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4014C" w14:textId="77777777" w:rsidR="0022671F" w:rsidRDefault="0022671F" w:rsidP="0022671F">
      <w:pPr>
        <w:pStyle w:val="AralkYok"/>
      </w:pPr>
    </w:p>
    <w:p w14:paraId="020280D4" w14:textId="77777777" w:rsidR="0022671F" w:rsidRDefault="0022671F" w:rsidP="0022671F">
      <w:pPr>
        <w:pStyle w:val="GvdeMetni"/>
        <w:spacing w:before="22"/>
        <w:jc w:val="center"/>
        <w:rPr>
          <w:sz w:val="62"/>
        </w:rPr>
      </w:pPr>
      <w:r w:rsidRPr="008B0E25">
        <w:rPr>
          <w:noProof/>
          <w:sz w:val="62"/>
          <w:lang w:eastAsia="tr-TR"/>
        </w:rPr>
        <w:drawing>
          <wp:inline distT="0" distB="0" distL="0" distR="0" wp14:anchorId="375E351B" wp14:editId="34282AEB">
            <wp:extent cx="1919477" cy="1919477"/>
            <wp:effectExtent l="0" t="0" r="0" b="0"/>
            <wp:docPr id="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1919477" cy="1919477"/>
                    </a:xfrm>
                    <a:prstGeom prst="rect">
                      <a:avLst/>
                    </a:prstGeom>
                  </pic:spPr>
                </pic:pic>
              </a:graphicData>
            </a:graphic>
          </wp:inline>
        </w:drawing>
      </w:r>
    </w:p>
    <w:p w14:paraId="3514EBAE" w14:textId="77777777" w:rsidR="0022671F" w:rsidRDefault="0022671F" w:rsidP="0022671F">
      <w:pPr>
        <w:pStyle w:val="GvdeMetni"/>
        <w:spacing w:before="22"/>
        <w:rPr>
          <w:sz w:val="62"/>
        </w:rPr>
      </w:pPr>
    </w:p>
    <w:p w14:paraId="7EA2418F" w14:textId="77777777" w:rsidR="0022671F" w:rsidRDefault="0022671F" w:rsidP="0022671F">
      <w:pPr>
        <w:pStyle w:val="GvdeMetni"/>
        <w:spacing w:before="22"/>
        <w:rPr>
          <w:sz w:val="62"/>
        </w:rPr>
      </w:pPr>
    </w:p>
    <w:p w14:paraId="31BA0981" w14:textId="77777777" w:rsidR="0022671F" w:rsidRPr="00EA2D6F" w:rsidRDefault="0022671F" w:rsidP="0022671F">
      <w:pPr>
        <w:pStyle w:val="GvdeMetni"/>
        <w:spacing w:before="257"/>
        <w:rPr>
          <w:b/>
          <w:sz w:val="56"/>
        </w:rPr>
      </w:pPr>
      <w:r>
        <w:rPr>
          <w:b/>
          <w:i/>
          <w:sz w:val="56"/>
        </w:rPr>
        <w:tab/>
      </w:r>
      <w:r>
        <w:rPr>
          <w:b/>
          <w:i/>
          <w:sz w:val="56"/>
        </w:rPr>
        <w:tab/>
      </w:r>
      <w:r w:rsidRPr="00EA2D6F">
        <w:rPr>
          <w:b/>
          <w:sz w:val="56"/>
        </w:rPr>
        <w:t>GAZİANTEP ÜNİVERSİTESİ</w:t>
      </w:r>
    </w:p>
    <w:p w14:paraId="490B6BC2" w14:textId="77777777" w:rsidR="0022671F" w:rsidRDefault="0022671F" w:rsidP="0022671F">
      <w:pPr>
        <w:pStyle w:val="GvdeMetni"/>
        <w:spacing w:before="257"/>
        <w:rPr>
          <w:b/>
          <w:i/>
          <w:sz w:val="56"/>
        </w:rPr>
      </w:pPr>
    </w:p>
    <w:p w14:paraId="5631DFC5" w14:textId="77777777" w:rsidR="0022671F" w:rsidRDefault="0022671F" w:rsidP="0022671F">
      <w:pPr>
        <w:pStyle w:val="GvdeMetni"/>
        <w:spacing w:before="257"/>
        <w:rPr>
          <w:b/>
          <w:i/>
          <w:sz w:val="56"/>
        </w:rPr>
      </w:pPr>
    </w:p>
    <w:p w14:paraId="526270CA" w14:textId="77777777" w:rsidR="0022671F" w:rsidRPr="00294F06" w:rsidRDefault="0022671F" w:rsidP="0022671F">
      <w:pPr>
        <w:spacing w:before="100" w:beforeAutospacing="1" w:after="240"/>
        <w:jc w:val="center"/>
        <w:rPr>
          <w:b/>
          <w:sz w:val="44"/>
          <w:szCs w:val="44"/>
        </w:rPr>
      </w:pPr>
      <w:r w:rsidRPr="00294F06">
        <w:rPr>
          <w:b/>
          <w:sz w:val="44"/>
          <w:szCs w:val="44"/>
        </w:rPr>
        <w:t xml:space="preserve">MİMARLIK FAKÜLTESİ </w:t>
      </w:r>
    </w:p>
    <w:p w14:paraId="258DE8A0" w14:textId="77777777" w:rsidR="0022671F" w:rsidRDefault="0022671F" w:rsidP="0022671F">
      <w:pPr>
        <w:spacing w:before="100" w:beforeAutospacing="1" w:after="119" w:line="360" w:lineRule="auto"/>
        <w:jc w:val="center"/>
        <w:rPr>
          <w:b/>
          <w:bCs/>
          <w:sz w:val="44"/>
          <w:szCs w:val="44"/>
        </w:rPr>
      </w:pPr>
    </w:p>
    <w:p w14:paraId="50220389" w14:textId="506ADFB1" w:rsidR="0022671F" w:rsidRPr="00294F06" w:rsidRDefault="0022671F" w:rsidP="0022671F">
      <w:pPr>
        <w:spacing w:before="100" w:beforeAutospacing="1" w:after="119" w:line="360" w:lineRule="auto"/>
        <w:jc w:val="center"/>
        <w:rPr>
          <w:b/>
          <w:bCs/>
          <w:sz w:val="44"/>
          <w:szCs w:val="44"/>
        </w:rPr>
      </w:pPr>
      <w:r w:rsidRPr="00294F06">
        <w:rPr>
          <w:b/>
          <w:bCs/>
          <w:sz w:val="44"/>
          <w:szCs w:val="44"/>
        </w:rPr>
        <w:t>202</w:t>
      </w:r>
      <w:r w:rsidR="007F7B87">
        <w:rPr>
          <w:b/>
          <w:bCs/>
          <w:sz w:val="44"/>
          <w:szCs w:val="44"/>
        </w:rPr>
        <w:t>3</w:t>
      </w:r>
      <w:r w:rsidRPr="00294F06">
        <w:rPr>
          <w:b/>
          <w:bCs/>
          <w:sz w:val="44"/>
          <w:szCs w:val="44"/>
        </w:rPr>
        <w:t xml:space="preserve"> YILI </w:t>
      </w:r>
    </w:p>
    <w:p w14:paraId="43EE8E90" w14:textId="77777777" w:rsidR="0022671F" w:rsidRPr="00294F06" w:rsidRDefault="0022671F" w:rsidP="0022671F">
      <w:pPr>
        <w:spacing w:before="100" w:beforeAutospacing="1" w:after="119" w:line="360" w:lineRule="auto"/>
        <w:jc w:val="center"/>
        <w:rPr>
          <w:b/>
          <w:bCs/>
          <w:sz w:val="44"/>
          <w:szCs w:val="44"/>
        </w:rPr>
      </w:pPr>
      <w:r w:rsidRPr="00294F06">
        <w:rPr>
          <w:b/>
          <w:bCs/>
          <w:sz w:val="44"/>
          <w:szCs w:val="44"/>
        </w:rPr>
        <w:t>BİRİM FAALİYET RAPORU</w:t>
      </w:r>
    </w:p>
    <w:p w14:paraId="31E00474" w14:textId="77777777" w:rsidR="0022671F" w:rsidRDefault="0022671F" w:rsidP="0022671F">
      <w:pPr>
        <w:pStyle w:val="GvdeMetni"/>
        <w:spacing w:before="422"/>
        <w:rPr>
          <w:b/>
          <w:sz w:val="56"/>
        </w:rPr>
      </w:pPr>
    </w:p>
    <w:p w14:paraId="7A179D52" w14:textId="77777777" w:rsidR="0022671F" w:rsidRDefault="0022671F" w:rsidP="0022671F">
      <w:pPr>
        <w:spacing w:line="372" w:lineRule="auto"/>
        <w:ind w:left="1770" w:right="2148"/>
        <w:jc w:val="center"/>
        <w:rPr>
          <w:b/>
          <w:sz w:val="44"/>
        </w:rPr>
      </w:pPr>
      <w:r>
        <w:rPr>
          <w:b/>
          <w:sz w:val="44"/>
        </w:rPr>
        <w:t xml:space="preserve">        </w:t>
      </w:r>
    </w:p>
    <w:p w14:paraId="76FB420E" w14:textId="77777777" w:rsidR="0022671F" w:rsidRDefault="0022671F" w:rsidP="0022671F">
      <w:pPr>
        <w:spacing w:line="372" w:lineRule="auto"/>
        <w:ind w:left="1770" w:right="2148"/>
        <w:jc w:val="center"/>
        <w:rPr>
          <w:b/>
          <w:sz w:val="44"/>
        </w:rPr>
      </w:pPr>
    </w:p>
    <w:p w14:paraId="20220940" w14:textId="77777777" w:rsidR="0022671F" w:rsidRPr="00886471" w:rsidRDefault="0022671F" w:rsidP="0022671F">
      <w:pPr>
        <w:spacing w:line="372" w:lineRule="auto"/>
        <w:ind w:left="1770" w:right="2148"/>
        <w:jc w:val="center"/>
        <w:rPr>
          <w:b/>
          <w:sz w:val="40"/>
          <w:szCs w:val="40"/>
        </w:rPr>
        <w:sectPr w:rsidR="0022671F" w:rsidRPr="00886471" w:rsidSect="00AA33C8">
          <w:headerReference w:type="default" r:id="rId8"/>
          <w:footerReference w:type="default" r:id="rId9"/>
          <w:pgSz w:w="11910" w:h="16840"/>
          <w:pgMar w:top="536" w:right="300" w:bottom="960" w:left="680" w:header="97" w:footer="774" w:gutter="0"/>
          <w:pgNumType w:start="1"/>
          <w:cols w:space="708"/>
        </w:sectPr>
      </w:pPr>
      <w:r>
        <w:rPr>
          <w:b/>
          <w:sz w:val="44"/>
        </w:rPr>
        <w:tab/>
      </w:r>
      <w:r>
        <w:rPr>
          <w:b/>
          <w:sz w:val="44"/>
        </w:rPr>
        <w:tab/>
      </w:r>
      <w:r w:rsidRPr="00886471">
        <w:rPr>
          <w:b/>
          <w:sz w:val="40"/>
          <w:szCs w:val="40"/>
        </w:rPr>
        <w:t xml:space="preserve"> </w:t>
      </w:r>
    </w:p>
    <w:p w14:paraId="54C9A0F5" w14:textId="77777777" w:rsidR="0022671F" w:rsidRDefault="0022671F" w:rsidP="0022671F">
      <w:pPr>
        <w:pStyle w:val="GvdeMetni"/>
        <w:rPr>
          <w:b/>
        </w:rPr>
      </w:pPr>
    </w:p>
    <w:p w14:paraId="5630C67F" w14:textId="77777777" w:rsidR="0022671F" w:rsidRDefault="0022671F" w:rsidP="0022671F">
      <w:pPr>
        <w:pStyle w:val="GvdeMetni"/>
        <w:spacing w:before="253"/>
        <w:rPr>
          <w:b/>
        </w:rPr>
      </w:pPr>
    </w:p>
    <w:p w14:paraId="283BDAC4" w14:textId="77777777" w:rsidR="0022671F" w:rsidRDefault="0022671F" w:rsidP="0022671F">
      <w:pPr>
        <w:pStyle w:val="Balk11"/>
      </w:pPr>
      <w:r>
        <w:rPr>
          <w:noProof/>
          <w:lang w:eastAsia="tr-TR"/>
        </w:rPr>
        <mc:AlternateContent>
          <mc:Choice Requires="wps">
            <w:drawing>
              <wp:anchor distT="0" distB="0" distL="0" distR="0" simplePos="0" relativeHeight="251665408" behindDoc="1" locked="0" layoutInCell="1" allowOverlap="1" wp14:anchorId="0403589C" wp14:editId="0F6B06FB">
                <wp:simplePos x="0" y="0"/>
                <wp:positionH relativeFrom="page">
                  <wp:posOffset>665480</wp:posOffset>
                </wp:positionH>
                <wp:positionV relativeFrom="paragraph">
                  <wp:posOffset>207010</wp:posOffset>
                </wp:positionV>
                <wp:extent cx="6229985" cy="1270"/>
                <wp:effectExtent l="0" t="0" r="0" b="0"/>
                <wp:wrapTopAndBottom/>
                <wp:docPr id="10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985" cy="1270"/>
                        </a:xfrm>
                        <a:custGeom>
                          <a:avLst/>
                          <a:gdLst>
                            <a:gd name="T0" fmla="+- 0 1048 1048"/>
                            <a:gd name="T1" fmla="*/ T0 w 9811"/>
                            <a:gd name="T2" fmla="+- 0 10859 1048"/>
                            <a:gd name="T3" fmla="*/ T2 w 9811"/>
                          </a:gdLst>
                          <a:ahLst/>
                          <a:cxnLst>
                            <a:cxn ang="0">
                              <a:pos x="T1" y="0"/>
                            </a:cxn>
                            <a:cxn ang="0">
                              <a:pos x="T3" y="0"/>
                            </a:cxn>
                          </a:cxnLst>
                          <a:rect l="0" t="0" r="r" b="b"/>
                          <a:pathLst>
                            <a:path w="9811">
                              <a:moveTo>
                                <a:pt x="0" y="0"/>
                              </a:moveTo>
                              <a:lnTo>
                                <a:pt x="981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953EE" id="docshape5" o:spid="_x0000_s1026" style="position:absolute;margin-left:52.4pt;margin-top:16.3pt;width:490.5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l+AIAAI4GAAAOAAAAZHJzL2Uyb0RvYy54bWysVdtu2zAMfR+wfxD0uCH1pc7FQZ2iyGUY&#10;0G0Fmn2AIsmxMVnyJCVOO+zfR8l2mqQbMAzzg0OZ1CF5eMnN7aESaM+1KZXMcHQVYsQlVayU2wx/&#10;Xa8GE4yMJZIRoSTP8BM3+Hb29s1NU095rAolGNcIQKSZNnWGC2vraRAYWvCKmCtVcwnKXOmKWDjq&#10;bcA0aQC9EkEchqOgUZrVWlFuDHxdtEo88/h5zqn9kueGWyQyDLFZ/9b+vXHvYHZDpltN6qKkXRjk&#10;H6KoSCnB6RFqQSxBO12+gqpKqpVRub2iqgpUnpeU+xwgmyi8yOaxIDX3uQA5pj7SZP4fLP28f9Co&#10;ZFC7cIyRJBUUiSlqnOuho6epzRSsHusH7RI09b2i3wwogjONOxiwQZvmk2IAQnZWeUoOua7cTUgW&#10;HTzzT0fm+cEiCh9HcZymkyFGFHRRPPaFCci0v0t3xn7gyuOQ/b2xbd0YSJ511kW+hhrnlYASvh+g&#10;EEVhMvGvrs5Hs6g3exegdYgalE6i6NIo7o06rMkw/S3YdW/nwOITMEhg24dIij5qepBd2CAh4gYl&#10;9ETVyjiC1hBczxAggJFL8Q+24PvStr3TudAwAZe9rzGC3t+06dbEusicCyeiJsOeC/ehUnu+Vl5l&#10;L0oHTl60Qp5a+eunUbVquOEcQN+0gnfqYj0prVSrUghfWyFdKK4VWnKMEiVzWheO0dvNXGi0J26s&#10;/eOyAbQzM612knm0ghO27GRLStHKYC88udCGHQeuIf3c/kjDdDlZTpJBEo+WgyRcLAZ3q3kyGK2i&#10;8XBxvZjPF9FPV7comRYlY1y66PodEiV/N6PdNmun/7hFzrI4S3bln9fJBudheC4gl/63Jbuf0Xao&#10;N4o9wbxq1S5FWOIgFEo/Y9TAQsyw+b4jmmMkPkrYOGmUJG6D+kMyHMdw0KeazamGSApQGbYYOtyJ&#10;c9tu3V2ty20BniLf81LdwZ7ISzfQfqG0UXUHWHo+g25Bu616evZWL38js18AAAD//wMAUEsDBBQA&#10;BgAIAAAAIQDzeiDA3QAAAAoBAAAPAAAAZHJzL2Rvd25yZXYueG1sTI/NTsMwEITvSLyDtUjcqJ0C&#10;IYQ4VYWEhLhRqLhu4yWO6p8odlv37XFO9Dg7o5lvm1Wyhh1pCoN3EoqFAEau82pwvYTvr7e7CliI&#10;6BQa70jCmQKs2uurBmvlT+6TjpvYs1ziQo0SdIxjzXnoNFkMCz+Sy96vnyzGLKeeqwlPudwavhSi&#10;5BYHlxc0jvSqqdtvDlbC+r3Q6cdsi32wHyOWadjap7OUtzdp/QIsUor/YZjxMzq0mWnnD04FZrIW&#10;Dxk9SrhflsDmgKgen4Ht5ksFvG345QvtHwAAAP//AwBQSwECLQAUAAYACAAAACEAtoM4kv4AAADh&#10;AQAAEwAAAAAAAAAAAAAAAAAAAAAAW0NvbnRlbnRfVHlwZXNdLnhtbFBLAQItABQABgAIAAAAIQA4&#10;/SH/1gAAAJQBAAALAAAAAAAAAAAAAAAAAC8BAABfcmVscy8ucmVsc1BLAQItABQABgAIAAAAIQDw&#10;e/0l+AIAAI4GAAAOAAAAAAAAAAAAAAAAAC4CAABkcnMvZTJvRG9jLnhtbFBLAQItABQABgAIAAAA&#10;IQDzeiDA3QAAAAoBAAAPAAAAAAAAAAAAAAAAAFIFAABkcnMvZG93bnJldi54bWxQSwUGAAAAAAQA&#10;BADzAAAAXAYAAAAA&#10;" path="m,l9811,e" filled="f" strokeweight="1pt">
                <v:path arrowok="t" o:connecttype="custom" o:connectlocs="0,0;6229985,0" o:connectangles="0,0"/>
                <w10:wrap type="topAndBottom" anchorx="page"/>
              </v:shape>
            </w:pict>
          </mc:Fallback>
        </mc:AlternateContent>
      </w:r>
      <w:r>
        <w:rPr>
          <w:spacing w:val="-2"/>
        </w:rPr>
        <w:t>SUNUŞ</w:t>
      </w:r>
    </w:p>
    <w:p w14:paraId="1B4468DF" w14:textId="77777777" w:rsidR="0022671F" w:rsidRDefault="0022671F" w:rsidP="0022671F">
      <w:pPr>
        <w:pStyle w:val="GvdeMetni"/>
        <w:rPr>
          <w:b/>
        </w:rPr>
      </w:pPr>
    </w:p>
    <w:p w14:paraId="2A77FA6C" w14:textId="77777777" w:rsidR="0022671F" w:rsidRDefault="0022671F" w:rsidP="0022671F">
      <w:pPr>
        <w:pStyle w:val="GvdeMetni"/>
        <w:spacing w:before="123"/>
        <w:rPr>
          <w:b/>
        </w:rPr>
      </w:pPr>
    </w:p>
    <w:p w14:paraId="57CEB8AE" w14:textId="77777777" w:rsidR="0022671F" w:rsidRDefault="0022671F" w:rsidP="0022671F">
      <w:pPr>
        <w:pStyle w:val="GvdeMetni"/>
        <w:ind w:right="440" w:firstLine="397"/>
        <w:jc w:val="both"/>
      </w:pPr>
      <w:r w:rsidRPr="00BB4951">
        <w:t xml:space="preserve">Gaziantep Üniversitesi Mimarlık Fakültesi kurulması; 28/3/1983 tarihli ve 2809 </w:t>
      </w:r>
      <w:proofErr w:type="gramStart"/>
      <w:r w:rsidRPr="00BB4951">
        <w:t>Sayılı Kanunun</w:t>
      </w:r>
      <w:proofErr w:type="gramEnd"/>
      <w:r w:rsidRPr="00BB4951">
        <w:t xml:space="preserve"> ek 30 uncu maddesine göre, Bakanlar Kurulu'nca 05/10/2006 tarihinde kararlaştırılmış olup; 31/10/2006 tarih ve 26332 sayılı </w:t>
      </w:r>
      <w:proofErr w:type="gramStart"/>
      <w:r w:rsidRPr="00BB4951">
        <w:t>Resmi</w:t>
      </w:r>
      <w:proofErr w:type="gramEnd"/>
      <w:r w:rsidRPr="00BB4951">
        <w:t xml:space="preserve"> Gazetede yayınlanarak yürürlüğe girmiştir. Fakülte bünyesinde Mimarlık, İç Mimarlık, Şehir ve Bölge Planlama ile Endüstriyel Tasarım bölümleri bulunmakta olup, uygulanan eğitim dili İngilizcedir. Hazırlık sınıfı dâhil eğitim süresi 5 yıldır. Fakülte bölümlerinden, Mimarlık Bölümü eğitim ve öğretime 2010 yılında başlamıştır. 2016 yılında ise, İngilizce dilinde uygulanan Mimarlık Eğitim Programı’nın yanı sıra, sadece Orta Doğu ülkelerinden öğrencilerin kabul edildiği Arapça Mimarlık Eğitim Programı faaliyete geçirilmiştir. 2020-2021 Eğitim-Öğretim yılında Şehir Bölge Planlama Bölümüne de öğrenci alımı yapılmıştır. Geri kalan bölümlerde ise akademik kadro tamamlandığında eğitim ve öğretime başlanılması hedeflenmektedir. Gaziantep Üniversitesi’nin köklü misyon ve geçmişine uygun olarak, Mimarlık Fakültesi gerek teknolojiyi uygulama ve gerekse modern mimarlık, planlama ve tasarım kültürü edindirme ve temsil etme yönünden çağı yakalayan ve üretken bir eğitim sistemi ve programı uygulamaktadır. Mimarlık Fakültesi, öğrencilerini öncelikle iyi bir birey ve meslek insanı olarak topluma kazandırmayı; güncel tasarım- planlama teorik yaklaşımlarına hâkim olduğu kadar uygulama becerisi edinmiş lisans mezunları yetiştirmeyi hedefleyen bir eğitim sistemi uygulamaktadır. Mimarlık Fakültesi’ndeki akademik kadro </w:t>
      </w:r>
      <w:r>
        <w:t>10</w:t>
      </w:r>
      <w:r w:rsidRPr="00BB4951">
        <w:t xml:space="preserve"> Dr. Öğretim Üyesi</w:t>
      </w:r>
      <w:r>
        <w:t xml:space="preserve"> (Görevlendirme ile gelen hocalar dahil)</w:t>
      </w:r>
      <w:r w:rsidRPr="00BB4951">
        <w:t xml:space="preserve">, </w:t>
      </w:r>
      <w:r>
        <w:t>2</w:t>
      </w:r>
      <w:r w:rsidRPr="00BB4951">
        <w:t xml:space="preserve"> Öğretim Görevlisi</w:t>
      </w:r>
      <w:r>
        <w:t xml:space="preserve"> (Görevlendirme ile gelen hocalar dahil)</w:t>
      </w:r>
      <w:r w:rsidRPr="00BB4951">
        <w:t xml:space="preserve">, 1 Doktoralı Araştırma Görevlisi olmak üzere toplam </w:t>
      </w:r>
      <w:r>
        <w:t>5</w:t>
      </w:r>
      <w:r w:rsidRPr="00BB4951">
        <w:t xml:space="preserve"> Araştırma Görevlisi, </w:t>
      </w:r>
      <w:r>
        <w:t>10</w:t>
      </w:r>
      <w:r w:rsidRPr="00BB4951">
        <w:t xml:space="preserve"> yarı-zamanlı Öğretim Görevlisinden oluşmaktadır. Mimarlık İngilizce Programında 491 öğrenciye eğitim ve öğretim imkânı sağlanmaktadır. Arapça Mimarlık Programı’nda ise 38 öğrenci bulunmaktadır. 2020-2021 eğitim öğretim yılında fakülte bünyesinde bulunan Şehir ve Bölge Planlama Bölümüne de ilk defa öğrenci alınmıştır. Mimarlık Fakültesi 585 öğrencisi ile eğitim öğretim programını sürdürmektedir. Mimarlık Fakültesi eğitiminin entelektüel gelişimine ve kültür üretme hedefine katkı sağlayacak, ilgili alanlarda doktora derecesine sahip olan (veya doktora çalışmasında devam eden) ve yabancı dil (İngilizce) yeterlilik belgesi bulunan akademisyenleri bünyesine katılmaya çağırmaktadır. Gaziantep Mimarlık Fakültesi 2017-2018 eğitim öğretim yılından itibaren 11.500 metrekarelik yeni fakülte binasında faaliyetlerini sürdürmektedir. Bina içinde, derslikler ve idari bölümlerin yanı sıra, mimarlık eğitiminin önemli bir parçası olan stüdyolar, atölyeler, okuma salonları, sergileme imkânı sağlayan açıklık ve boşluklar bulunmaktadır.</w:t>
      </w:r>
    </w:p>
    <w:p w14:paraId="308FD4F0" w14:textId="77777777" w:rsidR="0022671F" w:rsidRDefault="0022671F" w:rsidP="0022671F">
      <w:pPr>
        <w:pStyle w:val="GvdeMetni"/>
      </w:pPr>
    </w:p>
    <w:p w14:paraId="18E8B9FB" w14:textId="77777777" w:rsidR="0022671F" w:rsidRDefault="0022671F" w:rsidP="0022671F">
      <w:pPr>
        <w:pStyle w:val="GvdeMetni"/>
      </w:pPr>
    </w:p>
    <w:p w14:paraId="33338DE7" w14:textId="77777777" w:rsidR="0022671F" w:rsidRDefault="0022671F" w:rsidP="0022671F">
      <w:pPr>
        <w:pStyle w:val="GvdeMetni"/>
        <w:spacing w:before="128"/>
      </w:pPr>
    </w:p>
    <w:p w14:paraId="5BD7A7D7" w14:textId="77777777" w:rsidR="0022671F" w:rsidRDefault="0022671F" w:rsidP="0022671F">
      <w:pPr>
        <w:pStyle w:val="GvdeMetni"/>
        <w:spacing w:line="482" w:lineRule="auto"/>
        <w:ind w:left="7177" w:right="1203" w:hanging="1020"/>
      </w:pPr>
      <w:r>
        <w:t>Prof. Dr. Mehmet İshak YÜCE</w:t>
      </w:r>
    </w:p>
    <w:p w14:paraId="7B4EC389" w14:textId="77777777" w:rsidR="0022671F" w:rsidRDefault="0022671F" w:rsidP="0022671F">
      <w:pPr>
        <w:pStyle w:val="GvdeMetni"/>
        <w:spacing w:line="482" w:lineRule="auto"/>
        <w:ind w:left="7177" w:right="1203" w:hanging="1020"/>
      </w:pPr>
      <w:r>
        <w:tab/>
        <w:t xml:space="preserve"> Dekan </w:t>
      </w:r>
    </w:p>
    <w:p w14:paraId="17B05635" w14:textId="77777777" w:rsidR="0022671F" w:rsidRDefault="0022671F" w:rsidP="0022671F">
      <w:pPr>
        <w:spacing w:line="482" w:lineRule="auto"/>
      </w:pPr>
    </w:p>
    <w:p w14:paraId="62E7F768" w14:textId="77777777" w:rsidR="0022671F" w:rsidRDefault="0022671F" w:rsidP="0022671F">
      <w:pPr>
        <w:spacing w:line="482" w:lineRule="auto"/>
      </w:pPr>
    </w:p>
    <w:p w14:paraId="780B4DE9" w14:textId="77777777" w:rsidR="0022671F" w:rsidRDefault="0022671F" w:rsidP="0022671F">
      <w:pPr>
        <w:spacing w:before="100" w:beforeAutospacing="1" w:after="119"/>
        <w:outlineLvl w:val="0"/>
      </w:pPr>
    </w:p>
    <w:p w14:paraId="64B8CA85" w14:textId="77777777" w:rsidR="0022671F" w:rsidRDefault="0022671F" w:rsidP="0022671F">
      <w:pPr>
        <w:spacing w:before="100" w:beforeAutospacing="1" w:after="119"/>
        <w:outlineLvl w:val="0"/>
        <w:rPr>
          <w:b/>
          <w:sz w:val="24"/>
          <w:szCs w:val="24"/>
        </w:rPr>
      </w:pPr>
    </w:p>
    <w:p w14:paraId="203E394B" w14:textId="193B3198" w:rsidR="0022671F" w:rsidRPr="00285AEC" w:rsidRDefault="0022671F" w:rsidP="0022671F">
      <w:pPr>
        <w:spacing w:before="100" w:beforeAutospacing="1" w:after="119"/>
        <w:jc w:val="center"/>
        <w:outlineLvl w:val="0"/>
        <w:rPr>
          <w:b/>
          <w:bCs/>
          <w:kern w:val="36"/>
          <w:sz w:val="24"/>
          <w:szCs w:val="24"/>
        </w:rPr>
      </w:pPr>
      <w:r w:rsidRPr="00285AEC">
        <w:rPr>
          <w:b/>
          <w:sz w:val="24"/>
          <w:szCs w:val="24"/>
        </w:rPr>
        <w:t>Gaziantep 202</w:t>
      </w:r>
      <w:r w:rsidR="007F7B87">
        <w:rPr>
          <w:b/>
          <w:sz w:val="24"/>
          <w:szCs w:val="24"/>
        </w:rPr>
        <w:t>3</w:t>
      </w:r>
    </w:p>
    <w:p w14:paraId="0E28B815" w14:textId="77777777" w:rsidR="0022671F" w:rsidRDefault="0022671F" w:rsidP="0022671F">
      <w:pPr>
        <w:spacing w:before="100" w:beforeAutospacing="1" w:after="119"/>
        <w:jc w:val="center"/>
        <w:rPr>
          <w:b/>
          <w:bCs/>
          <w:sz w:val="24"/>
          <w:szCs w:val="24"/>
        </w:rPr>
      </w:pPr>
    </w:p>
    <w:p w14:paraId="4B2ABC32" w14:textId="77777777" w:rsidR="0022671F" w:rsidRDefault="0022671F" w:rsidP="0022671F">
      <w:pPr>
        <w:pStyle w:val="T11"/>
        <w:tabs>
          <w:tab w:val="left" w:pos="442"/>
          <w:tab w:val="right" w:leader="dot" w:pos="9560"/>
        </w:tabs>
        <w:spacing w:before="119"/>
        <w:ind w:left="441"/>
        <w:jc w:val="center"/>
        <w:rPr>
          <w:b/>
          <w:sz w:val="24"/>
        </w:rPr>
      </w:pPr>
    </w:p>
    <w:p w14:paraId="41829757" w14:textId="77777777" w:rsidR="0022671F" w:rsidRDefault="0022671F" w:rsidP="0022671F">
      <w:pPr>
        <w:pStyle w:val="T11"/>
        <w:tabs>
          <w:tab w:val="left" w:pos="442"/>
          <w:tab w:val="right" w:leader="dot" w:pos="9560"/>
        </w:tabs>
        <w:spacing w:before="119"/>
        <w:ind w:left="441"/>
        <w:jc w:val="center"/>
        <w:rPr>
          <w:b/>
          <w:sz w:val="24"/>
        </w:rPr>
      </w:pPr>
    </w:p>
    <w:p w14:paraId="49F4C1E4" w14:textId="77777777" w:rsidR="0022671F" w:rsidRDefault="0022671F" w:rsidP="0022671F">
      <w:pPr>
        <w:pStyle w:val="T11"/>
        <w:tabs>
          <w:tab w:val="left" w:pos="442"/>
          <w:tab w:val="right" w:leader="dot" w:pos="9560"/>
        </w:tabs>
        <w:spacing w:before="119"/>
        <w:ind w:left="441"/>
        <w:jc w:val="center"/>
        <w:rPr>
          <w:b/>
          <w:sz w:val="24"/>
        </w:rPr>
      </w:pPr>
      <w:r>
        <w:rPr>
          <w:b/>
          <w:sz w:val="24"/>
        </w:rPr>
        <w:t>İÇİNDEKİLER</w:t>
      </w:r>
    </w:p>
    <w:sdt>
      <w:sdtPr>
        <w:id w:val="24381282"/>
        <w:docPartObj>
          <w:docPartGallery w:val="Table of Contents"/>
          <w:docPartUnique/>
        </w:docPartObj>
      </w:sdtPr>
      <w:sdtContent>
        <w:p w14:paraId="4DBF2723" w14:textId="77777777" w:rsidR="0022671F" w:rsidRPr="0065255C" w:rsidRDefault="0022671F" w:rsidP="0022671F">
          <w:pPr>
            <w:spacing w:before="135"/>
            <w:ind w:right="618"/>
            <w:rPr>
              <w:sz w:val="24"/>
              <w:szCs w:val="24"/>
            </w:rPr>
          </w:pPr>
          <w:r>
            <w:t>1-</w:t>
          </w:r>
          <w:hyperlink w:anchor="_bookmark0" w:history="1">
            <w:r w:rsidRPr="0065255C">
              <w:rPr>
                <w:sz w:val="24"/>
                <w:szCs w:val="24"/>
              </w:rPr>
              <w:t>GENEL</w:t>
            </w:r>
            <w:r w:rsidRPr="0065255C">
              <w:rPr>
                <w:spacing w:val="-2"/>
                <w:sz w:val="24"/>
                <w:szCs w:val="24"/>
              </w:rPr>
              <w:t xml:space="preserve"> </w:t>
            </w:r>
            <w:r w:rsidRPr="0065255C">
              <w:rPr>
                <w:sz w:val="24"/>
                <w:szCs w:val="24"/>
              </w:rPr>
              <w:t>BİLGİLER</w:t>
            </w:r>
          </w:hyperlink>
        </w:p>
        <w:p w14:paraId="394D455A" w14:textId="77777777" w:rsidR="0022671F" w:rsidRDefault="0022671F" w:rsidP="0022671F">
          <w:pPr>
            <w:pStyle w:val="T11"/>
            <w:numPr>
              <w:ilvl w:val="0"/>
              <w:numId w:val="8"/>
            </w:numPr>
            <w:tabs>
              <w:tab w:val="left" w:pos="509"/>
              <w:tab w:val="right" w:leader="dot" w:pos="9595"/>
            </w:tabs>
            <w:spacing w:before="134"/>
          </w:pPr>
          <w:hyperlink w:anchor="_bookmark1" w:history="1">
            <w:r>
              <w:t>Misyon</w:t>
            </w:r>
            <w:r>
              <w:rPr>
                <w:spacing w:val="-2"/>
              </w:rPr>
              <w:t xml:space="preserve"> </w:t>
            </w:r>
            <w:r>
              <w:t>ve Vizyon</w:t>
            </w:r>
            <w:r>
              <w:tab/>
              <w:t>5</w:t>
            </w:r>
          </w:hyperlink>
        </w:p>
        <w:p w14:paraId="646A6D27" w14:textId="77777777" w:rsidR="0022671F" w:rsidRDefault="0022671F" w:rsidP="0022671F">
          <w:pPr>
            <w:pStyle w:val="T11"/>
            <w:numPr>
              <w:ilvl w:val="0"/>
              <w:numId w:val="8"/>
            </w:numPr>
            <w:tabs>
              <w:tab w:val="left" w:pos="497"/>
              <w:tab w:val="right" w:leader="dot" w:pos="9595"/>
            </w:tabs>
            <w:ind w:left="496" w:hanging="257"/>
          </w:pPr>
          <w:hyperlink w:anchor="_bookmark2" w:history="1">
            <w:r>
              <w:t>Yetki, Görev</w:t>
            </w:r>
            <w:r>
              <w:rPr>
                <w:spacing w:val="-3"/>
              </w:rPr>
              <w:t xml:space="preserve"> </w:t>
            </w:r>
            <w:r>
              <w:t>ve</w:t>
            </w:r>
            <w:r>
              <w:rPr>
                <w:spacing w:val="-1"/>
              </w:rPr>
              <w:t xml:space="preserve"> </w:t>
            </w:r>
            <w:r>
              <w:t>Sorumluluklar</w:t>
            </w:r>
            <w:r>
              <w:tab/>
              <w:t>5</w:t>
            </w:r>
          </w:hyperlink>
        </w:p>
        <w:p w14:paraId="61EA5ABD" w14:textId="382BBDC1" w:rsidR="0022671F" w:rsidRDefault="0022671F" w:rsidP="0022671F">
          <w:pPr>
            <w:pStyle w:val="T11"/>
            <w:numPr>
              <w:ilvl w:val="0"/>
              <w:numId w:val="8"/>
            </w:numPr>
            <w:tabs>
              <w:tab w:val="left" w:pos="497"/>
              <w:tab w:val="right" w:leader="dot" w:pos="9595"/>
            </w:tabs>
            <w:spacing w:before="126"/>
            <w:ind w:left="496" w:hanging="257"/>
          </w:pPr>
          <w:hyperlink w:anchor="_bookmark3" w:history="1">
            <w:r>
              <w:t>İdareye</w:t>
            </w:r>
            <w:r>
              <w:rPr>
                <w:spacing w:val="-1"/>
              </w:rPr>
              <w:t xml:space="preserve"> </w:t>
            </w:r>
            <w:r>
              <w:t>İlişkin Bilgiler</w:t>
            </w:r>
            <w:r>
              <w:tab/>
            </w:r>
            <w:r w:rsidR="00A21F0C">
              <w:t>6</w:t>
            </w:r>
          </w:hyperlink>
        </w:p>
        <w:p w14:paraId="76A8023D" w14:textId="45E6CA54" w:rsidR="0022671F" w:rsidRDefault="0022671F" w:rsidP="0022671F">
          <w:pPr>
            <w:pStyle w:val="T21"/>
            <w:numPr>
              <w:ilvl w:val="1"/>
              <w:numId w:val="8"/>
            </w:numPr>
            <w:tabs>
              <w:tab w:val="left" w:pos="905"/>
              <w:tab w:val="right" w:leader="dot" w:pos="9562"/>
            </w:tabs>
          </w:pPr>
          <w:hyperlink w:anchor="_bookmark4" w:history="1">
            <w:r>
              <w:t>Fiziksel</w:t>
            </w:r>
            <w:r>
              <w:rPr>
                <w:spacing w:val="-2"/>
              </w:rPr>
              <w:t xml:space="preserve"> </w:t>
            </w:r>
            <w:r>
              <w:t>Yapı</w:t>
            </w:r>
            <w:r>
              <w:tab/>
            </w:r>
            <w:r w:rsidR="00A21F0C">
              <w:t>8</w:t>
            </w:r>
          </w:hyperlink>
        </w:p>
        <w:p w14:paraId="266AC87C" w14:textId="12295316" w:rsidR="0022671F" w:rsidRDefault="0022671F" w:rsidP="0022671F">
          <w:pPr>
            <w:pStyle w:val="T31"/>
            <w:tabs>
              <w:tab w:val="right" w:leader="dot" w:pos="9554"/>
            </w:tabs>
            <w:spacing w:before="127"/>
            <w:rPr>
              <w:rFonts w:ascii="Carlito" w:hAnsi="Carlito"/>
            </w:rPr>
          </w:pPr>
          <w:hyperlink w:anchor="_TOC_250002" w:history="1">
            <w:r>
              <w:t>1.1- Eğitim</w:t>
            </w:r>
            <w:r>
              <w:rPr>
                <w:spacing w:val="-1"/>
              </w:rPr>
              <w:t xml:space="preserve"> </w:t>
            </w:r>
            <w:r>
              <w:t>Alanları,</w:t>
            </w:r>
            <w:r>
              <w:rPr>
                <w:spacing w:val="-1"/>
              </w:rPr>
              <w:t xml:space="preserve"> </w:t>
            </w:r>
            <w:r>
              <w:t>Derslikler</w:t>
            </w:r>
            <w:r>
              <w:tab/>
            </w:r>
          </w:hyperlink>
          <w:r w:rsidR="00A21F0C">
            <w:t>8</w:t>
          </w:r>
        </w:p>
        <w:p w14:paraId="699A0D4B" w14:textId="6F8926B4" w:rsidR="0022671F" w:rsidRDefault="0022671F" w:rsidP="0022671F">
          <w:pPr>
            <w:pStyle w:val="T31"/>
            <w:tabs>
              <w:tab w:val="right" w:leader="dot" w:pos="9541"/>
            </w:tabs>
            <w:rPr>
              <w:rFonts w:ascii="Carlito"/>
            </w:rPr>
          </w:pPr>
          <w:hyperlink w:anchor="_TOC_250001" w:history="1">
            <w:r>
              <w:t>1.2-</w:t>
            </w:r>
            <w:r>
              <w:rPr>
                <w:spacing w:val="-1"/>
              </w:rPr>
              <w:t xml:space="preserve"> </w:t>
            </w:r>
            <w:r>
              <w:t>Sosyal</w:t>
            </w:r>
            <w:r>
              <w:rPr>
                <w:spacing w:val="-1"/>
              </w:rPr>
              <w:t xml:space="preserve"> </w:t>
            </w:r>
            <w:r>
              <w:t>alanlar</w:t>
            </w:r>
            <w:r>
              <w:tab/>
            </w:r>
          </w:hyperlink>
          <w:r w:rsidR="00A21F0C">
            <w:t>11</w:t>
          </w:r>
        </w:p>
        <w:p w14:paraId="55FCE4B0" w14:textId="1209212D" w:rsidR="0022671F" w:rsidRDefault="0022671F" w:rsidP="0022671F">
          <w:pPr>
            <w:pStyle w:val="T31"/>
            <w:tabs>
              <w:tab w:val="right" w:leader="dot" w:pos="9558"/>
            </w:tabs>
            <w:spacing w:before="135"/>
            <w:rPr>
              <w:rFonts w:ascii="Carlito" w:hAnsi="Carlito"/>
            </w:rPr>
          </w:pPr>
          <w:hyperlink w:anchor="_bookmark5" w:history="1">
            <w:r>
              <w:t>1.3-</w:t>
            </w:r>
            <w:r>
              <w:rPr>
                <w:spacing w:val="-1"/>
              </w:rPr>
              <w:t xml:space="preserve"> </w:t>
            </w:r>
            <w:r>
              <w:t>Hizmet</w:t>
            </w:r>
            <w:r>
              <w:rPr>
                <w:spacing w:val="-1"/>
              </w:rPr>
              <w:t xml:space="preserve"> </w:t>
            </w:r>
            <w:r>
              <w:t>Alanları</w:t>
            </w:r>
            <w:r>
              <w:tab/>
            </w:r>
          </w:hyperlink>
          <w:r>
            <w:t>1</w:t>
          </w:r>
          <w:r w:rsidR="00A21F0C">
            <w:t>2</w:t>
          </w:r>
        </w:p>
        <w:p w14:paraId="61DE2A19" w14:textId="5CB501DA" w:rsidR="0022671F" w:rsidRDefault="0022671F" w:rsidP="0022671F">
          <w:pPr>
            <w:pStyle w:val="T31"/>
            <w:tabs>
              <w:tab w:val="right" w:leader="dot" w:pos="9566"/>
            </w:tabs>
            <w:rPr>
              <w:rFonts w:ascii="Carlito" w:hAnsi="Carlito"/>
            </w:rPr>
          </w:pPr>
          <w:hyperlink w:anchor="_bookmark5" w:history="1">
            <w:r>
              <w:t>1.4-</w:t>
            </w:r>
            <w:r>
              <w:rPr>
                <w:spacing w:val="-1"/>
              </w:rPr>
              <w:t xml:space="preserve"> </w:t>
            </w:r>
            <w:r>
              <w:t>Arşiv</w:t>
            </w:r>
            <w:r>
              <w:rPr>
                <w:spacing w:val="-1"/>
              </w:rPr>
              <w:t xml:space="preserve"> </w:t>
            </w:r>
            <w:r>
              <w:t>Alanları</w:t>
            </w:r>
            <w:r>
              <w:tab/>
            </w:r>
          </w:hyperlink>
          <w:r>
            <w:t>1</w:t>
          </w:r>
          <w:r w:rsidR="00A21F0C">
            <w:t>2</w:t>
          </w:r>
        </w:p>
        <w:p w14:paraId="2301EC15" w14:textId="6B2FADE7" w:rsidR="0022671F" w:rsidRDefault="0022671F" w:rsidP="0022671F">
          <w:pPr>
            <w:pStyle w:val="T31"/>
            <w:tabs>
              <w:tab w:val="right" w:leader="dot" w:pos="9576"/>
            </w:tabs>
            <w:rPr>
              <w:rFonts w:ascii="Carlito" w:hAnsi="Carlito"/>
            </w:rPr>
          </w:pPr>
          <w:hyperlink w:anchor="_bookmark5" w:history="1">
            <w:r>
              <w:t>1.5-</w:t>
            </w:r>
            <w:r>
              <w:rPr>
                <w:spacing w:val="-1"/>
              </w:rPr>
              <w:t xml:space="preserve"> </w:t>
            </w:r>
            <w:r>
              <w:t>Atölyeler</w:t>
            </w:r>
            <w:r>
              <w:tab/>
            </w:r>
          </w:hyperlink>
          <w:r>
            <w:t>1</w:t>
          </w:r>
          <w:r w:rsidR="00A21F0C">
            <w:t>2</w:t>
          </w:r>
        </w:p>
        <w:p w14:paraId="1BCAA3CB" w14:textId="78283264" w:rsidR="0022671F" w:rsidRDefault="0022671F" w:rsidP="0022671F">
          <w:pPr>
            <w:pStyle w:val="T21"/>
            <w:numPr>
              <w:ilvl w:val="1"/>
              <w:numId w:val="8"/>
            </w:numPr>
            <w:tabs>
              <w:tab w:val="left" w:pos="905"/>
              <w:tab w:val="right" w:leader="dot" w:pos="9581"/>
            </w:tabs>
            <w:spacing w:before="135"/>
          </w:pPr>
          <w:hyperlink w:anchor="_bookmark7" w:history="1">
            <w:r>
              <w:t>Örgüt</w:t>
            </w:r>
            <w:r>
              <w:rPr>
                <w:spacing w:val="-2"/>
              </w:rPr>
              <w:t xml:space="preserve"> </w:t>
            </w:r>
            <w:r>
              <w:t>Yapısı</w:t>
            </w:r>
            <w:r>
              <w:tab/>
              <w:t>1</w:t>
            </w:r>
            <w:r w:rsidR="00A21F0C">
              <w:t>3</w:t>
            </w:r>
          </w:hyperlink>
        </w:p>
        <w:p w14:paraId="47FA6522" w14:textId="6DE52475" w:rsidR="0022671F" w:rsidRDefault="0022671F" w:rsidP="0022671F">
          <w:pPr>
            <w:pStyle w:val="T21"/>
            <w:numPr>
              <w:ilvl w:val="1"/>
              <w:numId w:val="8"/>
            </w:numPr>
            <w:tabs>
              <w:tab w:val="left" w:pos="905"/>
              <w:tab w:val="right" w:leader="dot" w:pos="9595"/>
            </w:tabs>
          </w:pPr>
          <w:hyperlink w:anchor="_bookmark8" w:history="1">
            <w:r>
              <w:t>Bilgi ve</w:t>
            </w:r>
            <w:r>
              <w:rPr>
                <w:spacing w:val="-2"/>
              </w:rPr>
              <w:t xml:space="preserve"> </w:t>
            </w:r>
            <w:r>
              <w:t>Teknolojik Kaynaklar</w:t>
            </w:r>
            <w:r>
              <w:tab/>
              <w:t>1</w:t>
            </w:r>
            <w:r w:rsidR="00A21F0C">
              <w:t>4</w:t>
            </w:r>
          </w:hyperlink>
        </w:p>
        <w:p w14:paraId="6C06A0A4" w14:textId="4E233B1E" w:rsidR="0022671F" w:rsidRDefault="0022671F" w:rsidP="0022671F">
          <w:pPr>
            <w:pStyle w:val="T31"/>
            <w:tabs>
              <w:tab w:val="right" w:leader="dot" w:pos="9575"/>
            </w:tabs>
            <w:spacing w:before="127"/>
            <w:rPr>
              <w:rFonts w:ascii="Carlito" w:hAnsi="Carlito"/>
            </w:rPr>
          </w:pPr>
          <w:hyperlink w:anchor="_bookmark9" w:history="1">
            <w:r>
              <w:t>3.1- Yazılım</w:t>
            </w:r>
            <w:r>
              <w:rPr>
                <w:spacing w:val="-1"/>
              </w:rPr>
              <w:t xml:space="preserve"> </w:t>
            </w:r>
            <w:r>
              <w:t>ve Bilgisayarlar</w:t>
            </w:r>
            <w:r>
              <w:tab/>
            </w:r>
          </w:hyperlink>
          <w:r>
            <w:t>1</w:t>
          </w:r>
          <w:r w:rsidR="00A21F0C">
            <w:t>4</w:t>
          </w:r>
        </w:p>
        <w:p w14:paraId="554DA4DE" w14:textId="66877AC4" w:rsidR="0022671F" w:rsidRDefault="0022671F" w:rsidP="0022671F">
          <w:pPr>
            <w:pStyle w:val="T31"/>
            <w:tabs>
              <w:tab w:val="right" w:leader="dot" w:pos="9552"/>
            </w:tabs>
            <w:rPr>
              <w:rFonts w:ascii="Carlito" w:hAnsi="Carlito"/>
            </w:rPr>
          </w:pPr>
          <w:hyperlink w:anchor="_bookmark11" w:history="1">
            <w:r>
              <w:t>3.3- Diğer Bilgi ve</w:t>
            </w:r>
            <w:r>
              <w:rPr>
                <w:spacing w:val="-2"/>
              </w:rPr>
              <w:t xml:space="preserve"> </w:t>
            </w:r>
            <w:r>
              <w:t>Teknolojik Kaynaklar</w:t>
            </w:r>
            <w:r>
              <w:tab/>
            </w:r>
          </w:hyperlink>
          <w:r>
            <w:t>1</w:t>
          </w:r>
          <w:r w:rsidR="00A21F0C">
            <w:t>4</w:t>
          </w:r>
        </w:p>
        <w:p w14:paraId="1EBACB11" w14:textId="4E849A88" w:rsidR="0022671F" w:rsidRDefault="0022671F" w:rsidP="0022671F">
          <w:pPr>
            <w:pStyle w:val="T21"/>
            <w:numPr>
              <w:ilvl w:val="1"/>
              <w:numId w:val="8"/>
            </w:numPr>
            <w:tabs>
              <w:tab w:val="left" w:pos="905"/>
              <w:tab w:val="right" w:leader="dot" w:pos="9562"/>
            </w:tabs>
            <w:spacing w:before="135"/>
          </w:pPr>
          <w:hyperlink w:anchor="_bookmark12" w:history="1">
            <w:r>
              <w:t>İnsan</w:t>
            </w:r>
            <w:r>
              <w:rPr>
                <w:spacing w:val="-1"/>
              </w:rPr>
              <w:t xml:space="preserve"> </w:t>
            </w:r>
            <w:r>
              <w:t>Kaynakları</w:t>
            </w:r>
            <w:r>
              <w:tab/>
              <w:t>1</w:t>
            </w:r>
          </w:hyperlink>
          <w:r w:rsidR="00A21F0C">
            <w:t>5</w:t>
          </w:r>
        </w:p>
        <w:p w14:paraId="7F0D0CA9" w14:textId="56F318F9" w:rsidR="0022671F" w:rsidRDefault="0022671F" w:rsidP="0022671F">
          <w:pPr>
            <w:pStyle w:val="T31"/>
            <w:tabs>
              <w:tab w:val="right" w:leader="dot" w:pos="9585"/>
            </w:tabs>
            <w:spacing w:before="126"/>
            <w:rPr>
              <w:rFonts w:ascii="Carlito"/>
            </w:rPr>
          </w:pPr>
          <w:hyperlink w:anchor="_bookmark13" w:history="1">
            <w:r>
              <w:t>4.1-</w:t>
            </w:r>
            <w:r>
              <w:rPr>
                <w:spacing w:val="-1"/>
              </w:rPr>
              <w:t xml:space="preserve"> </w:t>
            </w:r>
            <w:r>
              <w:t>Akademik</w:t>
            </w:r>
            <w:r>
              <w:rPr>
                <w:spacing w:val="-1"/>
              </w:rPr>
              <w:t xml:space="preserve"> </w:t>
            </w:r>
            <w:r>
              <w:t>Personel</w:t>
            </w:r>
            <w:r>
              <w:tab/>
            </w:r>
            <w:r w:rsidRPr="007F3CAE">
              <w:t>1</w:t>
            </w:r>
            <w:r w:rsidR="00A21F0C">
              <w:t>5</w:t>
            </w:r>
          </w:hyperlink>
        </w:p>
        <w:p w14:paraId="32ABA628" w14:textId="133799E4" w:rsidR="0022671F" w:rsidRDefault="0022671F" w:rsidP="0022671F">
          <w:pPr>
            <w:pStyle w:val="T31"/>
            <w:tabs>
              <w:tab w:val="right" w:leader="dot" w:pos="9556"/>
            </w:tabs>
            <w:spacing w:before="135"/>
            <w:rPr>
              <w:rFonts w:ascii="Carlito" w:hAnsi="Carlito"/>
            </w:rPr>
          </w:pPr>
          <w:hyperlink w:anchor="_bookmark15" w:history="1">
            <w:r>
              <w:t>4.3- Diğer Üniversitelerde Görevlendirilen</w:t>
            </w:r>
            <w:r>
              <w:rPr>
                <w:spacing w:val="-4"/>
              </w:rPr>
              <w:t xml:space="preserve"> </w:t>
            </w:r>
            <w:r>
              <w:t>Akademik</w:t>
            </w:r>
            <w:r>
              <w:rPr>
                <w:spacing w:val="-2"/>
              </w:rPr>
              <w:t xml:space="preserve"> </w:t>
            </w:r>
            <w:r>
              <w:t>Personel</w:t>
            </w:r>
            <w:r>
              <w:tab/>
            </w:r>
            <w:r w:rsidRPr="007F3CAE">
              <w:t>1</w:t>
            </w:r>
            <w:r w:rsidR="00A21F0C">
              <w:t>6</w:t>
            </w:r>
          </w:hyperlink>
        </w:p>
        <w:p w14:paraId="3B743A78" w14:textId="38845675" w:rsidR="00327641" w:rsidRDefault="00327641" w:rsidP="00327641">
          <w:pPr>
            <w:spacing w:before="100" w:beforeAutospacing="1" w:after="119"/>
            <w:outlineLvl w:val="3"/>
            <w:rPr>
              <w:color w:val="000000" w:themeColor="text1"/>
            </w:rPr>
          </w:pPr>
          <w:r>
            <w:rPr>
              <w:color w:val="000000" w:themeColor="text1"/>
            </w:rPr>
            <w:t xml:space="preserve">                </w:t>
          </w:r>
          <w:r w:rsidRPr="00327641">
            <w:rPr>
              <w:color w:val="000000" w:themeColor="text1"/>
            </w:rPr>
            <w:t>4.4- Diğer Üniversitelerden Üniversitemizde Görevlendirilen Akademik Personel</w:t>
          </w:r>
          <w:r>
            <w:rPr>
              <w:color w:val="000000" w:themeColor="text1"/>
            </w:rPr>
            <w:t>………….......1</w:t>
          </w:r>
          <w:r w:rsidR="00A21F0C">
            <w:rPr>
              <w:color w:val="000000" w:themeColor="text1"/>
            </w:rPr>
            <w:t>6</w:t>
          </w:r>
          <w:r>
            <w:rPr>
              <w:color w:val="000000" w:themeColor="text1"/>
            </w:rPr>
            <w:t xml:space="preserve">     </w:t>
          </w:r>
        </w:p>
        <w:p w14:paraId="7643DAB7" w14:textId="3600D709" w:rsidR="00327641" w:rsidRPr="00327641" w:rsidRDefault="00327641" w:rsidP="00327641">
          <w:pPr>
            <w:spacing w:before="100" w:beforeAutospacing="1" w:after="119"/>
            <w:outlineLvl w:val="3"/>
            <w:rPr>
              <w:color w:val="000000" w:themeColor="text1"/>
            </w:rPr>
          </w:pPr>
          <w:r>
            <w:rPr>
              <w:color w:val="000000" w:themeColor="text1"/>
            </w:rPr>
            <w:t xml:space="preserve">                </w:t>
          </w:r>
          <w:r w:rsidRPr="00327641">
            <w:rPr>
              <w:color w:val="000000" w:themeColor="text1"/>
            </w:rPr>
            <w:t>4.5- Sözleşmeli Akademik Person</w:t>
          </w:r>
          <w:r>
            <w:rPr>
              <w:color w:val="000000" w:themeColor="text1"/>
            </w:rPr>
            <w:t>el................................................................................................1</w:t>
          </w:r>
          <w:r w:rsidR="00A21F0C">
            <w:rPr>
              <w:color w:val="000000" w:themeColor="text1"/>
            </w:rPr>
            <w:t>6</w:t>
          </w:r>
        </w:p>
        <w:p w14:paraId="7E12229F" w14:textId="7A37CDF1" w:rsidR="0022671F" w:rsidRPr="00327641" w:rsidRDefault="00327641" w:rsidP="00327641">
          <w:pPr>
            <w:spacing w:before="100" w:beforeAutospacing="1" w:after="119"/>
            <w:outlineLvl w:val="3"/>
            <w:rPr>
              <w:b/>
              <w:bCs/>
              <w:color w:val="000000" w:themeColor="text1"/>
            </w:rPr>
          </w:pPr>
          <w:r>
            <w:t xml:space="preserve">                </w:t>
          </w:r>
          <w:hyperlink w:anchor="_bookmark18" w:history="1">
            <w:r w:rsidR="0022671F">
              <w:t>4.6- Akademik Personelin Yaş</w:t>
            </w:r>
            <w:r w:rsidR="0022671F">
              <w:rPr>
                <w:spacing w:val="-3"/>
              </w:rPr>
              <w:t xml:space="preserve"> </w:t>
            </w:r>
            <w:r w:rsidR="0022671F">
              <w:t>İtibariyle</w:t>
            </w:r>
            <w:r w:rsidR="0022671F">
              <w:rPr>
                <w:spacing w:val="-1"/>
              </w:rPr>
              <w:t xml:space="preserve"> </w:t>
            </w:r>
            <w:r w:rsidR="0022671F">
              <w:t>Dağılımı</w:t>
            </w:r>
            <w:r>
              <w:t>..........................................................................</w:t>
            </w:r>
          </w:hyperlink>
          <w:r>
            <w:t xml:space="preserve"> </w:t>
          </w:r>
          <w:r w:rsidR="0022671F">
            <w:t>1</w:t>
          </w:r>
          <w:r w:rsidR="00A21F0C">
            <w:t>6</w:t>
          </w:r>
        </w:p>
        <w:p w14:paraId="18C722A7" w14:textId="621374E0" w:rsidR="0022671F" w:rsidRDefault="0022671F" w:rsidP="0022671F">
          <w:pPr>
            <w:pStyle w:val="T31"/>
            <w:tabs>
              <w:tab w:val="right" w:leader="dot" w:pos="9584"/>
            </w:tabs>
            <w:spacing w:before="135"/>
            <w:rPr>
              <w:rFonts w:ascii="Carlito" w:hAnsi="Carlito"/>
            </w:rPr>
          </w:pPr>
          <w:hyperlink w:anchor="_TOC_250000" w:history="1">
            <w:r>
              <w:t>4.7-</w:t>
            </w:r>
            <w:r>
              <w:rPr>
                <w:spacing w:val="-1"/>
              </w:rPr>
              <w:t xml:space="preserve"> </w:t>
            </w:r>
            <w:r>
              <w:t>İdari Personel</w:t>
            </w:r>
            <w:r>
              <w:tab/>
            </w:r>
          </w:hyperlink>
          <w:r>
            <w:t>1</w:t>
          </w:r>
          <w:r w:rsidR="00A21F0C">
            <w:t>7</w:t>
          </w:r>
        </w:p>
        <w:p w14:paraId="2A8921EF" w14:textId="4ADD4A36" w:rsidR="0022671F" w:rsidRDefault="0022671F" w:rsidP="0022671F">
          <w:pPr>
            <w:pStyle w:val="T31"/>
            <w:tabs>
              <w:tab w:val="right" w:leader="dot" w:pos="9587"/>
            </w:tabs>
            <w:rPr>
              <w:rFonts w:ascii="Carlito" w:hAnsi="Carlito"/>
            </w:rPr>
          </w:pPr>
          <w:hyperlink w:anchor="_bookmark19" w:history="1">
            <w:r>
              <w:t>4.9- İdari Personelin</w:t>
            </w:r>
            <w:r>
              <w:rPr>
                <w:spacing w:val="-1"/>
              </w:rPr>
              <w:t xml:space="preserve"> </w:t>
            </w:r>
            <w:r>
              <w:t>Eğitim Durumu</w:t>
            </w:r>
            <w:r>
              <w:tab/>
            </w:r>
          </w:hyperlink>
          <w:r>
            <w:t>1</w:t>
          </w:r>
          <w:r w:rsidR="00A21F0C">
            <w:t>7</w:t>
          </w:r>
        </w:p>
        <w:p w14:paraId="69E78951" w14:textId="691235FF" w:rsidR="0022671F" w:rsidRDefault="0022671F" w:rsidP="0022671F">
          <w:pPr>
            <w:pStyle w:val="T31"/>
            <w:tabs>
              <w:tab w:val="right" w:leader="dot" w:pos="9542"/>
            </w:tabs>
            <w:rPr>
              <w:rFonts w:ascii="Carlito" w:hAnsi="Carlito"/>
            </w:rPr>
          </w:pPr>
          <w:hyperlink w:anchor="_bookmark20" w:history="1">
            <w:r>
              <w:t>4.10- İdari Personelin</w:t>
            </w:r>
            <w:r>
              <w:rPr>
                <w:spacing w:val="-1"/>
              </w:rPr>
              <w:t xml:space="preserve"> </w:t>
            </w:r>
            <w:r>
              <w:t>Hizmet Süreleri</w:t>
            </w:r>
            <w:r>
              <w:tab/>
            </w:r>
          </w:hyperlink>
          <w:r>
            <w:t>1</w:t>
          </w:r>
          <w:r w:rsidR="00A21F0C">
            <w:t>7</w:t>
          </w:r>
        </w:p>
        <w:p w14:paraId="728BCACE" w14:textId="0E19543E" w:rsidR="0022671F" w:rsidRDefault="0022671F" w:rsidP="0022671F">
          <w:pPr>
            <w:pStyle w:val="T31"/>
            <w:numPr>
              <w:ilvl w:val="2"/>
              <w:numId w:val="8"/>
            </w:numPr>
            <w:tabs>
              <w:tab w:val="left" w:pos="1340"/>
              <w:tab w:val="right" w:leader="dot" w:pos="9572"/>
            </w:tabs>
            <w:spacing w:before="135"/>
            <w:rPr>
              <w:rFonts w:ascii="Carlito" w:hAnsi="Carlito"/>
            </w:rPr>
          </w:pPr>
          <w:hyperlink w:anchor="_bookmark21" w:history="1">
            <w:r>
              <w:t>- İdari Personelin Yaş</w:t>
            </w:r>
            <w:r>
              <w:rPr>
                <w:spacing w:val="-2"/>
              </w:rPr>
              <w:t xml:space="preserve"> </w:t>
            </w:r>
            <w:r>
              <w:t>İtibariyle Dağılımı</w:t>
            </w:r>
            <w:r>
              <w:tab/>
            </w:r>
          </w:hyperlink>
          <w:r>
            <w:t>1</w:t>
          </w:r>
          <w:r w:rsidR="00A21F0C">
            <w:t>8</w:t>
          </w:r>
        </w:p>
        <w:p w14:paraId="77F02DA1" w14:textId="29067042" w:rsidR="0022671F" w:rsidRDefault="0022671F" w:rsidP="0022671F">
          <w:pPr>
            <w:pStyle w:val="T31"/>
            <w:numPr>
              <w:ilvl w:val="2"/>
              <w:numId w:val="8"/>
            </w:numPr>
            <w:tabs>
              <w:tab w:val="left" w:pos="1340"/>
              <w:tab w:val="right" w:leader="dot" w:pos="9572"/>
            </w:tabs>
            <w:rPr>
              <w:rFonts w:ascii="Carlito" w:hAnsi="Carlito"/>
            </w:rPr>
          </w:pPr>
          <w:hyperlink w:anchor="_bookmark21" w:history="1">
            <w:r>
              <w:t>- İşçiler</w:t>
            </w:r>
            <w:r>
              <w:tab/>
            </w:r>
          </w:hyperlink>
          <w:r>
            <w:t>1</w:t>
          </w:r>
          <w:r w:rsidR="00A21F0C">
            <w:t>8</w:t>
          </w:r>
        </w:p>
        <w:p w14:paraId="54136FCD" w14:textId="54BCF054" w:rsidR="0022671F" w:rsidRDefault="0022671F" w:rsidP="0022671F">
          <w:pPr>
            <w:pStyle w:val="T31"/>
            <w:numPr>
              <w:ilvl w:val="2"/>
              <w:numId w:val="8"/>
            </w:numPr>
            <w:tabs>
              <w:tab w:val="left" w:pos="1340"/>
              <w:tab w:val="right" w:leader="dot" w:pos="9567"/>
            </w:tabs>
            <w:rPr>
              <w:rFonts w:ascii="Carlito" w:hAnsi="Carlito"/>
            </w:rPr>
          </w:pPr>
          <w:hyperlink w:anchor="_bookmark21" w:history="1">
            <w:r>
              <w:t>– İşçilerin</w:t>
            </w:r>
            <w:r>
              <w:rPr>
                <w:spacing w:val="-1"/>
              </w:rPr>
              <w:t xml:space="preserve"> </w:t>
            </w:r>
            <w:r>
              <w:t>Hizmet Süreleri</w:t>
            </w:r>
            <w:r>
              <w:tab/>
            </w:r>
          </w:hyperlink>
          <w:r>
            <w:t>1</w:t>
          </w:r>
          <w:r w:rsidR="00A21F0C">
            <w:t>8</w:t>
          </w:r>
        </w:p>
        <w:p w14:paraId="08B4DE1F" w14:textId="4F471751" w:rsidR="0022671F" w:rsidRDefault="0022671F" w:rsidP="0022671F">
          <w:pPr>
            <w:pStyle w:val="T31"/>
            <w:numPr>
              <w:ilvl w:val="2"/>
              <w:numId w:val="8"/>
            </w:numPr>
            <w:tabs>
              <w:tab w:val="left" w:pos="1340"/>
              <w:tab w:val="right" w:leader="dot" w:pos="9561"/>
            </w:tabs>
            <w:spacing w:after="20"/>
            <w:rPr>
              <w:rFonts w:ascii="Carlito" w:hAnsi="Carlito"/>
            </w:rPr>
          </w:pPr>
          <w:hyperlink w:anchor="_bookmark21" w:history="1">
            <w:r>
              <w:t>- İşçilerin Yaş</w:t>
            </w:r>
            <w:r>
              <w:rPr>
                <w:spacing w:val="-2"/>
              </w:rPr>
              <w:t xml:space="preserve"> </w:t>
            </w:r>
            <w:r>
              <w:t>İtibariyle Dağılımı</w:t>
            </w:r>
            <w:r>
              <w:tab/>
            </w:r>
          </w:hyperlink>
          <w:r>
            <w:t>1</w:t>
          </w:r>
          <w:r w:rsidR="00A21F0C">
            <w:t>8</w:t>
          </w:r>
        </w:p>
        <w:p w14:paraId="1DBA0C27" w14:textId="0D53F111" w:rsidR="0022671F" w:rsidRDefault="0022671F" w:rsidP="0022671F">
          <w:pPr>
            <w:pStyle w:val="T21"/>
            <w:numPr>
              <w:ilvl w:val="1"/>
              <w:numId w:val="8"/>
            </w:numPr>
            <w:tabs>
              <w:tab w:val="left" w:pos="905"/>
              <w:tab w:val="right" w:leader="dot" w:pos="9595"/>
            </w:tabs>
            <w:spacing w:before="135"/>
          </w:pPr>
          <w:hyperlink w:anchor="_bookmark22" w:history="1">
            <w:r>
              <w:t>Sunulan</w:t>
            </w:r>
            <w:r>
              <w:rPr>
                <w:spacing w:val="-2"/>
              </w:rPr>
              <w:t xml:space="preserve"> </w:t>
            </w:r>
            <w:r>
              <w:t>Hizmetler</w:t>
            </w:r>
            <w:r>
              <w:tab/>
              <w:t>1</w:t>
            </w:r>
          </w:hyperlink>
          <w:r w:rsidR="00A21F0C">
            <w:t>9</w:t>
          </w:r>
        </w:p>
        <w:p w14:paraId="0570F330" w14:textId="735A6344" w:rsidR="0022671F" w:rsidRDefault="0022671F" w:rsidP="0022671F">
          <w:pPr>
            <w:pStyle w:val="T31"/>
            <w:numPr>
              <w:ilvl w:val="1"/>
              <w:numId w:val="7"/>
            </w:numPr>
            <w:tabs>
              <w:tab w:val="left" w:pos="1230"/>
              <w:tab w:val="right" w:leader="dot" w:pos="9545"/>
            </w:tabs>
            <w:spacing w:before="127"/>
            <w:rPr>
              <w:rFonts w:ascii="Carlito" w:hAnsi="Carlito"/>
            </w:rPr>
          </w:pPr>
          <w:hyperlink w:anchor="_bookmark23" w:history="1">
            <w:r>
              <w:t>Eğitim</w:t>
            </w:r>
            <w:r>
              <w:rPr>
                <w:spacing w:val="-1"/>
              </w:rPr>
              <w:t xml:space="preserve"> </w:t>
            </w:r>
            <w:r>
              <w:t>Hizmetleri</w:t>
            </w:r>
            <w:r>
              <w:tab/>
            </w:r>
          </w:hyperlink>
          <w:r>
            <w:t>1</w:t>
          </w:r>
          <w:r w:rsidR="00A21F0C">
            <w:t>9</w:t>
          </w:r>
        </w:p>
        <w:p w14:paraId="592E22B2" w14:textId="7F6780B0" w:rsidR="0022671F" w:rsidRDefault="0022671F" w:rsidP="0022671F">
          <w:pPr>
            <w:pStyle w:val="T31"/>
            <w:tabs>
              <w:tab w:val="right" w:leader="dot" w:pos="9577"/>
            </w:tabs>
            <w:rPr>
              <w:rFonts w:ascii="Carlito" w:hAnsi="Carlito"/>
            </w:rPr>
          </w:pPr>
          <w:hyperlink w:anchor="_bookmark24" w:history="1">
            <w:r>
              <w:t>5.3.</w:t>
            </w:r>
            <w:r>
              <w:rPr>
                <w:spacing w:val="-1"/>
              </w:rPr>
              <w:t xml:space="preserve"> </w:t>
            </w:r>
            <w:r>
              <w:t>İdari Hizmetler</w:t>
            </w:r>
            <w:r>
              <w:tab/>
            </w:r>
          </w:hyperlink>
          <w:r w:rsidR="00A21F0C">
            <w:t>20</w:t>
          </w:r>
        </w:p>
        <w:p w14:paraId="59F5F196" w14:textId="1579D188" w:rsidR="0022671F" w:rsidRDefault="0022671F" w:rsidP="0022671F">
          <w:pPr>
            <w:pStyle w:val="T31"/>
            <w:tabs>
              <w:tab w:val="right" w:leader="dot" w:pos="9552"/>
            </w:tabs>
            <w:spacing w:before="135"/>
            <w:rPr>
              <w:rFonts w:ascii="Carlito" w:hAnsi="Carlito"/>
            </w:rPr>
          </w:pPr>
          <w:hyperlink w:anchor="_bookmark25" w:history="1">
            <w:r>
              <w:t>5.4</w:t>
            </w:r>
            <w:r>
              <w:rPr>
                <w:spacing w:val="-1"/>
              </w:rPr>
              <w:t xml:space="preserve"> </w:t>
            </w:r>
            <w:r>
              <w:t>Diğer</w:t>
            </w:r>
            <w:r>
              <w:rPr>
                <w:spacing w:val="-1"/>
              </w:rPr>
              <w:t xml:space="preserve"> </w:t>
            </w:r>
            <w:r>
              <w:t>Hizmetler</w:t>
            </w:r>
            <w:r>
              <w:tab/>
            </w:r>
          </w:hyperlink>
          <w:r w:rsidR="00A21F0C">
            <w:t>20</w:t>
          </w:r>
        </w:p>
        <w:p w14:paraId="4B41E90C" w14:textId="3C6011D1" w:rsidR="0022671F" w:rsidRDefault="0022671F" w:rsidP="0022671F">
          <w:pPr>
            <w:pStyle w:val="T21"/>
            <w:numPr>
              <w:ilvl w:val="1"/>
              <w:numId w:val="8"/>
            </w:numPr>
            <w:tabs>
              <w:tab w:val="left" w:pos="905"/>
              <w:tab w:val="right" w:leader="dot" w:pos="9594"/>
            </w:tabs>
            <w:spacing w:before="134"/>
          </w:pPr>
          <w:hyperlink w:anchor="_bookmark26" w:history="1">
            <w:r>
              <w:t>Yönetim ve İç</w:t>
            </w:r>
            <w:r>
              <w:rPr>
                <w:spacing w:val="-3"/>
              </w:rPr>
              <w:t xml:space="preserve"> </w:t>
            </w:r>
            <w:r>
              <w:t>Kontrol</w:t>
            </w:r>
            <w:r>
              <w:rPr>
                <w:spacing w:val="-1"/>
              </w:rPr>
              <w:t xml:space="preserve"> </w:t>
            </w:r>
            <w:r>
              <w:t>Sistemi</w:t>
            </w:r>
            <w:r>
              <w:tab/>
            </w:r>
          </w:hyperlink>
          <w:r w:rsidR="00A21F0C">
            <w:t>23</w:t>
          </w:r>
        </w:p>
        <w:p w14:paraId="3A965E3B" w14:textId="07681363" w:rsidR="0022671F" w:rsidRDefault="0022671F" w:rsidP="0022671F">
          <w:pPr>
            <w:pStyle w:val="T11"/>
            <w:tabs>
              <w:tab w:val="right" w:leader="dot" w:pos="9595"/>
            </w:tabs>
            <w:spacing w:before="126"/>
          </w:pPr>
          <w:hyperlink w:anchor="_bookmark27" w:history="1">
            <w:r>
              <w:t>D-</w:t>
            </w:r>
            <w:r>
              <w:rPr>
                <w:spacing w:val="-2"/>
              </w:rPr>
              <w:t xml:space="preserve"> </w:t>
            </w:r>
            <w:r>
              <w:t>Diğer</w:t>
            </w:r>
            <w:r>
              <w:rPr>
                <w:spacing w:val="-1"/>
              </w:rPr>
              <w:t xml:space="preserve"> </w:t>
            </w:r>
            <w:r>
              <w:t>Hususlar</w:t>
            </w:r>
            <w:r>
              <w:tab/>
            </w:r>
          </w:hyperlink>
          <w:r w:rsidR="00A21F0C">
            <w:t>23</w:t>
          </w:r>
        </w:p>
        <w:p w14:paraId="35A9D45A" w14:textId="441658AE" w:rsidR="0022671F" w:rsidRDefault="0022671F" w:rsidP="0022671F">
          <w:pPr>
            <w:pStyle w:val="T11"/>
            <w:numPr>
              <w:ilvl w:val="0"/>
              <w:numId w:val="9"/>
            </w:numPr>
            <w:tabs>
              <w:tab w:val="left" w:pos="515"/>
              <w:tab w:val="right" w:leader="dot" w:pos="9559"/>
            </w:tabs>
            <w:ind w:left="514" w:hanging="275"/>
            <w:rPr>
              <w:rFonts w:ascii="Verdana" w:hAnsi="Verdana"/>
            </w:rPr>
          </w:pPr>
          <w:hyperlink w:anchor="_bookmark28" w:history="1">
            <w:r>
              <w:t>FAALİYETLERE İLİŞKİN BİLGİ</w:t>
            </w:r>
            <w:r>
              <w:rPr>
                <w:spacing w:val="-2"/>
              </w:rPr>
              <w:t xml:space="preserve"> </w:t>
            </w:r>
            <w:r>
              <w:t>VE</w:t>
            </w:r>
            <w:r>
              <w:rPr>
                <w:spacing w:val="-1"/>
              </w:rPr>
              <w:t xml:space="preserve"> </w:t>
            </w:r>
            <w:r>
              <w:t>DEĞERLENDİRMELER</w:t>
            </w:r>
            <w:r>
              <w:tab/>
            </w:r>
          </w:hyperlink>
          <w:r w:rsidR="00A21F0C">
            <w:t>23</w:t>
          </w:r>
        </w:p>
        <w:p w14:paraId="4F444F25" w14:textId="45BB866C" w:rsidR="0022671F" w:rsidRDefault="0022671F" w:rsidP="0022671F">
          <w:pPr>
            <w:pStyle w:val="T11"/>
            <w:tabs>
              <w:tab w:val="right" w:leader="dot" w:pos="9595"/>
            </w:tabs>
            <w:spacing w:before="134"/>
          </w:pPr>
          <w:hyperlink w:anchor="_bookmark29" w:history="1">
            <w:r>
              <w:t>A-</w:t>
            </w:r>
            <w:r>
              <w:rPr>
                <w:spacing w:val="-2"/>
              </w:rPr>
              <w:t xml:space="preserve"> </w:t>
            </w:r>
            <w:r>
              <w:t>Mali</w:t>
            </w:r>
            <w:r>
              <w:rPr>
                <w:spacing w:val="-1"/>
              </w:rPr>
              <w:t xml:space="preserve"> </w:t>
            </w:r>
            <w:r>
              <w:t>Bilgiler</w:t>
            </w:r>
            <w:r>
              <w:tab/>
            </w:r>
            <w:r w:rsidR="00A21F0C">
              <w:t>23</w:t>
            </w:r>
          </w:hyperlink>
        </w:p>
        <w:p w14:paraId="0A9D1F1A" w14:textId="0743AB75" w:rsidR="0022671F" w:rsidRDefault="0022671F" w:rsidP="0022671F">
          <w:pPr>
            <w:pStyle w:val="T21"/>
            <w:numPr>
              <w:ilvl w:val="1"/>
              <w:numId w:val="9"/>
            </w:numPr>
            <w:tabs>
              <w:tab w:val="left" w:pos="905"/>
              <w:tab w:val="right" w:leader="dot" w:pos="9556"/>
            </w:tabs>
          </w:pPr>
          <w:hyperlink w:anchor="_bookmark30" w:history="1">
            <w:r>
              <w:t>Bütçe</w:t>
            </w:r>
            <w:r>
              <w:rPr>
                <w:spacing w:val="-1"/>
              </w:rPr>
              <w:t xml:space="preserve"> </w:t>
            </w:r>
            <w:r>
              <w:t>Uygulama Sonuçları</w:t>
            </w:r>
            <w:r>
              <w:tab/>
            </w:r>
          </w:hyperlink>
          <w:r w:rsidR="00A21F0C">
            <w:t>23</w:t>
          </w:r>
        </w:p>
        <w:p w14:paraId="4786A80F" w14:textId="319D91DB" w:rsidR="0022671F" w:rsidRDefault="0022671F" w:rsidP="001A1DAE">
          <w:pPr>
            <w:pStyle w:val="T21"/>
            <w:numPr>
              <w:ilvl w:val="0"/>
              <w:numId w:val="11"/>
            </w:numPr>
            <w:tabs>
              <w:tab w:val="left" w:pos="905"/>
              <w:tab w:val="right" w:leader="dot" w:pos="9574"/>
            </w:tabs>
          </w:pPr>
          <w:hyperlink w:anchor="_bookmark32" w:history="1">
            <w:r>
              <w:t>Mali</w:t>
            </w:r>
            <w:r>
              <w:rPr>
                <w:spacing w:val="-2"/>
              </w:rPr>
              <w:t xml:space="preserve"> </w:t>
            </w:r>
            <w:r>
              <w:t>Denetim Sonuçları</w:t>
            </w:r>
            <w:r>
              <w:tab/>
            </w:r>
          </w:hyperlink>
          <w:r>
            <w:t>2</w:t>
          </w:r>
          <w:r w:rsidR="00A21F0C">
            <w:t>3</w:t>
          </w:r>
        </w:p>
        <w:p w14:paraId="13EA1826" w14:textId="37217206" w:rsidR="0022671F" w:rsidRDefault="0022671F" w:rsidP="0022671F">
          <w:pPr>
            <w:pStyle w:val="T11"/>
            <w:tabs>
              <w:tab w:val="right" w:leader="dot" w:pos="9594"/>
            </w:tabs>
            <w:spacing w:before="126"/>
          </w:pPr>
          <w:hyperlink w:anchor="_bookmark34" w:history="1">
            <w:r>
              <w:t>B-</w:t>
            </w:r>
            <w:r>
              <w:rPr>
                <w:spacing w:val="-1"/>
              </w:rPr>
              <w:t xml:space="preserve"> </w:t>
            </w:r>
            <w:r>
              <w:t>Performans</w:t>
            </w:r>
            <w:r>
              <w:rPr>
                <w:spacing w:val="-1"/>
              </w:rPr>
              <w:t xml:space="preserve"> </w:t>
            </w:r>
            <w:r>
              <w:t>Bilgileri</w:t>
            </w:r>
            <w:r>
              <w:tab/>
            </w:r>
          </w:hyperlink>
          <w:r>
            <w:t>2</w:t>
          </w:r>
          <w:r w:rsidR="00A21F0C">
            <w:t>4</w:t>
          </w:r>
        </w:p>
        <w:p w14:paraId="16AD3556" w14:textId="01E1D487" w:rsidR="0022671F" w:rsidRDefault="0022671F" w:rsidP="0022671F">
          <w:pPr>
            <w:pStyle w:val="T21"/>
            <w:numPr>
              <w:ilvl w:val="0"/>
              <w:numId w:val="6"/>
            </w:numPr>
            <w:tabs>
              <w:tab w:val="left" w:pos="905"/>
              <w:tab w:val="right" w:leader="dot" w:pos="9594"/>
            </w:tabs>
            <w:spacing w:before="127"/>
          </w:pPr>
          <w:hyperlink w:anchor="_bookmark35" w:history="1">
            <w:r>
              <w:t>Faaliyet ve</w:t>
            </w:r>
            <w:r>
              <w:rPr>
                <w:spacing w:val="-1"/>
              </w:rPr>
              <w:t xml:space="preserve"> </w:t>
            </w:r>
            <w:r>
              <w:t>Proje</w:t>
            </w:r>
            <w:r>
              <w:rPr>
                <w:spacing w:val="-1"/>
              </w:rPr>
              <w:t xml:space="preserve"> </w:t>
            </w:r>
            <w:r>
              <w:t>Bilgileri</w:t>
            </w:r>
            <w:r>
              <w:tab/>
            </w:r>
          </w:hyperlink>
          <w:r>
            <w:t>2</w:t>
          </w:r>
          <w:r w:rsidR="00A21F0C">
            <w:t>4</w:t>
          </w:r>
        </w:p>
        <w:p w14:paraId="0DE3DB51" w14:textId="385E7414" w:rsidR="0022671F" w:rsidRPr="003028A6" w:rsidRDefault="0022671F" w:rsidP="0022671F">
          <w:pPr>
            <w:pStyle w:val="T31"/>
            <w:numPr>
              <w:ilvl w:val="1"/>
              <w:numId w:val="10"/>
            </w:numPr>
            <w:tabs>
              <w:tab w:val="left" w:pos="1285"/>
              <w:tab w:val="right" w:leader="dot" w:pos="9535"/>
            </w:tabs>
            <w:spacing w:before="135"/>
            <w:rPr>
              <w:rFonts w:ascii="Carlito"/>
            </w:rPr>
          </w:pPr>
          <w:r>
            <w:fldChar w:fldCharType="begin"/>
          </w:r>
          <w:r>
            <w:instrText xml:space="preserve"> HYPERLINK \l "_bookmark38" </w:instrText>
          </w:r>
          <w:r>
            <w:fldChar w:fldCharType="separate"/>
          </w:r>
          <w:r>
            <w:t>Faaliyet Bilgileri</w:t>
          </w:r>
          <w:r>
            <w:tab/>
          </w:r>
          <w:r w:rsidRPr="003028A6">
            <w:t>2</w:t>
          </w:r>
          <w:r w:rsidR="00A21F0C">
            <w:t>4</w:t>
          </w:r>
        </w:p>
        <w:p w14:paraId="7961794E" w14:textId="53A4E8AE" w:rsidR="0022671F" w:rsidRDefault="0022671F" w:rsidP="0022671F">
          <w:pPr>
            <w:pStyle w:val="T31"/>
            <w:numPr>
              <w:ilvl w:val="1"/>
              <w:numId w:val="12"/>
            </w:numPr>
            <w:tabs>
              <w:tab w:val="left" w:pos="1285"/>
              <w:tab w:val="right" w:leader="dot" w:pos="9535"/>
            </w:tabs>
            <w:spacing w:before="135"/>
            <w:rPr>
              <w:rFonts w:ascii="Carlito"/>
            </w:rPr>
          </w:pPr>
          <w:r>
            <w:t>Proje</w:t>
          </w:r>
          <w:r>
            <w:rPr>
              <w:spacing w:val="-2"/>
            </w:rPr>
            <w:t xml:space="preserve"> </w:t>
          </w:r>
          <w:r>
            <w:t>Bilgileri</w:t>
          </w:r>
          <w:r>
            <w:tab/>
          </w:r>
          <w:r>
            <w:fldChar w:fldCharType="end"/>
          </w:r>
          <w:r>
            <w:t>2</w:t>
          </w:r>
          <w:r w:rsidR="00A21F0C">
            <w:t>5</w:t>
          </w:r>
        </w:p>
        <w:p w14:paraId="2B779F19" w14:textId="4211F1AE" w:rsidR="0022671F" w:rsidRDefault="0022671F" w:rsidP="0022671F">
          <w:pPr>
            <w:pStyle w:val="T11"/>
            <w:numPr>
              <w:ilvl w:val="0"/>
              <w:numId w:val="13"/>
            </w:numPr>
            <w:tabs>
              <w:tab w:val="left" w:pos="601"/>
              <w:tab w:val="right" w:leader="dot" w:pos="9567"/>
            </w:tabs>
            <w:rPr>
              <w:rFonts w:ascii="Verdana" w:hAnsi="Verdana"/>
            </w:rPr>
          </w:pPr>
          <w:hyperlink w:anchor="_bookmark47" w:history="1">
            <w:r>
              <w:t>ÖNERİ</w:t>
            </w:r>
            <w:r>
              <w:rPr>
                <w:spacing w:val="-1"/>
              </w:rPr>
              <w:t xml:space="preserve"> </w:t>
            </w:r>
            <w:r>
              <w:t>VE</w:t>
            </w:r>
            <w:r>
              <w:rPr>
                <w:spacing w:val="-1"/>
              </w:rPr>
              <w:t xml:space="preserve"> </w:t>
            </w:r>
            <w:r>
              <w:t>TEDBİRLER</w:t>
            </w:r>
            <w:r>
              <w:tab/>
            </w:r>
          </w:hyperlink>
          <w:r>
            <w:t>2</w:t>
          </w:r>
          <w:r w:rsidR="00A21F0C">
            <w:t>7</w:t>
          </w:r>
        </w:p>
      </w:sdtContent>
    </w:sdt>
    <w:p w14:paraId="271F3C01" w14:textId="77777777" w:rsidR="0022671F" w:rsidRPr="008E2A0F" w:rsidRDefault="0022671F" w:rsidP="0022671F">
      <w:pPr>
        <w:spacing w:before="100" w:beforeAutospacing="1" w:after="119"/>
        <w:jc w:val="center"/>
        <w:rPr>
          <w:sz w:val="24"/>
          <w:szCs w:val="24"/>
        </w:rPr>
      </w:pPr>
    </w:p>
    <w:p w14:paraId="744DB57F" w14:textId="77777777" w:rsidR="0022671F" w:rsidRPr="008E2A0F" w:rsidRDefault="0022671F" w:rsidP="0022671F">
      <w:pPr>
        <w:spacing w:before="100" w:beforeAutospacing="1" w:after="119"/>
        <w:rPr>
          <w:sz w:val="24"/>
          <w:szCs w:val="24"/>
        </w:rPr>
      </w:pPr>
    </w:p>
    <w:p w14:paraId="6438BFBF" w14:textId="77777777" w:rsidR="0022671F" w:rsidRPr="008E2A0F" w:rsidRDefault="0022671F" w:rsidP="0022671F">
      <w:pPr>
        <w:spacing w:before="100" w:beforeAutospacing="1" w:after="119"/>
        <w:rPr>
          <w:sz w:val="24"/>
          <w:szCs w:val="24"/>
        </w:rPr>
      </w:pPr>
    </w:p>
    <w:p w14:paraId="7020F0E7" w14:textId="77777777" w:rsidR="0022671F" w:rsidRDefault="0022671F" w:rsidP="0022671F">
      <w:pPr>
        <w:spacing w:before="100" w:beforeAutospacing="1" w:after="119"/>
        <w:rPr>
          <w:sz w:val="24"/>
          <w:szCs w:val="24"/>
        </w:rPr>
      </w:pPr>
    </w:p>
    <w:p w14:paraId="3AC6CB0D" w14:textId="77777777" w:rsidR="0022671F" w:rsidRDefault="0022671F" w:rsidP="0022671F">
      <w:pPr>
        <w:spacing w:before="100" w:beforeAutospacing="1" w:after="119"/>
        <w:rPr>
          <w:sz w:val="24"/>
          <w:szCs w:val="24"/>
        </w:rPr>
      </w:pPr>
    </w:p>
    <w:p w14:paraId="77687262" w14:textId="77777777" w:rsidR="0022671F" w:rsidRDefault="0022671F" w:rsidP="0022671F">
      <w:pPr>
        <w:spacing w:before="100" w:beforeAutospacing="1" w:after="119"/>
        <w:rPr>
          <w:sz w:val="24"/>
          <w:szCs w:val="24"/>
        </w:rPr>
      </w:pPr>
    </w:p>
    <w:p w14:paraId="7CF9106F" w14:textId="77777777" w:rsidR="0022671F" w:rsidRDefault="0022671F" w:rsidP="0022671F">
      <w:pPr>
        <w:spacing w:before="100" w:beforeAutospacing="1" w:after="119"/>
        <w:rPr>
          <w:sz w:val="24"/>
          <w:szCs w:val="24"/>
        </w:rPr>
      </w:pPr>
    </w:p>
    <w:p w14:paraId="79F875D2" w14:textId="77777777" w:rsidR="0022671F" w:rsidRDefault="0022671F" w:rsidP="0022671F">
      <w:pPr>
        <w:spacing w:before="100" w:beforeAutospacing="1" w:after="119"/>
        <w:rPr>
          <w:sz w:val="24"/>
          <w:szCs w:val="24"/>
        </w:rPr>
      </w:pPr>
    </w:p>
    <w:p w14:paraId="4BCCF119" w14:textId="77777777" w:rsidR="0022671F" w:rsidRDefault="0022671F" w:rsidP="0022671F">
      <w:pPr>
        <w:spacing w:before="100" w:beforeAutospacing="1" w:after="119"/>
        <w:rPr>
          <w:sz w:val="24"/>
          <w:szCs w:val="24"/>
        </w:rPr>
      </w:pPr>
    </w:p>
    <w:p w14:paraId="104A3702" w14:textId="77777777" w:rsidR="0022671F" w:rsidRDefault="0022671F" w:rsidP="0022671F">
      <w:pPr>
        <w:spacing w:before="100" w:beforeAutospacing="1" w:after="119"/>
        <w:rPr>
          <w:sz w:val="24"/>
          <w:szCs w:val="24"/>
        </w:rPr>
      </w:pPr>
    </w:p>
    <w:p w14:paraId="0A2D02EC" w14:textId="77777777" w:rsidR="0022671F" w:rsidRDefault="0022671F" w:rsidP="0022671F">
      <w:pPr>
        <w:spacing w:before="100" w:beforeAutospacing="1" w:after="119"/>
        <w:rPr>
          <w:sz w:val="24"/>
          <w:szCs w:val="24"/>
        </w:rPr>
      </w:pPr>
    </w:p>
    <w:p w14:paraId="7BD5DE3D" w14:textId="77777777" w:rsidR="0022671F" w:rsidRDefault="0022671F" w:rsidP="0022671F">
      <w:pPr>
        <w:spacing w:before="100" w:beforeAutospacing="1" w:after="119"/>
        <w:rPr>
          <w:sz w:val="24"/>
          <w:szCs w:val="24"/>
        </w:rPr>
      </w:pPr>
    </w:p>
    <w:p w14:paraId="56BBC770" w14:textId="77777777" w:rsidR="0022671F" w:rsidRPr="008E2A0F" w:rsidRDefault="0022671F" w:rsidP="0022671F">
      <w:pPr>
        <w:spacing w:before="100" w:beforeAutospacing="1" w:after="119"/>
        <w:rPr>
          <w:sz w:val="24"/>
          <w:szCs w:val="24"/>
        </w:rPr>
      </w:pPr>
    </w:p>
    <w:p w14:paraId="1355F729" w14:textId="660059D5" w:rsidR="0022671F" w:rsidRPr="007F7B87" w:rsidRDefault="0022671F" w:rsidP="007F7B87">
      <w:pPr>
        <w:spacing w:before="100" w:beforeAutospacing="1" w:after="119"/>
        <w:jc w:val="center"/>
        <w:rPr>
          <w:b/>
          <w:sz w:val="24"/>
          <w:szCs w:val="24"/>
        </w:rPr>
        <w:sectPr w:rsidR="0022671F" w:rsidRPr="007F7B87">
          <w:pgSz w:w="11910" w:h="16840"/>
          <w:pgMar w:top="1200" w:right="300" w:bottom="960" w:left="680" w:header="97" w:footer="774" w:gutter="0"/>
          <w:cols w:space="708"/>
        </w:sectPr>
      </w:pPr>
      <w:r w:rsidRPr="008E2A0F">
        <w:rPr>
          <w:b/>
          <w:sz w:val="24"/>
          <w:szCs w:val="24"/>
        </w:rPr>
        <w:t>Gaziantep 20</w:t>
      </w:r>
      <w:r>
        <w:rPr>
          <w:b/>
          <w:sz w:val="24"/>
          <w:szCs w:val="24"/>
        </w:rPr>
        <w:t>2</w:t>
      </w:r>
      <w:r w:rsidR="007F7B87">
        <w:rPr>
          <w:b/>
          <w:sz w:val="24"/>
          <w:szCs w:val="24"/>
        </w:rPr>
        <w:t>3</w:t>
      </w:r>
    </w:p>
    <w:p w14:paraId="63F79FA8" w14:textId="77777777" w:rsidR="0022671F" w:rsidRDefault="0022671F" w:rsidP="0022671F">
      <w:pPr>
        <w:pStyle w:val="Balk11"/>
        <w:numPr>
          <w:ilvl w:val="1"/>
          <w:numId w:val="4"/>
        </w:numPr>
        <w:tabs>
          <w:tab w:val="left" w:pos="630"/>
        </w:tabs>
        <w:spacing w:before="234"/>
        <w:ind w:hanging="233"/>
      </w:pPr>
      <w:r>
        <w:lastRenderedPageBreak/>
        <w:t xml:space="preserve">GENEL </w:t>
      </w:r>
      <w:r>
        <w:rPr>
          <w:spacing w:val="-2"/>
        </w:rPr>
        <w:t>BİLGİLER</w:t>
      </w:r>
    </w:p>
    <w:p w14:paraId="2DB4DFFA" w14:textId="77777777" w:rsidR="0022671F" w:rsidRDefault="0022671F" w:rsidP="0022671F">
      <w:pPr>
        <w:pStyle w:val="GvdeMetni"/>
        <w:rPr>
          <w:b/>
          <w:sz w:val="20"/>
        </w:rPr>
      </w:pPr>
    </w:p>
    <w:p w14:paraId="0F013B89" w14:textId="77777777" w:rsidR="0022671F" w:rsidRDefault="0022671F" w:rsidP="0022671F">
      <w:pPr>
        <w:pStyle w:val="GvdeMetni"/>
        <w:spacing w:before="67"/>
        <w:rPr>
          <w:b/>
          <w:sz w:val="20"/>
        </w:rPr>
      </w:pPr>
      <w:r>
        <w:rPr>
          <w:noProof/>
          <w:lang w:eastAsia="tr-TR"/>
        </w:rPr>
        <mc:AlternateContent>
          <mc:Choice Requires="wps">
            <w:drawing>
              <wp:anchor distT="0" distB="0" distL="0" distR="0" simplePos="0" relativeHeight="251666432" behindDoc="1" locked="0" layoutInCell="1" allowOverlap="1" wp14:anchorId="17F78867" wp14:editId="0E389A42">
                <wp:simplePos x="0" y="0"/>
                <wp:positionH relativeFrom="page">
                  <wp:posOffset>683895</wp:posOffset>
                </wp:positionH>
                <wp:positionV relativeFrom="paragraph">
                  <wp:posOffset>204470</wp:posOffset>
                </wp:positionV>
                <wp:extent cx="5410200" cy="1270"/>
                <wp:effectExtent l="0" t="0" r="0" b="0"/>
                <wp:wrapTopAndBottom/>
                <wp:docPr id="10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270"/>
                        </a:xfrm>
                        <a:custGeom>
                          <a:avLst/>
                          <a:gdLst>
                            <a:gd name="T0" fmla="+- 0 1077 1077"/>
                            <a:gd name="T1" fmla="*/ T0 w 8520"/>
                            <a:gd name="T2" fmla="+- 0 9597 1077"/>
                            <a:gd name="T3" fmla="*/ T2 w 8520"/>
                          </a:gdLst>
                          <a:ahLst/>
                          <a:cxnLst>
                            <a:cxn ang="0">
                              <a:pos x="T1" y="0"/>
                            </a:cxn>
                            <a:cxn ang="0">
                              <a:pos x="T3" y="0"/>
                            </a:cxn>
                          </a:cxnLst>
                          <a:rect l="0" t="0" r="r" b="b"/>
                          <a:pathLst>
                            <a:path w="852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FA91" id="docshape9" o:spid="_x0000_s1026" style="position:absolute;margin-left:53.85pt;margin-top:16.1pt;width:426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Hg+QIAAIwGAAAOAAAAZHJzL2Uyb0RvYy54bWysVdtu2zAMfR+wfxD0uCG1nTpX1CmKXIYB&#10;3Vag2QcokhwbsyVPUuK0w/59FG2nSboBwzA/OJJJHR4eiszN7aEsyF4am2uV0OgqpEQqrkWutgn9&#10;ul71xpRYx5RghVYyoU/S0tvZ2zc3dTWVfZ3pQkhDAETZaV0lNHOumgaB5Zksmb3SlVRgTLUpmYOt&#10;2QbCsBrQyyLoh+EwqLURldFcWgtfF42RzhA/TSV3X9LUSkeKhAI3h2+D741/B7MbNt0aVmU5b2mw&#10;f2BRslxB0CPUgjlGdiZ/BVXm3GirU3fFdRnoNM25xBwgmyi8yOYxY5XEXEAcWx1lsv8Pln/ePxiS&#10;C6hdOKREsRKKJDS3PvTEy1NXdgpej9WD8Qna6l7zbxYMwZnFbyz4kE39SQsAYTunUZJDakp/EpIl&#10;B1T+6ai8PDjC4eMgjkIoJyUcbFF/hIUJ2LQ7y3fWfZAacdj+3rqmbgJWqLpoma8BIi0LKOH7HglJ&#10;FI5G+GrrfHSLOrd3AVmHpCbjQb+7DEenfueEWJPB5PdY152bx+qfYAH/bceQZR1pflAta1gR5vsk&#10;RJ0qbb0+a+DWCQQI4OQz/IMvxL70bc60IQw0wOXVN5TA1d80klTMeWY+hF+SOqEohf9Q6r1cazS5&#10;i8pBkBdroU698Pgpq8YMJ3wAuDbNAoN6rieVVXqVFwWWtlCeyjCcDFEbq4tceKNnY812My8M2TPf&#10;1Pj4ZADszM3onRIIlkkmlu3asbxo1uBfoLZwCVsJ/HXErv0xCSfL8XIc9+L+cNmLw8Wid7eax73h&#10;KhoNFteL+XwR/fTUonia5UJI5dl1EySK/65D21nW9P5xhpxlcZbsCp/XyQbnNFALyKX7bbTuOrRp&#10;6Y0WT9CtRjcjEUY4LDJtnimpYRwm1H7fMSMpKT4qmDeTKI79/MRNPBhBtxBzatmcWpjiAJVQR+GC&#10;++XcNTN3V5l8m0GkCMuq9B1MiTT37YzjpGHVbmDkYQbtePYz9XSPXi9/IrNfAAAA//8DAFBLAwQU&#10;AAYACAAAACEAbAWKO94AAAAJAQAADwAAAGRycy9kb3ducmV2LnhtbEyPQU/CQBCF7yb+h82YeDGw&#10;pRaB2i0xTYzx4AHkB0zboW3szjbdBcq/dzjp8b358ua9bDvZXp1p9J1jA4t5BIq4cnXHjYHD9/ts&#10;DcoH5Bp7x2TgSh62+f1dhmntLryj8z40SkLYp2igDWFItfZVSxb93A3Ecju60WIQOTa6HvEi4bbX&#10;cRS9aIsdy4cWBypaqn72J2tg+VGW3TX5ctN6l2BSfD4diwUZ8/gwvb2CCjSFPxhu9aU65NKpdCeu&#10;vepFR6uVoAae4xiUAJvlRozyZiSg80z/X5D/AgAA//8DAFBLAQItABQABgAIAAAAIQC2gziS/gAA&#10;AOEBAAATAAAAAAAAAAAAAAAAAAAAAABbQ29udGVudF9UeXBlc10ueG1sUEsBAi0AFAAGAAgAAAAh&#10;ADj9If/WAAAAlAEAAAsAAAAAAAAAAAAAAAAALwEAAF9yZWxzLy5yZWxzUEsBAi0AFAAGAAgAAAAh&#10;AELpweD5AgAAjAYAAA4AAAAAAAAAAAAAAAAALgIAAGRycy9lMm9Eb2MueG1sUEsBAi0AFAAGAAgA&#10;AAAhAGwFijveAAAACQEAAA8AAAAAAAAAAAAAAAAAUwUAAGRycy9kb3ducmV2LnhtbFBLBQYAAAAA&#10;BAAEAPMAAABeBgAAAAA=&#10;" path="m,l8520,e" filled="f" strokeweight=".48pt">
                <v:path arrowok="t" o:connecttype="custom" o:connectlocs="0,0;5410200,0" o:connectangles="0,0"/>
                <w10:wrap type="topAndBottom" anchorx="page"/>
              </v:shape>
            </w:pict>
          </mc:Fallback>
        </mc:AlternateContent>
      </w:r>
    </w:p>
    <w:p w14:paraId="3D55B5B6" w14:textId="77777777" w:rsidR="0022671F" w:rsidRDefault="0022671F" w:rsidP="0022671F">
      <w:pPr>
        <w:pStyle w:val="GvdeMetni"/>
        <w:spacing w:before="4"/>
        <w:rPr>
          <w:b/>
        </w:rPr>
      </w:pPr>
    </w:p>
    <w:p w14:paraId="1C28D0C6" w14:textId="77777777" w:rsidR="0022671F" w:rsidRDefault="0022671F" w:rsidP="0022671F">
      <w:pPr>
        <w:pStyle w:val="ListeParagraf"/>
        <w:numPr>
          <w:ilvl w:val="2"/>
          <w:numId w:val="4"/>
        </w:numPr>
        <w:tabs>
          <w:tab w:val="left" w:pos="690"/>
        </w:tabs>
        <w:ind w:hanging="293"/>
        <w:rPr>
          <w:b/>
          <w:sz w:val="24"/>
        </w:rPr>
      </w:pPr>
      <w:r>
        <w:rPr>
          <w:b/>
          <w:sz w:val="24"/>
        </w:rPr>
        <w:t>MİSYON VE</w:t>
      </w:r>
      <w:r>
        <w:rPr>
          <w:b/>
          <w:spacing w:val="-2"/>
          <w:sz w:val="24"/>
        </w:rPr>
        <w:t xml:space="preserve"> VİZYON</w:t>
      </w:r>
    </w:p>
    <w:p w14:paraId="64DE049C" w14:textId="77777777" w:rsidR="0022671F" w:rsidRDefault="0022671F" w:rsidP="0022671F">
      <w:pPr>
        <w:pStyle w:val="GvdeMetni"/>
        <w:spacing w:before="4"/>
        <w:rPr>
          <w:b/>
        </w:rPr>
      </w:pPr>
    </w:p>
    <w:p w14:paraId="3463B5DB" w14:textId="77777777" w:rsidR="0022671F" w:rsidRDefault="0022671F" w:rsidP="0022671F">
      <w:pPr>
        <w:ind w:left="397"/>
        <w:rPr>
          <w:b/>
          <w:sz w:val="24"/>
        </w:rPr>
      </w:pPr>
      <w:r>
        <w:rPr>
          <w:b/>
          <w:spacing w:val="-2"/>
          <w:sz w:val="24"/>
        </w:rPr>
        <w:t>Misyon</w:t>
      </w:r>
    </w:p>
    <w:p w14:paraId="70445C96" w14:textId="77777777" w:rsidR="0022671F" w:rsidRDefault="0022671F" w:rsidP="0022671F">
      <w:pPr>
        <w:pStyle w:val="GvdeMetni"/>
        <w:spacing w:before="119" w:line="276" w:lineRule="auto"/>
        <w:ind w:left="397" w:right="739"/>
        <w:jc w:val="both"/>
      </w:pPr>
      <w:r>
        <w:rPr>
          <w:color w:val="333333"/>
        </w:rPr>
        <w:t xml:space="preserve">Mimarlık Fakültesinin misyonu; </w:t>
      </w:r>
      <w:r>
        <w:t>çevreye, topluma ve etik değerlere saygılı, bilgiyi ve teknolojiyi doğru kullanabilen, yaratıcı, girişimci ve lider özelliklere sahip çağdaş Mimarlar, İç Mimarlar, Şehir ve Bölge Plancıları, Endüstriyel Tasarımcıları yetiştirmektir. Evrensel değerler çerçevesinde nitelikli insan yetiştiren; bireylere, topluma ve tüm kurum-kuruluşlara eğitim, bilim, kültür, sanat ve sağlık alanlarında hizmet üreten değişime açık bir fakülte olmak.</w:t>
      </w:r>
    </w:p>
    <w:p w14:paraId="09A0D205" w14:textId="77777777" w:rsidR="0022671F" w:rsidRDefault="0022671F" w:rsidP="0022671F">
      <w:pPr>
        <w:pStyle w:val="ListeParagraf"/>
        <w:rPr>
          <w:b/>
          <w:spacing w:val="-2"/>
          <w:sz w:val="24"/>
        </w:rPr>
      </w:pPr>
      <w:r>
        <w:rPr>
          <w:noProof/>
          <w:lang w:eastAsia="tr-TR"/>
        </w:rPr>
        <mc:AlternateContent>
          <mc:Choice Requires="wps">
            <w:drawing>
              <wp:anchor distT="0" distB="0" distL="114300" distR="114300" simplePos="0" relativeHeight="251660288" behindDoc="1" locked="0" layoutInCell="1" allowOverlap="1" wp14:anchorId="2C828A5A" wp14:editId="27027743">
                <wp:simplePos x="0" y="0"/>
                <wp:positionH relativeFrom="page">
                  <wp:posOffset>1092200</wp:posOffset>
                </wp:positionH>
                <wp:positionV relativeFrom="paragraph">
                  <wp:posOffset>356235</wp:posOffset>
                </wp:positionV>
                <wp:extent cx="5524500" cy="8073390"/>
                <wp:effectExtent l="0" t="0" r="0" b="0"/>
                <wp:wrapNone/>
                <wp:docPr id="10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07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B7F5" w14:textId="77777777" w:rsidR="00AA33C8" w:rsidRDefault="00AA33C8" w:rsidP="0022671F">
                            <w:pPr>
                              <w:pStyle w:val="AralkYok"/>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28A5A" id="_x0000_t202" coordsize="21600,21600" o:spt="202" path="m,l,21600r21600,l21600,xe">
                <v:stroke joinstyle="miter"/>
                <v:path gradientshapeok="t" o:connecttype="rect"/>
              </v:shapetype>
              <v:shape id="docshape11" o:spid="_x0000_s1026" type="#_x0000_t202" style="position:absolute;left:0;text-align:left;margin-left:86pt;margin-top:28.05pt;width:435pt;height:63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uY2AEAAJIDAAAOAAAAZHJzL2Uyb0RvYy54bWysU9tu2zAMfR+wfxD0vthJl60z4hRdiw4D&#10;ugvQ7gNkWY6F2aJGKrGzrx8lx+m2vg17EWiSOjrnkN5cjX0nDgbJgivlcpFLYZyG2rpdKb893r26&#10;lIKCcrXqwJlSHg3Jq+3LF5vBF2YFLXS1QcEgjorBl7INwRdZRro1vaIFeOO42AD2KvAn7rIa1cDo&#10;fZet8vxNNgDWHkEbIs7eTkW5TfhNY3T40jRkguhKydxCOjGdVTyz7UYVO1S+tfpEQ/0Di15Zx4+e&#10;oW5VUGKP9hlUbzUCQRMWGvoMmsZqkzSwmmX+l5qHVnmTtLA55M820f+D1Z8PD/4rijC+h5EHmESQ&#10;vwf9nYSDm1a5nblGhKE1quaHl9GybPBUnK5Gq6mgCFINn6DmIat9gAQ0NthHV1inYHQewPFsuhmD&#10;0Jxcr1ev1zmXNNcu87cXF+/SWDJVzNc9UvhgoBcxKCXyVBO8OtxTiHRUMbfE1xzc2a5Lk+3cHwlu&#10;jJlEPzKeuIexGrk7yqigPrIQhGlReLE5aAF/SjHwkpSSfuwVGim6j47NiBs1BzgH1Rwop/lqKYMU&#10;U3gTps3be7S7lpEnux1cs2GNTVKeWJx48uCTwtOSxs36/Tt1Pf1K218AAAD//wMAUEsDBBQABgAI&#10;AAAAIQDPhN+A4AAAAAwBAAAPAAAAZHJzL2Rvd25yZXYueG1sTI/BTsMwEETvSPyDtUjcqN1AUwhx&#10;qgrBCQmRhgNHJ3YTq/E6xG4b/p7Nqdx2dkezb/LN5Hp2MmOwHiUsFwKYwcZri62Er+rt7hFYiAq1&#10;6j0aCb8mwKa4vspVpv0ZS3PaxZZRCIZMSehiHDLOQ9MZp8LCDwbptvejU5Hk2HI9qjOFu54nQqTc&#10;KYv0oVODeelMc9gdnYTtN5av9uej/iz3pa2qJ4Hv6UHK25tp+wwsmilezDDjEzoUxFT7I+rAetLr&#10;hLpECat0CWw2iId5U9N0n6xXwIuc/y9R/AEAAP//AwBQSwECLQAUAAYACAAAACEAtoM4kv4AAADh&#10;AQAAEwAAAAAAAAAAAAAAAAAAAAAAW0NvbnRlbnRfVHlwZXNdLnhtbFBLAQItABQABgAIAAAAIQA4&#10;/SH/1gAAAJQBAAALAAAAAAAAAAAAAAAAAC8BAABfcmVscy8ucmVsc1BLAQItABQABgAIAAAAIQD1&#10;nUuY2AEAAJIDAAAOAAAAAAAAAAAAAAAAAC4CAABkcnMvZTJvRG9jLnhtbFBLAQItABQABgAIAAAA&#10;IQDPhN+A4AAAAAwBAAAPAAAAAAAAAAAAAAAAADIEAABkcnMvZG93bnJldi54bWxQSwUGAAAAAAQA&#10;BADzAAAAPwUAAAAA&#10;" filled="f" stroked="f">
                <v:textbox inset="0,0,0,0">
                  <w:txbxContent>
                    <w:p w14:paraId="6EA9B7F5" w14:textId="77777777" w:rsidR="00AA33C8" w:rsidRDefault="00AA33C8" w:rsidP="0022671F">
                      <w:pPr>
                        <w:pStyle w:val="AralkYok"/>
                      </w:pPr>
                      <w:r>
                        <w:tab/>
                      </w:r>
                    </w:p>
                  </w:txbxContent>
                </v:textbox>
                <w10:wrap anchorx="page"/>
              </v:shape>
            </w:pict>
          </mc:Fallback>
        </mc:AlternateContent>
      </w:r>
      <w:r w:rsidRPr="00886471">
        <w:rPr>
          <w:b/>
          <w:spacing w:val="-2"/>
          <w:sz w:val="24"/>
        </w:rPr>
        <w:t xml:space="preserve"> </w:t>
      </w:r>
    </w:p>
    <w:p w14:paraId="79A5B01A" w14:textId="77777777" w:rsidR="0022671F" w:rsidRPr="00886471" w:rsidRDefault="0022671F" w:rsidP="0022671F">
      <w:pPr>
        <w:pStyle w:val="ListeParagraf"/>
        <w:rPr>
          <w:b/>
        </w:rPr>
      </w:pPr>
      <w:r>
        <w:rPr>
          <w:b/>
        </w:rPr>
        <w:t>V</w:t>
      </w:r>
      <w:r w:rsidRPr="00886471">
        <w:rPr>
          <w:b/>
        </w:rPr>
        <w:t>i</w:t>
      </w:r>
      <w:r>
        <w:rPr>
          <w:b/>
        </w:rPr>
        <w:t>z</w:t>
      </w:r>
      <w:r w:rsidRPr="00886471">
        <w:rPr>
          <w:b/>
        </w:rPr>
        <w:t>yon</w:t>
      </w:r>
    </w:p>
    <w:p w14:paraId="6461CEAD" w14:textId="77777777" w:rsidR="0022671F" w:rsidRDefault="0022671F" w:rsidP="0022671F">
      <w:pPr>
        <w:pStyle w:val="ListeParagraf"/>
      </w:pPr>
    </w:p>
    <w:p w14:paraId="1742BF28" w14:textId="77777777" w:rsidR="0022671F" w:rsidRPr="0021723B" w:rsidRDefault="0022671F" w:rsidP="0022671F">
      <w:pPr>
        <w:pStyle w:val="ListeParagraf"/>
        <w:ind w:left="426" w:right="724" w:hanging="130"/>
        <w:jc w:val="both"/>
        <w:rPr>
          <w:sz w:val="24"/>
          <w:szCs w:val="24"/>
        </w:rPr>
      </w:pPr>
      <w:r>
        <w:t xml:space="preserve">      </w:t>
      </w:r>
      <w:r w:rsidRPr="0021723B">
        <w:rPr>
          <w:sz w:val="24"/>
          <w:szCs w:val="24"/>
        </w:rPr>
        <w:t>Mimarlık Fakültesi temel dallarında çağdaş eğitim veren, başarılı öğrenciler yetiştiren, bilime her geçen gün yenilikler katan ve çeşitli araştırmalara katkı yapan bir Fakülte olmayı hedefler. Eğitim, öğretim ve bilimsel araştırma faaliyetlerinde uluslararası rekabet kabiliyeti yüksek bir fakülte olmak.</w:t>
      </w:r>
    </w:p>
    <w:p w14:paraId="76AC221E" w14:textId="77777777" w:rsidR="0022671F" w:rsidRDefault="0022671F" w:rsidP="0022671F">
      <w:pPr>
        <w:pStyle w:val="GvdeMetni"/>
        <w:jc w:val="center"/>
      </w:pPr>
    </w:p>
    <w:p w14:paraId="44A5C8C4" w14:textId="77777777" w:rsidR="0022671F" w:rsidRDefault="0022671F" w:rsidP="0022671F">
      <w:pPr>
        <w:pStyle w:val="GvdeMetni"/>
      </w:pPr>
    </w:p>
    <w:p w14:paraId="2713E863" w14:textId="77777777" w:rsidR="0022671F" w:rsidRDefault="0022671F" w:rsidP="0022671F">
      <w:pPr>
        <w:pStyle w:val="GvdeMetni"/>
        <w:spacing w:before="37"/>
      </w:pPr>
    </w:p>
    <w:p w14:paraId="41C6E7FF" w14:textId="77777777" w:rsidR="0022671F" w:rsidRDefault="0022671F" w:rsidP="0022671F">
      <w:pPr>
        <w:pStyle w:val="Balk11"/>
        <w:numPr>
          <w:ilvl w:val="2"/>
          <w:numId w:val="4"/>
        </w:numPr>
        <w:tabs>
          <w:tab w:val="left" w:pos="677"/>
        </w:tabs>
        <w:ind w:left="677" w:hanging="280"/>
      </w:pPr>
      <w:r>
        <w:t xml:space="preserve">YETKİ, GÖREV VE </w:t>
      </w:r>
      <w:r>
        <w:rPr>
          <w:spacing w:val="-2"/>
        </w:rPr>
        <w:t>SORUMLULUKLAR</w:t>
      </w:r>
    </w:p>
    <w:p w14:paraId="06BEE6CD" w14:textId="77777777" w:rsidR="0022671F" w:rsidRDefault="0022671F" w:rsidP="0022671F">
      <w:pPr>
        <w:spacing w:before="119"/>
        <w:ind w:left="397"/>
        <w:rPr>
          <w:b/>
          <w:sz w:val="24"/>
        </w:rPr>
      </w:pPr>
      <w:r>
        <w:rPr>
          <w:b/>
          <w:sz w:val="24"/>
        </w:rPr>
        <w:t xml:space="preserve">Yönetim </w:t>
      </w:r>
      <w:r>
        <w:rPr>
          <w:b/>
          <w:spacing w:val="-2"/>
          <w:sz w:val="24"/>
        </w:rPr>
        <w:t>örgütleri:</w:t>
      </w:r>
    </w:p>
    <w:p w14:paraId="64A8ECAF" w14:textId="77777777" w:rsidR="0022671F" w:rsidRDefault="0022671F" w:rsidP="0022671F">
      <w:pPr>
        <w:spacing w:before="241"/>
        <w:ind w:left="397"/>
        <w:rPr>
          <w:b/>
          <w:sz w:val="24"/>
        </w:rPr>
      </w:pPr>
      <w:r>
        <w:rPr>
          <w:b/>
          <w:spacing w:val="-2"/>
          <w:sz w:val="24"/>
        </w:rPr>
        <w:t>Dekan</w:t>
      </w:r>
    </w:p>
    <w:p w14:paraId="3F8CE7D7" w14:textId="77777777" w:rsidR="0022671F" w:rsidRDefault="0022671F" w:rsidP="0022671F">
      <w:pPr>
        <w:ind w:left="397"/>
        <w:jc w:val="both"/>
        <w:rPr>
          <w:b/>
          <w:sz w:val="24"/>
        </w:rPr>
      </w:pPr>
      <w:r>
        <w:rPr>
          <w:b/>
          <w:sz w:val="24"/>
        </w:rPr>
        <w:t xml:space="preserve">Prof. Dr. Mehmet İshak </w:t>
      </w:r>
      <w:r>
        <w:rPr>
          <w:b/>
          <w:spacing w:val="-4"/>
          <w:sz w:val="24"/>
        </w:rPr>
        <w:t>YÜCE</w:t>
      </w:r>
    </w:p>
    <w:p w14:paraId="1BA6FD06" w14:textId="77777777" w:rsidR="0022671F" w:rsidRDefault="0022671F" w:rsidP="0022671F">
      <w:pPr>
        <w:pStyle w:val="GvdeMetni"/>
        <w:rPr>
          <w:b/>
        </w:rPr>
      </w:pPr>
    </w:p>
    <w:p w14:paraId="70458174" w14:textId="77777777" w:rsidR="0022671F" w:rsidRDefault="0022671F" w:rsidP="0022671F">
      <w:pPr>
        <w:pStyle w:val="GvdeMetni"/>
        <w:ind w:left="397" w:right="774"/>
        <w:jc w:val="both"/>
      </w:pPr>
      <w:r>
        <w:t>Mimarlık Fakültesi Dekanının, Dekan olarak yetki ve sorumlulukları, 2547 sayılı Yükseköğretim Kanununun 16. maddesine göre, Harcama Yetkilisi olarak yetki ve sorumlulukları ise 5018 sayılı Kamu Mali Yönetimi ve Kontrol Kanununun 31. maddesine göre, kendisine tanınmıştır. Görevleri, söz konusu kanunlarda belirtilmiştir.</w:t>
      </w:r>
    </w:p>
    <w:p w14:paraId="0DB86CEE" w14:textId="77777777" w:rsidR="00FB1CB1" w:rsidRDefault="00FB1CB1" w:rsidP="0022671F">
      <w:pPr>
        <w:pStyle w:val="GvdeMetni"/>
        <w:ind w:left="397" w:right="774"/>
        <w:jc w:val="both"/>
      </w:pPr>
    </w:p>
    <w:p w14:paraId="2BC2F63B" w14:textId="77777777" w:rsidR="00FB1CB1" w:rsidRDefault="00FB1CB1" w:rsidP="0022671F">
      <w:pPr>
        <w:pStyle w:val="GvdeMetni"/>
        <w:ind w:left="397" w:right="774"/>
        <w:jc w:val="both"/>
      </w:pPr>
    </w:p>
    <w:p w14:paraId="7DF0191E" w14:textId="77777777" w:rsidR="00FB1CB1" w:rsidRDefault="00FB1CB1" w:rsidP="0022671F">
      <w:pPr>
        <w:pStyle w:val="GvdeMetni"/>
        <w:ind w:left="397" w:right="774"/>
        <w:jc w:val="both"/>
      </w:pPr>
    </w:p>
    <w:p w14:paraId="54DF73F3" w14:textId="77777777" w:rsidR="00FB1CB1" w:rsidRDefault="00FB1CB1" w:rsidP="0022671F">
      <w:pPr>
        <w:pStyle w:val="GvdeMetni"/>
        <w:ind w:left="397" w:right="774"/>
        <w:jc w:val="both"/>
      </w:pPr>
    </w:p>
    <w:p w14:paraId="354D453A" w14:textId="77777777" w:rsidR="00FB1CB1" w:rsidRDefault="00FB1CB1" w:rsidP="0022671F">
      <w:pPr>
        <w:pStyle w:val="GvdeMetni"/>
        <w:ind w:left="397" w:right="774"/>
        <w:jc w:val="both"/>
      </w:pPr>
    </w:p>
    <w:p w14:paraId="019FF369" w14:textId="77777777" w:rsidR="00FB1CB1" w:rsidRDefault="00FB1CB1" w:rsidP="0022671F">
      <w:pPr>
        <w:pStyle w:val="GvdeMetni"/>
        <w:ind w:left="397" w:right="774"/>
        <w:jc w:val="both"/>
      </w:pPr>
    </w:p>
    <w:p w14:paraId="5899304B" w14:textId="77777777" w:rsidR="00FB1CB1" w:rsidRDefault="00FB1CB1" w:rsidP="0022671F">
      <w:pPr>
        <w:pStyle w:val="GvdeMetni"/>
        <w:ind w:left="397" w:right="774"/>
        <w:jc w:val="both"/>
      </w:pPr>
    </w:p>
    <w:p w14:paraId="01300ECE" w14:textId="77777777" w:rsidR="00FB1CB1" w:rsidRDefault="00FB1CB1" w:rsidP="0022671F">
      <w:pPr>
        <w:pStyle w:val="GvdeMetni"/>
        <w:ind w:left="397" w:right="774"/>
        <w:jc w:val="both"/>
      </w:pPr>
    </w:p>
    <w:p w14:paraId="49CFB796" w14:textId="77777777" w:rsidR="00FB1CB1" w:rsidRDefault="00FB1CB1" w:rsidP="0022671F">
      <w:pPr>
        <w:pStyle w:val="GvdeMetni"/>
        <w:ind w:left="397" w:right="774"/>
        <w:jc w:val="both"/>
      </w:pPr>
    </w:p>
    <w:p w14:paraId="0A24ADD9" w14:textId="77777777" w:rsidR="00FB1CB1" w:rsidRDefault="00FB1CB1" w:rsidP="0022671F">
      <w:pPr>
        <w:pStyle w:val="GvdeMetni"/>
        <w:ind w:left="397" w:right="774"/>
        <w:jc w:val="both"/>
      </w:pPr>
    </w:p>
    <w:p w14:paraId="518570E7" w14:textId="77777777" w:rsidR="00FB1CB1" w:rsidRDefault="00FB1CB1" w:rsidP="0022671F">
      <w:pPr>
        <w:pStyle w:val="GvdeMetni"/>
        <w:ind w:left="397" w:right="774"/>
        <w:jc w:val="both"/>
      </w:pPr>
    </w:p>
    <w:p w14:paraId="1AC6A353" w14:textId="77777777" w:rsidR="00FB1CB1" w:rsidRDefault="00FB1CB1" w:rsidP="0022671F">
      <w:pPr>
        <w:pStyle w:val="GvdeMetni"/>
        <w:ind w:left="397" w:right="774"/>
        <w:jc w:val="both"/>
      </w:pPr>
    </w:p>
    <w:p w14:paraId="7C0FB2C1" w14:textId="77777777" w:rsidR="00FB1CB1" w:rsidRDefault="00FB1CB1" w:rsidP="0022671F">
      <w:pPr>
        <w:pStyle w:val="GvdeMetni"/>
        <w:ind w:left="397" w:right="774"/>
        <w:jc w:val="both"/>
      </w:pPr>
    </w:p>
    <w:p w14:paraId="7ED37646" w14:textId="77777777" w:rsidR="00FB1CB1" w:rsidRDefault="00FB1CB1" w:rsidP="0022671F">
      <w:pPr>
        <w:pStyle w:val="GvdeMetni"/>
        <w:ind w:left="397" w:right="774"/>
        <w:jc w:val="both"/>
      </w:pPr>
    </w:p>
    <w:p w14:paraId="29EE63BF" w14:textId="77777777" w:rsidR="00FB1CB1" w:rsidRDefault="00FB1CB1" w:rsidP="0022671F">
      <w:pPr>
        <w:pStyle w:val="GvdeMetni"/>
        <w:ind w:left="397" w:right="774"/>
        <w:jc w:val="both"/>
      </w:pPr>
    </w:p>
    <w:p w14:paraId="6853DEC4" w14:textId="77777777" w:rsidR="00FB1CB1" w:rsidRDefault="00FB1CB1" w:rsidP="0022671F">
      <w:pPr>
        <w:pStyle w:val="GvdeMetni"/>
        <w:ind w:left="397" w:right="774"/>
        <w:jc w:val="both"/>
      </w:pPr>
    </w:p>
    <w:p w14:paraId="3A3A99E0" w14:textId="77777777" w:rsidR="00FB1CB1" w:rsidRDefault="00FB1CB1" w:rsidP="0022671F">
      <w:pPr>
        <w:pStyle w:val="GvdeMetni"/>
        <w:ind w:left="397" w:right="774"/>
        <w:jc w:val="both"/>
      </w:pPr>
    </w:p>
    <w:p w14:paraId="01C80447" w14:textId="77777777" w:rsidR="00FB1CB1" w:rsidRDefault="00FB1CB1" w:rsidP="0022671F">
      <w:pPr>
        <w:pStyle w:val="GvdeMetni"/>
        <w:ind w:left="397" w:right="774"/>
        <w:jc w:val="both"/>
      </w:pPr>
    </w:p>
    <w:p w14:paraId="73D48642" w14:textId="77777777" w:rsidR="00FB1CB1" w:rsidRDefault="00FB1CB1" w:rsidP="0022671F">
      <w:pPr>
        <w:pStyle w:val="GvdeMetni"/>
        <w:ind w:left="397" w:right="774"/>
        <w:jc w:val="both"/>
      </w:pPr>
    </w:p>
    <w:p w14:paraId="2AB18457" w14:textId="77777777" w:rsidR="00FB1CB1" w:rsidRDefault="00FB1CB1" w:rsidP="0022671F">
      <w:pPr>
        <w:pStyle w:val="GvdeMetni"/>
        <w:ind w:left="397" w:right="774"/>
        <w:jc w:val="both"/>
      </w:pPr>
    </w:p>
    <w:p w14:paraId="0C0B73C3" w14:textId="77777777" w:rsidR="00FB1CB1" w:rsidRDefault="00FB1CB1" w:rsidP="00FB1CB1">
      <w:pPr>
        <w:pStyle w:val="Balk11"/>
        <w:numPr>
          <w:ilvl w:val="2"/>
          <w:numId w:val="4"/>
        </w:numPr>
        <w:tabs>
          <w:tab w:val="left" w:pos="690"/>
        </w:tabs>
        <w:spacing w:before="234"/>
      </w:pPr>
      <w:r>
        <w:lastRenderedPageBreak/>
        <w:t xml:space="preserve">İDAREYE İLİŞKİN </w:t>
      </w:r>
      <w:r>
        <w:rPr>
          <w:spacing w:val="-2"/>
        </w:rPr>
        <w:t>BİLGİLER</w:t>
      </w:r>
    </w:p>
    <w:p w14:paraId="3330757D" w14:textId="77777777" w:rsidR="00FB1CB1" w:rsidRPr="00FB1CB1" w:rsidRDefault="00FB1CB1" w:rsidP="00FB1CB1">
      <w:pPr>
        <w:pStyle w:val="ListeParagraf"/>
        <w:numPr>
          <w:ilvl w:val="0"/>
          <w:numId w:val="4"/>
        </w:numPr>
        <w:jc w:val="both"/>
        <w:rPr>
          <w:b/>
          <w:sz w:val="24"/>
        </w:rPr>
      </w:pPr>
      <w:r w:rsidRPr="00FB1CB1">
        <w:rPr>
          <w:b/>
          <w:sz w:val="24"/>
        </w:rPr>
        <w:t xml:space="preserve">Fakülte Yönetimi Dekan ve Harcama </w:t>
      </w:r>
      <w:proofErr w:type="gramStart"/>
      <w:r w:rsidRPr="00FB1CB1">
        <w:rPr>
          <w:b/>
          <w:sz w:val="24"/>
        </w:rPr>
        <w:t>Yetkilisi :</w:t>
      </w:r>
      <w:proofErr w:type="gramEnd"/>
      <w:r w:rsidRPr="00FB1CB1">
        <w:rPr>
          <w:b/>
          <w:sz w:val="24"/>
        </w:rPr>
        <w:t xml:space="preserve"> </w:t>
      </w:r>
      <w:proofErr w:type="spellStart"/>
      <w:proofErr w:type="gramStart"/>
      <w:r w:rsidRPr="00FB1CB1">
        <w:rPr>
          <w:b/>
          <w:sz w:val="24"/>
        </w:rPr>
        <w:t>Prof.Dr.Mehmet</w:t>
      </w:r>
      <w:proofErr w:type="spellEnd"/>
      <w:proofErr w:type="gramEnd"/>
      <w:r w:rsidRPr="00FB1CB1">
        <w:rPr>
          <w:b/>
          <w:sz w:val="24"/>
        </w:rPr>
        <w:t xml:space="preserve"> İshak YÜCE</w:t>
      </w:r>
    </w:p>
    <w:p w14:paraId="651816C6" w14:textId="77777777" w:rsidR="00FB1CB1" w:rsidRPr="00FB1CB1" w:rsidRDefault="00FB1CB1" w:rsidP="00FB1CB1">
      <w:pPr>
        <w:pStyle w:val="ListeParagraf"/>
        <w:numPr>
          <w:ilvl w:val="0"/>
          <w:numId w:val="4"/>
        </w:numPr>
        <w:jc w:val="both"/>
        <w:rPr>
          <w:b/>
          <w:sz w:val="24"/>
        </w:rPr>
      </w:pPr>
      <w:r w:rsidRPr="00FB1CB1">
        <w:rPr>
          <w:b/>
          <w:sz w:val="24"/>
        </w:rPr>
        <w:t xml:space="preserve">Dekan </w:t>
      </w:r>
      <w:proofErr w:type="gramStart"/>
      <w:r w:rsidRPr="00FB1CB1">
        <w:rPr>
          <w:b/>
          <w:sz w:val="24"/>
        </w:rPr>
        <w:t>Yardımcıları :</w:t>
      </w:r>
      <w:proofErr w:type="gramEnd"/>
      <w:r w:rsidRPr="00FB1CB1">
        <w:rPr>
          <w:b/>
          <w:sz w:val="24"/>
        </w:rPr>
        <w:tab/>
      </w:r>
      <w:r w:rsidRPr="00FB1CB1">
        <w:rPr>
          <w:b/>
          <w:sz w:val="24"/>
        </w:rPr>
        <w:tab/>
      </w:r>
      <w:r w:rsidRPr="00FB1CB1">
        <w:rPr>
          <w:b/>
          <w:sz w:val="24"/>
        </w:rPr>
        <w:tab/>
      </w:r>
      <w:r w:rsidRPr="00FB1CB1">
        <w:rPr>
          <w:b/>
          <w:sz w:val="24"/>
        </w:rPr>
        <w:tab/>
        <w:t xml:space="preserve">   </w:t>
      </w:r>
      <w:proofErr w:type="gramStart"/>
      <w:r w:rsidRPr="00FB1CB1">
        <w:rPr>
          <w:b/>
          <w:sz w:val="24"/>
        </w:rPr>
        <w:t xml:space="preserve">  :</w:t>
      </w:r>
      <w:proofErr w:type="gramEnd"/>
      <w:r w:rsidRPr="00FB1CB1">
        <w:rPr>
          <w:b/>
          <w:sz w:val="24"/>
        </w:rPr>
        <w:t>Dr. Öğr. Üyesi Şevket BEDİROĞLU</w:t>
      </w:r>
    </w:p>
    <w:p w14:paraId="682E8604" w14:textId="77777777" w:rsidR="00FB1CB1" w:rsidRPr="00FB1CB1" w:rsidRDefault="00FB1CB1" w:rsidP="00FB1CB1">
      <w:pPr>
        <w:pStyle w:val="ListeParagraf"/>
        <w:numPr>
          <w:ilvl w:val="0"/>
          <w:numId w:val="4"/>
        </w:numPr>
        <w:jc w:val="both"/>
        <w:rPr>
          <w:b/>
          <w:sz w:val="24"/>
        </w:rPr>
      </w:pPr>
      <w:r w:rsidRPr="00FB1CB1">
        <w:rPr>
          <w:b/>
          <w:sz w:val="24"/>
        </w:rPr>
        <w:t xml:space="preserve">     : Dr. Öğr. Üyesi Ayşegül ERDOĞAN</w:t>
      </w:r>
    </w:p>
    <w:p w14:paraId="5BD82A5B" w14:textId="77777777" w:rsidR="00FB1CB1" w:rsidRPr="00FB1CB1" w:rsidRDefault="00FB1CB1" w:rsidP="00FB1CB1">
      <w:pPr>
        <w:pStyle w:val="ListeParagraf"/>
        <w:numPr>
          <w:ilvl w:val="0"/>
          <w:numId w:val="4"/>
        </w:numPr>
        <w:jc w:val="both"/>
        <w:rPr>
          <w:b/>
          <w:sz w:val="24"/>
        </w:rPr>
      </w:pPr>
      <w:r w:rsidRPr="00FB1CB1">
        <w:rPr>
          <w:b/>
          <w:sz w:val="24"/>
        </w:rPr>
        <w:t xml:space="preserve">Fakülte Sekreteri ve Gerçekleştirme Görevlisi </w:t>
      </w:r>
      <w:proofErr w:type="gramStart"/>
      <w:r w:rsidRPr="00FB1CB1">
        <w:rPr>
          <w:b/>
          <w:sz w:val="24"/>
        </w:rPr>
        <w:t xml:space="preserve">  :</w:t>
      </w:r>
      <w:proofErr w:type="gramEnd"/>
      <w:r w:rsidRPr="00FB1CB1">
        <w:rPr>
          <w:b/>
          <w:sz w:val="24"/>
        </w:rPr>
        <w:t xml:space="preserve"> Mehmet ÜRKMEZ </w:t>
      </w:r>
    </w:p>
    <w:p w14:paraId="0EDDDC46" w14:textId="77777777" w:rsidR="00FB1CB1" w:rsidRPr="00FB1CB1" w:rsidRDefault="00FB1CB1" w:rsidP="00FB1CB1">
      <w:pPr>
        <w:pStyle w:val="ListeParagraf"/>
        <w:numPr>
          <w:ilvl w:val="0"/>
          <w:numId w:val="4"/>
        </w:numPr>
        <w:jc w:val="both"/>
        <w:rPr>
          <w:b/>
          <w:sz w:val="24"/>
        </w:rPr>
      </w:pPr>
    </w:p>
    <w:p w14:paraId="70581C87" w14:textId="77777777" w:rsidR="00FB1CB1" w:rsidRPr="00FB1CB1" w:rsidRDefault="00FB1CB1" w:rsidP="00FB1CB1">
      <w:pPr>
        <w:pStyle w:val="ListeParagraf"/>
        <w:numPr>
          <w:ilvl w:val="0"/>
          <w:numId w:val="4"/>
        </w:numPr>
        <w:jc w:val="both"/>
        <w:rPr>
          <w:b/>
          <w:sz w:val="24"/>
        </w:rPr>
      </w:pPr>
    </w:p>
    <w:p w14:paraId="7F4B6299" w14:textId="77777777" w:rsidR="00FB1CB1" w:rsidRPr="00FB1CB1" w:rsidRDefault="00FB1CB1" w:rsidP="00FB1CB1">
      <w:pPr>
        <w:pStyle w:val="ListeParagraf"/>
        <w:numPr>
          <w:ilvl w:val="0"/>
          <w:numId w:val="4"/>
        </w:numPr>
        <w:jc w:val="both"/>
        <w:rPr>
          <w:b/>
          <w:sz w:val="24"/>
          <w:u w:val="single"/>
        </w:rPr>
      </w:pPr>
      <w:r w:rsidRPr="00FB1CB1">
        <w:rPr>
          <w:b/>
          <w:sz w:val="24"/>
          <w:u w:val="single"/>
        </w:rPr>
        <w:t>Fakülte Kurulu Üyeleri</w:t>
      </w:r>
    </w:p>
    <w:p w14:paraId="0A1275A8" w14:textId="77777777" w:rsidR="00FB1CB1" w:rsidRPr="00FB1CB1" w:rsidRDefault="00FB1CB1" w:rsidP="00FB1CB1">
      <w:pPr>
        <w:pStyle w:val="ListeParagraf"/>
        <w:numPr>
          <w:ilvl w:val="0"/>
          <w:numId w:val="4"/>
        </w:numPr>
        <w:jc w:val="both"/>
        <w:rPr>
          <w:b/>
          <w:sz w:val="24"/>
        </w:rPr>
      </w:pPr>
    </w:p>
    <w:tbl>
      <w:tblPr>
        <w:tblStyle w:val="TabloKlavuzu"/>
        <w:tblW w:w="0" w:type="auto"/>
        <w:tblInd w:w="1782" w:type="dxa"/>
        <w:tblLook w:val="04A0" w:firstRow="1" w:lastRow="0" w:firstColumn="1" w:lastColumn="0" w:noHBand="0" w:noVBand="1"/>
      </w:tblPr>
      <w:tblGrid>
        <w:gridCol w:w="3469"/>
        <w:gridCol w:w="3468"/>
      </w:tblGrid>
      <w:tr w:rsidR="00FB1CB1" w14:paraId="296C835A" w14:textId="77777777" w:rsidTr="00B97772">
        <w:trPr>
          <w:trHeight w:val="239"/>
        </w:trPr>
        <w:tc>
          <w:tcPr>
            <w:tcW w:w="3469" w:type="dxa"/>
          </w:tcPr>
          <w:p w14:paraId="01385B11" w14:textId="77777777" w:rsidR="00FB1CB1" w:rsidRDefault="00FB1CB1" w:rsidP="00B97772">
            <w:pPr>
              <w:jc w:val="both"/>
              <w:rPr>
                <w:b/>
                <w:sz w:val="24"/>
              </w:rPr>
            </w:pPr>
            <w:r>
              <w:rPr>
                <w:b/>
                <w:sz w:val="24"/>
              </w:rPr>
              <w:t>Prof. Dr. Mehmet İshak YÜCE</w:t>
            </w:r>
          </w:p>
        </w:tc>
        <w:tc>
          <w:tcPr>
            <w:tcW w:w="3468" w:type="dxa"/>
          </w:tcPr>
          <w:p w14:paraId="6A0A5505" w14:textId="77777777" w:rsidR="00FB1CB1" w:rsidRDefault="00FB1CB1" w:rsidP="00B97772">
            <w:pPr>
              <w:jc w:val="both"/>
              <w:rPr>
                <w:b/>
                <w:sz w:val="24"/>
              </w:rPr>
            </w:pPr>
            <w:proofErr w:type="spellStart"/>
            <w:r>
              <w:rPr>
                <w:b/>
                <w:sz w:val="24"/>
              </w:rPr>
              <w:t>Mimarlık</w:t>
            </w:r>
            <w:proofErr w:type="spellEnd"/>
            <w:r>
              <w:rPr>
                <w:b/>
                <w:sz w:val="24"/>
              </w:rPr>
              <w:t xml:space="preserve"> Fakültesi </w:t>
            </w:r>
            <w:proofErr w:type="spellStart"/>
            <w:r>
              <w:rPr>
                <w:b/>
                <w:sz w:val="24"/>
              </w:rPr>
              <w:t>Dekanı</w:t>
            </w:r>
            <w:proofErr w:type="spellEnd"/>
          </w:p>
        </w:tc>
      </w:tr>
      <w:tr w:rsidR="00FB1CB1" w14:paraId="444081AC" w14:textId="77777777" w:rsidTr="00B97772">
        <w:trPr>
          <w:trHeight w:val="239"/>
        </w:trPr>
        <w:tc>
          <w:tcPr>
            <w:tcW w:w="3469" w:type="dxa"/>
          </w:tcPr>
          <w:p w14:paraId="42F7CD2A" w14:textId="77777777" w:rsidR="00FB1CB1" w:rsidRDefault="00FB1CB1" w:rsidP="00B97772">
            <w:pPr>
              <w:jc w:val="both"/>
              <w:rPr>
                <w:b/>
                <w:sz w:val="24"/>
              </w:rPr>
            </w:pPr>
            <w:r>
              <w:rPr>
                <w:b/>
                <w:sz w:val="24"/>
              </w:rPr>
              <w:t>Prof. Dr. Bayram ÇETİN</w:t>
            </w:r>
          </w:p>
        </w:tc>
        <w:tc>
          <w:tcPr>
            <w:tcW w:w="3468" w:type="dxa"/>
          </w:tcPr>
          <w:p w14:paraId="3786AA50" w14:textId="77777777" w:rsidR="00FB1CB1" w:rsidRDefault="00FB1CB1" w:rsidP="00B97772">
            <w:pPr>
              <w:jc w:val="both"/>
              <w:rPr>
                <w:b/>
                <w:sz w:val="24"/>
              </w:rPr>
            </w:pPr>
            <w:proofErr w:type="spellStart"/>
            <w:r>
              <w:rPr>
                <w:b/>
                <w:sz w:val="24"/>
              </w:rPr>
              <w:t>Eğitim</w:t>
            </w:r>
            <w:proofErr w:type="spellEnd"/>
            <w:r>
              <w:rPr>
                <w:b/>
                <w:sz w:val="24"/>
              </w:rPr>
              <w:t xml:space="preserve"> Fakültesi</w:t>
            </w:r>
          </w:p>
        </w:tc>
      </w:tr>
      <w:tr w:rsidR="00FB1CB1" w14:paraId="7EE09153" w14:textId="77777777" w:rsidTr="00B97772">
        <w:trPr>
          <w:trHeight w:val="239"/>
        </w:trPr>
        <w:tc>
          <w:tcPr>
            <w:tcW w:w="3469" w:type="dxa"/>
          </w:tcPr>
          <w:p w14:paraId="79BB8FAD" w14:textId="77777777" w:rsidR="00FB1CB1" w:rsidRDefault="00FB1CB1" w:rsidP="00B97772">
            <w:pPr>
              <w:jc w:val="both"/>
              <w:rPr>
                <w:b/>
                <w:sz w:val="24"/>
              </w:rPr>
            </w:pPr>
            <w:r>
              <w:rPr>
                <w:b/>
                <w:sz w:val="24"/>
              </w:rPr>
              <w:t>Prof. Dr. Hüseyin BOZKURT</w:t>
            </w:r>
          </w:p>
        </w:tc>
        <w:tc>
          <w:tcPr>
            <w:tcW w:w="3468" w:type="dxa"/>
          </w:tcPr>
          <w:p w14:paraId="2B83EB24" w14:textId="77777777" w:rsidR="00FB1CB1" w:rsidRDefault="00FB1CB1" w:rsidP="00B97772">
            <w:pPr>
              <w:jc w:val="both"/>
              <w:rPr>
                <w:b/>
                <w:sz w:val="24"/>
              </w:rPr>
            </w:pPr>
            <w:proofErr w:type="spellStart"/>
            <w:r>
              <w:rPr>
                <w:b/>
                <w:sz w:val="24"/>
              </w:rPr>
              <w:t>Gıda</w:t>
            </w:r>
            <w:proofErr w:type="spellEnd"/>
            <w:r>
              <w:rPr>
                <w:b/>
                <w:sz w:val="24"/>
              </w:rPr>
              <w:t xml:space="preserve"> </w:t>
            </w:r>
            <w:proofErr w:type="spellStart"/>
            <w:r>
              <w:rPr>
                <w:b/>
                <w:sz w:val="24"/>
              </w:rPr>
              <w:t>Mühendisliği</w:t>
            </w:r>
            <w:proofErr w:type="spellEnd"/>
            <w:r>
              <w:rPr>
                <w:b/>
                <w:sz w:val="24"/>
              </w:rPr>
              <w:t xml:space="preserve"> </w:t>
            </w:r>
            <w:proofErr w:type="spellStart"/>
            <w:r>
              <w:rPr>
                <w:b/>
                <w:sz w:val="24"/>
              </w:rPr>
              <w:t>Bölümü</w:t>
            </w:r>
            <w:proofErr w:type="spellEnd"/>
          </w:p>
        </w:tc>
      </w:tr>
      <w:tr w:rsidR="00FB1CB1" w14:paraId="4E9206DE" w14:textId="77777777" w:rsidTr="00B97772">
        <w:trPr>
          <w:trHeight w:val="239"/>
        </w:trPr>
        <w:tc>
          <w:tcPr>
            <w:tcW w:w="3469" w:type="dxa"/>
          </w:tcPr>
          <w:p w14:paraId="083427C6" w14:textId="77777777" w:rsidR="00FB1CB1" w:rsidRDefault="00FB1CB1" w:rsidP="00B97772">
            <w:pPr>
              <w:jc w:val="both"/>
              <w:rPr>
                <w:b/>
                <w:sz w:val="24"/>
              </w:rPr>
            </w:pPr>
            <w:r>
              <w:rPr>
                <w:b/>
                <w:sz w:val="24"/>
              </w:rPr>
              <w:t>Prof. Dr. Gülden AYALP</w:t>
            </w:r>
          </w:p>
        </w:tc>
        <w:tc>
          <w:tcPr>
            <w:tcW w:w="3468" w:type="dxa"/>
          </w:tcPr>
          <w:p w14:paraId="53E68BE7" w14:textId="77777777" w:rsidR="00FB1CB1" w:rsidRDefault="00FB1CB1" w:rsidP="00B97772">
            <w:pPr>
              <w:jc w:val="both"/>
              <w:rPr>
                <w:b/>
                <w:sz w:val="24"/>
              </w:rPr>
            </w:pPr>
            <w:proofErr w:type="spellStart"/>
            <w:r>
              <w:rPr>
                <w:b/>
                <w:sz w:val="24"/>
              </w:rPr>
              <w:t>Mimalık</w:t>
            </w:r>
            <w:proofErr w:type="spellEnd"/>
            <w:r>
              <w:rPr>
                <w:b/>
                <w:sz w:val="24"/>
              </w:rPr>
              <w:t xml:space="preserve"> </w:t>
            </w:r>
            <w:proofErr w:type="spellStart"/>
            <w:r>
              <w:rPr>
                <w:b/>
                <w:sz w:val="24"/>
              </w:rPr>
              <w:t>Bölümü</w:t>
            </w:r>
            <w:proofErr w:type="spellEnd"/>
          </w:p>
        </w:tc>
      </w:tr>
      <w:tr w:rsidR="00FB1CB1" w14:paraId="26CBF8FC" w14:textId="77777777" w:rsidTr="00B97772">
        <w:trPr>
          <w:trHeight w:val="239"/>
        </w:trPr>
        <w:tc>
          <w:tcPr>
            <w:tcW w:w="3469" w:type="dxa"/>
          </w:tcPr>
          <w:p w14:paraId="531E4658" w14:textId="77777777" w:rsidR="00FB1CB1" w:rsidRDefault="00FB1CB1" w:rsidP="00B97772">
            <w:pPr>
              <w:jc w:val="both"/>
              <w:rPr>
                <w:b/>
                <w:sz w:val="24"/>
              </w:rPr>
            </w:pPr>
            <w:proofErr w:type="spellStart"/>
            <w:r>
              <w:rPr>
                <w:b/>
                <w:sz w:val="24"/>
              </w:rPr>
              <w:t>Doç</w:t>
            </w:r>
            <w:proofErr w:type="spellEnd"/>
            <w:r>
              <w:rPr>
                <w:b/>
                <w:sz w:val="24"/>
              </w:rPr>
              <w:t>. Dr. Sever IŞIK</w:t>
            </w:r>
          </w:p>
        </w:tc>
        <w:tc>
          <w:tcPr>
            <w:tcW w:w="3468" w:type="dxa"/>
          </w:tcPr>
          <w:p w14:paraId="4B7D73B0" w14:textId="77777777" w:rsidR="00FB1CB1" w:rsidRDefault="00FB1CB1" w:rsidP="00B97772">
            <w:pPr>
              <w:jc w:val="both"/>
              <w:rPr>
                <w:b/>
                <w:sz w:val="24"/>
              </w:rPr>
            </w:pPr>
            <w:r>
              <w:rPr>
                <w:b/>
                <w:sz w:val="24"/>
              </w:rPr>
              <w:t xml:space="preserve">Fen </w:t>
            </w:r>
            <w:proofErr w:type="spellStart"/>
            <w:r>
              <w:rPr>
                <w:b/>
                <w:sz w:val="24"/>
              </w:rPr>
              <w:t>Edebiyat</w:t>
            </w:r>
            <w:proofErr w:type="spellEnd"/>
            <w:r>
              <w:rPr>
                <w:b/>
                <w:sz w:val="24"/>
              </w:rPr>
              <w:t xml:space="preserve"> Fakültesi</w:t>
            </w:r>
          </w:p>
        </w:tc>
      </w:tr>
      <w:tr w:rsidR="00FB1CB1" w14:paraId="19C9227A" w14:textId="77777777" w:rsidTr="00B97772">
        <w:trPr>
          <w:trHeight w:val="239"/>
        </w:trPr>
        <w:tc>
          <w:tcPr>
            <w:tcW w:w="3469" w:type="dxa"/>
          </w:tcPr>
          <w:p w14:paraId="7A1BB169" w14:textId="77777777" w:rsidR="00FB1CB1" w:rsidRDefault="00FB1CB1" w:rsidP="00B97772">
            <w:pPr>
              <w:jc w:val="both"/>
              <w:rPr>
                <w:b/>
                <w:sz w:val="24"/>
              </w:rPr>
            </w:pPr>
            <w:proofErr w:type="spellStart"/>
            <w:r>
              <w:rPr>
                <w:b/>
                <w:sz w:val="24"/>
              </w:rPr>
              <w:t>Doç</w:t>
            </w:r>
            <w:proofErr w:type="spellEnd"/>
            <w:r>
              <w:rPr>
                <w:b/>
                <w:sz w:val="24"/>
              </w:rPr>
              <w:t>. Dr. Ahmet BOZDAĞ</w:t>
            </w:r>
          </w:p>
        </w:tc>
        <w:tc>
          <w:tcPr>
            <w:tcW w:w="3468" w:type="dxa"/>
          </w:tcPr>
          <w:p w14:paraId="13720F7E" w14:textId="77777777" w:rsidR="00FB1CB1" w:rsidRDefault="00FB1CB1" w:rsidP="00B97772">
            <w:pPr>
              <w:jc w:val="both"/>
              <w:rPr>
                <w:b/>
                <w:sz w:val="24"/>
              </w:rPr>
            </w:pPr>
            <w:proofErr w:type="spellStart"/>
            <w:r>
              <w:rPr>
                <w:b/>
                <w:sz w:val="24"/>
              </w:rPr>
              <w:t>Hukuk</w:t>
            </w:r>
            <w:proofErr w:type="spellEnd"/>
            <w:r>
              <w:rPr>
                <w:b/>
                <w:sz w:val="24"/>
              </w:rPr>
              <w:t xml:space="preserve"> </w:t>
            </w:r>
            <w:proofErr w:type="spellStart"/>
            <w:r>
              <w:rPr>
                <w:b/>
                <w:sz w:val="24"/>
              </w:rPr>
              <w:t>Fakültesi</w:t>
            </w:r>
            <w:proofErr w:type="spellEnd"/>
          </w:p>
        </w:tc>
      </w:tr>
      <w:tr w:rsidR="00FB1CB1" w14:paraId="34A20BD2" w14:textId="77777777" w:rsidTr="00B97772">
        <w:trPr>
          <w:trHeight w:val="225"/>
        </w:trPr>
        <w:tc>
          <w:tcPr>
            <w:tcW w:w="3469" w:type="dxa"/>
            <w:tcBorders>
              <w:bottom w:val="single" w:sz="4" w:space="0" w:color="auto"/>
            </w:tcBorders>
          </w:tcPr>
          <w:p w14:paraId="543C63A8" w14:textId="77777777" w:rsidR="00FB1CB1" w:rsidRDefault="00FB1CB1" w:rsidP="00B97772">
            <w:pPr>
              <w:rPr>
                <w:b/>
                <w:sz w:val="24"/>
              </w:rPr>
            </w:pPr>
            <w:proofErr w:type="spellStart"/>
            <w:r>
              <w:rPr>
                <w:b/>
                <w:sz w:val="24"/>
              </w:rPr>
              <w:t>Doç</w:t>
            </w:r>
            <w:proofErr w:type="spellEnd"/>
            <w:r>
              <w:rPr>
                <w:b/>
                <w:sz w:val="24"/>
              </w:rPr>
              <w:t>. Dr.</w:t>
            </w:r>
            <w:r w:rsidRPr="004311B0">
              <w:rPr>
                <w:b/>
                <w:szCs w:val="20"/>
              </w:rPr>
              <w:t xml:space="preserve"> </w:t>
            </w:r>
            <w:proofErr w:type="gramStart"/>
            <w:r w:rsidRPr="004311B0">
              <w:rPr>
                <w:b/>
                <w:szCs w:val="20"/>
              </w:rPr>
              <w:t>Esra  GÜRBÜZ</w:t>
            </w:r>
            <w:proofErr w:type="gramEnd"/>
            <w:r w:rsidRPr="004311B0">
              <w:rPr>
                <w:b/>
                <w:szCs w:val="20"/>
              </w:rPr>
              <w:t xml:space="preserve"> YILDIRIM</w:t>
            </w:r>
          </w:p>
        </w:tc>
        <w:tc>
          <w:tcPr>
            <w:tcW w:w="3468" w:type="dxa"/>
            <w:tcBorders>
              <w:bottom w:val="single" w:sz="4" w:space="0" w:color="auto"/>
            </w:tcBorders>
          </w:tcPr>
          <w:p w14:paraId="2BC80CDC" w14:textId="77777777" w:rsidR="00FB1CB1" w:rsidRDefault="00FB1CB1" w:rsidP="00B97772">
            <w:pPr>
              <w:jc w:val="both"/>
              <w:rPr>
                <w:b/>
                <w:sz w:val="24"/>
              </w:rPr>
            </w:pPr>
            <w:proofErr w:type="spellStart"/>
            <w:r>
              <w:rPr>
                <w:b/>
                <w:sz w:val="24"/>
              </w:rPr>
              <w:t>Endüstriyel</w:t>
            </w:r>
            <w:proofErr w:type="spellEnd"/>
            <w:r>
              <w:rPr>
                <w:b/>
                <w:sz w:val="24"/>
              </w:rPr>
              <w:t xml:space="preserve"> </w:t>
            </w:r>
            <w:proofErr w:type="spellStart"/>
            <w:r>
              <w:rPr>
                <w:b/>
                <w:sz w:val="24"/>
              </w:rPr>
              <w:t>Tasarım</w:t>
            </w:r>
            <w:proofErr w:type="spellEnd"/>
            <w:r>
              <w:rPr>
                <w:b/>
                <w:sz w:val="24"/>
              </w:rPr>
              <w:t xml:space="preserve"> Bölümü</w:t>
            </w:r>
          </w:p>
        </w:tc>
      </w:tr>
      <w:tr w:rsidR="00FB1CB1" w14:paraId="16C78C8F" w14:textId="77777777" w:rsidTr="00B97772">
        <w:trPr>
          <w:trHeight w:val="252"/>
        </w:trPr>
        <w:tc>
          <w:tcPr>
            <w:tcW w:w="3469" w:type="dxa"/>
            <w:tcBorders>
              <w:top w:val="single" w:sz="4" w:space="0" w:color="auto"/>
              <w:bottom w:val="single" w:sz="4" w:space="0" w:color="auto"/>
            </w:tcBorders>
          </w:tcPr>
          <w:p w14:paraId="47AC3E19"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w:t>
            </w:r>
            <w:proofErr w:type="spellStart"/>
            <w:r w:rsidRPr="004311B0">
              <w:rPr>
                <w:b/>
                <w:szCs w:val="20"/>
              </w:rPr>
              <w:t>Şevket</w:t>
            </w:r>
            <w:proofErr w:type="spellEnd"/>
            <w:r w:rsidRPr="004311B0">
              <w:rPr>
                <w:b/>
                <w:szCs w:val="20"/>
              </w:rPr>
              <w:t xml:space="preserve"> BEDİROĞLU</w:t>
            </w:r>
          </w:p>
        </w:tc>
        <w:tc>
          <w:tcPr>
            <w:tcW w:w="3468" w:type="dxa"/>
            <w:tcBorders>
              <w:top w:val="single" w:sz="4" w:space="0" w:color="auto"/>
              <w:bottom w:val="single" w:sz="4" w:space="0" w:color="auto"/>
            </w:tcBorders>
          </w:tcPr>
          <w:p w14:paraId="35D71183" w14:textId="77777777" w:rsidR="00FB1CB1" w:rsidRDefault="00FB1CB1" w:rsidP="00B97772">
            <w:pPr>
              <w:jc w:val="both"/>
              <w:rPr>
                <w:b/>
                <w:sz w:val="24"/>
              </w:rPr>
            </w:pPr>
            <w:proofErr w:type="spellStart"/>
            <w:r>
              <w:rPr>
                <w:b/>
                <w:sz w:val="24"/>
              </w:rPr>
              <w:t>Şehir</w:t>
            </w:r>
            <w:proofErr w:type="spellEnd"/>
            <w:r>
              <w:rPr>
                <w:b/>
                <w:sz w:val="24"/>
              </w:rPr>
              <w:t xml:space="preserve"> </w:t>
            </w:r>
            <w:proofErr w:type="spellStart"/>
            <w:r>
              <w:rPr>
                <w:b/>
                <w:sz w:val="24"/>
              </w:rPr>
              <w:t>ve</w:t>
            </w:r>
            <w:proofErr w:type="spellEnd"/>
            <w:r>
              <w:rPr>
                <w:b/>
                <w:sz w:val="24"/>
              </w:rPr>
              <w:t xml:space="preserve"> </w:t>
            </w:r>
            <w:proofErr w:type="spellStart"/>
            <w:r>
              <w:rPr>
                <w:b/>
                <w:sz w:val="24"/>
              </w:rPr>
              <w:t>Bölge</w:t>
            </w:r>
            <w:proofErr w:type="spellEnd"/>
            <w:r>
              <w:rPr>
                <w:b/>
                <w:sz w:val="24"/>
              </w:rPr>
              <w:t xml:space="preserve"> </w:t>
            </w:r>
            <w:proofErr w:type="spellStart"/>
            <w:r>
              <w:rPr>
                <w:b/>
                <w:sz w:val="24"/>
              </w:rPr>
              <w:t>Planlama</w:t>
            </w:r>
            <w:proofErr w:type="spellEnd"/>
            <w:r>
              <w:rPr>
                <w:b/>
                <w:sz w:val="24"/>
              </w:rPr>
              <w:t xml:space="preserve"> </w:t>
            </w:r>
            <w:proofErr w:type="spellStart"/>
            <w:r>
              <w:rPr>
                <w:b/>
                <w:sz w:val="24"/>
              </w:rPr>
              <w:t>Bölümü</w:t>
            </w:r>
            <w:proofErr w:type="spellEnd"/>
          </w:p>
        </w:tc>
      </w:tr>
      <w:tr w:rsidR="00FB1CB1" w14:paraId="736EEA51" w14:textId="77777777" w:rsidTr="00B97772">
        <w:trPr>
          <w:trHeight w:val="199"/>
        </w:trPr>
        <w:tc>
          <w:tcPr>
            <w:tcW w:w="3469" w:type="dxa"/>
            <w:tcBorders>
              <w:top w:val="single" w:sz="4" w:space="0" w:color="auto"/>
              <w:bottom w:val="single" w:sz="4" w:space="0" w:color="auto"/>
            </w:tcBorders>
          </w:tcPr>
          <w:p w14:paraId="006805BF"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Zehra Nur DİŞÇİ</w:t>
            </w:r>
          </w:p>
        </w:tc>
        <w:tc>
          <w:tcPr>
            <w:tcW w:w="3468" w:type="dxa"/>
            <w:tcBorders>
              <w:top w:val="single" w:sz="4" w:space="0" w:color="auto"/>
              <w:bottom w:val="single" w:sz="4" w:space="0" w:color="auto"/>
            </w:tcBorders>
          </w:tcPr>
          <w:p w14:paraId="31B121EA" w14:textId="77777777" w:rsidR="00FB1CB1" w:rsidRDefault="00FB1CB1" w:rsidP="00B97772">
            <w:pPr>
              <w:jc w:val="both"/>
              <w:rPr>
                <w:b/>
                <w:sz w:val="24"/>
              </w:rPr>
            </w:pPr>
            <w:proofErr w:type="spellStart"/>
            <w:r>
              <w:rPr>
                <w:b/>
                <w:sz w:val="24"/>
              </w:rPr>
              <w:t>Mimarlık</w:t>
            </w:r>
            <w:proofErr w:type="spellEnd"/>
            <w:r>
              <w:rPr>
                <w:b/>
                <w:sz w:val="24"/>
              </w:rPr>
              <w:t xml:space="preserve"> </w:t>
            </w:r>
            <w:proofErr w:type="spellStart"/>
            <w:r>
              <w:rPr>
                <w:b/>
                <w:sz w:val="24"/>
              </w:rPr>
              <w:t>Bölüm</w:t>
            </w:r>
            <w:proofErr w:type="spellEnd"/>
            <w:r>
              <w:rPr>
                <w:b/>
                <w:sz w:val="24"/>
              </w:rPr>
              <w:t xml:space="preserve"> </w:t>
            </w:r>
            <w:proofErr w:type="spellStart"/>
            <w:r>
              <w:rPr>
                <w:b/>
                <w:sz w:val="24"/>
              </w:rPr>
              <w:t>Başkanıı</w:t>
            </w:r>
            <w:proofErr w:type="spellEnd"/>
          </w:p>
        </w:tc>
      </w:tr>
      <w:tr w:rsidR="00FB1CB1" w14:paraId="21FCEC69" w14:textId="77777777" w:rsidTr="00B97772">
        <w:trPr>
          <w:trHeight w:val="204"/>
        </w:trPr>
        <w:tc>
          <w:tcPr>
            <w:tcW w:w="3469" w:type="dxa"/>
            <w:tcBorders>
              <w:top w:val="single" w:sz="4" w:space="0" w:color="auto"/>
              <w:bottom w:val="single" w:sz="4" w:space="0" w:color="auto"/>
            </w:tcBorders>
          </w:tcPr>
          <w:p w14:paraId="01202BA0"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Ebru YAZGAN SERİNKAYA</w:t>
            </w:r>
          </w:p>
        </w:tc>
        <w:tc>
          <w:tcPr>
            <w:tcW w:w="3468" w:type="dxa"/>
            <w:tcBorders>
              <w:top w:val="single" w:sz="4" w:space="0" w:color="auto"/>
              <w:bottom w:val="single" w:sz="4" w:space="0" w:color="auto"/>
            </w:tcBorders>
          </w:tcPr>
          <w:p w14:paraId="4A3658E4" w14:textId="77777777" w:rsidR="00FB1CB1" w:rsidRDefault="00FB1CB1" w:rsidP="00B97772">
            <w:pPr>
              <w:jc w:val="both"/>
              <w:rPr>
                <w:b/>
                <w:sz w:val="24"/>
              </w:rPr>
            </w:pPr>
            <w:proofErr w:type="spellStart"/>
            <w:r>
              <w:rPr>
                <w:b/>
                <w:sz w:val="24"/>
              </w:rPr>
              <w:t>İç</w:t>
            </w:r>
            <w:proofErr w:type="spellEnd"/>
            <w:r>
              <w:rPr>
                <w:b/>
                <w:sz w:val="24"/>
              </w:rPr>
              <w:t xml:space="preserve"> </w:t>
            </w:r>
            <w:proofErr w:type="spellStart"/>
            <w:r>
              <w:rPr>
                <w:b/>
                <w:sz w:val="24"/>
              </w:rPr>
              <w:t>Mimarlik</w:t>
            </w:r>
            <w:proofErr w:type="spellEnd"/>
            <w:r>
              <w:rPr>
                <w:b/>
                <w:sz w:val="24"/>
              </w:rPr>
              <w:t xml:space="preserve"> Bölüm Başkanı</w:t>
            </w:r>
          </w:p>
        </w:tc>
      </w:tr>
      <w:tr w:rsidR="00FB1CB1" w14:paraId="06DA104A" w14:textId="77777777" w:rsidTr="00B97772">
        <w:trPr>
          <w:trHeight w:val="212"/>
        </w:trPr>
        <w:tc>
          <w:tcPr>
            <w:tcW w:w="3469" w:type="dxa"/>
            <w:tcBorders>
              <w:top w:val="single" w:sz="4" w:space="0" w:color="auto"/>
            </w:tcBorders>
          </w:tcPr>
          <w:p w14:paraId="7F064551" w14:textId="77777777" w:rsidR="00FB1CB1" w:rsidRPr="004311B0" w:rsidRDefault="00FB1CB1" w:rsidP="00B97772">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Ayşegül ERDOĞAN</w:t>
            </w:r>
          </w:p>
        </w:tc>
        <w:tc>
          <w:tcPr>
            <w:tcW w:w="3468" w:type="dxa"/>
            <w:tcBorders>
              <w:top w:val="single" w:sz="4" w:space="0" w:color="auto"/>
            </w:tcBorders>
          </w:tcPr>
          <w:p w14:paraId="2E9E3814" w14:textId="77777777" w:rsidR="00FB1CB1" w:rsidRDefault="00FB1CB1" w:rsidP="00B97772">
            <w:pPr>
              <w:jc w:val="both"/>
              <w:rPr>
                <w:b/>
                <w:sz w:val="24"/>
              </w:rPr>
            </w:pPr>
            <w:proofErr w:type="spellStart"/>
            <w:r>
              <w:rPr>
                <w:b/>
                <w:sz w:val="24"/>
              </w:rPr>
              <w:t>Mimarlık</w:t>
            </w:r>
            <w:proofErr w:type="spellEnd"/>
            <w:r>
              <w:rPr>
                <w:b/>
                <w:sz w:val="24"/>
              </w:rPr>
              <w:t xml:space="preserve"> </w:t>
            </w:r>
            <w:proofErr w:type="spellStart"/>
            <w:r>
              <w:rPr>
                <w:b/>
                <w:sz w:val="24"/>
              </w:rPr>
              <w:t>Bölümü</w:t>
            </w:r>
            <w:proofErr w:type="spellEnd"/>
          </w:p>
        </w:tc>
      </w:tr>
    </w:tbl>
    <w:p w14:paraId="76AFA31F" w14:textId="77777777" w:rsidR="00FB1CB1" w:rsidRPr="00FB1CB1" w:rsidRDefault="00FB1CB1" w:rsidP="00FB1CB1">
      <w:pPr>
        <w:pStyle w:val="ListeParagraf"/>
        <w:numPr>
          <w:ilvl w:val="0"/>
          <w:numId w:val="4"/>
        </w:numPr>
        <w:jc w:val="both"/>
        <w:rPr>
          <w:b/>
          <w:sz w:val="24"/>
        </w:rPr>
      </w:pPr>
    </w:p>
    <w:p w14:paraId="4B11DDF6" w14:textId="77777777" w:rsidR="00FB1CB1" w:rsidRPr="00FB1CB1" w:rsidRDefault="00FB1CB1" w:rsidP="00FB1CB1">
      <w:pPr>
        <w:pStyle w:val="ListeParagraf"/>
        <w:numPr>
          <w:ilvl w:val="0"/>
          <w:numId w:val="4"/>
        </w:numPr>
        <w:jc w:val="both"/>
        <w:rPr>
          <w:b/>
          <w:sz w:val="24"/>
        </w:rPr>
      </w:pPr>
    </w:p>
    <w:p w14:paraId="077D1065" w14:textId="77777777" w:rsidR="00FB1CB1" w:rsidRPr="00FB1CB1" w:rsidRDefault="00FB1CB1" w:rsidP="00FB1CB1">
      <w:pPr>
        <w:pStyle w:val="ListeParagraf"/>
        <w:numPr>
          <w:ilvl w:val="0"/>
          <w:numId w:val="4"/>
        </w:numPr>
        <w:jc w:val="both"/>
        <w:rPr>
          <w:b/>
          <w:sz w:val="24"/>
          <w:u w:val="single"/>
        </w:rPr>
      </w:pPr>
      <w:r w:rsidRPr="00FB1CB1">
        <w:rPr>
          <w:b/>
          <w:sz w:val="24"/>
          <w:u w:val="single"/>
        </w:rPr>
        <w:t>Fakülte Yönetim Kurulu Üyeleri</w:t>
      </w:r>
    </w:p>
    <w:p w14:paraId="63EAA6FD" w14:textId="77777777" w:rsidR="00FB1CB1" w:rsidRPr="00FB1CB1" w:rsidRDefault="00FB1CB1" w:rsidP="00FB1CB1">
      <w:pPr>
        <w:pStyle w:val="ListeParagraf"/>
        <w:numPr>
          <w:ilvl w:val="0"/>
          <w:numId w:val="4"/>
        </w:numPr>
        <w:jc w:val="both"/>
        <w:rPr>
          <w:b/>
          <w:sz w:val="24"/>
        </w:rPr>
      </w:pPr>
    </w:p>
    <w:p w14:paraId="3C152FDF" w14:textId="77777777" w:rsidR="00FB1CB1" w:rsidRPr="00FB1CB1" w:rsidRDefault="00FB1CB1" w:rsidP="00FB1CB1">
      <w:pPr>
        <w:pStyle w:val="ListeParagraf"/>
        <w:numPr>
          <w:ilvl w:val="0"/>
          <w:numId w:val="4"/>
        </w:numPr>
        <w:jc w:val="both"/>
        <w:rPr>
          <w:b/>
          <w:sz w:val="24"/>
        </w:rPr>
      </w:pPr>
    </w:p>
    <w:tbl>
      <w:tblPr>
        <w:tblStyle w:val="TabloKlavuzu"/>
        <w:tblW w:w="0" w:type="auto"/>
        <w:jc w:val="center"/>
        <w:tblLook w:val="04A0" w:firstRow="1" w:lastRow="0" w:firstColumn="1" w:lastColumn="0" w:noHBand="0" w:noVBand="1"/>
      </w:tblPr>
      <w:tblGrid>
        <w:gridCol w:w="3438"/>
        <w:gridCol w:w="3366"/>
      </w:tblGrid>
      <w:tr w:rsidR="00FB1CB1" w14:paraId="478A85DD" w14:textId="77777777" w:rsidTr="00B97772">
        <w:trPr>
          <w:trHeight w:val="383"/>
          <w:jc w:val="center"/>
        </w:trPr>
        <w:tc>
          <w:tcPr>
            <w:tcW w:w="3438" w:type="dxa"/>
          </w:tcPr>
          <w:p w14:paraId="13DA5070" w14:textId="77777777" w:rsidR="00FB1CB1" w:rsidRDefault="00FB1CB1" w:rsidP="00B97772">
            <w:pPr>
              <w:jc w:val="both"/>
              <w:rPr>
                <w:b/>
                <w:sz w:val="24"/>
              </w:rPr>
            </w:pPr>
            <w:r>
              <w:rPr>
                <w:b/>
                <w:sz w:val="24"/>
              </w:rPr>
              <w:t>Prof. Dr. Mehmet İshak YÜCE</w:t>
            </w:r>
          </w:p>
        </w:tc>
        <w:tc>
          <w:tcPr>
            <w:tcW w:w="3366" w:type="dxa"/>
          </w:tcPr>
          <w:p w14:paraId="394C84AC" w14:textId="77777777" w:rsidR="00FB1CB1" w:rsidRDefault="00FB1CB1" w:rsidP="00B97772">
            <w:pPr>
              <w:jc w:val="both"/>
              <w:rPr>
                <w:b/>
                <w:sz w:val="24"/>
              </w:rPr>
            </w:pPr>
            <w:proofErr w:type="spellStart"/>
            <w:r>
              <w:rPr>
                <w:b/>
                <w:sz w:val="24"/>
              </w:rPr>
              <w:t>Mimarlık</w:t>
            </w:r>
            <w:proofErr w:type="spellEnd"/>
            <w:r>
              <w:rPr>
                <w:b/>
                <w:sz w:val="24"/>
              </w:rPr>
              <w:t xml:space="preserve"> Fakültesi </w:t>
            </w:r>
            <w:proofErr w:type="spellStart"/>
            <w:r>
              <w:rPr>
                <w:b/>
                <w:sz w:val="24"/>
              </w:rPr>
              <w:t>Dekanı</w:t>
            </w:r>
            <w:proofErr w:type="spellEnd"/>
          </w:p>
        </w:tc>
      </w:tr>
      <w:tr w:rsidR="00FB1CB1" w14:paraId="27A38217" w14:textId="77777777" w:rsidTr="00B97772">
        <w:trPr>
          <w:trHeight w:val="383"/>
          <w:jc w:val="center"/>
        </w:trPr>
        <w:tc>
          <w:tcPr>
            <w:tcW w:w="3438" w:type="dxa"/>
          </w:tcPr>
          <w:p w14:paraId="283E3EC9" w14:textId="77777777" w:rsidR="00FB1CB1" w:rsidRDefault="00FB1CB1" w:rsidP="00B97772">
            <w:pPr>
              <w:jc w:val="both"/>
              <w:rPr>
                <w:b/>
                <w:sz w:val="24"/>
              </w:rPr>
            </w:pPr>
            <w:r>
              <w:rPr>
                <w:b/>
                <w:sz w:val="24"/>
              </w:rPr>
              <w:t>Prof. Dr. Bayram ÇETİN</w:t>
            </w:r>
          </w:p>
        </w:tc>
        <w:tc>
          <w:tcPr>
            <w:tcW w:w="3366" w:type="dxa"/>
          </w:tcPr>
          <w:p w14:paraId="76FB7424" w14:textId="77777777" w:rsidR="00FB1CB1" w:rsidRDefault="00FB1CB1" w:rsidP="00B97772">
            <w:pPr>
              <w:jc w:val="both"/>
              <w:rPr>
                <w:b/>
                <w:sz w:val="24"/>
              </w:rPr>
            </w:pPr>
            <w:proofErr w:type="spellStart"/>
            <w:r>
              <w:rPr>
                <w:b/>
                <w:sz w:val="24"/>
              </w:rPr>
              <w:t>Eğitim</w:t>
            </w:r>
            <w:proofErr w:type="spellEnd"/>
            <w:r>
              <w:rPr>
                <w:b/>
                <w:sz w:val="24"/>
              </w:rPr>
              <w:t xml:space="preserve"> Fakültesi</w:t>
            </w:r>
          </w:p>
        </w:tc>
      </w:tr>
      <w:tr w:rsidR="00FB1CB1" w14:paraId="179F806F" w14:textId="77777777" w:rsidTr="00B97772">
        <w:trPr>
          <w:trHeight w:val="383"/>
          <w:jc w:val="center"/>
        </w:trPr>
        <w:tc>
          <w:tcPr>
            <w:tcW w:w="3438" w:type="dxa"/>
          </w:tcPr>
          <w:p w14:paraId="46C26D51" w14:textId="77777777" w:rsidR="00FB1CB1" w:rsidRDefault="00FB1CB1" w:rsidP="00B97772">
            <w:pPr>
              <w:jc w:val="both"/>
              <w:rPr>
                <w:b/>
                <w:sz w:val="24"/>
              </w:rPr>
            </w:pPr>
            <w:r>
              <w:rPr>
                <w:b/>
                <w:sz w:val="24"/>
              </w:rPr>
              <w:t>Prof. Dr. Hüseyin BOZKURT</w:t>
            </w:r>
          </w:p>
        </w:tc>
        <w:tc>
          <w:tcPr>
            <w:tcW w:w="3366" w:type="dxa"/>
          </w:tcPr>
          <w:p w14:paraId="2BE8A8C6" w14:textId="77777777" w:rsidR="00FB1CB1" w:rsidRDefault="00FB1CB1" w:rsidP="00B97772">
            <w:pPr>
              <w:jc w:val="both"/>
              <w:rPr>
                <w:b/>
                <w:sz w:val="24"/>
              </w:rPr>
            </w:pPr>
            <w:proofErr w:type="spellStart"/>
            <w:r>
              <w:rPr>
                <w:b/>
                <w:sz w:val="24"/>
              </w:rPr>
              <w:t>Gıda</w:t>
            </w:r>
            <w:proofErr w:type="spellEnd"/>
            <w:r>
              <w:rPr>
                <w:b/>
                <w:sz w:val="24"/>
              </w:rPr>
              <w:t xml:space="preserve"> </w:t>
            </w:r>
            <w:proofErr w:type="spellStart"/>
            <w:r>
              <w:rPr>
                <w:b/>
                <w:sz w:val="24"/>
              </w:rPr>
              <w:t>Mühendisliği</w:t>
            </w:r>
            <w:proofErr w:type="spellEnd"/>
            <w:r>
              <w:rPr>
                <w:b/>
                <w:sz w:val="24"/>
              </w:rPr>
              <w:t xml:space="preserve"> </w:t>
            </w:r>
            <w:proofErr w:type="spellStart"/>
            <w:r>
              <w:rPr>
                <w:b/>
                <w:sz w:val="24"/>
              </w:rPr>
              <w:t>Bölümü</w:t>
            </w:r>
            <w:proofErr w:type="spellEnd"/>
          </w:p>
        </w:tc>
      </w:tr>
      <w:tr w:rsidR="00FB1CB1" w14:paraId="3D5C245B" w14:textId="77777777" w:rsidTr="00B97772">
        <w:trPr>
          <w:trHeight w:val="383"/>
          <w:jc w:val="center"/>
        </w:trPr>
        <w:tc>
          <w:tcPr>
            <w:tcW w:w="3438" w:type="dxa"/>
          </w:tcPr>
          <w:p w14:paraId="5D0EE742" w14:textId="77777777" w:rsidR="00FB1CB1" w:rsidRDefault="00FB1CB1" w:rsidP="00B97772">
            <w:pPr>
              <w:jc w:val="both"/>
              <w:rPr>
                <w:b/>
                <w:sz w:val="24"/>
              </w:rPr>
            </w:pPr>
            <w:r>
              <w:rPr>
                <w:b/>
                <w:sz w:val="24"/>
              </w:rPr>
              <w:t>Prof. Dr. Gülden AYALP</w:t>
            </w:r>
          </w:p>
        </w:tc>
        <w:tc>
          <w:tcPr>
            <w:tcW w:w="3366" w:type="dxa"/>
          </w:tcPr>
          <w:p w14:paraId="1FCAAD04" w14:textId="77777777" w:rsidR="00FB1CB1" w:rsidRDefault="00FB1CB1" w:rsidP="00B97772">
            <w:pPr>
              <w:jc w:val="both"/>
              <w:rPr>
                <w:b/>
                <w:sz w:val="24"/>
              </w:rPr>
            </w:pPr>
            <w:proofErr w:type="spellStart"/>
            <w:r>
              <w:rPr>
                <w:b/>
                <w:sz w:val="24"/>
              </w:rPr>
              <w:t>Mimalık</w:t>
            </w:r>
            <w:proofErr w:type="spellEnd"/>
            <w:r>
              <w:rPr>
                <w:b/>
                <w:sz w:val="24"/>
              </w:rPr>
              <w:t xml:space="preserve"> </w:t>
            </w:r>
            <w:proofErr w:type="spellStart"/>
            <w:r>
              <w:rPr>
                <w:b/>
                <w:sz w:val="24"/>
              </w:rPr>
              <w:t>Bölümü</w:t>
            </w:r>
            <w:proofErr w:type="spellEnd"/>
          </w:p>
        </w:tc>
      </w:tr>
      <w:tr w:rsidR="00FB1CB1" w14:paraId="2C8354FE" w14:textId="77777777" w:rsidTr="00B97772">
        <w:trPr>
          <w:trHeight w:val="383"/>
          <w:jc w:val="center"/>
        </w:trPr>
        <w:tc>
          <w:tcPr>
            <w:tcW w:w="3438" w:type="dxa"/>
          </w:tcPr>
          <w:p w14:paraId="12EB8FDA" w14:textId="77777777" w:rsidR="00FB1CB1" w:rsidRDefault="00FB1CB1" w:rsidP="00B97772">
            <w:pPr>
              <w:jc w:val="both"/>
              <w:rPr>
                <w:b/>
                <w:sz w:val="24"/>
              </w:rPr>
            </w:pPr>
            <w:proofErr w:type="spellStart"/>
            <w:r>
              <w:rPr>
                <w:b/>
                <w:sz w:val="24"/>
              </w:rPr>
              <w:t>Doç</w:t>
            </w:r>
            <w:proofErr w:type="spellEnd"/>
            <w:r>
              <w:rPr>
                <w:b/>
                <w:sz w:val="24"/>
              </w:rPr>
              <w:t>. Dr. Sever IŞIK</w:t>
            </w:r>
          </w:p>
        </w:tc>
        <w:tc>
          <w:tcPr>
            <w:tcW w:w="3366" w:type="dxa"/>
          </w:tcPr>
          <w:p w14:paraId="71FA5B09" w14:textId="77777777" w:rsidR="00FB1CB1" w:rsidRDefault="00FB1CB1" w:rsidP="00B97772">
            <w:pPr>
              <w:jc w:val="both"/>
              <w:rPr>
                <w:b/>
                <w:sz w:val="24"/>
              </w:rPr>
            </w:pPr>
            <w:r>
              <w:rPr>
                <w:b/>
                <w:sz w:val="24"/>
              </w:rPr>
              <w:t xml:space="preserve">Fen </w:t>
            </w:r>
            <w:proofErr w:type="spellStart"/>
            <w:r>
              <w:rPr>
                <w:b/>
                <w:sz w:val="24"/>
              </w:rPr>
              <w:t>Edebiyat</w:t>
            </w:r>
            <w:proofErr w:type="spellEnd"/>
            <w:r>
              <w:rPr>
                <w:b/>
                <w:sz w:val="24"/>
              </w:rPr>
              <w:t xml:space="preserve"> Fakültesi</w:t>
            </w:r>
          </w:p>
        </w:tc>
      </w:tr>
      <w:tr w:rsidR="00FB1CB1" w14:paraId="3ADCC323" w14:textId="77777777" w:rsidTr="00B97772">
        <w:trPr>
          <w:trHeight w:val="447"/>
          <w:jc w:val="center"/>
        </w:trPr>
        <w:tc>
          <w:tcPr>
            <w:tcW w:w="3438" w:type="dxa"/>
            <w:tcBorders>
              <w:bottom w:val="single" w:sz="4" w:space="0" w:color="auto"/>
            </w:tcBorders>
          </w:tcPr>
          <w:p w14:paraId="45605D54" w14:textId="77777777" w:rsidR="00FB1CB1" w:rsidRDefault="00FB1CB1" w:rsidP="00B97772">
            <w:pPr>
              <w:jc w:val="both"/>
              <w:rPr>
                <w:b/>
                <w:sz w:val="24"/>
              </w:rPr>
            </w:pPr>
            <w:proofErr w:type="spellStart"/>
            <w:r>
              <w:rPr>
                <w:b/>
                <w:sz w:val="24"/>
              </w:rPr>
              <w:t>Doç</w:t>
            </w:r>
            <w:proofErr w:type="spellEnd"/>
            <w:r>
              <w:rPr>
                <w:b/>
                <w:sz w:val="24"/>
              </w:rPr>
              <w:t>. Dr. Ahmet BOZDAĞ</w:t>
            </w:r>
          </w:p>
        </w:tc>
        <w:tc>
          <w:tcPr>
            <w:tcW w:w="3366" w:type="dxa"/>
            <w:tcBorders>
              <w:bottom w:val="single" w:sz="4" w:space="0" w:color="auto"/>
            </w:tcBorders>
          </w:tcPr>
          <w:p w14:paraId="1CE93D2E" w14:textId="77777777" w:rsidR="00FB1CB1" w:rsidRDefault="00FB1CB1" w:rsidP="00B97772">
            <w:pPr>
              <w:jc w:val="both"/>
              <w:rPr>
                <w:b/>
                <w:sz w:val="24"/>
              </w:rPr>
            </w:pPr>
            <w:proofErr w:type="spellStart"/>
            <w:r>
              <w:rPr>
                <w:b/>
                <w:sz w:val="24"/>
              </w:rPr>
              <w:t>Hukuk</w:t>
            </w:r>
            <w:proofErr w:type="spellEnd"/>
            <w:r>
              <w:rPr>
                <w:b/>
                <w:sz w:val="24"/>
              </w:rPr>
              <w:t xml:space="preserve"> </w:t>
            </w:r>
            <w:proofErr w:type="spellStart"/>
            <w:r>
              <w:rPr>
                <w:b/>
                <w:sz w:val="24"/>
              </w:rPr>
              <w:t>Fakültesi</w:t>
            </w:r>
            <w:proofErr w:type="spellEnd"/>
          </w:p>
        </w:tc>
      </w:tr>
      <w:tr w:rsidR="00FB1CB1" w14:paraId="43BAA6CF" w14:textId="77777777" w:rsidTr="00B97772">
        <w:trPr>
          <w:trHeight w:val="223"/>
          <w:jc w:val="center"/>
        </w:trPr>
        <w:tc>
          <w:tcPr>
            <w:tcW w:w="3438" w:type="dxa"/>
            <w:tcBorders>
              <w:top w:val="single" w:sz="4" w:space="0" w:color="auto"/>
            </w:tcBorders>
          </w:tcPr>
          <w:p w14:paraId="4236DCBF" w14:textId="77777777" w:rsidR="00FB1CB1" w:rsidRDefault="00FB1CB1" w:rsidP="00B97772">
            <w:pPr>
              <w:rPr>
                <w:b/>
                <w:sz w:val="24"/>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Ayşegül ERDOĞAN</w:t>
            </w:r>
          </w:p>
        </w:tc>
        <w:tc>
          <w:tcPr>
            <w:tcW w:w="3366" w:type="dxa"/>
            <w:tcBorders>
              <w:top w:val="single" w:sz="4" w:space="0" w:color="auto"/>
              <w:bottom w:val="single" w:sz="4" w:space="0" w:color="auto"/>
            </w:tcBorders>
          </w:tcPr>
          <w:p w14:paraId="4DBF6CB8" w14:textId="77777777" w:rsidR="00FB1CB1" w:rsidRDefault="00FB1CB1" w:rsidP="00B97772">
            <w:pPr>
              <w:jc w:val="both"/>
              <w:rPr>
                <w:b/>
                <w:sz w:val="24"/>
              </w:rPr>
            </w:pPr>
            <w:proofErr w:type="spellStart"/>
            <w:r>
              <w:rPr>
                <w:b/>
                <w:sz w:val="24"/>
              </w:rPr>
              <w:t>Mimarlık</w:t>
            </w:r>
            <w:proofErr w:type="spellEnd"/>
            <w:r>
              <w:rPr>
                <w:b/>
                <w:sz w:val="24"/>
              </w:rPr>
              <w:t xml:space="preserve"> </w:t>
            </w:r>
            <w:proofErr w:type="spellStart"/>
            <w:r>
              <w:rPr>
                <w:b/>
                <w:sz w:val="24"/>
              </w:rPr>
              <w:t>Bölümü</w:t>
            </w:r>
            <w:proofErr w:type="spellEnd"/>
          </w:p>
        </w:tc>
      </w:tr>
    </w:tbl>
    <w:p w14:paraId="35843AC6" w14:textId="77777777" w:rsidR="0022671F" w:rsidRDefault="0022671F" w:rsidP="0022671F">
      <w:pPr>
        <w:pStyle w:val="GvdeMetni"/>
        <w:spacing w:before="200"/>
      </w:pPr>
    </w:p>
    <w:p w14:paraId="578E0A4E" w14:textId="77777777" w:rsidR="00FB1CB1" w:rsidRDefault="00FB1CB1" w:rsidP="0022671F">
      <w:pPr>
        <w:ind w:left="397"/>
        <w:jc w:val="both"/>
        <w:rPr>
          <w:b/>
          <w:sz w:val="24"/>
        </w:rPr>
      </w:pPr>
    </w:p>
    <w:p w14:paraId="2BABF1A3" w14:textId="77777777" w:rsidR="00FB1CB1" w:rsidRDefault="00FB1CB1" w:rsidP="0022671F">
      <w:pPr>
        <w:ind w:left="397"/>
        <w:jc w:val="both"/>
        <w:rPr>
          <w:b/>
          <w:sz w:val="24"/>
        </w:rPr>
      </w:pPr>
    </w:p>
    <w:p w14:paraId="0A83E997" w14:textId="77777777" w:rsidR="00FB1CB1" w:rsidRDefault="00FB1CB1" w:rsidP="0022671F">
      <w:pPr>
        <w:ind w:left="397"/>
        <w:jc w:val="both"/>
        <w:rPr>
          <w:b/>
          <w:sz w:val="24"/>
        </w:rPr>
      </w:pPr>
    </w:p>
    <w:p w14:paraId="2F3D97BA" w14:textId="77777777" w:rsidR="00FB1CB1" w:rsidRDefault="00FB1CB1" w:rsidP="0022671F">
      <w:pPr>
        <w:ind w:left="397"/>
        <w:jc w:val="both"/>
        <w:rPr>
          <w:b/>
          <w:sz w:val="24"/>
        </w:rPr>
      </w:pPr>
    </w:p>
    <w:p w14:paraId="3BBEAE21" w14:textId="77777777" w:rsidR="00FB1CB1" w:rsidRDefault="00FB1CB1" w:rsidP="0022671F">
      <w:pPr>
        <w:ind w:left="397"/>
        <w:jc w:val="both"/>
        <w:rPr>
          <w:b/>
          <w:sz w:val="24"/>
        </w:rPr>
      </w:pPr>
    </w:p>
    <w:p w14:paraId="17DD7D93" w14:textId="77777777" w:rsidR="00FB1CB1" w:rsidRDefault="00FB1CB1" w:rsidP="0022671F">
      <w:pPr>
        <w:ind w:left="397"/>
        <w:jc w:val="both"/>
        <w:rPr>
          <w:b/>
          <w:sz w:val="24"/>
        </w:rPr>
      </w:pPr>
    </w:p>
    <w:p w14:paraId="2727776A" w14:textId="77777777" w:rsidR="00FB1CB1" w:rsidRDefault="00FB1CB1" w:rsidP="0022671F">
      <w:pPr>
        <w:ind w:left="397"/>
        <w:jc w:val="both"/>
        <w:rPr>
          <w:b/>
          <w:sz w:val="24"/>
        </w:rPr>
      </w:pPr>
    </w:p>
    <w:p w14:paraId="61EB0745" w14:textId="77777777" w:rsidR="00FB1CB1" w:rsidRDefault="00FB1CB1" w:rsidP="0022671F">
      <w:pPr>
        <w:ind w:left="397"/>
        <w:jc w:val="both"/>
        <w:rPr>
          <w:b/>
          <w:sz w:val="24"/>
        </w:rPr>
      </w:pPr>
    </w:p>
    <w:p w14:paraId="058041A7" w14:textId="77777777" w:rsidR="00FB1CB1" w:rsidRDefault="00FB1CB1" w:rsidP="0022671F">
      <w:pPr>
        <w:ind w:left="397"/>
        <w:jc w:val="both"/>
        <w:rPr>
          <w:b/>
          <w:sz w:val="24"/>
        </w:rPr>
      </w:pPr>
    </w:p>
    <w:p w14:paraId="1021AE7D" w14:textId="77777777" w:rsidR="00FB1CB1" w:rsidRDefault="00FB1CB1" w:rsidP="0022671F">
      <w:pPr>
        <w:ind w:left="397"/>
        <w:jc w:val="both"/>
        <w:rPr>
          <w:b/>
          <w:sz w:val="24"/>
        </w:rPr>
      </w:pPr>
    </w:p>
    <w:p w14:paraId="2CCF8CAE" w14:textId="24634A2F" w:rsidR="0022671F" w:rsidRDefault="0022671F" w:rsidP="0022671F">
      <w:pPr>
        <w:ind w:left="397"/>
        <w:jc w:val="both"/>
        <w:rPr>
          <w:b/>
          <w:sz w:val="24"/>
        </w:rPr>
      </w:pPr>
      <w:r>
        <w:rPr>
          <w:b/>
          <w:sz w:val="24"/>
        </w:rPr>
        <w:t xml:space="preserve">Fakülte </w:t>
      </w:r>
      <w:r>
        <w:rPr>
          <w:b/>
          <w:spacing w:val="-2"/>
          <w:sz w:val="24"/>
        </w:rPr>
        <w:t>Sekreteri</w:t>
      </w:r>
    </w:p>
    <w:p w14:paraId="3154C561" w14:textId="77777777" w:rsidR="0022671F" w:rsidRDefault="0022671F" w:rsidP="0022671F">
      <w:pPr>
        <w:ind w:left="397"/>
        <w:jc w:val="both"/>
        <w:rPr>
          <w:b/>
          <w:sz w:val="24"/>
        </w:rPr>
      </w:pPr>
      <w:r>
        <w:rPr>
          <w:b/>
          <w:sz w:val="24"/>
        </w:rPr>
        <w:lastRenderedPageBreak/>
        <w:t xml:space="preserve">Mehmet ÜRKMEZ </w:t>
      </w:r>
    </w:p>
    <w:p w14:paraId="1C24EFBC" w14:textId="77777777" w:rsidR="0022671F" w:rsidRDefault="0022671F" w:rsidP="0022671F">
      <w:pPr>
        <w:pStyle w:val="GvdeMetni"/>
        <w:ind w:left="397" w:right="773"/>
        <w:jc w:val="both"/>
      </w:pPr>
      <w:r>
        <w:t xml:space="preserve">Her fakültede, dekana bağlı ve fakülte yönetim örgütünün başında bir fakülte sekreteri, enstitü ve yüksekokullarda ise enstitü veya yüksekokul müdürüne bağlı enstitü veya yüksekokul sekreteri bulunur. Yetki ve sorumlulukları 2547 </w:t>
      </w:r>
      <w:proofErr w:type="gramStart"/>
      <w:r>
        <w:t>Sayılı Kanunun</w:t>
      </w:r>
      <w:proofErr w:type="gramEnd"/>
      <w:r>
        <w:t xml:space="preserve"> 51/b maddesine göre belirlenmiştir. Sekretere bağlı büro ve iç hizmet görevlerini yapmak üzere gerekli görüldüğü takdirde, yeteri kadar diğer görevliler çalıştırılır. Bunlar arasındaki iş bölümü dekanın onayından sonra uygulanmak üzere ilgili sekreterce yapılır.</w:t>
      </w:r>
    </w:p>
    <w:p w14:paraId="500DBC70" w14:textId="77777777" w:rsidR="0022671F" w:rsidRDefault="0022671F" w:rsidP="0022671F">
      <w:pPr>
        <w:spacing w:before="200"/>
        <w:ind w:left="397"/>
        <w:jc w:val="both"/>
        <w:rPr>
          <w:b/>
          <w:sz w:val="24"/>
        </w:rPr>
      </w:pPr>
      <w:r>
        <w:rPr>
          <w:b/>
          <w:sz w:val="24"/>
        </w:rPr>
        <w:t xml:space="preserve">Bölüm </w:t>
      </w:r>
      <w:r>
        <w:rPr>
          <w:b/>
          <w:spacing w:val="-2"/>
          <w:sz w:val="24"/>
        </w:rPr>
        <w:t>Başkanlıkları</w:t>
      </w:r>
    </w:p>
    <w:p w14:paraId="3A02F6EB" w14:textId="77777777" w:rsidR="0022671F" w:rsidRDefault="0022671F" w:rsidP="0022671F">
      <w:pPr>
        <w:pStyle w:val="GvdeMetni"/>
        <w:spacing w:before="200"/>
        <w:ind w:left="397"/>
        <w:jc w:val="both"/>
      </w:pPr>
      <w:r>
        <w:t xml:space="preserve">Mimarlık Bölümü, İç Mimarlık Bölümü, Şehir ve Bölge Planlama Bölümü ile Endüstriyel </w:t>
      </w:r>
      <w:r>
        <w:rPr>
          <w:spacing w:val="-2"/>
        </w:rPr>
        <w:t>Tasarım</w:t>
      </w:r>
    </w:p>
    <w:p w14:paraId="1EC7743C" w14:textId="77777777" w:rsidR="0022671F" w:rsidRDefault="0022671F" w:rsidP="0022671F">
      <w:pPr>
        <w:pStyle w:val="GvdeMetni"/>
        <w:ind w:left="397"/>
        <w:jc w:val="both"/>
      </w:pPr>
      <w:r>
        <w:t xml:space="preserve">Bölümü Başkanlıkları </w:t>
      </w:r>
      <w:r>
        <w:rPr>
          <w:spacing w:val="-2"/>
        </w:rPr>
        <w:t>oluşturuluştur.</w:t>
      </w:r>
    </w:p>
    <w:p w14:paraId="64C2D39F" w14:textId="77777777" w:rsidR="0022671F" w:rsidRDefault="0022671F" w:rsidP="0022671F">
      <w:pPr>
        <w:jc w:val="both"/>
        <w:sectPr w:rsidR="0022671F">
          <w:pgSz w:w="11910" w:h="16840"/>
          <w:pgMar w:top="1200" w:right="300" w:bottom="960" w:left="680" w:header="97" w:footer="774" w:gutter="0"/>
          <w:cols w:space="708"/>
        </w:sectPr>
      </w:pPr>
    </w:p>
    <w:p w14:paraId="4D6F953D" w14:textId="77777777" w:rsidR="0022671F" w:rsidRDefault="0022671F" w:rsidP="0022671F">
      <w:pPr>
        <w:pStyle w:val="GvdeMetni"/>
        <w:spacing w:before="4"/>
        <w:rPr>
          <w:b/>
        </w:rPr>
      </w:pPr>
    </w:p>
    <w:p w14:paraId="4CBD3182" w14:textId="77777777" w:rsidR="0022671F" w:rsidRDefault="0022671F" w:rsidP="0022671F">
      <w:pPr>
        <w:pStyle w:val="ListeParagraf"/>
        <w:numPr>
          <w:ilvl w:val="3"/>
          <w:numId w:val="4"/>
        </w:numPr>
        <w:tabs>
          <w:tab w:val="left" w:pos="656"/>
        </w:tabs>
        <w:ind w:hanging="259"/>
        <w:rPr>
          <w:b/>
          <w:sz w:val="24"/>
        </w:rPr>
      </w:pPr>
      <w:r>
        <w:rPr>
          <w:b/>
          <w:sz w:val="24"/>
        </w:rPr>
        <w:t xml:space="preserve">Fiziksel </w:t>
      </w:r>
      <w:r>
        <w:rPr>
          <w:b/>
          <w:spacing w:val="-4"/>
          <w:sz w:val="24"/>
        </w:rPr>
        <w:t>Yapı</w:t>
      </w:r>
    </w:p>
    <w:p w14:paraId="112114BB" w14:textId="77777777" w:rsidR="0022671F" w:rsidRDefault="0022671F" w:rsidP="0022671F">
      <w:pPr>
        <w:pStyle w:val="GvdeMetni"/>
        <w:spacing w:before="3"/>
        <w:rPr>
          <w:b/>
          <w:sz w:val="8"/>
        </w:rPr>
      </w:pPr>
      <w:r>
        <w:rPr>
          <w:noProof/>
          <w:lang w:eastAsia="tr-TR"/>
        </w:rPr>
        <mc:AlternateContent>
          <mc:Choice Requires="wpg">
            <w:drawing>
              <wp:anchor distT="0" distB="0" distL="0" distR="0" simplePos="0" relativeHeight="251667456" behindDoc="1" locked="0" layoutInCell="1" allowOverlap="1" wp14:anchorId="24A613A4" wp14:editId="124C4D4D">
                <wp:simplePos x="0" y="0"/>
                <wp:positionH relativeFrom="page">
                  <wp:posOffset>683895</wp:posOffset>
                </wp:positionH>
                <wp:positionV relativeFrom="paragraph">
                  <wp:posOffset>76200</wp:posOffset>
                </wp:positionV>
                <wp:extent cx="6192520" cy="3947160"/>
                <wp:effectExtent l="0" t="0" r="0" b="0"/>
                <wp:wrapTopAndBottom/>
                <wp:docPr id="10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3947160"/>
                          <a:chOff x="1077" y="120"/>
                          <a:chExt cx="9752" cy="6216"/>
                        </a:xfrm>
                      </wpg:grpSpPr>
                      <pic:pic xmlns:pic="http://schemas.openxmlformats.org/drawingml/2006/picture">
                        <pic:nvPicPr>
                          <pic:cNvPr id="101" name="docshape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7" y="119"/>
                            <a:ext cx="9752" cy="6216"/>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14"/>
                        <wps:cNvSpPr txBox="1">
                          <a:spLocks noChangeArrowheads="1"/>
                        </wps:cNvSpPr>
                        <wps:spPr bwMode="auto">
                          <a:xfrm>
                            <a:off x="1565" y="2927"/>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492E"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103" name="docshape15"/>
                        <wps:cNvSpPr txBox="1">
                          <a:spLocks noChangeArrowheads="1"/>
                        </wps:cNvSpPr>
                        <wps:spPr bwMode="auto">
                          <a:xfrm>
                            <a:off x="4865" y="354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AC258"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104" name="docshape16"/>
                        <wps:cNvSpPr txBox="1">
                          <a:spLocks noChangeArrowheads="1"/>
                        </wps:cNvSpPr>
                        <wps:spPr bwMode="auto">
                          <a:xfrm>
                            <a:off x="8765" y="2927"/>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412F" w14:textId="77777777" w:rsidR="00AA33C8" w:rsidRDefault="00AA33C8" w:rsidP="0022671F">
                              <w:pPr>
                                <w:spacing w:line="712" w:lineRule="exact"/>
                                <w:ind w:left="20"/>
                                <w:rPr>
                                  <w:b/>
                                  <w:i/>
                                  <w:sz w:val="62"/>
                                </w:rPr>
                              </w:pPr>
                            </w:p>
                            <w:p w14:paraId="28509150" w14:textId="77777777" w:rsidR="00AA33C8" w:rsidRDefault="00AA33C8" w:rsidP="0022671F">
                              <w:pPr>
                                <w:spacing w:before="527"/>
                                <w:ind w:left="155"/>
                                <w:rPr>
                                  <w:b/>
                                  <w:i/>
                                  <w:sz w:val="6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613A4" id="docshapegroup12" o:spid="_x0000_s1027" style="position:absolute;margin-left:53.85pt;margin-top:6pt;width:487.6pt;height:310.8pt;z-index:-251649024;mso-wrap-distance-left:0;mso-wrap-distance-right:0;mso-position-horizontal-relative:page" coordorigin="1077,120" coordsize="9752,6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QlzZpAwAA5AsAAA4AAABkcnMvZTJvRG9jLnhtbORW227bOBB9X2D/&#10;geB7I0u25ViIXXSbbVCgl6DpfgBNURJRieSSdOT06ztDSrZjF709ZAvsg43hbXTmzJkhr57vupbc&#10;C+ukViuaXkwoEYrrUqp6Rf/5+OrZJSXOM1WyViuxog/C0efrP/+46k0hMt3othSWgBPlit6saOO9&#10;KZLE8UZ0zF1oIxQsVtp2zMPQ1klpWQ/euzbJJpM86bUtjdVcOAez13GRroP/qhLcv68qJzxpVxSw&#10;+fBvw/8G/5P1FStqy0wj+QCD/QKKjkkFH927umaeka2VZ646ya12uvIXXHeJrirJRYgBokknJ9Hc&#10;WL01IZa66GuzpwmoPeHpl93yd/c31tyZWxvRg/lG808OeEl6UxfH6ziu42ay6d/qEvLJtl6HwHeV&#10;7dAFhER2gd+HPb9i5wmHyTxdZvMM0sBhbbqcLdJ8yABvIE14Lp0sFpTAcgr7QnJ48/dwfLmYZ/Fs&#10;nqU5riasiN8NWAds6ysjeQG/gS+wzvj6vq7glN9aQQcn3Q/56Jj9tDXPILWGebmRrfQPQaZAEYJS&#10;97eSI9U4AGpvLZElBp1SolgHfJaau4YZkU4xvnFbPMQwqJAdovTLhqlavHAGJA4e4Pw4Za3uG8FK&#10;h9NI0mMvYfgIyKaV5pVsW0wf2kPIUCUnKvsKa1HB15pvO6F8LEkrWoheK9dI4yixheg2AsK0r8sA&#10;iBXO8g+AO+TXeSs8b/DjFYAY5iGz+4WA+AASw3Eg2O9q8KCldBm1NArxG0oCkq3zN0J3BA1ADUCD&#10;wtn9G4eQAdq4BUErjdyNPCOwgXLAiW0I+pobKYXRGak/Vbp3qA1Ag26P9QN1caKfGUY8bMPyJn73&#10;l8YCC7G4WOXfEM3R0ejnxyif5/NQvtkyWzzmPL1ElWPlp8tFQLev3gOhP8s5K1r1OAlxBvqBCyKJ&#10;2P1us4uVNrKy0eUDkGI1ZBgaEtxgYDTafqakh9tgRd2/W4bl375WkDO8OkbDjsZmNJjicHRFPSXR&#10;fOnjFbM1VtYNeI6sK/0C2mUlg4oQYUQBesEByCSifQK9TM/0Mh+ZAVk9nV5ml4NepvPZqV7yPI96&#10;WUz/K7lkIyn/c7nMzuQSrt+jHvE07eVy8Xu3l3BpHwr792sv4Z0ET8lwiw3PXnyrHo9DOzo8ztdf&#10;AAAA//8DAFBLAwQKAAAAAAAAACEAbkePOSOpBAAjqQQAFQAAAGRycy9tZWRpYS9pbWFnZTEuanBl&#10;Z//Y/+AAEEpGSUYAAQEBAGAAYAAA/9sAQwADAgIDAgIDAwMDBAMDBAUIBQUEBAUKBwcGCAwKDAwL&#10;CgsLDQ4SEA0OEQ4LCxAWEBETFBUVFQwPFxgWFBgSFBUU/9sAQwEDBAQFBAUJBQUJFA0LDRQUFBQU&#10;FBQUFBQUFBQUFBQUFBQUFBQUFBQUFBQUFBQUFBQUFBQUFBQUFBQUFBQUFBQU/8AAEQgDtgX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enX&#10;AYf8sxySOc/j0/n1qNVJJZABt5+bH6U4IzLsY+WhI+RMDI7DP59PSnKQhbYoGGxk9Txzn9K/aX1u&#10;fnC3ukNUmV/KB2gnJIPb/wDVUWwMfmLEqc9MDGOhH4VOU3MFDkDkkD+p/oKjDbkzt+XoOuRj/Gpj&#10;psaOXRkfMvVQCADx/Kgf6ws/ToB7f5NSxRZJZgOhGemf0/pTXjAKsj4x1HA/CnfoTy9SJ0LyEZBy&#10;CS3rxRICqbQqggYU/wD1/wAKAzSM4OAnbHf8M090wxCrkfxHPWhvoJLqRbXVgxCknjC9fcfT/Gic&#10;nzPlUgEAY6ZP5CnJuRQSM9jgjikjSSRDkkZGQTx9atdxOwwxlQchmzjOO340KoClshDnAAGc/wD1&#10;6mKCQn5WyADxxn2qFYwJDxgdR+dPm00ErxY1w2Au3IPVuOMU9GWPLHJcjG4gcZ9D/hS43yBlyMDO&#10;0rkZ5xz6/wCNNEnlqScH2YZP1rJ66mi6iqC3Dc+p96ZEflcckkjaAPTrUjkhGb7+RwPTio4m8qLs&#10;WPJzyeff2rRLSzBz1sKECNzkA8Z6YNI8YdjtYh/yzyOKXyy3zAt6YHbv/KnE8jaMDOAepJz1zT9B&#10;LbQYNzfLvxx0OBj2/CkCbgRKN6EA8HtT2Qohb7/GcAZNOb52A+4zgcbaS0G3dWY0YiVyBwn3QTnO&#10;ff8AGoosK4BygA4U85zn+WakdtgI4xwMDk/WhDiQLx06k+pqr33M0rWQir5fQ+Y55yeOfTGPpUZU&#10;bQdu3JyeeT61MzKvBBI6gkcenFRsm6c5TgHg9j0z/wDqoiKceoRpHMVXJwoxnqTz3+lATYjJuIC4&#10;6cn8vShk2cggOcnA7f8A1qVHHlkHCg8MeoIq7tdTNRXYiYDzAFB3g546n9asKxdPmIOPujHQ+/40&#10;0x8hk4QEAHBx/Q0jEkHcS78Ecd/c1L97c1jJw2HudyjcSCBggcfXNR+cI8DocE846HH/ANanD5pB&#10;vBwOOcA/X/PtQVVJCT83GAXGeOnTPbtTtZWG5N6jNxlLkgep5wD/AIfhSyIsi8om9fl9eOP60rqq&#10;qCvLg4wRjA7/ANKaxRD0Z+c5AqUkgtfcHXgnaNowcY/z+dPKnaFVtoPPB6f/AF8UqSFRhxgdMEYx&#10;6ZpHjzhi+3HUdAfTH+RQ7CW2jGImxQrNnaOCev0+tOEjHgAL3yAAePWlwCSSrADBz2P403B6AAM3&#10;X3P/ANb/AD7UmFkiMxb3AIz0IJwR7+9SXEeQB27Y6fzolTbEgJIJzgnnHT9KJXc7fvKSMAnGD/8A&#10;Xpu+xnbcQHYQxHGMEDj6UhlXZjoegHf8acIWbbk/OCSTnrTfK8ticHDZAHGc+tJLqNPTQHAXKkde&#10;uDkdvwpdp5weOvP+ev8An6oq+XtHyl+rE85qTzDGMnBOck9xTempST3Y0qcF8jAGOnI6/wD16dgF&#10;QSvzDnr1oRtuATkHn5RgUI21ctkHpnis27mqdyFpDIxUKSDxkHBHP/66kGY13JwM7SWIGaRzyCOe&#10;55p4jUEkE+oHXJ9cVV9LEXdxiRld55cH+LrwBjH4UqsD1zgc9+fr+GKc+ABwSAThfX1pTERtCgAs&#10;MnnIFK5d+hFOSVUIDg8HPoetOYqh2sDxgZJ9v6UOhCAKSSOTnoRSbgVHyHcTjnp+FG5nfXUeG+Yv&#10;j5jxiiLIIbGRg5bqc+n4+woZgWDHKkDqAKUSq8ZBJ3n+EdR/9eg0Tt1EA3uWIAb6U1OOmCSeh4GP&#10;8akjUsuA+CO4PQelNcKSCyl2B6k+3SnfoQ+7F8oKh6HP93Gac2yHBDbjjjPX/DNADAcMoB7DsfXN&#10;NePy2UlsnGcE5H4dagFoKCAhyxA6+vPfikYkHaMjjIIHNKqYKkfeOaUgoNwwHPAyM0LuXzXG+WQc&#10;ljnplv504RA5yxAJ9eKeW+QgLuzjJ680hZQQozvPTPQUm7ktD4AZpMBcE8cH9T71i+KLsTXsVunE&#10;cQJPOeehrfRktYJLh2wIxkHt6CuGX99NLPIcvIxfHQc9OPyr5XMqnPUVNdD6HL6fJHnZ9A/sTpn4&#10;5W4BBJsZ8nvnacE19/2qSRTfO2CCcbecD3NfAn7ELh/jlb5wg+wzjkD+6f0zX6EC3BOQwLDsK+Fx&#10;ulQ+jpWcbjMshGOe2TyakE52n5TnoSf6UCLeh3EA9Ny0GPAADfn3rzrG4tu3QhgB1I6Gp/NRgfXO&#10;c1VSLBOPp9T705ImLjIAHop4P1pWAsR5bcBg5445NQSRMHJZcAdxSsDBnk884qnLPcKXIBKjsO3/&#10;ANenYCprjutiYyV2SsFGc5zkcCtdEYgqTxwcGua1XUT5cQuACTKqoGGcHIxmujS4ETfMdzZ6g/8A&#10;1qLdUVc0Laby+CMgdvSppfmbBA6fWqhk3hSuefXmhp2dBkdeKmwvQfNZW90u2eCKVW4KSLuX8RXG&#10;eIfgr8P/ABKkq6n4O0e4LfelitVilJ/30AOfoa62TLEKCQentUJZ2OEYNjrWsZOOxLVzx+5/ZD8G&#10;bhJoWo+JfCb4O1tL1RyvXjiTfx9KzLn4BfEPTYHh0T4ppq9uMgWXiXTEmBHoX5P5AV77E8oAIBJH&#10;GMUSTFmzjAHWmp2d1uS43VmfIviX4OeLbWJW1r4R+FPFUSHDXfhi6NnMT67flJPsAa8z8Q+E/AFp&#10;dCPWNG8b/D2XOCbq0+0WqnvhsZP4H8K/QMgBIgQSN3zc461LKweFoDiVOhWQbgc9selepSzGvSty&#10;yOSeGpT3R+cdt8ItH16XHhj4j+HtVXnbDf7rKVvb5gefpVPWPgf490tXlXw5Lf2/TztOljuVI9tp&#10;z+Yr731/4HfDrxjHINX8F6RNI+czwW6wSn1+ePDZ/GuFl/Yz8JWshl8LeIfE3g9zkqLHUDLFn3Dg&#10;t/49XrUs8rrSVmcUstpvVaHwjfabdadIINQtJ7GUcFLmMxt+XFUnQlcqxA6fJz+HWvuPWfgR8W9L&#10;tjbaV4/0bxhY97TxJpoBcehfDkk/hXm/iX4VeKIG3eIvgXYakEwTfeE77ySTjkhEbJP/AAGvVpZ/&#10;B/HE4KmWP7LPmUIoUcktj8/SmsCf4cDHr1PvXrWteF/h1HcLBqD+L/ANz0aLWdN82JGPo2N2Pcms&#10;23+Dia3n/hHPG3hvXFH+rjac20z+21gRn8a9almuGq/asefPA1qeyPNtpPylumTjpTfK+7nge3f6&#10;13Gr/BvxroKPJceHL2WBcnzrZPtCY9cpnj61yE0EkDGOeJ4pB/yzkRkYfUEZr0oYilNe7JHFKlUj&#10;uisyFySGJHHAGMUMmVGQA3pjpUimMPklW46Z5/nQVAPI2g88Ditr9UYOL6kKjDZyD9cEfTFNbK8K&#10;RtHPB4561MQQwIIAOTjuaFVQCdoAOTuBzn8KvmJ5bohbaT8+RxgAHA/Kl2ZwBnHXr0P+frT2IJG1&#10;Wx6GgOQ20rjPO3v/AJ+tDZWiGrnPIGO4pAoLe3scAU5ThzuBA9R0P1pVw2SefY96RKSuRlskgvx9&#10;e31oTOSMDFOxjLEbCPUAgihTuYMPu9cLxmlYpJXGhWKkAkE/3ucfSgAOu37zjueKVlLkbRxnoeKe&#10;Tsxjk+tNKxoMBCkBhux6kcGnqpI3NuBHAAPBpr455Iz1PcfQUqY2tvyVHAPHNQ0JMZg7jyAp5wDj&#10;9aCQmFGdzdsYzQFUMSgA6cMev1FSHDqNxBPselCQ79iOJiJRlSW5GcjOaexDLhskg8Y5yaadxU7u&#10;g4IIFCnAAAOPWr3FGVtGIEbnPOckn0FN2kn7vfk47f59qceCAeQe1BYhW52ZGMNwalb2K5uw3ZyN&#10;zc9eaZksQNgAznrk/h/9ap1QeXndnHGc/wBaT5eCwI5+8O9Vp0Fq9WIFJyem7n6U0M+QN2eo5A6f&#10;1pzMclRznnjgD6mmNhid3+fxqLdwb6CgAkhstjoOgNNEm9Bjll49RinKi4BOSxP4047UBAGFPJx6&#10;+n+RVaE69xoVmIOAO3Tj2zQxAcKzBj68cU1UKn5TncQOD2qRhn5MAj0AwSfrVJsFZkbDaxHA9l6E&#10;+9NdjjJJGOAalERJAXAJz+VOK4BQnc4+vFK67mnQiZmYLlSQB6gfjTVBSRcjA6fWnFiMDr9RmnlM&#10;RL2B544oM7dRqzBCSRy3HOcUI7kEZPPb296c6EpguRjnj/GmoH2HBOQRxjtS03Lu9ByN+4BbnnHP&#10;GB/Kmhcgg4wcHoc0oGFPQEngY5/OkCFV+6WGeoGf61dht30YiFs45QnkEdh702aTBwckdzkZqQoX&#10;5LfKPTp+NN29cDnnHr/+ukl1YrtKyHI698k9jnBA9KjVg5PyAMDjnoRUqgRxA4wemR1z71E25WOT&#10;5g69uKe+hLb6kq9CCDnrnqB/n60OScHlu340wjeg+ZtmdxA6fQ07cSQQFGQD0xx+dS0KIuSiAYGe&#10;mTg0oYucAEnjoeKQgknJ2g849qIw/mAEAdxzSS6milbRBnKk4y2cHPOKcDvB25wOM0EDJBAbPYcY&#10;+tN3CLtgkYx1FPQnVMaVLEpuBXg8jH4U8gKpOCx7YFIOU+YKQTjA7f8A1qVgwJbkKD1Y8H1AoIsr&#10;3E+6N4Gc9j3pJTnA5IOCOePxoBJjYFcgnqDk/gKcoWNmyCc/kab13GpX0E+VjkgEjA69fr604Mkj&#10;KAAg6YPH503AUcKFJPU4p4G3OcEjAyBkH/8AXSaBDQFZicbT04x09qcY1IUksW69M4psuFUE8n0H&#10;6cUeawA3KDjqRgfTik7jSQkh3FiCBjoTxmhVYglly47nofQCnOA4Az17dqRI8SMh5cHnoMCqi2jO&#10;UdRirztKAPnPHvTiCGyQQV6ZxyKEiMczqcjvntQ4XzCDyTxjjNU2JKwpXqF5VgCT6U53JZt5A4x7&#10;4HcUnl5QfK3Bw2cke3NOjwAVYBhnvioaNlIiX971GQcY7Y571JIsoIABRF+XGBjBz0oBZNgHABPA&#10;pxDEj7pA429DxR0sLfVjSpLE8Er8vP8AShV8sANnA6DHH+cU4SsDt37Sf4RwD7UMAcbWJzxUBpe4&#10;hJK4Ocnk4/x54qMDzCC2ARyoB/A8U7btyvUAYzkjke9JyC5bv7k5rReYOSeg4FkLbQW924NMVvlO&#10;RhuBjjGakVQ4Jyc9BilJVOGOS2Dgj/69Sl1Gm1ohsYcuOCcDIHBpjZZSrLtJwSQeD9RUsm9sFWG/&#10;swAGKax3AF+cDB+boMdcU7g5X0Y0OzRqoyM5JXOR+FOQBACQByTjI/xpxTcR8xUrznPB/H/P0pjr&#10;jPzZQ4PcY/GnuIY8mHwm1ieOCMigSPuZCcv9QT1//XThGmVycAc46/jTkVNoG0biMn1osiJXY0Bk&#10;ZgSueoJIAB/z/OnDlgM7mHfkD86SQBm3DBXp2xT1csVXGSO/t/jSXZGkNNBkkkkcoG4gEc5GBSuF&#10;8kkFi3XOcZ9+tK/UAyblH8IP8qjaIM3y4VARlscfjQvMHKSBmLIFXbn0HB9+fxpshIUgbfMPGV4P&#10;4+9SrGsrNt4AJHAFOG5nAxtAOMnAo22JaciPYxCgjP4gZPXn6U6UiRHViQercDNHmoeGxn1JyfqR&#10;/wDWpwQtluQhGzI5B+tLmBX2GJORGvyrgcbgR09DTPMZg4IHpjODj/OKlZBkKFIHqRjNLAigs+0b&#10;sEbj0qdNylfYRYvkUEgEcgn/AApjmMzgBfkHXHf3p7q7EHgheMg05YzgdgTgEduewpeZTfRETFJV&#10;KANtI6g4p8hyOEbBPGTgcd8090YKQASB17E004ZDGFB46HtQg1QCUt8xVgDwu7GMfWk3NvwTgdj6&#10;f0/KkOIwIwpJAz8o69qXbvUMW29mGcZpt6g5NqzGJGmcEDcMnr14qRMkbXXcT1wO9DCMIQzbzkDJ&#10;HGfb0pnlLuI3MCefl/xHNLUz80SXLvvO0vkAE5HGajhhndC0jADPB7kduBQjRAnETKQM56g+5HWp&#10;YEEivtznqVxx6cUNaCd3JMGEgO3cTxlSGFODkgbyjbOozj8R/wDrpqq0RLKzHdyM9MU6FdrlgxJ7&#10;gng/Snym6l0AgK5PI388ngmnZfAJVQASCOoH096Y7K2CoUMODwBUhUNHgvnJzjHfuaTXUFYmCNj+&#10;D/vn/wCtRUe+Mcbx+tFK7KuyUu8RCgZYHJ9MA84/Clba0joMIOpUjnB9eP5+tJHIJXA3AAAnAHP5&#10;U2N0KuVLEZxzyfzrSW5npYQAMN8Y39NpzjBHWjauw5GMk5XAx/LrSn5U3BgQBjjn/P170m7cBztc&#10;d8cD3/WhAmnoRmPygSp5IBKhiQTjr+Qpg8vOVwOQGOSePT8RmrEoKnkdTkY54x61XeIbQRtA9+mf&#10;emtRSdnZAq7ZGCA/Tv8A40ElW6AoOMgZOfpTcSQjLkDPOV44pxi8ptu8kDnkD06k03oLm0I47dYU&#10;AJCk8/MCMn/H9KULuHzMM/56UrkmP5mxjt0/yKY0REe/I9BimrvczUkmSK3mAnkEcDnGajdShXaA&#10;c8kDsTwc/wCf6VK6hlCl2fAyBjp9Oab9mJUlCAM9CeTxRtuU9QWHYB0Q+pNRlQsgZ8nGRnoOvepV&#10;V8pyXUg7eMHP1+uaQhQ+SN5YYFKw9Ogwxpu+YfeI4PQUyTeEwu0ZHccD6fjUnnFEIbBzwFPQHNDg&#10;Fht4LZG7HAo1J0bEWEbgW6gA5Gevf/8AXnvQsqliHQ8dh1znqaRvMUkK3B5OeenOKdId44XB6ZAA&#10;BHb37UFJ22EbITOeOCcDgZ/z2pPtAUphC3ODtGcjHT8/WgAgKDjrjHBzT1YlBtACHndxk8fn6VSS&#10;E2RZ3MzGPYM8bQM/jTnZQVLJnB+8OOuAO3vTU/cKWY5BOACMbcdxShgQfQ9MHI/z1qrEjAdyAkYy&#10;2Ru5HX+VLGGYPjP16jil58oqWx34Gcj0z9fanurS8hmXIHBanYN9SOMEoOc9RyOlIrGNNhUbuuP6&#10;/wA/yqVUEYIDjjk8df8A9frTWU7R8wJPJ4z+ApBFdRY2dlwSGA6AnPbp9BUaYAAcZPIyAOP881JB&#10;H5TB1JywIx3xTXQllAQemMDrmnYY6RVWMYBPb6mmYMqjgH3JIpVYEMQQAMjqOeOg+lRgcBc5brk8&#10;EU0Jy10JHG1kGE4+8c4x2HHv6n/9aO26NUZVBB57Ej8vT/PWllG5Cd249funPTg801EOwqV3k+g6&#10;d6Vh8zGeTHu2ogHuO30/GnyMjk8ksCAT3GDzS9LjABA4AzjnpzShDvZtx4OcAc/04p+pCB5PMjVV&#10;AKdCAOfY/WkQ5bG3IHPU5HpTyUywPB6npzTCuOQc9uAOPqf8KlGoZ+QBiQc5z7e35U2RCx3DO1On&#10;HJ/WnYPc8g5xjkUrlYxncSG9OePc1Ynaw1gAQwbD9cjp70gl2KS2D37cU8bmyMgcZz1+lKCIwFDH&#10;J4JOfqOKWwvQZJtABwR9Rk++Bxx+PehQXUbhtbJAGSc+naiRsNlgrDIDAngD/OKcRuKYbgjsDj/P&#10;1oYa3EwfLZG565PYj0PP4cU0R5QngZOOOac6HAGASOc5xjH4dTT0IJH8YJ5HGR9P896l7FWbGPHh&#10;vu89OKI1UZAJ39SDnPv/AJ96VlCF8bgmc5P8/wCn4VGm1RkkAnIx3oIbsDYT5AD1yGKjApyMdxXo&#10;cnkDtil3jpubOMEg5HrSpG7SbjyAAMjFL1FFtsTJR1Yn5cYAC+/NJs82QHO0A54OM/59qc25CeQV&#10;Hr1/Cl2EkYHA7Ed/rimu5T7MYFLksTlRwAR0oESg7iBk55BxTo0OTnAx+Rp5UAAkZ7k44H40eSCK&#10;ExgLjj6/49aV0B7FiOxags+BgkL0I2g49aa21ZQC/b8aXqadB0TFlCHBK845pJGXPAzntgHNK0eC&#10;MsS3cDuM0Kqq3JB+i85/Olp0JvoMAIyRnp9OfpTxGGYFwevbsKQ4DYBIXqCO/tRt2gktn17mmyL6&#10;6kpIJwFwM+vb2qNkD/LjBPB9f5U4gDaxIUnAyPf+tT28IknXHAHOemfx/wDrVhVnyQcmbQXO0ipr&#10;JI0s2yFgWUsx5yAOufbpz71yMeFYKRnHfkV22qFm029nPGV2AnGSo6/nXGFhwfXnivhed1Zym+p9&#10;ZGHs4KJ9D/sR2cV78YJjKpCxafKRtYjHHU/nX3XHaCNl8i7ulPYGTI/ENn+dfEn7CULyfE3WZOHE&#10;emNgj/eAr7XLMs0bYxj3xXzWN/iu56tH4blhReRONlwjpn7jLg/XPT9Ka+p3tqxMtqHC9PJbdkfQ&#10;4OfpUTXu2QqFOMZ/HvSm8UockbzjGa89o6BB4vtwku5Ss6KWMcilDgD1xj/PasPT/i3owFob27g0&#10;03is1st3KF80A4JU+xGPy9a2rqyhuLS73qVBgcgjHoeM18+/Eb4O+H/iP8OvBD6w93BLbW1wsM9l&#10;N5brmTPAwc8DoRXTQoOvLkjucterGjHnnsfSNnrVvfQCSF1nRukkTBx+hp0GpW80nyMCnTPuOor4&#10;d039mzX9KdZfCfxQ1PRlBBS31CNiOp/iVgM/8BPvXU2ej/tN+E9xs9S0XxnbJ93M6LKw91cKf1rp&#10;nl1eHQ5qePoVNpH1fqtpG6CXBJEikYGQORWvAqqSsiq2c9OMV8hJ+1P8R/CEXl+OPhVqtpBGcSXN&#10;pA6xE+zcr79a6vwx+3Z8OtVkEd5dXukzMQCLqHeoPuRz+lccqNSHxI7o1YSWjPpcKhJUZIHUA4qG&#10;ZZAg2ZxnAPUiuE8NfG/wX4ocf2Z4l065LAfu/tARif8AdJFdza3sd1AJopo5UPQowZfzHFZNNbl3&#10;T6kYmmV9jZJ5H0qZZh5YJQhv7w70qBNwbILehP6/So7iQmM84A9KnYNzStbv5OFBIH0IqKeTdn0+&#10;vSq9nKFBwqkn06mkmRWkBIKN16kUDLcSJMqjKqAc/OwBP0NNfYzDb2z16/nVKRRK1uxcALJjnjPa&#10;rHzpJ82Co4wvWqsSXETMaFSQB+Jqe3uCQFDcDj3zVWOdo3+ZQY8jqB/OozKEY7SQScgYI/yKY9Cw&#10;H2SDkgjPHXNKLpVBGSDnjtVU3GJDkgdvXNQTOoY/KWf+lLmYmi/dzreIYpQk0RGCsgDAj0I/xrgP&#10;EnwB+HPil3nvvBWkSSvw81vCLaRj/eLRlT+tdlDCpIxyTz/9ap3SSJBgZB9e1ac7RNkzxcfsr+G7&#10;GS5PhnxR4o8JMOUitNQaaEHGeVcEke2fxrB1r4IfFKGz8mHxV4b8dWq5xaeI9MEbEem4Z59817yk&#10;hSeUDkDHH4U43OTz8hHbPOK0jXnHZ2JlTjJHxfrfwn1fRZZG8SfBGWYP/wAvfhK+4UdysaE9fQiu&#10;G1Hw18N5Ls28niDX/Bd2eDa+IdN3BT6blAPHqRX6GPcfMG5U44x1pdStrTVdONve2tvfwsDvjuYl&#10;kU5HOQa9GnmeIp7SZySwdKe6Pzti+CV7rRf/AIRvxN4a8TE/citr4QzEdvlfv+f1NY2sfCHxjoET&#10;S33hXU0ij+/NDAZYsf7y5H8q+5Na/Zx+F/iMk3Pg6wglbnzdPzasD6gRkc+5Brnn/ZVsdLRn8IeP&#10;/FPhibqsUlx9qgXHbaQDj6mvWpZ9VirT1OKeWUpbHwa8ghkEbPiU9FIIIGfTjp+NNb5sj5iSOg/n&#10;X2jr3wZ+LaKI5L7wh8RbJekes2AhmPpg4wD77q8z8TfDb+zJB/wk3wS1fTX/AIr7wndm4THc7BuA&#10;/EV61LPqbsqiOCplUvsM+evKXeDuwAOnT86TyyisAAWOeuDXpl74M+HOo3hgsPGd94ZuwSPsPibT&#10;yhB9C4A/kab/AMKK167UvoV/oniiIDI/svUIyxHb5Wwc/QGvVp5phqn2jz5YCtT6HmpjJB5G4fpT&#10;CoVMqc5OPYGuj1zwJ4k8PMx1Lw/qNhGn3pHtW2Z/3sEfjmucV4y5CSgnOcHrXowrU6i92Rwypzg9&#10;UCLnPB+h4xTimzAaNgcHnBz/APqpyDaxIABPXPWmliWKk5PqV5x7VrdErRajBhm5Ugdx60oPU8YH&#10;G3HFSFWVAc7iOfwpokMhLFRxyB6f1o3C6IhyTnk59e1OCEOcDOOo71IqhkDKvXkk+tBB/hHXrRuN&#10;eZGH3qQeAeQOefShRkYfgjPGP8iglicDAC9+fyxShW4JALHtmmG+rGSjLjOMLz7H2pS454BJ74yc&#10;egp0sbbWJf5SenXP05pCN4UDIIA9uKW4LcfklMDoMcCmBCVLDkDtwM0FWIJAyq4HGKbhi4GSD1zg&#10;8UWLbVthchiMjDUxSCCOW5zinKBvIZyMH7w60sgC525yedw6/jQuxFxu4EkvxnjAA4FGxHJJXI6D&#10;IxSRxlsAZI9TS/MhQg7gPTrVNCvciVdzkYCAHIAOOKkJPmEBQTjqOtIUbBYNuzxzzTRDtBkPB9qN&#10;OpCbQ85BBYDHQDOSKjO5BksSD26cVKknUjBPfIxn3p4UyByW2jsC3B/Gpbsbb7EA2qBuzk8jHOae&#10;q7nPynAHfrn3pHVTyeOcYP0poh5IyCODxzxTWu5Ldh4bHBOTj680NjaVAPYkjv8AWk24TBOBngEU&#10;ucgnGfccmhLUad0M2kDg5x1Hp+FPKq5IIDKcZGcc/ShB8wOcZ45ocFQSMnvnp+dN6bAnYRnCkfIQ&#10;h4z60bgMgZOPwxSxqQS56e4zn8aCjO5OPxGAKaXUT7gFEgKhjnGc884/SmIEB3YJfpxz9alcnACH&#10;nscfnUYGMhxye/UiqQmxwVcgqiqP9noTTwcLhcjuc9DTQN/QdODkY7UOoAPdR3x0qGV0VhgBEgfq&#10;BnjtQ77XG1Tg8hhwae6bQCoIGMZIppXaoJPHPQd6qyZDdtR82FyFyHOCc9T+NNkU7EADF8ZJHSme&#10;WBn5iR1PGTT9jI3JJHqcDHHY1PL0Jc79BS2UCAk9yCe9JkCNMjIz0IOc+v40hVQ3JYZ6Nz1/Cn7Q&#10;2SWJI7H0oaSHzAWDFACV29s0JKJX5xk8dcAY9acSWG4AEcjHU/hTIkIkL9/THNHqVrFoJ/lO0AuT&#10;34xj6/40oIXOBjvk804qSSAMY57H9aYSjP8AI2W54bpxQxuQ0JkgqACOcetDZwdxK5PPGTSheQeU&#10;I7jpUhRpOGfcnbAzk+1GhKZHkKPvjHow/kaUKCwYDG7t/U0ssJ6ZGMj6/lT2GzOSD2HsTQ7FLXcQ&#10;4PAGTjr1xUeQhwQGPHyrxjjvUpwFkG4Z4B5596a0YyG6Lt5wRye35UJoUk+gRqnzFVyWGCO/c8//&#10;AF6Y6KXJAJPpnAH0pX474JAP0Pv/AIUPyvDYJ43Bf8nt2p+ZDdlZj+ShyAFH+f8APFISASxAB6fK&#10;acFZdwCgAjGOhJx3pGDDCYxt7ccA1Ba1GN94Dlu4OCMe1NcbRg4U9cDgkfl/WpmjIXBYAHjI7fjS&#10;qAOCBwME98VWnUTWtkMBEiLg4OR8x7fWgScNlQCOcnofxpWhLncGIXpt4GPemofMLx7tnH3/AF9e&#10;KCdbj2R8AfdBGCMZA9Mce9IFTawOdwyCxBx7YqUKIzjJcKn3h0J//VTJUGB85A69+9K/Y1aaIlOG&#10;IMnIAJ35xipEbepOPmyTk9D+OaiWJlc4GR0zTwoXHy47bQKLXIi31HtxGrZUY5IPJ49TTCu4ndhR&#10;jPJ4NSOSQQVC9M8dfr3oC7slsEnpkdKWxq/IaASuAuO456n8qZ5pIGVIJyOFwfxNPUmSQNvGQenp&#10;/n2pZi6qrbtwJ5NMh7DVjUpgDBPOOAPx6UKhBcD756Z6Cn7Q7BjlSOw/nSgCPIYZcYwM5/HrRtuO&#10;K1IpHbeVZjgcdD/PNPEeVbaQCRlj0LfWmsm8hXwshPJGMn8e1KAI8g4XbkYPP+f/AK9ITTuC5UfL&#10;gKeOeBx3FOKtGiuFDKDgjv8AjTZF80rliAAOQOOv+NCRb38wEFR/EcEN6imXe2gx4gM4UEnkk9Me&#10;n+TTpmZQEJIAHBU/hjrSs6KDkgHPToB/jSOxeRJSpLLznGBn07f1qb9LEXsyVS4QAoCSOjNg/wCf&#10;wqEpIw+UMDkjnkdOhxUjFgybhuDZOc8j0zTSu6TywSCRkfn3peZTs9hr+cXwxGFH3T1/zxUgJDIG&#10;UL1+6eQfao0jcfLtZ/UFvyPb9KdCFMhdsBR/Sgaeo5cRDG07sZ64H4e/FRupdmwDk9COR+f/ANc0&#10;7eHAZT8p755xRu2ocg7xz16iklYbd9hFjCoqsmCOck+nvSqq+YVfEanpz14qRSZFXvk9O4/+tUTR&#10;qrPklgeB0NC1E7rUUgIpEYyR1zz35pxYEjA2qM8gdDmkeANtH3HznHqPpSw/KCI5BkHkHv8ArVba&#10;olPXYb5SBgFJxgjP8qkAKJtjO/HXGCP/AK1NZNrELsBb+L+eOaURKpJWU59AMD2H1pLXcv0RJHJl&#10;juDAnjGOlQElZdpYlS3AJwadKAG25dgcAbccGnC2V3Em9QF4UL6e4oWm5m272SFeMMzlGweCQTxS&#10;qcPlgNmOoGadHhSxdwpx0zjP+c0jRNESHbGcDkgGmDutR/mJ3cZ78Gio9if3f0FFFmHtJdi1HEHQ&#10;AkZHQdaQofKO3JI68cn1H8v1qWQhpEVWXZ1zjHP/AOqkkQhXypHzY3Z6+nvT1eppZFdkcJuw2A2D&#10;jtxQFkUOwHGAORwfrVg4QAE7R6E//X780xnAKdSD29Pb/PrRcSp9SFQDIQufdf6ConBU8A4Yk57f&#10;596smIHiMkZJ6nBP6iowCpZWOSPu5wPy61cWmRK+xCoeRZMAB1HJ6Y9vSiMZO7axJ4JPOCKnSNZX&#10;K52uvU8fpSNJsY9Djgjqc/T/APXTbElpqRqhg+ctv3DAB559+PpTRv4OMjHJ/PNSMrLIckbF5Ax/&#10;L3pCrFgEyAc9en+f8809tRct9iMw5y4jOccnk5ApjQ8qwJAHuR+lWndiSrKqEDseD/8AW/Cmlckc&#10;jPBJzUuVzTk0ISCXXDMMDGCenPY0KCh+6No4AJ6H/PpU0kfXcvXJye/+elQtlMMeVyARkenNK99g&#10;23GuGd33FQvXr3HQU9FP94ODzgDmgQOzbRnGOGyOff8AKjyyNzKFKZ4UE5Oen61dvMzcddBGQxMA&#10;6sfYck0ZV1JDFCOFXpk55/rT9pLkMcMFxg03ykJwflPRQOoqSmraCSHC5ckkcEL1+tQ5YcBmOOMs&#10;PzqdF3nGd3UE4Jz6UioyOSG6jJ4/SqRLTb1I0i8rcMgYwc+3tz9aC7sMhhgHcD0qQk7AHPTnP4/n&#10;QrDHyrnsRzzmnzBa2xHISQWxnPJ5zQVI2AMMfeJyTmnMvmuCV2evHcU9UQAjIyOcZqrrYFdkbqoi&#10;+VCB0JI6j3pAolkAX5gATzx6U933g8kYGKZGpXbzyo6fzBqVoJ76D4xjAIAABG09fwpjOxJXjcDw&#10;O4pxjygBJBzjgUMmGGU9Tk9/ehK5epE5kC7vLJHToMUvkkAtuUHqeeMZ6fr+lPWNpF6kRjrg9fb6&#10;08sqg/LvAGATVN2IUb6sjJMQ6Z9wcj/JpvlCRjyE465/me9SbSwDqwOONoIyT2prRvtO4Y7cHnj1&#10;oTB7DBDgbRgHjHc07JCnLA/Nge31pOQSVzk4BGf6deaegYJghSRxgetMmLV7COS+CML2x/n6VGcu&#10;pU5z1xnnFSICHIwST0PqPekC7XLFcdjg4xSukaPzFRd6h1zjGCG4/CmNGfKHzL+IJGaX7pIHKHjj&#10;kZ9frT5Fwdm3B65/DoPyovbYLaXZAQVx1IPA/PAOKfsDTKMHI4/zzwaUAj5kkwOhJXJHt/8Aqpdw&#10;WRcZOOp5GfSqbIWmjE3DeByRnGemcjv3p2Mg4XGeBgjrTnC+WN3IB9DlT6n8DTXZfL659gfWo3NL&#10;WGm3LKgAyRxknGOaQkrIUxjgnJ6H1/SpdqyA5bp2B9Bn3psgIBI/PuPf6U7g9NhDGCNxBx0Ptmlj&#10;AwQMkDr2H501FxEUB687u9SBDAq5OSSTx2qReZGz4Y4AOewPT8aemIxtHfg98fWmFiCc8Z9OuPy6&#10;07exUc4wMABf880PUSY5h2IyPX1pu7jHOT0600xsxwxPrwevtSyZ2AAHIPXOcD8qVug3LyHtEHlC&#10;AgEcknI7CmMxYsCME8cf4U/cynJwO2SOPzpwVSgBPqN3ei76hq3caR+7yeCBjI702FMb8gvgZ+n/&#10;ANapDHvG1s4/L6GmpGFJZcAnjLEmm72BgjM3yg4I9epP1okVgUJwSeAQevvx0o2F5RvwO2N3+eKc&#10;GILEYAHpz9anZhfQGTBHGeenXFG3bICRwR6fjTmAJAXIB6k/0NOUAseTheCT0p3QktdiNVJXAyT1&#10;wf8APSrCGSKGRlGGYiNTUaFXOFOSTg/yq3Hlrzyx9yBctkgHd/8AWrwszrezpOPc9PBUueopditr&#10;SG30SWMbhtUBmPU85OfrXCiQsTgZPuOg75rv/Em19Hn2gFiATjPr/wDW9K4aNSWDEexxzXzVDRH0&#10;M1c+n/2DEA8ceJZCMbdNHIHq4r7UDqFBOD6etfHH7AKiXxj4uPB26eoGfQuM19kFFDhccZ64r5zG&#10;/wAVno0NIIrzxkydeOOB1zTzbxn1YsOpH9alliMbBs59M1HJuJz1Pt2rgOkhvg0emXm04IhcAk8d&#10;DXmett9m+G/gsOFB+zStk9ju/wADXp19IBpV8p6i3cgn12mvLfGTtH4A8EAZGbJzn/gQr2Mr/jo8&#10;XNv93kZekXgZYgGGc545x36V1tjqu1t38XXI4P8AOvO9Llb5cAjBPQf54robS5bcfm46f4mvvHHW&#10;7PznmfQ9I0jX5rLTXYOwBbPPP5CoJ/B3hPx/b3KeIfC+javmNjuubJGcnHGGxn9a5qO7xpoG/OH6&#10;evtXQ+GNTULMCMExkcdjjtXFWoRlF6HXQxFSm9JHiV3+yX8Jta0KymTT9R0C+dWLXGlXrqfvHHyM&#10;WXjjoB09axF/ZI8RaAwl8DfF+/sipyttq0R2/iyt/wCy16xZzGHSrBSSR5ZOT3y7fyq2up7DkgZP&#10;HFc31ClOKujvWaYinLc8oaw/am8AuoQ6P43tEBKmC4RncAf3W2t+VUW/bL8beEGEXjr4XavpQTAa&#10;eOGVF9yMgqR7j869503VWWZAHI5OADzzWoviS6ggCGXemCpDDcCPpzXDUyiD1R3088kn76PH/Cv7&#10;dPw21l0jub+70mZuMXkO5R68qB+tevaL8afBniqBTpvibTbp/QXCxsfoGPX2Fcf4y+HXgTx1Hpf9&#10;teE9FvZZbsrJMlqIpWG0k/OgDdvWvO9a/Yl+FfiB5DpUmseFrljmN7K6MkWf9yTJ/AEV5ssqnf3T&#10;2Keb0JK7dj6YbxLbXC2T26G5QzKrmL5gue+a6Dy0EmFZSh556/8A66+SbH9ijxxpMYn8GfGKaKRF&#10;wIdQtzGpx6sjH+VJLZftSfDVwPJ0fxzZrxut7mMs3vhip/IGvOlhKkZWtqehTxlGaupH2AkhSHYT&#10;letVpADHuDAkHkelfIsf7afi/wAIAW3jj4WazpZU4eeCBxGMd8lcfka6/wAK/t1fC/xC0cdzqU+k&#10;SNgFL2LAVvqDXPKlOO6OpVIS2Z79cWRyXVj82CCDn9KhjSV3DBwCOKwvD/xY8FeKIw+l+JNOuy3O&#10;xbhQT+BrooZ4rmMNDIsqHoynI/P/AOvWdirhDNLHISSGc84Wrc8rqgy3XB5H6VTKESZBBHTKnmpS&#10;TtwG3cdDUsqxHFcwmVw5Ic4/lSzOhU7Su7qCRyR9aghjWaSfI5UgY71G9k0YJjbB67T6UDL3AjUE&#10;5JAOe1CxYU569cVX3/KpBOQMU9LlhkcEDqw7UyUSxqTKAD05+lSN8hyASfUVVjfMmdxB9+P/ANdT&#10;SXIZRjjBo9AAysQTghTzg8Z9ap3dycxjP8WMFiOPrVhCCnDg5J4rN1JZEWJ1VWfzAOOfWhSDlLmp&#10;WWl69bm31PTbPUYmGCl5Akgx9CK811z9mj4Y6zI0g8OR6VOxz5+lzyWxHuArbf0rtnnnidlK4APB&#10;ByT64qe3vJGcAKMe4rTmaJ5V1PIH/Zt1fSNw8JfE/XdNUH5YdUVbyLHp0Bx25rmPEnwf+KAt3W+0&#10;LwV8QYsf6wxi1uvqDhVz+NfSkcgCnIG7n2o87Y5AHI9RW8MRUg/dZk6UZ7o+E9f8GaZpOI/E/wAL&#10;PF3hmUcPd6K/2qDHr/Ev5EVzMfhDwJrUpTRviFFZznIFr4gsmtyp/ulxkfpX6Hm8eIFd+cnPqPpi&#10;sTX/AAX4a8TKRrXh7StWDZ5ubSNm/PFelSzXE0/tHHUwFGb2PhKT4FeLihk0qLTPEkAyfN0i/imy&#10;PZSQc+2K5DWvDeraFldV0bUNMGQC09q6L+ZGPyNfaurfsm/DbVXM9hY33hm6zkT6PeyR4PbCklfy&#10;FYl78APHPhuP/ilPizeyw9BaeIbUXKkf73P0ztr1aefVF8aucM8qpv4WfGKyROdquCTwAetIYyrH&#10;BAI7cnP9K+pvEHw0+IZiKa18PvB3jZOrT6W/2S4PuSdvP0rz3WvB/ha1nA1rwP418ESrw0lun221&#10;X/gWDx9DXq0s8oy+NWOGeWVF8LPGpYmkUFFCdzg8n1xUioDGDyG6Y9K9ET4ceGdXkZfD/wARtIml&#10;Of3GsRPZup9DkEfyqpffBHxrZrJNBpI1W1Xn7RpVzHcq/wBFVs/htr1KeY4ertI4pYOrT3RwJbOF&#10;GCOmByaQhlbjjPFaGo6Ze6NMEvrG505+63Nu8ZB75BHWqbNvUDKsDzkY5rujVjLWLuccoSjvoRBD&#10;uyzHYeOtLIwRBgkHGPpUhjVcnBAPTHODTcqFwfmJxgDFa3uSrjURFI4wSOcnr+ZppDAY7fWn7SQX&#10;HJGBtP8AjSFGZMYAGecDpT6gNUEKQDgegyTQo289Bz06H6inghQFOTnPOBTTIR2yOmDRcEkRjhSQ&#10;M47A80FgEUDB5wQGJIH0p/ljA+bDfxfL+VKYcMW45+mePWnp3JaaGvI7RFVxngdcCmJHtchnJPtU&#10;hXaCcjPAwc/yprLiQFep5IxkUDuxVKjdtyefvY4pfLbJwwUf3R3oDKThWAOM4PrSrEvBDB/9pe9L&#10;Up2tcjWQeYRnn69aF6nI3FTgAj/JowpY5A9MetPOODjHtTJTvoNYqFUFCXXJwDnH1FK2GUDGfUHi&#10;nAHBG0AEZz39qYhIUjbt9jyT9KBtIQysMKBjIPB7UR5AbJDAc8U7fwSQOnem5x83B9upxTRndp67&#10;AVJPy5IHOD0FPKs54I47kdKSJ2CtwCBznFOcmRemNx7c4+tF2Xy82xEp2vwvbnnP404EvuLMAOwB&#10;HP604R87TlvX0/A0bFTKqF2j1/rR6CStoxc/NhgTngEVGECks53Y6Lk0oVUycEM393kZpFYvIVZT&#10;g8ZPOPwFP0BkjIShABB7EnH4UyQSDCMFBAzub/CnKNp+Xn3I6fpTssSCRuX27fhSBRuMQ/LtIUfQ&#10;ZANKI/kyHU9fXmlB+fHAHXPpRuy5AAJPtRfoO1hqFmiySCM4xwMU3lHBAJ9uMfjSspI+5k5+8CMA&#10;0oZzjB4xjBGM+9C3BvSzFQleBgn35/KmuqqVAYBjz6jrSGNowGJOfUZxU0katg4JPUn1qvMFqtiJ&#10;l3IVbGe5Ax+lNUEJhDkjknpipAdo24DHJIJNHRsK2GHYAkCpFZJiOBg85I5yDxTSQQV5YEZI659h&#10;71MXZiACGxwSef0prMQ27JJGBgAAfkaQ/QTZlBkEAng+n+eKRm2gKBgD0PFOAxltpfIwcr09sUhV&#10;WBG0gjnB9KPQGn0A5UktuzjOQM5/WhhhCCeevAHHtTgxJCjkY9BSKHHJ+UAZPTmgi1xGVs8PjGSU&#10;br7EU9WaSXO7O7GQc9qbkBDlTkHHHNBUooccN09aGi1dBIjqpwQCpyT1ojUlMtyOvHWnBpAhQuGH&#10;90DBFKfkG0kAHgjnkdqVug33GMW3fKFx355H9aTJYjb8rDqwPJ/X61GqNuJySpOBxgf596lByCCc&#10;gHAHXFXYyUrsFLKjgk89+mT9aU7tgDMCR0z/AC/+tSt3XBbJxkZ7etA3BgzEkbcg8cY9fzqbLsa3&#10;01EjPlsMsATluPQ0juCQeV2jt0p2xJC3z7SewHX1xSnCJkDPYjoR7jtQCv0FLGXtkYypxwefpTVi&#10;dgQBg9D/APW/woKlT6Be3+FB3qN3K+nPUd6EincaU7E4IwCo4P4U2MMv3CNueh5NSrH99iMEHGep&#10;OetOCASZCkL3GKd0ZuLZAkBwCMrL6hsH/PHSpijBAW3PnqxOCTTRguQQBxnkc+3ek2uDkHn+6elJ&#10;6lx0EZWAAVSdvVTz9ec02Zd4JCbVH6H9fzqQF1YR5yScZzz9PypxjV1IYAAHHPPNTsJ3ZGp4yoLA&#10;9QOMfj+NNWI722Ehj1GMdu5p6kFSMKQB1A5H60+MKrDcFK4J+YgY+vSqElcjaBFJJUbugbvnvSMN&#10;2QBlenHX2Jp8oBkHRQcYA5BH+fWhRlWBXJ659frS6ajcX0Eb5jwckcYzx9aSIlTjBIz16E06XMXz&#10;BQHH8K9/wpIvm4dCAckdiPyoXmLW9hGLcIvXJyzZzj0BzSgfuxySCRkg4wakSLMmc7xjPpg9hTGw&#10;rHkAH8f09anQqzQZZSnBf68Y/H8qa7EEhT3IOOdo9PrUjA7GKHI6+mPb9Karqw+cHkZzjr35oC3U&#10;cZCy4IyCPxxSRMs8oLALtGQM8tTpFaNQ2CVx8uKQIGkYAhcgbcjGD35p2SHdvRitKztgZ356k5GP&#10;ekHzA/3u7AU6Rdq/NlhgjGevuBTWQs/7vIAA+bNSgbsNaMkFsAjsTyT70EMirtAJ9euKkgj/AHgb&#10;uTj5B0o5G4kfdJznjP51adtxWuNjTPMjHI7g9fwqRGJCggEjIJIP4ZpPLDFScgA9CRk/596EDkng&#10;pnse/p/SplrqikmEkYSZuAQRjIpwUpufYTt4Ge49TT3XDEsQNvYDj8/xoSTGCG+cAnnJAqUw5bsc&#10;HOPlIK9jgUUz7PM3PmJz/s0U7srlLtxtSQkKoBx0Hb8+3NRBhNk5z2JPRT7Y744pblix2gFAQDyB&#10;69PzxSCHagIZkxkY6ZPXNWl3E5a2Ww0RoqkFmfLZ5/l+maYd7NwMA9D2H+f6VIg+UYBJbgkHk8dP&#10;5UrLt2ArwpznJyT/AIUaE62IMRs6nO9+Tn0oALyDJHsPT6frUhOYztAJb7vIBwOT/L0poUjG0EZA&#10;5bqPoae2xm/MbNsDHaP3gxlm4H/66ZGuTyACTjtUpTeo/dqzKRliTzyPemg+SHZiCBxkdR7AU730&#10;B73GS5kAIYvnOMdB9adKxTeEbrtCjGcAdMnpSKjLlUwBjt3Hp9PpSxOCBk4Lceo9j7UWGm9hkjbg&#10;A2SVwMgYyfz9Kd02JnAbIwwwR7/rUkyeURgAnrw3IqMlWG5suAuBnqOe/FGhd3fUYwKt1Yvjjgnj&#10;1PahkXcT94beFAA3eox+VKY9zBgTxxtPAHFIFOQ2MbvTt+NFuxm3rYAjCPgkA98gfr+fSlHyYJcg&#10;gnB29c+tAQ8BeTwTjpz71Ko4bBJA71RovIgkJe5BIzkYOCePrTJUDSdOTnpzUsMjITgYPTPYiomA&#10;PAYlixH0+v68092Re61HqojJXp6c8ikcc4w3K9cdaVI1BRRkvzknqf8A61K3TaTzjI59vWiwJ6EQ&#10;LBenPTJPGKjXCPnoODkc/wCcmrK8wkFQCQTkY/Dt7UzDDCg+3A/nVXQmnYTzGIAO4kc8UyMkkkrs&#10;3c+554qdMRl+mMYI9/amIofG0AAc8jOR6/nSdgs2NJWWQYAc7cEDjHHJ/wDr0RosKEmPHXJByfp1&#10;p7buAMb+uR2BFME4TIDbx0IU5H409egk0nqC5ZQoBIJz0xj60ksrqUVjwMkZ7+tK24O5V8dQOefw&#10;H0pJz5ijG4npkjHGc0utypSECEfL1ByR279P1oQ/KcjkE5/wobcoPJGOOM9c08KXDHJOO4NDJQmx&#10;YDuHUjOT2NM3sCdxJx8xbsKWRiqgsCQBnGc/rUhPlxEEEE84A7elGxPM9UVxJkpgkDBHtUmSevBO&#10;BjoP/wBdPWFDwyEdOB0570ihSA23b1BzzmqvcaT3GMuQxAHy9zwOelOVvlOTlh19D9KPM3/IBwMZ&#10;GPWmmIquRuyDkDgZFLfcG9bD1QkEEYQcdc//AF+vt+VDklQoJ29MN601VJBZxiTrwf5+9OwMD5cA&#10;c5Hc47ikik9LMj2DgYB/2uSOOuOlLGpBfcN23nPpSqoVVJJ55+hpwz5rEAcjGDxmqbJ6kbjC/LnG&#10;7OT39jShCq9gDntmiMOCQQcEfeH17/nSupAJ5JPt09qke4ilVJzhfcc9sUsjI3JJbHOMenYU4g+W&#10;EAwASTzj8KNoIA3Y+npQxkTHaRtyF9cYxTmXIHGcD73en7Y0zjkg5+b16ChlJ4UhS2M7uKe+w1dI&#10;Ykh8zAyM9QccU/G0bmBYA8Hp+Peo5YzvDZBxySakDCQFVfjg89RxSaAbjKkLwOoP86M4cqW9Bt7k&#10;04MSQThu3FDBU+cYPbnpS6CVuoMNqEA5BGPb8aYiMWJUggHHOePQ1IGGOMHPftmmu4AJyFIzx3z+&#10;X9aEUxVRJD/HnpknjjqMfhSqSFPQn3A5poZgOOR1wTSISTu6Y45PH4UO5N0SoM5LkMwGcCmByrZU&#10;4OMEY4GeKcTlj8xfjqOg/GnCMGNgCT9cc0ttwsIsYJG45BOc7umKTcy5ztIB7dhQz5Ht05yKcqZ6&#10;HCntjrUgnroS2aglpGUqkY3Z7E5/z2q3Yh2hLsm2RzuwecD1qu0QMIt9pBdtxI4OB/nmtKLJwq9M&#10;dM/pXxOYVva1nFPRH0+CpclO73ZjeJhu0p9pGSwzn2/CuIU7WDbie2PT/wCvXc+Kf+QOzAZYMuMd&#10;cZ5rik2s5/Pmuelsdkz6c/Ydubi28Q+J5rcR+Y1rGhDA7SNw/HtX2JBrNwAFnswT1zA+SfwIH8zX&#10;x3+xFGY9d8TlvumCM4H+9mvr+KQHnPA9e1fM41/vWz0qPwovnXrNl+YvAw5PnIQMDvnGP1pkOtWJ&#10;dv38eSMjB4NU5ZAThlBPTnng1XltLWfJZEJI6kdq4Neh1F/V9QgfRL7ZKjsYJOmARwfevO/G8Ak8&#10;FeBcHAXTvu468it/XNGt10bUZYlKuLeTkMQfu+v+NZXjWOdPC/ggJpt9eRjS0JayVX2Hj7y7gfyB&#10;r18sly10zxc0i5Ydo4mCGS1yMknjI4wOPWr8agchznAOfX2rLuPEFhDct9peTTnYkBL2B4QDjpll&#10;x29a0dOlTUSotporngE+RIrY/WvvY1Ez87cJR0sbEk7/AGOCIDuSxA59q1/Dl20fmdMbGOf+AmsG&#10;9SW2hWN43XCk9xVvQb5USQ4BLRt15ycHqf603ZpkpWaKqzAWNgm7evkgg9ADkk4oM+CDguR0PpVW&#10;3k87TdMbGR5APHQ8nj6VYUK+AR0/AVUFpqTJ3di5aXLRzI24hsHH5d6tC624ycgDnrmqMfzOMcLj&#10;vR5myToGI6c1VkxWLU96Y5dJIbgXZ/Lac1NFqxS5ZgcBW6isS/m33GkAnGbwjA7/ACGkkbbPKOM7&#10;sYXvWajq7FydkkepeCNcNxdlGyY1jJ/GqOqa+xu5kSQ4WQ4xwRz2rnfCeoNZ3rndyqHg+/0qnd3x&#10;muZHYDlicrxk1j7GPO5WBTfLZM6IeIZ1b/Xsyk8qxJHvmuU0nwT4I8U6TK+u+EdE1OSS5lDyy2SC&#10;U4PTeAG/WovOJnHzYxjoeMepqj4VvZI9HfDDJu5iTnj71KeHhPdG9LFVKa0Zl6v+yF8H9d3PYaZq&#10;fhu5bOJNLv3wp9lfcPwrnR+yr4j8OI8ngn4warYPEfltdViJQ+gLI3/steoDU3RQ27kdcdqBre1T&#10;8xII+Yd65J5dRn0O6GbYiPU8w+3ftNeB40aOXQvGtsP4YJUVyP8Age0/lViH9tDxb4Mnih8d/C7U&#10;tPLcefaqwU+pB6H14Jru7nWmjIKuR3+lZN34ink1jRiZ8BGmJDnK8p0xXn1Mog17rPTpZ3PaaNLw&#10;j+278JdflcXWr3ehXEuN0OowYCHp94HFet6H4+8MeLQDoviPStTDjKiG6UMR9DXi/inQPCnijSon&#10;1fwxo2pyuSrSyWaFx9GAz+teW6j+zh8NtSl86wtNS8PXPJ36ZeMig57KxYce1efPJ6ibsenDOqEr&#10;c2h9kzXiWciJNJ5YkOFB5DEdgen604Tw8qpAz2zXxQ/wL8daFdQy+GPindTWyKTFb64rP5Z/2SCR&#10;7cD8K0x8Q/2hfA9q015YaB4zs4FLO9vIqyADqeSpzXBPAVqerR6VLHYep8MkfZOQCCGyDwDin+Vh&#10;jzkH0718jp+2Jqulwwnxj8Nte0mPAk+1WYdo8djyMY/Gu28NftrfDHW2SP8A4SGTTZ34ePUIChB9&#10;zyK4XSnHdHYqkJbM96ucLgL+XpWbfSyQtb5OAZQGA79aydF+KvhfxIg/s7XNPvs4IaG4Uk/gTmtO&#10;9uo5hbMgZsyAnZzgc896yaaL3LisC3JBzzmpo1TAxnJ9KqRFHkJBB/GpVYbgeMLyCaYyyRl8Ebfr&#10;TGyp45FMMj7jyPTOKGlIHTBHr3+tACMuQDnn371FIxHBOQP0qR5vlAUZHt3pjzpnAA9yasCJ7kpj&#10;nOaa10CAp6dKWVlcAdAM9KYLZWOSvTBwe9TcncldQGIJ579enpTTJImQGYL/AHewoZmU8cj35ppI&#10;BwT154qkwZia94M8OeJ0K6x4f0zUTzzcWiM3/fWAf1rhLz9m3wL5zz6Vb6n4bun583SdQljAPspJ&#10;H4Yr1PO5ckDI4prrgj5SfpVKo0TaJ5BP8HPGFlBLHpPxGk1CA9LTxJYJcrjsC/XHuBXAa98IfFEd&#10;w0ur/DXw/wCJEOCZ/Dl6bOTjvtJXn2xX04cA8ZzUDYPIbHXiuiGLq0/hkZSowno0fGGueBvCNqfL&#10;1LSvGfgl85Z7yzF1Ah/31IOPpWKvwtsdZlUeHvHHh3UDj5YrqZ7OYn0KuMc/WvueeRwijJcE9DyM&#10;Vy2v/Dbwj4ndn1Twxpl5K/Bla3VZP++hz+tenSzjEQ+0cc8voz6HxpqXwb8baUhkl8N3NzAOTPZM&#10;lwv1BQk/oK5K7ilsWZLmGW1kXgpPGUPuMYFfZM/7Ovh6xLy+HdY1/wAKXB5VtPv3aMH/AHGzxWXq&#10;vwv+JUNuyW3jDRPFsHa28S6Yu4j03gE5r1aWfy050cM8pj9lnyInzITkHPK0LHvHJI+nGK+hdY+G&#10;+sRl2134OWt2MZN74S1EofqIj/LH4Vw2reFfAUVzi4u/FPgu6J5TXNK8yIevzLg/pXrU87oT+LQ4&#10;Z5bVj8Op5kRgk9R0yTTdm3Dhgeeg7V6CnwoOrN/xTni7w7rcbZxGt75EzenyOvH51lav8K/F+hq7&#10;Xnh6/WFePOhQTIR6grnivUpY6hU1UkcU8LVhujlCDGwctuH0oYhgVYAg9ARzSzAo5hcNG46iVdvP&#10;pggYPtTQgKsVIzjjGMZrtjOMtmc0lKO6Ggq/O3BHAGQKcMSqSBge1MjiYkHOMjpnrUnQn0HGRVvy&#10;M0xrggDAx0HbP50BQQG4z6U5nKSDOSOBnGCKaqhGbbnLc7T2qQWj0BzkEDAb05HH+famqrEk7Fye&#10;cjgj+lBiAcnbtJ7+tPBKuCCOO3ce9Vtqhat6gyuIyBwD64IzUTAhhkgk9AePxNTkkHdjK+h6ZprF&#10;pM8j1xmntqKS7gpJTJAOcjGR19qYjMuFwAfUHJ/z+NSI24McAgjnIpqJuOG4ByRjPFNajQ0FgpOS&#10;F6np9KcN205Ax9RkinM27OegwMnAFC/NnAx06elGgWdyMSExjABbPPH+f0pAhdgecDkn+tPKcnOe&#10;DnAPWl8tVYENgtyR6UaEtMTycK20ksT9KRgQmO/93OD17U9MyOXU8jjk8Ujp5jkkg7e4/rU9TRbD&#10;GcuOFyemCMDr61JEuOvU8YNNc7VXBAPQcf1oUFjlhkgcZ71TFfXUbKjKCj4CrzikV8Rjj9KftUg5&#10;QEE/SjjuMjGMCqVha3YOTGNwyAeeef60wTdCy4Gcj3pSVZmHJUcdOacAVZRhdgHpSYcz2FURkAkk&#10;ZIPPIH/6qRpdpIOcjrjj8aNu0oByBwc9qVDsOVOCfrxUIYyI/KApwBxknBxmnORksTlT/COSe3P5&#10;UOBlgzAk5AK5H5URhgxwxKdPmHOarTcjm6MUDzcDO3PQewoYLk4XkcZyaUpuAyNxXv2HNNKBSGyF&#10;OcDAx9albml20KCwICkof4iBnPqPw9cU8hiMjJ+tDyl8Kxyue4/rTWdhwAfTHXH4/nzVasd+XcVW&#10;LqCc7ic5A4NNdSSQTwe5JyPYUqRbnYMXVfQjqaezeUWOA3pnofpS9A+LUiWH96u08N/e6fSpWEak&#10;fNvI65HA+lKittcFVOQTkdveoyOOCQCO/IpLcTSRGe+4EAHIIbt9Kei88gEt/FyP89+1KFDMVxjH&#10;4/pTo4y8e1cjH94cnmqbaISuxrgcbcgZxnNBfZhS2Cw5GOMU4sInBySB2XOD9aOJAwZtuPWktR7X&#10;G4YIxQEAcD5f6/56U5TvQBdu/wDuk4P1zSRK+GClQo9QM5PWnuG8oowXYMEEDkj/ACaG+g4t9SPa&#10;SoBwSvb/AOvSxv8AKCcHAyMc5PpSOMqATlcYx7U9IFIAxn6Dgg8cUA5O9kRg5JZmGDwTwP8A61OL&#10;PHuCM5JwBgZFKfl42bU4HBwee9PVmRxh+O+Dz07inZBzNuxFG7nIYE56FsY/D8akY4IQjjnkd/X+&#10;lC/K7yYYg8c4pRIAARtB461NykmRRjYXPVjyoz0/GlwIwd2XLHJwe59qVCCTJtBIyCHJBP4YpXYM&#10;Aq/K3Kgnp/nmgQ0RsGBUEE8cdaVMmNlkOS3HIGAfanqNinqWzjbzj3ofLMufvZP3eanmGlbcrsjq&#10;yjnrjBOOM1KqhZnGen05B96cyBgo2kFuTjOc9/WhRtCgcJnILA1d1YWt9BI8FsDccHgcE+31/Gow&#10;rGU4JI5ONuD/AIVYd/LYkBWPXrjAqN5CGcqp5HUnjFJMprqI8gRACrMTjOOaa28sQy4GcZB4yfWp&#10;CF5VM5xg4GOfrSq7KhRQGz3x0OaXoTqMxsVeSQ3HfI/GjGcksSoyOepFFzk7E6qOeBmhoWC7FJG7&#10;uRkZH+etPZagtWOUvKwJYkDs3AxSSohyMkEggEcipN7BCHBKkkcn5j+NK7KVwy4C9ABnv3NLzK6a&#10;leMllBccDkcc/wD6qfgyjh9ncKOo/SnuFRSCMKehOSPxpWZEXuXGPmHT6e9L0Eou12yNXEIAySem&#10;CDz+VKiKUUnHPOSSB+X+NPWTcdrHJ6/5/wAKapWRmXnYTgZ7n3pajWnUaCEJQEgnncDxj2//AFU/&#10;cfNxncOMNkDJ9qWJtrbMAsuegIJH1701FZTiTA3Nw3GP1ouUk7XHMoYAglexHU0/aduAcMBgZHbv&#10;+P401Y2dSCm1gcYyPXipNoZXJXABzknmknqJtEeD6t+X/wBeioXzvbk9f89qKrUz9ozTbER5ycAD&#10;d3P41IEM2GDMmQTjOQfrSbD5m4NuA5A4OajlDvC2SIsjIHTPPQUvma6LcaioDuG4Dp05FJgglt2e&#10;AQc9R60GOTbtLAA85GPXuPpTlhO3GPlC5B/vH2FX6mal2RGzCQAYIxwCo4z6D/8AXTVJmwF6q2eQ&#10;ckdx1x9alMSxMA7F0Gd2R69OKb5aoGJLEEfKCSOvX860ViWm9yPeUJD8gNgqOMj1x74pSodixIAX&#10;BAHJ57Edaeib4jwEwBgjp+J9cU1W8tpCp3sWGMfp/kVOw0tNQkYTLjOwLxkDt7c00kF+pXbxnoOe&#10;hpYt3mtG6bXCgkA5xnPt7UjDe+GIGOxX6frRYdwYYHyKzEjPBByc88enWiRHjdCVCfLnHY0OHaQc&#10;/J0Bxgj6UrBgvGGOOpHcc0ir3GlisZZip9AO+aY9uY1JIIx0FK5c4I+UHkgDP+e9OwWXksGI5I4/&#10;CnZkO1wjUZ2kjJ+7k4+nfuaYyjIyxH+wO5+vt6U1ZSVLAAHPy561MAzZwowy4Ynge/8AnmnYaato&#10;NCB3AwQGPUHP+c0GIM67ivX7uOPbvTYrcqp5DA44LcDmmKrIx3Yw3Ap27DVupIqqFyMhsfdHT884&#10;/ChYyFIY5CjPGD9MmkUK3IQbenGTz6GmyZbHQhRknpjr2/8ArUWG7LYdyxA3Y29BmkVkZmJUlvWl&#10;zlRjPTPpio1j8og/Nj3OaaRF7CsShwmQCc465pWI27ug9h1NEmd2Vz83BGOPrmmpGpY5yAP4QeO/&#10;9aLXBysrIYAFbJyyk8YFOWBVJwCARnHQ0ggLIFJxz1FPIyACQCOD+FVsZL3nqIHCR7dgbPGPWmhB&#10;Dyw6nGc5wfSpHVyBnJ7HkAY69PSoljZ3CseDzjrR5l7bj3Oc8/KR/n+VRmM4G0kHt6fjTl+VsAEA&#10;9+3binKVlJDc56A0rdQ0YwjDHIBxjGVOD/k0u4zPtY49M9KRyIyG6jgAev8Ak0Ku0EsAXPTA6+tP&#10;QldhS2GIJYDqTzzxSsEz8rHb6Hrk9f8APvSKpdiC24jp2x60nIbGSfQ+lOw72I2ysgYliR1/+t9R&#10;Ty2/gZDZBI+nqaGiK4BO7v1wemaaA3mBckcZyOcn0NK1xXsxy8Z3k7wc8dDTQyk9MAHgk9D9f/rU&#10;KjiRmIwD3H8qUplDhmPcA8CnYaaYiJtYqVwPUdvenIuGJXkYwozjnv8AhTY0ZiHXGT1Hr2obcpBU&#10;8E857GhrsG2pIcynkYK9wMZ9eKCHAOPmYd2oDtzuYPzxtyD+NI7EruUYI56Hmpsy7pagyhlJ555P&#10;GcUwJ5gwSF4zkfypSSo3MefT174pMjnbnHb/AOvRsTdCmI4AJLEnGSOn40pDox53LjkjsaGZlU5P&#10;yk5PHWhiyjcXyg7jj/PalqF0NLkv0+pP8utPWNTnmlJ6MAQD1ByPpTGVmJO0Dvn2FMBxTyWJLgg9&#10;jzilVVGGK544z298Umd0aenXIpwy7YHTNA0uo1owxLHoo9e9KdpRepyeh705wU5PQ0xR82WJx2UD&#10;I/z9aSG7Eh+6SFH09RTFByW+77En8adyMlh14HfFKBkqCPzFLUejFzuJxnHTgc5/Ol2BvlLEA88U&#10;wEqSOeD98c9fWpGRVTBYcDrjvSuVfQjaMbQOhPHP6VPbxtcOsWCR3/xqFNxUgHj8KsxEw20jjKv0&#10;X8eD/WuPFVvY0nK5pQpurUSsOtIxLcyyDJjX5EA/U1cKtwMAE/UYFFvAIbcDg4HU+/c0qRM0pK9O&#10;nFfAp3bk+p9YouKSRj+KiBoxUFiSwJPQj61x1uofnacDvXY+LcLpTkcEuBjp3/rXIwqVYAHJPXsB&#10;XbT+HQl+Z9Q/sPqF1bxS2Sw8mPG4c9elfWQUbs9u9fKH7EUQNz4obCgYjHB5OT0//VX1eqfNxxjj&#10;qa+WxmtVnq0l7mgOAO3PXOc0irjPA+vpUkm7ngY/rSIpyOpz2NcVzfUz/ETGLw/qRIIH2Z//AEE0&#10;3VrjyNB8HA5GdJjPH4Uvi048M6qScf6K/APtWd4uufJ0rwigPTR4T068DivWyxXrI8bNX+4ZYhvx&#10;IrBiHzxhxkY9wap3XhLw7rBMt3o1nJMP+WkcXlv0/vKAfyNZEF6RAMnA5Ofx6VetL4CTG7IA9a+2&#10;9lc/P3UkmWf+FeWAt0NnqmraeV6Ri686P/vmQNj6Aisy98J6zodrcyW2qWF6gjYhbq0KNgg/xI2P&#10;/HRW3Hqf7s7XwvoaZruomPTpwCSDbMecDnBzzUezcdi41ebdHKado+tSeHtLlj0GSWAW67WsrpJS&#10;R3O1tvU54BP41Tnaa1djdWl/p+OpurOQKPqwBXHvmuz8L6mU8LaQFJGLZD+GK6qx1yRFQK5BJ5U9&#10;xWi54xujOTg3Zo8istUt7sA217bXLHIxHMCcj8ev4VZLSQlTJGxHWvVNYtNF1qM/b9LsblScbpYF&#10;LfnjP61jXnw58PygJai90th3srp/T+62R+lONWX2kHs4vZnnmoTobrRtuCftpJGMH7h70s8gWZyO&#10;OScj6+taPifwhc2GreH4bLWRM5un2m/tVJB2HqU25/KnyeB/EUCs/wBk0/USeSLO5MTn6K4x/wCP&#10;CrjVQqlJ6WK9nIBIWUkHbywqB5irbs4B9f5mq95b6lpLkXeh6tbowxuW1Myj/gSFh+dY76/aeYEN&#10;4iODjy5SY2H1VgP5VvGUW9GYuEorY2wzkqWYYJ71laEWi0ybgnF3LnnkDNXraYzJGy7XB5BQ5FZO&#10;iGS30+YttAN5L8p4z/nNXoSk7Go16Vzt3cAHr1qr/aW5mVuSe4qrcXW98sFQDjHr+NUZyrOQpZQB&#10;yQeaaVxdCze6hJt45weme1Zt7c777TH6kGQEdeNnWqrXW+QoGPy9iTUKhm1rTExwTIenbb3pSjoO&#10;LVzeN64s448kBSTx1GfT606K6zgbhg9sU6e2WTS4iuFlSQlu+5e2KqowjwBn1246Gq5etiLms14w&#10;hXDkYPXFUNRvyuk3yP8AMhgfHX0pTJ58ec4HI+p9x6Vlaih/su+PQCFzj3xWU4JrU0pyaldHQWev&#10;Pb6bZIJGKCBBtJOOn+RXP6/ofh/xOGGq+G9MvwwxvnthuH0YDP61JBP/AMSqyYkEmBMgD2HI96z5&#10;btmYkFhjop4B+tQsPTlGzRr9ZqwldSORv/2ffh7qLtPaWl/odypx5mmXrIAfZWyKi0X4SeNNHllf&#10;wl8WtRthH9y11KIsvHQFg3bp92ula+O5twwR2FLpusyW+oYRtoYEDBwK5Z5bQmvhPSp5tiKdtbmB&#10;onxa/aA0BZC1to/iu3glaElHUO5HU4JU810Nn+2tq3h+QL4w+HOr6YE+/NaKzIPfOCMfjVDRL147&#10;G7ZCoP2uXJJ4Jqw+sXCqytKQo52ckV5s8kpy+FnqQz6UdJRO/wDD37cPwv8AEAVZNVn0qcnHl3sJ&#10;AHbBNem6F8X/AAv4liB03xBp16JOQI7hQfyJr5evNI0LXcR6noGm36N95prdd34EDP5GuE8TfA/w&#10;ddySvp9jcaPch8qbK5dQB24JI/SvOq5JVjrFnoUs6oz+LQ/QS31SK4jDKykdAysCD+PIqaXlsYBP&#10;Xr1FfJn7K3g+TR/EutadJruoahE1mPKa4fc0Jz/COma+krbQ9XsWAj1r7Si9FuoQTj6g/wBK+eq0&#10;5UpuDPfhUVSKlHZm4+QcbuOuPSjcfwNUd+rbQHtIpTwMwvzj6Ef1om1FIMLOGhY84YYwBWJrymln&#10;k8ngDpTRkg5PXsec1DBdRzoDGwZG6EHI+lLnGT2B7c0BsKScDB4pGLADnknH1pPNHPqKbvLkk8nr&#10;jNAmDsQGqNlJAPrT2+bHAwe1RtIRkfhx3oGiKcEshzkA8inE4U5PzdeKU4OM85bP1pejEjjPegbG&#10;ECQEEAgmhUGcDGe2aVTsyQQOo5pVVhk546/hQmOwoUqflypp5JmjKSxrNGeCsihgR/Wm7xg5HOMj&#10;FMMhwMEg5+vFVdoixy2vfCfwR4jYnUvCmmTMesiQiJx+K4P61ycn7Puh2MxPhzXvEPhaQcqtlfs8&#10;Q/4C+eK9SdgGI3cD1pqMDuJGSMcmrVSSE4pni2ofCX4hQGUw+LND8UxEYFt4h0lQSPQupJz71x2r&#10;fDPUogTrvwftrrruvfCWpFG+ojJ/TFfSxIbPOPrzToxtGVOB611QxlWnZqTMJUKctGj4t1rwb4It&#10;SqS6n4n8EzdCmv6SZYwe4Drg/jiqUPwin1ZgfDnirw14iB6Rx3vkTN/2zcD+dfb91IbiPy5AsqHg&#10;q6hlP1Brjdc+EfgnxGWfUPC+myTsMmWKEQv9QyYP616lLOcRT3dzjnl1GfQ+PNZ+FHjLQ2Zr/wAM&#10;6jHGuSZY4TIhHruUkfrXMuhjdw2VYcFZEwVPuOtfY3/ChdL0uTzPDviTxJ4ZYcCO0vjJEPqjZ/nW&#10;Vqnw18eCNh/wkXh/xZDnAh8Q6UqufQeYozXrU+IHtOJwTymP2WfJeCc9G9hjilwCud3Tr7V75rHw&#10;yuIo5X134Uk4bBu/Cepk491iYn8sVw+o+DvBDSLGPEWt+E5+hg8SaS/X/fUdK9SlneHqaS0OKpll&#10;WGq1POmDFgA2V6kdOKRRtJGcDpnqPxr0Bvg5qV8PP0XW9A8RxYJAsb9VlIA/uMQenaua1PwN4g0Q&#10;l7/RNRtYuvmG2Yof+BAY/WvVp46hV+GSPPnhq0d4mCUO4AjIPOaeMsAdp2jgkCmu0bMVLHzDkfMc&#10;EY9RxUqREDcDkY/HPvXYpRezObla3Q1l5UgAr796QoY+TjnnC8Y+lOWNmyrEADjNIyDncQxHcnGP&#10;wqh7akYw5PRSfXmlETADcxyPXkY7YFO8ryyGPA9aRY2OSjbu+D1NNGd77isgQKo3c+nHFEWAAASC&#10;efm788U7PygEbj6dwaGVgw4wPWn5D22I3UKB3J/Ie1SRqyufnwpzx703dIF4OFGT9T69KEVpHBK5&#10;OQcmlYWzuDbmBCDK+tOiAZT09Oe1Iw24U4A9hn6CmLlJMKuCccnOMUgctRwXJOOSfQdevWlwwK84&#10;HTikeNo3JLDI4wOQKYNy45HJzzycHNFr9R3XUcr4BKjkE5JPGfakQFiWYkZ4ANPKh84wOpxzSIvm&#10;DIY7gcZPamkJtt2EAL4JBB7EUBQq4ADZ655yO/FKAfMIZuPbH/16cQQxbIdRxgHkUMpREIG8DkD/&#10;AGcj6U5vnB5xg9eSfyqMBmXOdxJPA4HvT1QFQcMGP9309qnl6l36DiwMRJbJ96YXK87cEjtRG3zn&#10;KtkcZ7elSSAocYG04I/z60yHqRNvBxnAPOcZ/WlUqmVJI3YP6daQvlwpU4Ppzj60503MCMkL7daa&#10;BaaBJHhchm4yDj0ppdSQhO3HYYP4nigxFCM8AjIIzxzT9ihyQRjuf6Gla27He4LF5YDLl88ZJ7Dm&#10;kDMWJJwCOh7CgrjBVsAfiT+FLLwkTFgVI69D/nkU3sS3bQbuKuBnIHOR0ApZm+VfvndnJHTOfXvT&#10;gobJ6NjBL9AO2KVN6LhgCOnIyPw+pqdBrqIoyxVgxJP3umRQQUB25x09P0oXAYchiRkHn24xRs2s&#10;GJ5PoeB+tFvMd9LobuEeMKSR3xTkc/MckswwCeCKc0R2lTjYPm9j9KaIWHO5SgA+XvTdhXe9iNgy&#10;Eq37wHu3JH61JtAVdzAZ7/SlCnaPlILfy7f5zSb97YDdBgntQ9QirO7YMrOCoOM4OSRjPtQUIZT/&#10;ABDvSOSMD07A8A96eAFKKXyefalsDeuhCd6lsfNnnB6Z71NuHyltwbgZA65odljZiM5AxjGaGYvg&#10;AEE8nIPHoc09wV0xJWUJuCtj/Z46dfWlCyRhhGS/J9s0iFEHJJPPzfWmliG67BnH1qSn3HMhQE5J&#10;I49qcSCAdu3ttPQ+tRjdkk8rzyehNSK2QAAMkDJA4NCXcEMdzuCjIYDAwOQKVmLMQzE9fmIpu3bN&#10;wACMjAGOKk3b1OWJIOADwfxp9gvfRixJIRuAIUHGM9Pf3pChU5IDEHgKOD70LhASMpnrnpn/AD3p&#10;dzHPy4bPJqNblq1rDSyLIAOGbgnnGP8AGlR2RSFJAH95sY/r+tKoLSH5gzAdBz3pjRmQEkAt3BIG&#10;DV9NQV+g9mRmVCDkcbmOefrUYA3sHJRSSNxzj8qfHuy5HIHGCeMe1NEe/cWOdvJHP5ULYG/INxOM&#10;uCo9u1K7DDlQWGPcn8T+NPdDC/yl9/b0/E0ZLRgjBAOCBg8VI3qMWQJ91SSF5brQ6CSIEtwevXA/&#10;T3qRQBgFgNq5z1HWmqxb5dvLc5xwPwouSo2CMK8fmLkhTgq+cUi8RbgM8gqQOM+lSqMBVPJ46cED&#10;6CkYB4iFU5BwBnPPPQA/rSuNDGLM4wxIA+6vGT7VKceSQ55zjC9j71BuEhIc7T27EY6c1NjbuG/K&#10;t7ZJ+tFiUxuI/wDnofyNFN8iXsRj6f8A16KYrI1R0kbJfjHy4456/wD6qhHlh+Ay89eTx9KlkIbf&#10;tyFB6Ac4z6emadtw5UMd4wVHpnk/zpJ9zd+hTEnz8E5OThlzn0OaWFzncwJBPsPyqcIvnOd+cYGN&#10;ucd+Of5elJIEfAUDA6jt7HP/ANaq8jJJ7jJF+TBBbJ7dOvWmSIRvCsHxwBuwR7YP1qWSMFCTyRxw&#10;cHimxLkBlYZHGRwenNNFS1IwQcYUk4Gc4xQ6qq71A5wSFxgeoGfX+lTbfJlPOMjPI49MH/JqNgq/&#10;uzwevA6fQCh9yGtLDANzCQDG4c4wSOo5pUQRseWwOCzDB/KneUiMSGYgjG44APPBxQVZ1XLDjOeA&#10;M+9PfqCTWpBJOVkPyA9cEDtSRMCDvZxg5x05xx/KneWDkcufegrliT9/Prx6AU7Ijmle4nmiUADp&#10;6YpgyJMuN6DBxx1qcA7QMMhYkA9gPQ0kMTZOMkAdwOmfX1ppj7DPLyCEJHv2/H8aasbLuHct1A49&#10;6WTMahlGT/Fz+Qp0iZlTL4Xrgg4HPWne4fIa6M3G/B6fKvGPU+4prR7XDsA+OmB+FSZdZdqrkk4J&#10;NNCkAb23YbHTB69SP8KE+g/QXG45+owOBUTExyBdhL7sEgcAYqYxZO0SZ5zjp+NOaQbtwXaF7Mc8&#10;+/0FO+o2QmUKdyko5XBA6dewprI8cyEqDuHK88D3PrTlzJJv4UMDxtxT2UEACQll4wRxQRuRKPmO&#10;1iEJ5BOQTSsqqN3ygr64GaV0KgKv8XBx29KDHhAWIfd2IHXr/IUvNDSGuCyEL0HOOmOCSR+mKUfM&#10;COX7ZPfNICxY4Jx6EYIzxx9KBnHXAOQeueveiz6iTQ48ICBx0wDx/P3qMkeYAqkN14B59TUwlBUK&#10;QxLf5/pTAArE5xjjjg5Pr2/nQn0B6jGiLL0GegOOTUKsN2D8xHtV1sICwO6oIyrtxgEnv/IVRLil&#10;a4eRlWG77uDtGBmmsSIwpOd2RgHlakLENsZguTnO39M/lTXQEggjA4HGaPIatugIyRtIw3JOeeOK&#10;M7VPI44HUkfhSIBt4PAY8A4x7U1EIJIGzvuxkdf59/xosN2FAzyFBPQUwIw3NuAYkkgcnrSk7XAD&#10;ZIOcEUKd/wAwY5PBGOeO9MhO48gMuWXnjHHSomHGd27APaplYhQrYx1+n60xowqHJJz69aNB9hpI&#10;QfL8oPfH8qFYOAdwwO2MZxT1LsqjglueOcfp0psHKhRjI/iI5HJ/qafoK+o7cMZUEDpuGDmlzgbi&#10;C2OM5/OkRNpHI45Y44NBk3OVXjPfk5+tSX5isE255JHPGPw/rTFBdQcHkjkdB/8AXp/A5UBfUihT&#10;tTGABjPAxST6k9RCcHLHsePXPFR7yJQS5II+6RkVMVUIOORx8wzTUg6liSvb1H/1qZWvQjzwwKFi&#10;pyCOMetSPhmHOPlPytj+dCKc7RgA8/Wmyx7QGIzz+VFiR0YUsQMjHPOMGlQbjndjPHHUexFIuHjJ&#10;ztHXcQc8elOXIiOTx696T2GttCN2OCNo9MH+dPAyQADkjHYUqoc7gPUg9Mn0oduhK4HT1pDt1GkB&#10;EIJIA5wOac4YY6Z6j1H64zTmO5NwYZxyDxRgPFnIJ6nHFTuVZbDcqCxwSQMfSnGQ+WQc7CeAOv1o&#10;ibfg7icc+oFNBUIN2Tk9O2Cf8adiXew5pCnyqM9OTyatRxma6ji/55LvbJ4z2FR28WCztxGgLFiO&#10;Men8sVYsUZofOIAeQ7h6Y6Dj0r5bNqy0pI9vLqb1qMsOSQeBvJ9eKcjsFIYY5xj1pmwNIPlywHb1&#10;p6rg4JGPQjgV8+kke43fYxfFin+yuABlwQBz0rkISZGIByV7e9df4skVbBF3hDvwMjsDzxXI/cJI&#10;ILnjdg110tjKSeh9U/sQhlTxSwXjfGOfxNfVqEEjccZ/DFfKH7Gcr2uj+J7nYzwCaMO69V4PavqC&#10;31ATwq5RlBwRuXsRwelfL4v+Kz1qK9xGm7DBxUR+Zm5xVb7YpjJJ2jOOeM09ZFZMqwOeMZ6Vxmxn&#10;+LWP/CJ6znHFo/T3FYnxBnFvYeFIywBGjwc+vArV8YyBfCGsHIyLZ+p/Sue+KbiNfCqYyP7Hh4/L&#10;mvaypfv1c8PN9MO2YkF1iDliCRwD6Z64q3azYJJbPfGcVi2jq0O3cQP9r0+tXrSThmQqQAQB0/pX&#10;3aR+dN9zYjugEHOOcYp3ia5BsJ8kf6hxx24NZlq0hX5gCwcHOOgzT/Echa0uQQNphcfQYPak4jTv&#10;sTaFe+V4e0dFJz9mTr34ratdQ+dCM724wDxXHaXOE8N6RuHItowMcduv1rStb3bImDgjkD1pqKto&#10;TLc6+51MeVEDkYccdc1pNqZF51+UDIA4rjXvPMjiycZcHHXPNaDXQN8dvUdMGk4iTfQpeJ9RJ8T6&#10;AuAB9oc59PkNdTp2qCNiSSCRjIOa868SXLHxHoGWIX7S46nP3T+lb8Ny6Z53Y69KhQ3NW20rHawe&#10;IGWWQiVjjGFbt7U7U7q01KORbm2t7lCM7biJXxxz1riFvGw+chSR0rUkviY+cjK4x6cdal0kSqkk&#10;ijfeCvDJjaePTUsJVbcsljI0JB9cKQPzFcf4d8EDW9OuJ4/EV9abbyZVSSKKZDg8E/KGz6811V/q&#10;P+jSDJTtj1rnfBV95WhSru6X0/TtyKajroaxqNx1Keo+APEkSsLS80jU41PR1ktpPw+8v45FYZ0P&#10;xJpSTNfeGb4xYIEllIlyDnocKSfzAru11MtPc/OcHqAav2erEQALIcZxnJzmrXNHYzc4SeqPDX1S&#10;3t5XimeS0mJwEvI2hIPvuA/nWto9q95qemAYkLyyKpUhgfkzwa9P1jUxPKsc4E6YxiVdy9eeOlct&#10;d6Lo1/4r0NTZR2gkkkJeyZoGyF9UI/MfjRKpK2xpThBskmsp47Q708vy2xjmswurZwMnPWu4uvBw&#10;uYmhtfEGoQIvafZOMehLDJ+ua5u+8CeIEY/ZNT0m+QHOLiJ4GP4rn+VVGstmZSo/ysy5nwCVGM46&#10;A4rP1aVU0y9yS2ImGB06HrV670nxJYsVuNAmnTH+tsJ0mUj2GQ36VzmuapBBp9ylyZ9Ok8tvkvbZ&#10;4ieOgJGM/jVurFqyYo05p3aLFu5/su2YbShiQc/ToBVG5WRZBksAegHOB6UQavbS2FoqXEUmY1IV&#10;HB5xzgZpss2QAQAMZzjoPU1rFqysROLu9Ck5yzNnOOORjmq0IKXSuOh4wBnmp7vawBDEj0WnQwBo&#10;hhuT0/8Ar1tdWMle5T0ZT9iuFBywu5Rx6ccVOzKGYE+2GqHw/G3lagu4jbeOB0HOB/nirU1qSDk5&#10;9COcmlG1jSWjKjv8+4ErjGRniqt/Kwg3RkEhuSc9KtyL/ERxgAlh0NZ1w6xo3IJ/UfSm1cSlY9L/&#10;AGZAJPHmsMCD/o2OP93P86+klYkHHzHHX+lfNn7Mcm7xvq2eCbZsD6IK+hFlkSIheSR9P1r8vzHT&#10;ESP1LAO+Hh6F92aMFgcH8azLgGbacEk5+Yc1PHKQBvPP97P6VXlbc6qDxnjFeW+56aKNtZy7Wkhv&#10;5olLE7GCsvXnAxn8jVkm7AyZY3HbaCD/ADI/SvnHxt8dPFHgn4i65pMLWd1pttPsjguIcbQR/eHP&#10;41b0v9qohgup+Hihx/rLO4DD8AQKTlYLH0LHcOcBkww7ZP51IJiXBGcdOa8e0n9pPwhfsvnz3WmO&#10;f+fqIke/K5/lXaaT8TPC+ugCz8QWErt0jMoRj+B5zSDQ7Jp1AAJA9hUbSqcckD8OaoxzJMgKESRn&#10;nchBH55p5jVwNrsuO/SgEWXcdAefegHK4BLZ5xVUAgcvuHqe9KS0a43YI56dqBF0nAB5wM9KByM7&#10;jn+VVUuFKBWcBj+OfwoFwH+XJwtBXQudsc/TvTN2MjnA9e1RiYcMTt7ULKGbA5HfmnfQkU8cDBB5&#10;zUMbP5zgAbNvc857058sDg9O3rUMZdZDngHFILExP8JOPwo6nHQD2pjsByTk01CdvTrVPYBzAuR2&#10;HrTXGPQjvilIPGDyO3rSbVOTjbTTBoawOSDjH6D6VBNjAwcHPT1qZydpA5OOtVbtiIGJCnGOv169&#10;aLjsWXcqTnAB7L1psyx30QjuYY7iE5BSZA6n6gilRtwGQCBjkEc07d+ApqTQmjitf+CfgXxGzNd+&#10;GbJJuols827j3Bj2/rmubT4Dto8hfw1438R6EAflt2nFzCB/usM4+pNessMYpQnXseuK0VWSd0zN&#10;wT6Hier/AA28elCLlfCHjiHsNRsTa3BGf7ygfnmuG1z4cW1qp/tj4X69ohPJu/Dd8LxB7hGLflX1&#10;E2Gwc4+lKZDwVJ44967aeOrU3dSZhPDU5bxPjG88BeELmUpY+NJdJuMgfZ/EmnSWzZ9C4G3PrxVe&#10;X4K+JJomm0sadr9uORLpd7HKW9PlyD+ma+zr22t9QQw3ltb3sf8AzzuIhID9ciuF1X4JeCNYmE7e&#10;H4bKYggS6bI1qwPYjYRz7kV6tPO8RDd3OGeW0p7I+QdW8NavobmPVNHvbIqM5uLd1Uc+uMH86yo3&#10;Eh3KynBIPI649K+wD8IdY0ZHXw78QtbsVP3bbVAt9CB6ENz+tc1rXw58aygnUPD3g3xmneSCI2Fy&#10;34jA/I169LiBP+JE86plLXwM+agGBPqf7v8AhikMZkBAbBH5fia9V1zwRo9hKI9W8CeLfCrdRLpz&#10;Lfw+/cnH41zieEPDuq3DxaR41sI5QQBbazE9pIT3BOMZr1aWcYap1scU8urR6XOLAZBjJ+nWmO2Q&#10;PlPGea7i8+D3i2IF7bS11a3GCJtNuI5wR64U5x+FczqulXmkvtvbG5sZB/DcwsmPXqB+lepTxVGf&#10;wyRwyw9SOjRntmNsY9vcfWjBQlsEjAzUiATqGDK54x6ZHoKaIguCMk55XoK6E0zCzjuMC74+c/Wn&#10;SxjdgYL+vU/SlYFyQAueeOeKVk+baSMYBJGe/NNICPJbGMkjtzTt2cE5APU96UpnKAjB9R1pmzaA&#10;Q5x0x6e9WRF66iuACVXgdR705MADPDjnLc5/GnKwKn5txBwCOlNVXbknoQc4yDzUbml+qFc741+Z&#10;ck9etAG8H5tuOeKVvmY7TgcdvbpQFB3DIHA5wfl+v6UFEauSgJOG6ZHX/PNKoL4XLBevXBqURBEw&#10;DvI5zj/69REAsyryeuQBweKNHqRrsx7YVyQPbJAzTQ5UZ5IPUd//ANXNOGVJD7cgZyep9qbE7yEg&#10;sMep/nQN2TAqwJyeDz1PB607zAXQ8KhyM8Zp6rszzkHuO9MZRgKDyOhx1oTuC02RGG8zAVTtIzkj&#10;mpFwUK4wMEYPY0Ku3BPOeMAYI9OtMOPNOQcHj5cZz7ijyM9ndkgfy0IIwRgZOD+NI8YZc7iMc5Xv&#10;0/8ArUwxbc9sdVAH5/59qeW+VC4BA4yeAenWi1i+bSwCZSVXBz601D+8IZwB29KGAbAUAep64FSN&#10;GqthpAU6nH+FPQSuMffglWwf755/SnpKQw9DgnIxk4o8tZUU7jjOBjIx6d6dH98KxyQM4/8Ar1Pq&#10;apsjyWIU8IeeecCmxgIAArfN+Bxnr+tTZ3qSW5H4/rTS6sDkBscYHWmvIghRBJKTlwOnYA1KEZSF&#10;KAhcHc3eg4VACpBOMD0ppLLJzKSQOmOMfSm30MuXW6YmWcAlAc856d+/50oOEK4IZT35HPpUgbaC&#10;CQVIzzSgiQrwVwcYHH61NzRLzI9pKgleRzwKRSTk5LtnI46D604gsScjA4Hr0pUJibHzEc9uM0Lc&#10;TFHIUnuRkdR68jp+VPKNgqDuU/dBAA96jIDRHJwCOpGDj0Bpf9YUXLbWGTxj6Y70PXRGqskK6YkX&#10;lWC9uP8A9dRIFTf8uGbgYHNPiiJdjnaRxnHb2pGYMpA5OQN3X/Gi1tiG+oMw8snADD+E8fp+FKVJ&#10;XevyKMHIAOaGVQEXO7PGQO/vSFMbACwI528880IE+4rBiBJnLDH3euKGYsQOQDzjPP4USMUUAg8j&#10;JOPyzS7zMFQk7wc5UEAc8UWHewKedm3BI49P50nm+V5mAR9BkZp0mQBtKpgc55pEiKiNQGZiPpxQ&#10;lbW5Wr0DJUOOUGckr+nWggKg25BA5DenrT0XaxAbnvnn8KaC3fIUY/h9/wA6ljv0Y8IERyeo5G3g&#10;f5/OozINm4Kdx7jrx0/pUm4biU5XaMcHPvz/AI1GJiZScggcY4xUjdkOiXCnPzE9ARzjuKVh5m/k&#10;oF6AA4BHrS7/AC8YbJYcEdf8801X804bGAMAgfzquhO+4sbRxEl8ITxk8jnuDSo27OV3k4wO316U&#10;w7WULwCOeOoOe9PYBgCM+jHHFCV9xXtsiM+dnqKKk+f1H5Ginyh7xolSWd+Rjt/T8aSeMtEmSTnr&#10;hux7ZpxAGcKCTztBzj19aJYw2PmKDPIIwBUGrTa3GRxHydjcgcjLc/5/GmISqEEHkAcdh359+anW&#10;KIbAuVAOQS3JPpn05pVZS5iGS+cjj1p3C1ipKm3b3bGMFv0pqqAxBO8Z529+eMe3vUznzFdFBznG&#10;7046kUgxHkgdMn1xWm5mviI7iEySIUJODgjPXn1owQ3ABPQk80/5pXLZCp2xxj68/wBaY4CuCQSC&#10;3BJwCPb8KOhTtcI4wUJZtncD3557/wCe1NkQmRWCHryB+ZFSTbGx82WHAB6mg7iR8wGM5JNL1BpP&#10;YhkRnbcCyMvIU/rxSxgEkEkE8gnjFSFjEQSCT1G3vRIqyDe5JI5wKafQnl7shKrncp56/ezz0NNj&#10;l3hIzkcEkgkgGpVTcgwCR3x1HpUT7wflTDYJ5/lTtfciXuu6Bz852EEY5wMYpxVWJYMS5OevYe1O&#10;YEkkfxHIPYcdB+INOK7Yx03oCM55wecfoKpdh2vqGWjBKFRnGSRz06VXcAEEBg/AYex71IjsWKhf&#10;kIzx60p4IDMNx4z2P+fqKSSQnqrIYM4UYBPTnvjpml2MmcP/AMB6Y9sfhRIhEQPPyn3/ACpVXIBZ&#10;Rzg8jkY9Pen5h0sRuilznKOOAAfoaVYS53Z68fN+v+fpSbRyysVwQQDxyetKyZAKgsB15zQ7sUVq&#10;Ex2ttUhgDgnp+X40LA7RoTyc5Ge3B7/SlJPC4yD97OOO9KEVECHgY4JPA/yaVraGlrsjI2kfMAwz&#10;8pIznp/KiTLD5lIfqCDwB3zSi3bIJkKEcAHk9PWnKu5trck8ZzzTiQuwxX3qUVSO3PAx3NJ5QjkJ&#10;BKhcdeR7U5oyDwC205Xnj8aacTKNvHOCOcdee1UJruNkUo4JUEn1/Q/SmozgckDORt3DIxUjRbMg&#10;sCCcle3oATTpE3YYkt3z3H4+lTexNmQ7BsbtyMkdRSrGNxGPlPO4t/T0/KpAM7gpGc98gj0P8qR4&#10;iSMORhcEHt707su3UjfJ4GV9/WgBnDKqnAwDyPyxUiSK27PAXnODSZIfnnP+RT5hW6iKuGOAc4+8&#10;CPyphGxiB1ODkHn6j8aeZGO47QF4HI756U0sQpRcl/73UkdeKLiskOCdmHCjGcjJ54/SkTJbpj1z&#10;0pPnY7sk4x17U0sVjABBY8nPT86Wo7odICACo6c8HGKTzdvKjPue/sKXnKhzgMMY6/nUwIXC5JIG&#10;cDvQ3bQLX1RXeIkgguc++B7ZoGUZl4DgYyOakkJ7LwDnHfkd6bKxcAHO3pmi99wt5i7eG3MQTxjH&#10;BFNkHTaAVI6Z9qeYyyqBkE8EULGGRehbODk4Ipg1cjXcCOSFHUdzUn3yzAkKOxPGaCqklgRxz6/W&#10;mh8OQx684OPwqRrTcQoM53kEc46nP9KcGEqDJy69MHGfamvE4Kdgec9aXcAcng9OnFUR11HKNqDc&#10;eTzn+lDcucHAIxnrQzHI5yDkY9aIt5IKqSB1BPI9eKjXcu62GRARKEYknrggn9amYNIAEwAPTrSP&#10;IHY5H4VGX3NgtsPPt+OaBppaD/I+X7xIPGc9KUIyAHqDwB0/GkADKOQB0z7+lK2VjDBvb6Urit1Q&#10;zbtQYBQdMHr+FPUNk4yO+c5/CnEoy5zuPQdvwqSOLlVzwTnqf0qak1GNyoxbdkNlHmRpbAktMRu6&#10;4Cjk5+vrWkqiIkAgBeABn8MVUtkaa5ll42xYjQnpjqeKuMBv2ghieTz1+lfn+IrOtWcz62jT9nTS&#10;BT0UKc9W5okG0MfwwTxTidgBDZB4xng+mKrXc/lQHkD2xzmsJOyuzoST0Od8T3DTKFBBCcHmueiL&#10;OSuMgZOR0Fa+sMVhAx8xP3hWREuMnByCDwetbYeXNC7JqrlkrH2D+xXbB/Aniw5IZryMHPf5T2r6&#10;ft41aJFwMYHHGPyr5j/Ysz/wgHiVskFr5B154XpX0zE+FUZyT6dOnSvm8TrUZ6dL4URXWmQTHmNf&#10;y6//AF6qy+H4ZF4eSIHnKMRWpIxIA59/SmGU+h965LGqZxXjjRprLwhrDxXkjqLdiQ/f1Gawviy4&#10;a98LjJP/ABJYeRnrXZfEQ7/A+t4HJtmGSMgfhXnfxUew0O58P28t3HA7aRAy/aJT+mT09ga9zKX+&#10;/Vzws3u8O7GJbzKVO5jnrkjpWraMUtzySp56da52xuI7mNmhljnA4JjYMBW9Z7haru/dknHI7V97&#10;ddD85cXcuwykgEZJDdB6Y4zVTxHM5srognBhbIz14PQ09DtIy+AcnI4rN8QSmSwuYy2CImOQT6Ut&#10;xq6JtNuQPDmk78EC3jIBJ9OlXkuULLgbByMg5HPtXMWN00fh/SlByBbJxnHJFWnuCoHPI9Dn/wCt&#10;Qk7Dk7vU6h5NpgRXCgEHcwIJGe3X86ufaGNy8gI785GfyrlftR86Lc528DJbg1oSXZS+bb0xk9cC&#10;m0QmUfElwTrejNgAi5Y8Hn7tbEV6QNrErkjr0/OuW8RXm7V9GC8lbk7s9B8hwa2EnDISTlvpg0JF&#10;S2NqS5Oco+M+lTte4VRjdnqSTWN9pCQKpAc7cZPGOabdXZjRWAyoXBAptE3vYv31zm3fsAeCTiub&#10;8J3IOjXK7gAb2Y8fhU13dtJEQGAB559Kw/CswOjzEMQRdTdeg59aSRd/dsdMkpVp2STI6beRzT7e&#10;7kjTIzjIOCeOPSsuO5O5w2T9eh96gN45YdQfRsgCtLX0OY0dQ1U/aFyD06Y7fWqSXvmeJtDboPNk&#10;wcf7FULu4MhByzOOMZqn9tZNf0XcAhMrjk99pqJQ0Noyd9T1CDUmjkfcwxkj3qB9VcM20jGelYMF&#10;4/2hy75yTjtVaS9JlbJIG45Hb8/SpVPuDmjpo9WZEG046jGc1k6/rbNompIzbx5EnBOBnB4qiuoq&#10;qZVsEAjBHP4Vg+ILwnRb4s4yYn+U9xjiodJbWLhOS6m5p2laJrOkacl/pFleEW0Z3SQLv+7/AHuv&#10;61Wn+HHhq9ZvJF/pjBv+Xa6Yge+1sjHtWf4fvGXStOJlJP2VM4OMcelaltqBN0xYnBxjGcVLptLR&#10;m7qPqZd18JZVB+xeJPMX+FL+1BP/AH0hH8qonwX4h0iDE9pbX0YwfMsrjnaenyuBz9Ca6/8AtEuz&#10;AEjb+vNJr1/u0uQk4Cqvp1zU3mtLj5oPdHl9lBcQPqZbT76KL7Y2SId6jgZBK5pw1m0dxELmFHzj&#10;y3YBvyP+Fdb4O1jybXVZFdwGuycbiCciuo1C4tJ2ZL62t7sFFZfOjVz05zVKpKI3CnJ3ueWXZWSI&#10;hPzBBGfrmse4wImzhSM9q9On8H+F7uTd/Z0Vs7HJezkaE5+inH5iue1f4eWRmSKz1e+tQ/IEwWZR&#10;zjGMKfzNawxH8yIdFfZZr/swjb4+vS2SHgfr6bO1fSLxRsnyngdx618+fBTSG8P/ABLaxFwlxJJa&#10;TN5qKV/h44JP6GvZrX+1ooFDvDKe5HBI/Xmvz/NLSxDaP0XLb/V43NpEVMrgnP61Snh2SJgsBu4x&#10;yPxpDd3MSgyxMcHGVxj8qryaohCZDL8+CSDwPWvHuj1j42+Ov7r4v+JFPAaVWOQO69a4QSAnA5A7&#10;13f7QUiyfGDXnXBB8s5H+7XnUswSPjOfT1rJ7lLYszXPAUkZ7DNQbFDYbnvzzioVYht5BBORweBQ&#10;zsFPv9SaYrXNTTvEuraG6Safqt7ZkH5RDOwU/hnFdlpf7QPjjSFAOri9Q8FLqIOfTrgGvNXbcw9u&#10;9MyB6k9c9aabHyHvekftYatBhdS0O1uk6b7aVkY/h0/Wuw0/9qfwrcAC+tNQ05zwSY/NUH/gJz+l&#10;fJ7EqCdwz2BpVYkAsuD0HPShMjlPtjTfjJ4O1q4jFr4gtQ5wds58sg+hB/xrtbXU7a9RZLe4huEP&#10;O6GQMD+Rr88GYMclQR33DOKnsL+406TzLS6nsnHRreZkP6HrTbHys/RAznABG09s0LI2CBIQ2eMi&#10;vh7SfjT410JgIPEVzMvZLoCYD8Tk/rXaaP8AtVeJ7QY1DT9P1Id2AaFz+IJH6UKwan1c0kq/eBkz&#10;3zimrdiOUbsgFe46GvBtI/a40a6BXUtBv7E9DJBIsq/XBwa7HR/j/wCBdWIzra2T8ZF9G0RH44x+&#10;tAmemi4VweQD+gFORl25GOvrWPpfiHSdeRH03UrG/jbndbTq3/1/zrS8nYPulMnP1oBFrkqTnp29&#10;qYH2cHkfyqtHKfPEQbAIzj6VOY9h4JJHOR0poOoF1JOWHOPlHWquoReZbSbckEdPbPepSxUc/Lnu&#10;RWbqupxWMcCSZVruZbWMjn5m6cenBpoPU0lGxAeBwMY4pYz/AHh+PpXn9h8dfAGqalLpieLLGC+t&#10;3MEkF03lMGHBHPHb1ruLC7t9SQSWV1BeIec28qv+IANVZhoy4W+X1ambgpBHU88+tDiROGVlHuMV&#10;CzgMDmkMkZ2ZjnH1pu4dM574qPcEBJzknvmmhtxOMZ9aaEiZSwbpz/IUrNtUkKSTVZXYSAfKBzyG&#10;5qbcDznP9KW2o1uO3cDBweuOuKYrgv0Iznn0pGIUnqfp0pBJhiGwB1GKdxO3Us7iPukggZzmsbU/&#10;D2mavOzX2m2V7uXBE9urg5HfIP51oh8ggHGaF+Yj5cDv71Sk0JpHAXnwL8FPcefa6VJo1znIuNLu&#10;pLdh7gBsD8qqJ8MPEWmmSPT/AIganLbclLXWbdL1PYEsQcfnXpLnIOQQf50gHyDoB2PetY1ZR1TM&#10;3BS3R4JrXw48SCdVv/BHhXxHnkzaVK1hOfU9Av5VxuseBPD1ojPqnhjxl4RfnMscI1C3H/AhzgfW&#10;vqpHZXzkMvTJzmpEkOAAxwK7qWY4iltJnLPCUpbxPi8+ANG1E40Tx3olzMefI1PfZS+wIYEZ6d6b&#10;efCLxfawiRdHbUIMcTabMlyp/wC+D/MV9c614S0PxCxbU9GsNRLDH+k26sT+OK5a++BnhKRkk0+3&#10;u/Dky5HmaLdPAW75Izj9K9SlntePxanDPK6T1Wh8kXtjdabOYb22uLOVP4LiIofQ9QKqgxuTyGHs&#10;a+sdS+GfiW2t2TSvHF3exgcWmv2kd4jDPQtwea4jU/ht4gjRn1LwN4e18Mfml0edrKb6gYxn/wCv&#10;Xr0uIIPScTz6mUv7DPBwEUDaMgdxxihFOSCD6E9M9x2r0rW/Bnh3TWaLU9G8VeE36+bLbC+t845w&#10;6HPFYSeC9K1Jtuh+NtD1GQ9IbyZrSYn02uOv416tLNsNV0vY4Z4CtB6I5FyVyQ5Uj1NIqu3IPI5I&#10;B/z6V12p/CnxZYZmfRLi5tcZ8+yxOn5pk/nXLzwtbXHkSxSQyrn5JUKn05GK9CGIpVPhkccqVSL1&#10;iR5J64Ye54FNZRkfNgA5z3PsfapGj8vGMOT2B/mPwppjdlAdcHP3h/I1ummQ0B+SLIyxI5PQn2+l&#10;NjG9AThW7jPOKkRQSdmQqj6jPpimKGjQlk3E9x26f/XqkJrZiBzuJyMDByQD+FLIwTJBx64GaUFX&#10;BBXBx2PJpBHuTGQD/db+lJsE7C7wU4JOehzn64FRhGYAjgDndTgTGwx859fXPH+cU4sx3jG0c8k4&#10;/wAj/P0q9iX724CMhgcnPXIpskRkVcFmBORnNPUMsQQHHvTpSVADOyEd/alcbirEaI21VVQCT0xz&#10;UkqEAkpkjPQ+lIx3SD59o4AC9/cUxC6naR5g/I/hxSd1qhpKw9FKrgbi3XH4UxDuIbGCOCCcD86c&#10;5ARjjGeTgg/gBmnEuyBjxxwp6Y7596bYeQ2UFmUliAMDH/1/WgJljhRk9MnnFSqUjQKepI4B4+v4&#10;U1QZGLAg7fXFTfyKcRcbgQCCepHpimMhDFs8dc8cVIhJVsg+mf8AGo/LBIYLjPrkcUXZLSSENsVX&#10;5iWUcD370qt95c4z+dNK8AoxAGBznBpfm+820EnAA4wOe/4VWhKsKYUUkKdpAByehz7Uj5dSUwSA&#10;eTwTUqbWLK2ST6nt71FIrEZ5HOMgdMdaLlNdgQuI9wcHHOM9uwojjK4c5AOM84HFTRzDyzn7u3HP&#10;BzikRGRFV8YPXJ5x2xRsNRGvuKgJgA89xn8ahl+VSAQuOef8+tWHGwA5YDIwAMk/j6UgYgPn51Ix&#10;k8d/SmmJoZACUBGZBwx5wBzUjB2G3BGckEckfhTFVSQygquQCBx+dLvIYoOuCc+1JvXQa2sxytIq&#10;YLbh+PNRqMM/BJOfkFKDsVTks2enTH1pUDRjDYYtwSOopXFYbksBufB/urwQMd6crEHO4k54Ab9a&#10;ckYwvcD6HOac4wAFyADjPGSfeldbAr3IZMrLkEKvGc5NKwAfK8kHnBwMU4DcwUgFs59e1I+WLgqQ&#10;RjgUD2d2LsAQvjGeOvamOgZQORkZ3HkfhTlO5SpQg7TnJxg0sMwLBfL+bp6Y/D8KRV0xFgaFFyNz&#10;Ecbc4/L1ojBDgZYluuMZNSPmORfnUN2GP500IGJyxYqcY9PcUNgo+Y12RRs37SDk57HsKeFJUAnD&#10;e/HH1pIoQ21cAsDnIHJH5e9S7VZ3OBtGABzihOwmtRnmyep/SinbyPSincZfjQq3TYgI2nr9cUks&#10;gWLBJOcEd/zp25WOMgZ/H3OPz601ZQgJyNuMAn+fSpvqa6JWQ2GEsx3P1wcbhj6/0p6P5TRsg3tt&#10;+8eAetBiwhIGT0Jx+lRIH4ynC8AD6Dv6c1TM/hD53IXnOTuwfu9unpSugkQqw2dQT0OfalcsD8oB&#10;DDoei+uO9MVWVgDzHyMDjJ+vWnfqhdRCQ8ZBxgr/AA96adxP3WOMjnGB9BTkQrJj5cDnaDgHmkmL&#10;KqDOXGQcnt/n3p3Yna24I28nK4JyNw4Kn/PSkJQy575yPpT04RsDAJ5xyw/SmumD8sa7SMD16c/1&#10;p6ApWRHJuIkZR84YEc+/b/8AVSRnkh+HB+oPejbhdiLg5yA2c5x0pwdkb7ucgg+3pT6EKTY3O0gn&#10;IznBHHSklBYAg4YdAP5fpSmEIo6qWPT07Y6U4biu0gbsAgjtz/8Aqp6bjs2N3MIsfN6lj6f5NQ4O&#10;8nkHAyM4HSpvLG0Z5BOMZPrmo8FkGV3N+efXA9Oaem5DcloMjj3IQz5x1xxnqTzmngFlO5SvcZOR&#10;j2PvUjLuwETYMkMpzxSOvlsTxswOvBz7cUhK6GNKpB2jnHft6Upm+XCrkkgAnIPNGVKv0I5AHXND&#10;LwEBJcnOD1P6UDcmxHi3ImWB25yc/wAx+dNkaSKMFdpJ4Oc9Mdaexwp3DAHGByKcu0xEqvI9cgfS&#10;ncaXmQktw5bJwDjnrj/63FP3DaGfDn+73P6UjIS5CjjB5P8AOlCgRkjGR0zkd/8A69PcFJrcMggn&#10;bknoT1GQajMm/GAFJHUjqPr61NGp2lXAQYwQeKYuApGBggjB/L/P1o8hu71QgOABgnquF6dO5od1&#10;B2gYwcf5P9ac6plUwT1ztOAMigjblTGo4xz/AI0aA72EMYLZYjnv24pH6AZBGMkA8fWkdGUDDAk8&#10;9ePpSo24BSAGz2/xqbArXsNzuzzjHcHJoUrszyx6Z9/Sld8o+EwRwCM/rRFnbkDB/Km9rivrZiMR&#10;5eAuOgyTjPHFCqSckEFew/Hv/nrQ/mKmWHXrkHP+RTQuMYJyO34ULsxt7BnDE4GB1Gck/wCTQ+1T&#10;uAx2/Pr2p8cW7PGW9aidCAcKUXqTkn/Oaoh9bokGC6qScHr14qMBMYJCEgnPrjpQEdT8pwMY4Oaa&#10;M7QpHPQMeuaF6iuuxJHGfL3MSAc8Z5/lSCMHZ0z1BJ60rb8qTgIB6jJPPt07+tNaPayk457gnjj/&#10;APVU+pSa6DXBLArk84zShX6+vHHOB/8ArqT5R0GSOgJyD60jszgMVUDp1P5in0E1fUaVZFxzxglc&#10;4pgUvkkDOOnbmpYiFkz97vn+lIBzk+mD3zxTDUYueBgAr94jj0ycflTiOSxCnHGfTp/n/wCvSt8r&#10;7mxzwPXH+RRwMbcYbj3zUlaiE4OAeOufT1pVVZELBsKOMD19TSzZRVGFJPHWiH5AUxhQeSPT2o6X&#10;F11FC4O0gFW657f/AFqb5hTCBMj26np0OP8ACntGCSAASegOTRGnzc5IB9eD9Km/cqzvoMx8wwMZ&#10;OKcVHlkOcHrxg/lRIAXIHB9AM4pNhKHKnAHA6c1QttwGcgbeB/kUCNnZguCfc8DnpSBWJGTgAdD/&#10;AJ61Ioy5IHHepewk79BBwCSM46d6l8wW0LytguBtQHoT0FNiQIwHGTyCPX3/AMmnyxm4ura3wGSE&#10;+a4OQCR0/wA/WvIzGv7Ki11Z6mChz1LsuWsbW1ukeFBOC349fwyakRVDM3ByMcelN8xyWG1Rnjnm&#10;nRllAQAEZz1NfEpNH0zaFI2rnIAHYjmsy/mBwuM4yf8A9daM5CgknjqT6Vg3EoXczLznOR6Vy4mp&#10;aNjalG7uZGtuXjCdcnOCcAf59qyISxfAGQfTnFWNRu0a42MrF25DDpjPTNQoSxIAA5656Yruwd/Y&#10;6nPX1nofYv7F42eAdf7A36/+g819LpghTjoOnrXzV+xqCPh1q53ZDX6jJ+lfScZ4AHA/lXz2Id6j&#10;uelT+FIl3DH1oU88HAPGCaQLwD0x6UjEBsKADWBp5mB8QjjwRreeP3DcflVHxyEN3osUirJGdHt/&#10;3bruB+o6Vc+IYL+CdZJbj7OcD8RzWf8AEWTZqWjjHTSLfp1r2crV6x4matqgzkrrwn4fu13y6Paq&#10;+fvwL5TfmuD+tMbwPaRL/oeqalZDqEEwkTOeOHBP5EVZe58y3B5J3CrkUxYhcYGMkn+dfZK6Phue&#10;+jMM6DrlvITBrFldxjOEu7Qqc/7yt/Q1g6smuR2lyZ9IguEVGDSWd2CMYPO1sGuuW8Y3DjkkcfX6&#10;Vj6tdf8AEo1E9vLYEZ5HHSqbkthLlvqcjbXM1vpFgs+k6nCiQJmU2rMhG3g7hkfrSLrmn3EoRL6E&#10;Ef8ALNm2tn3Gf6V6V4V1Z49I09FZlxbRjJ9do6Vev5rDU7lI7ywtb0Y5E8KP29wa0jOehnNU7nnK&#10;Thp4cuHBPAByDWhNebLtgQwXOMCtw+BfCd1dArpYspic+ZZzSQlSO4Abb+lRah8L0hnD2HibUo2J&#10;4S6SOdPxOA2Pxp+2s7NEexVrpnIa1IpuNOlycC6Ix/wA9a2NOlDxEOxYjoe+DWd4i8O6zZXOkwtP&#10;p2pBrlgFTfAzHYc5PzD8qt/YNasbcO/h64dGGN9pMkxH1Gd36VpGrF6ilSkia9uFMh5wMetV31Dz&#10;U+YEDHHYYrIvtZhtpiLqK6sCMgm7tpEBP1Ix+RqMalaXTJ5N1BMpUA7JATx2x1rZOLW5hyyi9jVu&#10;71REcLkcDnOawPDF2E0y5HUfapAMnjrzVuZmw20bhgHOax9AP/EunBUgC6kP4VSirlvY6RJy7jGQ&#10;MZyG6VB9oUncX3YOODVRLkIBk4XOMHqfrVNrshyV2kLzgc4rTlOZNFwzmSVwGIVSeCeeeetVZJGX&#10;X9E3nI85sDt93jn1qBXMr5OCxwc+tQXLmTV9HPAK3B4zyOPrUyWhtHXU7Vrgx3DZYg/niqMt4VlY&#10;MxDknB7fl/jSJebZm8whzgnceh/Ss6a8jkmYNHkk9Q2KUdSHoXf7QYybS2SOGzxxWbrN3Hc2F0Ac&#10;nymB+oB70heOQsBIRz0PI/DnrWZqoZLS6MQ4ETcH6HmqaW4Rbua2k3Qh02wwAS1snBOO30q8LzZc&#10;KwJAOPlHP5dq53SZZJNF08+Xhvs6/MeR0q59rYXSHjtgYwD6ip5dDScrM3VvC8jqSQT60up3DNp0&#10;ozlAB1/xrKE4LMQc5Oev9KsX0ubKdiRgqpPXGfpUOK6Djr1MvQp/s1retnIN3ksPpXVeJLvZNAVG&#10;0NboenoPrXHWMmy2u8AD98GI+o610PjCRGXT8nLeQCOePfFZRVzWfukceohBySCD0BJyKa2pM9zA&#10;xcEBsfNkcenIrFE5SDGRkkc5qS6uFDW5Y4IbPH5mtHTRCkd18J7vz/jYFwCRayke3y17ooOAGAyP&#10;TNfPXwUmE3xshfOS1vIMjtlelfQq7j1OTnvxX57mqtiGfo2VO+HQ5nBwOOaqXESE54J64qc4RyxH&#10;XuKqzSqWI3YU/nXjJHtbHxV+0oHg+MerlEXa0MJJHH8PP+cV5f8AaJFkJcZz0APA/wDr17Z+0RZh&#10;/ilfORkvbw8nqcCvLZdKBJG0YPBPpUSWt0NPoY5v0TaG5z2Ip4uEY9QxPOARVyXSVGASAB+dVZdJ&#10;4O0Z747/AJ1Nmikxpk3Zy4APrTWYBd/AUcVH9hkjBAByfTnFQvDNHgt84HQEcA1OpS11LAO8l2we&#10;mMUpGSCQOOeDx+NV1uJEwCgGPr/KmG6wDlSvuOcUEpO5OwEh6gY9KYzZG3aBnuCKYLuLGCVyex70&#10;hmDAgMg9smjU01HtIVQgjgd+9MDPJ6BfbkmoQTO+Twg9DjNOLMOAcY4FJuxNycyLgbgMjjpTGm+Y&#10;A7c46npUT5JB6AdhUEkuRggE5/OhNi+RcgkSOQuh8th/FGxUj3BFdLpnxW8VeH0QWHiTUYkTHyNM&#10;ZF49mzXDNIAoPpxjNRosk8o3EBB2HequxW8j67/Zr+L3iP4g+JNQsdduYruOC18yJhCEcnODkjHH&#10;TtX0IT19MdPSvkL9kqdYviZNFjmSwk4HGcEV9esoO4/5Fa9EZ9yCb5h71y3j5hDaaJMAC0WrWxyf&#10;QsQf511TkEYYda5T4jr/AMU3E3eO/tXHH/TVR/WqhuS9j4n+Knw68N33jrxA1zYRxzfbpiXtyUfO&#10;7JHXFcvaeBo9OmL6F4k1nRHHK7bjeAfy6Zr074tRtbfEbxMCFwt9Jgd8E+tcWxxkjPPp1r9Hw+Do&#10;1aMW4nw1bG1qVVqMjV0f4i/GbwwUi07x1BrEQ6Q6igII9yeK7HTP2v8A4naEY017wLZa1EX2edpz&#10;4JIHOACeeD2rz6OcxqhkTHuOoxU6XzLFDIAflnBB75xXLVyejLY3pZvVXxantum/t0+D3xH4h8P6&#10;34ekzg74t6g/iBwK9F8N/tHfDLxSi/YvGFnDI2P3d4TC3PqDx+tfK9zrDzIFfEqsMMkq7v0wf1rF&#10;udA8O6kCbvQbKVyTllj2MffK4rzp5G/syO6GcxfxI/QDT9RstUAk0/ULS/jPObedHyPwzVxg0YO5&#10;XVfcYxX566b8ONDVWk0zUNW0O5XlGsrxgFP0NdToevfE3w7dSRaV8SLma3hVSseqw+apB6gnn6V5&#10;VbLK1PoenTzChU2Z9whk2g5AHqQc0zO9sg5HrivlLS/j58XNHmQ32j+HvEVv/EI5jAze4zjk11Vh&#10;+15bW5CeJPAWvaO3IaWy23MX1GDn9a4ZYarDeJ1xr057SPoYEcEAY5B5xmkyoYZ4Pp/9evKNE/ai&#10;+GXiBkji8TjTLk4Aj1WB4MH0JIxXoOk+INM19A+maxp2pqeQbW6jcn2xnP6VzuElujZSizSJJYDP&#10;yj+Hv+FOA4GAcdu5qGQSROC8bqc4GVOPz6frSrKOpAJH+fpUaopskzsJ4JPTjp+VCuAMnp04qHzS&#10;CQCAalRyAMDBx1zwaEyWP8wtgjC+x9KUruA5BNRBwxzjjpwaSQ4JwTj60x7gBuOc8ZxgcUojB4AA&#10;xzjtTA4yMAA88tQGzjC49Dnk/QUJsVu41iRKDtUrzkFR+dYuv+BPDPieRf7X0Owv2PR5YRu/Mc1u&#10;lsYyRtHbGeD2pAwBBIyOwI5q1JrqFjzuf4D+G7SRrjRJ9U8NSgfK2l37ov1KsSPwqpJ8NPFKwND/&#10;AMJfaa3CckQ+IdLSc+w3rg/jXqBcEElcn+lKME4IwMfKD+ua1hXnHVOxm6cZbo+fNW+GmoRRgan8&#10;OLC9RTg3XhrUzBIffy34z7VyeseCfDmnopuZ/EPhIy8IutaY00Wc/wDPSMnj34/WvqxGwMAYIORj&#10;j9fpSygSIFbLr1KtyD+FejSzLEU3pI5Z4OlPofHS/Dee5iZ9G8Q6B4gCDd5dtfCOU+2xwD+HNZ2q&#10;+A/EujxlrzQr6FH6SrAWRvfcBjj619W+JPhx4X8UKRqOg2Erk7hKsQjkB/3lIP61g2fwWstHlE2k&#10;+Itf0WMn/U2t6zxj6K+a9aln1WPxJM4p5ZTfws+Udq5EbhklHBDcEc8kg0x1YYcHLZxlup/+vX03&#10;qvw68Yylw+paB4pgydsetaaFk2+nmR4P41yGq/DeQ7/7R+HUlsqKW8/w5qikHjOVjl6njoDXrUs+&#10;pS+NWPPqZVP7DPFXgw7ccdO2M0qNt7Y4xjOcV3Oo+EvDaiINruo+H3cHEfiDTZIx75kTj8cVWHwr&#10;1a7JfSr3SNfgVcj+zr5C+fQqxDfp3r1qeZ4aqtJHnTwVen0OQQo2CeCP4elJIu9QobB5PXrWlq3h&#10;zVtEJGoaTeWhHGXgYAdejAY/Ws9ZFYlRhwOOOxx3rthVhP4WjlcJLRoRQQnmBQx6Zpsse+QOhKHA&#10;yAeDzUpYkEAqAvHvio2cxuQE34BGSe3Yce9bohqysIMPGSFALHOTznFPKlWxksP4lOBikijLrhgF&#10;Yc4z0pqncxJOCRwetPfYLpLUUK3BI4HHHPH1pwkVUJUhABz6kf405N6p93JHUnjPrTYkKjdtUKev&#10;PIHvUeo0xFDMxI4HJ9j9Kb/y16M2R0H+fekY7wduQAMc/wBOKmgiAQFhntnkdapLqZttuwhjyjdg&#10;MHnnj0+tRhVkQEDeehBOPypDuQ4A5OcH1H5U8lflxHx1JHQk/lipGmkKIv4VOB1LHnb7Yp24pxjB&#10;zhSPX1x+dQuhGFyCM8/0qwRsALIrMQTkkkD0quhcQ5IHylyfQAZ49KaqLOTlgccc9QfekL4ZSox2&#10;HoR/nPenMWC4UgycHCjgCoZqmuggbc4RsHAIyG49iKTAzlWDHGSxOR+FAXcRlsN7c8UGMvt5Cjdk&#10;kdTTWnUkZDJl2jA5HOPXmpG2GTJyGGBtzj9KjjctKTgEjjPJNSbWIzsGRnkjPsKPkZrYMqyuSpwf&#10;UHn604FMFSp6ZyOajUbyACRzz7Urxr82xgeRyDQ1ctbaD4k5fbnHXHT8RTWCp8uSSecAcZ96eVyr&#10;H+IDop5Prio4/ugMhIHPPXFKw9FoIGJPyH7v8XQ+5BpzSOwJXOWPXrikIB5C9sf/AKvzqdvlUbfu&#10;442nHtRdIS1K+0KwYZHrnnP40+SNXlPO1uoHPJ4pJAvk4AAH4Ek570oAjIIGCBg46k/5FFuokK8C&#10;EBtwJH3ff6/570KAV2A5JJ3Hr+dJGWjY8DGc89Tx6VJsCuzEBsqGJFLyLGxKF2KW2A55Wh08wHDG&#10;PcfX/PWmqd8m8KIwDjB/nTy5JyMEdeOpo1E9dCLYw48wUUE896KrTsRyruaoRVyBgkcjA75/wpF2&#10;o3zAkdtvfn6fzqy0aQFFI28ZCg5yPc0mwbhgEbh/CSRj1FQnc25WtGV2cs20ZAxnPIHX1ojkMagd&#10;Tkkb8AN7fpSrG4Qs2CBwMdKHtsjDbinpj054qyLvoNZzIXVVEZHOQQSP0phUu6llxnkt1Oee3+Hr&#10;T0jUz88Fh97Hf0pfs4I3YYyKcBd2PrT06ArsjljSQAEgA8ZHHOev8qQrmUv/AKxunXjHvx6VI64U&#10;MuAehGMd6Tyw+AG+djg4/r7VSfYTWuohDcsqgR455JqOWPCZwxyRwRxjvipHwCNoBIGMgkDr0xTm&#10;bcVDggEZHPTp29/60rsGtNCCI7XDBvnxtBxkjsO3t6d6SJg7tlmyOpPAPuPxpXGH+dGQq2Bj0pQu&#10;HZwCcccHqP8AJoZEfURyGbd17cdM/SmckYGCc449fWpGkIAARTjjAOefWnFGc7skg/LgHBGP0/nV&#10;FtdiPlsRg9Tjiolcsx42qT97uPce1PJkilBCAhgRn8ae6LIoJ5HpgEHimiG77EZd3kPzDCjHTk+t&#10;I6E9FPGM5znrxmhFCHHJB56ED6fyp43RyHecK4zz1z/hS66Ceq1GspBJ27Qo5JpG27g2RnkD86bk&#10;xMN2SCOeSeDzmpyoIHRi3GcYxz61RK12IXIfftzyOD2//XSB3UnaAU7tkj25HuakWJUcBhkDsR+n&#10;50CMRgs33RkbT6HqP8ip0Ls90IrAADr269P8ikZPk3YG1s8g++KYVxEWRQcnPOc4/wDrfSlSCQkD&#10;kcce3ejYd77iIxUg8HGSCeefehmXeQV4PUn+lKylNxzuK5//AFUFHaI7T3Jwc4z0ql3Ju3oRq2wb&#10;yflPGScACnRtuTIOe/BznnrSmPeqI4BIGPbHalAOzsBg/wCfrRdDjfqDICoxgDOM57/5FRT5ABXj&#10;PHHGakC7iCD0GD2wabJgAIpyGyTg5JOOP8ihMGuojZJ28g8Hd2p21lIKMD74yCcd6VXJj29No5bn&#10;t2+tDBQE28k85p3Gl1EXfht4+bOeOhHtUW5Fc7Qc55BOQc1O6h4iCeenX/61RpkKUHy5HGaQpAgJ&#10;RmJxknvx9BTfMaYkHhBxkfhToyAgQ8N6HgH9DRs2N025HTkUcwnrYao3d+nH1pWVCQGycHFKZMAc&#10;DHT6epzRIcEENn0xk0/QdiOVHIA2/LkAEHk/jTllXGcAZ42jnvzSqofIZiFPPcYP1pdmARnDZ9hk&#10;UjOzuNDLjbyCSBj1pZzlAqgZGepyenTtTSuScYHfJ9c8YFKPmcjuOrY496fmXfSxGoDBccODkVJu&#10;DMgbGTycnAxUgyvThumMdD2z+VMaMje4HtkjjNClcLWELLKxJ4I6EA4oU4TBUnHPIoclAEAwSMnn&#10;pQqLuAY5J4BzgfhSF1uNeQsoyuCOcE0iNvVi54BxxwT79Kk5RO3B6kZx+P1oQrt+VceueT70abIS&#10;TvqJgEAjJHOKFDOSHOwdcYyfzpRJkYKnnsOaV2PljYQO2etS15F69xFO1wQcg8c07zlVe5YnG0Hp&#10;nvSDLlSSuwevY+1NcFRuXvz1NCC9kLKoI4PPt1zSNIQVHQdyT60GU4CkDP8AeFSKucEgZI6/hQ9E&#10;Qnd6D7cBss5IAG4+wHJqSyKuJJmzulOQfYdO31qKWMrFGiZ3zNjHUY9RV4ApCPlwVGODgflXxmZ1&#10;va1uRPRH1OBpuFPmfUcDuwCcj/PWgEAkrjHQnPBHpio7dWyN2M89859qfIxRRnGBz9K8h6I9C9yp&#10;fXGxdgJBbnr2H4VjX82BsyRnnr1FWbu4Ms8jMwC9FI9Pwrm9cvja2zug3uflXnPPavFqN1aluh6E&#10;UoQuUbq6S7uGIbKJ8vHqOxp0bdAgHPH+TVHSzttwNp785PzHufzJrQQZGCMHHXOc19HRtGmkeXJt&#10;zufXP7IWpJZ+BdSidsF7/PzdOBX0zBKGC4YEe3fNfOv7G+kQ3nw8vGuYxIRevtJ6g4HQ19DLoUO5&#10;NjSRBeysx57V8riP4jPVh8KLbPhcLjn17U1Zed2DkZpkujyqAFuSB2yM4+vFVZrXU7X/AFTRzAjo&#10;eB9CKxNmZvxCkU+CdYHIzAf5isz4onbrOlqT/wAwi26cdjR4/urr/hC9V8+3CAoBkNkHkD0qp8Yn&#10;2+I9MHQDSLfP617WV/xjwc3dsPc58y7UjXnbuz9OKsrJlCQdwA656ViNKHhTkYAx61ctbgrBKFOB&#10;jFfb2Pgea5Gl6EuHOSPlJ5HT61kavIDouqg4c+S7cfzqzHOfNuCRj5CB7f56ViX06rpGoAk4MTA5&#10;78Hj1q7XWhmpa2NrQL0nS9OOCB9nTHJHOK001AxXasTksCOT2/Kuc0mUnTrA54W3QcduBV9rndMp&#10;J59ferUdCW9Xc3rS+U6lCvXceprW1S7KyRlnwB3Fcjp1wRqUW5sge2P1rU1rUCJURTkdSR29s1nK&#10;OupSem5k+Ipm/tbQSWyv2thzjP3TzXRm8McCqrEE4OU7CuG8R3DNfaHt4IuHOT/ukc1vNehEB6HG&#10;OfpQo7g5NI3otYdfNDOXQg5Dc1T1HRdF1aMteaTZTFlxvaBQ313YBz+NYsN6DvZnAxwBn+lXBe77&#10;fI5GMZ9fajkFGozDv/AWhIS1obzTJOuba6cr/wB8uWH5Csfw/wCEb3UIryC11wIEuHXF3ahwenJK&#10;46554rdvblnIzw/HAOfpVHwLfASXx3Ek3LjPocDIo5WtUb+0urNFW5+HviOygEijTdROcBYp2ifH&#10;0ZcfrWFe2Ws6fIftnh++gReS8CiZce5Qk/yr1Oe+CQowPuQaxr3VpSzhATkdAT/OtYzqIxfs+qPM&#10;/wC3rHdhphbE4G2ZTG305ANWM/aZ9HeJkcC7wWVg38J716BHdC4twLpFmQ4BWVQwx6YrnNY0LRLj&#10;U9M/4l0MAe7CsbYeSxGPVcGqlUlbVFQjBy0YMxF4+6LBAPIPOKyLyTEjEHPOeTz9K6aTwFYNqDR2&#10;Op6lZkKTjzvOHXp84J/WsnVvAmo2kiiz1u3umY9Ly2KH81YjP4VMay6oU6N3ozH859+CMKeeDkmq&#10;+pyH7BcgMRuQgD8DV248N+KLWU+ZplveoBkNY3QJx67W2nP0rI1K4e2tJkvbK8sQVILXEDbc4PG4&#10;Aj9a1dWD0IjRnFos6Ldv/Y9gyA4EIG4nH+RxVr+0G3glQSeOcHHNc5ompWb6TZRrdw7gm3bvAI69&#10;v8RWuPvAqysR1A54/wD11pBprRkVYzT1RrpdhiSQpGO3Bq9fmOSwfGQNoO7dmsCOckrhckHHT+ta&#10;t5KRpsoAxlQOOTSkiYGRp84M94rL8qyIcZ6/LzW94sJe205wuQYsda5y1Tbd3u1GUny8nrj5TzW/&#10;q83m2VmvI+Xr0yKzgrK5tOzdjES5UxHdkY4xj/69OvLrHlDGTnr3Ax61WlJLhFG0980y8l2FFIzj&#10;jIrflurmSdtDu/gfcj/hcljjBDQNx+GOtfSLEMTkYOT74r5e+CD7PjFpLDIygGSSeufevp4SASMC&#10;ckE9sdzX5tmv+8yP0zKv92iOYgA54B71TljVwVJ5qWU7mwO3NQTKGHBIx6da8U9o+Y/j3aj/AIWP&#10;OSP+XeMdPb1rziWzO5mA6cYwefoOldd+1B42k8K/E5YTos+owPZRP5tvIu4HuNuQT9c15XbfGHw3&#10;IoF09zpUh6reWzqAfQkZH611xoVGuZROd1Ip2b1N6S0A28ZHfIqFtPwCcYzk44qWw8VaFrH/AB6a&#10;vZXJPG1JgT+I4P5itM26yZbgjttORWTptdAU09jn2sMnAGD075NU7ywAjJHBHI9/0rp3gJJJHHQj&#10;pVG+tAIHOORzwOtZuPkaKXYwm0xCT6kelU30wtnC5PSusFlvUAqeQD71C9kAuBkeuahwLUjjZ9HB&#10;csY+nfmqMuktuJUEDrxxmu2nsifVT9M5qtJYKwyV3kd/ek4DUr7nGvbTRsMNhB261UmnmQMNoI9O&#10;9dhLp+QCV2k/XFZ1zpwcHauSe+OcVDgyrpvQ5s3xKklSPYdRUEuooPmOVrWlsAsWFHryOv0rIvrB&#10;nGccDtmjlZpdWsNWVrmQNg7f51q2igKCcgjjBqjaQYRcjkdvStWHK4yBk9KqK1Jk1bc9l/Zen8n4&#10;sW2MKHs5hkfhX2MJkZSCwyeeOK+Lf2awE+LWn5G4PbzLg9OgPSvsg2EJU5Qp7qxH5Yq5IxJJSMcc&#10;sOcVzPxEcnwldE4Ajlgfj2mT/wCvW8+nsuNlxIRno5BwP0/nXMfEK1vI/B+qZKNGAjccHh1/wpx0&#10;YpXa0PmP432pj+J/iNgMBroseQQQQMcVwBhIXJPB56f5Feq/GSFH+JmsYZCZDGxBYblyo6CuAu7U&#10;LHIsY3xjuMZ49a/UcFNOjFXPzbGxarSdjEPzbQwPPAAGaW4cxQKBgDzkOPX/ADmrFvGHCqw+Y8YG&#10;Rx9f/rVFqUTRQsgyAJEPOSfvY9a7mzjhIVziQ7QT1HJ/rUAfBPHzZ4HNX7izZXIDA5OeetU3Uo3y&#10;KD19Dz3q0kyW2WrK5VJQoO3noa0Deu99LtyzGFASD7msqCJhsJUYPU8n3qWPLapIjMFDRAqegzk1&#10;z1IJm8JtHQfbVESB33jpy3P4f/rrQi1FkA8qbap44J9OK5m4je0iiUuO/wB2ltrkpkEjJ6EcEcet&#10;YOjFlxqTWxraqtnqmjTLdWltcsI2P76MMc4OOcf1rDXwh4cYWMqad9hd4VZpbKZoWDEdflNX5J82&#10;rIWyMENjr0PfmqkN/iHTT8rIsKjgmuKWFpylZo7Y4upCOjNnSL3xJ4enP9h+Pdd04JkrFcSi6Qgc&#10;4w3+Nb9l+0V8TNH2LcXnh/xJFycXVuYJTjtuXj+dcjLdgzhgB82QSOCBj19q59oG+8zbx04PvXO8&#10;qoT3RvDM68dL3PctN/a+kt2jTxD4Bv4CV3GXSLlZ0I4yQp5rstL/AGsPhnqeI59XutDlPHlapaPG&#10;R7ZGR+tfJ099JFf2g3sH2uuMnjpWoLz7SqrcrHcg/wAEybvbnORXn1Mljf3WejDOOkkfbvh/x34Z&#10;8UoTpHiDTb/2iuVyQfYkfyrdMckahwrFD0I5B9wea/PG98OaNO4lGmxW8nQtakwsfoV+ta+n6nrH&#10;hsF9A8Y+INKCDIiN2Z489ejV59TJ6sdY6ndDNKMnZn3mZMKCxxn1wKPM3deW7mvkLQPj38ULOGIj&#10;XNH16Pblk1Oz2OR/vLn88V12mftZ65YzbNc8AJOOMzaPfb8+4Vv5V508DXhvE7o4ujP7R9Ilxt4I&#10;yfenBgV4G4j0NeN6V+1f8PL+Ty9Rl1Tw9P3TULNtqnvlhn867/w/8R/CPilA+keK9JvgeQiXKq35&#10;HFckqc4/EjojOMtUzpHIOCOAMZGO1HmbNwHPqfrzS+TI8ZdcTL/eQhgffjNRMCv3gQTzzwRWRqP3&#10;nBGMEnP+NBYuQc8npUKPtYqDnoDnrUx4BORx2HU079iUNz09uvShnJ6HGSP5VHLhQcKTjv1p6EMo&#10;5I6HGO4oTCwrOVOAAW9KqagMW8ZztCyKfl59uv41bVsp8w5/KqeqHFlIygKAykH1AIzVJ+YhJYI7&#10;lWjuY0uEPG2VAwJ+lc1rXwx8Ka4my60Gyj2NuEttGYJAen3kwfzNdWMybT6jtz/noKYEJzkAD1Pa&#10;rU2ibHnkfwcXTC50jxdr+nIf+XeS4FxF7fLIDxwOK43xT4O8UaPp91e6lB4c8QWVuhkdprVradl+&#10;sY617q5wQeD7CsjxdZ/bfCmsRYyXtJAQOexP88V2YevNVIpNmFSnFxbaPj2/liubyRo7dLSJjuWC&#10;N2dVHoGIzge9VGYquSPmGeh4PpmpHXaAcHjoB0980kiAsNoO3HOTx+FfrNH4EfDVH7z0EVQxzleB&#10;0HcimSnYRkAHGBnnNKiD+AjJ/P1p3zK+e57nkcetaPTYwdmhVYGPD89Dz3pJPnXBOTuBUNkYI7H/&#10;APVTZN5cBgDjBwTnt6U5GLIS+UI5wP8A9We1BSfQjAJBDYA55Hrn/P50/a42scgjAwcnil37sB8E&#10;4x7e340fNk7QTxgdqq/Yi2onllGHBB69un+TShFOATx17n+dIIwH3biQRjJ5INPAJX5STg454z6U&#10;ioq/QRzvABIDA8flQSG6jLdc/wCfeniMNGwHJJ4B4GfamAsMrjBPQn1zzmhPoU9GMmAbCkElfTnH&#10;v/OpFiyMsygHnBPOfcdaUxgEnGOSCT0NIpUuNwGF9e/akAxgAXHGTxntQhJO5Og4JIOfp9KlkjVf&#10;nCAjr1OBTCuxlAbIIzjp+X/16asLXqLtwrfKMnuvWnIxJPIJP6AU0gIfmDgDB5wcj/8AX/OkRZCx&#10;zwoHT8e9IpO2gpUISwGQc/KO1Ee9Q/GAfXjFSRLiUnOVOMY7+5pHDJvZenq3H1xSuDXYEO3LFVyB&#10;jaCRk9z0pWJfblQMcEZz7U3BCqXJA6Y7Z7fnQGILEKcgc46kUDuuoyX7h5KY6kj8v60iybopDwxz&#10;8oIOPrn/ABqTJYZYZA4wODjHfijBb5znaeB/+r64o9SFvoN8rIBbCv7f56VI6bgsa4bI3YJ5zTgV&#10;VCBtIOMHPb6ZqONTlX3AMOCegNF2apJDEB80BlOMAdeueuf1qTZklcHIJIGeP880rszpksMocn1/&#10;GiTMg+UsFAGSelJ6isRMTCxC4C5yXP8AKmhiXDDHI57VLcRjONuWPU9iKI2jKEDgjoo7Va2MWney&#10;DyCfSik2j+8RRUXHY0kVzGW3ZA4wTyBn0qR1DEpuJQ5Bx/jSOptS4JKkcnHFTRKnlFtjFQOCQevF&#10;Tc6Iq6sQtsEIKuWG77oHU0khGwHLFMgfNnj1x7U9d0rA4JCnPfkUyeIOmzHCnPA4A/8A11Ub9SH5&#10;CclNpJ2jrxjmmoxcEqSCOMk9fX9faiIurNheDyee/fFSSjYqlSA7H5sEY6cc+o/GtNtxJt7EJVnT&#10;fwQrDG3Oe3Pp1+tOaLY7hdzKBnPqPXGaRUKgBeCM4xyMn+uMj86U5Iyhx16cZPof8aEL1I925gwO&#10;Aw7/AP6vrTpGdQFxkquCSMjHsKJCq7c43ZA+n+T70ZMbbWDOB1JpjUugBsByDl3HG7Jx+H5037qJ&#10;kgHpjp6jn2pAA7gdulOZN78p8i85Pf3/ADo3I2IjElu+0ZJxnqOeaVgYgCH49RwR7/hSrErnPB55&#10;Pv8AnTnVAqAkEDsf6f8A16RS2YxYS8gA6nkk9v8AOBTnRlYu2QvBBHAP6dqYoVEIDBk3Z59cYz+g&#10;p3zsuNjn5snbyQO34e9V1DQaUG5wWUMRkkdz64ob5gkiIWIO3ce3HP8AX86UBgCQCCB15II6Yz9O&#10;aQEuGwDg88c8/T61XmDsQsik4xtyckHHpUigF/lc4AyQeg/z61IDghioG3J6HPTvUBwzjGOMZ74H&#10;r+NJszStqSBCikMc7+QfUdwKR5CQfl4JGOSR07Uwr8wJVd/XB4zQxbfkgAY7dB9KSXUvm6D2QZyF&#10;yAec8AcVEys3HU8++ABUu7cOVJXGD6jnvS5BIAIPt1NLYb1IGfeB8uBjOce3b8c05/uY6cdB0P4f&#10;nTg5cFQoAHbp09vemoQ/IUH246/4Va8zJbihd+zaSOmQelIV8zjdyDkA/wA6eZFyikjeccAcj0P/&#10;ANekUdSSAVGeeh5/nQayIhFlymcjHzA9D/8AXpJEC/KD0OR+tPaMhMKMDryPxpHJDbgCdvIHPFCb&#10;M/UVQUx3J5NNkDKxbHJOeKVWwSzZ55yTgAetKrsP4cBiSBjNGw9LIGj5DE4+XtwKYflPPTGO/X0z&#10;TmjDHJ3ZI7nHocYpFTacHB75xQO1xGbKBuBjOeKa6k/dwG68nIJ/zmnBh8wK47ccf5NNwyjHJ5AH&#10;Q80luZttCkHITBxjv3//AF0q8RhccDPOOB36/lSgErk9f50mGTAycHqaYbajCd65JBGQB7Glkbqo&#10;J3HjOBg8cU4QjIfcxcdfpThjdkdOmehoGtbkZUpjKv8ATqRxRK4CAA4Bzxg8n2p0isWzu4yOOp9K&#10;aCcELtGe5HTmi3UeiA7nXlhtHGf8DQAAOMsOo3UgDEkd8YJwTn6dqDjAUADqM+tHKTfqOkZjEhyS&#10;TnjPvzzSBdjKAcsf4gM4/SnbNkedxOPWm8k8gDPpzSt0DzYbxk85zwR3o2fdBy2TjjPIokADDb98&#10;ZwMfkTSAEDryecDr7imPmvoKVKs2Cce+AaMfLhRnuckY5pxbaxDDk859qEQH7x3ewqfUdhQoRdp4&#10;znjsaQHqpAxjg+lOIO4Feg4wevNKQGOWAGOOcDNIqwIq7CGGS1Oih8wleARwMcH/ADxUTRDCnOT9&#10;ev0/CpPMEVvLIc7lxtHuelc+Iq+ypub6GlGHPNRSFtF+0XsspB2Q/IpDdx1q7I26TGSR1JxnGKjt&#10;IRbW6qeWIy3uT1/GnKd6k9evIOCBX57KbqTcn1PsoxUIqI7q3yn3x0yKqancbIzkFWYYAyCcVcC4&#10;Uk5P61zPiWS4juFMJGwLyCDyfY+lY1pWjoaQjqV72QRxsu8gnnBrmLi4jv53IO5YzhQPXHP5DNV9&#10;Z16S2t5DICJn+UAEn8RUOhzGOwDeUzl2JZyOOnH51wYeLctToqystC7pyNNbhiAgOSqDHC57j9as&#10;AGIjDEn0znAqtaIywbmJLuSWI4wc9B9BiraZIAPJxxzzX0kVaB5d/e1Ptv8AYxGfhncOQx3Xrnn6&#10;CvoITkZ28D0rwD9jRP8Ai1EjMWBN7Jz+AA/Cvd3jYAkda+OxH8RntU9kXmuCUA4yOcHFRLdA4GBx&#10;2qo87ZAIHHTH9aj8wh8bSc84FY3NDF+JZA8E6phRkovOeAdwrE+NbbfFGnZIOdJtxgfQ9q0fiVcF&#10;/Bt+oXBwg9f4gKyPjlI6+MrbAJVdLthgdOhr3so1rHgZxb6vqcQJsAEdenHT6gVbjl2WUhBweOO/&#10;0xWMZNqgfw+lW3kzEUDDI7+v1r7qx+e3toNilOJHzn5SMfU1j6k3/EnvwG4MRHJzn1q55jRxyEgF&#10;scemc+tYmoTbtH1AqoAETHDHrxV20IT95Glp7mO1sxuwggjz352jn6VLLemOZCGHlnIznj2rLs7g&#10;+RbRk5YQoeMc8DH4VZN6rS/MpG36fpWkVpsEtzb0ecvqCHcCDxxz/wDWrR8RSqs6bScADoR175rA&#10;0O6J1Fck7Dnpz+Zq5rkivMVJwM5BPek1qQncxvEV2Bc6ESx4umGOMjKmt0XAZQMnjjB6/WuQ8VTK&#10;txoYcgD7UQCeBkqetaz6hiIYYg4xgUlHUvdalvzAZizHrnjHUE96tPe7VAJ2gDGM+1c+b5kkAJye&#10;oJ579zTp7xpQGbKgY6E/nWiRldR6li8vN7kZ2dhnrWV4IuSkN5gghbuQ4BoluhI20OScduSf8ayP&#10;C0wSO8wGVjdv069s59qlrWxpF3TZ3E+pf6Ou0kn37c1UlviquCTu9utZk1w6W5C4YjjOaoSXhyx3&#10;5IwMdcVah0MnK2p0S3u5Fw+fqe9UdRm8vUdIyQxN0rDr3GDzWbb3BIBckAZ/ziq1/e7tQ0lhk4ug&#10;MYznilOOhdOV3c7mO5dNTbDYJjPykgfWob68kMqNjI3HH0xWXDf7dRKkHeYyAMZz681DdXhypZuc&#10;9jUezHKZsxam288FeDk9KrXWqNHaOxYqBnAzg9KzreYeaTnBPryD71FcXAjtpgZOgJ9e3aplTRrC&#10;bujQ8LzQanoOnre20F3BtYbblFcdT0BBq3H4N8LXvmA6Wlk5/js5HhP4BSB+YNcz4WvmttGsgrhi&#10;0ZZQw46mtrT9SzKykgnHpx+VYezdro6JVXezYkvw2tC5Wy1m+tWByBcBJl+mMA/mabqXhDXrfT3W&#10;3vNL1FFGC0ivAx9Om4frWpbX0kl/KUyVQAsT0HYYrSvNQDae64yDjPHes2prZhCUftI8wRNTg1PU&#10;refR5mZRECbWVHP3eCOQcH6Va1fWI1t4VnhvLMxLtzPbuoH/AALBH61oNcuPFeosGODFAcHOScEH&#10;FbH2yRGKCQgnnGemetVCVRIqp7JvY88i1S0ugfJu4JyM5KSDIPpjOadOw2o2QfxzXY6ktldn/SrK&#10;3uTkgGaFW/of0rlpvDGjSOphtntGLgk28rxjOewzgflXR7aVrNHO6cJPRnQfC69h0n4p6BPM2yMu&#10;AcDkdelfTotkLs8czgMSRnp1zXzB8PtJjsPjF4SC3U9zmfCrOysF4PQhQfzNfVUseyVwMD5jzX59&#10;ml3XbP0jLFbDxSZVNvKpJWRX56VE5kDAlD+FXgvy+vuKGYAHGD7mvG8j1z5J/af0I6v8Qop1nMDC&#10;xRcMprxCXwxd4YIY5R3OcZr6L/aYEg8bWLKcZshkAdcHr/8Arrx24l2RFQ53Hnd6e9fpOWwUsNG5&#10;+eZjWlDEySPONS8FpLk3Gko5P3n8oN+RxWRc6VJpAt1sLi+0wSShcW1w6AeuFzj9K9bAYgZYH27n&#10;6Vj+IUy1hkLj7QozjOM9a7KmGpSWsTlpY2qn8Ryaax4n0/P2fxBJKB91b6BZR+J+U1fj+IfiWOJo&#10;7ywsL0HOXgdoifwOR+tdfPpllcsoe2jYjr2J/lVUeENOlZiRIhPOA2RycZA5rjnleHmtrHZDNKsH&#10;uZdv8WokRFvtB1C3I43wbJl+uQR+RrRtvid4Zuj+91I2bf3byNosfUn/ABqheeDI0lYJcnYpwFde&#10;fbNYOu+GLkafcMjIflJxzzXDPJab+FnfDOJt2kj0mz1Ow1SJntb6C5Qc5jkVuv41MbUZIBbb19Pw&#10;rxw+FEuIYZZbBS7Ip8xcA/UEU2Oxu9OJNvf6hZY5Hlzvt+mGz/KuGeSVF8DO2Ob0r2kj1ie1ABzy&#10;R9BWdc22AcnCnPbk1wkPiHxLZj93rIuBycXlur/hlStZmp/G7UNJv3s7/SYLt4wAZbeUxj8FIP8A&#10;OvMxGXVsOrzR6VHGUq2kGdy1sI4xycdietZN/brJkgZI/DNbOnXMevaPZ30IeAXMYlCseV9j2qpe&#10;WrpG5Vsn1YdRXluB3qT6GTECoB4PsP6VaijHmD5st1AA6VHFGV5yS3cngCrUOUAGODxn0qYqxTdz&#10;0v8AZ5kMXxb0MkZ3eYnPfK//AFq+1yuG45Hp/Svh34Gy+T8VvDeMgNcFSfYqa+43yrEEk8n8RSmJ&#10;DCB1/X0rmfiCrP4N1vB2lbZmxnHTn+ldE5O3gcVieMYjceEtcXqTZS4x/u1K0B6nz/8AGrTdNvvH&#10;Ia7sbe48yzt5N0kalv8AVjvj+tebXfhLSmJ8lrq0BbGLa4ZVHHcEkfyr0f41SeV4t018/LJpNq/X&#10;g/uwOa89muAuQThMg5zkdK/QcDT/AHMWj4PHVf3so2M1PCsybvsmtsir/wA/cCuM46Egr+eKzdS0&#10;vV7VDJLHa3aMVBeGUqT8wx8pGOfrXQxXIUMV+ZSR+FUNeud1hNjoFz34weTXc+dbM44OD6FK8e6j&#10;DCXSr6PbyWVA69Ovyn+lZbarZyqo89Y3HVJQUI+oNdxBqJKAliAVHQZHAGM02WdLiM+fGk6+kihh&#10;+IxWqqTS1MpQg2c5p8kd2oCurZ44YYJ7Yp8MAOrFZWZd1uSDjIJB6frWuuhaLOWYWEUbkgl4SYz+&#10;YIrIvtEjt9QtY7S+u7fckg3MyyYxjpkZwc9zUus3ui4049GF3akxqAeT6U2OEAMgJJxx9auy6DrA&#10;QGPUbO5G0EedbsjH6kE/yqrFp2rWsoZtOiuAed1vcBsfQNgn6VsqqejM/ZyWw6IBYuSBuODu96yl&#10;Hl2Foy5C4PJ6HB/zzWrc3hRT9qs721AYEtLCQuP94AjH41mWGoWMthFD9uiDK7DazfMBnjuOKzU4&#10;8xTpySHGVlGT1HTnJz71nNdSSz/KTjPfvWnLCh+aORXUEHKMDVVrRgOmOc579a6lbqc/KzFuty6j&#10;aM2AAzAknnGPw9K0xIAi+pJBJ64qjfwlLqzzkp53JA6HFa4tmAA5G317iiyNbJrUp3DgnGcdxikE&#10;gLIANwH3ieg/z/Wlubd3IRT0wcgfnUc2YQBtBB6k0ON0TF6kui3hW2QBjnYQQBxxU/26VggDEqPz&#10;/wA+lZej7/s6KTkqSrYHGKnywU5HA6AYHSsvZrqi3Jp6M14tTk2MjtuQ8FWAIP4ViX2iaTe6wy3O&#10;l2pzCCNsextwJ547+9SxTM7AnGPemXTK+pIo53Rds46//XrnqYaEtGjppV5w1TLumy3/AIekD6R4&#10;j1zSGU4Rba+Zo19thyK7LTvjf8UtAZRH4qstZixwmq2gLH/gS4NeftKEJUcEY470XEuHjLHBA5yM&#10;cVxVcsoz6WOyGY1o9T3Cw/ay8S6ciDX/AALDfRtgC50m8wzf8BIrrtI/a68A30yR6nHrXhyfut9a&#10;bk75G5T+PQCvmm7uWksMDJ2SKV5wTgj/AAom1CUOof5g3Jjf5gfwNeVUyaDfus9KGaySXMj7W0H4&#10;ueC/FJVdJ8W6XdMeTDJOEfvwVOK66OKSVQ8QWWM8h4XDDHsRkY5r85NQ0rRdTVDPplvuYnc8a7GH&#10;vkVLpVpeaK3maD4j1vRZFBZVhu2ZOOnynH5V59TJ6sVeLO2nmdObtI/RN3MRIOV9iDyaqancr/Z0&#10;5LHaFJJ7AV8TaH8cvi9oECND4rsteiI3eVqtuC2PTdjPt1rq9O/bL8T2cJh8R+AbbUIXBV5tJnKk&#10;jGCcHPt2rz55fiIa8p3RxVGezPrO1mLIuAckDGcHnFSjl2GThfxx1r550P8AbX+HtwkMGpWms+Hp&#10;QQo+02plUD2ZefxxXqvhH4seEPH6t/wjeuQapJGu+SKFSHRemWGMiuSVOdP4kdCalszr5DyBzkDt&#10;0NQ3q/aLC5hcY8yF1+UD0wKcs+eg6jGaIyAe5OCCB9KmnLlmmDV00z4lmVk3AkOQdvXmo2GHBc46&#10;DaRwa1fEsBsda1O3PBjupFB6Z+Y4rLGcAMST056Cv2LDS5qUX5HwWIVqjSGONhfBAXrj1GKI2D7h&#10;nC596U7BkkAleymkE21AAnXuTkZrrtc5Vo9RxBbDcgdOV5H40BHdgykYHB5/T86bLIcjJBQc47A0&#10;8OfJDKoKHnA6fz9akpNCvEpj3Bc9yTjg0DdgY5xxg8/lQFZlOUIXgZHb8KU4BDBueMgjGOKWuw0k&#10;xix7R0wCScdMUB0dgpIG3BxnHQ0MRENygnPQH+WOacAFAyMsQeRTD4dgbdJtYEEqOFHT6/WhhtU8&#10;ZBAGcfnTVlJcLuZSeMMOPzpyTBpDGy5ccH0PpgUrMdr63HeYChB4AzjH8/0qNXBwSQMZGDTidyMi&#10;n5lGOB171HGgcoFBLA9ccfjTSuRKVmkTtnsokyCcDqKiIbGS5yB0wOKkdir4bG7HGR/n3oH3BknJ&#10;6sO3HWlZovcR/wB4pIbBHYe3tSxD5grMRxyOg68CmsQknDgA9PU/5zUki5AAbkHLdh+dG4kle7Gy&#10;RKxC52nOM9SfakV9kZBBGFKgkZH5UigschsHrx1IoYExlQSCe+cD8aLdCr9hTGJB8xOABuUg8/ka&#10;eQFYspKtwcjoB7U1ztZgu7zCOWBxxx/9eofK8yJT06HsO/8Anmixm5eRMGXLKEODwSTxQqRlDknA&#10;42g9KHICjapOeSDnAzxxSbcqQPnGc5IwRzzT8y0/IVzEqna/IH3s4HXpSKYnixnJHpyM/mKVlCNx&#10;jBHBxnrSSKpQADGSMkCl5CbsJECiyOWOSMAdfwP/AOupIhkkgkADOGPtyKjfAdMHjgkAAY+opyXC&#10;Ln5ihJIBIzz6Gi3UtNN2Ypj+csuV9v6mgqCWBAJ6A55/KnyDCqd5AwDlRyeec01DuZmyoKrwDz9M&#10;mpu7CaV9CQQcd/0oqPzZPRvyopXFyo1Au+Q7AArHnjP4jv19qfKzK4fbuYjAOOcen86GRlfcDvPT&#10;KD5cfp+oqM7/ACxk5AOOvP8An/P0Wu6N72uEbhUGBgjkDODnuD7c96ehXf8AMc7hj5sYx15PTNKg&#10;B8xipLtzt6/n+RqJ/njQbcpux9OOv4e1WtSG7CLMG4EeM5zngc9P6fl701s7QGAAUgBhjnH+e9TI&#10;NqgEMuemePzqJo2lZ1XgbuB7+v5VXkHqgcqcYwT7MM9P8acyAqjdUK4BIx+YqP7Ou44JV1wMDBx+&#10;PpUsYzjBBDHBGRgH16f40PyEtWRFgzDqccbeD7+3HHempgEAHLMenp7GpnQKvy9VzyOnfnGRx/jU&#10;UQBTJb5+eCSRg59waa7kvew3ymATdyT0BIyPfHrSRZcbQpIxg9MU9n35c7sgcYxnP5/ypZDgEEFW&#10;x16Y46GnfuRYjlUxkZjwScEDt16j1pqpk8PgMc8jJ+uKkQkMVLhuM5/+vSR7ojjcx7tnHA9Kd+xS&#10;ELKUOWAHTB9fb2zTAxkXKN8y8bh2/wA8fpTwOuwA8ZyR2z6Uu91BGVAJzg5wB+fT8aaC9yNEVZiw&#10;5HTd3HvjPrSM/lyjBPIxkDihmwSByeCT/hS5zndk9sjvkdaPUn0I2JlU465GM8Z/zineUIQCh+Y9&#10;R/n61IY1RQTk98gDBob93KFXd6r0wfXJ/Lg0eguXqQhWGR2B49TRMCVHynBOGxjP5f56VKpJTtkD&#10;k84FJsxhOp75z+ZNF7FuOmhADjHy5Oc4I5oJGcycc8E47e1SsyqcADkduT9M01UDJIWz0xgjOef8&#10;aNCHoIrffPocKAD049e/vQSy7sHMnoMUKNoyMjvk/wBPb601gVwfU5y3Ofp+dKwRfkO3ZI6dfTNM&#10;Vtygs4HzY5xz7flUrqBnk4zg5wMcc989+elNVAQcEgenGTVK243cZJFkgtuAHIwf89MU5W3SYPOB&#10;nPpx6fhTnVjEd2SFGcDJz17f/WqOM5U8YyeuCCPqP6HpTFew1UEgGDjBxk9//rU4jIAAyMkf06Uh&#10;VtoCsMdwcZpRvUEEjBz1znFAk03qBXCEjAzgY6Z9KQcL1yw646/gKcrArllPHGB6/Xp3pCwVhuPJ&#10;5+T0qRuy1EX51OQeOee/pQRtJIyc+oyKEJB6AH16jHvxTgSpIZsjGcAUtUKyaGEHkhcnGCfb/wCt&#10;SRKBx1PUZH+fSlzuBPI6jpiiJcIQuePXoPxq/MALqqHIyWGMdaaPmJymMjGfSntF5iqEJA7nPHWl&#10;kUhgM/LwDjqaEg6EbR5OOM4z6H8KYJGLYBz7MP8APapCxVySCVU8N/ntTtu4B0AzgjuB6Hilchrr&#10;cZGuIvm/ljmmqvPAI469z61KMsoGDvHYfn0ocjkEj0+6eDnuf/10NlWuhnkkKcsSCOV7D8fpQAjE&#10;ANyec9e1Oc4YKMYA9KFj8s7iNwHf0+tK47JMFjVevQEAY7Zx1oZ9mCeSwPI7fWlO0rwBkev5/nTf&#10;l4ORg8Z7/wD6qNx6JCDJGVGCODjrgUiLuOTxnv3qSVSrDadoP400ZIJIOSMfU0WI6oC2D3OOMnGD&#10;TMlJME/LjtzUqjCjIJB756fh/wDqpSF3kgkjHGelLRGl2xjHIPI6Z7U5lSaaCAAbF/eOSevHH+NE&#10;SeZJ83C9ST6f/qp2moXV7jaSJTlQf4QDgcV83m9a0VSXU9jL6fNJzZeZ0CkA4J7j60hAG0gY9+n+&#10;c0jFlfG3pxwKeV+T5skcnntXzK0PeeowMD8injk+1YWuLufA545J9BWiswk1DYMDYuevQ1R1ckzt&#10;3yOgwM1z1PeRtG6ZxOv6VFNaiQxgjeBkjkUy0tnSzVY8JGCc9yeOK29cQDTQBwTIDwck1l+SsVsZ&#10;C5VlU4Xtg9See1FCOpNWV0V7NBHbqsRLqCQXPO455NWlyzhuMjjmqlj81rCyI0aH7qt1xnAJ+vWr&#10;MYYM25SMd84yfSvYvaNjjWrPuT9jshPhLtYYP22TkfhXuxkyVB5/HivC/wBkHA+EMZwQTeS8d+1e&#10;3xLvYAjoa+Nr/wARnuQ2QpTLEcAe4zQwXepHPbNOdcNkde5pGjBHzdO2PWsCjl/iVGo8IXoJ6lO2&#10;P4hXJ/H6whvfiLAGnuYnXS7cA28xXPB6jp+Yrq/iSjf8Ijddwzxjr0+cVxv7QUrp8TW8sgGPTrdc&#10;556elfQZR/GPBzfSgcfH4XmmCLba9cR7Vz5dzGkgH0IC/lzU0mj67EgAfTbsDjGXiZsen3h+oqLT&#10;r4s5XJO3ALDpWmuoksiEZQZI6nuK+0kpLRHwacb6mLf22tWMMn2nQbjacHfazJKMZ7KDn9K5nU9X&#10;t4NPu47lZ7KVoyFS7gaPP4kY/WvRtW1RjOACcDbwD2FUfFOpm50+5bLKqwuM8enpRzTSKjGm5anK&#10;2QW6Sza0vLacmJASkykqdvTFXLjSr+1dZJ7aSNWztaQYD4PY/wCBqWysdP1PTbP7VY20paJCWaIZ&#10;ztHfqPwNPPgzR7jy0T7TZnk4guHAH0DEr29K1jUlZEThTu7MNMlZLpdyEY/DFT61IN4OSD1BGe9R&#10;W/hGaC7IsdeuHZQMLe26yAdsZGCas6l4d8ReUXJ0u9AGSEeSJj7AYI/M1ftYrcyVFvVHH6/A80uj&#10;rIcg3RbJ9QpxU5kkBCMTx/nFJr/22ObS1n0S5t3ScnckkcoY7SOMHP5iibUI4lDTW93akc5uLV0G&#10;PrjH41UKsLvUKlKdlYI7slSpBHX2x+NTzSgIvIHAyOM8VkxX9tehhBcQlx2EgBH4f/Wq3ciXeTty&#10;OASuDn6Gtk4vZnI4S6iPKSdykYHHasXwzqAjS+XBDfaXBbqMcdK0mlZEIZcE5IOMVg6ACUvtwIxd&#10;PzjI7U3ujWGkGdHLcI8Gd5POcVWnmCwgN0P51XMpMbfMR+BqKW4PlqWJwvf/AOtWqVjB6lyNsIvJ&#10;ABzVLUpCb7SnbB3XAwKX7SdgxyM55rP1C5ZtQ0xeNouAfQ4waiadrmlO3NZHUR3LrfoxyPlI+UAY&#10;FRtdZUAHP4c1Sa4IulIOQAQPaoprrBDBjn0x/WqtoZ9TRiuwzffwcdKg1G8EVjPyS20jBPU1Sjuw&#10;GGMZGR2GabJl45CRkDpipkrIqErSRPoE2PD9ix4Yx9T25Naum3DmYyNuYjjg4BrC0NhLo9mjHja2&#10;MnH8RrTsn8uTkgLyBk9ayjqjaekzTF3Kmphg7BHADY7jtW/JdNJpsoAyONuep+tcqxJvUIHBwMA/&#10;rW6sjCCQEgADoazlHqVFvUwC5TxVckjdm3h64yPetK9kKOACeecgfyrHWUf8JTcBev2eI5xweea0&#10;r5yJQVOTjqOcVEFc0mNurvawOAAeenTjrWJJchLqMsSSGByc+tXLq4/eAE4AGMEDrWNcgvcKOPvA&#10;8VryaGXMdh4GlU/Gfwi6nI+05APHrX1NcEiaQOpLBiT718p/Dk/8Xc8LBjn9/nHpX1hcZ8+XcR94&#10;jmvz/OdK9j9HyeXNh7kBfg9jioy2Mn1705l28Y/D1pjjYT6jn6V8+e6fOX7S8W7xXprDkmzPT/eN&#10;eLmIhwWXd7Ht9a9q/aacxeJ9Fcf8+bcn/erxaW4IdX6AAjGM/jX6dlf+6xPzTNVbFSIJsKvA2joa&#10;ydUbK2zEjKzrjIwetaF1cjGFUkYJz2rJ1cFYYnBOPNTgHg5r1JbHlx3N7y8Slw3Lc/Uf1p8Ss7kN&#10;wFweh9arNgEHLDHGTg1Zs5BhzuJbGOnWqWxm276iag/71xjJPTr/APrrF1RmXTZlO1W2HnHXjtWt&#10;fT5ckE4HGcYGfrWJrDF9PmPP3CMjBHek10NYeolgxFnAVJx5Y59KkcrsyyBwR0xzUWmsFsLbC4Pl&#10;jByOlSFimTkknnHr+FUlsVKWpSmtLaRstACDjgrjH615v4t8MWV54jl3IyMygAqcAcYHrXqcmWiI&#10;IAbqMDkVwPilTHrxUAsxjXPbA/KvLzGPNSPWy+q41UfSfjH4d6F4U+B/wp1bSrM21zqNkyXbh2YS&#10;EDgkE8de3FeXXsY247HIz/SvePHZE/7LfwelxuCCSPnnoK8QvEU5YgDPpX53Jas++i9EzASE8Yzg&#10;cUGLBPQEc+5qcELk9RTdm1s4JJ9KyW5bOv8AhNOYviV4YYED/TF3cexr7qklXeQOfpXwV8OpTF49&#10;8OLGP3n21CPUjPNfdBuiXY7WGT3qJDiy0wwSASc1leIAW0HV1B4aymA+uw/zq7FcqCcsDx/FVXVG&#10;V9KvwNpLW8gyOeNprNbmh8xfGd/teo+F5Dz5ujW+TwOg9fwrgrmRgwIwM9R1z/Tmu7+K43W/guQ4&#10;w2kKB3JIY150ZxG5LZJ/PJ9uK/S8uu8PFs/NsyfLiJEsNwX3KCQc5xjp9KztUYtYz5PIVj24PrU8&#10;Py3JbIJIzz1NUr1xJZTupKlQ2SeBXpOPU4IyNS2mLwrnawKD+Qp5lwhHIwMjuKzrK4LWcfPJUde9&#10;PE7CQrg7QM5OOtRyj5tTUs5SYDkgg4zzgHB+tUL+4EWt2A3DaRICp4HOMAfkafA7mE91HOKo6tL/&#10;AMTOx28gSEewGOmfqKzce5rF21OnN5tt1wC4JOSD/SkW/VSccAfdJqisxMAUKQevPvUXmZPJwRz7&#10;UnC+pXtGtjU+0nyiVbGQScc1zPl291aSi4t4ZiJ3XEiAk85HbNaqzl4tq52nP09TXOo5H2lOeJif&#10;qSM5H51mqSubKo7MmvPD2lYQRWv2csvJt5GQg/QH+hrNu9LubQgWurXI6HZIEkAH0xn9a0pZGCE5&#10;ZsduhqjcschzwwxjP+NdMYMj2tuhn3MeoIqPNLazJG6sCVZCTnjPX19Ktxa/dBysukyBQcb4ZA4P&#10;rxkVBqU4h0+Rz1V0OB67h2qdZmLkspA6+nWklJMtuMlsRPrdtFITKs1sOmZoyoGf0/Wpp7q3u7YC&#10;3mjnI5wjcjvVpb0+SAzHaP4Tx+lVLq1s7lGMtpCzYwMKA2PrjP603KS3M1CDYzRLcy2rCRMFZWUH&#10;pnJ7GpLq38kMWG3BxxzUGn2VtI8ohmuLZopMKI5T6dwRVi5028Vj5WpGQcnE8QJ/Ejn9KUKl9Gip&#10;09bxY6K33KSCzcA4xWbdxMmp2zIMFgwIPersD6lEWBtIrgkY/dS7SfoD/jUV44iurZ54ZrcKSWJQ&#10;tjj1HH61TqK+olTk0QyQmKQlwcnnOP604srhNw59Bjp71NJrGnzSALcI3BGGJU5+hpbWJZlODuHT&#10;II4H61fMmY2alZlWY7LKQjgAbsE+nNLPIXC7jyADzUuqWhS2nCKSGibCnjBwf8alWwVrGJ2JJcDn&#10;37is9HI3vpYybmclemBjA4560ltKwYHJ9OvT+VWpbTM2wEjIz65HXrio3s3jw2AU6cVpyJojmd9C&#10;raTkW4JBYKSv68CpFYlg+/BHb19qiiH7uQBTlJCN3r+tEhMWTtyDj0yKFTVilOUXuSmdZ5iJVjkT&#10;0dA3H0r3D9jSK3tfEuuxJEkQnS4QKECjCiJhxjP8RrwnGJFKjBGcjIr1/wDZCvmPxWu7Y9HSQYHG&#10;S8X/ANrr57N6MVR5kj3stqylUs2fW4hAj27Rken9ab5TqSY25bAAK5FTEFQAOccZByRimrtIG7Ay&#10;TznGK+DV1I+rZ8lfEzTvsPj3WIiQwNy0gIGBlvm4/OuZkVS55PPPP15r0H462oh+Il5jA3xRSKcg&#10;5Owd/wAK4BkK4JznqDmv17AS5sPB+R8Jily1pWGDmU9h7Dpmmr+7yu7dt7kdeelKFyu8H5vUU/aq&#10;heS3f1FelexwvXoRln2FeCRkjvyf8mljB2hcNxweoB/z/hUhVywAwO/6UzByMtgjg+tT5BFDirBd&#10;gLAgZwOv4f570vmh4iGByc4OMmk+ZDgtncOrcj+dORfMwFGW6jJx+dFrl36EfzRRqCDk84A4GPQ0&#10;AgOc/IOoJPWpF3xkofmBxycYHHbvUbRkYDYGDgHoSe9BEk+gMrKuM5Gcex/H/GnFGWUAfd6fdyPf&#10;Bp6pvDZ3HHrjH1/z60wAxntjpz6fSgaT0GyBgQwOCRngYp+NygqFUdj6mnRoVydyuh4KjpkfjSS4&#10;J9ADjn+gov2G49RudqA4O4ccdelSFQ7kbjtAzhuuajdSPu4zt568/jQrAgBsklhwRwB2oHdDQMHO&#10;QM/KFIzTpHSDALcdSoyDinvnbvOH288A/hmkA34wpzwSBSV9g0Bvkk4+bJ7DOKSSMxvtzhjgkcjm&#10;nJkuCoIOcmkZS6lSBuz8zdf1p36MNOgqrhVZzlumfX8aaCGOB2PT+macisu1ByOg/wDr96Q5JIC5&#10;6E+tBPZCxk8DJJHHzEYA9qeykODkAYORj8+aFkDKDuCjupFK6PG5bJYE/LnjGcVm/U1VrXRFkFuG&#10;3L1yMcEU6SA71ZWDgdh6+4pscYVAQcktnAFSbCH5Awe4PNaLTYi3MNhYO2HARxzx+lKI1y5VBxzu&#10;PJOe+KkkO/bxhBg9CDxTNrEn5sN14zwKT0L5Qd1cIPmJGDjGAfwxTAp3cqQo7nBJPsKeZC+Fz+OM&#10;UBcKd7rjOfQ4pEtalgSLgfI3/fVFQYT/AJ7fzopXC/maKncpYsNwJygz09Rxjv60AJEoLEAk555w&#10;fanIhRAApz3B/XinADeUyQNueBx15/L/ABoNfMjd1bcSSMZGOefr70KqLEHycg445B+tOViXKjaA&#10;BjnPPoacTHJtzglccAf/AKuaV7MlK7uRlWIJ6HOO+KYZljOdhxyM9OlTyoY0GWHHGW4H8v5/4VCy&#10;5gAwoDHjGTj/AOtmrQSbWg2JXdG3tt4yMdBn3x160Rx7j6BOMdCacAUBUnJYg4HNEcHlBMnJx0Ix&#10;yP8AA1REbiEIBggngg9qbFJsbAIOTn5ev+RTkjBJU4LHJJA569v8+lIWMCElSpBween1+oP6U1oD&#10;3GoseXAXC47gkj6fj2prMyYICkdCPTApxR5ISwKgZAA6E4/z+lBizGCr7ivGSfXt+lMh37DUIXH7&#10;tQd2eck4x1HFJ5pYOw4+XGRnB9qeP3RAb7wGGGM4puA4IOAATgAYB9P5GoHshiBHjy25WCjJ7dKj&#10;kWSRASqkAA7TkEgirAiDA/MpB4IPIz6YphQgOGUdBj0+laX6kyvZDQMQZ2nPA2fjSJGoZ8kHjPyn&#10;gcf54Ip6orEhGyc4468dqSUlzgjtgdOv+fandjS0uxpA+6V+U8+/T+RpzofMUgj2HbilAZsArgrx&#10;z096jBCOeS47Djg/WpKv3HEZjwSckk8dD+PWmnMfCtnjrnrTvKPy4LdSffPXt/KlDMAfm68kY569&#10;PpxQVvoQxqJM4J5zzkcfSnOACAOoHY80jIoQc7HYkZzjB9+P60kaMqHkP2Le1O3mRfW1hDG5cZx5&#10;eMnPH6fjTZN0Z2ghs9wDj8P/ANVSHC5BBweR6n0pVTb8wJJx04560My9CJZS6BmJJOQVPv26e1OM&#10;YEgGQjHIwMmnciVQcnPOOnPP9KacCRMsST3GSMenrS9C1tqBXspPPGcf570h4VmI4yQTyee1PYmN&#10;s5wO+RgGmY2xfLucA5PGQeaL36DtoMKllyO/Y/5zmkz8nzMDnDYH9KULnJXnnp2zTp1LYPToSSMn&#10;346frVepna2qGSMNgCJuJ4JIIpVHlAbhnHIPIpEDbcbsjOPQjmnhskrjPqCM8Ciwbu7AYBcFsKR2&#10;zx/ng0mBtLLlvx5pNm7PJxxgE8ZH/wBakIeE7duQeCCcf0pWZV9NhCoyegxzz1/ShWBG0HKA5Jxj&#10;rSlMkkKFGeQeOKcqBFJAG0dgefxqnsQr3G4ZMg9Rg5HAx2/E0jtuIzuD5+6akDKzHGSCOg5zj8aH&#10;G45dST2Pp/kVKLlsQ42OcA57/Wnlt2FHO3nPQfypfLzllPt1JJHt+FI6vHGflwO+M5/zn2qrmaAZ&#10;VMnhh2Bzjmk37huJycemOelO2qg9RyN38qNuYhx1weOMH68/lUs0u7aEYRJWIPXqPTpzT2OVCr26&#10;9hSEkE9Ax5AHfn6U6NWK/OQ7Y7dqPMcRPlDbTkHpk01IwJDwCxOeKVhuHPI6Hvg0JCQA3fOeCc+1&#10;HQUh0ibkbqPw6n/CkjLlFJUHnvwfrSIC4JJxjse/pSspHlgsARx9fSkLzQrsVYALikccgDHPofbt&#10;QAZON2D3pxjIIwVbbzkgkj+lTJ2V2Wld2IrobbdY0A86UiMZ4xnrj8qvKPIQBMBEGOvGf8+1VolN&#10;xftJ0SIBVz0JI549qtsCJAvHHOOcGvgcZUdas5M+tw1NUqaSBMqAT97GeOeabdXIjiJc7T1yvT8a&#10;lKZU5JCnPOKzNXlXakec7hkkZ6Vw1JKMdWdcU2yrox82/ll3EhgTjqKdqQXziSAD060aQVF0wAyQ&#10;mTjHrTdRikknLb9hHOAOv4Zrlg+aJrO6Zj658tnGFGR5g6HBPWsieLEADrkuCxPoMd/qcVp6vu8q&#10;IPjaHBYjIOKz7mdri2BTAU5GemfQ13Ukkck2yrCX+zo0zLvbkjoFB6D8Bipg3JbPAHr1qvBbfZ7a&#10;DDmUMCCx7nOCfpUyoFAXkn0Fdz+Ezi/esfaf7Lxu7H4T6fJBKNlxcSlkcZHUc54OcivbrfUbqJxv&#10;jQg8ZVu/0x/WvH/2aIz/AMKk0IAAnfKf/Hq9hMihwDjjnFfG1v4jPdh8KJ31MRErKjJnucU5dZtM&#10;gGTHHQr/AFqpM4dSTyvoOTVaNwyygnuOMdqyLRU+IN9azeFLlVmQnzIgMHJJ3jgV5/8AtEzY+Kly&#10;MlcWNsOP90mt34kiGHwzNIEUSiaIpgYLEMMAn3ri/jnfy6h8RLmeeBrWT7JApjc5IO3rkcYNfRZM&#10;v3587nV/YGDYXCqAMcMe3f61ft7gtOq5YAdM4wec81z1rOAB/CPY/nV20uMXC/OPlA5OMfhX3dup&#10;+fX6G1qNyrTyDkkYJA4/Ws/XrzdpWoZHzC3cj0zioru4zcsxJ+bAwRxVDXpf+JJqJJGWhcjnnpyK&#10;lrRlR3RoaLdlNLsgTz5KegzwOtXor4hx0CjPf/P6VzVjeY0yywwJMSgrjB6CpvtZwAxOfUcfgacI&#10;6ESlrY7HT7xzg5wMj3zV+51BlTk5BPbtXMaTc7UGW6+h9v51eubpfIUt/ex9B60nG72CLdin4luV&#10;87SjkFvtRPJH9012Om6u8dhGQ+QpwBnj+VedeJZiJdGwMZumwT3+U10u8JaJhiMDOQRzxWPs0zXn&#10;ktjVu4tJ1CGRrrSrK5k5JMluhP54/rWDf+CvDk9xmO0ltCev2edkAPsM4/SpluVngdSd3HUfX+dV&#10;57gvcqu/jA5B5q1DsR7R31MzUvA8cDubTV7lAoBVblFlH4nCn8zXHWejatEl21tcWFygu3DCQPES&#10;cDpjdXeaheFXcBgBgcnn8R71y2hSlra+KklvtbnAwB2696GpJrU3jUXK7ooNa6vgJJojSA/x2s6O&#10;Pc4JB/Ss2/uxYMBd2t7ZjPWe3cD8DjH613Gn3ZFyQ3JCnrjFWjcM6uXZiQuABx/XFa89SL3MnGlJ&#10;bHnVvqdnNyl3EwP3VLgHP0pb6MvcWEq4bZcrx1znPeuzuLOx1eJxe2dvdgY2+fErkfTIrAuPC2kp&#10;qFqsNu1osk8albaV4wB3IAOP0pzqyUdR06VPmVmV7syRzDovGe36VSmcrGmOD1Ix2rtG+HNvczgQ&#10;a1fQfK3+uCSqPoMA/rWRqHgLU4IwLfU7K9Y954mh4+oLfyq1iI6JmMsK73TMNJgSQM5qaO66IR9e&#10;1SPoGr2eFfTBMB1a1nVx+Rwf0quY47PDXsN5Zbj96e3YKPxAP86t1YWdxRoTUlYj0uU/2dbp2Ibk&#10;c8bjWhBJtcDknr61R0ZbK70a3FvqNtJMm7dGJAH+8eo+n161oxRy7hsVCo9DkmnTnBx0YVYSU2rF&#10;tbgC5TBAPXFbUV0TE5YADGK514HR1b7mOSSOa1oHC2r993TPUUpWM1dMz3kVPFVwQePs0f161e1C&#10;YCQE85/u8fnWM4/4qWc7s5t0PTJGDVm9nIlUgDOMdcEVjTW5vVdrEN1KEckHKt6nJFZc7lJlVWzz&#10;1IqW5uZNxAPJPpWe07+eASuN3eurldjn5lc7v4bxq3xX8MkcyeYCx4zX1beuDdTIGBCyHjOTmvkv&#10;4XXAPxQ0JsDMe4/jxivqu8sEN7O4ZlZnZid3GfpX5xna/wBosfpGS64e5MJFbA/I0MTnAIGfWqog&#10;dTwwPs1RSSXCycqpUcfLXgLU+hPn/wDajITxFoI++Taybff5v6V4ZIzEnOCDx1xivaP2qdNh1XVt&#10;AedHQwwuFYMVOc9iK+f/AOx2gB2Xdyq84VpNw/UGv0rKm/qsT84zVL6zK5cdxgjjI6E1R1EBbdHL&#10;ZCuOSeOo+lO+yajEvy3UUpbnZJGcgfUf0FV549QuIJFmt4/LQq2Y5RzgjscV67krankRgzbZ8tkE&#10;kHnOO9PgbDuMk8VRbV541JmsrtEUZ3PEWUD1yKXT/ENhcTOolhBKnAZirMfQU1KJm4SUi3eyggLw&#10;DgHkck+9Z8oBtpgAM7TuycCrM01q7NhixxkbWBx6VSk5Qjcc46DvVXVroI3T1IdIb/QohtJKpgZI&#10;wKnaVlPofUVS0+XNlDwQcHIHORk9amZuQefwoSvYuTJJJdw3EnI7nvXAeKJmTxCoySfLBOD0z7e9&#10;ds8m8BR069OlcX4vhB1qBgRlosdcEc1w41L2LO/AO1ZH174jbzf2RvhbIACq3MyV4pdpuByQCM81&#10;7Dez+f8Asc+AQVP+j6nMhIBxnJrx+4lVk5II59v/AK9fnEt2j9GjqkYmAASASeRz9aZIcOADlyOm&#10;emKklxISEJAB5bqKakaxjAGDzyec1hbU0sbvw+xb+PvDsu4M321B9Ocf1r71c46AdeBXwL4RIi8W&#10;aK+Txew+/JYV99vyRz05z2qJDXkQyRI4BCqOx6c+tUb7T4JbeYbNhaNwNpIHTHStDI3HHIP6VEU8&#10;xih43Aj3wRWZr0PlT4qSKmgeA5ceYFsJI2GcYIcivNJJPNZdgVDnHJ7elen/ABbhuD4I8D/YoYJG&#10;RruCQTOU+7Ie4H868qMd9AcyabO465g2v+XI/lX6HldRfV1c/Ps0pP6y2hZVKlWDAMBjgVWmO+2k&#10;jJIDA5PuaZPqcSKonWS2JGf38bJnnpkgUtqYr0ExyxupwfkfNe1zJo8fkknsGnOTbwsSCQg56VMj&#10;FZA3AA4wc4qppqOLOAFSSF5+vNWcM0xwu0nvzzVRs0Jxs9SzbynnIIznPpVXV8m7tGVgAJQQScA8&#10;GpbZ5FYqPmJyM5ziqOtBwYCWJAkU46D0+ves3G5pCXc3onLQDJA4+9k1AhJ3DccMeR60yByYlACo&#10;OlDuAwAOCTgd8fSn5Ca6kxk/dbFZl7EDg4rAVwLy+QsTtkBHUDG0VsFTG7cEkc5I61hAg6heKQX3&#10;ENn14xQoq5ad0y077tuHB/3qgdwwAYADH3h604kxooAzn9B3BqvcSp5YAGCP0rVJbEXa3KuoAPp8&#10;oYgDI/HBzn36elXg7NGrYBJ5IA6jFZl6c6bcbumwngd8da0raZvIjwQVKhs4xkYrPqa30IppQ+4A&#10;AY9qjMmUUk8+nWrDmPgspOeu3gD0NV2Ks/yr+PGKppdjO77jdIkJ1G+3AYDKR2J+UVqGclmZlBA9&#10;eorI02Nm1O7GQRhDknnuK1WjcA7cEDrg/wBaz5V0NeZ7D0udrMMlUxj36VVu7tnaHGcB+hJzihm5&#10;YbACfyqhqbFLdGBKusiZORjrjFZyhcqLd9Df8q2mDie3hnVhjDoG2j8qqnw/pfLR2/2cjr5MjRn6&#10;4BApsUpXJQDn0z+VTRzEYG4g9xis3Gw7jE0UMrhL+flT8kmHGOwyRn9ao2v9ovYQ+W1rJGq4xuKN&#10;x+BH61pxS7GJ+83/AOuqGlXSLYRKTgjIJ759P8+9Z+8noapxa1K3+nI2+XT5yv8Aejw49sY5/SmX&#10;OqW2BGS8Uo+6kqlc/pW/HeZjDbyu3jJ4FQS3CyMEfY4x1ccYx9K1U5D5IW0MXSF8w3YOCS4KgHPG&#10;OtO1CDzFBGMAYwM5pYtPsZtSuVe3UbkU/J8hUexGKsSaBbGMhLm4hHQHzNwx+IP86pVWnqgdFS2Z&#10;iNCZDwdp6fUGvR/2Xrw6Z8bbTdjbKYse+VmX+ork10KWaPMFzFK3QLIuwnHv0/St/wCEscmg/F3w&#10;y8+2MySoGKvuHEiD/wBm9K83M5qph2kj0cug4Vk7n3JKQhk5I5PH4/SoC4Klcgnrj0PvUt4ZI7uV&#10;ducMc8+/WqwmjbBOQeB8w7/Wvzx2ufZHgP7QtuIfGdnIVH720UcjIOCQf5V5YzAFm+YjoNvQV7B+&#10;0RCDqmizRsC/kyIc8jhs4/WvIApBAYBWP5V+p5TLmwsT4rHR5a0rkYYsTwoX1PU80OxJC/dAzj2/&#10;yKGQNnuwI5Gck+/60+MDJfIfHAA6/ia9m3U8y7Y1EOA29dw5460jkkbTkkjO5sCm7VLdkJ7dB7c1&#10;MrKpfJBHT1x70baiQx1YHaMFDg/QijHVjzwRgcemP85qRDlRlePX2pjsD8vBx+Y/GqexWwo5PYbe&#10;gP6U5mQsNwG05JJ6ZpwOUUfKT1JHP0qIrJuLEggeo6j6VPkVeyHglZMnB28DGDyf1pq9Tjgj16fS&#10;myLGgBBYE84BwM57j8fWnxqGPUFyPoPwqttWQpX0CN9oC7sDocDjPufSkCb2JwTk9T0x3/nT5IkO&#10;0MwILcildhGSBjB/hxnilpuOze4i4UspOBjvwCfrj/OKAFDKDgkDgDPJx0pGdgwVgoHBBU549xij&#10;yzKu9ck5xhu1Jdw02ADepJyM56cZIpCehwAE/i/x/wAKkANs+FIBxkk85+g/GkdFdmwgJwST6daN&#10;BpPqM3kDK8jOSVz+VSAEk9+h59aY5PlrtGT1OOB6U9EyMk5Hqev/AOqgOuo6ZjHgdyQwB5FNcmR2&#10;O75e/oPWhGLDA3FxyG9vfijzdrAHJzxnH5fpSRQKVLLuOBgtjsfTmgNiQ5xwB36UhB24J3AcZH+f&#10;ek2Fwyuiqx53E9u2BSsJt7IeEKsRnggnP/6v6U4BU2nAOeO5+tRKHWDj513cg9TTsJLGSApbse/F&#10;GxUdtQTIYhtwVRwc4z17UinBAZWYHg5OOM8mnhSyAswHGAD257VGQRKrB8J05HT8c0b7ibtsOjUO&#10;WUKMLwpJ5/LFLCoVWAwMjJG7k+tIACXAIYHncen0oiiKptGFI5P0/KglvqhfJX2oqXZ7LRSuK3ka&#10;wBkKYAyR09s9Qf8APWo0LORkEHk7u35Y9OetTGNt5DLjOQMcbfU00gK21uQGIBB/z7dayidbIBs3&#10;v22jOSMZ/wD180wIzINgUHOcDr64/l/Spo4zGxDEkA5x3I7VIqjYSowc4bPb6VojNK5BKMJwMk9F&#10;IyMcZ/z9aAd8YOPlHXoDnrn/ACKldiV6AZ781DuUA5VmXjkqOnbH5VaBkJjEr7sELjd+Pp0qRldf&#10;485bGcHge3Xj8/ens2QAqqc4OfTml/5ZOWJO452nPB/Om2ZRW+pEh3k8/IecdM9e9KcgBWXABJO0&#10;fqfr7e9LIFRMxoAT69P6fpQuJIxluR9484psr1Yi4dRjC459j/n6UxpFhQ87eQcryB7dOlI5UtsH&#10;QjjPOf06U5Y1jV2JJc4yR0+gpIlya0E3NJ8+Oc5Oe47HHrikMB/doAM9SAfUUibgGAUBcY+fkH9R&#10;jrShTkMeMnqPXniq3BPqIcrj+FxjkDgnvSlFZF28nGM8HHv/AF5pxTeNrcDJ4zzmosMibF5weeuT&#10;nrQhNg8S7QeRk5yCOuTzRG7FirYwFxgLkk+/NIHzLt25I5x+PWljI3ffJbOSxBIHP+etNoUZdBNp&#10;KHDZ5z+dNdvmVSTu9SOB2JFSkHaflz0B5x61Go34UMATy3Bz3+vpSRbFRiowGJPJwvb/AA5pBlGA&#10;Ocge2ev+fzpsg3Q7WzgnHp1/H+lKHRJFZi2Txkn37j14qRc19CN0Ys/yqOc89Rkdc5p+75jjjIwT&#10;64wB3pXYl0UgDOMEnjBOcU1/lUsRgHt2x7etWCerI1yrN8uVxkAnJJ49+lSyDPXC9CMVEreYQTjj&#10;gjGMn/CnYLn5uTnAzgD6E+nfNHkZ8yCTmQKOp/iz0B9enOP5GkUgsGBPXOMYP4HNBfy8fd5BOR39&#10;MGlJOVPy5zzjqfrRYrR6g43sWxkE9PT6/wCNIc4PJIPBBOKGBVuxU8nGfb/P404lSm7aCPr69OKO&#10;YPJERJUYXGQcEA5H+enanqNoywB3dj0/z0pvzRjcRwOOPf2p8iiMADJ77SCCafoStNxvzbzhcrn8&#10;/wAelBb5uOh9B+hoErOAAoxjvkfmfrSRnecMckcYz/KkF9Royp6e+DRIhYk5Oe2env3pSvKhgTjn&#10;6U9Pn7kopP8AKi73B67ETRkpvIOTxjPB/D/CnKhBUgc9/ehgXIKnjI4P1oBbeDuxnPH/ANencEuo&#10;jR454z3OcH/9VHl4Bycg8j259aWRec9B3PAAPGf07+9EbZB24A+mfxpD3dhqo3lkLgDk5Hakd/lA&#10;6E9cnn8qduwq4xj1+tC8SZHQHpg0/QNFsJsXcR6jOeuP1ppYqcLjp6U5iXOeADySKNxVx0C+uMc/&#10;X/61IWm6HBlDAYUA8Z/DpUbuISwALHpk8A1IG8twfXPuPpTQQJSW5PUcH/OaVytrAuWKlcHsc4zy&#10;O30puGJweGHQZz3qVlO4nbz6egpXIPG0AcHOc/5/OndCauR4Oclc4BH1P0pW4QAjPfPPFITg5A/P&#10;pSsCxGRkDnO7jr/TFTuGw0KQ56E+/Q59qSSZIIHdgSF/n2AP1pyDO5gTuPtzRMnnz20C5wCZG7fQ&#10;H868zMK/sqLsztwVL2tRX2JbCHyrVFdSXOWY9yasrEvU9fbpimyZQAdAePQ5P9KcMKQr5JPcHivi&#10;F5s+sSS0EMhVDkYXpzwfaudvLmN53kyCR0HQdP8AGtXWbnyoG45Y4A74rk7yVQh2Mc4xk15mKnf3&#10;UdlKOl2augyGa7kxxuXJI5wP/r4q3fOVlfgHH55rnfAV8b3XNR+fKRxBRg5B+bk/0rodR2i5YHPA&#10;6jpW1JcsFcxndy0Oe17dLYsN2Duxg1TsbZZ/IRpOWDL5Z788kmrWrqDbDkkl855//VV3QLNHjScp&#10;l1yozwR+NdlPuznmmyhq9utm8MCqFREwAPSqKjq3Q49+K0/EABuwFPIHrWZGpTjduOM9q67+6Zpe&#10;8fdf7M8S/wDCo9BPf94ePdq9UuBukBHJH6V5Z+zgv/FptBAJ5Rjgd/mNenTM0b9ePTNfJ1PjZ7Uf&#10;hRME3RE4AwO3WqNvEcO27v0NXhMxiIK4B/OqsLgh++Oecf41kV1OS+I0TDw7KSOs0Q+mXFcT+0JG&#10;4+JV1sAA+y2/Pr8ma734hnf4fO75QJ4ev++K5f8AaA0Cx1L4l3DyPcQyG0gzJDMynG3jjp+lfQ5P&#10;JxrbHz+cRUqOrPL7Zt0B3ZJ5+tWLeQ7tuCD2z/Orn/CEpa26ta63dI2N2y5jWVcZ9gp/M1Th8O69&#10;5zeXeaZcEY4ZXiJB6Y+8P1r7j2qvqfCex6pkssm5wueh6Dj8azvEE23Rr8HAPlsBnrg9O9Ldwa7b&#10;XLCXQ2lYNkm1uEYHHoDg/hiqGv3YOi3/AJ9re2b+USWubd1UfjjH603UjbcUaUrl6BillbEqEPlK&#10;ePTHXFILsMcEEDGc1Sh1rTnsrdY763kcRKuN4BzjpimNL5jr5ZVgOu3BrWEk1uc1SMovY6TS7tUR&#10;Q53Z9v0rQu7km1Ib5jnOP6Vi2BIGeuPXpmrd1OhhGRnccD/Gm1roC0WpD4ilzD4fJP8Ay8tkeh2/&#10;Wty6uNtpEADx/nrXI+JLgxyaEq5z9ofIPb5etbN3c7bVDkAdSPT/APXUxLb00LMd6UDjjrj0qF7o&#10;+eX6g+vX6dazlnXZ8xJB475/nVZ7pFmJBbjPHXNaJHO73LuoXZZ2AXJx+ArO8MyYstQzjcbtxuHH&#10;pRe3CyMG3EHGM/8A1qreGZVjsr4uoIN2/wCIwKmS1Rsr8ruzfsztmB6kj0xVp13Rvg4XHTIrPspx&#10;vLFeOwq1I+Yyc9RnA/lnFU4kKXQhs8MJfmA49f8A61ZF9dmO/wBPHX/S09hjkZrRicKkny4b1zWF&#10;qTl57Ns5X7UgwefWonFOJdKXLI9AgkMUiA5IAbn37VXknOCHPXB45qtBcFNgJJwPvZyB7VDJJHuK&#10;k575PFQoIHJvYc155rPnhO3r6U9rnLoQ2D0x2NUA6+YdgY9SajaRg4OcnsOnNOcE0yqc5RlqQaDB&#10;aXPh2MTW8U+ZHGJkD4BcnjPFPh8P6S0pRbGKBT1NuzRHPr8pFU/CtwG8OIR0Msgwf94+1XFkCuWJ&#10;I9u5qIUkom1Ss+YuW/h60mKrFeX0AXOA0iuufcMpP60+fQ9QtkYxahZzqv8ABNbFCf8AgQY/yqK0&#10;kcyg5yBxj0+tS3dyxV/Q9v6VHJJPRgqie6OWvjfjXmdNOV2a3GUguFyfm6jdj+dR6jqNx5yCTS9Q&#10;gKgZbyS4/Ncj8atXFx/xPEUff+zbgenRulX7u+O+JkZtxXGOwpU+dXsa1ZU3ZNHIXGvWP2kxyXiR&#10;S5x5cuUYH0IPNBC7y+5XU8/K2Rz34rqHvkmQedtlA7SAEH8OayZdM0S5fMml2medxjTYxP1XB/Ou&#10;j2tSOjRzeypPVM3fhkwg+IGlyMpO1H+bgdxX11Od88hwepFfIHgLTbOy8YWM1s0yKwYeU0zMoGV6&#10;bs/zr7Au1KXcmf72PpXwGcScsRdn6DlMVDDpIgYktwTz60EMBx09sUruBjIAx+tRs3zHuPSvCSPd&#10;R8/ftRBvtOhNkD5JOT3rwCV/MI656V9BftUoRB4edVyd0i8f5/lXz4SxkJwAPb+dfpeT2eFR+bZw&#10;7YpiPkSYBJZecdQcVSv/AN9BKVOSCCwOcYBGasKPvMxxnjjpxUF8AbOUrwdpORXszSseNCTvqdLF&#10;cZQEjI2g8HtjtTZI4LhT58ccsbcfMoPH06VShcrCnI5jU4B5/GjzMbMA4/Wo5LoftGmyDUfDWlSk&#10;MtnDC+OHtl8sn8qzn8OpCw8q7nQDPBbdj881uXkw2wgEg7cYqFZgpBbBCnoeeKlx6FxqdzlYbG6+&#10;yxPDfR7CD8ksJwOvcEU6X+1IhlreGZOm6J8H9QP51fsAv2JRjABY9BjBJpJg+ByQvXHHNXFO245T&#10;V9UY7300UhFxp11GRjlV3D9K5bxTJHc6jbyoSuIyu11KnOc9wK7qaQpgHofSuM8cT5ubEknADY9e&#10;veuTGKXsmd2DlD2qtufWGhH7V+xHoUmAWt9dcfTJP4V5Hdwgg5+96DBFep/Duc337D9yp5Nt4gBO&#10;fqf8a8uuiB0+UHt1r83l8TP0SHwq5ihdhZRwBn2qNjjap4NTnmRxnofpUEuN4YDkcZrFo1LmjkQa&#10;3pkh/huoj/4+K+/gVMaEchlBOe+QK/PiBgl3BJu5WRW69MMDX6A2Mwm0+0c8hoUOR15FZyKW5PvC&#10;tjA6CmbykgYDPOBQFUH73FNYZZVGTgg9fesy9T5o+KMTJ4G0TadvlaxqEWT2/eZwOK82ErqpORvH&#10;p1r1X4uRAeCE4wYfEd4vI7Ng15GrmM4IO09wOpr77KlfDo+FzVtVyVryVYhhyV/ulic8+lUb62tL&#10;0hp7O2dzzvaME/njP605pmKElSATjOajSfcMdAPXmvXcVY8dTfcydMsILnT1bfJbuARmKRgFweMD&#10;P9Kt/wBmSRWpaHUXL4582NXGT09D/Om6SgFsxc8h3XaRxjPpinmYm1CnAA6KPSrjHTRjc1f3ivFH&#10;qUUmENrc454Yxnn8/wCdVtV+0ywqJbOSIgocxsHB55xjnP4VdtLki6XIwQePT8aTV3UW8rMBtUq3&#10;qR8wNKSktUxxcG7WH/2xZW0f+kJcWzjjdLCwA/HAoW8s7x1NvdJKFIGQw5JrZs7kvalsknA5ziqe&#10;o29ndOv2i2hlGRyyAn+VZqU76mjhDoys6Pu/hbcMkg84rG2O2qXRReDGue/OTWre6BpoVPKiktn5&#10;+aKRlH5Z/pWVLbNZ3LJbX02WQZM+H6E8A8HH41tz26EKC7iyEpGcgA9KpuQpLOA2eiin3EuqWy4M&#10;9rdhuQrKUP0zgiqkeqXXlETaSzkc7oJFb9M/0rdSXUycGM1DL2NwACCUYY79Kv6b81lCQwZQg68Y&#10;471lyarD5RjkhurYnPM0JAP0NXtLvbWSwhXzow4GCocZ+pH+NQ5RvoWouxZdFAJPGe+eKhAzjABP&#10;r04qy/zxkptcdOO9Vpdqt3B9KtNMy1i7sqWcjQazOoK4aNfXHU8f1rVkmZ8MBgdPr1rHjBj1ZBgq&#10;HjPJPHB7cVqXBAUbcg4wRSsk9CpX0YglbaRk4GepyPyqlq0qLYvldxDL8vY4IwanVMHk7T+Zqrqq&#10;g2k/H8BIz69qkuDaNCOXcqnoSPuj+VPTO4DGWOcc/lVaB91ujBuSAcAHBFSRybyV3EFeh79Km1wv&#10;rqWRKMsGHbPB5NZVo42S54YTOMHvg1bDHbu654wQSapWr4knQLkrKSQc9cfzrO3ctS00NGGY7GB6&#10;gCmAhm+9jPOBjI9qZHIj5BJHt0x+NRKcyk5BUeh6jtTt2GmwEy/2kQrE5j6nGeD3/wA96umY+Wcn&#10;GD1POfwrInbytRjYgZZCAD/n3q35gKckkrWbjc1crIvwzEBmyAvbPBB9B9KsaHqX2Xx14elJy0c+&#10;VJPcFW/9lrEF1sfaBwRk4yT78VHLc/ZtQ0i6QZ23JUjvypFceMp/uJM6sHUtWikfotqO77S7D+MB&#10;iB3J64/OqxTIYDJB55FSGf7RDbTjBSS3iYHvyo5pVGDk5OTnmvzaektT7tWseM/tB2hGiaVKI+Vu&#10;XQnHYgV4VIqor7QFPH4mvor49RmTwYXO5hDdowx2JBHpXzoz7iQxJQnPTPb/AOtX6PkUnLDWPkM0&#10;SVUVdjfeJAOTkYzTGTy2Y7sKOASODT2ZSdqKT7jn/PSkeRTuBKkg4AY45+lfTI8XTZDV2MvJznnn&#10;17HNPdduXABBxx3+lIwwgOBkHB9xSmVGzwQOOOwpvcEu41VLNjBCjg47GkwQjEYA6Njr/nj9aVCM&#10;uBgA9j3Pv9aVgVO4gAEceuf8/wCc0eomNjDMgHTB5PSpMjBz25645pVUodpAIB+XJOcGnEKo2kBy&#10;3p0qXpsVGPcjMfGG59MY4obEeMDaBkcYJp4y7fMACD2/SkYMrls5zkBRyB9TT1KSXQbgEAhchu/+&#10;Ip4KlR1LYJz9OxpQpZNynI64zx0FCoCMBhk9QuCP8/8A1qQ+o0qAEXLE9fpmpAvyljkgHOR1/HP+&#10;eKbIpLbTkDr8vB/E0wgEhSwBP5A9qfQV0t0OZFdgRhj1Hcn1pY0wuGbJJ6dqieJt2FYovUnjIpwb&#10;C7ScEZUsT1P1oa7CjNPckYMAx24U9MUxsryoGw8cg96cz8fMcg9x2pFwysowo7YHH40lfcp2eguw&#10;qxBJUDOdvX0oZEDKwycZIDc5/HNLtC5JOFOOWJ/WkAywRSMYznrj/PNFuomlshg2gDJIZvToT24q&#10;ZGLQjJwR/CeDQcmMZAJ6Y6AUbDGArHBPX/Oad+gLQilkAIYRsAp+4MHNSMoRl25yR07j68059roc&#10;NjPp+fH5U3jIx1A74/nUNjS6gCzYULgLk5z1pCUcoRyemD2PrT1dXJErBcnGfT6c0iKGVkyQwwMj&#10;uP8APtTQ/IY4MYC+X8x5GB+eaEO9nUgjqealYshIG0p0ycce/wDkUkkxLAEluMZIwaW5nsL9pccZ&#10;H5f/AFqKRYgVH09aKLeRPOekf8IFbTGSS08S6fIv8K3O6EkdgAR/U1Xf4d6sxZbdrK8TG7db3KMT&#10;j2z/AEr3Sf4W+FLsuV0j7Png/ZppIzj8GA/IVkXnwJ0B2L2tzqNo4OQ3nCXHfGHU/oa/PoZ3WXxH&#10;2c8vg9jxK58E67Zks+mXRG7BKKWHA46duT+VYtxbukhSZWhc8lWXBHTt1/OvQ/i14Pv/AIZeG21u&#10;x1+6uI1uFiaNgUYK3BIKMBxx1FcHd3UuqNBdyytcu8at5jvuJx6k+o9K9/AZm8XPkkjysThFQhzp&#10;lYh9hUMMbshRyT0/Sk8oJjGSMHcCM8cnAH1xTipLBpAV3c/5NIhy4LZUDI64PqCevWvo1tc8m99G&#10;NWDyy7MxwSOcZ5NNeUbSyq5GQML+HPX+oqR8OwUEkYznn9aaIyjsclx/e4HP09OOtMNgIXaoCDBJ&#10;GeRtFR8IM9ST8yjt+lTAEHGVG44DH+n401k3NgEHBxyMk0X11JlqrojES5O8ZBGN3cc1GVAVsMxT&#10;p2x/WptrspJ6ngE8fUf/AF6VY1EZBySAevt6/r+lUmRy31REFDIjAdscc4Pvz/OowvzFskKOcc8V&#10;PFJvBVBkZzt4x+dIxBJBUAkdBT1HYjCk44+ZhgYz+FEaMXXuSDxjH1NLFGSv3wTnGCpx7frRKpIw&#10;rAA9MfSnYm3VjIsIrblHP1BAwODz1pvlguWBGeuB1x9KkUGUsPXqe/8An/PemxRbFI6lWHH5ZJNG&#10;orITY3mlSCBwcf8A1/rSMgSUAqSeOuQTk/45oCrI+GBB7/rinqpK7FJIGSGzk0MtNPYgmQBjwQS3&#10;QHpx0NOMJIxnAHOD14GetO3AsSxIXuT19uKGwUJ3Fu2T3PrTItcii3PhhsO3khhnv2Pr0p7o23gA&#10;kc89PehmVDtwc8HgevH500nduQ8Y4A6Ejv8AypNdgXVBxzuAJOCSOM/55oC4PAAX+6c5p+CBkZAx&#10;nI/xpHAY7uTxjv1NCQW0GmQMV+UZHHPWo3QD5j3546CnO2MHO3BzjgZPTr6VJs5+Ylj1B6j6dOlN&#10;6bD72IQgEbkcd/YCkQbRhfl4zxz+Pfmnk78gsSg5x0xQiMSE4UevHQ0eZHUYTuJyGCdBnoeetP8A&#10;J5ABJI4LHnPv1pzjMqAnbjHGMCkcfITnJLHA6fr+VO63Q7X3EGQTnoPX19KhQAOTtIPQHqPWpQjS&#10;SnPygDgAkf5NPRQEPJyDj1zxSHYjHKEtzzjHtSFdrH5evpzUgXarEsGHQ849/wA6ayHIOABjPPNJ&#10;PUb20GRIVBLDHcY/qKY4Jz83OT+PtUksm11Kg4/EZwPSmuCxGVPrkcYzVWvqRe2iDylkTaqkHOQp&#10;z+NN8oq3GRgcg1KxX5Np+6MHuepI70vzMw+bHHPakVa6InjZsbTwOfUU/auBkE+oz70MABt+8euc&#10;4zTQpCBQ2HPPXP41ZFrCImR8pYHjg80bgCVPPfnuPanbAFzwSeOuM9eh45/xpVzksRggfWoY1shm&#10;8LnKjA/T9aVlDBDjPGOe1OGOc4HGef0pGO5Q6sMqeR1pMobIm5gE4HTk9qaIynzDJHAwcn/I+lSn&#10;CqSCck5yMcD/AD60inaSc7ge5pIXXcbnC8AHHY8n+dIOS3BI6YHanlv4tqg9Pb3/ABp+3a2Q2R/n&#10;FJabjSbGQLtkzyVA6H/GjTz5pe4IKs5+Xd2AJAwPfFR3shjt3iB/ez4VQB78np1q4ieTGiKCFUBQ&#10;fUV8jmtb2lTkWyPpMvpckOZ7sdsZgc8jOcHNNdsZBJyOxwDTixyAemR7c96HfZuUcnHOfT8q8R6I&#10;9Td6HN6zeebM2MbY+Pf8DmuR1a/CyJHkAu2MDrV7WbW4jeQpMWUkn1xz+dchC9zda7EJFyI+ADiv&#10;GUXOpdnbfljZHX/C4D+0dVKoFBQAZ7DPTp3wTXT6moMknuQPwFc98MopBc6rmQOuQSPU5JJ+g4Fb&#10;Wovi6bnkHpnjH/669K1lY5r3u2Zt5bmYxqucFwPXArctY0trcKpACrgn+tVLODcvmNgjdjHergHn&#10;zCFQVGMkHPb3q4sg5vWVZ7tWIyMenUVSwGJ2rjHetPxIpTUAo+6qYA6/rWcrZAOB6cf1rs+wZacx&#10;92/s4xFfhD4fIAJ2OP8Ax4/zr02aMfLx1ryT9nnVTD8LNCjlidIvLfbIRwfmOTmvUf7Vt2wu8exN&#10;fKVPiZ7EXoi8It0ZyMcYxVNbbczjIqxHdoyth1bA69j+NLburAlSDjj6+1Zl37nG/EBCvh8ocnNz&#10;B/6GOhrA+PBRfiZeDdyLS3Xknj5a674i4j8PAjBP2qH0P/LQdq4X493AX4o3/wAw/wCPa34Yd9nW&#10;vosm1rHzedaUDlHkcwMCMHoDTLOaSK5YjJyw57cVTW7DW/3skEDOT61PaTiRnHQhvvetfd8isfAc&#10;1yaW7Im8wEglic5NUte1J59A1NGc4ELZz7CgzqZduOST0H61U1+TOg6oBwWtmGCMZ+lZTgrGtOcr&#10;pJl7RGs7nTYftNrDd5iXImjVgOMd81OvhHwxezBn0qKJt3JtmMPHsEIrF0tgNPgyScxIAORjj8OK&#10;1LW6eOQAYOeM80lSVk0DrtOwk/gKyWYmx1LUbReCE84SLyenzAn9ai1LwbqkGFg1a3uVXBCXNuVJ&#10;9iwJ/kK2La4kaVmz1wM+gz6Yq9czB3DHJ/Ojla2ZXtE9WjzvxNBq8V9pMf8AZ9tO6SsVWC44I2nP&#10;3gP51PeyX8UKC60PUIsgH92gmHPf5Cxx9au+IboDWNIbJJMsmQe3y8cV0j3bBo8uxLKCMk5HtUR9&#10;onuXJ05RSaPN5PEFnE4E8slt2xcRmI/riiO+tZ5Q0F3DLnskgJ59s16GdQLJKHJkycYIB4rLm0fR&#10;rx91xpNnLk8t9nQN9c/1Fb+0mt0Y8lOXWxytxMGIwoyvUnnNM8OPu06+UKQBduee/StK58EaODI9&#10;vFc2so5Hk3LkDnsGJH6Gqfh/w5dTy3K2+uzW6NcMGWaBHBOB1xg/lipde0loaRpKUGosvWzBWLNn&#10;jA2irhcFCc4HbHSon8M67AS1veaber38xHhP54YfrVO8/tewQRy6K05Iwz2dzGy/gGIP5Vuq0Wcj&#10;oziyzFJsV8nJ7bu4rFv8RzWhOAftKdO3JqxLqAsYS11YX9sOm97Z2X8WAx+tZN/q9hcRRvFewM6X&#10;EZ27trAZ9OKU6kXFpM0hRmpao7VJ/wB8gAKjaSc1XmuFyfm68c8VWhuDLIGSVZAASMHOahuVbzRg&#10;ZH5VUbMylePQeZ8S4TP5jmnzT4kjB4U81npiN2YcgdM9c1NJIQ6tndgYwatomL11IfCjj/hGl5yf&#10;OkGPQbj3qxvxKQx4HHXg1meGZWGhuCQMTyA9AOtAmKyHPIz65ohHQqbSZt20irKpXcGPUA8Z/wAa&#10;ddTnD4zkc81l2t0C5Gc5/wA/nUs06ohwQW/M0NGfNsV2bz9fi+bYRaHP/fdW9QGyFG3AdsnoKy7e&#10;cN4phKkH/Q2BXt9+tDUmE8akDABPtWUFY6KjvZoqs4KDqQPSqyklWZfujNMabywV+YYPGCf1FRFy&#10;EwG56YzgVukYJtm34HndvEtmW4+9gZ/2k9q+y71QbmQnsc8+9fFXhGUJ4kssZON3P/Al98/pX2de&#10;Oftch3YPAxn2r87zpWxDsfo+Su+GVxrBQATj601wDk8VGJcdakYhlOMZxx9K+dPoTwj9qGF5dL0A&#10;hlXE8g+Y4HTkA8V88SwtGMZDdQSpz/Wvon9qyIN4b8PvnH+lODjj+Gvmd/3WcAgepPWv0vJXfCo/&#10;OM60xIskmwHKMSeO4xUNwWa0lUDqvU1I0hYgFiBx0yR+NNlYtbygkDapINe9JXR4Ue5oI+YoiTuO&#10;0A47fWiSfaAArEHjnNVoG/0aN8AcA57Hj0qRpFKBm4PoOgppaIxk3csSSEJG3UEYxnP41W3iTAzg&#10;jjvzQ0oLjDZH4YFQlgcjsx69aHHqXBlWwciyG48ZYAevNJJ1IAJ4/KlstqWJBBIVmGcZGM8fSgkA&#10;A9R6HtTilYctyCQfux8wzXFePFH2mwYnIAbNds7Ek9gOwriPHrqr2PDEEtxXFjf4LsejgEvbJs+p&#10;vgq5uP2LPFiZ3GDWo2HcZOOn515tdLvGSDnpn1r0L9nyYSfsefEBM7gurQ9f90VwFyMgEn8K/NJf&#10;Ez9Ig/dRjbArSHA6npVaTDYAG0+/881blYb2BAC568c1XmIckLjA7gZrBrU3XcrSs3ktsU5HOe3H&#10;evvfw0s58P6UzEMGtoznp1Uc18GmMLG3zD7tfeXg65E/hDQ5Mg7rOL/0GsplRL7iRTjGQe4pq3Pl&#10;v86MQOhqy4OQd34dxTWbaDuXOOnHSszT1Pnv4tup8Caq+CfL8Ty5HP8AEnH8q8YieEIflf5jyck9&#10;v89K9u+MluU8IeLlyAE8QW8vsA0VeDRTF12bvunHHSvvsn1w+h8HnCtXJniAYkuUUdFqE53YO0f7&#10;Snr9eKR5QqkZzj86YcMBxk8cD0r3mtLHhK10RaQC9tKMbis0gH5/nTJBsifcuPpkYqHRncSXvJAE&#10;7AHr156VZF06xsC5Y8nkAgfpmnBNIU3qV7V1Eozw1N1VjHZ3AVCcruJP/wCuiGbzJVLquSe3FO1U&#10;K9ncA5I8tu4yfrTl2CG6ZrWkn+gcEAYH4j86jmAYg4z069KbYuTZL0A2dAKYVyp5YnHXr71io9TV&#10;tpk11IfJGSCc8E5FYV0d1/ECAuVI/L3rXlYlSMFyeT3NYl5IEv4SQQ218Y6dutaWGpBeqAFCEE8d&#10;eTTI0eKM9DnGQOKTPmuW4APfmp3GyEkEkn24FaW0Ib10I1kbepzgep70tqUu7SETRJNleTIgI/lT&#10;Sy7VODv/AEpNELSaemcA/Mvp0P8AKsZQu7mynJRJJLCxmX5rZEU8YiYpjH0Iqo2lREEx3lzCQRtQ&#10;kOP8/jWiUzGCSFx1Uc5NUjvD4DAdBj/69SoAqjtqU57O5ivrcCeGaRlbaXUqDjHXGfappRfpnzLE&#10;si4O6GVW49cHB/SllO69tF3YA3Lkdsj/AOtWmxCIMHJ9cckds0lzJlPldjCl1FInHmwzwMOzxHGc&#10;dc9P1pj3cNxbSLHNHKSuNu4Z6dMVseeMEZGecHABB71XljjkQ741fuMqDitOZ2GlF7ENnKPskWBt&#10;JUZz1/wqRmAlGEJ9c+lQ2+kWs9vbkxspdQxMMhX8hnt9KsS6UUwsOoXCk95FDjjoD3/WpU+6G49h&#10;VlOclNoA4OetURujublSRliGx6cVO9vqMRB822n4wQ2Ux6etMmhuxqEiHTy7mJTthlVuMnnJwefp&#10;UOaTK9m7BF+7jIJ+YnvzQxCMAOSfTmhZ/Ici4jlgbp80ZH64xQ1zBKVCTITngFhnp9a15ovYzUWi&#10;tdKfOtnyQAxGT9BUjNtzjJOO1RXqsXtpCcqJQCAfY1OV3SMwBIxj3/Kpi1exUtUMiHcnnp3+tQ36&#10;gR2snAVLqM5HucHqaejBXIIOORkfrUeqBvsDOnJDIenTDdajERvSkisP7tWLR+hfhy5+1+DPDk4b&#10;Ly6dASSP9gD0q4zFQCTkdOOMGuV+GOtw3Hwx8KGaXD/ZPL5/2TtPbtiukMySIdsiyHqADX5VVVps&#10;/RIP3UcV8YoPtPw/1M5IEbRyZ9g3OfrnFfM2FJzgkYyD0496+qfiPD9r8C67GTwbRmAPOCDmvlYf&#10;6vdgKAAMe1ffcPSvRlFHzOaq9RMaWRSNqNgEdPpSRIjk4HmE/wB4dB659alBEfyA8t0FAypPJ+X0&#10;HNfXep89y6jQAcqCMtxg84/M1GQVlKlhwT1GOgqSUb3BXAJ554ppQI7EkEjkZ+uOKBvshfK+QhVH&#10;zevJ/CkLb22nCrjAJ6+9IUZMjdnocDrinbQDjnkfhVWEn0HuhYL6dcjrUar5KgBcYP3iKeW8sAgk&#10;ex5B/wA8UpPmcsMJ/n/CosVoNC/usspAyV7mnINqgj5QFxjJI/GhiRwmCOeuTjnoBQr7nKrxjvj8&#10;6YfMYJDtAA59fWnJkqCq7QBwM+/IpyjkDO5RzgfWmuSCuSSGPc8D+VJWHqLGrNuy4JORgjHv1pFt&#10;wU3lueo2/wCFOPzFPlIXrnPXjtSmMqD82Dj7vPr9KdrbE2T3GZLFWyQOmfQfWn5QEncTuyeORxQ0&#10;e1uRkcnHfv2pkmFkO3AxjkdPTH86W+gtiRlUhSiEkDvn17UxcFwArEAZJz19qcoIyA555OetL93a&#10;VJUN2bqD34ovbQta7CBQU7lOMbuv0NLGCQ7KpIHAGMfrQyFTyPk65PT60rKAo2HkcbQf1FIfmR4D&#10;QHcpAz1HP1p4UFhliBgHnjnv/WkY4RRxtxuyvUnPc0piJIKnIB+bGCR7ighPUb5YJLYxlsccj3p/&#10;kkou3BLc4/yaFVt4G4lemTwRx+VSRNgAg7hjGT/n/PFT6GsVfYY0CsdxUnb3POD3wKYDmReCuACM&#10;8VOxKx8EndkA9jUcETsny7ckfePP4d6a1KkrbDAwG7f85+uPrxTlVpAGKBQCeeTkf5xTjEBgPjjq&#10;doGP8ipAC3yR4bJzjIHFN6bGdu6I94Hb+dFSeWDzsH50VncmyPtgIRGWUjHUdwc+lOjkYuBjGBnB&#10;z/nrSGYBhggc7e/+exqWJ87nPYlcd6/GE/M/Rzyz9o+yfUvhrNaldxZ2lwDx8uOevb/9dfPnhuT7&#10;Z4WtXK5kjxGcdRjGP5V9PfEfbPLaQMp2vFICD0IOAR+lfLPhSFtO1HXNIO8mCZxHvPTGCMjjpkj8&#10;K9vK6vs68TgxkOek1YvtEUIDt8h6E5z+BpQv7wZJHGMDjI7c/SnOzqjjOcFiuQfyz/WlYFRvBIIG&#10;CRyP5/hX6dHY+MWjsEi7EJUEk9h0P4e1RKS8aOg6pnB45zzx6f8A1qlY5yAQBu69MH/Peo5EGMKQ&#10;MYOevP8AhTG2KLcyCMMCvG7j+YFRnMbZVuSCD2P+TTvNcM8YYZJwVHHUdcdaNrM21Rg7s57DHTP1&#10;qrdyW1pYjbcyHGHK5yB+vNC7go+RWwOuRnPp/wDXqUMCXRCc4yQQBnjvzSQyFl3ZGM49M9OaTaFu&#10;yONGd9xPKnAxz9Py+lIWeI78EZBGDjGOetPkRCXy3OQSo4pQijLPg44CknIHHUfnVX6oVmiNVbCg&#10;Z2gcdv8APSoyRGSSeQAOO3rUwjDROCxIPKjpxjmmKirlmwoB7Z5/H6CjzJeg2MKi5I45PHuOKbGn&#10;mn5VwOuemKlChoiR8w9RyB+lNyMsMEc8Y4PTv/8AWov2F6jUhZXwBnkAZzk5pFBDjaNoBwM/rRnH&#10;3s55+bnp/nFNO442nBwSPb/9XpVbhohRGVYscHscd+vb1/GgIQoLZXdk89Mdsf4+1PO4ICeB7dT7&#10;0ijDgtnnoSOP8KGy0l0In6qA2T6mnYVC4ZuTwpP+frTbkoWKqVDHgt2wT0J9e9O270UdSecjnvwR&#10;R0Jej0Gn5sAgYwOeSc0gby8Lzx3HbPP+RUiIAScn0xkH/PSkAXePvD271JT8xhXJAPBORkCmJuOW&#10;xkqMDHT+XWpWXzI2BOzOT83b/PNMSPaNq9uMDPJ9ue9XfS5m730GsHCgMox68ZoYllO0Fuxx6e1O&#10;cFJlH3v89P6Uq48wB8Ant6/j7elPoLW5EoVQzugJXgbeuP8AHIoKbnU+2SfQ/Sp52UEjcFzxketQ&#10;g846n14xmpQNgy52hcAHuc9ccGjbtk2bhzwcDpT0ZXAByAOSR0pQzJ8xI7jgdKOhaS3GIFUBG/i4&#10;5Hv3pGyTxyi+h7UrMGQg9RgA9eP50hX5y+844BGP6/maFuDfYa3qz4GQMHPPPQ/yo2puU4wwHHb9&#10;KeEy/JJA5x1wOOtI5EaghuWPfr0x0qhDCgTJPHrj/wDVRnnpg/5/nTm+4Dkg5A5HvTpGQSHAAJ4B&#10;HHb07UhehE0oGOfk6Y9+9PVfMG5RnjgHjmhwT0BbHPTI+pNKx80EA4A4xnAPP9fSgm9xiRSLkNwR&#10;3A5/GkBByM5Oep698+9SCZmOzknpjtz0J/z2pu0pkHjtjOOc0vUeghIWQ5PzYwuTxmkdTt9uuB64&#10;/oBT2bY2PvHnn39qbggcnB7+9Hmim7CRodnzNgZ+vH/6jRswSAM5OQcfoaUqCoBBycnkcUqgbgBg&#10;HOeM/iKPUW9gwOuMsO/bkY9aaVJI7AjqDz+ApxjAHPOeP/rUyVxbQyTFsBBnHccVjVmqcHJmkE5z&#10;USuqfadXBJYpbjaOeCxHJ+o961M7iegPTnt/SqdjAba2BOA8h8xifU/h6VagjyhY5JPPXHFfn85+&#10;0m5PqfXU48kUkDKRuZgMjnpVeOXzXfnoMEe+KkvZBDA5BwR6/wAqztJZpbS4kJyc546jj865pySd&#10;joUWtTGvY/Mc9M8jAHX9a526tlTV2fvgZPpjPSuqmQq5JGPQnPFc/ejOoyEDecZwD7elcsF72hrz&#10;Nx1LXw1Zd2p4QozMoAJJwvOCfc9a1NQQPcPGV3EtjPQ4rP8AhfudNSdgAfN6k8Z5/wD1Vqwh2vJm&#10;cg/MQMfU4rrlZGKuWY40t7QA5G3kACr2n2zcSsp3OM8dh2796qBVnkSHqM5I/wAa2FGFUDAwQMDt&#10;ntUxeppZWOL8Uhk1PPAG0cAcgVklgsZHUY5x1rb8UALqjnOcKBjvz0rEYcnAJGDwtdi1ic1mpH3h&#10;8A41X4PeGFHURNycZ+8a9FS2jkAVog4PY85+tcF8BE/4s74WyOTbkkf8CNekRICh3cH1r5ar8TPZ&#10;hsisdOtTkeQqg9QvB/OmNpMag+XLLFkdFckD6DmrpiU4JzUgQep9TWFy7nDeP7Ga30aD9+WRr2DI&#10;YZLHzB3rivj5GW+KmqEnlYIF/wDHBzXovxCUHSrTPX7fbjn03ivN/j9KV+LWtYVjlIQCM4+4OD2r&#10;6TJf46PnM6X7g4dIfLhOASf7xyT7YqWyVyXyMAZ4zjNNjbzIlJHGfWpoMFSd3JyOen5199fQ/POV&#10;9Cp8yyDcvzc+v4Vna9Ox0DUD0JhI5q/dSET9uO4yc1leJH/4pu/Y5QGFhk+471MtiqfxWG2d26WM&#10;JB5MajJ9lq5Zal8zAOWPqAeKzrWPOn25JJHlLyO/y0saIgZlJBPGTxWkbNIip7smdHbakSSpBOe+&#10;Ca05tQQRoobnnOK5qzZlXPUk9atu+VXcwOD2NJxuJSaKGvyb9T0jJHMr85/2TXS+fHHLFkD5lBAw&#10;RmuO1lmGr6SM4y8hx2+6cVuSysPJGTkKBg/j1FZpas2bsky27KwdlOGyRjOAfrUKFi3yu2T1HpWe&#10;0/ykDk7udvcUkN26vyWGeQPpWvKYt6lmaSREdRyQMc5NUvC0hjuL0nH/AB8NnPUHA6U6W4cqflwS&#10;eox1rP8AD8xEt+HH/LwxyTnsKylHVG1N+4zsUvttvKpYICMH/PrVAT4U4Zjgnk+npmoorpQjAjOe&#10;gNIZ1RQuAe+KtJGPM2y4183lEbzjqO1c34gWC7tA0saSoJIxtdQQeelaryo8L7iA3JB9BWDr8q/2&#10;auMZE0fPvurGdNWOqnUlzI1bPw74fYlX0uGJickwEwkcdipB/WopvCmn25c29/qFsCuAFn8wD6Bw&#10;eKkyqzNgcnqBng06Ri8XHBHuaXskthus+pljw/qIUvFrSSBT9y5thg+24MP5GhLPXUVpJLSxvI15&#10;PkzsrY+jKBn8at7zGpXHXsO9W7e9KI68glcYHQ/Wm4zWzM1Ui3Zo5Tw21xFptxE2k3ZzcyN+62yB&#10;cnpgN1+gplxdR20u6eO6tAOMT27qPfqP5V0PgmT7PZXSIPlS6k+uc/8A1612uyZJ2JbJU8e9TTnV&#10;SKqqm5WaOQsrqzmfdDcwuG4IEnJPfircy5UmIAg8fL/Oujv4dO1G2iS4sbe4OBnzowxz9cVg3Hh/&#10;RkU+XbG2x0MMjJg/QHH6Vt7Sa3Rl7OnJWTMhG8nxPCAMM1qw4/3q0dRmYQ4fgD86w7jTHt9cRLbU&#10;LmOXyGZZJysuAT9B/M1dudN1pAub+0ugyA5lgaM5+oJ/lUxqq+qNpUXypxZXncEAj5jULygA7h+I&#10;qJrXW0Z1Nnaz7ed0NxjOewDACoC96vE2lXaDkZjHmgH/AICT/KulTizmdKXQ1/DeoR2OsWEsrhVe&#10;QouOpYkYH1PvX2klubotO6SRSuFLIx6cD8K+IPDd3C3iPSYWLpL9ozskjZDjjnnHPFfdsr5ZSvIM&#10;acZ7lRX5/njTr3R+h5HFrD2kUJLeQNlSATxg+lDR3AGflwP7p/pVzhhkDnocigp8uScH0r5o+k0P&#10;Bf2pjdHwpoxitJbgLeNu8sqCPlGOuP0r5mn1JYARNb3MXY7oT+fGf519X/tMN5PhXSiOT9t+b/vm&#10;vnRbxix4xj14FfomTc/1dOJ+eZy6f1i0jkP7VsmIVLtAx6q3B+mDg1aDRzWkzIwdgh4U9eK6Cdbe&#10;+hImt4JR2Lxhjn8v61Rbw7pBikkWxWKQKTmFinr6Yr33OaWqPAUYN6Mo2sbmzidsgbAdpHA/lTwh&#10;CnaCc+vSobfTJJrSKW3vLqEsoJjLhlA9MEf1oW21SAnF7BKmcbHtyMj0JDf0ojUv0KlSW1yUsNjH&#10;v0yBjH41AsmX6ZxUcs+oJkvYwuM4Hlz8/kVH86he/ZCN9lcxkdcKH5/AmrdSPUiNJq1iS2dvscpx&#10;keawGD15pJGLqo3YHuahhvbO3ilBLAs5IzGw29+eOtRpqFvK5EVxESQT97P6VUJJrQKkHzXJZiAM&#10;EYxXF/EA5gsGzxvYDj2Fdizhujq5/wBk1yvjmLNlbnhh5hBPpxXNi/4TOvB+7WR9Hfs2KZ/2TPie&#10;g4aPUIHI69QtcLchwgGQQMHLDFdx+yrJ537Nvxftc5KNbyj26VxtwCVAJycDk1+a1dJs/SKesEzD&#10;kVpJCGAA9uQaY6k4wMAcZFWZk2zOeOvQ8VDIfnPPB9MYrme5utiL5REx5BII547etfcHwzn874c+&#10;Gn+8DYx8Z7AV8QEgg9xnGOua+1Pg9MZfhZ4ZIzj7Iq5+hrOXcuLtodee/b2oLEEZ5A7Uu4KMZz9e&#10;9Nb7uTk5rI0PFfjVbKfDPjxduSLvT51HuY8GvnBFZULuQvpwa+nPi7aRXmi/ECKVBIhtbGXGcdGI&#10;65z+vevmM6NYsgMUt5B32pOSAfoQePxr7bJptUmj43OIKVVO4kmAhbaCDUOW2gqPbB60r6LcbgYt&#10;VYDss0Kt39QR/KohZ6vb9Fs71Qfvh2Q/ltI/Wvo3UVtT5z2bT3K+m/Ld6hwVTzQR+VTMyksO/JyP&#10;681Wgu3tJ73zbKdt7KcQlZNp2/XPvTW1W1YnzRLb8Z/ewsvHuen61UKkZIdSlJMehKqGzkn/ABqS&#10;/cpaTgd0PJHXg1VtryGaTEM0bgckq3T61o3SGa2baS5KnkHj8qqTT2M4pp7EumSedp0RyRuTp/hS&#10;u7BAByCCMjvVTQGLaZbEkqQuPpipyNqg4APIJHPepirlTbb0FaUtGQOO5x2rntcnZL6zAOAWIODz&#10;0/8ArCte5kKqMZwT2xWTqSGSazfAOJOTjPatOXqQnrZluCMiI/Lk9SetSykeWNp+o9KFbgjBGT0x&#10;0pZCPLBH0xTb6DS7lQcrjvycjvUmkMHh2KANsjggnvmonk2g4GBntx/WjSXWQ3KqCMSHr1PfrUy6&#10;FrYsk/vGXGB0z71ARtJ6kDuf6VIx3kjoc/Wog2GK9Qc8H1ppGV2UppMz2xI2nzNufwNaY65BJPJ5&#10;4NZN+AjxEjpICSc/lWij/wAQGB0HWklqaJ6asZI6qWBOT1NNWTK8jaNuM+n4UyZAXJztPBxT4k3g&#10;4ZSp7nrj2ptK2o03fQbYtnTk6jGQOMY56GrHJiHc929Kr6UoFjs5bErgjODjPSrZ8ow7eR2POc/5&#10;xWSNXe9xDI6sAqbl/wBqoftLprKkYUGLO7BJOPT86klKqiAMWBHQdQfeopGLX1mvUsj9QOTx0PpU&#10;Sin0KhJ7GlLdOSSQcH+IZ/LFVnSC53+ZBHKSBw6DP59akuC4VQR97kjGPrVdJFDYBAPTp0FSolKX&#10;mU7zS7UwK6o8TFh9yQgDtnHT9KYmlTli6XrgA/cdA35mpNQY/ZX5z0b5e+DwfpUiMy8nJBHIB/Sh&#10;Jp3G5aFIaVfjlTbzqp+9kocntj/69JqlperZyB9Nm2tHw0bBh+QOfzFascmAMEnPOD0Hf+VTXLNN&#10;ZTbTjKY5OecdKyquTi0a03FSTZ9M/AqeW/8AhRpE0xIjWSeNY2XBT5yTk/jXbLEOMYwOQ2cDivN/&#10;2a7o3vwkZWYyeTflV7bd0aN/M16W6hBgjA7+1fmldfvHc+9ptOCaM7X4zeaFqUG9ir2zrj1GDXzC&#10;wYgnceevfj6fSvqqSETRyhfmDIwx+GK+WpUKeaOQQ5BA+tfZcPPSSR8/mytyshcDyxjlfyA+gpXO&#10;F+RuDjgjp/X0oDjr5ewZxyetPdQc4GWHp+lfarsz5tPsNjUMpXqffNNkRlH3cEHnPNOfcepGRyMc&#10;e/8AWgOXYEEnA6HkGnZ7jvdWQfOoOCpJwM54H40hV/MVVwc9uv60pQIwBUZIztAp64UjIIyTwRjj&#10;FK5PkMdipG7GfT0pzDaAOwH50ADJ7jk4bFCN8zZOUI4I5x6ii5aWmoo3tgkbiB97P5CkKiXYNpVl&#10;znn+VOHDAKwZDzyOBxTlJZjtXBUY6daVxjCBHEDty4PBA5/HmmhN0Y+bBHJAGD+P0qULhirFTgZ4&#10;4xxioy5KkkcHGMdPXrTRMhUjBRyfmKjOM4/Km8ySEhs4XOW/zmhEVGAEhDZJ65GPQ08JmRWOG6gk&#10;dTT8xXutBFYnI6uccnkY9uaUIW64wDwc9R24/wD102WRQx2qxOccrUpG4g7SGzjkdsUC02IJUZnH&#10;JBA4A46f5FSGYZIKkEDBB7H/AD/OgkBcMST+WfaljjwzcZZupPajRkq6eg+TJKjJGexxgk0IPsxz&#10;gA849Pwp0kZCMcht3I3DuPbNRmDJ5IHp1AB9az6m3myOQIGPfp0/SlRmIA+YMM8Yxj8akTKA8hsE&#10;dacxEqspbDYwMVXTUzSu7iJu2Hk4HOaicnkOSEHr0qWIkDqGwvIyf55odWeQBOh555I/Wg0ei0GO&#10;+1QrZfnkdOKWORkYjG3uM54p6qTv3BQ7ccAkClc4LbSMqOvpRsKLe7IhFJJM3GVbnJIwP84qWJAA&#10;GD4OAT/LrSA5Uhs7sYA9fpzSKwK/eUY4J/H1qW+xXmKFOP8AWUUbGP8AGn5iilr3Juj7NaKCe/fz&#10;C6iCHzWA6cggA/kTnNWrCTzIdwXco+bJ5BHYg/8A16k0yLzh4luHABzFEqkdRtx6e/60tsXWEAgK&#10;F4AX0HTjsK/FEj9GOG8eOH1dFY5KQL9MZNfOvjCy/sb4qGQ7kt7+NTt3Yyf0x/n1r6B8ZymTxBJ8&#10;3/LNVx6ev9K8R+OVm8L6LqcRKCFyruckHByP5nHSuyhLkkmiJJSi0zNvF8ud48ZYMRgenv8A/XNR&#10;eUIiOchv4OpHPB+taGoOrvFcr0mRJBkDDccgd+v+eaqFFkaNv+WhPAOMcdePwr9Xw9T2lKL7nxNW&#10;nyTkiMqBgjlCv3Tnn1Oe30qMw72LAhEUZC+gx3P1pUPlJuPIK4x6gdKDIdxG0Ln5sHv/AI11I53q&#10;tBAgDbx978+3BzSoPmzv5YgAN1J9adgG34Uuc5YjPA5465/z2pqhfO37uueR7cH+lMW3QQjh2UMX&#10;+9kDoP8A6/BpjBYyu0ZJGT6Z6daco29uhyfT0HH40yJMs6MuST1IyfoKCb2Y594GBgr0CjknnJ/I&#10;0xVJZjt6nr09c0+NVU7VwCoyfUfrSzSMgfA2f3SfX3/On6Ds3qRGMtJgockAgg8fQ/SiaEvuPLA8&#10;bSMn86kkQzgMPQfgOM/ypCDtUcg8njrTuS1fQaqDJC9FGDg47VE0ciMdq5zgKSev+ecZ9qnWQKxY&#10;HleMEc9euMVCmHkYZGByCOx9v0oXmS9rCJyu1uMHHTv3Oc98EU5YggVWXcR0I547g0oZmlzkDd1y&#10;f8+lEqSNgKQF5Gc89uvNJlJaEZVgM4YZBwO455FIARGrEn5cjb6n/OelTHCkeg5z3JqNkLqNowBy&#10;cnGSD2oQaoaFD/MQcnG7B/mPz/lTXADJg4/z2GfSlySoAIHHJPHP5+9EandtfB9x+mPwqrdSbhIQ&#10;uVJDc49DTVQklVDA9s8fqafIuM7cEE5yMYoG88BsEDAxyf8A9Qx+tIHvYjMTYK5568889wKFypHB&#10;JHfpx/jTtzN9885xwPXp/OmhXLFQR6j26ZqtyXdbCSg43YOOoAGTTigZFJwpOCWb+gpxD8jOTnHP&#10;pSE+aEUkYUEZ6nqP88+lT6BvuISS3JyOgUg+vrQ8eQCv3vfqOabIN6c4PTn0NPTLkoSwA4XPf6U/&#10;MrS9iILgjbg5PXj+X/1qcwbqVBz6/wAxT3Qldo5A/Ag5qJS5YpyBtzuJ71QnoJlSwx8pyMex/wD1&#10;0pXDAkcDn0pxAZAmM9DnvTGVwQCTxyAeKgFpuOEQcOCBzwe+BSLtztwSD+H9PanKzDLAHPv3pTgc&#10;YGT14GR60DumhojyScYJ6ZP+fftSKDtO5cnnmg/OdpA9AR16ZNSNESACQvcc8/Wi/QEl0IipVstx&#10;jqFzkj3/AP1UpcMcBc+hz3+nrxSgqcDn0znINMPX1GSOcjHvV6WJV0BRgRklS2T+nrS/eHJy3UZ6&#10;GkzlOe3TrnmgRZG5V5HoeD+FLtcPQacB0Y+546CnFASzAHHYH1oxt6jbgZP/ANbrTmJONoAAIOBz&#10;nOKZK10YxehOCGHpSg9SQAO57++KFUBmyTjPX+VOK7iMN/QGkyldCMFUqoyRjIyO1VL0ie6gtEyQ&#10;xLSKSDx16/Wrkb4mbOTgEnuPwqhpGLue6vdoJdysZ44QY9/XNfP5rXcYKmup7GX0lOfOzSkAZQoy&#10;vbpwB/ntT1AjIywOR+IpBmRm7Dp+PtSSuI42YjB9T0NfKv3Vdn0Wl9DJ1m4AHljHJ6egpNGYCwnP&#10;fJHb0rC1C8MsssgOccc+n+Fa3h8l9MZuOGJ+vSvM5+eZ1NKMCldyKjk/MPzrGuFQzzyFyg2n5geQ&#10;a27wFgSFGCc884Fc1cSsdVkULmJVJwBwxxx/hXTBanO2bPw0iVLO9KtuUsDj0HOM+561sELFI+V4&#10;68jmsz4bRSR2F27ptLyAkjgE45A9gOPwrQuXL3YjUnGcscZ71pMmPmy9pUW3946Ydufp6VqbAwIG&#10;CPXrVWEBRHtyAeP/AK9XDlEPHOOp4qIs0kcT4pI/tFgAV+UcVjrIDuCnJwQa0PEcjyamxcAE4I+n&#10;/wBes8AIr5GMj0712r4WYXbZ9+fANCPg74VHU/Z2/wDQjXoqqVI54Nee/AIr/wAKf8LDOc27c4yP&#10;vHFekRpjkEfjXy1R++z1orQRmwBwPT6UwsMnHAPJzUhXOT1FNMYb0I68Vmi7HJ+PSH02z4wf7Qtu&#10;SeOZBXk/7ROqmz+MOuI1ldzJthw8EJdR+7Hp/WvVviGD/Z2ngcBtStuv/XQcV578a5inxY1/Bxjy&#10;RkdT+7FfQ5Rf2t0fP5xb2HvHlUfijTYXjE1wbRzz5dwpjPp3ANalhqtncQkxXkUgyT98EYrYM8Uk&#10;Q8xFcAZ2kA5+orCu9F0i6iEkunQF37+WBn8Rz+tfbc8+p8PaktB9w5JDKVx6qcisnxaC/he7GRuM&#10;WOO9WLnwbpaZFubi0JAIeK4cH8jkfpWLrugT2ulXijWLuSIRfcmRJMjI7gA1XO7aozVOPN7rLUG6&#10;OzgCkgCNePwFWo2DBdwGewNZ8Oma2tlG0U9jcoFXaHRoj0+ppG/tyPAfTI7hV43W04/LnBrSFWLV&#10;iJ0JJ3Nu2/ddWIHXA6UCTdKqqARnOSayJNce02G6029gB4JWEuB9Suaii8S6c8wD3cduWOdsmVb8&#10;R1q1NdzP2b6osa3IDrGlKQc+Y3J/3TXVTOr7eAQBxniuJvbmC51nSmhuUnTzSflPH3a61xnhT8wG&#10;cZqYyTbLnFqK0K+YyzcEHnr0qlhVYuSST29KtMWCk456knHAqm022M/LnPrjitk2cz8xRIoiZ88e&#10;hql4d/eG/KsCftBOOPQe9WYI98bPkbT2qp4b2rd6qF7T9u3FRLRo1h8LNrzSvUEdRkVTklLOcFjt&#10;5/CrG8gkbsgZ681C8qxjgHNaI53d6IcJA0ZDcn09KzPEBUaYB1Pmx+v96rn2hfNIxkNx9Kp+JQq6&#10;UT/CHjx3/iqJ7G9Ja6F9pmE49Pzp5vdkZ+Xn2HNNMS7gMHLYyaTykKlVYntzVLuyJt30I2ui7hiD&#10;g9/Spg4ZSSM4Gc1Ve3KZPYHrUoDpCQRkEAgjp+NU0mtDJNpkXhWQC21Es21BeSZ+mBWiZVeU4OV5&#10;HHp9KwPD7qV1PqALxx09gauG42zntwQCazgtNDepdSNUnMSkHHUbs1Ru2IjOWJAwcjvUAumWAKD3&#10;69s1WaYsDzu55Hp9Kpx6mcZW0KEh3+I4SCcm3YAHvzWxeu8YiQkkmMfnz0rnjMyeK7ZSOGgbpzzW&#10;3qNwGSMlVB24z3qYxOicnbQjgmJkK546ZPBpzzvHwCSCeoqilyocjoeuaWa5TYMkE5rRx7oxU2ti&#10;2j79V0gng/a1HHJPFfakxGLfAyDCh/8AHa+HbW4B13SDnP8Apij2xg19ySIXS0IPH2eM56Z+Wvgc&#10;9io1UfoGRzc6LuyME44BHseKduPJyPxofBbJ7elNZuM8Y9AOcV8xE+mPJf2loxJ4LsHIAK3g5P0r&#10;5nMW9jxj+vvX01+0iGPgGJwAVW6TOenIPtXzLCxQEEnnPXqB7V+j5E/9m+Z+c58v9pv5DI4vKYgk&#10;YbnHqaazZgmVhkbWGfwqRw27IAH1qsSCso5zjOBX0UldHz0HZoraPk6XbcEgpgN7DNTsxjJypI9f&#10;/r1X0Ft+iWxG4gKRhuowauchAOo/Os4o2m7vQrM4JJyRn1OKgAKBmPQ9jzj3q9NGGTpkg9QOfzrP&#10;mYiQ8HA45ocU9DJScXoULC5zJeptyFl6jvkdaW4tra4Ub4Y3+qg4/Go9LHm3mof9dBkc8DAxmrpt&#10;gxIJG00oQVjplVb0MuXQdPcDbB5Z/wBh2X+Rx+lc34u0OC302P8A0m5CiQHY7ggH8s/rXaNbsrMc&#10;ggDjHFcz403DSCP+mi9e1YYiP7tm2Gn+8ie8fsiwmT4SfGKxRi4OmxS49cP/APWrkpADEnC/dB+l&#10;dh+w4fP0f4t2rcq+ghsfQt/hXHSsHiQHIyua/N62lRn6RSf7tWMqZQJ2BwR7VXYA5LEgdgOaszD9&#10;8WGcYxg96gfA5JBHpXK+50rYjVlwQBn26E19j/BKdW+FHh/kHETKc/WvjVZA77YxgdMnrX1z8CIv&#10;N+FWjgZ4MgyeR97vWUtio92ekkoQc4ycdPWhnIYAY4/WqogYAAOMD6g5+uaY63C5wu7371imaHAf&#10;EaPzYPHq8KH0K3kx7iYjNfMEcDCMtuDk84r6g8aSede+KIpVAafwy/HqVmya+Y7VwIQ3B46L/kV9&#10;xkr/AHbPjM70nFopSLIjABQV59uaRFMQKqWyRkjP41dYqwBwVB796q3ThUyOfqK+lav0PmYtlSwl&#10;D6heqASwVGIyPTGakudsjgsqnJ6HHNVbMufEMwxgG2U4I4Iz61oTx+YfmBHfPaohDuXOcjLmsbad&#10;jut42B4+ZQcelOl0OxWJHhiaI/8ATNyp6d8HGPwqwYl3AbuTnjkgU+ZA8YU54x0NOUAhUl1MvTNK&#10;Bij2X1zBkE7cqyjn6Z/WpW03UIkJS+hlXPSSIgn8c1NokZms9o7Mw5PPWrEgdY8Yzt478VMU11NZ&#10;TV7MyZLbVV2lrOG4TdnMU/P6j9Kq6vJKgtzNY3MCrIrbgocenUZ/lW9EWjTdnaRyAecmoL93+zxu&#10;SSdyk9uM0TlJLQcORvYyjqtsgG+cRA5wJFKn8jzUkd3A8IKTRye24ZIrY+Q/eUNkfxAHP1qrNplj&#10;dW5SWzgJB+8EAPT1xVxnLqQ4RvozLXDOcHAHPBqPTs/bbwAFI94OOnbk/pU03h6xBCR+bAfWOVuP&#10;pyR+lVYNKkW6lSC/uEZADulVWB+vA/nWjnboNQuty5KBvBGcH/PWoZQPMHBHtTZLfVIZAEmtJhnB&#10;EiFfoe/8qhmfUkbD6eshPBaGUEDHoDg1SmuplyNPQj1FmaIOBt+dSfpnmtBM46HJOe1Y15dGWBle&#10;3ngkOD86cdRnkcdqvQ39o7BftKAgDILYOaOZGnI7Es5IfGNuRQOIw/RemOwNJM8cpyJAw6cHiguV&#10;IGQOPzobTWgJNbkNi4iimQEECQkn09KtIcIMEEYJ+hqjZOQ9wu0geYDkfSrob5Bhh9O4qF1G7g+G&#10;C9gTzg81Hd4W4sicglmUHuBjI498fpTsl1AHQen61Fdg7rVweVkHf2PalK/QILqXJ2JBwSeO54pq&#10;3cjEEcjpyBj86S4ZmAJwPYcnH0qFHyv164pBtsMmcGK4BQEbScdamihEyo6vklc/pVchgsijIbB5&#10;PcYqO1Yra25Bwdo4OaEtSuiLjW7pGM5B55HOakjfKbSSoIx35NRROeVZiB6E8U+NSzntxxjp+fpU&#10;TWjNIb3PoH9ku5J+GetxOQCl+kgxz/Bt/wDZa9ekdWHGST13dP8APSvCP2S7ry9C8U2JPK+W/Xpi&#10;Z8/oa9yEyMw+YemcjAr8xxelaSP0DD29lEUKQyquAMgkDoPpXzR4gtxBrOoxfeC3Eg29O9fSvmYY&#10;Acj16Af5zXzx45t/snjDVgBgfaGbI9Cc9PpX0XD02qslc8zNIr2aZz2CU4x7jqRikUKcNjJyRw3O&#10;KkLDYQrE7RnI/U0zy3LLkdcHAPGMV+g3PkW2hSgIBIwCcf0zSEFQpYlQTwFxnp6UodC23PJ7HP8A&#10;nvTkIbJyxPpjAz3wad9LMS1ehEeWx/F3J6/TFSZDKF25Y8Z9v/rc0KVcORgn8j+FIrhUVhyScc8Y&#10;o06BqmOVVAKrwx5zSOrDBCjjH49e1ISUcYOB1JBz3/lRkIchicjIpW1uMfFlgGIAwNu1j1/lTgyx&#10;SHDghckjkD6Uzey53pknpjnB+n5U4KhcNwR1IIwahq5d7WGFc/Nng8j86RU28uBtHvSlA43DgDO3&#10;HX8aVgwQAjk856f0q0rEPXUUqkUhO0/7Pf6fy709VK5BXAPpz7/lTABFKxIBzgY6nn2pc7WKgEYO&#10;ODRqNbCoygt0AHOB1/Cow+6XgnA6EHOfTn14qZVCZ3LlgPlB/rTVUMAykqCe/TPqP1pCFmjSQIy4&#10;JXkA9jSF2BDg89Mds0AgENjn1Pc0pEZPQg9cHoOaPJlW6oRVXcHB57gnj3xS/fEhYZOeADwB+dOC&#10;bieh9Cox37U4IrINvbqpxn6frSXcbu1YhVghKnqccetPZkBGxfmUg8nHf0pHO1iApLHj5hxStHyG&#10;YZ7E/wBab7kJvZjYwMlwijJ5HIz+tLIyswCgqCegoDGVmyuF4GOOaUYZkzgHqMjj0qepSelhepJ5&#10;GMkA8An3qMGOLKbGJPLHkA/SpnD+YVYZXGABSFQMqeGOMY5JOKF5j6aESsCueV7jPB/P8qknUNGG&#10;CsSSPlyP1NOlTJQA42nLE4OagA8jO056nnkfhVWuTdrQmFm2Pun86KcHOB8woo5UOx9r6cwj0DVJ&#10;yCTcagQD6hcL/SpHC+X0IAGSR1xj/wCtTLOAHwhp6ucGed5+uON5PP0GP8KTc5h6hwe/Y+3p/nNf&#10;iT3P0nyPNvEsjSa9cvtBAZQpz145P51w3xR0lNT8F6g3Ja3USgAZ47mu11dt2oXDHJO7gnGQPTFU&#10;Z7Qahp11bv8AN5sbIwHfj/JreDtYyb1tY8X0a5Gp+GbB2ZfNizGRyT1wPz96X5YmDbSX5KgYyAeo&#10;HP1qX4e6G2p6hquhCX7PMkpMZZSwGD0wB7HpXW3Xwn1q0jJWa0ljAGCWaNvr8w6n0/wr73LsbSVF&#10;RnKzPm8Xh5uo3FHGugOD024xnp05/Kmzb3UNnkAj3x04/wAiulm+H+v7SVsmuVHOYJVfPuOc5/Cs&#10;e+0q70qcwXVu9vKvLJIMMM178K9OekZXPLnRnHVooozBQo4B456+/wCdMRMsUcYKc5XjJ/L9KkZ0&#10;EmRkHbjBHccdaGbzI3LcHsT6+/tXRfsY2I22upyTnA445pjHgkZHfI7H6VPGgGEDYDdDjPQ/1pJM&#10;plVwOR6enpnvzj6079GJx6kZO5AQOScZABpgy5CgMNwIy2OvXIGakBaLGzAUc7s5zyec/gabjhyC&#10;WPI54P51S0RPkIIuBzkKMkDv/wDXpjHMTlnIU4AzyCeP15//AF0/ymCklgW6nHoR0+tAdlDKysO6&#10;5BPfrTBAseDjt78/1prIEKbRjJwfU49P0NS7Sq43cnqO2faoiBvQDOfXsOe3vSuDSGBcuMkhe3Ix&#10;j/8AX9aWTC5weBk45qRfnI3bWAyOOP8AJqHa67weOc9OnHOfyod+gIWKIMCzYJHJJODj6fUUwgc8&#10;4IOOMn8anaIOmDkAjr2pGQ7TtJ55JGPX+dJMOXQhWHYcMCD1GOeP8aQIR1JJ4HHJHSnuGDZ5+b0z&#10;1HT8KcsbLsIGVHJ/wqr9yGtdCNmyBjJBPOMAfT8qTcgOFDbj+X4//qp7fOATwCcKvQdP5/WkjjBy&#10;QSSTnByeKnUfUYCYl2bcE98/T+WacckfKSO/qOO+KCVLEnn2x/WhWkLdOOn1FV0FezI22x7mYlyO&#10;QQOKcwAI4A4+pPufxp3kknrknselMMQeMdSVOQR9P5UvQnW+wMTtYBep79/ekAyzZG4DkHpnHQUA&#10;b8bTgeh/xoIYsQxAA4OOeOx6VTvsF+okRJJzkD0bk57YpSihMjkgZBPGfb9aGBGeQO2AOvvih1Xj&#10;JJzwAKWw/UZuZFHTd7dfpSMWYknnGB9P/wBdSANyu0YHOfT60hOSTtxnI/Gi+pDvYYrg5GCAeAQO&#10;9PYCQNkFCOD1JPWk2lXJyQOnHNLsGDlcp69eKBq7Iy57YGOx4/HvTpFEmODkc456f4U/YDIcHAxS&#10;OAvORjp379qTt0DYa6bY/ub/AMeaaCGboevf3PapUI2gAkk85/xNRkbeWwOvfpxTJ9BGUgjacj0o&#10;YgEDaS2ORnGPfNPxwG3Yyenf/wDV/wDWpojXys7sZ5yTzT9Q8kNIZnIxnjr7U7YCAASQBj6/5NKk&#10;ZVRjLH69R+PalClWDMdq8ZGf6UpDSfUZtKqRgYB/GkDLyzHA6AEcn2pWYyZIbnOOlKkShgDz3zk8&#10;0A30RT1iV7XTnWA4nmwing4zwe/YVYt4BZWUcKEZVQvH+evU06aDzmB4ymSpPI69P0qRF3MFHQc8&#10;f418bmKk612z6fANKlZLUIkIIJ6H36e9Z+uXogs3RWO9/lA747mtQLgliOT61x3iW9AviGVtqjjp&#10;ye/FeFiJ8sND1qUW5GLf3Cwx5Pbv6ntXQ+Dwz+HZWkYOXkblTwo7f5964DVdVF3dRQKdgzlvX6V3&#10;nghQPC5whA3uVz39z/8AWrgw8NHJnTUl0C7ABJOewrESJptUaGM4Ljbu9B/nmte5PzAtk5/zijSt&#10;P/02S4kHpgfh612x0uzmavsbejW0Wnaa0ScJF1Pr6n61VtIfOuDI3BbkD09BVyEiQGAZx1b/AA+n&#10;SnWkR89xjGB07073BpbFojDxrjKe3Y1LLkkR44PJHXH1qJnMZTg7RzkHJqaEuwLZwT2PpU31Lsji&#10;fEyqusTY5IAA/KssyEFgVJGMfWtXxI2dTkJADDHOf1rKZtqvgjcRn6V2r4GYfaPvX4DS4+EfhZQc&#10;H7OeByfvGvSUkZV215L8FdNeL4XeFZorqRHeAHbwRjcfavT7eG4xzMrk9mXH65/pXytT4mevH4UX&#10;UlATnqSRj1pykIOhAHPNZ0rXURBESyD+IhsfpTDqcig7rd+OexGPzqEOxg/EozHS9OWBBJMdStgi&#10;9NzbxgZ/qa8y+M8sp+KOuG4jMM26IOgOcERqMZ6V6b4ovlun0OMBkZtWtuGBHR815b8froL8YfEy&#10;FSWEsYJHT/VrX0+S/wAa3kfN51/A17nMPLGyEk4Jzz0/CqjyKwQA5A454/GoHud6AZOcYI654qEu&#10;MINwAHYd6+7UT8+k7PQ0LqbdLkMBgAcfT1rI8QtjRb8biQY+T6c81bkkDhi3PTkfSsjX3/4lN7jO&#10;PLyc/hUNWVioS94vWkxhsYSpz8oPJ9utacc7PZ+gDkt69ODWHC+ba3DLgeWP6Yq6tzi0IHHcke1X&#10;GGl7ClN3eppxylUTketMlMNzPP5sMUq7MkMoYZ96q2su9VPPPGKdv8u4mxwGUDHf+lJ00+glUfcx&#10;7zS9Lmv7BGsLYo0j7tkYQ/dOORz+Rrcj8E6JCR5Iu7WQrktHdSdfoxI/Ssa/Kx3emFBhvOc59DtN&#10;dClwWVCSCQvrya5vZLmOr20kkZtx4WeKQm31y/Gf+eqxuPoQFGR+NV38P60is8eo2NyF42zQtEf0&#10;J5rXlvGJXBHzcYFMjuWVTu5PYDqavka2Zm6ye6MG4j1nT4wG0+C83dRaXAB+uGxWRpGtzafd6hv0&#10;q+jEs2TiPzCDgcYWutnusn7vB4NYOjzhdY1EkkBZ+B05xRyzvuXzU3F2iKPGmmMzLNI9sRxtmjZC&#10;D75FTQa5YXW4Q3kEhPIAYZrS+2mQkNk4PQ8gVmzaXpc8paTTrSQEnJ8hQT9TitLzRny03uSbgZQw&#10;II/2eeareJ2LaSxK4AdDkezCqt14Y0ppi8UE1sOD+4uHX8hnA/Kq2o6ZKlrtj1S82GRAY5SkijLf&#10;QHj61M5vl1Q4QipWTOticD3J7YqPzBsIIAPQYqjb6fq5uJRHqltOQSAJbfafbJBP8qhA1u2Q77Oz&#10;n7HyLggn8CP6041ItailRb2ZZkdo0ILEgnp1FWEk/wBFYL064x1NYr6heKgSXR71ADy0QEo/8dNP&#10;XxRp9pC8dw0tvMMDZcRFD+orV1Y23MlQnfVEfheTzDq+4YZbxuB64FaTASSk7cgAnpXP+GtUtFn1&#10;cvdxJvuiy/N1GB39DWw06MSY542JH8Lgn+dRTkmjStFxexalWP7OMqTg/T8apom8vg4GeKmfebYD&#10;JzknNVbaUZOevQ1t0OdLXVGLPGzeKbIEgDa4z+Fb1/AzQhjgk8YHBrBucDxdp5PAJcYHcYrqNRX9&#10;22FKkdKzi2mbyS5VY554yrEgcH9KjZsIcnJz064q7MOgJwexPrWbPIwJxnAPbiuq7ehzsnt22anp&#10;WMg/a16/Q191tIBb2R3DJtYjjvjbXwQJGS5s3LYIuUO3rmvuxbRJbewmJId7OHPP+zXwWffxUff5&#10;B/AbLO4lj8wNI0mBjIA71ELd85VxxxjGaJUbdnGcccHpXyaep9UeZ/tEP/xbeckFgtxHyOMda+X3&#10;w4UggE8jI5NfTv7QcU0vwyvTG3lHzozkgHHPp718oMmrRKW823uOwV02nH1yf5V9/kdRRoW8z4LP&#10;KXNWTXYvFw7k5znjB4FVeQ8mRjI7ZxVaS41GMAy2Kyhucwyjj6g4qBda2qyz2lzAv3c7CQT+Ga+o&#10;54nyvspJknh52XR4AWwfmHr3rRJ3gBTkD8xXPaXrFra2qwSyrE6Fj84I6nNaUOo2kpOy5ict2Vxx&#10;STVtByT6lzzlUNzx69/wqjPMXkJ4z7cVYYqyDyyCfY5qjISJDuyD+VaEJ9Cro3/IT1VcfL8jetap&#10;xkg/Xj/9dYemozaxqO0kfIhwDx9PpWl86DBOO3PI/Os0zWVrkjtkggEjHJrmfHR/4kjMBkB1JH/1&#10;63WuGIGO3GK5/wAaMToEu4MxBB4NY19abNsP/FR7n+wXcK9/8SoWOFl8PSEZ47Ma5MMht48Nx3PH&#10;Brpf+CfLrN4u8b20gBMvh6bAIB6A/wCNcxNaRoGXaMKSOOB1P61+a4hWqM/TaGsImZcuFkBzwB04&#10;5qsytLkkAL/SpbiBRdjqW29O3XrRIowcd+/9K4pbnWiNFCp8oHXrX1r+zu4k+FFlyQVuZlx/wI18&#10;ljKqMAAntX1T+zXLv+GroMHy72XHfgmpktBo9S8zBxt6frStgdMgn1ozkjJ6du1NBABOTnmuc0PN&#10;fiJC7eKvKiO0zeHrwMccYByfxr5dtpBFGuASPTrX1n4zTd4v08AZMukahECe52AivjVbnUImUfYk&#10;lAyN0cvJ619nkkrRkj5HOqbk4tG0zhgBIckZII4x7VVu2GF+YFeTntms+XUJkQGayu4h/ubgT2HG&#10;aifVLYhVaUxMvVZF2kfpX1XMj5f2bQ6zmJ8SDAPzW3GehAb6+/etS5f5hkEf41iQzj+37SRJEcGB&#10;1yrA984Nazv5mAWAHTjkfh1pJhNSsNfcxJKkKPemPIGhB6jp9afMGWPgggkHNQMo8kkHJzyfb6Vr&#10;vuYxvcTw4c28pOVxOw9eM1qSYeNy3DAj8RWRoB2LeR4BUTZAPv3rSlKhzuXA9B1NZPR2Rq1Yic4T&#10;nnAx7Vmaw7Np2c4IIOCecZHStAudp5weeMZzVHUCh0y4z6E470SHF3ZejiGFIGAce9P2KYZVxgk5&#10;zSW+0wxryoKg4J56d6edqs5ByPpSUg7mdcII3HPynmqUA3apOgYA+Wrde2a0L9FY+vsTxWbb7Itd&#10;IyCXgPH0P/16t67lRfQttbkkhgxPXI5HFRuRGyg7sHv6VoqQV7ge/X8Khul5Iz+HGPwpJ3ZPoZd6&#10;QLeVu2wn60+3EM6qZLeNxjPzKDiklKiCRQckgjHpU9iiSWsDgZO0cjPbvSlZuxopOxWuNK0+YkNa&#10;IgOT+7Ozn8MVVXw7C+fKurmA4zw5b8MHNbbQK7E8j+tVBHIjbc/K2cE44+tTZLY1U7vUyItPmtp5&#10;7eO8LnAYmRQCT0A7VOLe+RNoSCU9/nKnp2//AF04qf7WZD3j3HP17VbUS4O1SPQ/nRG62LlYzle4&#10;TZ5llKoP90h+PXj/AApl3qEMkKj54XR1P7xCpxnk1rszoBkkDpnHaq08uy1ddwK71JB9iO1TKUrC&#10;XLci+0xSNhJEcDvkd/xqNAM45C/XjrVxrOzllLPbRsOu7bk1G2j2jSn5XQHIG12GPw6enaiM3bVE&#10;uCb0ZCVJl5GOwPXGR1qvY5FrFnqoxg84/H86vtopEZeK+mVlP3GwwH6Vn263ewiEwyJvYNuypBz/&#10;AFqfaLmsa+ydiwUO/d0GBk8enpUyEkZz8o7cc1VYXAHzWkkh7+WwI/EZzTo7pVUeZDNCB3aMkfnW&#10;spJoy5ZJ3PZf2PY0k8QeLrVwWDQthc/3WVv/AGY19HNoVsyjapQ9sHjr9fSvmT9ky+SL4k6jEhyk&#10;6TfQ5jT/AOJr6tjODt6ZyK/NcwVq0rH3uEd6KMmXRfL3bZSc8AHHy18/fFO0ksvGt9Ex3cIcjvlR&#10;k9K+mHTIwcE18+/HSyMPjbzQSA9tGxwePT+lejkUrYlI5Mzi3QPOVIVSpyBnAC8fnSKG8wKRg+/p&#10;/kVIg3KMDLdc8Yprk7C4IyOASen1r9NR8a0RmLyn8w9c44OMjuacNuOM5PJzgf5707ygBksMnBIB&#10;zQYxtGSU6Y7nP+f5U32ZCViOZjG3CEEcenH4VNGv7ws4wT+QpcO8qnOc++P1/pSyoWUgqRyOM5P5&#10;0rlJSuRq25nIVcHjAGeMU0FSAQOQcYH+FSLDtUEZBP5kUNFwCQS5Jxkmi4NNsauJGJ+Yk5GBwOtK&#10;o37Rgt6noP8APanPmNAxO3IxgdqbHN+6wSBnPGP1ouPcH64BOMdRwPTinHkjeOBx1/CkhIMYdgTg&#10;9etPIyxGPlxxn1HPHFItDI12qRkEls59BQhXywcYKn8cZp+0gjgru7+h/wDrUmNhyDuGcHPIJzQA&#10;hBeJju59gMgUPGAq5LAkdOgPtSkgh+NobginRLkrkngkDP1pXsRv6jUOMHbzjoOR+FDbxEWP3mOM&#10;qOf880/BWTGcZHXpxTxuKhQ+ee/J/Ci5aTZXTcY0UkjPBHbNSGIyOuE2k8kk9MdhTWDRhecHPXrg&#10;/lTkZmIxuHbJ5FML20HPh1MZyOcgjsO1OjdVXBO8E/ePr+VRyEHOMgM3BHbipVwAF7Y7DJ/zmoGk&#10;mRbWLErkgnknvRGwAPYqMcdBUiyZUZO3j8evelDja3JyTnP+R707jt2I1P8AExyT1GacHAGRyBzt&#10;9aWSPGGBx8vQDBP14pioUJJwxOOB0+ho0EpWI3kaRdyqAenXr7dKlAUKBtK5+XI9+goiGfMDJjBO&#10;PT604rtyB8w3cD0Hen5E36jgnHRv++6KPL92/WiloGp9qSAwaDoNv0KWwbJ55xk8/iP1qNjiBN33&#10;+mAO+KvaqkfmWUPIMVuoAPToP8Kry4jtXOQVClufpX4nufpJ5Zft/psvJBZiQMfpT7eMLGCBtPTj&#10;vWLpWtLrV3qKZANpdPCQep9D+PP5VtxbiF6cAn+lbJkHlUbN4S+OMM4O2C6xJjoCCAT29c/5NfVD&#10;TMBuIyhAxk9OOK+Wfi7ayWmsaLqy/IUwhcdhu/8Arjg19JeFtRGv+E9MvtxBkiCnPcg7T/I1pfQm&#10;xoCKOZyXijfIAIKg/nxXy58QFeHxvr4JPlm6BjU8gIVGAM9hz+VfT5PknAAG7kk/jXzf8SbXd4nl&#10;us5FzGrc9irNn9CK9jKKtsSk2efjYJ0XY5AAk8YwD2Gf1z/jTJAQxywCM2MgeuOKlH7shBjvg+v+&#10;cUGLC4yMEg/Trx9a/SOp8lZ2II3JU7zjGccYIpYkDEHGXcfh9KWXdtBY4xwOM5+opgBDFQwbrzjB&#10;wen6dPpTJ2eohXDBeoPRVGRj/wCv1/GgFkByAfUDFTPGVxgYBAHH0psihVwOP4cntTQ3oN2qFPHI&#10;wfTHPGDSDKkuxwCeTkn8KI8vlGOZF42jp9c5pWRVUgE7VGfXGBzn8qF2Bd0RTEfKwJzjoBk9qjCs&#10;ynaw5bOQOnPT/IqdWEiAhsEk8Hjknr9BzSMu07UPHBB9Pc/lV3Rm1cSOAFNqgnPOTikkULvf5sdM&#10;HmneaAu3nep5A5z1qEhjjGWyeQefX9KEVdJWHKobYdxXjJ/Lp16Ck2sBlmGPU8dzjipCFjQMe/H6&#10;kGmsu8FgA3HHfJ/wpbh6BuMnHT5Sfr9B+NRqXjIBcEc4Ax78fyp+9dgI5JIJA5PpjHtQybWOcepx&#10;6diffpR5Br0GhQ2DtwTxnqDTZF+YZJ24IwOP1p5XBKg4B689qaYsZBYYHIPb0pozaGjCF8A4PAzj&#10;OaWPPljkEnI3AYz3/wA59Kk2tv6DbnBUHn/JFRqp2nPY5xjjHrS5gSYSqV5DhnPHHH+cUyIFflJA&#10;46dM/wCeadyzDZk+56YpyxjdiRctjPBx60Ib30I0Xa3UY9h+dGwNMSBgEDJP4n09zQwL7CMkk9jz&#10;jof5U4ozPtA+QDr/AJ71V+rJauRStuwoznGDk9PSnAFiu4A7f8Ov8qXYNx7genFO2qHIUnA4yegz&#10;+HTik32JSfUaI33kDAz05po6uXcewOKft3SDceF5z2GOlMiwwG7LKcDnimPyFI2YwMgHjHQUij99&#10;ySAfbinR7g5wTgCkeMMpLEgZ6+9LqVZpWQkkTK3UbsfhQIugPJA5GKUk5IBzk8Ej9M0r7iMK3PJ9&#10;KNSbJjNqjGAAOgI7frTnVV3Z+bAzjHt/jSIqqfmJB68jOaCcqSOSeBxz9PypgtOhGy7kLO2M9sUh&#10;3qcDmPHpyP8APFP8vrkYJwMd6V1AcjBDYHXpTuTbqhEHlOMk8YI9qa8gdsYwPRsDP86cwIdWIyPT&#10;nFGwFiOcYxmkXd9BhHXAGDnkciljAPPPXHA9OtOKhflJJHb0/wD106IAkqD0/CpbsrsFFt7FeS5E&#10;dxHCGUFgWPqMDj88/pUsQAOeMnqK5e21N9R8a3MfDRxQ7QcdCD/9c104YSLkEAjvj2r4fF1fa1HI&#10;+rw0PZwSsKZtrorcEnGK5nX4lluW6A8/lV66uXm123h3bkQ7icd8Yx+VVtVUG6YDvj73bivFrSUl&#10;ZHqR01OAutKC6uZFUA8Yzx/kV3vhYlPCnmSSBpQz5IIAHPGPpXM6nGpvnJJcKBkDrXReGFDeFEQo&#10;UG5vkPUDdxn3NTSjaLInK7IiRMyKrZJIOPStJEFuyqWxgZx1yfWorGzUyGTHPWpHBmvkTLbByx98&#10;8AVV10JS6GjZxE72b5Sec/09qWFtryE8AE89c1LAo2HnocD8RVaeQRh1z856AUXKt2JGkM1xGoIC&#10;r1HNXJZxbRlyQFAySRxVCzhMRTdyx5I6/wCcVW1u6LlYYjkDlh6/4VEpKKuzWKbaRzGsXDXd/JI3&#10;IJz6celVHTKk7flwenU8VJf5+1MOSev04pjgqjHPAGORXZGd6dzGUUpH3p8HE8n4X+FI85zag/qf&#10;6V6KsgZOFG8e2BXAfCo7vhz4U24O20U5x9eld2JcDnAr5yfxM9JbIcSSM4H/ANekwhUhgB6YpN47&#10;KSBTT0JJH09BWZRzvihVa/8AD4yM/wBq2+P++hXjfx9k8z4x+KDnBFwg57/u1r2HxFEG1Xw2wJIG&#10;rW4x64avEfj3If8Ahcnik8Y+1AYxyf3a19Vka/fXPl88f7n5nJeeQpHGcYPYio5JCWTGCp5J4ziq&#10;6yBgzZycE801XxIcnAPAxX31j8/djRklyhXIIPesrWpgdFvi3/PI8kVYZ/lPz8D1rL8QzFdIuwOQ&#10;U6cnjPNRJaDhrIvLcN9liU/3AfocDirMN1+4KHqe/SqEjZSIcY2g8dTx0oM2xeBgjvVxWgpr3ma1&#10;rIoON5GOdtWHbdI+ACSoG7PIrKgffIMEHPPNWWmAZhuI7Z9KHuQl3KmpMy3mnfNj963/AKCa1Y5j&#10;sGTxzjHWsDUrlxeaYwY5WYj1yCprUVyoOCcjOAe9Zx3NZr3UW3uAVBBxj17U1LnGTnOKz5bkgjn1&#10;J9KSOfepKkKTxj09605UYXd7Fk3G9i3PB78YrK0g51fUsggGYYxzztHNWSzE7S2c1T0ECbWr9ed3&#10;mqCF6nHepktUzaF7O50V4Ftokh2gOPnyMZINUc5ye3T61Y1SVJLyVkzsGAMnJA6VQE4BAOSB+tCR&#10;nJ2Y+R3DjHC+1UtbmxpwbBBWRDxx/EKsTSDGc8DsO1UtZIm098t/EnB4H3uMe9Ka90uk/eRu29yR&#10;eEY5yST05+tOkum3nj37GqquVuzzzkjnnFRvLgkZzn09qSgrFSlqW2vCJCchfpxSvqTtG4fLg8da&#10;oSbtwKkdO9R722sMkdDn6VEqSauVGrJaXKmmWtrfT6iLu2gnQTkASxK2OPxq1J4c0aZDssoohn/l&#10;lmM5/wCAkVR0mZRcakOp8/Pt0rTgO5Sp4JP9Kzp0opamlWtK9iJvDdtHaLJBe31sCSPkn3ge2GBq&#10;k2h36Fmh1pgowcTQK35kEfyrXll8uEpuJB5xVJp8AjqBycc1oqb6GXtG3qjBul1OLUrF2W0uJo2c&#10;qQWTd8vccj9a3TqWqPFiTSnYn/njKrj8B1/Ssy6YyapYHd3fr9K3rS52MPmOAf1rGMZJvU6pzg0t&#10;DDm1ZlVjPY3sATg74GIH48isyLXNPuW/d3SYJ5VuDXUxzgyP82SScE9RSblkJLhXU8EMuf51vzTS&#10;Of8AdyZyl1OCIHSRGAuEPytn1FffenENo+kswPzWMPXp92vhHxPZWFnpsl1FZW8VwuNrxJgjJ9sc&#10;191aC5fw7oTZJB0+Hj/gNfEZ23Kom0fdZIoxpNRZbkwqjqfaoSFGOTzUzEt2qN1y3p7V8sfTHnfx&#10;8hLfCrV+MkNGR69a+TGkaMAE8jjGea+uvjmmfhZrWCSPkOPfIr5FZvny3f09a/QMhSlRZ8DnzarK&#10;3Yha4YphTyOcd6iiO5zuHr78+tWjGCgyApPb2qnhUkf5jk+vavppQR8xGUrkeiyLLZBGQSBZGXc3&#10;JAz39qmm0rTpwTJZwu2c58sZ/PGao6EoNrNkk7ZmHHGOa0GQqmQxPPQ9amMbmsqjTsZw8PWKszxq&#10;8QzwI5GXH4Z/mKZNpPlITHe3AJ+6GwwHv0z+taSQthyRnPaqcpdZACCMcDNPkfQXOZNrb30Oo3Bg&#10;uYXlKKW3xEAgdMAZqxNJq1swY2lvMOvyybSfqKdbZ/t2fDnJgH3T05rReV8DLZz/AHgOlZKMk9ze&#10;UodUYr6tdQsBLpkwHrEVYD8jWP4qv0utFuU8mdHIGA8RXjPOTXXSO2cFc57isnxFcKmi3PyDJHUV&#10;Fa/s2jShye0Tserf8E82834xapbAgi40W5THqcf/AF6zdTi8i7ukAGFnkH5Mav8A7A18i/H/AE+L&#10;BHm6fcpnsSQD/Sq/iBdut6om1gUu5lJ7Y3Gvzquv3rufo1B/u1Y526XbMnQEggcVXdS7Ed8/QCp7&#10;vAdTnI5wf6VXlJGc/n6VxT3OpMQoQuDgnPWvpj9mBvM8B6lHjBS/I2n3UV8zA8YzkEV9GfsuXSjw&#10;vrsJYblvA5XqQCvGfyrNvSxS3Pa25IH3R6CmAY56HPc81GrhyQHHTt1pd+0AEg47nvWBoct4ujC+&#10;LfDbf89Ir2LJ/wBqKvjl0aKZ0BwAzjOMHrX2J4yYr4m8GO3O+9li/OI/4V8fzuRqN5uAJE8mB7bj&#10;X2GR68yPlc7+GIx5AIlzJznv39aRrl2wrcpnoRwae0qoqDYDgk/SmysrxnsOwr6twTPk1KRjXFtZ&#10;yanbpJaQiOTeG2oAfbJqaTQ7NIz9neWHdjJSVgP8/hUNycalZAcfORk/Tn+VazQhoiFfBOKmMLPQ&#10;3lUfKkZS6PNCQINSuAh52vhgR9an/szUBHKUvIJQB0dNpb8c/wBKtLE6KAcHHGB0qVUMSv6kHnGe&#10;aqUezM4zT3Rz9nNqVpcXAFmkrGQbhDMOOB2OKnfXZI2dZdPu4WwckIXA/EZFTWI23dzjj5h16k4q&#10;5LKVcgcH9aiKaNm4PUyI/E9hnY9x5TD/AJ6gqR+BFS3d1Bd2EnlzxMShPD4zVuQBuCAT6YFMn02x&#10;uID5trC7gH5mUE9Pzqm2iIxg2SW1y0sELHaCVH3Tn6VdjVdr4cknt3H0rn7LRbHyIXWOSMsoJ8uV&#10;lA9x2qcaS0GWh1G6ib3IYflj+tJO4nT8ya93ZTqByMetUUUf27asFAzE4LHk/SkuLbUwuPt0MoHO&#10;HhwfxOaqu95b31tNJDDKUJVRG+C5I9Dj0qnJJCjTeyOiBaQ8MV4/CopmLk8jPTOKovqskQHm2U8Z&#10;OOVww/TNRHX7YqUbzIeOWlRh/SiM4idKUdxzDCE5wTxnmptCctptuxAyRjC4HNUYr22uXKC4ik74&#10;DYP5Vd0f5bNFKjcHYYHUc96cmm9xcrS2NEkBCFwT3A/xqnMdjjI45681aLqAewHY1TnkLyDa3A/z&#10;zRowV0USduuwfPndGRg9u/Fa6HJbGQT78Y9qxJxs1iwbrkMuPU/5zWyrKgbJIPse9Ft7FOVtSO4z&#10;5ZyFYYxknmsy+VY7OdsZZF3DHetJ23RnkgY6dutZ0yCe1uE5G5WGPbBoa0uEZXNGFUeIMRgsASc5&#10;zTWgbeTuHTt6HuKWxANnbEYxsBx68VK7twzAEHgAdqzNLakAyFYZycdR1rN0oSlLrG07Zm5HQc5F&#10;X5DySuMk1U0hh9s1BFfP7wN04GVFHLbU15tNyceZCCpySe/X9KfBJIE27jgY6cf4VKAu4Hdnsajm&#10;lEQ6E5OetDjfoZqfdne/s73fk/HKwQnCyKAc8cGOQevsK+uGDIcHk57elfE3wulkT4vaLLE5Tf5W&#10;/Hf94E44/wBuvtafAupIyT8rbc55/GvgM0jy12fb4B3oIl2k4yOfevDvj/a417SpyMb7ZkPpw3Fe&#10;4ghFOTkeprx/4/wkw6NPk4DSIffO3FGTy5cVFlY6N6DR4vgpwuce54pSm5jjGOv481KSmAQc460z&#10;YyoXDHJ7HsfWv1NPuz4dp3I1/eOvUE8Ht+Rpxby2fA3kdOOn0pyKMFs5Ycc8Y7jilfmMccjv1q73&#10;EnbcRj5jbVG3jGe34UgDK2D97PHfP1pseXJGdgHOR+hp4UyYUYz3/wA/hStYadwCsUUZGDyM8Yoy&#10;WGGYHHIwfXilYIUAYkEfLg9OtJ8oUMSOePoO1ArvYI8JIVbBX1Pr9acrIUG4c989P85qNUDOAGBL&#10;ZI/OpQAV+cgEcFtv9KXoNdxCVYtzxjPPufSkcEAcgAYHHSlMZiOCQQfw/OnlFfaF6dDnof8AOaZo&#10;tiIktuU5II+91H41I4dCqAq36Ug3OxVhsP6UjQgOTu2nA46g+lSnYzd9xVQOyMHY8EEZHWgB4tiE&#10;qeCcntj1/CkXegCBQhBOD+Gc1IylVJGOeuaeuxSXUg8vfcEF8DPUc+9SMnKkHHRQCOvNMCBhjOxs&#10;+n+etSE5ZUYDGckLVMSe412GDkkgcZ9fSiCP5QHfAxwPWpRtjQqGGDgLkfpQV2g4OBjAB6+5xUc3&#10;QlJ7sYmGjAHJAxhu1CH5yM85z1xz24pyqEZpDgKBznp604RqQehyDkZH6UXGrjZITt3D5dvB7Zwa&#10;Ix5gyOXzjGAaJYxIiKMrtxyOvHrTnjPmR4cbsFSCMVN+xpZdRskTI5JbeRzgfypNpRjuAVSM8jjr&#10;UoUGVVyMDnPrxUcis7jB3DOeOfpVJvqS1bYAC4BBUnrtz09sU14vMj4zkfNkdPxp8ieUSFB65J9B&#10;9fzpxUbSoZsdfSncm19wCNj7n6UVMImwP3h/I/4UUXQcjPsaPU49bmttQt2U209tG8eOeCoJ/LNW&#10;dUyumTk4A8skEfSvNvgBrg1zwDao2RLZExMrHJAySOfTnA+leia7KLfQro9TsP8AKvxK1tD9JPmP&#10;wFqfleO/EVln5biV5l75Ktg/kDXp6yFEGep4rwTQNTFn43tr8klGvHDtnA2sxGTx7iveZDgjbyOO&#10;TWi2E1qcz8TNOF/4JvWK5eCRJVI5IAIyfx4//VXcfAHW/wC1fBDW7vuktmyAOgB6/qCcAd6zdRsF&#10;1DS7m1kAKzQsuMZwSDjP44rk/wBm/VTpniPU9GlbYSzBQeMsOfXnrj+VVurArHvl0NtvK5wNik+v&#10;PavAviZZn7Pp10u5trvGzYyMEAjJ/A817/qsLx6dcPsfb5bDpkcg81478RLMP4WnYqytERIMg9j/&#10;AJ/KurBS5K8ZHPXjzU2jyQ5A3BcAg4JHNMZgASQQeuD/ADqec5fapJB+U4PQnp/n2phIVztGccc8&#10;4r9WjKLjc+NlFp2ImDPF94Ejpnj9KYN7yAZA2jtxVgr8/wA23GRwccc8gUEJ5ncjvjvn+taJoxa1&#10;1ICMOoOUUHqT1JpFjLksSN54B7jJ64/CnEASAbCQSWOc+vX86kABBJPzZPTjtTEtWQY3s5HJHHHB&#10;OBRIRlhwAB+ft+lTk5x8uGXk46c8Aiot5eU578ZHT6n3o9CmkkJwT93AAznr+H4U0YiQfNknjHPp&#10;npUwZSwDBkAOPb/9VRn5iOxDZOeaS31Jei0IAvIwcZ5Ldv8AOcVLsG4kgjIz9R14/Sl2YOCPb9e1&#10;KSSGUHODgY/WtGRFX3IQuXKFMLtAAPT/ACP604xhVwp5PTH1605SDkDqwOc8kf5NKw3AEAjkHngi&#10;puyrW1IjEVJK42nnPfGPX60CF5HyOp/i7deKkbBy3IC8c/5/WiNTIoONoHGRzknv+gqr9ybdEV4h&#10;5qZ27OSSvcH3H6U89cng9vXNOaMmTdjHGeO5/wA5pAi8nPzHse/vR5iXYZEDI5yCpP5n8aGRkkHP&#10;TjHX86eNiXAUdc8gfyoG7aVZCpzn5ecjuKm+g0huODgdT178/wCTQynacgZ9+wFPlG4tsAX19Scd&#10;qjIXOD8wxyM0ehL7CbhGBu55wB0xzSFyuDkYz065qX5XAzwTj8KYUBfBGCOQR6df61Q0rDWAONx6&#10;noKQgOQMHI7jnH1pzMpZ+2P6YFKXUdByc+30oC3VDCCQR0x6dTmo1UgZ9ezf59KmIbYrEEDkYOc+&#10;1Ig+VuFODnjkfjQS1qNP38AnkY47/X6U1k3ZycEcYIqQONudoBHPFAIkIYD16+tND1ZA67nDbcY6&#10;Y707DSOcjbxj+tTkEEDIB6Y9P880m35SdvI5/Ki5PLbUjRVUAcsT68e1MUuX4XCnn8qkZiy7sc9v&#10;6imMvk7QoODzjkmkhOxLHu3IVAL7hwf0p19I0k8hljWJiTlFIODnnBxU2kosupWqkDJlTPp1FP1o&#10;A6xqG0YAnbH/AH10rBP94bJL2dzM3EA4fg8H8B/+qhVwOSOe478elS5XAGBx+p7frQygsq4xjI9M&#10;f54rouY2e9xjRkYAOARn8qp6ldjTtOuZ84KKcZ7k+9XNvm/xDnnH0rkfiFekpbabEcSTHL4/DH9a&#10;8zMMR7Gi+53YSm6tVX2K3gS3Zprm4fBeXJzjnGeK6y4mWJGf7pAOc+1YHhWD7O7KowFjx9TxVzXr&#10;wIEjHfliewr4SdS0G2fWRjeVkVNMYzawJCwLHJ+pwafezpJdSkkE5IqrouG1ZSvYEc889+PpVu8V&#10;VdwDwM1xwlzRuzokrM57UMNduwYINv3vTAPet/w78vhODa4lVs/OedxLHNctfSf6XKmwyArnjvx0&#10;rsfDsZbwzaBkVDtB2jooyePwrpVlGxhq2P3LBa9enPHerNvZGGMSEEu5BOeufSqyL9pvUQJlFOSe&#10;3HT+VbE4QAfN37+tZ7GiFj+RTkHJ5xVGNTPeMCOF56Z59KtTSCKAnOGJ+X8ajt1EURfBznJ759ea&#10;HsPyIL2fyQD3xgetYtxdeUjFmAJ55qe+mE85O8kJ2HfPU1iXjiWXqdinnnNeXWqOT5UdlOKXvMry&#10;M7S7jjJ5prAspz796jjuI7lC0J3oGI3duODj8anAAVicZweK9qmrUkcUneR96/Cldnw+8LsCAps1&#10;4967lVyc9R0zmuC+Fjg/D/wwA2VNmnBrvPMCgBR0rwJ/EzuWyHMSDnPPpUUj5bPOM8j1qV5QQCBz&#10;TAwwfXrUoswNZdZNY8MqBgtq0Az2+9XhHx7y3xg8U9/9Lzx0HyL3r3fV0b+3/DPodVgI/OvB/jjo&#10;0F58XfFDtd3lu7XmT5Ug2/dUdCDX0+TS5ah8znMeelZnCrlomyMfjUXnFXAAznjnNTPoU0ILxaxI&#10;QAAomhVuPcgj+VZ0llq0UmVnsblR0+8h/EYNfcRqo+GlR6Jmi0i7cMcAc+9ZviCTbotyUYcrjI64&#10;4zUwi1dmIXS0uFXktFcLz7YOKoazJM+nTxTWF3bNtwT5e9eozyOKp1otWFChNSvY1XmzDEB2UDj6&#10;ChnymCMnHaqKajZoixPOqFAARKCvYdMgVYimgmXclxE4B6Bxn2q4zi0tTOcJKWxYt33H0P8AKrof&#10;sTjPHPeqFsrGQhenXK81cY4fnk4zWl09jHlfUztWnCXOnEYJ84jH4EVohyEJyCawdcJ+3aeR1E2a&#10;15sLHuAOR/XvURV2XN+6kR3DEyjPU/pSBiAV698dKryks3UnGOooJPlEnJIrZ9DPTVksc4Dnse49&#10;Kr6BJjVtRlQYIkXBz7UsDB5RhcZx1qtpGU1nVewLqNvHPFRPRo0hqrm5PLufJ4LdcHioGfPDZAHA&#10;x1pssygqBklabJOCx2gAcHnvVq3QwkrvUWVwVIwSfUcYqnq0oFgA2T86f+hDFSNKTGTj16fyqpqs&#10;u6wHH8aDPr8w4qZ/C0XT+LQ3pJ1W8fBz8x6+lMZwwJ49M1DcEpfSnoASOtRyOgHA47miK0QpvUla&#10;cg/3vf0pqNuYlj1yPSq5kGQFzjtUijdnjn8ackEbtmfo7ql/qwPOJht9+Ota8U2GPJArC0t8anqQ&#10;AOTIDznPTtWqXVm444x7E1Edi53uWZXJiPfFVHcuxGcAjFK0gERxkD1qAzgoxHXHHqa0SsY6lK4I&#10;j1OxbcCctyemMCtpWLrgdRzXPXEqtqNluGfmbGfp61swSttIP3vasbatnRzXSAS7HfPylaekhIB6&#10;9evFU5JSJskZ5yR6VIsuWzng9quxlHV6GV41lK+Gb5xkhApz+NfdfhO6S68FeHXRsn7BCCQQei18&#10;I+NH3+Gb9BwxQDA7fMK+6PCKR2vgjwwIkVN+mxMxUdWwMk/lXxOfLWNj7vIdYyNh2zjAAB70wuM+&#10;9DuNpIINRl1yMDn9K+Q3PsLHFfGsl/hhrvAIEYP618ghyFA4zjOetfYnxcCy/DfxAuc4tycH618d&#10;IQY0GMAgfyr7zIHak15nwnEC/eRYrSDaDtz2571ny58+TjB7Gr0nLAbSBVOXiY8fiewr6x6nycdy&#10;loJDW9xg/wDLdsithgmM9ARWLoC5+3jJA89iMdK1fujk7s9h0qY3sEnrceJNgAwM9Kp3b7m+ZcHs&#10;asg4HYr696qXXyn5uh5B7ir06kJ7GZZHb4kYFvvW56jg81rzAFgWOcgY/CseF1XxLBzkNCw9c8it&#10;h25YYweoFSt2aT6CNGjgkAgmsjxFEg0O8AH8PU+xFajfKoOMkjn61la+Q+iXzYwfKY9O4FY1V7jN&#10;aEvfVzsv2Fbkw/tHeGVz/rFlTH/ATXQeM4/L8Va2oyAL6X/0OuG/YrvDD+0V4JYDLtO6+mcoeK7n&#10;x9I8HjPxDG8TqVv5uRz/ABfWvzjFaVmz9Mw38NHK3gxJwM+1VGOASzAD3NSXd6jsEEb7845Ugfn0&#10;qrtLH5+M9F64rz2tTtWxHuMwIUkL03f4V9D/ALLCoul+JIQAT50TZ4zyv/1q+fdvIC4GK99/ZWmA&#10;u/E0JGf3cUn6kf0rOS0KW57yIEwRjk9xVZ7MksA5UevWr5+V+cZbFRysFBOOlcuxocR4xjlj1nwf&#10;IZNyprKLgjHBjcda+TtZs2g8Q6kD2upBtPXG44r688bFivh+RhjZrFsee3JFfL3jK1+z+NNdjPVL&#10;2Vcf8CzmvrcilaUkfL53H3Is5iSNwSSBgVBtdl4BI9utalx+8R846ccVXszgMOQfUd/Wvtbnx9mz&#10;n9URhd6e2efN5xweh61pSs2QvIyD2wTVfxAo86Fu6zKR6da1bmFcBiwft/8AWqU1cJJpGb5zNGMn&#10;BU4wD0qSOaQghjx/KnypGEBA29toqS3gUo/BOB3rTQhPZmVCG/tm5UHA8pW9hkmrsjKzhiMn+lVY&#10;o0OuyqBtDwA8nrg81cngwxxz2qF1NJakTzJglhgE9achYruGSpzjpkfWmGMuPmUD2FOYBFAwR3ye&#10;PwxQ9RRdmV9PANjEd2DtwAfaraxB8KTk4z7VmaaBJZhjyQzKcjjOe1XlyGUDg+1SlYuT1CWMkngk&#10;Dj2rJvJCLi1YoDtk+6eDjBrSeYjcpz7Vl6mWVbZ0GSJ1GT2/zmhx5lqVGXY0Su4IRkGo8BB0VsHv&#10;3qVbk7wXAJGR+FIbiEA55B4z6UvZrsNS6tleOztZ95kgiIPquTj+dVYrG2k3nBiKuVzG23NWi+G4&#10;Py9/YUtgEk89SeBJ19c1nKCTNoVW0QPpcjSBoL24QdMMwbP1GP5GmSWl/FIqrdpKBj76Y9u2a1Ci&#10;rkA5BH5VDcR7OR7c1VnsmSpJvVGTfR3iz20rRwuY5Pl8tiCcj3xStqk8T5nsZwMD5oiGH5df0q5q&#10;bmNrZsA5lCnPvx/WlOVbhWJU9qmKfcdTlZS/t+zI2u0tuen72NgM/XFEN/ayZCTxsWGcbx0+lXTy&#10;AroA2c8imta2ssuZII3QeqA/WtG2kKEYi6U+dNti5UnbyBgge1SyTsHAx8p5BHasqDT7W5gEvlmN&#10;kJA2My4APpkVK+m7kCx3k8R4PJyOvuPSs4vyKnFLZk7uzTAnJ9h3461Bph8rUr7AIDKhPA68/wCF&#10;MNndxyhVukk4wC8ePpk0xku7S63mOOeZkwVifaMdc8/Xuac5LQqEG0bCSqjFWOcdMepprhSxYnkf&#10;nWb/AGlLGA09lKh9VIbHp0NPOq27Ah2eIt/fQgY+tLmQvZtO7N/wVctY/ETw9OOV3gH3Cyxt+fFf&#10;cl3a3CX07hkdPMLhTxgH3r4L0K/hk8T6I0UqyMDMOD/0zLZP/fNff918zRyDkPErADvla+FzZfvr&#10;n2OXP9zYoAyLneuB6A1518co0fwtazMrFoboYAHGCO9el4LMD39BXE/GK3+0+CbwqOYnjcYHoa4c&#10;vny4mD8zsxSTpSR85sigDZgg8ZHUUr5wQGBH61JLlgCBkk+nemKVLAsN2eCR0H4V+tx1Vz4R2uNE&#10;Z253c5z2zihDhwMnPByakUbCflB9PpQGBY4UAHp69aq9tRW7kY+Vyxbbn+L0pzYwrKM8549feg52&#10;5AwCfyqRnHlkjA288cUr3KSRGsvyqm3B9aa8fQ5z6AU6QK+0njGevc9qUFcZGWxxjHTrTRm97DYw&#10;STk+p/OkVBnLPz1IHPOetKo8gsysDngjuM0BQCejE8/SmF9LCtGVyQSR69zzimswUg5x3yOB1FOB&#10;KsD0BAyPrUgIKjI6g7s85oKXkREgAHkEc57Y/wD104kM5IOM8dM9B60rqCgyMjnIPH6UBFKgoeOv&#10;PHSloTrew7B2KxbcTjg9aY2A+0vhBzwM85p8hJCHjZ+tRlFXJBII6Cpt2NL20JQFVlJPzkkenFJj&#10;A/vEdQBk4pqsQgDpnHIyOvFSjBwwXkEce1LVArPoMRVRndsADjnrkUByzE7iQeBn0NAAYlTyD1Pq&#10;aUptJJbeBg9OMelFwt2GLHtJUnIOQRjjrmnDcpGDgenFOVuRjDnOe+fpTyMAFSGYMcDHQ+/tSkSk&#10;hCm6IkHCj6Z/LFNS33YL5OM8k84oyqgl1ycdumPenK6klckdG9cD0FNXWppZMYwITB6ZBJHOB70u&#10;0jJG0E8nFOJUZc59MD17cUnC/NlXx6Aj9P8AGm2+g7JjSCQQzq5bsgzT9ysPvE45INIx2MSNo7jF&#10;SS7GUEKWVvvc857VIWuO82inMxyfkoqLodmekfAHUP8AhG/iNrXhyVsRT7igbjJDblI+oJ717j4z&#10;uRD4dvmPGImBz0xXzd4vml8JePfD/iOAbQ8gWUjOAAw/mCa97+KeoRL8OtTvVYeVLbGRXHcEcc1+&#10;NSutT9C8z5CiDCElfkkyWBHJBzkYr6F8PaiNT0iyuSQ5khXJI79D+NfNtjrts8UWJkwQAMn2HOfc&#10;V7Z8Kb/7XoLwqwc20hHbAUjP6HNEXfcbWh36IMBuSB1z6VxOm/BAa/451TWZNQutKgGFt2tmwXfk&#10;sSM9uP8AEV3NuwyBtPHA966zRUAs0VcBjyc+9VzWM0jiV+FfiOyQf2f44uS2SQt0jEHv6/nxUN54&#10;X+I/liNtT0vUotpDRyAAN25yteog8EjkKMYHenkA5PSrjOzuNq6seI3PhrxdEALjwZpl7kZZ7d1G&#10;TjnuOvPasHUNKu4GP2n4e3iLgktbyMcH26jAr6KJJQKckeo47dajEROCrMMnIOTx1r0YY+tHaRyS&#10;w1N7o+aJJ/DUCbb7S9c0x25JaPeB264HPpUaxeD7pCsfiCe1J/5+rUgj8ienHWvp9lJjIZvNB4Ku&#10;MiqFxoWlX8WbnTLKf13wKc/p9K6o5riI7yMXgqb6Hzmnh3T5uLLxTpU5JwBKxQnr6j6U0+AtTmBa&#10;3lsLxCc4hukOT344r3e6+FfhK8GZPD9iMj70abP5YrEu/gV4Out2zTp7bqAYLh1A57DOOvPSuqOd&#10;1o76mEsuptaHj0/gDXICWXSZZAeT5fzAY7ZyffpWa+jajZxOZ9OuoAD1eJhz6dK9kf4EabCpax17&#10;V9OIw25ZwyjHTjApH+FPiW1J+w+PLxgOAtxFuH/oR9PSu2GfS2lExeWr7LPFBE2GDxsCTxuGOe/9&#10;aj3guwBUkc4yMjnvXsNz4G+IkUpA1XRNVQD5ftMGGP8A47+marf8Ip4vgjH2vwvol+SOWiKqW9cH&#10;g9/auqOeU3ujnll0+h5J8zoOAcnPXjH1/Kn7QmwEkk8la9MuPDdzEpNx8PZXxwfss2O/HAJ/Osi7&#10;0rR4mH2zwz4g089CVw4Xk+w9PWupZzQluc/9n1VqcSELucDHf6f5xQ8qhSoGM10klv4PMnGsalZs&#10;2CVuLPJH5UjaJ4euQvk+LbED+7cI6H6eldMczw89OYzlg6sVscsAW+bGSOh5waejnYTjAB6e9dMv&#10;gh7lf9F1fSbvPQR3aqfUcHHHWlb4d+IMOY7JJ0b+K3mRx/OutYyhLRSOb6vUXQ5cDczgEqTgc8Ug&#10;UyMV252cZ4z171sTeEtZsiRLpl2hwMHyyQazZLK4hY+Zbyo7HB3Rn9f89q2Vam9pGbpzW6K2xUkK&#10;AEkDrUhUZBAIG7GAc5pfLRdzDqvHpnj+lBGVXbjHXj+tWpJ9RJNbojChicAEtnOf6fWmqgDAEAMB&#10;yf6enSpihGDjJJ/Ln/E0MGVCCQeo/wAP61SfYnlT3IwoIOSewwMYHbmoyvzcsCADgAYFSMwUBR15&#10;4HfmkKEckgE8bSPpn8KsiVug0IHLYwB6ng9ODj0ojG04KK2c9OD7H6U/yjycgk/kP/rUMgbaQMMO&#10;D2x/kUrdhK+7GliGwxJA4yO34VHlXJA7YyP8/jTtzMuc4HTmgKoDYBBb17/SmkJtPQbHH8m9uCec&#10;YP4cUqtk4J65we/pg07awVcZJHHPr160jNuG3ALdc9CCewo1E1bUZ5R8wEkHHf264pcEjA+UD07j&#10;NP2YUZPPXpg46ZpkiFTnHA/P6VO5SegrqFUqOe47DNJncFHQkfX8KX5yMYJ29jgfSlXLqcLjHc+t&#10;UToy3odsG1myUAN++Q88dCM0zVFzqlyeDmZjn23Gp/Dpc69p5QAkXCABhjHPrUN8CLqc5A/eMWA6&#10;8nOP/r1zX/eNG9koFXg8x5PrnsO1MADMSwyR37nmpHIJGAeOSaYoGBuOd3Ge57j9a3uZNXGBUjjf&#10;PBGTk/415fPONV8R3Nz1EZ2q3J9f8K7jxbfnR9Ed1yZZSY1HpkcmuM0qyNvaHeNkjnew5718Xm+I&#10;56ns09j6XLqPLDna3Oi8PYjMp6kjGOnGaw9Yv1muZHLYGcAZyMDp/n3rX0CIPHd5JOFyD781yet6&#10;bIsBMTcjnmvnKrvFRR7dPR3ZqeDbn7b4kOG+SOJsAdc8VtX6YlcJgEseTWD8OoZo9T3NtJMGPf8A&#10;zxXQXrbbhwTyGPAq1C0bESd2znp7U3V3JGp2u/y5HOPeuzs7WPSdCtrePOI0wCTyT3z9aw9KtTLe&#10;SyYJC8DPb3raBe5uY4R/q1+Zyemc8YrRbJMi3UtadbbACc7myWHXmrc6ZwOAM/5NSrgMuMY6Y/z7&#10;1X1BiiLggseB7VLXcqxWTM88m77i8A9if88VDe3Jgt2UNtJBAx2qzboEhyeB3z3rm9R1BJJ2cuAi&#10;5AGQeneuarPlib048zILq5NvGcHLHiue1Y3EthPFbYWRuGmY/cXufqO1ST6rHKxckDPyrnuelZd9&#10;5uow36vKbbToV2My9ZTwWx+g/GuGjHnldnRN8sbGrowtxpkBt1IhC4XPVgCeT9auHBRiRkAE471U&#10;02Tz7KBvK8klciMcADt+mM1ZkU+Uy8ZOeDXvJWgcG8tD7c+FN5KfBvhwGMrEtqmCR04616Kl2Hxt&#10;IPbiub+HdosfgPw6No2rYxnHf7ua6a3t0/uKCM9OOtfPS+JnetUkBnxgDII6jsKT7SoHX3JNPa3U&#10;5PQk4z/9ao2tVIAY/nilcdihqTK+veFQep1WHn8eleDfGGVn+KHiZwdwF8w7+gFe33doyeKfCfzl&#10;lOqxcV4J8VbjPxN8THt9vk56eg/pX1ORq9Rny+eO1JHOTSqUZQCCcduBVGRCjAjsc/XNTPLks3ft&#10;71A8pJGeQa+6UUfBNssxXDxq3JBPoccYrM1S7kk0q/BcjMZAGehz1q0DuBOdo6Y9aztaATSbxj/c&#10;A+vSs5QVjanUldXZ0cAXyUV1DnCgk4OcDmkk06xniIksrcnPLGMZ/PGajtZcwxg9GUEY69KmEmIy&#10;CcAHPA5pKmmtUKdVqTsynF4c0x5jtiaIHnMUjKc+wz/SoJfDUcUpa3v7yJTwd0gYH8xn9a1IWBc4&#10;BAp82AoPc8frR7NIXtWzk9Q067S9sVGoIwMpK+ZADjCnkkGro0/XHg3LJp84HO3c6Mfwx/Wm64wi&#10;1DTFByDMRx/umtSKUxxD1Hp2qYQab1LnOPKm0Yb2usA7W0oyEcloZlYY+nB/So/tksSMs1hexbT1&#10;8lm5/DNbhumXJBIJ9DTrG/ki8wDcSa2/eIhOk90c4NXtN6hpvKA6+aCpH5gVBpkyLrF+wnQ+ZtII&#10;cEHjoK6Wa7NyXjlxKuMESjIA9hzWdpVhp0moX0c9hbMFdQP3S9MdQevNZynNNXRtGFOzsxxbzORg&#10;jpkHNRyJhh2zVubQNINuUW1MDBjgwyuvJ/HH6VmN4djABhv72Inj5pFcD8x/WtFUl1Ri6UXtIklJ&#10;DAZJ9u1VNVciz5/vp0/3hUzaJfwCPydV80+k1sP1Ibn8qqXNtq8abZhZzRbl+YMytncMcYI/WpnV&#10;SjdlU6Lckkb90pFzJkknJ6dKqHrjJ5ODTNSn1C1umDaY0pLH5oZFIHP4VWl1ErEJZrK8gAOCWiyD&#10;9MZrWFaDW5jVoyT2LSsUc9DjoT2qZX245wD6fWsk67YiUBrgxMeMSqVP5GrEV7BcEGOeJyO6sOa3&#10;54tbmKUou1iDTMx6pqJ5wGUgnkYxWixA5AwevesvTC39o3+71X0OeDitHcwO0rkdc+vNYxaZtNdx&#10;7Sr5RyOetQB1O7tjsO9I+eeoPoahk5QkYx0471qjB6blS+YC80/aAd0u059x1rXVs9WwevTtWFfD&#10;Zcaewzjzxx+BrZWTEec5PuetZR+KzN7e4mRhw0zBgM0wzcgBO+BnimSKFcbVxnHIpjgvKMAgCtrX&#10;Oe7RBrqtcaPcQohaR9qqvqSRjmvufwxZOfBHhISkpIumIrLnoRwc/Svh6fdiIYJ/fxc9cfOK+7/D&#10;5A8J6EnUC2PJ/wB418Nn+kon3vD7vCQ57UjAWQ49D3pBbyY65A/CrWzI5HPtSE8Ac+ua+NPsTjfi&#10;jaSy/D3xCkbEO1q3zEA4PHaviJodXQp5c1rMAMYdSp/qK+8PHsZfwTruev2Nz+lfEIcrEh6ZGeK+&#10;4yG/JKx8Vn1lKNygs2qoG3WUc2OT5UvP61ANSkMmZrKePkggKGxWmzsuScknkHoD9eKgaRvMDcj6&#10;dK+sTlqfJ3pmXpupWmnSXZklZRLLuCsp4GO/FXo9Ws7gN5VzGT1xuxSac3m3l4rbXG5eDyOnardz&#10;p1ncYDW0W7pnYP8AClFyKmoN6EcUyTcCRSOnB6e9V7uMBScgkcdaVvD9kcbYTFzyUYj9M1DNoUGQ&#10;YJ7hCMg/Pkfkf8afPbdE+yS1TKUMLJ4lsm+8picZHFbco2jBOGHX2rCktJoNWtsXpD7WCbk3EZ/H&#10;2qaY6wn3Wt5h7gqT/PmlGeoSp6JmkxJAA5rP1uMnSLw4AIiYn2FQnU9Tt0Hmaer54OyT/wDVUNzq&#10;c09ncxyWM0RaMjJwR0+tFWXuMKUJc6Zc/ZFu/sf7QngSXgA34XPQHKmvYfixb+T8S/FSBcbdRl+n&#10;WvDP2eWfTfjN4NnKupj1SIZxnGTj+tfQfxwRofi94uTov9oO2COMcdK/OcX/ABWfpWE1pK55leKA&#10;o4zg55NUmI3c4B960b4bATwSeKz5iuBkZOe3rXmy3O1EYwG5wc9xXt/7K0xTxB4kTGA1rEfyYivD&#10;iTkGvav2Wn/4q3WlOcmyXr7NmplsUmfSWQWBbr7U3IYZx1PSgkNj39KUjapIGB156muY1OR+Iz+T&#10;odlKcgxanavj0+cf418ufFptTtfih4m+zLbSxC+k2pISpxn1xX1J8SA3/CI3TkZEc8Dn1GJVzXzH&#10;8Y5jD8UvEOG4a63g+xGa+lyVP2rSPn84sqSbOHbWtSRcSaQrhuN0MoP5A800eIktTtuLC7iH94R7&#10;v1Bq693wvc+uB60xL3HVQefpX2j50fHc0HuYeq63Z3sGYZDvDo22RSp+8O3tW0NTs5Xb/SIl3HP3&#10;hnn0qpqsiiylZFCnI5OG4zyOfWpv7F0262h7WIE9DsAPPXpzUpyTG4xkiedUZMoyN3yCKsxKXj2q&#10;MNisaTw9pwmHlhoyP7kjKT+uKRdGmjdvs2oXKDOQC4bjv2z+tac76oz5IrqPiTbryknJML8kdea0&#10;3jw4I/HFc88N3YapAHvVnmcNs8yHGenXmr0l5rG5AY7ZyenzMuffGKlT1KcL7FtSougdvHTHapbh&#10;FdDuAA6571kfbruKTMmnOx4yYnB+uKJtdjRNs1vcwFv70ZIx9abaEoNdCTREUw3R25QXDgfnmrjQ&#10;IxL7ee3UfWsnSdXsrMXCyXCrvlLqG4zn/wDXWot9a3KFo543BHHzDg04y7MJRfYjS2MhLZIIOOOa&#10;xPEI8u3Xn7sqcEY6sM10kBLRHaFIB7Vg+JIyLSYkkgFWz6YIPSruEVYvmzYKpU5IOfwNRT24Em1k&#10;yOvHHP0rSRN0IOcFgCM/Sq1zGROCcYHemnfchlPZsOShK56Gq1lgX13GBgBlOT1xjrWtMAyNk5zj&#10;msrSwG1q6XBDeWpyeB1NDSe5pF2vYusucdsfrUE7tuGRlOBWjLEu0npnuOgqCO3jaJstk5/Kp0QG&#10;dqPyQeYeQCpA6/xDFWBcgEnaNw/AnvUWs5jtJCuBhcgds5/wqyLHeisCCxGTmpW43tcZvUsd4C9/&#10;Wo12h2JBK8e9OMQZtuM9sUiJJC7cEDplhx9Kt66ERfYqacq7bgM2B5zDH6irYt/MBww47jrWfari&#10;W6TPziQHpx0q3uaJQo5J9+vp/KktrGjepK0flnJyVHI9M1VkBfVLdWyQUYDH4VIxZz3wOp96hu08&#10;q5spR0BYc98jp+lQ43KjK2iLW0hCDnK54HOaaz8ruAOMDkUiz85wMjsOtOeUSoQByD37U+UpVGOW&#10;OKDVNJljjVGa5CbkGPvKV/rX3lp9ybrQ9HuAc+dZRSZ9igr4HuGZfsDMAoS8gOfbzB/jX3Z4QmFx&#10;4E8OMpzixjQn1KjBr4nOY2qJo+typ81NpmoMDDDkHmuZ+JUHm+B9ZAAJEG/8Qf8A61dCSFccHjP0&#10;HFZviqH7X4Z1VApJa2cZ9eDXh4V2rRfmetWV4SR8rlg4BQkng4PANLsLRk4wRk8d6CWCAAYIH8PA&#10;xQoIBQ4IznOf5V+v03eKa7HwMl7zuMILKDtwKcseVGCeRjB4FBZmIJUEE4PXgU4KSAFAwckkVqvM&#10;i9hmVD7BnaOgAz9aSVQyEqqsTgbeRnjtQy4ZWOM8ZB5AqWVW3K3AGeoGD6elMExF+YZKY24B7jPp&#10;TUj2MQcKD39c05V2Zyp985yTj1oEbShdmCCSef8APvUoLoRogEGSM9TjPrTRn5lwMjke+OvP+etO&#10;GQ7L1UHp6DNSMCg+XBLHv2Hei9tBJJu9iNkCx/IBnoQc/wA/zpWUFGwcNxwef89afuIU5xjPHpjN&#10;MALDru7getJNladBJDjgncDjPHH+eaVFBAzgHOR6ketIqbsKfvHIpzwKG27juGOh7VZKutRWGSGA&#10;yASMfypgVVJO0hScAt0B96VCQuACwxgk9eKeMMuFQkHkjrzRsVpLUNu0AAnLdj0+tIUMbAEMADkg&#10;dBxQsIGVYg4OQD1/OnsdpJyCBgH2Pf8AnUOz3C3YjYllQHluox6VKIlKhevBPoRTGG4sQPu8jHfB&#10;pFyGDuAG6ZPQfSlYS03JGZVIQLkDjA6/nTCqxN0bPr+HSkcuHZ8DJPY9u1SbTtbABCn+L19zRyvq&#10;wvfYbIB5a5HBJOBxz2zSkhWywBA46+3Skc5IHGSRg54NO8skFTg+4x+H6VS7DTa6CbTs4ATgH16U&#10;4Df2APX2z/8AXpELM2wD5QADu/z0oY+Xj51wODt6mhml9AESG43D5lHUDsaaYio2A4PJXNKw8rOC&#10;pB9eTzilZmBErtx0wcD60rMm6SLKRybRwOnqKKC4B6fpRU8pFz0D4o6U1/4SutgO+ACdR15B5H0z&#10;V3VvF48Q/sxtKGDTwwm2YE8naMDnvwf0rotQt1uYjGygo6GNwecgjGf1rxKNpvDvhzxb4ZkZsQuH&#10;jQc8bsAge+f0r8ZWp+jXZ5ZaaO1wVVQSW4VepJ9h+WK+ovh/4JT4f+GLCO6JXVdTffNuJ4wMhMew&#10;yT+HpXJfAL4cjWdX/te5Xdp9iTt3Lw8vp+HfHtXoPxk1NtL1Hw06nAiufObHUr905/OqdloPU34R&#10;8wHQDj2xXWaaNsMfzAA8ACuUtwJiHTOw8j3B5GK6a1iKW8XUY5wf89frWMho2VkGDkAY5+pqSQ/i&#10;TxjsOetUB8rrnoe5o+1FQevGRkc/ShDfmW3BSP7wH+etIjnHPGCT/n8KrrdqQO+TjpQ8oyQD3/St&#10;EyNS4OY+cDv9acG5PGMDkDrmolmTYSO5x16D1pYplLEDgUyiY4x601suRgZO7BBpocSZyQDnNDsA&#10;SwJwOeaTZNj55+Kv7SdjBZ+I/DkOj3JvB5tklxE4ChugYng4J69a3PD37T/hBrCyivReQTxwokn7&#10;vcMqMHkeuK801OCw8Q+NrbTryyS4guXuWIYYJf5irZGOhxxn0zXpfgL4A+APFHgXQtRn0Yi6ubVG&#10;lkgnZSzY+Y4z6gnpWi1Qi/4g/aK8EDw9qMlprfkah9nf7OskTAmTB2jp64/ya3/BfxX8Na14b0mW&#10;fXrNdRaziM8UkoVhKVG4EezZ4rj9Z/ZO8EyWdy1tPqdrKIyygzB1zg4zkdsfpXG+Dv2W7Txf4M0r&#10;WI/ElxaT3UO9o2gDKrAkH06EEdadwPop/EemCzmnj1C0lVULgJOpBwM4zUHhHxAPFHhXS9VBjR7y&#10;BZmRWyF3c4GfavnnUv2RtVSxmS38T2lzGoLbJIWQn8QTWJ4V+CvxE1Lw9YanoupW0VpcRbooku2j&#10;KgdsdO3Qe1PbYD62n0+O4jPnQRTL1+eNTgelc1pWi+HPGGj2+ojRbOS3n3hRLbqTwzKeg6ZU18+a&#10;l4E+NumWkojubqQBThre9RiABzwfasrwv4r+Lnhzw/ZjStO1KfTFVvKIthKDgkMfzz+tLmYrH0Zf&#10;/BfwZfrufQreAjqYiyflg4rAi+Bng/U7cXGmSX1tExIWS1vGAyDg8c8jBrznT/j/AOMP7Dke+nso&#10;r/LRi3uLVgwODgEA57c8UzwD8f7zwt4ettOng06+EbySNKJjGSzuzMMEepIHPaq9pJdRcqfQ9Fk+&#10;B81qxbTPGGtWb4+UPJvUeo/Ooz8NvHcJIh8aRXY6AXlqG7d+tZLftSWUURabQJZO/wDo1wj9B2GR&#10;Tvh98f8ARzoSx6pbahDdvczTNmPzNqvIzKpI7hSB7c1pGtNbMh0oPdFq78HeO7c5eDw5q0Z/vw7C&#10;3PNY9x4d8RRqftnw+s7lem+xuduee3P04r0T/hdPgySMtJqn2Ujr58TKR+nvTPAPxS0bxNorXMus&#10;2aSPdzrGryBCIg5VMjPdQPzrZY2tHaRDw9OW6PKLyztYx/pvgTX7PHG6CTeB79On+FZN5L4TiyJ7&#10;jW9KPpdWO5R+I/zzX1BFqFlcAmK8tpep+WUH096yvDep2vi/R5LxLVGi+0TQBXAYN5blMj2JU4rq&#10;hmmIj9o55YGlLZHzdHD4XuQRb+LrQA87bqF4zkE9/wD69Sf8IwlxIFtNa0q6DcApcgds5we+K+ir&#10;rwNoN6pWfQ9PlAOTutxk5rnJvhV4A1HVbuwGiWqXlvEksqRbl2K5IXuOu08V2wzuvHc55ZbSex4+&#10;fAOtCMGK2S54PMMyuDj6HvVW48K6zbKBLpd1GR1JjyMfWvYJvgB4XDbrb7dZMDwLe5YD8vwpkfwd&#10;e0yun+KNSgKHG2SQOAT2P4Y/OuqOfyvrEyeVx6M8Pl0+4t1zJbyoAT95Mfh07VE7bWBJ2IOCDxj3&#10;z+Fe7n4eeKYEfy/EcF2vXFzCcD2PWqc3hDxTFHiTTNJ1JR1KhQSCeeqj/Jrtjn0d5ROR5XL7LPFd&#10;2VHORnO4UBAMkEex6mvT73wzriuxn8EWU0QA5hmCt+Qb6VmXOgJBGBceCtUtQSTutpCw6emD6nvX&#10;RHOqEtzKWXVUcHISSDgc9++MZ/nRksNpGe49a6U6foUjKBDrFgQcMZ4AwU/zpIfC+kzECHxCqP6X&#10;Fs6kc9z0rthmeGl9o5pYOqnscu5xEx5IJwPenZzGGwQBwSf8+1dePh3cSkC11bTbk5yAZtp/IgVV&#10;ufhvr6ZKWYnHX9xIrg/rXTHGUJLSRg8PVj0M7wqiy+INNGT/AMfCduCc/wCNZ926meYs2QWbnHJ+&#10;Y10ei+GdZ0zxDZtNpN2kUbByfKPWtmx+CPiDU7KO5VYoy+GMLhsjqQCcehFcssbQjU1kbLD1ZQso&#10;nnqsSpLccYyO/tTdokzuyMcjHBrvp/g34mtmKi2hlKj+GQDH4HFc34j8I6z4W0+e/wBQsHtbaIZM&#10;rY257ZP16VtPHUOVtSJWFq3SaPKPGF1/aPiCKy5MFv8AM4z37ZP1qKQ5iO3JbuRUOnL9oae9lOWu&#10;XLAnngHjHtUsw5OOnbtxXwNaftakpn11KHs4KJqeHiDZ3eMA4AJxz+FZOrRbkkOMHHXv7VteHkU2&#10;V2QASBj9OKyr3hZdzZG0nHX8M1i0nY0V0M8CQ7NUlYqyssBOT0Hp+J/pV26nQzyHB3FsZI/WofBM&#10;YOoTYZsGDo316/4VeaEy3TcbgCef5Vb0ViOuhPYqIoS3OcZzWvptmYIwxyXfLFu+fT8KowRF2C8b&#10;Rzk8VvQjEYI5JHXsKjmLt3IiAX4OM85PFUJj9okMmcovC57+9Xbx8yJEvO4fUgd6q6gy2kAAGAB1&#10;FJytuNLsMkTzLNxnGFyQK8/1DTgpYKCAcjg8V6FppMulSSt95gSPXviuTmjDsTjr2rlqe8jeLszz&#10;6S0mbVbeORsxIclRxx1q3dyRN9pnuwSFUC1s1OMjPBI9z6+lal7AqavEQBnGcdCazZJPJl1BYojd&#10;6tJgb8ZWAfwj8Bk1pRjaxnN36m7aLNHZQedt+0bfnxjAJ64+nT8KlZGCjJ65Gah0xAlhCiSGcIoB&#10;frubuQe/erxwIjgHOe/UV3TdkYRV3oz7+8FxmHwb4fQYx9giP/joroIAdwwM96xfCSr/AMIpoo6E&#10;WMPJ6/cH6VuREFehx0rwJfE2ehHYlU8kEe/alKZbOKaTzgDHbNLuHGOD0qRsyL+BV8TeE+pxqsZ/&#10;nXzZ8T33fEbxLJjKHUJR+R/xr6YvCT4l8KLnOdUjP6Gvlz4jMW+IHiXnA/tCb3/ir6zIf4jPlM9/&#10;how2mAxjqfXtUTMpKdAe2fWozIxDAnjqPrTAQXGVP5d6+8sfCX7ljhUG7knPbjPas/xASdHulHQr&#10;0HUdKvOuVAB4HPuaoa3IRot8QMkJjP41lLRGkN0alpIRaRBmGdoHPbgZqy8u2EE98cisuCXNrFxg&#10;7VH6VYadWjXrkdf8K1WyZlU3sW47jr74xTzJ2Y8Hn6VTilAAyuNvqf1p7sDuJbIPagSTMrW3zqWm&#10;DJwZiPbO2taQqVypyOlYmrPnUdMycjziR9cGtYAZPoB9eazj8RrP4UBbcDk9PTrTFkA3kA56fT3p&#10;Bl9xUYA55pQRk9M46VsYEMb7nILAcfnVTSXC6tqQyRhkOfwqdNoycZIOTnoRVDT2/wCJ3qeAcZQ/&#10;mOlZyWqN4v3WbJkBBAYgE800yFdgDA88eopjHYpz65yKYGXcOp785FaJGHN5lksdwycE9qp3TFY2&#10;ckFFOeTxjIqVk3ZYDAPGfSqepMI9NnyCx25J9ORWdSN4tGtKXLNM1NVuN91hSDn5v/rCo55N9rHy&#10;QwIPHTFNnkEixSYGSoI9xSPIDEOATnvSUI2Whcptt6j71zLIOFKhQNrDNUzYWMpDPaQMwz/AP51M&#10;zh5DklhjHNRrJtIG0jJ6+tP2cWjNTadyHTdC02W/uw1vsGE2mOR1I4579Kmm8M2PnK0VzfRMD0E+&#10;V/Uf1plgwXUrwgnJVOPTitJjhzgg57ntXNCkt7nXUqu6M1/DlzJMxh1lgoUHE8If9eKgl0LVoTiO&#10;4s5we7qyAj9a3kxGzPxyMe4qGWaRgfXg89MVpyyXwsyU4vdHJajb6hCbfzrNDsnTb5Mobd+FTtqE&#10;seVn067iIydypuH6Vd1uQKlqxIJFwlTeeWZuQAep9PxrJe0U9zobpuCujGm1ux3IPNeIgf8ALRCO&#10;fyqYanaSY23Mbnp94CtW4nLTjIzwOD0PtSXC2cqnzLSBzg/8slz+eK355roc/JSZnPIG8soykrNG&#10;cAg5G8dK+6fDchfwjoR7NAT9Pmr4YXTbCILKlqsZUqw2MVx8w5wD/SvuHwaxk8B+HX7mEjP418dn&#10;rcpRufZ5GlGEuU2GPI5xSbiQP50wng+tIjBlI5xXyJ9WZXjEb/COsp3NnL19lr4WjJ2KTwMY4Pav&#10;u3xF+98P6qijg2sg/wDHTXwmg2oo6gZBz7Gvt+H3pJHxfEC1iyPGMqGJA96iY4B6Ag9/SpScDPT3&#10;qNiNvIOfQ19la58XqVtI+e/v88ZKnjjHFabS7OTzjj3rHsHK6te9hsQ4rSd1k77SO4qYx0Lbsxzu&#10;MEFuDyKQPtUccfrVZ2zkHnHOTUhJaIdOfSm4oSmZmoMV1SyPBBYj8MVdzt4P0yM1mauxS6sDg588&#10;c/UGtMqFU5GcdahRVzaTdkI3zj1A5yelQzsvkyrjJKkccdqcSMkjIBHvTF+cOO+CM9MjFTUjeLHT&#10;naSMf4YXzxfE3wyVICjVbbOO37wV9J/tFRCH4z+KOOHnD4HuoOa+WfAU4tfiDoDE426nBx6fvRX1&#10;d+0wqp8ZdaYcF44ZMeuU5r86xulU/R8G701Y8gvFyu7jPT3rPkyMYXOO5rRuiCpzwTzms2aRVAOc&#10;ZOPrXlTPQiRv8rdgT6V63+zJerH8QryHflXsG3AdQQcj+dePMskx5BCH0HJ/wr1b9m10i+Ifl4AD&#10;2UmAepIIqJbWNEfUyTJwS20e9K7IwOG6c0bNyjIBHXmkkhUjp1rmZocp8TYzJ4D1gK5BWNHIHPR1&#10;Jr5q+ONotp8SdTREwGETZz2KA/zr6Z+I9qG8Ca5jIIti3HsQcV87/tCxBPiG7jgS2Fq+fcxCvo8l&#10;laueDnC/cXPM3B2Y6H+RphKlQSeRTycAEn5RTJAGGMZzzk1+gnwN7sgv132UwxkgZ5/OrMcjNGij&#10;B+UHPfpVW7AW1uMDIVCeD7U+Mq0cTqxGUFZqOps3poSmQryMkjr3z9aVXIJcAEnoD1pj4yCCc9/e&#10;kPA+Xg1djG5T1B2GoWLkEsGYDHYkf/Wq615KpC7iOfris7VHJuLJhyRNjGegwausFxk5J61HLqb3&#10;00Yj3LGUNjJHrUjXe+P/AFYU9MgkVXkTeR6+tOYqiAYwTxg0SgrCUn3C3jhkubkTLvAYEAgH+HPS&#10;nyaVplwFLQIMc4KgHr7c1Rikxqc4yQPLQ47E4q+rbozgHOOh6HmsFT0N3Ub6kcug2DxExl7fv8kr&#10;Lj8MmszU9PNvayut5M6BeVdgwP6dq1p5CQeScDGO30qhegGwmXnmNvw4NJwaLjU6MSBNYKoyXiFS&#10;BhWi6D65p9w+qhlLx28oDY+VipP4YotLndYQPk8oPwFWjcFlBJOeAD1rRJ9CG47WKz6pc4CTWDjO&#10;QPLYMPr61Ut9RgtNSaWZZYYniCnepzkH07VpG5OccGqSz7NXiDKDujYdTg4qZOdyo8jL/wDwkGmz&#10;oES4RWHGGOKda3EBDDzVOeeG/pUcsNtMrboU6YJIBFVTpOnTEs0EanrlRgn8iKabtqJxjfRi62TJ&#10;ZzbFDYjJGDWhbvvtYWwSSo4/Csq40eyS13xGUMAflSQ46dwc1Bax3ktjDJHeSIHQNsba2P5VHM77&#10;DcLrRmuFCXADYGe4ycVJMflbHPP51k/8TJWG+WKRtoIDR4I59asNc6oLcq1tA+egSXB6fSrcu5Ma&#10;cnqR6au3UL1HRSMKwIGc9au3ESmAkpkLjp1HNZNrqP2e6klltpw0iBSigEjB4PBqd/EVq8TRN5sT&#10;YzmSMjH49KlPpccotas0LeCN0JAJbHQ/zrJ1AYuLQEHaJwv6H/GtCz1O0aFStzGSAR8zAH6VT1WV&#10;XCYYFRKrZXnGCOabZSiyxLbeSxOBgZAB71VYbSMnBJ/MVrzIQrE855BNZLHHJG4nNaxlfcwtroM1&#10;NHGjzOCCYyHz6YYEfyr7b+HOpx/8K70Qs3IaeNT2IWUiviW/UJot4ozjyXPP0r7F+CU41H4U6eTy&#10;Yp3Gf98Bx/Ovj88XvRZ9dlFlBo7RblHf749MU24Kz2s8JHyvGy8/SnfZwCAVUgDt1+tVzaBsrhlP&#10;YqT1r5ak7TTPoJq8WfLk6lWcHJBJGPTsKYCrKPlyRxnPX/OTV7W7I2ep3kIyPLmdcHpjP+AqiwCg&#10;sMnOPlFfr1B3pxa7HwlWym0JIu9lByADg4/OkyAvy5O7r7VIoULkhsg9D7Cmk7yWB5A4H+NdByy0&#10;ehHtUHg8d89R6EU53VAo3b8nhv8AEUIhKdckD6d/Wl8nJY9eSPcev8qdiLjRvZmfIfPAPYYp7sxX&#10;5OD2x9KbKqpnGSucjHGPrUiMFUFhkljz3xQUnbci8tiwbOT1OT708cyF9xIGQfb6U1QN/JLDHTpg&#10;04qI2cqADzz1HfpS1GpCPtBPc449Pcn8qEygGdoJ4B69KVxnOWwDk4PNCjYpzkhcEEck0b6BfyGs&#10;hV1YZYYyMnI/zmpGVgvPUnORzTVbKhT0DdW6jvUh+WPkH2/lmgpW1IsDcA2SO+KkQ7DnIAJ4NJ5e&#10;CHyMgZOenpTiAMkHAJyV/wAKb1FHuMdB8pPHck8GlVyEJPAYnoOvtmnAKGQ4JIHfH+fSlZwFDHgZ&#10;xgdPy96lDDZlSQSM9s8EZpk6CRe4KkDJ6H3pyqvlHnPUgYxxRGhIAwWHU49PQULTUViMshAznIqR&#10;SCjdQvbHU0YwxwNuRkf5/OnqxVQx4Y/Nwc5PriqbFFO9iIgbkYrz6N0x649af5RaQ8AHcD7EYpdp&#10;yGzgHnHTNCs/TPyrySD27YqX5F6dRCkh5C5HQ9OB3phwUxjKDjg+9Txg7FQ43kc5JGecikAO8L8v&#10;pkc9KLsfoNckLygGOePWgKyY3KSuQOoOD3pzL5o+8AoyRjqPpT2OyNc8542nk/Wi43G62KxWTJ+c&#10;UVZ3j+8fyopmNj3bHnArz6+teX+PtLSLxVZ3TEJBqUX2SZjwAw5Un9fyr1CCTa33SDnB9/pXHfEi&#10;zF74YvJFb99an7VGSOeOv5jP41+JR33P0byPX/CXhu28KeHLTS7bGyNBukAxvY8k/ia8r+O7b9W0&#10;2JuQsTHrjn/69d/8OvGmneLPB+m3Yv7dbkxBJEaVQQyjnjjtiuH+Lujahq/iK2eztHvLeODb5kHz&#10;DJ6/ljt60Sbvctbmr4Hv/wC0fDtjIxIcKI3A9VxkZ/KvSkh+8rcADHFeO/C+zv7VbiyuLOeABw6e&#10;YhAbIwcfkK9bWVwgBDButDvuBcjReu4kZxg84/Gla1zuAIXkD396qpevyCox61NFctIo3EEjnPrU&#10;oew9bYcjBz7VHNbMhDjczZwfQVYW43A8EAHPPWntKGxjKHP449/zrRMTRUZXKdDn0HvQoKEjJ9R6&#10;4qYsP4uCefTFSLsZeTjFO5NisJSCeoJP5VV1K8aC0ncjaAjn8gea1TGGGByOvv8ASsPxafs/hvU5&#10;CQu23kOTjg7fWlcGfKNnqUkPxG8KySuMz3Sg4wOGLZ/PcK+kPgpdf8W00iHed1s9xbMO+VlcD+Vf&#10;G/xC8Tjw/wCLNBvghZ7KSOUR/wB7bjI/T+dey/CP9oLRtH0S6tL+1nje5vp7pApB2q7FgvUcjJzW&#10;i2EtT6XkIkSQZ3BkZeevQgGuP+D7+V8ONJiDD9y00ePT963WufP7RfgmGB5bm8mt1C/MXj4H/wBc&#10;Vn/CH4n+GIvCUFrNqqW0v2i4dFmXaSjSsyn8Qw60k9x7HspCNE4x/A3X3GM/rXIfBuUL8NNCXP3U&#10;kXn/AK6NxV2PxhoEkZePXLN0CksfNAAGOawPgzdW0/gCwWO7gcpcXCrtkXp5z4IGenemg6noVwSI&#10;ZTuySp49eK5j4WTeT4C0Ibjgq4I9f3jf41r3fmLC5DAgg55ByMc4rnPhmXi+HejyEcCKQg+3mOaL&#10;2EeF+E44h8d8lmlWS5u5fn5X7khx05IxXtnww0Swl+HGhi4sLScyRvKxlgRiS0jN1wegPWvFvB0g&#10;uvi1cTKF2WsN3Kcdz5TDI/Fq99+HsKp4C8OLyAtjE2R3JGf61WlgINX+G3hG8tJ5ZvD2nh0RmLJC&#10;FPTPGMelcX4L+A/hDVvA2iXktlcQXdxAJZJre4ZSzMSRnk9MjtXqest5Oh3zjqsDtx6bef0rP8Ar&#10;5XgHw2gyB/Z8JB9fkBqU9ymcFqf7Nvh+SCUxarqsYVWbDyq4PGeciuI8Nfs2f294Z0/Uo/ET20l1&#10;F5qxyWylVBJwOD0xivfvEl0bLw5q9wM5jtZG/wDHDVTwlEbXwdoUR6LYwk456oCT+eaQjw3U/wBn&#10;DxPZQyPa+ILGeNEJYESRNtHfIJrH8E+A/iZYeGrS80SCH+z5lMkUUN+VONx7HuTz+PNfR3ia6Fn4&#10;Z1e65BitJXz9ENHgu2+w+C/D1uOCljBn2JUE/wA6EOx87w/EXxxoF7f6dqF3ewarbhQLZtkoy2Su&#10;COpODXM+G/jD440DxBrWq3FrPc3d5JHDctcWLbIxGp2pkdxv/lXSanejVfjRqV9uJ2axFb47bY1X&#10;+ua90+Fwc+DIruQBn1G5nviSBzvc4J/4CFx7YxV9Lknk2m/tT3igrdaVayOOeHaM/kR3+tWPh78f&#10;bO3Gqz6rYyRS3969wqRTB/LG1VC/kufxr23UdI0i4t5mvNLsZkjUs5kt0bAxk8kelebfDv4QeENd&#10;8FWt9qehW0txfST3G9SyMqNMxQDBHRQvSpQ7GvZ/H7whdSFHu5bZum2WM4B+vTFR+FvjZ4f8R+Kt&#10;btY9Yt49Os1iSB5Dt8yQ7i+CfTgVVv8A9mnwNdbvs8N9Yn1gumwPwOa888L/ALOlt4kt9TubfxDd&#10;2UUF/Nb24eBHBRTt3E+5BGaoR9Bxa7pt4A0OpWspH92QEn070ap4itdC0e51C5lzb28ZkYKcnA7D&#10;3z+prwa4/Zt8SWhLWHiexcDOBPAUOc+oz1rz74j+BvGPhJUh1DU4LmJ4numEFzIECRkZLKcdyABS&#10;uwPsqOSO8s4Jmj2iRAxR1GRkA4PrjPNVbjQtLvlCz2NtMCed8SnP0NeMfs5a34l1Z9TOt6g99bpC&#10;hg3sG2knnjrwB1969sRypGeB1p87Qcqe5g3vw08M3Ewk/suOJh0NvI6H9CKpXHwuslU/ZdU1GzHo&#10;JA+Pb5lrsCmX+9gdf8/WpGBBwenT61XtZLqT7Ndjho/BGrWkYW08RO2Oguocn3BKlev0qQaf45sG&#10;PkarYygc7VZ4/wCYYV2MpJYEAenJx9aiL8E8gHgVDrPqWoI5GTXfHlmm77BFdOP4hcRvn6Aha+cv&#10;2k/jJ4q1+7tvCN9YRWMSMJZvKChm9AxBPHPSvpzxp4mtfCXh2/1W6YLHBHlQRjcx+6B7k4r4K13V&#10;LnxF4kl1G7cvcXUvmOSST7Aew4A+lbU5OWqJlFI2TEsNtFEgOI0C/pVaQ7EbJ5GOnpV+QkKARkYz&#10;z1rH8QXa2tjKw4YjCn1Nb8xOvQ2/Bdx/aVhrDA4jiYKMdTxz/P8ASsjWITEsjDqQcf8A161fhZED&#10;4Q12QgZLg5Hrg/zrN1Y+ZBJkYAHHekpO4mjU8BxObqclkdPIUcdc5/oK0hbi3DNxkknOfrUPw4gZ&#10;ry8LQbQtuo3g8ZzwB/X8K17m3EtwFUAgNlvr6VUqlmEYi2FuEhDsMkjJX0rVRAEywAHpTobVVt1A&#10;wCvP4DtT7ld9usQwC2OvUCs/aDcTMtlM8zznIz8q+oX/AOvWF4juRJN5CscDlv8ACt+8uF0+CRiQ&#10;CowPr2rhb28yJJWYljkn1z2rKpU0sXCOp1VkS2hRpGSSysCfQc1ybWx8wqJGAHAHWux8PIy+GxIc&#10;l3Rj68c1zWSP5k/1px1SBrU52/hb+0kUE7sY3EVjW5lP9pwWZAttwF1evwSf4sH2HH410Op7X1IA&#10;sQoUAnoec5rCZIpbC7kkc2+mIVIhX70qg5P4twK64aHM9Te08QrYweQGEGMJng4xwfxqzjgZHBOc&#10;inWYNxZ20gjEQKKfLx90en4CrLxBRkDIGOT9ac5aFQiz748Lgp4b0joR9ih4742CtmMYIxwPSsLw&#10;y7nw7pOD0s4QfpsFbYJAUng+1eO92dy2JyB6E+/9KcVyOAQahLknIApTKTjsevHemDM66XHivwrz&#10;nOpIR+Rr5a8f5k8d+Iz1B1Gc/wDj/Ir6O8beJ7DwdLoOs6nMLe1tL0MznpnBAz9T3rxm70DSvGOo&#10;3mo2PinQmmvJ3n8l7xVZdxzg5x619Lk9aFGblN2PnM2oVK8EoK55q8boSx79vQUikjHVvavRG+Dv&#10;iCcbrVLO+HTdaXkb7voA2ayr/wCFvimzcGbQL5R/eWLcPrkZr7WOMoS05j4qWCrwveJycvEYxlcc&#10;+/0qjruRod4zZUMuAPxrqbvwxqFsg8+wuoQOu+Ig/wAqwvEVm66JdDB2hOcqeKp1qbWkjONCalqi&#10;GGTNtH8uDtXkD2FWJZVMQAHBNNhh/wBGiJ67RQYduQDgntW8JpxVjKpTabBdufvZ+lSM5CYHJHfH&#10;SmxxbWAPOaka2YkgZA7n0qrrqZqLMfU0/wCJjpnc+ccH04Nbe3CnPUjHH86xtVRmvdMVevnEk9OM&#10;c1uywlYx1APQmoTVzVrRFdDsQtu4PGeufwpoixkg9R1qU25CZzkHnB4qNVLIc5A44Ga1Rg0VYmIY&#10;7hyciqujIo1zVN7bQfLIzk446VfZEZwRwfQ1naeSuqaqx5+aMDb2G2pl0NKa0Zry229DtYEHjIOK&#10;YlvJnG3JHpzUO7AwTkN69qN5jJwTgnjHB/OtUc8lqTSxTbR8uF75FUb/AJ0u5RSSQp5NW1nkUcyN&#10;zxySf61U1E7dNuCBuO0k1nPZmsFdokMim2gOSD5an26U9nAjXHT1qNJlFpbAxI/7sexzipjJG6KG&#10;iIOc/K2AKa2Qpr3mRs2GwSAaRmBUEkg0s4iyMqwI/HiomwANj7vqDVIh76FewlY6teIMEFF59q1z&#10;ncFB6d/6Vg2cjJrs+MAGFScnnOeK10nDvg8Ec5rOnszSer1LBwGbJ496imkJY45Bx/8AqpuRgkPk&#10;Uxm2gjrnnPpVaEarYydaYCGJz1+0R4XPvV6JBhhgdMYPXNUfEDKbKMDAImQ5P19a0l+UAjn3rK2p&#10;r9khuAysNo5xTizBWHBGBx70SHcwycZ4pCwXI69sHsa0IT7la4lIhcYAHByPY19reAXMvw88Ot1H&#10;lsMiviHUgRaTsOvlkgfSvsz4Zu8/wv8ADMochQjA+/Ar47Po/DI+0yGWkkdaxwMdM/pTA23I6n9K&#10;aN4OQcj0PWnBW4Pc18ZqfYlfUhu0m9XGd1u44/3TXwdMdksiHICuw/U1953ZP2a6XaxJiYY/4DXw&#10;bqGBe3BBU/vXBBOOdxr7Lh56yifH5+vdiyvJ82c5x1x3qMsWXJGABjB71LIw256Z6j0qFoy+OSQf&#10;yr7hanwz9ClbHOtXLZBHlKMDpitFnVcYGR61nxjGpyr0JiA49M1bZsDAH0ApLW6KfmEhG4n0pzHC&#10;DaeP5VEx3AE5J74pT8sZOePam0SjN1lwstiTkjz1H6VosdxJJIFZWunfBbnPCTKcd+tarHYDuwai&#10;OjbN3sRn7ufWmKAjBQSc+9OwNo4J78dhS7QCrcAj0pz2ZMPiRwGj3H2bxVYyg48q9Q59CHBr68/a&#10;Yt5n+K0zrMuZdPtJclDzmId8+tfHF67W2ts4ONtwDg/UV9p/tIJu8a6RPz/pGiWbZH/XMCvzjH/x&#10;T9IwFvZI8SvDdIhGIiw444P4Vnx24QBpCWY8+wPtW3eJhWJ79PWsp+FA6/WvGkeotNiMthgoJxXp&#10;P7Pkm34oWa4OGt5VyPcA/wBK83yA4U9T6c16F8Cn8n4paOQxwwkXB4/h/wDrVLKWrufWiqADwc0o&#10;LAD5gCeMf4UYOT3J/Gk24XGc1zPc3RheOYfM8H64gOQLOXg9T8tfNX7Qh3+L9Mk5xLo9o31xGB/S&#10;vp7xHGJfDuroRkmzlH1Ow18u/G9vtF94TusZWbQ4CPqODX0OTNLEI8PN03h2ebgfIFxgZ4OeuKGJ&#10;ZB6DI4oBJVlA5zTGbaO+fQ9K/Qz882ZDdJtsrgKCS6EfoaSzJOnWrDj5B+VSqMhxyCykdaradn+z&#10;bYHJOztUx+I16FiQAHrn/GhVzwTg46+lNdxt3dD6HrShiffPatGZRavqU9YZUhtymciZeT0PX/Gr&#10;bIcj1756VR1kbrOPBwRKh+nPNXpHyCCcgHr61EVqbvYjO7Jy24jp7Ux0YHjBz6092wenFNBIzjkd&#10;frVMyREqD+0DjGWiHXvyasq+MKTkY61TuG26nb5yC0ZGR9c1bQkqSSCegHeoRs2kOkwRgk8ntVS4&#10;wYXUnIIIxU5Hyk859c1Azbj2wOOOtHqONiLTZN1jAcZG3B7ValYlVUHcOOT2qnpr/wDEuiIXOCwP&#10;pwcVZYjYB0Pp3pboJbjJOQPmAI7jvVS4ONSsw+ASHAOeDwKsSS7iSBx0qrduVuLNyMMJCMntx0pO&#10;IRdti/u6/MDjPHbFRNxhgMe/rS8YcsRgnPvS+SW2hcEZB5qkraDbuEkuIsZJz+tZ2lTEadBkZG3H&#10;H9KvsAAytgFeQfSs7TWAtyoOdjsDx7/5FTZXGm7NGmJikYyrHoQTUq3rGMHsTjnt71WVgxC7sjr+&#10;fajawYjooP3RUuNzWMrFYOF1dGIDZib8eR/KtEXa+Wy7CSecA1m3LBL63IGGJK59B/kVMGzJg8jH&#10;BrNR1HOb0LDJaTIPMgRmOT86Dt71RvrG1igkeOMKNuTtOOKnJRl2nJP94VXv13WE+M5CnAFJw7FK&#10;q9hw0UoqtHfTxHrgPuGD04OaY1jeKxC3oY9cPGOfbPFWLZ2a3jbrlQ2etCsS248E54qlFpA53Ekt&#10;rswOjGGQNGQ2Mj249K+rv2abwXfwyaIPnyJbfH18hM/1r5aWRpCoAyxwD2FfRf7ItwsvgbVoC2HX&#10;y5AM55Dun/stfL5zH3VI+iymau4rc9rmO3BwRg9D6VHIv7wsP05qTzOgJznt0pXAVunHX2r5COkj&#10;6Z7HzX45smtvGGrBnH+vY4x2PNYBA8vIYZAzg/Wuw+KcCxeOb4rzu2t06kqK5EopkBbI9q/WcFLm&#10;oRfkfCYr3ashkjliMjAx+tAYAYBJz3HHSnspOOc5HGfShVZSQSABwMdc/wCFd1zh97dka7AxySM8&#10;H0qTHy5B46U0L8xI5OeR1p2DH3zjjBp3v1LTG4QkqRz0GeKZEflbc2CpxinZBBZuSc8DnFK7+WuM&#10;E57Y9qfkibLcQkSMQOD0OP6UqhhlQeF/PGOKUKqY2jAIJ9xwKVY+CdoBAzk/zoQl5DF3tngAH5aV&#10;YiW3MePY8U+KNozxlmfnPXmhypbbtbGM8YGT0pdS7K1xkY3BQVyRyuKDywAbpwc8YFCxFGDK+1ev&#10;OcigrsG4L1Bz7/Wrt1FEdtRpmyxAz37f405IsqMEE8DHtTZMkooBJ249ee1TBflCnCsOhqLjWpEs&#10;R28Pgg0vkgIjN8oyDkfrSORkNk57gDpSmUoMSZI4wBSv2FoCIVGPMIVgT09+mfzpVUjBDAdSQTjO&#10;KdjKhs5Oc4PYYpu0oELjIz7+tF2UJtO4Hk8dW5/L2pxBfZtAJJzgjHtmpJlBwMnkY+X0xTFZ1kII&#10;xxnnjIqdtQWjsN4ZgVOSCSQeeaFXzSC4IK8c9D+FPSIRxMdoDlqerlQAowe2eearm7FKN9SEIeAQ&#10;WGTznp25pUQNFg5APO7t/nrUgjCPksWz2PAJzSn5CdgBjHUHkU7jtbcgUqHKdADgBePrzTiBJKI2&#10;ODyfl6/nTnICEheevpke3504xxCMsjdFJYjqKBXb2Ityeq/kaKt+QG5zjPtRSuHunukEu75sKM55&#10;NF5brdRmGRFKyAox2g5yMUyzVtjhjkKcZPetaytDK45JGQcHmvw/mtqfoS1HaT4X8PaZpltZy+G9&#10;OuRBGI9+wqxAHJJHUmrEfhrwxOB/xIDbZ5zbXkiYPt+FXp7WVR8uFbGcsePaoUjumIO0FMZ4PP5V&#10;Ual9wasMHhTQFUGOfXrFun7q+3gemM80J4dtI8LD4u1u3HTE9ukuP607dMx5jyo4JHWmrKwflWHJ&#10;4PWtOddhFlPD+oRgJaeNLWc/3L7T9pPoMg/nSLp3imI/u77w1fgHI/eyQk+2MY7UwXQYnII7jHpS&#10;+YrKRgEDkZGRRzLsMtJF4tiB87w5YXXP3rTUkJ/I1J9u1mLa1x4O1QY6mBklH4gGs6SKIkYXCnnA&#10;yCBVmK6mjCeVPIhHPyyH9ar3Qv5kkniOGJQLrR9atGOMiSxYjP1GRULeL9DB2vePbEHAE9u6HPvx&#10;7VZi8QapBIdmpXBVVA2u5IzxVmz8Y6zJcSxS3aTxhVws0StuyDkdPpR7oXZWg8Q6PONsOs2bOxxg&#10;ygcZrM8dB77wXq8VlNFdTvbkIkEisWz6AHNblxd219GRe6JpF4evzWiqT+OM9xWX/Y3hl2HneE7N&#10;HOcvaSvGfToKGovZhqfLfhr4d6jrHxe0abWdGnj0qFWRzPDlCSOOvHYdfavftS8DeH570xDwjY3S&#10;Fh5khiClc9wRg9P51vf8I54YeTaLPWLUHkfZ9QJx+BqZNC01CFtfEmv2QOBtlCyj8Tj9aPJMFp0O&#10;Vu/gF4C1aNhP4ciRGH3VkYc/n/Ss+X9m3wbIirAl/aFVCqUuMhR2HIr0NbCffttfHSMwJAW709f1&#10;IP608WfiSJQseteHb5jyNytET0/xq1G4jx/U/wBlfQ72CWGLxDqVvHICCuxWz06nI9P51lp+zJf6&#10;QiRaR4pUKnCCWJk2jr2J56V7n9j8XCUKdF0q8B5P2bUgp/I/pSsNdjP73wZqRxxutpkkHvj1pWY9&#10;D581j4L/ABGksmtLTxRahJDsDC5kRvoP89q57Vrfx18ONPt9DubmcQiJ41WK4DqQMkgd+mTzX0rq&#10;OoRx2uy90XW9PYMCry2LMAw6HIzxXBeLLTT9W1K5vVvURprQxbbuF02SgMA4G3HRhn6VnJStoJ+R&#10;84eHvFGu2uq3c+jx7ppLZoppCm8rE55JH4DmvWfDPx08ReHdDsdOk0z7RBaQpAkk1rIm5VG0EkA9&#10;hnisnwb8LrnTGuoH1XTRFdeWjTwTgMqgkkAdecgV9GaLLYWWn21jBfWrlFEaokqsTxg9++KcE7ai&#10;Vzw/xZ+05NHotxp6aLHNc3iNbo0TsApYYycgcDNdPoHx70jRPD2mWVzYyMLO1it90UqsSVUKTjiv&#10;WZNGtbzJuLG1uAefniRif0rJuvh34auyftHh2wY4zkW4FXoXdnmXjr9o/wAJt4T1G2T7Yl3dwPBB&#10;E0Wd7sCByP511Hh74y+DDpdjbjWkheG3jidZUK4IUZ7djVu8+CXgW8bMnhq3DLkqULKVOOo5459P&#10;Ssyb9nzwVKpK2l3bEnkR3JwPwIPrS0Qrsd8RviT4bk8DaqltrlnPLNF5KRrLyxY44HXPNdxZ6zps&#10;OnqY761eK3t1+5MDjavb8q8m1T9lHwpqVxBOmo30UsBLJvCuBnuRj271wPxh+A3/AAgvgLWddsfE&#10;c0gsod3kCIIXJwMEg98/rTt2DbocRo/ieW8a/wBYiDPLdatcTRgcly7ELj8wK+1dJ01NF0fT7BF2&#10;paW0cIHX7qD/AOua+Gfhx4Y1XxXoeladpHyanuadDvCBSuGBz044r1zyfjpoagAyXoHJI2Sf/Xqm&#10;tLCR7j8RNSGkeBtduv8Alotq4X3YghR+JOKvaFZDRdB0yxwE+z2kUZ9chQCfzyfxr5a8ZeM/jNqN&#10;mmm6locg08SpLLL9jI3BG3bSQTwcDt611Ft+074itsDU/DEMnYlSyfTGRUdLDufQl5eC0sbmcttE&#10;UbN+mcGuf+F0TReAtJlJPmXge7bHfzHZs/rXiHiz9rGGXQbrTR4dmivr6F4YmjkDKrEdT7Cut8I/&#10;tE+EbDRNL024W9tXtLWKBiYSwyFGenuKEmFz2wZJbng9c8V8m/tGeLTqV1qqxOwjmu4tJt9uB8sf&#10;7ycj6sUH4V65r/7RvgvT9Dvry31IyzRRHyoTGQ0j/wAKjjqTXyt411Q6/wCJvCmkWam7uIYRc3TJ&#10;zm4mcySA/QAUJPcp9kfUfwHUWdlqeF6LFH+IyT/OvWFZXAA474rzf4Kw50zVGAGDOAM9cYFekCNg&#10;4IwQOKzbuNIl3sMMOV6YxT2mDLnJOc/hUeGD9cKe1ABDc9KLhZiSTMScL2GAahMzBcbcjsR25qR3&#10;UIdwPH8q5H4g+MrfwR4Wv9RkYCVVKwIxALSEfKtQld2Lvbc8M/ab+IB1HVYvDltKWtbTElzt6NJz&#10;hT9B+uPSvn+J999Dycb85q9rOpXOp3dxc3T77m4kaSR85yzHJP8AL6VmWrOL+BcfLu5r1KcOWJyy&#10;ldnZSsSgLZ4HUdMVwXjTWDHcxQEkKPmPvn29q7bU7hrWwkcDlVyPUn0rhfF8ZuLuFmUEmJSfr3oS&#10;3Fe1mejfCWdLjwDrMgG797gHvwtZuoQNOrRJli2AAvUnPSrvwyK6f8NtXZQWDzHCjjOAOP1rZ8Ea&#10;d/aWptcSRERW5BywyC3b8qzvy3L3sbvhvTU8Pac0ZOXC5Ynn5j1yf0qa2t98W5gMudxOMHHaknLX&#10;2oPEhykbEvj9BWgyeXABgY4PPasHK7NEtAIRLcs4wqjODzzikhRngM8ikO4yBnoOw9qp3TG4KwK2&#10;BkM5Hf0FTa5frpuktIcCXaAgPHNQ5Dt1OM8T3y3V00SH5E4bHc//AFq42/ux5hV2xGp79OK0NTvv&#10;3RG4CQ5+b1rGM0W5Q6mV3ztjH8R61jdykXblR6t4XlF14Mt5tpRXiYqD1xk4OfcDP41zTorIcZGA&#10;Bg966vw00qeDrbztquYWLIvIXk8D6DFcmzBuRwT+Fd8NEc8zJ1GWOC+MjIJmKBVjHJPqMetcqUgW&#10;S7nvyZdQLIYbNT8q8/IpHT3rqNQjdtSR40BkUYX0yelczY3K2cl9b20DXmqGUb7sjKpIc8A9PlHP&#10;410p6GCtc7eGOc2sH2gfvygL9gDjkAegp0hbyxGDgt37dRUlvIGtIGLrIQgBdTnOMZwfcipBCTGH&#10;77hj8x2rnlI6Eux9s6DaXdpoemCO6LKbWLhl6fKOn0rWiluxgnZIB35BxUGjqX0PTAOD9li4/wCA&#10;CtCKNtxB4GcfWvPb1aN0J9un2gm3xz/eBpr6kAAzQuCPTmrYjO055z+VRyQB1HH4CjUaSMbxFc2W&#10;qaZNBPax3ce0kxzxh1yBweQelcPZfDXwbq2nwm78OWDysgPyQ7DnHXIr0PV7ZVs5WxtwhOfU4p2n&#10;Wqx6bYHbl2iQ5HfitFOS2IaTPL5/gV4Ncj7PZXVg55/0S8dMfQZp0PwfFg27SvGPiTTQOy3hcfka&#10;9VNlHISzICegOPanrp8J/wCWYBxyOlaKrIn2cTy8+FvH9oALD4mXlwmeI9QtVlH0NV7m2+J9vG8U&#10;tz4S12Pul5p4Qt+OODXqzaVAuHUFSOw7VFNpCvjDMCeCTzWixE1omZuhB6tHjM7eKixbUPhd4b1I&#10;dC1jdtExA9Bmqksum4B1P4Ra5Yt/FJpt4JVHuARXtv8AYjkgqcY4BxTG0qeMjbgj1HaumGOqx2kY&#10;SwdKW8TwKW9+G28reWnjHQJOv72xEoH5YqI2/wAOLtilt4/+yE9tRsJIz06E8ivoBrO4XG75lzg5&#10;bNZWsaLa3VvM11pttcgKT+8gVjx+FdMczrx+0c8stoPeJ4lN8NdM1a4sJNM8ceGrzypQxBuvKZhj&#10;H8QFa7/CDXJgDbfYdRHUG0vY3BB9Buya9Df4deDtRtYmufD2muWjUkiAK2cDuMetZT/A7wRNIzx6&#10;ZJZn1tbp4yPoM10xzeqtzmnlNCStY86vfh7r1k7K+j3bAcN5SbwCO2RWRcaJc2ORNZXMXXO+Jhiv&#10;T4Pg0ukAto3jLxFpw64judwGDxx7Vei8KfEGFCtn8S7udO0eo2iyj8a7oZ5Lqjz55HD7LPDJrRUO&#10;DwT68ZrK023B1jUgp+VPL/ka9/uNJ+JcQIZ/COuADGbnTxEzfU4FZ0tj4ot/Me9+Fnh2+d8F5NOv&#10;TEWx0wM4/SulZ1GW6MHkko7M8ge2OM4yB61A8JcggYxg4r1S4SydSdR+E3iKwzyZNPuhIv4AisW4&#10;m+HauUuv+Er0N+h+06f5gX24ruhnNB7nBLJKy2OE8soR6DtUOox/8S65UHBZDzjvXeHTvh7dODbf&#10;EO3gY9E1CzkiP48VLL8M4NXtZ00vxd4b1EupAxfLGc9uGxXR/aeHmviMFleIh9k85tSUs7XHLeWv&#10;X6VJv/d8ggg/hXoy/A3xPFaWy29pa6gwjALWV1HKDgdsGqGo/CvxTpcYe68PX9uvUv5JIP5Zrphj&#10;aMlpI554GunrE4iVgyg5+ppobkVs3Hh6+jBDWVwoHBLwsCD+VUPsThtjqVx6jBroVem9mcboVI7o&#10;w7dd+vXJwceQp/WtJRyT0HPSoYbGRddmzgfuFPtgHjNW3gKscnOemOeacJJ6IJwa3KxfcCAcY7dK&#10;sJKRncM9s00oB8oIJ9RTXBCHjPsa1bMLNbGZr6s1iDxgSKc++eK1IwT8pweO1ZetgnTmCqFwwJA6&#10;9RWkEctkDGeee/vUJps0a925HcMqqCOo9egpgbepJwWHr/WluI2IAJGeoFMIwQAPmHBJrbQw+RFq&#10;Sj7HckYP7l/l/Cvr/wCDDm6+DPhpzxhnHHsB1r471AObOcg8+WwyPoa+u/2fpzP8C/D75yPOlB+n&#10;FfIZ+lyRZ9lw+7ykju0A28nOO1OPXg9ulICpxjp70dAcDJFfDan3QwqW8wZ/gI56c5r4F17QbJtX&#10;vyRIhNxJwrkfxGvv2JTkZzg4HAr4U8RxNH4g1IcHbdSD/wAeNfWZArzkfIZ83GETn5NAVUHlXU8I&#10;9d2R+GaaNLu0iIS+LE8ZdAf61pMeNuQc+/ShGLAp1PPXjivuGmj4pTvuclrOqaj4euom+zQX8joQ&#10;yo+w4HQgEfyrMPxIYN++0a6QDr5eGxUHjTVmXxpZ22cD7Pkr754FZs5IkI756H3ryHWqqbUWe7HD&#10;Up04ykjfT4kaVx5sV1BxyHhP88Yq7b+OtCuQP+JjHEMciQbTXGiTBIIBFLE4Eqgxo69wygjFX9aq&#10;oHgqL2OzvdTsNRtV+z3sM7B1YhH54PYVtPcwbsidDu75rzW4ihsdQhuxbRYjdTuCAEDjPavRxpNj&#10;chZPs0RDYYYGDyK3oYiVRu6OPEYaFJKzFJR3+VhSMrlxhs47Gq82g20sm7a8YHaOQj/Gojom4/ur&#10;u4iwOpcHFdTqaHHGkr6M4DWFP9uXgYEHzs9fevtz9oUCS88EznIM3h+3Oe5wAK+JNUtZV1e6Z5fM&#10;IfliOWx3r7Y+OL/afD3wzuTyZvD0Q3D1Br8/zB3q3P0HAq1Kx45cr1wCeuM1lzdQPwxWpcDCnnPX&#10;msyUN2PNeRLyPURAFUE8Y9x612fwduhD8TPD4JwDMV/8dNcdjHBPHXNdD8NrryviBoAVQ7/bFHt3&#10;zzWT2KPtPeCxGePanMUK9+c1CzurNmPJyRxyKYZsAbwUzjgisDZEWpR+Zp95GGyHgkX6/KRXyt8Z&#10;dOiu9C+H9w7SI50YKGRyMlXPavqqeVWicZGCp/kRXy58Wzv8E/D1x1FlPH+Uhr2Mqu8QjysydsO2&#10;eRpps3zeVfTIfRgGH+NRzWmooCIruOXjpJGRj8s1o4JA2/rSBSgHUHnOa/RVBrqfAqon0MxE1WPG&#10;+G3l3cYSQgg/lSafPcRafGhtHYLwCjKxxz2znitPLE5UbvrUWklvsJOOjFcd+vrUe8nuO8GtjPfU&#10;CkjK9pcIehJjJ4H4Ug1mz37VkKv6OpB/UVsEkMSQcjvS7trFCOvY81spStqYqMLmHqd1FcWbGOVC&#10;Vw3B9xmr0bq6rjBBUcgipdRt4pLGQ/Z4gyxNglRnIGfSqEWl2t2kZMAjYoCdjFT061l7R81rG7hD&#10;lvctEde30qP5d+4cj9DUJ0uCLcEkuEJ/i8zP6VGNIuUx5WoORwQJEBGfTPFU6ltzJU09mSXII1C0&#10;bP8AC65/KrCkITuzn1NQSWN7CYmNzA8gYlQyEZP61WkfUzIM2sMuc/6uTB/UClGpGTsaTpSVmaCP&#10;lMYyRkH3qsGw4I4APIpBLdxR7n0+cDPOwhgPyqmt/gnfDKg/24yDWnNHoSoSvsS6U+YZRnAErYA7&#10;jNXS4yDtyT2rNtr63iEyvKkeXyM8ZGOKsR3MbrlZlY+xHNClHuE4tbocWDkk8Hpg1XvXA8g8n96A&#10;cn8KlUgEEnIPYVDqQxaHjgSK2R6Z/wDr1T2CKLzxbicAEdKRTsUB/wAh1FNyWAIymcdKdJ0IByeO&#10;veluQ9CDOCcZJ75PU1T0/hLgDBKytkjsSats/wDdBHrVS0wk92oyPnyR9RRbYaeli1EqEE88D9aW&#10;SRzzyAO/rSIpX5hzkdB0p2w4GBkDn6mnbuNNlS6cpcWrMcgSYwOp4NWDIFYngHpg1X1BseTIedso&#10;OB/n3qzKA5JxsJI4NQlqXLYazqCW45prbZIGGcDB4pmMsRjIHT1oMZAPJGfypuOhlF6j9NLfY4c4&#10;BCDgeo61JvDMOxyfrVfTubUKQByVyO3NWZU2sMZJIPSpWxtJ9SUMFAOckkCvbP2QbhprzX7XeSIY&#10;iVTp/wAtmJJ/76FeHBDtJwSB1r139j27P/CwfE1kSU82xmdSO5BjIr57OI3o3Pbyl2qu59PsMdVy&#10;Rz+FOd8IeMg02KOQj7+4jgg9SaHLhCpXIPYda+D6n2W54f8AGKIL4pEo+7JbIc4PUcH+VcGpG4Fs&#10;4POT1r0v40xOuq2Dsg2eQV46nnFebhCXBHAxyx7+1fqWVy5sLFnxWOjasyNVBcMCeR36U6SPIUDC&#10;5Oc9MVJt+cjnYOhH+fakYlYwQAe2TxkH0H+elerc86xE7GOR1AOMZyKF2tgtk45z6+wpREzsTkYz&#10;kevvTthLAAAAcn6f5NWTqRkqQFIPPTHH5/TFO8tdwbPANHlMSwONnUDHvT8ZTnlScA56YoTGknuh&#10;PlAxjB4+Y/lSDcOM8HkjqaWViE46HHI7cnrQiHYCh59+tBWi2BWKgllyDwBTVf5QpzuJzgjj/PWp&#10;YzvTBBQ+vbgUMCVAXk8Hk8/j+dLqUIAqqOAznIwfQGmHKR/Lg8kADt+FSuhwN3JOct6EimZ5boAe&#10;SO9FydhE4dwGzkZz3GetEgEi8nJyBkd6WNWkYnJQ8dPTinF9pYADJON3YenFDFq1YiX92CGATHH1&#10;/wA/0pCS0eTkN0LHuOx/SpgDIoDgFjwfwNOAzHjrxz61V7E27ECkxRAkEs3b+VTJsEe5gAAexz+d&#10;AX7q4J289ufxpSDkhMDJzg9alsqN1uNAHlg5yQM5POBjvSbi+GBJB5wR0/zxS4kReQCOnA+lKsbI&#10;F2YOeMMeBR6ichzJ8q4O4YzkdabjqeWJI5PB9aWQMAMEZHT2/wA8Uu1gwcfTB5BqOpovISMEtuZS&#10;QBxjg9fSl+YplB8p4HbJ96T94I25yGwMinxDy1OcEHHsOaZWjGrHwCSQR69fWmMoIO0DDYzjvUiR&#10;NkkEZxk+lAU+WOACTkY6f59KZPKKJowMeWfzoqP7J/tyfnRTuh2Z79boEm34+Vhtx6HPFbmlIPPj&#10;UKTlu3OPr/nvWRCGa3c5yVIBH+H5Vs6LiaWBlOUxnJ4GT0H6V+EvU/Q15GvNEzZyMY7CoShGSFOB&#10;x9KtyEOrZ6jrVVjhSoJxjr6//rpJajZGVyDwADzjr3qMsFJA6g49xUigoTnvz9P8kUxgWOCOM/8A&#10;6/6VqTsKvzKBgEn2FOEa7F+Ubjx/+qmH5GCqBg8HHX8KlLAKOo9V/wAKaY/Uia3UHbgZ6/SmG0iV&#10;iBuVj6H/AD0qYSLjIGeMn+tKXBPIGexp3ArNbLkgE59jVWOB1uXZJDkYBzzir+cs/PGM++ajs/nM&#10;pwCd3Pr0/lRqG4oinAyXBI9sfpQGkViMKSffv9Km2jIXJI601yVJYDPvTGkVmeQFysBLDgYbOfp+&#10;lKZSr5KMO3IqdJF4OCKCDsxuwCcjPNGpO+iKiTgSgMhC8jpSxtEJGbg+ny4watRgxSk8HI69epqc&#10;qGX5lz/npVJtdQt3KqmLfhWGduMjP61aW5kQgx3EsROPuSEAe4qF4IyuDGBnoeh69KQwRs42gg9e&#10;DTU33CxoR65qMCELqdyBjp5mfxqUeJ9VIxJdLKDxiWNW/P61lNbxKhHzHPOQaiW2x/GwBPTr26U+&#10;Zjtfc1LjWPNDNc6VpN2MEnzLNOT9cViJNoV9K5uvB+lMV5DxZiPrwQRUs8EhiysgAGeo7VVgspjC&#10;r5HP55zT52K3Ynax8KF9y6Lf2h6Zs9RcD8ATjj0qZ7Tw/gCHVPEtiTkj98so/AEVT8ibnjIz+VNa&#10;1uUcEx7sZJ70e08hqNy+lminEHjq8X0W+01WH5jFSLZas4XyPFmg3Y6lLm1eInn1BPvWXJHMp5iI&#10;xzg9qilOAGaJs9MEdqrnXVE8p0MNl4kmUmODw/fAc/ub8of1Fc/8QfAmu+OPCGoaBeeGpkgvFCvL&#10;p17HMwGQeBn2xUalE4CbCePu9ParmkyhHnYSujHAzvweM01NBZnBfDz4Lz/DLWoNQGkeIZ44YWh2&#10;NZhh82cnIJ6dK76bxlp9scTxajbPnkS2ci49cnFa8esX9uSYdRuIzjA2ynv7Vei8Xa0jc6pNIP7s&#10;gVh/Kq50xJM5m28Y6NcJ8uqQxHdjExKH68itGK8sNSj2i4srk46F0atWTX7uYkXMGnXme09mjEfU&#10;471RuINHuiWuvDOkSnHJjhMZP0xSbj3HZmTe+B9D1OMtc6DplzknlYUJ/MCsWf4I+Dbskt4ajgc9&#10;HhLIc+3NdIfDvhaUEf8ACOtaErndZ3siHr6ZqJvDegRkLDe+IrInp5d6HA/MGnoGpwWsfs2eENWi&#10;S3ddRgjBDKqXHCsO/Q9P6187+C/Asfh743eM9ryy2WmQzJbyTfM7Nswcn1G7t7V9lL4fQnNt401i&#10;A/3bm3jkGfc4Has1/h8JJp5otd0aea43eY11ppVnz13EHvgUX0EedeD/ABFeeGvCIks7V7l7i/EZ&#10;O3O0bRyefwr2CG6W4hBUqTxuAOcHH86wW8B6rFppsrc+HLm3aTzAkEzwndxkgkfSrel+FvFNtbm3&#10;tdFs3C4JeLVI8sSepyBWSiXzGwsw6jkClkuc8BcjknvXLeMvFGq+AdMe91rwxewxL8oeKSN1c9sE&#10;H/Oa4OD9pnQmYfa9K1G0wcZChqOWT2Q+fuewu6OvCkGvlD9o3x4niLxEmk2rB7LTWYOV6PKRg/kO&#10;Pzr0nxN+0n4eGg3i6S0z6k6FYUmiKgHpkk+ma+W7wT3DSvJ+8lkdmZ88sTyT+JrajSblqROWmhl3&#10;U3mMBux9Kj04s+pQk4I3cn2pbmB/+eZyDjjmmaext7tHYHAOSCK9K1kc6dzT8W3pbybdGBLYZgPS&#10;sDXdz3Cggj5AfrTbq9N/qLyE4XdgH2qxrZDXYHYAfl2rOKu2W+h3fgODb8NtVkJJYzhUB/D9a9B8&#10;L2g0nQlXGGPztngsevFcd8OIRN4JMJHDXm856EDGK7+B/NkjQD92nLdME/T8646j1aNUitZ2BtFm&#10;fB3ytvck5JJ7Z9B0pb+YR275+UgDAFXLhsK7dDnPsKxbuU3FxtDZjTliOOe1c19bmiQtpG0EG9+W&#10;Lbm9RxVHxnH9p0yBjjaW+Un6HnNReLtUGn2BWPmaX5V749TU/iR1j0exjJyAi9ep+Xr+NG4PRHlW&#10;qaZMod0OMZxz/KqOnRXLapKSVeZ4uG7QIOn4k8k11V6qPG/zcYzz0xzXLWqwjUJ98jLbbPn/AL0x&#10;wflHsK1pQSZLZ7J4e8uHwTBtfzAIGIk/vHJyfzzXJAKzKQwz7+9dPozed4Qt1SHykW3JMf8AdHOB&#10;iuRESoVAXByPpmt47tGE9tSnqis12oDeWu3ljjj/APVXP6NFd6rFcWGlQLHYNMIzcucNKc/O2ffg&#10;Vt6h5RuWMoYx4OVHPHWtrwvprWNr58sYjuLjHlwL92KPtx645NbSdkTCN2Mt7IW4S2UFYocIPXgV&#10;ckGETthu3fmnMgiLAHLZOc9c1DLuymOhYD9elcrd1c6dj7p0fB0jTRySLSHn/gAq/B97OevHNUNF&#10;G3SNNHJAtYgMd/kWtOMgSEEk965GaIkJBHOSB36U+PgDPQ5xTW+ZT7+lOLFAM9O2aaHYp6wu+ymA&#10;GSVI+nFMsUYadYBsq6xKP0FT6gpa3f5ih2E7h247VHaEm2s3bLbo1OTyScdT9aXUC4qblyvJPPB6&#10;U5I+h69eKVWIBwOR6Uq5HXkVQeY0puPJwfpS+QeGzyKk3DHA/HtTGk4wvT3oExWUkDnB68VGVP3S&#10;cd6kByBnINNZcv8ATvTQxrKRkEZJ6VnagP8AQpiQCShyD3rTkHPqe1UdQXNrNx/ATmjVAVbSFWs7&#10;bjgxjr9KkNlHIpygJ9elTWaBrO2ww5iU/pzVkxjbwOae5EjJe1VGUBc89u9Tx2gKZG4VNJEVZCB6&#10;1MsfAySB7UB6lRbYAHHJ9+9Asm4y4J6+lT+VsJJPPHNTBNwBzj+VHMOyKZt5OGOcdMg/ypswmW3f&#10;cCQVIAODVtlII65qO7z5QyT+FVd9ybIwJ9N0vU7ZPtWkWlwdoBMtsjHPuSKxLz4YeCNSDfafDGn5&#10;7skJjP5g118I/dDbwPepFVWU7uKSnLuDimeZy/AbwVJIGtbe+089vsd66AfQZpq/Bh7FgdH8d+Jt&#10;LPUL9q80D869NWKMHOPz7ikFnCSGx8x7jitFVkupLpo83fwb8R7SMrYfEye4AzhNRtFcH6nms59A&#10;+KNjkkeEddZuW+1WwVj75wPyr1eWzVWyGcY9DwabNamVwPMwCB0/rWqxFRbMzdCEt0eM3Vr4oiYy&#10;al8KdBv2KhXl0y9MbMAewz/Ssy4k0VEJ1P4VeJtMJ48yynEq/hxXuhhZSVyc+vrVTV2ZYIgWbJlQ&#10;cE+tbxxtWO0jCWCpS3ifP9xefDaR3W4l8UaFJ0IvNL3gfUio10jwFeNiz+ImnxMeFS/tpIW+hOMV&#10;9BXNrLIpVgGHoQGH4jFZeoeFNNvV/wBL0mxuQ3H7y3UnP1xmuuGa14r4jmllmHlvE8TuPhA+tWci&#10;6T4m8O37PjaF1FFJGR2Yg1Zu/g74niLCDSWuxj79nKkq9OxBPWvQ5fhB4PusmXw3YknnKKUOfbBF&#10;Z/8AwozwsjmW1bVNMOc/6HfyKB7AZNdNPOKyd2zlnk1CSsjyjVfh94h02RTd6JqEHP8AFAcfnWJc&#10;6dPBKfMt5YyOpkRl/pXu0fw11TTx/wASj4heJLAAk7JJhMuPTmrSeH/iNHnyvHVlqMY4CatpaPn6&#10;nB/OvQhnr+0jglkMPsyPnee12RkMRyp4zjqK+ov2ZpxcfArSxwRHeTr9Oa5u70LxwQftPh3wRr+e&#10;GIhaBj79QK6/4SnUrLRr2yu/D9h4ctI5y0drY3BmTzD94jk4z9a83McwWMikkell2XvBybve53XU&#10;Dpgd/SnAjcO3tTAw6460ZLE5ODXz57xJBn7QPTNfDnjSPyvFutpjBF5ICe3XNfcEXEincMA5r4l+&#10;Ix8nx54gjHAF5If619Xw+/3sl5Hyuf8A8KLOaIzxwx/KmiTcQmBg+vWgvjJBwaj3bnDMOFGfTpX3&#10;ktFdo+Dg7yseKeP9TMXxBeQN8kQVRjkYHH9a35j5oR1GcjOT6da4XxTcfbtcvJ+RlyP1Nddot2b7&#10;R4C3MgUK31HFfKU6l68kz7Z07UIskdcgE800BlZcc96kZRxxgdMU0uNwPORxXpNeRx38y7IBPAFb&#10;PTB+tdx4avPteiwEkmRAYz6cf/Wrh7Rt6FfQ55rofCM4huru0JwGHmoOg961oWUrHHi1zRudOGZQ&#10;ew5pisGbnAA70SENnggdiKQn5gAcA46+lehKOh46k7nm2uvjWL3BOS5HHevsP4lzm6+G/wAJJOu7&#10;w+ozn/aOa+N/EpCeILsd9+SPfFfU+pA6h8DPhTcSO7FLSeEPu6Yfp9K+AzBWqH6Fl7vTRxs2MFTg&#10;kZ//AF1j3EwiYgnJz/D1xWlcWu0sVkfPTrmsxLRYGLdXbOWPJxXiSR60SsUa4HPyjPC9Dj3rf8C4&#10;tfGGhMmEYXsX86xhgZye9anhhxB4k0p2I4vIT/4+KzLPuabIkc8cc5qIsx7D29DU8zhnJ4w2DULA&#10;ZAB4PfFYM1RGYlkIVlAJ456Hivl34tKF8AeDcEAwz3sHHtJmvqViN6YJz6Y4FfMXxeg2eANJYjiD&#10;XdQiyP8AeGK9bK3bExPMzKN8PI8eVQVYggnqPak5IHJOfXpTQwBx/Djr60hYnIB4HGRX6b0PzRNo&#10;VUKtwT+PAqPRfnimHJUTOMn1zTgRxyT7/jUej7V+2qAcCYnr69P51m1qax2NB3UNgH5fTtUZ5kGc&#10;Ec//AFqmCqEbHTHXuarOckMMBf1qrW0FzO4XA821kUjkoRntnFU7NhJbQ7T/AAgZq/uDxFQOoIz9&#10;RWXp0oFjAuOFGCazSvI2v7mpYkURDI+Y5+uabI20qCvPYDp+NBYkEg4Pv0p5IIBP1+taOJnzdhl1&#10;Jg24BAO8fyNOkGAm7gk9RVe7ACRvnDeYDz9f/r1POC5yBkCs4xSbNJydiWGR1Awc4JJ/KqkrkPg8&#10;k5546ntViMtj2B7fSq1wuZjnIJ7elJwQ41H3G2MjyTXCOqsEcDBGe3WpjYWk8iiWCNxkcYAP58VU&#10;sA0N/ckdcAtnn61fQbnBJ565PSsvZrc3dToZ9xo9sxACFCp/gcjj0FV5tNjht3BlnKH+FmBGc8Yz&#10;WrcRnzSVOSO9VbvP2SQZGcdT1quTQSqakP2CeMKY74MTyEeMcfjmmeTfj5g1vKvJ25IOfyNWFcMq&#10;nJBABGe/FKWCRkAkn0pRjLuDmm9Ssr3sg+a0Vj0AWQY/WqoEtvdTu1nMd4BwmGxjg55PpWnC5LnH&#10;Bxz7VFCz/wBpSMCQpjxtzweaTcosqKg9yiuooM5WVBjPzJjPt0qeLULeQEJMpPXHpVv5kYDBx146&#10;dKbtjclmiQk+qjpng1opSZLUL2M3VSZbYmNw5BU4B5GCDzV1yrtwcE4x7jFNktLNY5ZDbLkqTxx/&#10;WkGlW8pDIZYi3Uq5GAcdBS5tdi3BWumSGPaoJA5496jKbQR154xTl08Ix2XUgxkfP8wz9OPWm/ZZ&#10;45wonRw3QsmP6mnzrsZ+y7FfTyTHcZI4lbGMk8nirTKScdG6DHpVdbe4gklXZG+X3EKxB6U4SXSs&#10;SbRtijqrAmiM0wlTbehaXMcew856mvR/2WZTB8amQZHnQOmB3zESR/45Xl0d9mNpHt5kAyP9WTmu&#10;/wD2b70J8ctJdThWKgkgg8rIpBz9a8fNeV0GetlylGsj7LKYAwQQPXrSMgEjE5OO1KSRuTPcjI+t&#10;HqCePzr87bsz7VbHlnxth32+lTBeQ7oxPUcZ/pXkxTcxBUALzXtnxmt8eFI5xy0dyufoRXif3gqk&#10;hwR97rz2r9JyWTlhUj5LMVatqNCkghPmyOhPQUqn5RkBxycZ70YwufmJ6en+etKyEkHooHQev+Ne&#10;+keM2+hEgC8BcYyTk8j/AD7VKR5soY8A9geuP8igqVf5hgYxu6Yz60bMYK4BGeepwasa7McVYsuC&#10;M9OvvULK0zsqjPXJ7CpACVJ6PnqOv0pgLRAuPnGQNvQniot1KbH8ogIOW7+lKEDZYckLnB5z/n0p&#10;YnCMdysu4A46kULkoXwVDnHrxVha+iIlwQec/wCz0pZgI0LKSHA6fSlJTfjGTknI6UBeTISSemB6&#10;UkRe2gCPESSHB5z15OfWnIPlywJOcYx0z0oCjzQdvB69qeSWJ2/Ke3fFK1ilruJGm1yCfmznPf3p&#10;oHlfKwyc8k9c0fMmAAGfOeeMZpFXru5yflPekvMdxHRwgz27Dnj/AD/OpFUMSACSvP1FDkYAyCD6&#10;8ZpS+5iowAT256UN9Asu4Bd+cgckHA6enWmFQDkk5XJz1P5fjTlUy5xgY5IzSKWRwv8AC2AfUUIl&#10;9h6LvBY5OeDjjtwRUUkQTCtjAz7j6/Wplk8pinYnAoKhwwwSOxNLmsNwTWhEsi7m3Y2j14OMVJkS&#10;OArEjoOe1I0aZXecnHB9KM8qM47598cUeYK8dGP2bFOGJ289eDURJbhVBBONo9ad1jfJKkHBJ6n6&#10;U5AEypYjBzk9cUbFvdWBEO0k8cDIPf2qFflIY8j34xzU0vysAORgjI9aRyAoV8Z7j3oTCXYNo9D+&#10;dFI23ceG60UXRFmfQVuoFsSMnLYyeP8AP/161tCGJigGcZYfSsmPDQrgEZJI6gVracrrIkilRkEH&#10;OehHqK/C2+x+ho25mAJJ5OcEd+mf6VVZgoI6E/5xT5BK/LKpPB474qrMJv7nJGQCR2pJlvuSYAyG&#10;5PrUcj5IVWAycZNJ5hDfNGcY79elQ7lMnIb1xg/pWi1JZOTucKy4J53D/PenNtwMg4x19qh82Pyx&#10;gk8YA75oL+YMluMcZ44p6C1FD/uyMYIyQT1+lPR8g8gt6H1xULsVxgZ7Y/xprPlz+XFGwXJWYYBx&#10;x3x/Km2kq7ZWwEy5Ix1P4U3cCrE5xjJ/LtVe2cLCWYHO4jnmrWo0aCZI5I3N2HWlyChOTyccd6ih&#10;bvtJJGM0ryhMDAPPX+lSUvUc43MCBx1x604khhkZIwcHt7UxeMcjj1oaTGdx5zniquCXUUNvlOed&#10;oBBHQH3/ADqVXOB1Pp71VhkDSOAOnAweO3WpgdvbBxnFMLDywIJz+FCkqoIJyf5e9Ru5C8nPfihH&#10;3jJ49aSEOckoMZyTgk0Z5A46H86M/Mgz05OeMe9DYOSeB14GaYCOf3ZBA9OaIR+6HPvkdOKjnO2B&#10;wADgd+9LCQYohgkckkf1FLqV0JG+VRgbsnpUwbOTjAIxioSwAXtjn6+lIWYSHAAHfHNF7ExJJBk9&#10;c4pm1jg5Bx2xmnM2MbRjIySaFfIAJx/nvRdFDfJXOCA2eenSoUtkkuJWCKT06Y5weTVgkFOOh447&#10;0yL/AFsmOuec9elFwQv2VB1X8c0x7NT91mB9QasqMPyc96UDIyf8mi7ArNaNgFJWyOPamC3mwMSc&#10;Y64q2Wxk9e3pTGcgEAZ9DSvcSK+y42DDJzx+FR+fPHMiyJuzwCuKtgqoAI561DOwF1FkHkEindrQ&#10;Y9Zuh2MB+opfPDMCVYD/AOt0p0eGU7hjP+cU/wC+AOP8aXOx2uV5JIsDIGP0zmmyNEQTnA9QSCKs&#10;cY27cjrXHfFTxZB4K8I3d45UTspjgU9SxHFOMm3ZCasjwH47fEOXWtZj0q0upZLGzLbiJCQZM9x0&#10;4xXlTardAbjO2OuG5FRXV011M80mBJKzO3oSSST+tVJ1QA9QDxivVppxRzSsy22vXirgyK5PcqD/&#10;AE6VEdZm8sB0jft93BHNZxBPfAx1HNNBBA+Y4PatlJ32Isi5JqilgXgBJGAFbHOab/acO3DQuhPo&#10;2fxqlLkL06elQMrMAWGQKpzT3CzND7ZaNtDA8HABT9c0TvaXMhYyKSeMkY6VmMhI3bQAPQ0wHvio&#10;UkhtXdjtvDviKTR7aS3h2NBu3ALknPf+ldvpPiRhbruTDPlj6j0FeV+H4BcSMeQFOT6GuytXMajI&#10;PHT6VyTSbubJ2VjqrvxCFtzn7zcfX0qt/aCw2rF+Mjc2a5uVzcTAg5VT0Prmm6reqYhFnDNwR6D0&#10;rnmkkaxd9Cvq+qC/ut7HKZAXvgZrrdfxdadbPjkAAZ6YAAH515rcSiW5WLIAU59K9Hvm3WcIPICg&#10;D8BxU01d3Kna1kczcwIbaUYyQCfrXN2YP9soHhDylCY04/drjlvqa6y5wYZdw7fnXJ2MRa/vWWfY&#10;h+Waf1OOFX2HtXbGNtTlPXdOiEHhgZfeTCcuOSTz/wDqrjZRgHnIHGfQ11mnSKPCcPlFjGIOCRzx&#10;3P161yMRa8uBGmQW5JwcUoNJtsJjtL0xZr57iT7kQBUddxro7O2Z3MsgOX4UelM0y1UuEQYROueh&#10;OK1/K8sA4zn9KznO7si4RSVzl5GUzS4IwHI4qORCvlEgsC446HHFSSqBPKSB99hx0JzUcr+XGhyQ&#10;d45PaszVI+49H50fTwozi2jGfX5RWhCzBgcdax9DvEfRtPwwP+ixDOf9gVq28ofuM1zPcsuAkHjN&#10;SIRuyw56YxVZZQWx29as7htFUgIdRCm1k7fIf5Gq9p/x4WYwQfLH8qNRkzbOATyp/DimWEmbG17k&#10;RqD6/WjqWaanC4J59aC21sc4PH/16hEg5/n60Lc8nIziqXkQWM4U5xTeCCOuajWUHO44H9KcmNxw&#10;SR6etUBIDtA7ik3bSB2Pf2pjAcAU3ew4PQce9AEx5z69qr3ICxsGyRgggdxUyk7x+VNmdUSVmwQF&#10;P44oAjgQCGMgfKF4xxgVICT0Hv8AWo7eTfDGwGAyAj8cYpyv8vPU0ARyEgqeOTUysBH06c1HMORj&#10;GPenZwMZ+lADJGDMR0Bx+FKpUqOOfQ0gILHjj3pQ20DjI9aCBrqGcZOKiu22wjIz9aldvmx/D19a&#10;jnO6MLgnPWgCtDGFgUKfy9TTypVvw7dqWMBY1Veg79xSlhzwPSgpDCvTk46U9fnAHGPWgMm3n605&#10;doHHT09qA9QZNwI9e9QgkMcjJ/lU+4YI7g5ye1RHBYn+VBJUkDeZkZx6VU1PLRwnqRKufzrSnAIU&#10;ep71Q1iMG3XbkESLwPrQUyy2Qx7k9qcwGFB7DPNNAYD5hz7UkhBPQ8CkgWw1AoZmzz6dqUW0U0Z3&#10;KAOuRUMf3iWHPXFTWr5LAjj3ouMPsMYjJ4GDkdqa9krY25x3NWJJBuCjofanRy7iwC5A4z0ppi3M&#10;uW3nik+SYqPcA8UaFBJbtPtcENKSc+verk4Dv/c+vINQ6LnzLvjGJsAfhRe4bbG1skVQoKgn3pyh&#10;+jDIPQ8Up6cgH+YpBuJHt71W5IxpvLKAhic46ZwK+LviqjL8QvEAwcNdE8jB7V9pMGEqEjndXxh8&#10;bb+K1+KniCFyQfP3H5SRyO1fUZBJRrtM+Yz6Llh00clhVXJ5NUNUufsun3cu4hljY/0qQalbk/69&#10;cH14rI8X3ka+HLzZIpLgJ8pBJzX31WaUWz4OjB86R4nqqlSzDktzn1zW34Ju2ZJrc/wtuA9B3rJ1&#10;dQFIXOF4qtpesXOiXZmtthdlKkOuQfwr4edT2VfmP0KnT9pS5T0IqJGPYdKYQAAqjOO/euWXxxcO&#10;wMtpEx/iZSVH5VYXxyHUCSzwOmY2yT75xXoxx9N7nFLBzWx1Fodhxnr3rRSb7DqNncZwhYI30Ncl&#10;b+LLSQN+4ljIGfmwQefrXa/2Pf31nC0cMZidVYMW5HccV10MTCbvE8/E0JQVpHWuUUAZwKAwIJ64&#10;71EEZI4w5BZQAxH9KUHyyQAcY69q9u943PnbcsrHmfixyPEdyccEggenFfVFm32n9mX4ZTZB23F5&#10;Fkf73Svl7xmmPEchx/Cp/Svp/wAMstz+yd4GkHWHV71M/U9K+AzL+Iz9Ay7+GvQ5O5IA4Gfc1lv9&#10;4nB57VqXCfNnGQew7VmSgo5/HgV4cj2IlQqS56fQ1a075dTspF4KXMZz06MKgYgjuD69hSxSeU6y&#10;DllZWz+IrMs+8t+5I37si/jwKSRhgcc+tR2UvmadZyDqYIzj32ilcc/e9/SsZbmy2HqclepyRXzl&#10;8ZVC+AZl24MXii7XH+8Aa+ilOCue3bivDfiH4ev/ABZ4d8RabpVs99e2/iJrgwR43BSnLAdcV35f&#10;JRxEW3ocGOi5UJJHzk67yR09hTAMKQTg9QcV1N58N/Etk7edod6pHbyWJx+VZF5ot9ZLmeyniI4w&#10;0ZH9K/S1XpS2kfm0sPUT1iZ23BGfm796h04+XdXgBPzMMg9uKuj5Mg/IQO/H86r2EB/tO9RsEsFY&#10;EemKrni2rMFTmi40nUdvXn9KjXHXPIqZowrADOOnI61GwyxyvftWl0ybNPUWJCDkYIJBxWbYri1A&#10;bgh2Unt1rTETZGBn69vas+0j3JIvAKzOMf8AAqi/vWNLXiO8vDZzx704LySwGAOtOkjcE9DjFI4B&#10;AHQsK0vcySVylqGFgOBn5lIz6ZFWpYyAWDZ5HHOKg1Ff9BlPBIGce+asB/3ShsHIB6+1ZLc1kvdE&#10;jGO2Mcn0qvdnEwwue+fWrCN6kAdPpUU6liCBnHH0FUZpPYpRyhdVkXcQGiBAPsTmr+8ADJI9ao7V&#10;TVoCfmDQsMe/GP61o8KDheD61Jo1ZpkckhAGDlT271XufmjZV4yMfTipp1CqezHmq7vuBAyAB1p9&#10;BReuotuxazh6HCgc9c1IAGIziq1kQ1nH0JPGR2x1q0qhY2U8ng01aw5bkaAebwVAJqvI+dVhUcbo&#10;2yRUzduO/UGq0yMuo2zcEfMpPrnpipkky4SeyLCvhgj8855p7ABsqN3AH0qMjcSCOSeKlk4UEjkc&#10;cd6didb3ZXkUGGcZBBQjnntS2bGSzhJzyAcjvTlUEsMBFI7dR6VBpkjNaRdTgEfWpt7xsn7pbZQp&#10;O3lgOpNIAqzI2fmWk+ZSRjqO/SmkhXGWBzzSsSpWGqWa7uG6g7TzUi8Rhm6dOKhikzqEyj7rwqee&#10;xBP/ANarGFUBjyq4OM9DUpLU1c2LFMxyASAOg59a6b4R3Rsvi9ojHgOY2zjqRMg4/wC+q5hSrFmQ&#10;ce/Wr/hG5+x/EXQZgSAGYk9xtKt/Ja8rMYqVCTPRwM37aJ92XvyX08Yb7shOfbvTUbLH6fmaj1O6&#10;VdUuVKkbW6kHJz0xTPtcOQN2ffnj2r87lufarU5j4pwtceCL0BcsjIwHXv1rwdD0BQYbjgfnX0L4&#10;x2TeFNTG8HEDNt7nA/8ArV887T94EkP/AJ/wr73IJ3pOJ83mcbTTAgL25BwT15pHLAEA5QYOff0p&#10;SxCY5OOo7CnFiyn+53B4B+lfU6HhDSoZRk4OQeO4piRnzOQQO+O4p4PAJGcdMf4UDlyMDP6jj0p+&#10;QrbDFUtlQQq56nrSNG5OBgAd8Z5qZSuwkA5Hb0pgOxRggk0Ca6jUDHOV2sO/Uf54pZAVUYxgZOOg&#10;zmmuCpz0AxT1PzHjAP60LuxJ62Q2M4UMQNx9PpTlJ2MGwD/Cf8/SpSAIiV6DrxUG0tI2FyP4euB7&#10;U7plWa1Y6IlVAIBIzSk9COO/4+lPVFX5n5I/u9CM9qa/yuMgk9eOfoKl6spaIQlsbiQM/wAqczb8&#10;MVwR39PShvuj5d7Lxxx9aDGNwHGD+v8AntSHqMfc7nAGf5UKHULkBce/v/hTgQCduMDjk9e1PyGx&#10;lQRnA5I/z3p3t0JSvuBjCsCOc8ke3+cUCEDlW+cjkGhk3zZwSo4P4Uqqep4UDr369MUeaNLIbGDG&#10;5DMDkdTSopYhgeCpx6GkBLspX7uAMEY606LiPnOQemKFYWnQSJDIBx6j/P5U8BQWG0H6dRSRxPIp&#10;B4HrSS/uyRkAZAyvP51N7FpXQ9ol3HAyD8xHPNV2hJA3Eg5xhegHoamKsw+YZ7g/SnSfOgUnHuO1&#10;NNkNJDCgIAztHPGM8GlDHbyAx+nPPSnRIVhyWHoM+lOZgjDGCCDRdbDs7XIttFP8z2X8j/hRTv5C&#10;se828mVWIncy5BJ9f8K6PSgqgjbkZ6+leez6t9k8ZWlsf9VcQFdvfdnKn9DXomlqRACcE579u361&#10;+EH6FYueXtO5iTnjI9P/ANVRyodxKnjHG7r3qaRuCSOD2Pb3/OmOcrxwfQii9tAZVYF1P3cgYOag&#10;YLGcDrn3NTEFQCQeeajmwDjBx0xWiYkBUuqkYIB5OP0/lQ0YLAEDaOeefamsRjA7cfkaezHHOMHv&#10;T3WgeYxlUEYUbzxnrULW6AtwTk4PY/55qYMC2eCfy9qDnHI6/wBKr0GrFV0xGQWII7fyz+VR2kZ8&#10;sZc5PapnwUfgADuc023kBPPb/OaEBaWMjJDgdunNRKZVc4KsDzz1/wD108ygHgDA5PvmmK/z57jP&#10;WmCFIlUMNqkk5wDyajYyZO9MY465zUgfeQQCOCM/Smgkg5OQMZHf8aYPUrwTF5JCqHG7HTvjn9c1&#10;YM5QncGOe+KbYndGzdfmPSrTS4bIyDwPrQMp/a0B5bAHXPp2pwulABGAD1qyuPmyoz9Bg01okfja&#10;MdRwP5U7hYYZ1yTuGOlR/aioAPI9c1K1vDIvCBST+A9qiexhZ+d6g/3T0piIrm4It2xk5OP8/wAq&#10;sxNshB4A64rPu7FUHEjYDAjJ6896tCGQxL+9wSPT2qB+hOZw46YA4wKckmPXGevpVRoJkJG8AdcY&#10;p2ydBklST0HtTQvItl8Ad+c0hbAGee4z9Kr+Y6qP3eaaZGHVSAe3pSGXA42gcA9OKLblXY4J3dD3&#10;96pLKFblSM8ZHP6UtveI2eSoBIwe9BVjQZsA9c0gkz2JFVTdRoAVJJ9Dn6U77QMdRg9qbsLUsbix&#10;7YPWhpAoGc/nUaygkdhTS5c8DIX881NhExJBPTHSonJNyMjoM/SlEuU9M4644qF5iJwecBSKYFks&#10;Ao9SSMU4thCQM/pmokccnrx0NAlAG0ZyO/pQVsiVpgEDAhcdz9K+T/j746PibxG1jA5e0sjt74Lc&#10;gn8K90+LXjdPCHhSeZWxdzAxRj0J7+v5V8aXl3JPI7uxaRm3OTzkkkn9a6aMLu5nJ9CsWJc45GOl&#10;RSncM4x14zwKGfJJxyR27VFIMjPOM+9ekc7a6gzDaMdcdKiwqEDbn+lKuMZz6jB7UjsCRjHWi4ad&#10;BAo59ffvUch4yMZz09KkcZx1B6/Wo3XgEcUr9xvyREQ2WPBz69qa2N2G4z3FOchYyDkk8cdfrTVG&#10;4g9+lSwRv+G4gIpBknnjNdCjELjqfesPw8Clq5JI+atuFd43E5A5HbJrF7FonCpbWrFuo5OfWuav&#10;73eDIWxkcCuikcTggc4xxWHq+lC4ikwCrYPPQ9O1ctRNm0Glucut5HM5MkjAltoCjkn/AANevXZz&#10;bRAgg4HT6V5RZWU1tbhI0RQWG6aTGRz2r1e+INvF2IwOO/FawjaxnJvUy7vDW0vchc8+mK4yIxNf&#10;SvJG6KqMYYEGN/HzMR6k4FdddMWhlI4GDz71ylu0y6pciErLOVzJMfuxDHyqB+ZrqWxieqW8jL4U&#10;RihRvs/3R29MD8qx9LtHt7cEj99IAcY5UVqWLj/hHbZDJvAjG5j0Yn0qa1hCrvOMn2rkctzdRuT6&#10;bALdiM474Pf61dccZGCCehFV7ZQsvPJPp0qxMdgPUnp7VjfXU1SsjjLpmW4l7ASHrVK4JnUYJ2qw&#10;Jz9RU95IWnlVDuO9uPTmo2/coB6nHPGTxWiJ9D7R8Pr/AMS2y44FtEBj/cFazQt5Rw5QHvWT4V3N&#10;pVkeciCPjn+6BW40hMWD1Fc7epZCI5cgeewHr60skl2VKrMQBwM4NTqQxx04pvXqM9elGoGdNd3V&#10;urGWQSKMggjHUcc0/TYr1IoipTaV45PT0zUepxrLbTA5wR1961dNAWwtvQIOfwpj6Dw1yQwKjAOB&#10;g9vahrm4hPzQkr6ipwfuDBNSlsHGT34poRVN6RncrDjoR0p8eoBVzgsTx0p7nnBUj2PcU1FDsFIw&#10;Bzjjii7D0FXUY8/MSOKUaijH/WKO2TRNHHt27QRxz+NQSW8MmcxgfQdaLsC2l6u7r04602/mDWkp&#10;XkbG6de9U1s0wcAj3yar3VuTaSESMBtIxn9KL9wNLT5d1pbKvGI1wD1PFTGQbsnIAOPoa5uxN8II&#10;gGUoFG045x2zVoyXoJ3oGHrnANXcVjVluG29BjNPWYgZOdvWsZrm4jXLRED0Xn8alW5lCAlGA60r&#10;6jNJZA8gI4/r+FO3A8A4ArJGoiNjuVgemGGOtSJqSZAJxkZxTuSzQwd5Oc54ps8u1Oc1TW9QH7xx&#10;SSXIcdQRg073BEsL7kHPJ596cGYfeJIqrazK8CHcOc/pU8c64Hf60D3HtICeM4PanDPPbFNLLJjG&#10;AB+tAY8+poBjkctkH8z/ACp7EFvQ9OO1RsDtGDjBzkUEljuzQHUWXlvUjFRXDqiBm4GcZPrUjyYQ&#10;5BB4PHpVLVWBtCMcEg8duRQHkWpMk8Zx0z61Hwc8c+wqMuwjz1BpgkLsB1NAWsIFCue/bjtU0S7X&#10;IHU/karhyk4JBIqVCTJkcnBOTUlX0LDRZBAzz2Pak2lBgAEVEJmLZpTIWA6jOaonqNlhLH178U3T&#10;Cvn3ajqsi57dqes4A+nHvmotMP8AxMtRAI+8h/MVIzdByMfjSqRxzRngDAHvTWwR05FUQNkbJHSv&#10;k743SND8S9ZGzKsyN+gr6vkXO054yB6Yr5W+O6CD4k6m2M5SM57civpMjV8R8j53O7/V7+Z5lcWt&#10;vJICbSJgeu6ME/yrE8S6Guo6cYrOG3in3gkMNo2jtXRygbQeeTVWcKjg459DX6DKkpRsz4GFaUJJ&#10;o8S1HwbqlrcF3ht3WaTaoEmQT2+lU7jwTqkQO7S5Cc4/dMCD+teq67o01xFbOjqpW4U4P1rRl0uV&#10;MBiCeprypZdTnLU9yOZzpw0PC5vDt3bqWnsbmM56bCapS6cB181D6GM9a97+wz9skZ6g1G1lOWAM&#10;ZYE91BzWLymBpHOJdUeb+HvhXfymWaS9TmMHa4I4Ir0i2uLu0sbWP7BJPEkYUPHzn9atWCNGtyrq&#10;VJGMegxU2kOTpkG0k4BHB966KGDjh5e6ceIxssTH3+hQk1Iqpd7S4iA9UJxUZ8R2WSHlZB/tKRz+&#10;VbzNk/MCc9sdahlB2EFMA54xxXp3klY89KDdzzPxnNDcaqkkEm9WjU5r6c+HMwuP2SNHXOGt/EMw&#10;OOcbhmvnPxuiJq0ChFA8vJ4xnmvevhZfxv8Asw6jA2U+zeI0P0DR5r4bM1abZ9zlrTgrGbcFgSBz&#10;1PPFZTk5b1zzk1fluEc43gnGRWVLcqJHUHeemBz+dfPy2PdW4hUsxzgAdD61WmuDskVRubB6cgfX&#10;8qf5MkrEyEheyr/WnqgiQgcDB6fSs1sM+3vDtzNN4e0pyoJazjJwc/w1fO4gfKTnnNYvgd2n8IaG&#10;4wQ1lH1+mK3yTxnPHFc7eprFaFZpW5IGwLzzXmfjL4daBr3iBdRk+22t7cf6ySzu2hLHHBwOM16f&#10;J82Rg88VjX9okl5ZsyjiUjnGelSpOL0G0pKx53/wr2609f8AiWeM/EmnleRm884fTBFPfQPGEcWF&#10;8fXF4Dj5dQ0+GYGvUltIz1QYx1NQvpsLAZQD3FdKrzXUxdKD3R5NJ4e8byKTJJ4P1VAfu3Gl+Ux+&#10;pXv9KypvDeqmeU3Hw68MXztgM9nevAxHsDxXtD6TEOgxg/Sqb6aitkHrkda1WLqL7Rm8NSe8TxKb&#10;wvp+cXvww1i3ccbtO1RJB9QCKxL3wx4SjlJudN8Y6Gh5+eyW4C/Ug19EiwYsCG/A02XTGkTcJCg9&#10;M4rpjmVaOnMYSwNGX2T5qk0LwLMALXxpc2pHbUtLkix+IBqrb/DnR5vN+xeO/Dtw7uXVHmaJsn1D&#10;Ad6+iYNNDI0UiLKS7D51B5z9DVG78E6RcE+fo1jMSfvPbIT+JxW8M2rLqc7yyg9LHhjfB7Xrlc2c&#10;ulaiPW11CJifTgtmq158F/Gdqhf/AIRu8mUjO6ABwB7EZr1y6+Evha4lJbw7bLg8tFlD+hqFfhFo&#10;cRZ7SfVtPI6La6hIo/AZrsjnVXqc0snpPVHgWq+DNbs7S4jn0TUIn2nG63cdumRxWc9m8EUXmxSw&#10;DaOHQqR+lfScfgzVLZR/Z/jfxJZEdBJc+cPyYUi+H/GoBx40TUQP4dR0qGXv3OK6I5073aMJ5PFq&#10;yZ80b1JA4Kj8KS4j8zAUgepz1r6FvNJ8X/atk9l4P1ZWGf3ummFiOnVTiqN74Zup1xd/DXw/OMY3&#10;afqDwMfcZOK6VnUHujkeTTXws+eJISt/akcghhz71oKw6FM44z0r1yfwp4fEo+2fDPxHBIpJD2Go&#10;pKv1xgVlah4b8GW7OZ18W6NntNpgmC/Uqf6V0Rzai9zKWVVlseaXCEoCF5Jx0qLySPl2A5654rvb&#10;zQPBJiU23jo2rntqOmyxf4ikt/h7puoEfYfHfhu8J6K9yYifqGArrjmVCS3OR5dXi72POdPUC2dA&#10;M7JGAx161bCY4GRnAOea74fAvxLGkxtptL1KN33ILPUInOPpnNQzfBrxraJvPhy9dB1MQDjj6Zra&#10;OMoS2kZSwddfZODIAfAYE+lVryMrLaybgoEvQ9zg1v3nhTW9NmcXWkX1tjkh7dsH8cVmalayRRxt&#10;NG6bZFOHQg5z9K1daD1TM40akXZojkJDjgcdhQ5ZhjAPfFWJVWQHDjI4+tHkBMY5P51qqkX1MXCV&#10;2inHGNxzkZ45zUen4ELL0KyMvP1q28Pz7eQGGQR7VUs1I+1o2fkmIx+AIobV7opJpWJ2YcEEg8jp&#10;UcgDE5XJHQnipGHyggYHcHnimlk3E55x07Vd1uK1yuqldSgOch0ZSO3arjfMwAAJ7gdKguUP2uyf&#10;BGHYccDkf/WFWQpWQnoOc475rLe9irWsRgAABVI71Z0hvL8T6KxUZaV0DD3jaq4TORuAB9OtTWaB&#10;NZ0Vy2fLvouB1OTtz+Oa5MYuajJHZhJONWLPvW9IneK4UZE0UbA/8BqNVAJGBknPNRaNIbjw7oU5&#10;PEmnwN752ip3IEqA4CnjNfmU1aVj7+Oxnatp0V1pl7E0YYvE44xnODXzYCVTgkkDj+X9K+opgq84&#10;zjIPvxXzNf25tr6eI8bGYc9uTX2PD8rc0T5/NPssrSBdoboevpyPWmSvnGOCefarGFZXzg45470z&#10;aQSTg8DjsBivtEz51pvYjjQkBuPlqQoWbcMAt1OAPwzQECKMHAJ5BoJIfa/TsRVN32BKy1IWjOzq&#10;Se4HennOBtGQcjPvT+Nw6jP5011O0qpxTW5O1xqkFSpwSByaFfJC4Cnue3+c0+NWRQxX6cZz6UuP&#10;N5IAb+dJgujGluBzknPTil5IIG4+w4xS5UYPfkmnMXcFkxg9COo7Ui73GNGSgJGCeig/pSNE0aqM&#10;44znOacqlxhsHPcZBzigck5wQBjnrQJhGTvOSMce9MlYgnB5z1609csq4Xjpg8U5gH6AIcY9ce1H&#10;UL3VkNQANt9xgD+dOOOQRg5PX/P0pwTdImVxtXGemKilVkJ5GOmetG4ldbj0HlJnPHIyOBSurswX&#10;OVxnBPP40rAmPA/Id6A525bIP+RUl3EABjLdCMDA+tJtByQQWPQe/enOihQVwxbr6g0+QbOfujn3&#10;zxQUhjfJlM4UnOPoKRiHRQBlhwRUpYSgYGMdzxmkA+YIoGCMZBqV5lW6DCMoQWXIyc++cc0wDaRu&#10;Xcf0+tTeWA5BbJDdPWhjt25wFGc+h9v8+lWhctxkXLAMMrnPsKa6tvfAAjwRn0+lPdMB15VAcnHW&#10;lRSZN+SUI4T3HvUrcl9hoQ4+8aKmzRVXRPKzV+IXiNdJ8bIEfEsMMTqcZPPPT35r33w/K1xpsE0k&#10;TRySKGKPxjjgEfQ15z4H+HA+IHxoubq6j3aXpgQzZU4YhflTPuTnHpmvV5oZJdTv5FYBWuGwDxjH&#10;Ax7YFfhlrI/RW10FKkkkH/A+tVyfnGD/AEFOlimwcKjk9MHmqzPKhO+I9cYBqV5i31JWOcgHgd+1&#10;QyNuIyOAM0159qD925H061GJFYAsHTI6dOKelwWpIVJwc7vrinHcRnr2qDzUXkE56YPWl+0K/CuP&#10;pViHZAXIGQM8eppmWwW64/zjFK7rt+8CTUZfDYyDzk4poCvfXXlWlxKAQyIzYPI6Z6fUV8/2vxq1&#10;+0eTclrOgY4LAgnnrn6CvcfEU3k+H9TcnBW1lP47DjFfIEbB4QC+eBkE+1fQZXhIYm/OtjycfiJU&#10;LcjPYLP9oTUFO240mBlxxIkx7VqWv7QETkCXSZlJX+CVSCfXt714a7YIycgcinCR1YAMMAggdB9P&#10;517zyei9keNHNKqdj6Ci+PejPHiS3u4NvJJTIGD1z+FbOn/Fbw/qkEskeoJbMg3bJzsZh/8AWr5p&#10;aU78E5PVtx4pJplMLqcHKnkjoBzwfXk1y1MlgleLOqGayvZo+m9C+KXhyW1G7VYY3ZiQJcgdT/St&#10;m28b6Ddk+Xq9q57DzQO9fJlxPkImFZVUHGM+351G+0gfIpA5+YD9Pxrm/sW+zNpZqo/ZPsi11mxu&#10;gTHdwSgN1WQHNWxcIJARIrDn7pBzXxkrhWBR3QZz8jkAH8xWiuo3MEaNFeXURXn5Z3xn061lLJai&#10;2ZpHNab3R9gFgw4JGcVG04TPIyTjHavkd/Het21tJ5WsXaEL8rGQkZz/AIVetvil4ngRCNYmc+ki&#10;gj8RXNLKq6ehusxotXufT1/OvlKQwyWFXI5DtXB3YA59jXzfb/E/xDPCpfUIjt5yYR/j71f/AOF3&#10;a9ZBd5tLgHjIjK5H+e1Y/wBnV1o0a/X6Ftz6FL78Zznpx6U3Oc5bHIHoRXhMX7QeqIcSaZbOR/dd&#10;gcZ+lXYP2iVKL9o0cqSwGUkB5NYywGIjrymscZRl1PadzBQQM445/nSOwdcH6V5Qv7QWmFikunXS&#10;Y/iBUgVdi+OGgvGMrcJjnBiJrJ4WstXFmn1ik3bmPSCwVgOnuO1NQBEBznc2a4S3+MvheVVL3rRO&#10;eoeNhjn6VqWHxG8O3cKsusWygEnDNgn0rJ0ai3iaKrF/aOqZY+uABnPFIVjUjI5Jz9M1hxeK9Juc&#10;CPUrVgSeBIK0YtQtpvmS4icccq4J/nUOEuxpzRa3LroC3Uj6dKVYAD6evOKgNyAMghsnoCDSmfcv&#10;HU5//VWbg10BepK8AxkNjHrVCUytcAxyY2jBGMg8+v51aNxtVec44qjbXSvdS/MCR2+vakUi8gn2&#10;EhlJ656fWmyzSwwM5xgc5BqbewjG3k9wP8/SuB+MvjgeEvCkwQj7XP8Au41Bwee/+fSmld2sU3ZX&#10;PBfjr45k8T+KGt0Y/ZLPMaheQT3OPavKZpSOuSD3NXrm4a5kd5Dl3OSx68nk1RmYbCDnI6V61OPK&#10;jlbvsRmcuRyRjsO9N34DHBGKanA3A8mlYBoxg5J45raRm1ruMEg6buozzSPJjBBHrgU3Z/ewATjN&#10;IVUE85J/PioAezbhknB9PWms2Ock/wBaY0YYjkgHHSonULJwSRQUTHB4zg89aRGBJ9vpzUWzkHJw&#10;D+NOdSHBUj/D61JXodDpDkWh2nJLdK1muPs1oTnnHQ+tYuiEi3YtwAe1SXuoqyhcjYKxk7FJNmrp&#10;0hSyeQks5YcDr+FWHUzQMzZU4J3Gs7Q5vtVu7YJUOAPrjrW0V/dOuMjBOKlK45OzOH1H7Ok0AleR&#10;pCwKxIeDzjmvSbx2YRlT8oxz2NcDqQme6iWJY448jdI2Aw5HSvQLxBFDGoXge9a2s0RvqY1wcW02&#10;Txj/APXXLaPYDU9VliicxW7AgBSd0nHzN+HT8a6q7+aCXaMkg9Kk8PaWbVWkkANzLjJHSNOyj+dO&#10;UuWJCXMzo9NtQbOKMcQQrtUf3iB1/CtNV2xAHH0HH5021VUsljAwAMZ9e9SHlQDx3rgk7vQ6V2Qs&#10;LBZT2PHSluJ/JBLcn+dReYFd2JwBzkAUkMZumaV1IToq98etJFnHmHypZXJJcsT+dK6AqeNxHPP1&#10;FNuDumkB5O49OD14qve3It4iT19PXkE1oSz7Y8KOG0WyOTnyI8/98itaV1jQjv1HrXg3hr9onwza&#10;WcENw93AY0WM5gJGQB0x7iupg+Pvg68baurCMjn99Gy4H5Vi9xo9QhlJGeARUzS4BKnjv/hXn1v8&#10;UvDd1jydcsXHoJQOK1IvFVjdKfs97by55+WVSf50rPsPQ1765UhwTg88CtbTn32EJGOVHeuNe+W4&#10;D4IckEfKc/jkV0OlX6LYwrgqQuCD2NFx+RtK7DvjtxS79shJBbv+NVYLpZOnPTgU43CrJt3Ak+lW&#10;gsTTzbsEZGMflTIXzKducAZ9qrvOGbGcdsipYyqkkHd9KGIsSSFsenoe9NZhgfLz+PNRhwWXcw9K&#10;dtGTk4FO4rAwJQADn0PWqtzKy28vzdiMfhVhs+ucfpVG8k2QODjnv68UtxxJrLcLSE5BO0fhirAl&#10;LOOeKhswTYxYJClAQKkC/KMYOKoCR23KcnOeeacH3gZ/wprkbCMDGOtRxSBCVJIOO9K4DnRJGy4G&#10;eMZPUVVeESSHAUAZAqwG+cewqNsEjPXk5FPQCCSFVXAGT3Jqk9qJAcHGOwyKtTZB9uhJNNRFw5Jw&#10;MdutAD9MgSSyQnhuefxNTGzKglGb6elM0rH2JVJwRn+dXMKo3ZzntQAxYJNuPMGP1qMwSBQS/J4+&#10;g9asoWRd5wQ3FAfcw6UAQsJUHXecU2NpUVifyPNWJnKkHH4VF5nzNwCBzQLYPPbYAVNVdXu4o7J9&#10;+QePbvVmSYBhjkHj2rN17L2MgbAAK9OvUUDJIroeWec57Gno4MoJGAanEELN90EhcexpZLdSFwNo&#10;B5x3oGyCV98pKkkDjFSRMHUc7WAPB7U+WNCSFyO+R1P1pI7TeTljjHJNO5PqKvKgDBI7A0z7jc8Y&#10;7UqWKBxgkH19qZNZNkEOTnsKQ9yKabY4H8qZpDY1XU9xwv7s8+u2klsZQc5J+tVbGK4XUrp1UMZA&#10;mQTg8Cj0HY6xJgRg59qUSlhhiMcj3qlFNOqDzItoH0OacrnI+Ugdc9qd0TYsS4IGMkZr5g/aCj/4&#10;uNctxg28Rxj2r6WecbOhPPavmv8AaCAm8fNIMjNrH69q+kyL/eUfO53/ALqeYk7nwQMevaobmJGb&#10;cAT6d6tMAuSDk1DKpKtxkmv0pH5o2zL1cEWURI4EynP41ozwsXJJBwM+nNZurDOm89pF4/GtyVMh&#10;SQduBye9ZJrmOiXwozjFJk4wB6dTTo4nWRSckelWiuSSR0HGKjY7MDGQOeK03MNiuyESydMsO9VP&#10;DrE6YAADtkZfoc1O7/6QSMEentVfwwwNhOMZAuH5/Gs7WZspe7oaJV23EqGx69qaXZFIIBGc4Iqb&#10;d5fHbtjpSuxbpjHvQ+xF2mecfEZSup2sh43RYx0HWvcvgVGbn9mvxyh+Yw65ayDPJAKf/Xrwz4nB&#10;lv7AjhGjbnHQgmvdf2Z5RP8AAb4pW+cvHcWs3p7CviM2+Nn3uUu8E2ZF1DGTygB6bsAVmiARSOVA&#10;5Oa2LkHjnmsuQkyN6DjjvXzUtj6JPUr569h6Ubhg9QQDj8qeDngjjnFBKsRwM9Kz9Cz7A+F0guPh&#10;/wCHpGP/AC5KOfUGurXDA8kHpg9q4j4KOJvhnoZ4YBHTJ4xg4ruWYZAGQR3rnlubR2GkFcjgn1rJ&#10;vzsnszjjzwOe3BrVJwMnofUVl6i5hWN8AgSLwfr2/OpKNHbkHPUd6YFIHr707PUBuPSkUnaQBQLq&#10;I2R2/Oq0sCvIOBjt2xVzO4kEg9smomB3c8YoGQ+XhiMYNKIgcr+h6VNgZJHB96jYEknqBQIx4kAn&#10;ukBJIlJx+GacELAKB05znqaFgZL66bqGIIA7cc1KqY+o/OgZFCu+R0YAHOfXtQIVwQwAI7GiIZnf&#10;jGfXrUzIQw7jrQmK5VFsgcEjgdj0FPktY9m4KF6cjip5ThQQMH6U2ZSYiMZ70rsGZJtUF/Ef4iCM&#10;HkY61Ym0+Mk5HB9DTJ1IurduhLde3Tn+Qq26swHIA96pNk27mdNpscQG1ip96JdO80LiRgfXqKvz&#10;KxjGRzxzTV5TA69KOZhymLeeHY5iBNDFcqe0kSsPw4NZOpfDjQtQG240Owl55P2dVPvyAK7ReQMn&#10;gUkuWSQYyfaqU33J5TzT/hTHg/zgraDDEc/fgd0I/ENU8XwS0GFt9lqeuac2c4t9ScLj6c134ChQ&#10;CoBOBmrEMSsvHUEin7WS6k8iPP5fh7q9uNth8QvENqF4AmdJlx6YYc1Xl8I+NYl2Dxdp+qKeMalp&#10;MTE+mSBXpBtVxjjJ5wcc077GrED5hjB9q1VeS6kulF9DyW88FeKD+8uNA8Ga2ehHkvA2Pw4rFuvA&#10;91ICLn4W2I5znStWKkfQNmvcGtAeeR1HWo2sCCNsrBRyOnH+ea3WMqR2kY/Vqct0fPNx4L0JGDXv&#10;gbxbp3bfbzJOF/DFY9z4L8EJNI51XxLphcjIvNHLAHGOSvX619L39jKyKvmjYGGflwfrUR0VxlhK&#10;SO2a6I5jWX2jGWCovSx8zL8O/C90cWvxD0+MnJCahbSwNn34xxUX/CnZ7xmWw8SeGr8nGNmpLGT/&#10;AN9c19KXfhqG8J822gnI6+bGprIvPhppF7GBLoWnT57iBAcd+RXRHNqy6nPLLaL2R4BqHwK8YJ5B&#10;j06G/CODmyu45QfcYNUb/wCGPi3T2LTeHNRRV4yISRj2xmvcz8G/DsUhZdG+yN628zoR+RqGb4Xw&#10;WLJJZav4g09uRiDUJNoPPY8V0RziojCWVU5LRnzld6BqNm/7/T7uDHJMkLDH6VWZhBNbSZKOlxC5&#10;BGOkgr6bbw94miULb+PNZVB/DdxRzDj/AHhUNxpHjBYwp1XQdVU99R0aMN19VxW8839pBxlEzp5W&#10;qc1JM9M8KXHn+DNFIYYhhMB+qMVrSZw7DIJI7+ornfBl9qtxooj1X7ELhHYbdPiKRAZ64OTmt1Wy&#10;AxJH074r5WbvK59DFaWJjwmSM54xXzn4mtvs/iLUoiMN9ocfTmvoh5PLXnkdeK8G+IEAh8X6kq5y&#10;z7xuHqM19NkMrVpI8fM43po5zaV4yck9vpSF/lOc49B2xTgSWAA5HY9/emhcN2Gc7u9ffLuz5Z9k&#10;Iiq6gAZB707y2ALBSwPA9qUgNwpweKaGwoHJG7oO5psa8xXHzDAJPcDnn+dMZSWHJAOecdKkY7CC&#10;Mgk520OcEYBx6UvQGkNKNhm4DDjgnJ59KcmQuCQc9xTcHJJOR1HfII704R5wSwx70/UleQ2NC6AY&#10;HrkelSfdUgKCP580ALGmQVA7HFIGyF28HipKWgkWGckkgAdunFNyDJk8gc5HbpToxjAJBNJhYs45&#10;JxwOR1oQ2uthx+bOSAB09falUlR6KfXvQSGkGBkYzjFNK7sEnI54HT60aitbVCrmRMn8j3FMZTkA&#10;4OTn8KmRdx+XBwOuOTzTWhyFHzDHP19qE9wY1z8w5Kj+VO2kjaWLEkjgcYpQ6mNCeCOOaDujDHGc&#10;enpzRuIQIApDOAvP3e3rT+SSCOOMenIoCAthhhDSbjvxjAGMkdD6VLLjsLIGKAYAPocAY9c03yy0&#10;YIPX6U8YmJwD8v5HmntJkBT93HX1pXsaJIhWFkDg5O4Zye3FKqYQA565J6g9Kcqlyw5IAwR0B4pp&#10;HAQDA6j/AD3p3uK6Q5g7EkHgcex96RyyYbOQecY/OlU7mzhVwPujoRTi4YHjGMjB5+lTcTS3TIfL&#10;zzuNFWRCMfeH/fNFFzLU+yPh7oNroPhxJIE+e9b7XK/dmYZGT6AAY/8Ar1zCMCXI4dnYn67jXoGk&#10;Ri38O2eRxFarx6fKK81jnJhGSBnqSOp7kfWvw9vU/RWWHPOCSKi4cDJ4BH4mmJMAwHBJOTxmnMDk&#10;N8pHtxRcVhrlnYgBRjJBPFMcYwTj0/yKfkbjke//ANamOwAyR05H+NNWCxA3IJBGRyfSo0gALHYo&#10;Dc7uOD/9cVK6ZJxz34po5BHGOfqKdxFeeNUAAGeQB2pDBExOUI74zTply8QBOd3U8g4pzIe5B5yT&#10;+NWgOX+IcUdl4M1qUsQRaSdW7YI/kTXyXGmIwzHO7069OtfU/wAXpfK+H2rlsEPGF4znDOo/XJFf&#10;LhTON7bfbsPavs8iXuyZ8xmz1ihE2kk4wDj+n/16XYTgf5FMJLAgZAHT9adu3DhthGM+/rX19kfN&#10;XDJznOD/AHepIqK5dlhlC4BbgE4HbFTbyRnhQh/zmqt2VkQFjldwGB/n86zmroIP3rloylznoABg&#10;5549aGbcmdw9Ov8AnvTBwvHT2/lSEhiegzx68/5zRFJJJGlSTY4RcAbsc9uBVxpcQRkYz0OTzVSM&#10;sVII4U06U+YVj6ELnPvVNGSbWpDfEfZXYYBbA7Ec0HPyAHkjofaotQQtbnkk7gPx/wD14p27IHy4&#10;IrNJNltvl0L1pcNGjk8HPbp09KdNPvU7jhRyB1z9Kqo7qoLDkjHtQcMNpGR1yPWq5E3czc3axYaQ&#10;uAepOeR6VWvJZEjiXkguDkHpyM0uSrcqcnpnpmorws4gAOBvAH1pSirbFwm77l6RgJMq2B7HJzT3&#10;mO0EMTj8BVfYD1AJ9R60ZZeAR8x7fyo9lFi9pLe5egncsmxiN2QT14ovrpXnKlVYAjIIGPwqnA4W&#10;ZMA9eRk4ouAPNYg5yxJHf6VDoQe6H7aaWjAvGL2E7QSc9OAevFXEuDECVaRf92Vl5z65rDLAalEO&#10;mFJH147VdeViAMfLkdev5Vj9UpN/CbLFVUrKRtf2veWzgRX93F06XDntz/hVyHx5r1uQI9cvAB2L&#10;A/TtXOXjZnBXoMZ54PpUYbDnI4II45qJZfQe8S1jqy05juLX4n+I4htbWHcjpvjUj8en0qS2+K/i&#10;GG5n/wBJtnKY5aH7xIz69q4GR+Bkc54p0U4C3HdWII7dBXHUyug3ojrpZlXtueo2nx68Q2qEzWtj&#10;cYOeCy5/SvIvib8Rtb8b6wZ57aOGFP8AVxRvkDHemaheeTCdhJZjj6VkSASMHznsc9KmOUUVrY1/&#10;tWtszCOqXQjJNo2M4zkZ/wD1VBJqkiH95byKG4zj1rcChpGBIAPIGKratbkwZGAAc5p1Mspxi2ma&#10;0s0nKSi0QQjdGD1B7UMQqbfxpkBwnJ57CnMBwcZz1HevmpKzsfRr3lewjNjHr1z2qLHzbs5zUsmC&#10;p7454qIc8DpnPPBP0rF2LsDbVA6DjmmY+bpx1p0mD95T/SoySDjOMc03awxzYGOO35UHOOnH16il&#10;b5gSOvp60g681CS6jNW0kMWmsAdpY44rI1a7W3gIJI4xW5pkK3FrjHyg8exrD8R6GX2urEAsNw/G&#10;uSV27I1jornTeBS0mjK7gEs5Of6/lXSSgrDIQCCARWH4Sh+zaYFHQH+lbkzBraUEnlevpWsVYzlZ&#10;6s4XUJrSTUIlcTSSq6lUTO0nd3/H+VelaowRAWIB9DXnFylxHcQKjxRQKQS/G7Oef8K73WTmKNc5&#10;J4IPb61o3YmOqKtmDKGfbkZ4963rCIqAWA3EDJ9/Ss/Ro9wOF4X7vv6mtlSGb0x6VyVJNm0VYvgE&#10;W+eOlN3ExD5ufX+dAfELc8YrPu53YpAnLvyT2UZ71nvuV1HCQ3dzgE+WOrdia3I1EcGMY4JwOayr&#10;KJYQQBgDseua0d3yMwHUHj0plWOCupAkrsSPvE8dua47U/EcdxclEYbBwRnnIrprx/mlJwOTgmvP&#10;7nTWM0jAYG48j3quW+xKZoDWcNjzAff0pRq4ZuoPY1g/YT5hB6Uz7G8eOo5qeRrqUmjoheJIwyRx&#10;zirtlc7nyhKH1Q4JrkFimxkMRjvWxokVxLGf3qqM4wxwaOVod0drDrl1bIBFf3aDHRJ3H9auWvjT&#10;WrUj7PrN6p6/64n+ea5lLOfadu1j0ypFO+wXSKD5bLng45pWa3Hp0O8tPjH4vsVAi164PPRwGB/S&#10;t6z/AGgfF9qAzXdtckdfNhHP45ryT7PL/wA82yPXvUiNJsK7WBHPSmTe2x7PF+0r4iVsy6fYze4L&#10;Kf61qWn7Ud5Hxc6FGw6EwzkZ/AivAHmZWwQwJpDOwHfntS+Qan0raftT6auPP0W9Qjk7GU//AF62&#10;7L9qHwvMF8+O+tj7w7gPyr5NE7Lgc59ad57Jz1zTsuwan2VZ/tD+C71Cv9qNGW6+ZCygfjirY+Lv&#10;hG9iZU8QWWWBAV5NpzXxhDd888H0qOW5Bz8owPXmqUUB926Z440W4t4RFrFm4AA4nXBx+Na0OvWd&#10;w5WG7glz2SQH+tfnrIY5Ccop74xSQ3T2jEwTSQE94pGU/gc0uVA2foilzg9OG709bjDbsEqvUmvz&#10;3j8X65bsPK1vUVPbF05/rWzp3xY8aWCbYvEt6FB6SEMP1zRyWC593S3imTI6H0oknyygEY718Uwf&#10;tA+PLUgf2vHPjHEluprYsP2nfGMUg+0QaddY9Y2Qn8iafKF/I+uTnnOCOufxqWJUKkkDB/zxXy5D&#10;+1brQUCXQLN8dSk7D+lb+m/tXQMqrd+HJ8ngm3mUgfnSsx36H0FYD5CoOOf8asM+3+InPGDXhdh+&#10;1H4cUlZ9N1CAE53bQ2PyNbkH7R3ge9dR9uuLcnr51uwH54p2Yro9aEh8shcYPvTg4RFI+8OK86tf&#10;jX4Knb5fEdmhPQSNtP5YrfsvHmg6ioNtrdhMOvyzKCf1pNDOnmm+Tjr1zTUcgEdCazI9fs5yVjur&#10;eQ/7MoOatpIZACoyPbBzSsLzJJWCsFPfmqWsSK2nSqeFI6+nIq1K7NjgjHfFZmrTD7FMuCcqPx5p&#10;oZq24yiEgnKjmpZEaMLhgwPUDNJbvmMH/ZHT6CgMJQQeSvpxSATIYsccHjPrT4wSpHYcUIn7wrnA&#10;xkCnxKQT7npQIXeQQOKjSXd0wDnFDnEuNv509FVmBGM+nagYNJjrznuarWhWTUJSTg7Rxip7lc4P&#10;p3qpa5TUnXGN8YPH1xRbqBryKSo29BT1PPI4x1pijHHTFPBweTntx1qiSKRAR0HGe9fM/wC0rcmy&#10;8Z2RFrLMGtAf3S5798V9MmTAIwCfQda+d/2lQ0XirTHVSQ9oT69DXuZPJrEqx4ubJfVnzHh0+vQK&#10;C8sFzEM87oyBSLr+nysALjHHQg8D06VenGSG25x696jZIwCWRQT2A6e9fo6lO2p+cctNszNWuIZt&#10;PlWORC4IYKTgnn0+lbJvreeJFW5iJwMrvHBrJ1KKIW0siRK0gXhyB0zVm306zdUzax5IBOFAPSs+&#10;eSlqjeVOm47l4ANyrqe2Q1IyMGJ3Zx6GqNxodg4P7t426kJIQKiTRYNo2T3KHoAJcj61p7XujF0I&#10;9JFi5i2ytxgnis3wuwWG9jYEkXDc9OtPOkzKQV1KYkf31B/DtVW0trvbc/Z7iNHEhLiROGPsaTqp&#10;sr2L5dDomVTggnPAxSFx8w6Z4rGifWkQ5a0kA+oND3+qRkb7OKQ99kgxVe0WxCpyOc+KkJEemuBj&#10;7y167+yrPu+GvxctW5xY2035SYzXkXjua51CxtY5bUQbXJDbweo6V6r+ylHImhfFG2YDEuhxsCOc&#10;kS5r43NHeTZ9vlaaikT3QHH4HHtisyVdkp56gVpzAeSpyM4rMuMGQHOBxzXzMtj6FbkJUhR7880D&#10;IGcA+9K3U9Pz6VE0wUhVBYjjArJIs+qvgXcl/hzpoHAR5V/8er0JpQymvHvgHfTS+BWTGFgupAAO&#10;SfY16cuoSAZKHHTHpWEr3NorQ0s7l5Yg9u9Z2rp/ojHrtdSM9vmFKbsdCh+oFUdX1AfYJTtZTgHj&#10;2NSXY28888ZGaapKsPQ1Esm+JSwOSoOT9KA6Aj5iDQTYsjjnoKiZvm4OQc89xTPNRuAcUHHJyOvr&#10;QMJD8w43GlLliQBgcmmMx3HBx9KRCTkHj/GglmcWxqs6kkDYregqQlSfY+nWorshdTLHkGIDI+tK&#10;oyoxwBn3pbjQZ23BBwRxyO9WwwIPA9veqyR7268+lSKuB6EdCelPYGOkKN1OB7UkoUxkckEYFR4J&#10;BYcn3NKWIXBHWpYyvIijyhjkNnNTyYMXuKqXkjRxoVALBwP5VYxuXHU/lTQrMdkBBu5xzio0VQ3Q&#10;AetObJ4Hp3pqjAG4/N7d6YIkaEcHoDQYwzHk4x1HemKcjBx9TQZcOAQcUmDK8sO0DB4JB/WrlsAW&#10;YD5R09fpVWeTZEzA8jnnpVu1K7ck8nnI96kke8Y3Lzg5x0609PlAA5b1oLggtngZ6UDJx+easXoK&#10;8eVweDkHI+lIsQ2r0J96c25gT2GevSnLsH1H6VIbFa6jJXk5BOcHtSuBtHHpTrkebGxBJyD/ACpq&#10;FdgGDtx361a0Bgoyx5BOOh+gpF+UYGAOuKl2qCCo59T2qNhg5bJPoe1LQQOuUBwM/wAqapI6KCDj&#10;r0qR8FflPX39qYpBxgkr+maNegCmJZEO6NT+FVpLG3kzmMH2HSrhb8D6UxVdc8ADr9aq7F1OfuFf&#10;TLt1gJjjbDEDkZ9qSPVbhMZYMPTHvVrWYi0qv1yOgJrKAwDnJINJ3Gah1mSVEbauQpBPQmvK/iK5&#10;n8TyzbQGkROPoOtejhflAB69zXAfEWMpqVvIwGHiwMDuDXvZPPlxCR5ePV6LbOJyCeRg55P+FC4M&#10;jAYIB6jqKeiKyj9c00BAeSFY96/R0z5FysMbaI8YOfUU4gGMYycfj2o2gjHUj04zTj/EoPXBwBzV&#10;XuCY1CMDJJwOMd6GV0O48E07aVZQAB65HIpMEsMDqepPH4UCepGF+cdjg4PYfWnAYAHGwdTnpUxI&#10;AwOhyef8ag3qGIUEjPX6U7ha2oS4ztGSvUk9R9KfEOcA4XHX1PtSAGXB6MOcj604J5bsACV9PQ1L&#10;C3VCnasi4XLetIkYPbBJ5J/l/n1oUlo0BGAeeevpTkQqjH7xFJIafQjDAByDg9MntScRxjbyD/nF&#10;SEgBieeM4FIgAIYqSCOMjiqD5jUJDYXgfXvT87nKkfdxz0zSEKuQFwOuakZiARxgAVOw/UaU45QZ&#10;9DyOtIHB68KBnj2pyKfmOSAOOOQRShQ8YUYOeMHg57mjRbhp0EKb1IXgHGM9eaRlyxBBIPGM4yak&#10;ZduwYIJ44qMvk5PH+ye2KQ79x23yyBwFUDA7VGCGPOVJ6c8VM2GQ8ZPv9aaqoJAT1Bz83T2/nS9S&#10;ubsNUEhhuySM9aGj8z92SARz7/SnLskDZAAY444pxUISxweQOOo9KPUbTZEqt5YUAKw4z7ZqSSIx&#10;fNuyX4/HFJGQzEAnI7kcn1oVcN1Jxz/hTMmuxMEkwODRUgmbHU0VA+XzPuK+b7BoN0cAFLZif++a&#10;8jilCQxK2c7Rnd69a9e+I2mpZaBqcibgGtmIOTwTjg14y9vK7IVCkYGeffsK/DvQ/QnuTRTHgjnc&#10;e9T+YDIDyVXkjpWeBKsZcR7ieg6mkgmkkJcRsU6e9PUnzNMSbg2O3XNMZsrwRkVUVpCTlGXA4HrS&#10;m52xgBWAHBwORVXLRK0gjBADYPfqeaVcAk5A75qqbpQRlsdueDSLKNw9xk015ja0AHN1HkkKMkds&#10;/wCRU0gVmIHJIOCOP8mqbzqLgDIJAzip2m5GDg5p3J8jz746zfZ/h9eYbBaaFdx6Y8wEn8MZr5qk&#10;liVGIYE9m7Eda+ivjtci38HQIQCJbtFO4ZBzk8j8P1rxFkhYSbo0cEDAKjHvX12U1JU4NxR89mMY&#10;zmkzn/ORhzKuOO454/nSxyJKTggsuB1HvzWr9itSSpgQ5ORgdP8AP9Kjk0yzZiPsyAk/M2SO3/1q&#10;+nWJbWqPn3h49GUFKgbsjPApl0hZVXAwG/P2q4mj2ZY/IyAZOUc47dvwqvPpUUM8PlST5kccs+QP&#10;oPaiVbTUUaNnuInCnHcVGSUAI+91BP61duNMAGRO4Yg+4AqtJpk5OVusADA+QHPFXDERaJnSbegq&#10;F2TJHzk5z2/ClWTggZByRz/Opl0y6UFllRmGByOOnWoPJu2DhlhJH93IyDn+VbKtFmMqUkQ3jN5Y&#10;GeQwzjuM8Yp0bbs4zxxmm3UNyREnkgsWAGw9SKcIrlFJa1bPIHOc84/pUe0ipFuLskDK6jqSDwMV&#10;JnaoVOTjLHtjNMVnKjfBMoPOQmQOOlMMqkhsOgzjDKRn/wCtWyqR6mDg+xJGzbmyx47HH+fWqt3v&#10;Sa3+YffGc9/b8s1N9shDEM4B5ODUckkbzwHzUCAkknGeP84pucXsEIO5a8wbdwPIOevpQ0gfB5B7&#10;evTrUa3MTIcsueTkEfmKSJlcZJBOR3HvVJpkSutLFmL7yZBI6Z96ZOrLk5wT3B796dASQVUZIPGf&#10;eopCzMQ3JznOO461d+xKRW2n+0xn5lROCO2eDmriSsGwpz0ycfy/CqqMRfMBtAEZz79P6VYHy5Ze&#10;CD0Hp2pLUt6bDp32P7nnFNLZIJO0DA4NIy5IJ5yT17U0JsXoCGPStUlYyb7DmcOFwd+OMjiolO0y&#10;5GAD1P0p2NjDAPoP8/lWXe3WzzUOdxbn9M1hLcum3Zle5na4lfLArnAA4qMYXGBn2z196gQbWP58&#10;05nwNxIBz0Pet0tNBt9GCKuckHOetV9TGLd8EsccfWrETrJkqffFV9TJNucYGfTtzWNdfupGlBfv&#10;IsyyxXC4wevFKJm/iH5UqhVbjJ759/Shl3deO1fnUlqfoMHpYjM+CQFOT+NNEoGeCB0zUhj25xnH&#10;TNNdSB0BOOnrWZqNafBGevp7UjPvIwf/AK1NYhxzjOcZpgjA55xRsLfUckjAkHnHen7gB1yfeotg&#10;LZHGfWmsoLcHNJsZ0ui3IEKLgtUusKj2w4YfN1I4pugxAWyse56+laOrjFiOByRz9Kw63Lv0F0Nk&#10;g07OScseD9O1aD3I8lwAcY6ntxVHQ13Wu4kFc4AH0q/NgWku0ZyO1WtyJbXOLvmtDq0BZJpZi6hQ&#10;Punnj/69d3fzfap0UZJPcVgWFrIbozttMYA8tNvOfUmukitfLCMT8x5OO3tUVH2KgnY0bGPykB7D&#10;GKuFgGAzkHmq9uwEYyfx7k1JkBiSMDuTXPa+5psWLq6FvbltoJOAB0Oe1R2kZGXflyMkVVmDz4Jy&#10;ADwOOOev1q9GdgGcE+1ToCe5LGQZG+bA68+tWRIVhJz2OOapKcu3y4z34pt5dLbWxZiRgE8evpTS&#10;uO5wl3MQ8vQ4Y8fjWRNZs6k4OGOeauytvkdixwST+Zq3EqmNcgMCO9dcUQ3bU5p7Bg4wvH8qbPZn&#10;gjr6EV1BtdwO0DHU0CyyoO0Af5zQ4ivc5YWIYYxk9eKv2VgBaI+0HLkZI7gdK1msQ/RMk85ArWtL&#10;OzttGg+0JIQZnw0YzjGOo/GrhSc3aJE5qCu2YEVpkn5cA9uRUhtmwAJHXH+0a6IW2l7R+/lBPIHl&#10;9Kd/Zdm7ki+VR/tqRitngqy1sYLFQ7nOBJlwRLJ6dc1esLa5vbO6myWWLAztGB65rUfQ04WO7t3H&#10;Jzkj8q6vwl4YLeEPELh0cnhWVsgfL3rL6tU6o1VaL2Z5sscpJBEbn3GKUo4OWgjb0wSK6JfDl0ED&#10;CLcMdFOaZJod2oybaQH0xmsnQmt0NVY9znfLBILW4H0YdabJDABgxygn+7g4ral0yVVG6KRe+Spq&#10;BrJ0PzIR6cYJqHTfYpVF3MyCxinkZYywcDdhl5AFVJLRHJBnUEcEMuBXZ+DdGGqa3dowYBLUtg+x&#10;FZJtRukxggsRz+VLke5aqeZz4sQWws8JP+9Q2mzZJwhyf74yfpW49kh5KqQeOQPyqGXToycbAc9i&#10;KXKHOY8umzJ92Fm9SvOKRYHQgGJwenK8ZrTNkqZABXtwSKu6Fpb6hqbRBnI8tmHcVXK2Upo5eZgj&#10;DIZc8ZIwKasisfkYE+tdBJbSJI4DuQGIwcEUwW0qMCWDAdmQGly2K50YvmjGd3T071PDK2QM8etX&#10;ntw5O6KM55zsp1paC4uktzaxHzM7WXII70uUSkinJIwcnHHoKaLgq3bAFXZ7FIpSnkMADg4fr9Kj&#10;ksYTGf8AWqewByaVmPmRX80NztH+NHmxKpzGhbr0FO+yR5OZJR25ToaVbCM9LhSep3qRS1HdMktL&#10;oR8pI8R65RyD+hrRg8Y61YEC21jUIAOAFuWI/DNZ0dl5jFUmicgZxk0wWbSkAOhZfRugqdQumdVZ&#10;/FvxfZ/6nxJfrjs7hh+OQa1F+PXjfytkmsRzr0zLbqT/AErz9rCVQeAT7HNQtaTgEIpPfpVCuj1+&#10;0/aa8Y2oXzZNPuVHGGgKk/jk1q2v7WGrxHM2hWkgHUpOwz+leAva3G45U8dqRUkWIhg2fSiw/Q+m&#10;LL9sK3BxdeG5gePmgnB/nitm1/a98Muw87TtStmz/dVh+hr5HbzQTkbfpUfmup78U7LsFvM+z7f9&#10;qfwTOTvu7q2JPWW2cfritm3/AGgfA9zgp4itYge0hKn+VfCbXm0gbjmmfblXbkgkdzip5ULrY/Qa&#10;w+K3hfVWK23iDT5jjgCYZP8AKtKHxHYy6ojJewMhiALLKp5znFfnMb5GyMKT64qWDUvJyVdkP+yx&#10;H9aOVFXZ+m1vfQ3KgpMkme6sDVkOVY4bI6/SvzV0/wAXX9sV8nUryIDpsuHAH616h8P/ABjrF+xQ&#10;65fKFGSWnJP9aTVg6n2tJOFUHPJPWvBv2kgTrOiMoBBt3H/j1Y2pv8RrLw5Jr1ndX8WkxyKn2u5Q&#10;eWSfTPXp2rivEHi3VvExtjrF2L2SBSqMI9hAzkgivo8loTlWVRbI+dzivTjQdOT1ZktkY6ZA571G&#10;67+uM+tIZCwAwAD+lKT+7PBxX6JY/OW+xm6kv/EuuOmAhOOmDitCwQGwhk6MYwfqcVR1Af8AEvvD&#10;gEeUw5+lXtLk3aVasf8AnkP8Kz5feNb+4PeIEnK54696asKg4HHGfrVhnHljJwaaoXAJXJ9auxi5&#10;GfOpRgqkEdeetZOjo/27UkyCA4P6Vt3R+YbRjv61k6S2NX1OPGMhWOP5VNle5tFtp6l37O7Y2nil&#10;MG0jeCR0xVpQHXCkj2pUQqTuGSaGkQm07NnHeO1ddNtmAIxJjn0r0/8AZIP2nUvHNt95ZPD0x2+4&#10;Of6V558Qo9+hI2MFZgeK9D/YokDfEXxBbk7hN4cvRj1wv/16+SzRK7Ptcpl7qK7XStChG7JGPmUg&#10;Cs+4uUabaoLEenrWrKh8tAOMVmTRBbnI5OMV8m9rM+mW5WKsx+c4HcDrTo4wM7Rg+uamfGemOMc0&#10;1QAPSsjQ97/Z5mz4W1ZCciO85I91FeqIccMBtPOa8c/Z7n2aTrsROMXCED/gOK9dMm6IBefc9RWE&#10;tzeD0sywvQkj8PWqGtuv9mXC7cNtOCe9WxMVYA5YVR1Ry9tKOgwahlnRQESW0JwBiMfnilaJCM4/&#10;A9Kr6fKZNOgbgZjBx61Ojn61RACJMHII96ieBGOcMMc1MrbmPHHpUTswYjoM0rBcbLGAAVJIJ71X&#10;EjKWxwCOhqxIwYAnkioHIYcDk/pTH5mZeO4v0IIwUIwf8+9SLM8a8lSDzgHmodSYJPbnOAxYfoKM&#10;dBkE88H0qUEiY3rxsT5ZIPGQaRrwnHyNn2qJwVI3c56YqYYC7GGCMEUMVkxTqCMeEYY4ORTzeRMg&#10;6gj1FRFRgZHNVpZFDcDGOKoOUddzI0BYENgg/lVlbhWUEZGBnnsayr11Fs+0ZyMgH1roYoFdIyQA&#10;CvQ/SpuFygG3LnIz6GpInVcZOf1Aq0tqgZsqD9ccCmmyVRxxSuMgcE52gevNMLbs5IyOOKttYLKg&#10;yxGO3Q1Wew8psqzEccGncnchmDPBIB8x6Yp+mMs0MbAHoOT3qSSydQHRsg847k1X0glbdUJwV45+&#10;tIdzSaRM4xgAjt1NKuCCowc/pUBZlGCoYnIx0pTKUGQhyOoHJFPyI9CaQqQOQCBTVLeWccknHPpU&#10;f2hSMFSCfak80EsAcA9KEMVpGwSfcUivvhJHJqPeG+ViFPv3qK0kWSLG7rkfl/8AqpsPQ0VIVRzk&#10;4zn+lRMckHGPx5NQrJgEd/SnbicHI4pgSOQy7emOc+tRqwRMYxxQZt3AHI5z6VG20oT1Oev86Fcl&#10;+RYDFgccnORmiMl0OcnHH5VGsnzYBwBjilWTGT0B5x707gZ2soQyFDuzWbJEQxBJG7nIGa1dWIMY&#10;KkZBrK81mU+3YUJ9AEw28hWyAOtcZ8R4meKzkySASvHrXZqxdxnAQ8Y71zPxDRZNERxwVmByK9TL&#10;Xy4mBw4xc1Fnm77UYbRg9CD0pqorEsWHpg8g0rAFuc8Y5pcBUI298/Wv1BHxXUAoIwpBHr3pBG6E&#10;Hkn1NOIDqVClTwetPdyflySV/lRfsUkupFIMjcTg9MGjJ/hySOcGgDzMnkkHIp5Xhdo5PY8VYLcb&#10;KGwAQBgZ2jjP40hTgMhGSM89MmnFDCfmDDdkA4zinbtwbIwRjgfzqb9BtJkTuVYDp9PWnSMQAoAL&#10;ddw/lSkfKxJP1pxXcQzcgc+lF0GwdBksAwBOKaBuJyePQVGUEuSpyT3+lTKAcnbg4wSDRtqK4xlC&#10;4YLyeM0jKVHGTn16Y9qkJCgIGzgceooUAgliRx0pphYjKCNgDk449c05o9khfjJGOaXkglQMHnnr&#10;mkZTtOTk569vpSuT5MGTDEcgdvSpEACqAuSSeR1pMbjwcsPypY1KEHOR/Wp1LS6iNEHPHyEd89KQ&#10;hei8kAgD+eadLGeRjk8/WkZSWG3APQn0pIctRgjk5OQeOnXNSMNoBZt2MgADk0sqlIlI65wccfpS&#10;7Qz5Axn07cUXY1GwHKqcDluc9fzoOXHKkZ9O3vTlk2BuAM46/wA6TkOcEnOQfQVKbuXvoNWPYzhS&#10;MEHHfNJtB3AYyMH8+1SBMbSATkZJoBO4kAfMc4o1FZdSNnO4/J3oqTb/ALX60UrGfKu594fGCQQ+&#10;Gblem5VHPTlwP8a8cddgCggYr074q6pDq/g6wvrZ98F4IWXHTBIP/wCuvL5pDukyOOoI6/lX4etD&#10;9BfYrKuIiOcj1/z7VJYDCEnAJPT+tBZCh2jJ6HPelhU+UM8bsHiqC3YnWUu7YIOO1K24Mp4POfrS&#10;K6hhnIPX60GQE4J+Y8Y9qrQFoRycc7QR1xj1qFVUuCUAB56VM2CuDwaaQMkdCBgYqXqNu2xDLDCz&#10;f6lN2MblH9ajFsgAIGN3HPFWGjGAoIOO5phGdgPzD2PH0rS19xankX7RDLD4e0iNSQ0l5u5OeAjE&#10;/rx+NeIyEkDeQTnPH0wP0r2P9pBwbfQICSCZXYe/YH6ZNeKTcOBnAyOa+2yiF6Fz5TM5/vbEjM29&#10;yx2knH096YWOSSxIPBP6UhJZRtwSDnn0pyDIOf4e3v8A5zX0Sgup4rk+4RSkMFIHHr0NMnfdcwKT&#10;ypPT2pVkBYjHA6Y55qvKWa5i/hwCcfhipnFNFQlrqWJZWZTtwDk8n6UiSFMs3J6DNQy5XYVBU8gg&#10;9KaZskKcP0JpwgmrIhz11NCK4xkkk+p7+9RFsGRuctng+n8qZGRKTxweKQkxeZg5xxzzVqmkJzuD&#10;zET24PIBzg9+D3q1JdYk3E5BwOM8VQ80rIh4Y8nntx0z+NKzFpBjg9SD0/D9KhQvIqU7JWNBbtwv&#10;yOAOuDn8alNyTGVyCeuAOvrWd5ZJAJ5P8vrT1J3quenp+lOVNGSqdy23lHaSik9MbQP89qzrhIP7&#10;RhAjU8EkbQRjripJLvJ+bgA/U5xVWXcdVjcZ+VGGQeOo/wAKycNTojU00NAaZZSqN1vGfwweaYnh&#10;/TnyRDt47MR39vwpYXKk7jkdff8AzzT4J2E4A4GMc9etbKL2RnzrdkR0C1jwyPKhJxhHxwfzpX8P&#10;x7gUvJwTnjII9PSrEkpJ4PJOB9MU8SlcBm5B4xQ0xe0WxkjTzHcsi3JBCjJIzn2/kadJZzcFZUJX&#10;ghl606T/AI/Jjg4AGPxzz/KlDB8jcd57VdNO2rFOS2sQfZLplBZ4ieemQaf9muwoxGhHs2amckZy&#10;3bnH1zTkkKJgnJ9Py5rd83QwThsyiWubdDJJbEhRncGBH4ivOJPFW+6uZGgkKl2AKjPTjpXe+KtZ&#10;NtppSM4LAg9zivNNMTzrd3wAA7d+evPFczlLm1OynCDjoasXiq2xh0kTgHJU1Y/4SCxlQEy+oOQR&#10;is37PuGdoP15xUy2i4wUBBHOcfnXTGciZU4FyPXLHIHnIrdTzj9Kjv8AVIZgESZWzgDaRmojYRMT&#10;uiRgBjpk+1VrnTooWjkSNAwIHQAj6GufE1ZKm9DXD0Y+0VmXFU7cc4PcU4HbnsT0NRk7QF69s+lI&#10;XwQCQM818HJ6n28BzZIyDx6e9NwdvA5pgJGc9vWh3BHB4qCrDW5ycc01HyAD+fajduwc7Qf1o3AA&#10;44xQC7DS27AI6fhSqCWxgZ60zec9h9aUMdw29amRVjr9AQG1RSMd+frUviJylkPm+UMBgUzQGJs1&#10;Jxnpkdam12JHtowcEhunT8az6jJtBAj00fKVUEnnnNW5ZQsRXGQc1U0yUR6fhWJGSOakVTPJt6ge&#10;tJu1xWuXdPi3ANglemP61oyZLKF4IwOvvUdqoWEYHT/GppPvKeBXNJ6mi0tYsxFSpzxgio1dpZD0&#10;EYOCfWoHkZlMacsepHYVaSMRqgwccdP50kO10ThQR14NWAoBJP4DNQZAA4x3zUvmfKSQMeppvzJs&#10;IXCB27Dnn+VYOpXRuGYsSEHQevvUt/fGXcq8IvJ9TXPXuoNIRHGcnqa53U1sjZQ0uVVwbhUIyC4H&#10;4EgGvtey+DXgu40uzabQbcs8SEspIPKjJ618TQEGeLnJ8xeR9RX6HaaB/ZdiCAoNvGOeudorqcnF&#10;Kxla5wN3+zt4JvAxWyubYk9IJ8D8sdKyrj9l/wALuAIr7UIM84LK39K9diwAQD7UEfN1z6VPtJFc&#10;iPDbv9lXT8ZtfENwh7CSEEfTrXmnxT+HTfDlNKsftn28TGSbzAm0joMYr7BPIHQV88ftQqRqmgk8&#10;jypRx0xkV6mXTcq6TODGRtSueDZ7YxzQ2Scj6HNPJzn5cg9/SmryQPocivuOVPofM81uohHBJwce&#10;v0r1b4cwLL8I/F0oAIUt/wCg15Y+BjuPQ969l+GEIb4J+Mm24Pz8DnnbXPOCT2LjN2dmeNW08kUK&#10;7HYEqM4J5qxFqN1HytzKCe27iq0K7IwCeMDg/TmnFdw3AYHrWqpxfQy9pLuaEes3oPM7kerYI61K&#10;NauyANyED1QHNZiklcDkfypyncmFIyPWk6EGtUEa0u56L8KQ2seINSDIvyWROQuDyea5GXU7bz5V&#10;k0yA7XZcrkE4bGa7z4Bx+Z4g1k4JYWBOP+BV5rdc314cbQZ5OP8AgRrjjhqcpO6OuWImoqzLYvNO&#10;PDWBA5+6/eo5W0mUj91PF75zVN+gIxg+vSoiu5u5I5z2q3gKL6ELF1F1LjWulF+JpVzxgrn8a6T4&#10;aaNaXniaYW8jTAWz5G3GPSuNccd89MdK9H/Z/i+0eMrxeuLNjj8a5p5fTSujohjJN2Zxl1oULXc/&#10;+mwKfMYFSSCDuNQvoJJISWEgcff61Hrfy6zqYxjbdScD03VTPzYI5PvWKy2ElcbxskXD4buAQAiP&#10;nn5WBzWh4U8PTTeKrCOSIqp3+4GBmsME5+82VPYkV2XwqLz/ABF0xGYkMjjGcj7vpWUssUVdM2jj&#10;m3Zo57WdFmi1e9URNsSQgHBxWW+nlflaNk+oNdR43vryz8Z6xFFcMiJOQqDgAYzjpWWPEF8qZ88M&#10;MY2sgI/lWX9ltq6Zf15J6mJPZdcj0qBrU8DA/rXRf2/cE5ljgK8EgxgfjSS6zG4G+xtpR7gjFZvK&#10;6q2KWPgyr4R0L7bqV3GVVitvuxjOOaxm01FkkGwDJIyBjPNeo/C6GHUtcvwtqkB+yNuCEkNzXKvd&#10;aUs8qtaSghmXIbgHPUVg8BUV0kdEcVBq5yFxYqANoK+68VAYGU8PIB7GuwddImAG6eLPqAfzqB9O&#10;0gjC30x68GPBzWTwVaPQ0+sU2cqyOM4kcKexOTV20064n0Oa935CSFdxUY49a2U0O1kIVLxSOTkj&#10;BA967DRPC6SfC7V2EqMVuGKyHp1HU1H1Wp2GsRF7M8mdpVznY/GeVqpNO4YboYyD3HFdfJ4XmIGy&#10;SFx1GHHNZ934VvhnEIbPdWBqHh6i3RSrwfU4+9nhCEm3AI7qa5+4V5HDBSFbp9K7XUfC+oRq5NpJ&#10;tAySq5wKw7+zC2FjJyPMQ57dDUuk47o1VRS2ZnJYs6g8gEZz60/7A4IAzmugtdNMltGw3HK96sx6&#10;eey98c1PJ5GnN0Obh0qYsBuI+lfYP/BPz4VWHiPx3qepa5aJqFjbQbYIZuUMuckkd8A9K+a4bTaw&#10;wPmPy4xkknoB+NfoJ+yJ4d/4Q670XT2j8ueWzlmnbGMuQCfyGKymuVDTvoegftcwoPgVfpHGsUMN&#10;1BtSNdqrg46dK/PqZd5Jxg9c+lfoZ+1qVX4D6+zH93HJC54zjDHPH41+dba3YMCPPC5GPm4NfZ5A&#10;17KVz4nPot1IgxJwFGcdRSOSGBxgUxdZsTIMXUZA44YU43VtJ9ydCTyMMK+uTTPj3FroVLp91pdj&#10;BJKEYNSaGwOkWZ7+WP8A9VOuEWSKYDByh5znnFM8NAHQ7QsOQuB+dRf3jZK8C+3zLzjNKrbgBjI9&#10;qewwB0JI7UxD8xyD+VaXMEipcoQcg5A7Vl6Vzrt8AOTEpJ+latyRu+XJ5rLskU+IrlUJQtACT6kG&#10;oehtHZmyrY4B2n270ZywB9frUaowABPNABByTwOKTM15mH48Cnw5MCSQJFOe9dZ+xXc+T8ZQmSBc&#10;aRexY/4BxXKeNI/M8N3fA3Da3Xtmtn9jm42fHzw5EP8Alus8R+hjNfJ5toz7TKNYo6i7TAcdCHbp&#10;9ayphtnBHJPFdBqsflaheoAcJNIv5MRXPXriORSTgDP1NfJPY+sW5HKTjJAz06015EVcsQAOpJwK&#10;5rxN4wGiTCBbdnkddwY8Ac8Vw2o+Krq/cea7BASdq8AViaJXPpD4TfE7QfC0uqwajfC388q0bbSQ&#10;SODmvWNP+LPhe6OYvEFge+Glwea+Cv7e8tgBuz+dXrXU0uAMHj6cis2rs0TtofoHa+N9HuWHl6nZ&#10;vu4GJl/xq1c6pBdQP5c0TqQQCsin+tfn4L0OMYAx36GrUWoyQ4Ec8yHsElZf61LgVzH6JaLcGTSL&#10;UMcOEAODWgP3YB3/AJ1+d0fifVLZVMWp3yEdluXGP1rVsfil4r09f3HiPUIh6NLuH65o5SGz79M4&#10;3YBx2NNDZ6Z+tfDNv8fvG9tjHiSaUA5/exq361rWf7UPji2IP2uznHT97b5yPbmk4u4Jn2VNKVTA&#10;bnr71CJWbPUfyr5Vtv2sPFCoouNO0yfHXblSf51rWX7XN6CBceHIGz3iuCD/ACpcrKufQWrEmW3y&#10;oA3kZ/CiI5BHAI7V4fL+1PpN4kf2nQr2LDZJjkUgH86vWf7Tvg9nAuI9Qtc/3ogwH4iizHfqewOz&#10;Bx8wJJxmp5JG3hSSCO4ry5P2iPAly8bLqzxkEcSwMMfpW2nxp8F6jM7xeIrNN5OPMYqQaLMVzuBL&#10;tdgQSOtV5iMluMHsetYlr478PXUZaLWrGT6Tg5/Wrx1WzvCBDeW0pPZZlJI/OpsMfM58sgbTkHj8&#10;K6C3cmCE9yoNYDKzR5C5HqvNa1iHNtEechcYx0pCNFCGJ45pHYAZAOBUYk2phmIPrTfN4xnk/rQT&#10;tuSyPuIPQH0qNnXJ64I5NBfnryPyqBpiWI7H0oEiwGLRgYwfyrN05l3SZxkSMP1q8ZV2E8E+1Yum&#10;zg3t2q9Vlz9OKfoPfQ33YHHcDmnqNzHC4HFVWZOCepqWOQkjGCuMH1qhakk6gHcFHpSCNOrKAcce&#10;1NkcbT2x296azkx/eAJqRiywI4GAAO+a5x5PJnmUZG1yPl/wroTIwwcjA4NYNyVTUZ+PvEMfahAI&#10;J5CDiQ5PP/1qFnnTJWTK9OecZqNsLkjkn+VAKooxypx9aEBL9unAHK88ZxSpeTKMfLwc/hTNpZB0&#10;I9utMU/eJPK1RJcjuZCuSoLE5yDih9RKgZU/QetVUlLYH8u1KwOQccd6B2E1TUhLCPkOScZIrNik&#10;lZsD5h39RVy4IMYyOM8UjuFfgAfLjPqaEJsg8+XcU2cE1jeNMt4fmLKAUKkA/wC8K6Fe+Rg9ayPE&#10;0RudJuAxB+RsfXHSuzBy5a8X5nPWV6bR5aR82cdefQA0zIxycd8j+lSg4OH6gYwOlIkagEZyDzj0&#10;r9Xi/dPiHuI43qMEY6570xYmUHkfUdf88UMpLKByOSak5CpzwD271WqM0hoXYMAAA/z4prAqBkgH&#10;gDPSnyNlgCMg/wAVJuEnGchaWpbaWwhG4jjJ6Z7UuzB6/MfXtTV3YfHAHQ9s1MoG0ZHPcdxRew99&#10;SFV3SEKCSOp7GgxcjAIPWpNwXfjOTzz/AJ96azuVUZAbj3ov5Ca7iCIMVwQO/wDjSiIlgCQcjPWh&#10;ohuwpwe57inBAkQUEkjIz/WnuTbyIUb94DtJJ45/z71IVVnLbiB0+tORWRlUEHOeaJcuSNu0Dnd6&#10;/wCc0Ngkxoi6JgkHGe1EkRyAOB1I707JkUY4wDznrTlOMMRjPAzU3fULBCqiTbjqQSaCAsxGM7j2&#10;6CnM+VYAchRikPzJyzADB3Ck2ap20ApvUnofTt1pBuJBJHBxinw7iWDdDxmmPlQQT8o6GgTaWqBt&#10;pBUZJGee3WjHzDqB14pqTYyAOO38jUqrsByTu6j0x9aW240+bYYV2kjk55yaQSADGcg9T6VOXI+X&#10;aGOcZ9v84qMj5iCqgdeO31oTQ2mhqKwyhIIHH4U9QsYxkDdzn3phDBjnAA6f/XpY4w529SOfpQ/U&#10;lMTn1FFLuI4wePpRSFc9+0nxLNN4Zi0CcFvs1wskLE5ATOSv4f1qQzfM+c89Kw7ZXjuo5Fj3nkD8&#10;jVyOeV5D+7bHIycYr8P3Z+gl/eFiPzZxySevI61PE2Ix1zyB+FY01xLyEhbJ7Yx07/Qc1PDdsCiu&#10;jq2AcEHHtVBuagYMRjAJGPqfakkw20HGRxn+pNU4bwZ46L1yOadJdoyHD4wAfrQvMLWJTIMlfvN6&#10;+lAcSHAGM8e2arfaFJPzDjB4pVnxuzjGPXoarpoP1LMYw+SMgcZ55ppbBwRjP6/SozIoJB56j/69&#10;MMqrnB/Fu1O+gWPE/wBopzLq2ixFiQsUrY98gAfmK8inUjA7geteofHt5pfEWniAIzR2x3BicZJz&#10;/IV5TKt6HLtDG4IyNrYr7rK6qjQSZ8lmML1dAy0eBgc5z7U5DgD5uSMZ7j2qB2unD/6GSVGAVYHI&#10;7/jTDeSxDa9nKMdhg17yqxseL7KVyxGQrNtAGfXnr1qtLIwvF4AIByPUE0h1BVLh4J0AHBKVJbPH&#10;cTtKquVAK/Mvfr+mM0nUiwjCfUazNIQg5+vYVIkQLfdIXoaPOhyV3FX7DaR9eaFmgfCmUAMcdxnH&#10;P6VaqR6CcHuyQBY2JHJ7Y5phOwNliWc5yRwacrRZYiVSVHHPX1psgDD7wyOeK1Ul1Zm4vsRncLiM&#10;Yx8v4Dj/AOvT8BpD1/LmmhSJlJIAKnBJ+lLEpEjE5I6D8qmNrtlSWiRPKoySMjpgU3Dq455IyT3/&#10;AM9Kc6NjOO+cd6aXO8twMe3T8at2exjZXGPkMTw+GzgdaqyOzaptTKYTPrnJqzuAOO55z7/WqkY3&#10;ahIwOCqjryB14/Ss+qNlonYvg/IckZwCfWiNjkN1PA+gqHkocDBz1p8fQcc46npWySRztlhiWYLn&#10;qe/+fel3fMcgAKOn4/yqJt6qArAlm7/5+tB3AENwSccUmMiU75ZWzkAgcdxRwrZA59T3psIPnT4y&#10;U3Zwfpz+tBHz5znnHPpVUtdxVG0OkfOM8L1OaSWQIoc8gDPHtTpBnjof7p7+lZer3AgjKb8E8Y9M&#10;/wD6q2a7HPq2c5rdz9o8z0zgDt1rC0sA2pUA43NyPrzWrqEmYXPB4JyKzNHH+hgjBGTk/ia5nH3j&#10;1KekCyyhR0PPFWUXOODnpimmPLjPQ9qsBVB44xzk1so2MnJh5eJDjgdD3qpqybY09jnpitNVA5PU&#10;4qlqYOxOMjIGD3+lc2JX7qT8jXDyftYlFEY8ljjpQyknjHP+c1IPlODgD0ppU9+APSvgnvqfdJ6E&#10;LRMBkNwe3pSshCYIGP51IF+XsfY1GUJwCT647VDKTGtuCj5cKB1FRM5BJI5qxKMjAPP9Ki27uhAP&#10;Wo1QyMsTjGc56UB+nBH9KkxxzgD1pY8ZIOPTPb609bAdXoAZ7NdoI29fzq1rDMIQCASex6+1JoKg&#10;WSbQMevvmjWE8xBnPHXBqAY20kIsEVlAYnjH6Vq2kQjUA8n1Pc1nadAzwK5zjOAPxrbhjIXGAD1y&#10;f5VhNq5qi3C3APQcfSieUBhg5Pao3mMUJJAAAzmorBHuJTLIMJj5R/Wsb9CkaNrEIwe7HrmrTEDA&#10;6gHqKZAOSv40THABPBFULQkMgAAxn6dqoajebQY1IBH3iKde3DrbuIQpcDP05rj9S1G8SJwVUZ6m&#10;sZvsaRXcn1DUQp2RneTniqEV/BBC8pIlOdoRTy7en0Heq+m25ktp2kkLblO6VuAOOg/H86raBFHY&#10;2QMcXn3bMwiQ849WNKnDqypT0sjVhIM0DEBCZEPsPmr9DtOcPYWhGcmGM7R2+UcV+eNuC1xCXGWM&#10;i8D/AHhX6F6c3/EutQR0gj5/4COK3qGSZcj+Un5fzpcsemASaYJDzjkjml3kEjgHvWBdx6jHU9c9&#10;a8v/AGirCC78O+GC6KzCa4G7AyeF79e9ens+1cnGfWvLfjBf2mt6l4O8Nx3Uaajc3Uq7DyUD4CsR&#10;9a7sFPkqqVzmxEeeDR4PJotqWYGMAdOKjPh+1ONqlSRjHQV7RqP7Nnj2zmk8rS/t0Sn5ZI3XkfSs&#10;O++DvjTT8mbw3fY6fJHmvtYYuDV7nzLw8r7HmK+F7aQhcsM8cGvqr4DfCzRL39m3xnczxyvcBpzv&#10;3kdE4/nXhsvg/WtPI+06NfQnPeBj/Svqr4AQm0/Zy8ZwXCmB2887JBtbGz061xYvEXUXFnXh6KV+&#10;ZHwz/wAIqogXbLu4Byahbw05XAbk9PSupITyVQnaccgjH9KesaqoOQT25/SvTp1lyrU4Z0fedkca&#10;fD06qcFc+/ShPD11uIRAc849a7EQhmxtH17fnVqK2G0EDn2rf2ysc6ou53P7Lfwu1rxL4k14WqxI&#10;yWAGJnxnLAdvSvFfEHh680zWtUtZojvhu5onKcjIcg4P1Ffa37E8Xl+KddJ+8bBM5/36+cPHEGfG&#10;PiLuP7SuTjH/AE0NeZh8TJ15Rex6NaglSTW55ELWbBDRuAOORUMiMjFdhH4V35twCTgHPaomswzE&#10;tGCRx9K9d1DzVTZwUseMn9K9S/ZthLeObrA3Ys2yFBrGGmwu4zGp75YCvpP9ibSrMfEPUQbaJg9i&#10;RygP8Q9q48TX9nDmR00aLlKzPkHxFF5HiHVlYHi8lGR2+Y1nHBOQCP616/8AFfQrQ/EjxSPJC41G&#10;YbRgDrngVxD6FbZ2hSM1tRqqcUzOdNxk0csvUj3zmu4+Dqb/AIo6OMdVf8eKzB4dgcMuWQ5xxXr/&#10;AOzR8O9N1r4yaLFeSTPEYpDhG24bacGprVYwg5MdKnKcrI8j+JcPk/ELX0IwPtGR/wB8iuWK7Tk/&#10;MT2r2f8AaH8AxaN8afE1rZyuII5V2rJ8x5Ud68ybw3MvO9SDn1rSjUjOCkiatOUJWZj43AbuRRgY&#10;GBz1rUfw/OATlcA9KRNCuFcDaCMcAGunQ5rO52/wIiM3irUFxkGyYfjXm96gTULxQfuzuP8Ax6vd&#10;f2YfhxrXiXxxqMVpHEClmSRK+NwJxgV5B4n8OX2keI9XtJYGEkF5KjBeQDu7GuBTi6jj1O+0lBOx&#10;h5BzxjHFNHJIOcVO1pMOsbg9MEUxonHBVhj26108qaMudjYep+hr1bwfbib4DeJmIyySP17dK8uh&#10;iJfAUnjnNevfD2N5fgR4y+RtiM3zbSR+dc81FNXNIOTTPGYsuq9RgD259aeJmXBDsPqTSw8qvfIH&#10;WmkbSRjrzXQop9DnbZasZZJC6+YzZU9STniuJ1i2A8OaS/fdKCx/3jxXaacMXHTqp/OuX123J8Ja&#10;Tz0nnX8jkV42YRSjdI9XAyadi3pYX+z4ASMbR14FXI7cchSD7k19Z/BPQNI1T4S+GJbnSrOeR7X5&#10;3kgUlue5611N18NvCt3u36DYk/7MeP5GvmPbK9j3eVtaHy58G/Bf/CV+PNOgKK9rbt9pnPUYXkD8&#10;eK+6/h1AU8bWLwKiy+XIFD5wBjH9K8/8MeCdD8J3E82kafFYPOAshQnkZ4Fei/DwlfGmmnPB3dPp&#10;0rnqS5tjSKaWpa/abF4fgh4lNxHCUCxnMbZ/iHtX57PBDJkmNCD6rnmv0g/aPtftnwT8XIOdttuw&#10;O2CDX5trlUXHPA/lX2OQJOnK58dns2pxK76baSMT9lhGO4jAqq+gabKTutUJPOASBVssw3ep7Hil&#10;OSpz9AK+s9muh8j7V3MuXw9ZxKTEJIsc4WRsVU0jTRc6ZC63E8XBGI34HPoRW6eUOTkYxjisvw0+&#10;NKjHo7Dg+9Tyam0at1qSjTZFjBXULlSP7xBz+lRCy1KNiY9SJB/vxjmtSQBwMnp09qiALZAINUk+&#10;4uaPVGey6oucSwSnn7ykH61UV7+DVPMWOBrnyfmUtxjPXPrW0jYBJwSOMVluCNfhJPLQnipakaJw&#10;tsTJqOophmslJPGFcEU063c4IfTJtnqCCK0icZHXAHT0pm0huDjPStGmY3j2Of8AEmr/AGvQbyNr&#10;SeIFfvMvH51s/sgOF/aI8EjJG66dcHv+7ai/so9RtJLeXIR+CV4Na3wW0mx8D/FzwfrEZnkMGoxq&#10;FLAA7/l6/VhXzuZ0Zyi5I+iyrEU4SUDt/EdqY9a1RCCCt1Kv/jxrlL5AJV+VTg967fxqZYPE+tr9&#10;nYqt7L90/wC1muI1KeR7iPNuygnoe1fEtdT7ZbnEePrITXFu4GTtxmuMk0zcx44969F8VxO0ULHB&#10;BJGB1Fc39myGyOfSiMbrQd7HMHSFyflwfX1qxp9iIpjujD8dM4rda0G3IUZq3pejy392IYI/Nk2l&#10;tvT60/ZMTmkY32RB1hYHOeG6U7yUB4SQH65rqX8I6mqsWtJAf7owTVdvDd6gO62kXPcqQRS9lLqi&#10;VVRgJapNaxyq8gjcZUleuDURthKThm47MMV3C6A8PgTR7hIWMhkdGO0nHNZT2bHhkZSOCcYqPZu5&#10;XOtzmG05hja6kn3xQLKXbhdp6jAauhktNxHQj0xTPsKlTlQCfSpcWh866HPi3lRTkEsfTBokWWIE&#10;7HB/3Sa15LFP7hzjsSKjNruOfmBXPGetLlHz2Mh7l5E2jdkeoIqvI4XOTjjoc11Fpo88+hLeFjxM&#10;yE57A8Cq/wBhaRvvgZ4+ZAafKVz3OeFzgqFcE+hNSuDMoBKjPXOK1pdLO4kiJj6+WAc1G2nb8jyY&#10;hxyRwT+tTYFJdTMEccOMKCB6DipYdSe3YCCR0PqjFT271ObAKWDR49CGNRDTIwDgSKw54YGixNzS&#10;j8ZazaKPJ1S+iK9luXx/Or9p8WPFlgB5HiLUF+su6uefSj5KOryhW6FlB+tQf2ayLzOPXlMYosVc&#10;9Dsv2gvHtuD/AMT+WUdB5satj9BW/aftP+NrZNzXdpcHHR7cc/rXjUlhcn7skRHoSRSrbXOw4VHI&#10;4yrcCjl8hHutt+1z4niGLjS9Pucc7hlCfrWpZ/tf3KuDdeHISO5huDn9RXzmILhQcwkn2OadHFIo&#10;GYnB9COanlQz6otv2vNEmT/SNB1CIjrsdWA+lXtI/ac8JS3Vw0lrqFqJCDuaIHoO+D7V8oKrRgjB&#10;T3IpEmkU7hJwT3o5V2Gu59sW/wC0P4JusD+0ZYs/89IGH9K1rb41eCpgCmvWqAjGJGK8+p4r4U+3&#10;zAnEwAz7CnG7DMS7BsYwD0qeVBc+/wC0+InhvUMGDXLB92ekwH0rRj8Q6bNjZqFq4P8AdnU8+1fn&#10;U1784+QY55UCoxqEqkbWaPGcEMQaOXsFz9IIrlJtxSQOT/cbcMVmahG41EkLncoJIHFfn7beJ9Ut&#10;MeRql7Cf+mdw4/rWtb/EfxNalTHr+oAjoWmLYo5BXPuWYbcnacYwTSB1O3J4HrXxlafGvxtAQB4i&#10;mKnqJUVga0oP2j/GNryb20uCMDD24JNLkfcOY+vg+/IBwCKjyRgZGG64r5XtP2p/E1uT5+n6ddAd&#10;gGQ/1rYtf2tbpVH2jw7bk+sc5HNHKwPpIqUbrkZpzvgYIyOvWvAbP9rLS3P+laHcRn1hlDfzrWg/&#10;af8AC8zEPa6hCcDgoGHT2p2Ycx7JJKUgxg4689qrvMBLGXAPU/Tjv715rZftBeErnbvvZYAeMSws&#10;PwrUPxa8K3YQx63bgf3SSD/Kpsw0O+8/5wQc/wBapaywkspQVADIQfxFc9a+N9Gu3Bi1W0deMfvg&#10;P61ovqtncwtsvbeVeTtWYMT+tdFG6qRZnOzg0edGLqAOpI69PSh1VEBzjHUe1PkUFyRwOefQ0wxk&#10;qB1zX6pSbcFc+HnG0nYaijeSBx2ppjZjtxgdc+tPaMiTC4IIFKEZgMNgjIzW6ZjtoR/cXbjv1pUi&#10;+TjHPvSAHcQWyPUinqEjYnOR2ApAtdWJIRFgbcoPTvQm0oxHJ7nvSFjlgVDcjA/z+NNIkKkDCDrQ&#10;Pm6IfG2ZGBHrg9c8dKGTBJwTnBxStEdoOFB6n2oACgBjvIyAB6D1o9GPUYpDgbRg9Dml3fKcKQAO&#10;vrSRK24tkDb/AA1MARxwAarYI3d7kax4wcnBGRmhl8qMZ5BIJPJIpy4fPBBHAI6Uu3ao75XvUtj2&#10;GFUYEjIHr605ido44pEdyuDtHPSnE/Ke+cDA/wA/SgNBAcknv+VGz3IBpyx7MFctwcelAGWVeOD2&#10;9aTYeoFBgck4qIDecMMLnOeg61KwwQA2BjoO9N+4BtyQT6ZNCBrVCM4UEKhKj/OaCd6AgA45608l&#10;o+CAAeuOfpSlAqg4wR2J6ikGz0GqAHABOTzn0pXw2Qee3NLsZlyCAScZ9qbsKk7enc0ra3uVzaDd&#10;nmId42Z9OmKdGqrIRu2joCKVRgfN07VICAgBAJBx+FNglrcjKjJ+b+VFOx/sr+VFTcqyPctNh3So&#10;ACTg8j061eeBR83Y8Yqvo/EmcHIXJ/T9a0JlJkJHT07H1r8PuffvYrsik8rk4xwM05Ar4A6AZz6Y&#10;6VMp69AAe39aake0knCgjjpVBcUAMei4PU1DLbIT0B+o96nQAEcgnG32PbpTpQR14PXA6Z7CnYLF&#10;OS2DDPlqRxzUclqoBYooJA6fyq8F+ZTxjow7VDdH/R3PP0JzimC1Kb228AgcYwT7VXmtlwMFuB37&#10;+taUa4iA9KqzrvcjkZ7VcfMls8C+MzlfGIjOWItky3XqT1/l+VcA29nPy/Lzgj9f8+9dv8XJv+K+&#10;uOQRHbxx4z1znr+lcU8gEJypDMSc9s191gYWoxPkcbO9VjCQqdCCcdP5VBICo3MuT6DtUshUAg88&#10;5HtgVFJISeFwec57ev4V6duh5nNruN3qFPBbPY8duuahsLhheSKvACqdvv3q08gMe8lQQSMdyOnA&#10;qlprh7+bByox17+36UowVyudq5qby6YJUpj05OaiMMbqXeJNw4BwM+5/KpIhnOOD/dxyO9CHONwy&#10;Bz17VsqfUy59RiwW7gE26Ec8leT6VWFlA2Q0eCeOOM/T86vhRnI6+lRTJg/OCMc5FP2auDqNmNJZ&#10;x/aTCM465z0HFTpo8CgbZZVfkn5icfSoYnE2qT5yVCgYJ7//AKsVoxjgBs/X0x/+sVSVloynJXIx&#10;ozAZF9OAByeDj+tDaLMYz5d5jnG5lGD71dRCMtu+V8ZHoMVNjYo7KvAHUkHHNTaXcjTsYD6XeISf&#10;tMbgcYKY/Gq0UV19qdQImcAE4yMDB5rormMEsyk59R0H41i2YLahd8HOEB9sZP8AWmlK92wUls0H&#10;l3r/ACrHG2BzgkGnRG8iyTagrnHysK0lRVVskByMfU9v602NCcZbnOSuf510XlYz90oNdTKMNasC&#10;ATkc5+n4VFJduuxntpgx6nZk/wCela7qCNw4Hr6UybdgMCT04PNK8g90yLS4SMzOfMOW4BB49j/n&#10;vUpuohtGc4OcY/SpbE7lnPykmToBU5TacFQRjO7HJ70oTlHYVRRbM+41K2hiMkkyBV9Tj6Vyt5rF&#10;pdTmQTIw7DPp3rX8SNHPEIdqkk5yVxx71yMukwF8FFOOfTHf8q6VOXVERhFj726hkhfEi5K5ABqr&#10;ociGzQHBHJz+NR3OjweRK/l42AjIJHaqNpoqzWsbhnUEcbWIqOd3u0dSgrWudEZAxBJA7D9KsqAV&#10;Hv61zkejMp+WaUY9WzUiabcBSI72Qc5wea0jPuRKnfZnTx4Ay54qlqr+aYwB/FwT1x61kCPUkz/p&#10;m5APusgNME160sRuZUZQTwq49a48ZU/ctG+FoP2yNBVAyuMk+tNkyqgDt6UhkBU4pjyApjOB2r4V&#10;7n2iWg7OAo6mmljnbjP+ND4KjnnvRkA9c1OiNEu411yBkDI6+1RjCBieeeB6U88lj+o7+1JuDj0H&#10;SpbBDQAQTz2we1PC/NnGB0z60xm2gADI6e9OY5Kc5PXrSuOx1+lMkVmjbsDGQBSoxvGYtz79qzYJ&#10;HMCRqcE9/at60iCQheox+PNYylbQpR1J7eMxxIq4GD1/wrRX5VB61VjQIi4XJz0PSnPJlti5yevt&#10;WD11NfIkLfayV2kICPxq9bqQSo4A9KhtwqKqgYxzmrkQGffr+tSyOpMnDHAGetVdUvBBCM439AKd&#10;cXaW0LsR06dq5S+1J7iYO+Bg8A546f4VDdtBpXOpWILYljy7AZP4Vg6jarIp4rp3VWslKnjaOPwG&#10;aw7xWWMngjr/APWq1HmFe2hxUtncXd5Ebx1sdItmzHGDhriU9AfYVfsGkhszHbRYnbJM390egNVL&#10;qGGPXbefUJvPmY+XZ2a9EPdyKuRrIbFogfLizlnPUc11Qp2Wpm5aklgC15bqTnEiDI/3q/Q+zidL&#10;O3ywJESAD6KK/PLT4wbu3A4AlQhvX5hX6I2u77JCOn7tPp0HNZVUaR7iqkjA/d5PelKOin5Rn0zU&#10;ucL+n1pmWH1Oea57GiKt1P5EEsr/ACpGpdj7Ac15d8JfhDcfGzV9T+IUms6XbSfajb2VlezbSkad&#10;GIz3zx+Nd346mu4PBmsmzha4umt2WOONckk8YA/Gvj3UPD+s6JpNwY4bmwvUAKq+UzzjgZ9K6qMO&#10;Z6GU3bc+5/8AhSfjm2Q/YLzTZ+4e31N1I+g3GkX4e/F/TZQySX8iDnFvfiQfgCK/Pq38c/EDSTsg&#10;1C7Gf7krYA/Ota3+PnxS0obY9Y1PHtK56enJrsdKouhhzwPuyWf4w6e2Dp+pTAZ+W4t45gax7r4j&#10;fEDTnNtqehpiQcxy6YV3jvnHFfIenftffFnTGCjXtQQD+9ISfyIr1fS/2hficmmnXb3xVfS21vEs&#10;zxrErHBGSACOtZSjNIuLi3c9bn+JjKCt/wCANMuBgAn7K0Z/9BNZ0njrwZdnN98N4Iz3McjL+QIr&#10;z3Tf2+ruNt9xrsshPBF7oySD8wa2of26rC/Gbi48O3PtcaO8YP1NNSqpaMXLBtto6KbWPhPepi48&#10;KX9lnvDKDUSWPwgucFZNcswf9ksBWdD+1j4WvGElzongq9PdRI8BP6YqKP8Aah+H1/qqWE/w50uX&#10;f0lstSHl5Iz1JFV7asupCpU27tHq/wAKfGngH4XapdXela3JL9qh8llvomUKM5znHtXnFx4D8A+M&#10;vEepX1t8SLORpppJzAilVR2YkgnHODxiuB8e/EXwX4u1WxtdL8P3OkaekrLqdvZ3qyyyp2C9gOeu&#10;a9g0DQvg3Ho9tFY2Wo2cBUMVhuo5HBIGdwyDmhVqkfeW5bpwloznH/Z8trjH2Hxro1wewaTaTUUv&#10;7M2vtk2uraNdA8/JdKM/rXWXHgb4U32DDf67bDP32tw4H/j1OT4W/D4J/o/jS5sz2a4tGXH4jNb/&#10;AF6vFGH1Wm3axwVx+zZ43hyUtrSccfcuFPNet/sw+Add+HPju6vNfsWsrSS0MazH5l3ZBxkZrmpv&#10;hx4biuFgs/i9YpcNysTzOh9uKuS+ANZ0qNXsfidYXLE4WP8AtIoT+LHFFTGVKkbSKhhoRleJ5r8U&#10;vhx4o1Dx54hvbXQb24tJ72SSKWOLKsueCPauEuPAniG1OZtDv0A7mBjj9K+movBfxV8hJLHxraSx&#10;kZAXUYnJH41Yj8OfHG2yy6jFeoO3mRvn9K2pZhOEUrGVXCRlK58nPol/C48yxuUz13QsPx6V7L+z&#10;DA8Hxi0DMbLgOCWUjPymvTJLv4z2oKzeHYLwD+JrNHz+PFYeq/Enxx4QhOo6v4U0/TooTzdPZGMq&#10;e3zA06uPdWDi0EMKqbuea/tRFLf43+JPMcIHdDj1O2vK3gC4yw57nr6jNfQFr8VNY8X6h9ru/hja&#10;3FpxJ/al3bybpiP7oxn6ZqfUPF3hW5uGfUvhnEZGJJMcjKSfXkCtaOP9nFRsZ1cK5u6PncwL0K5z&#10;/F60qQ5P3cnpj0Ga98GofDK9B8/wNd2mepjugMVVm074Q3L/ADWet2J6YjlVhXdHNKbVjmlgJrU3&#10;/wBixfK+Jt2pHDWLfjzXi/xNsvI+IXiZABgahL/Ovffhh4j+H3w217+1tFvtVaUxmIx3dozLg9Tk&#10;d64jxL4e+HPjPxle3MXjua3vLq4M81qtqSFyckZ5wK4YYqHt3U6HU8O/ZqLPCjBuOSox0JxQYIy3&#10;KqxHqK9yn+Avh64kf7D8Q9LdTjas4YED3PrVWb9mu+dh9h8U6FdA9/tAU/qRXpxx1N9TieFkuh4v&#10;b2MbyjKJk98DpX1F8A7G3uv2aPiNbtbx/uzIBuQHGVFefr+zV4whfMf9mXajJzFeIc/QZr2T4N+B&#10;9b8G/Cnx7oer2ZivtRUm1SHDiT5CMDHviuTE14zS5Wb0aTi3dHxgNEs3jA8lRkDpVSXQLRQAqHe3&#10;vkV6bP8AB3xtZRAS+Gb8YHVYs1i3vgfxFYk+boN+meCPIYEfpXp08RGy944Z0Xe9jjbLw/CtyuWb&#10;p0zXD+MLNbbQ7WJQQkd5MM9+ea9Z/sa+tbhFexuk6E7oWGPxrzrx1ZyxaQoeKUOt/ICDGwwMfSuP&#10;GVFODszpwsHGWx9U/s9tu+Dfho5J2wsuf+BV6KW4AA6dh/WvHP2fvF2laf8ADPw9pk92iX7s8aQY&#10;yxyxwSOoHua9jAwO2f518dNNSufQJ6CLggjbW94Gcx+MtJ9DIRjPTIrCUYUlcE+lbPhZtvinR36H&#10;7Qoz9aENnoXxohFx8JvF8ZGf9Bc1+Y3LRjHBAwfpX6kfE63+0fDvxVF2bT5j+Sk/0r8tQwMYxnBH&#10;T+lfa8PbSPiuIN4tET5LDA59aQE7ScgA96c/y5AHXt3/AAqMOORjkdj/ADr7ZLsfFXtuDKBFxknr&#10;VDQ2UWUi7QAJXGO/WrzksRng98VnaQQUvFJG4XDjHtUtamkX7ppgg45wB26kU5mwMjg/zpiHAztA&#10;9fSkkIcdflBzx6elFiebsMwAx7gc5x3rLuONesSSAWRxj16VqnBbAwOKzNQi2a3pxA4+fryORSlo&#10;XFvY1TgDOeoqEncCetPCkuB/jTyBnAwSOcDpTFchQljgHA9TzWloMu3xNoL84XUrUj8JVrPIZicD&#10;AH61d0iPZrWlsBgpewNk9BiRa4sXG9GS8jrwbtXi/M9h+INt5fjLXhg4F5Jgfjn+teeasm2QHGea&#10;9T+JVnJF4410vDIge5ZgxRsEEA8H0rzbWEDEBME7wGHfrzX5jNWP1KOqKVn4C1Hx3ObPT3hSeJPM&#10;JmYgFfQGnSfs7+MIySI7KQe0+M16D8IIPJ8YtngSWrAfXOf617O1sCCNwwO1YKq4aI1UbnybN8Cv&#10;GcC5GlLKM9Ipgc1i3vgTxL4UY3l9pNzZRL8pmbG3PbnPevssxbSuM5HXmuN+M8Am+HGrHqyBG/8A&#10;Hq6sPiL1EmjKtT9x2PmJdbvgBi6cEcVN/wAJFfqqgzBmzzuGeKzm6Bhz3APWmucn0PXFfXulBrY+&#10;bU5J2PQLS9nt/hImoRhfNTUHjbI45Y8Y/CueHjKZtoltYZCeOVHFdHpUP2j4B6uMYMGpZx/wL/69&#10;efIPlzkkj1rKOHg9Gi51prZm6PFFu7EPpduSPQAVF/a2lSkeZpKgnnKnA/nWMVJGex5yaRgMH2/I&#10;1bwlJ9DL29Tua0j6Fd9bB0H+w+CKQWWgMhP+kR4PUtmscHjg5x29KkC7hyMHoSfWs5YKlvY0WKmd&#10;VpOh2c3gHVCJWjtYb/5ZW5Iz6/nWMfDlm+1k1SH1CspBx711HhuIXXwh8XoB88V0jjHYYX/69cFt&#10;xGMc5GSTXEsDCbZ0vEzikzXPg4OBtvbY55wXwfyqtL4MuiD89uR2IlGTVQZUg5Of5UjF0YtuYfia&#10;TyyHRh9dlYZP4M1AElYPMXqNjA5FQnwzfKMGylIPGAM1cE0oBxK4+hxU66rdQxhFncEZ6Hmsnl1t&#10;maxxl90MvvD8kHhLSpvJfcWZGAGcEZ4P61zclk5YkIVxzgjHNenpNOvwgs71JC0sWpSROw6kEnqK&#10;5tdculxvCSY4+ZAeKw+oN7GjxaW5x6WgYElAT79av6ToPn6Dqs4Xc0Ey9vUDrXQS6uHyXtbYnjog&#10;B4rd8HCK70jxbJ5CkRxRzGNeAcCs5YGcUaxxUWzzYacu0YUA1GdNBx8pHfqc12IvdMlQM2nsp44R&#10;sdqcW0RgcwXCZ54bJrP6nUH9Zhtc4aWyOeGbA9TUZt324LcjnkCu5e20Rs4NymfUA4ph0XSJSpjv&#10;JQT2ZckVDwdRa2COIg+pwl3C0UUjBUbALYK5Gas3eim38hmjjAeMOBjFdbd+F7B7WVU1JCxRgdy4&#10;PTHFbmreGEvfD/hudp4oDJZgZccHHfNZ/V5rdGqrxezPLG08hP8AVKCeyntUM2nKTnymA4/i5Fei&#10;P4ImAJW7tZOww+P1qvN4E1BVIBgYHnKyDmp9hLsP20e55+bZYhjY4+vNV3g3biXYD0C13N14J1Nc&#10;ZtGfnqhBFZs/hfUYctJZzKF9FNJ0pLoX7RdGc1Hbedko+Sq5Ix0FVWh25wy889cZruPCXh57vXry&#10;2liYb7F2UFSOQe351zF3YYbBQrj2I59KXs2PnRjyxuufmB/4EKzbjUhasVYEkdec4NX72DGfXpWO&#10;LMSi5H8SjOPWnyIFK5Yi1AyMoRSTj8quR3s0W3CnBHU1R0e2DXyR5wW4rrE0dSRuBIHFS4lXMmDV&#10;ZwwDKW9BXo3hHwFq3ivTor5UjsrSQkCSc43Y64Fc1Z6MZCFWMPISFRa+r9X8NR+GND8P6fHykNmq&#10;MR3Pc/rXdhMPGtVUJnNiK0qVNyijynT/AIRabEg+23cl04/hjXYPz6mup0rwzpeiAfY7GONx/wAt&#10;Dy3p1rVMJYADGPQdaAFJILc9BX2lLL8PS2ifM1MbVno2NLBEO4cHjjmgfdCg4z3pwVwNvAHr70pB&#10;LDjPuK9KyWiOPmb1I0BBIPIxj8qXdgg4I/nTmXrxngUZ39BgngUyE9dRisS3zDAbp64ocYIQj3+t&#10;PVAG3H5iKH3FiSPQ0l5FdCNTgElc44oZQyjkBhzn1pwj3ZU5wCTk/WnldkZ/nTbISuN+XAPXjn1p&#10;gAKOVzlvX0qSQFkxjqB0ppQ7QVJBHb19qC29hoj3x/7XXHTpTsqSF6FfXucUYDvzkccipBgNnAya&#10;VxohDHeNwO0c/X/OakG1sqvHJpyndKST8uKbGVBwVJ5I+lIZHIMKArDA696ccKxXPGQc07YGJCqE&#10;x2P1p7kEADp0HuaL6E210GgqzoAQD654phbBYBckk59voacq5OCMnHGKXA5ABB7/AOFBQ3aEX5iz&#10;AHgfSnA7l3KDzzyPTqKI8ndnq3P9KVFPCBuOo56evNSx+gjtkAHAPfHTA6UBFB55J/i7dBS8Ixyc&#10;8dRzjipBsOCvIHWkNWe5DkhguSBwQR605t6gE9D6UDLnGQAD260rAMB3xwPWi/Q0SGOMFSMcnJFE&#10;Z8ti5O4dcVNsATdnJPHFJGnSPvgUEdQ3n1FFO8ph2FFK6Hqe66VlnZgQQVwMfXr/AEq6xBfO7IHO&#10;DWRoUogjmRlJZcBSB2OMD69a0/ORt7EEDvkfrX4g2ffeYqx4B469+1OUfMScAY9elQm9ikTIJ9MH&#10;I6Y5pVli3AiQkjt6k1aZPUnjQDnPBwc/hTJHxgseD2B6UfaUYYDDHSmEqcAOCOCCTzVaBdgzYOeQ&#10;R265qGU7UOT1659KkyTkhh6HHJ5qvcZZQpOFY4PPTmhFLzJVPzY7jnioppAnOTkE9P6VOyj7y8nG&#10;MVTlLOcgAjORVJ2JktND5v8AifL5vj3Vu4Qqvtwuf6/yrkpXyqgnOeMCtr4g6mf+E318LbyyBbsg&#10;uuCOgBx+Vcy2rBQc2kpI46ZPPp+VfoGCklRifGYuLlVbLSoY1AbGQMnHXFMyrgkYyM9e9U21iJQG&#10;aOYHp8y9Pp+tQjWrNcsGYEdRtNegpX1ODkaLaLuhy+enbjHPWq+jN+/nOVBBHHrxUZ1e3nUESAE8&#10;YwQO39Kfpl1bqkrGVAGfGDwegFUpJPVk8kmmzVD7Tk456N+NC7QpUnjPUdqge9gZQBPFuHB+bgHt&#10;T1niIwJUP49CeTW/MtznUXfUnVinTnBBpLqQsCcnIGMDmmHG8NuBA6gHj0/qaieVnchQApGaL9TR&#10;aaMzrRA2pXLbs/Koz2HAP9RWkPlxjrnr2NZlhhb27ZTgbue/PGR+ArUicFDxwerHsM8fzNC2CVi0&#10;hJiPYnJ5/DikfgDB+b/PFQSBkGBz2HWkBcKysCcdz+lNR6iciaY/unAYMQAP0rA0xnN/ek9TIBuP&#10;sorYmYxx4BUkjP8A9Y1k6TuMly2AVEh59eBj+tPqT0bRs7S4B5Ixj8e1NKlchjk9c9jUgICLjnPb&#10;P3f84qAZPXnjA5q1qZPQkGPLUYzk9KbOSqMBgIev/wBaiJexOckn9MUydsxnjLZxgDg0nYUXrco6&#10;W4WKXOA3mEZ69+tWbq4jhiOWw2OCORVXT9qWjsehkY+45NUNYukdSqHGfzApwjcuc+hk3twbiRmy&#10;HOe/YVSZNu7cMk8/T2q4VXYMc/SmuqMhDY45x3rqt0ITb6mRfp5djP1OVJz6cdKraWhbT4hz9wHJ&#10;684NW9YXbps+OynkUmnxbLOMAZ+UCsranSn7uo9IcNk88VIqIh46DnJp6qAgP8R/lThGB0OTjoa1&#10;SuZOdmV2RWLE5Bx0qhqMQQRYPOTke3atUDI5Gcd6ztTJ3pkdc4rzsarUpHfg5N1UVYoiV6/rSmIM&#10;MEZI5xUsa8c8DtT1CpnPGeea+GsfarYh8oEnLEL2H40x4zglTVljtGAM8Zyah2E/NkAenvQWkRFG&#10;5+c461FvcHHH4VYYFhgDJ6U0pyM9Qe9ZMLkYJPUgkdqcgYtuAGM05olDEjIY+tSRpgAYznrzQ/IE&#10;u502lw/uIy3DlRyO1bCfIijpxjNZ9lHttYuB90Gr+8Ih3EDGDzXLLc1RK0u1VAyT6GrVrGFAz94n&#10;mqdp87I7Y5457VoxsvPUY6EfpUFdCzFjjH061JLKsGS3H61D5gGWBwfes7WZpiAYyCMd+Oahuy2J&#10;Suytqd6W3OzAIucDv+VcnqesizdHY7nZgEjHXrxmrlw08t4iSAsCOAB396xb3T0OuI4YOTt5zkA5&#10;5ArKCcndmrslZHsRXbZRHjlV6djgVlXQyhyQcVrSxkWScZAC/XoKzLlV2NkAdfpXZFGEjhEazsvF&#10;LR2ytfajPhpZW+ZbeMDsfetFkU2RluJdluD07k1Ss53u/EEkGnWggtkYNe3bDBkI6KParl4lsLVX&#10;yZRwFgHOTnqfxrsjsYy0aJtOwb20wRgTIfw3Cv0Othm1t88HYvHttr88NNYm9swFAPnx8f8AAulf&#10;obaki1iGefLXr9BXHVZvAn6A4OQaTaQcZPrTckDrjpTwcDrmuU1BshSBnPtXiPx/i8xTLzuEAG70&#10;+YZzXt2Rt64/rXPfEf4XWfiX4ReJPEst3Ml1p+I4oUA2tyDk16ODko1Vc5sQm6bsfG6nbgk4z0qR&#10;Y9pBznPbtWrJ4eljcKCDwCPrUY0a4zgbD6819wlFo+TvK+pmyKgRiACQD2zXtOgaUknwq1WVkUlb&#10;QMT6/J6V5NJo1wUbEYOePb0r67s/gT4j0P4QX9zNHbS20mmLONkn8Pl56evNcVdUlJXO2k58raPi&#10;hdMtJo0zaxEkDJKioX8O6bKxD2cZB/Cuy0vTbJoIPtUZQY+Ygnc2Txj/AOvSalp9hYs/l/vWP3Ui&#10;bcF+praNKk7KxEqlTucI/hLSJcA2wGeuCfyqObwLpDHAWRF4OFbNdK8CYJ2kHrjFIIRuGOM+tW8J&#10;SfQy+s1V1Nv4MeCbOPxJeiLMg+xnhvr1rz/VPACtqV60d9JFmeQ7QMbRuPcV7h8AbcTeKtSUAnFm&#10;ecZ71w2rxrHq2oDIyLiTI6fxGuRYOlKR0/WqnKmefp4N1K3GYNcuYyP7srLj9anjtPGFrlIfEt7t&#10;HIzdSY4/Gupd1C8AE9OaHikUhmTAI47VbwFLsTHGVDkTa+MIr2HUP7Ua5vY8FJXkDsMdOoNdj4Gv&#10;PFXjfxNBp3iC9+12wR3VRGikELxkgVAUIOSTg12fwTtvN+ItqAOPJlOPwrkqZfBK6OqGMbZwnxEj&#10;17w1qsEWkzXUUHlkt5chHzA4/lWHB8S/H2nEeXqmpoBjgTuP/Zq9W+LlmYvEUK427kc8Dj71cKRl&#10;v72OPrUQy9NalSxrT0RXg/aH+Jen48vXtTRf+u7n+prrNJ+Lvj34nWA0vV/EmoT2scscvkSsSpYN&#10;8vGOx5rnQAOi4x7ZrsfhjALvxEwGAFMeeP8AaxWdTL+VXTNIYtT3O1n/AGxfE/gi4/sS+8U6oLm1&#10;RVYixikQDsB06CtCw/bvuk5m8SWty3/T9oIb8yK8v+LmlwRePr+NoUPyqclc/nXHnR7GQ/PaRHHb&#10;bULL5NXuDxkU7H0pH+3JZzqftE3hO9Y9ptKeLP1ODWfaftkaFqusvbX/AIL8IXMOMi6EzQo304Ff&#10;OsnhvSpFG+xjx04BFV5vBujPgCzAHqGp/wBnT3QfXYvRn0B8QvjfpHi1dLs9E8KaXp6GYvdHSdS8&#10;x5ogMlB3GfWur0/xh8L0tY0j+HGpWW4De1rqsRdj3Jyc5+teAfCLwhp8Hjm1EMBUmNxuJz29Peuc&#10;8a+CrI+LNWUPJFJ9oYkqSB+FcjwdSL5bHSsRGavc+s49c+FlyqqdF8ZaeD1ZGWYAfgaiu5fg+mZV&#10;8SeK7B15Jn0lnC/U9K+OofCM0DDyNVvICP7krD+tWTpeuwoUj8S6gEPBVp2II9PpS+qVF0K9tB6X&#10;Pruz1n4YTWpfT/iw8CA4LXensgU+hIq0lxoc0kY0r40aJOh6lpZUK+nfFfGdvpniCC3ls4dYJtJx&#10;+9hblW9c8V13wf8Ah+15beIBOqOYlVhgZA9azdCceg1Ui+p9kadba4FRtM+J3h+9I6Y1FlP/AI8a&#10;1opPik3Nv4i0q9jHQR6rCc49iK/O/WtB1u21e7SAkQiT92Aw4HpiqsSeKrdl8ppAPVWxQqdRBzRe&#10;h+k1tN8VjzLptvqQHaOSCU15r8TP2mLX4Z3smmeK/DmnjVQA32KbT42c8cEkE8HtXyDo154zJIGr&#10;Xtgqgkus7qenQYasfx3p93dww6tf3dxfXMzKpnuJGkYjoOSaUoyirsceV7H3v8KviHZeMdIt/En/&#10;AAi/hkW1wGVFsYWSUD0J6AjjI/Kt2Z1nlZxGsCsciNTkLnsD1rxr9lAq/wAHLVSM7LuYfrXsqKGx&#10;wQMVwTld2OmK6jVj6YbI61p6A/l+IdJYnGLpKomMbc9McYqTTxs1PTyM7kuYyM9OtSime4+N4fP8&#10;LeIIcE77GcY/4Aa/KF8KhUE5BIx0PBOa/V/WheTWGoo8UZD28q/K5BwVPavyd1O+gtNQu4pFlDJN&#10;Iv3DgYY19hw/JJyTPj8+g5Ri0IWIHX8utIzkYORk89s1Q/tqzBOZQPXcCKcmpWb4IuI9pPXOK+6V&#10;lufDuDfQubuTyazdHb/SdRx0E7E5q5HfWzkhbmInoV3CqelFRc6j8yHdJuyDx07Gok1dDjBpM0zI&#10;McMcepqIsQCMbh1pEPyjhTzjANSBBJwgwe5NVclLW43cOgPPrWdqrsl7p5zjMu0n8K0ypyVA69qz&#10;Nb3RvY7hgfaFHPuDUykaQTNJht74zzkU5AByTz9aaVLryBj+VCkAkHuPrVJmVu5IMKCByTzViK6+&#10;zyxyYBKSo2e/DA1TZsAFeKkcf6PJ0yFzXJidaUkd2GfLViz9WbS2tr3SNPlltLebfbRuTJErE/KD&#10;ycGvlL9srRbXSvE/h64s7SG1E9r+8ECBAxD9wAB3FfU/hK5F74O0CfPD2EJ/8cFfOX7bEWX8KTgD&#10;G2Rcn6g1+TSk+do/VoWcUzzL4dwrB4qtSOMwuOfoDXqrIc55JHc15j4DkX/hJdMYkEMGzx/s/wD1&#10;q9aEavngAHmsWzdFSTcgG4ZzjJrnfiFbC68FatGRkGPJB7jPaunf5gV/GsLxrPFD4S1VpHwiwN05&#10;Ptj37VdGSU02TUV4tHzONDtyifJgGmnw7bM3IYdsk8V0HhLSNR8a6taadpNoxabO2WcYVucHHvxX&#10;f3P7Pfj+yzv8N3Ey9vJIYY9a+yjiqbVrnzUqMk72Nr4c/DPR9a/Zk+I1wySG9tJxIjBjxgIf8a+d&#10;V0BfLQhzkgHnpX2j8FvCGsaL8I/iVomsaZcWN1eQF7eGaMgyER8bfyr5kufB2u2aKJ9FvosDk/Z2&#10;PNZ4fELnld6GlWi3FWRwsmgPhtkmQTUH9hyqcFl47V1s2nXkWA9ndIVyfmhYY/SqciAf6zchHPzq&#10;R9K9JV49zh9k+xzZ0aZVyFwR0GaDp1wwKmPHbqK3/NiLf6xcelTRrGWwGVj6A0Oqu4Km+x2Pwn8A&#10;61rvw5+IzWdoJoLa3E8hL4K4XPA/4D2rx+CznECbkYHGcEda+yP2UYjd+GPifp64PnaMWCjnPyOK&#10;+ahalY0RgAV4459q4aVe9SUXsdc6PuJnGeW/IKkH0INRkEHbjr/Ou0NoDnCgkfnULWaF13Rrj6da&#10;7vaI4nTZx6qRLg5/GnKOTn6c11T2MWcsgUjvjtTRpULEEx8HFJzRcYNGppFubr4Ha5zj7Nqgf6dD&#10;/WuFLl8Z+UdvevrP4SeDNK8Qfsw/E63ltIpLuGcTxyY+ZRtjOR+Rr5sfRYUiB2kEjgA5rmoVVKTR&#10;0VYNRTOZK5zj7xP+RXe/Ci3E0fi61zzNpm4DjPG7NYn9hRMowzAivaf2VPhrY+L/AIhappt3NKgl&#10;0iUho8A5yBz+da15qKuzGkm3ZHzhEw2Lj7uOh61KmOh/Oty88JNZXdzbGXeIZXUE8E4Yjn8hVc6F&#10;Ir53AhfatIOMopoTTTaZlOhXGOp704DDD5gCK0JNHnOcYJ7YqEaVPg5AyOce9WrMhprYqNGrZBGc&#10;8ZJ7Ec12fiWJbj4Y+Drkcgb4WJ7Ef/qrlxYTFzuj2gcZHNelXXgXWJf2bdN1gWZksLbVpIzKpBKg&#10;s46detctRRTVzeF2meWZAx1BHHBIFO+1OCB5rg+gPFK9tKxTMbADt0H41G8JAPBz9OldShGxzOTT&#10;LQ1C6RABO5PrntT/AO1r0of9IYDpnvVJNyjDDA9aDjAz09qh0YvdFwm+51PgK+l1Lx5p0csgbfFL&#10;EBt5yRn+lYl3qkkdzcRyQQtskdSCgOcGrngJvs/j/wAPSLwBdFSenVG/+tUHim2Fl4r1mAgbUuZQ&#10;AO3zf/Xrm9jBytY6ZVZcuhnSQWmqRyo9lAHKkqQgHPrXkdtaM1/dxZHCMR+Hb9a9g03InG48Nxjs&#10;O1eWxIU8UXKZIVjKmMdODXFiqSj8KOihNvcy9MVU1OFt3zbuPau6jjJIGTg881yXh21iuvE+mwXA&#10;/dS3USSY4OC4Bwa+vp/2evDcv+rnvoR22yZGK8duMHZnppNq6PH/AIZ6G2teNdIgJ3RmcSuMfwrz&#10;z+OK+k/HcrTwW7SYPlsVQgYwPT9KxfBPwm07wRqz31tdz3UrIYwkwGF7kg/hW/4tT/iT78gBHA/+&#10;vW+EqL6zFpmGIi3RZwolwSB1/KkZMAEdee1O2kbhnp3pcMDgnINfocXY+PeugmHIAGCP89P89qVV&#10;w+SxIPFL8zMR0GOMUFdqAMffj9afmNLohixk5xkex704Acd8de2aUEtkg8D0pirkHg5Hc96WoWS2&#10;EDEAkcrnv2pwZpDnoenHSkC/KehBOSfxpSCWwCAO2OMUX7C16ilCB8hH/AufrUYz3wMZGexp5Uxk&#10;evYetGM4DDHAOTRcaSBVXaO/480IVVuFxnrnnnHGKPJUYIOc9qXcWJABOOc+lTfUoaoLucjP04x9&#10;aXyhkHqPQdqeoyQw7dRTecADqfXinzAorqNeNRGAhA6/WkAB74I6H8P/AK1OU5faQAOcE9QcU4xj&#10;gDn1oUg5UMX5hj+L1PSkTJP3+ozkc4p5ABwDjdxikdV7DH0/z3ouibaqwg3NLkOBjjA9KXIEh7kD&#10;OKUxgEt04xxTnUBhwD7jtSuFmRo3mow+4QQeacTsYEEYIIyeaRsKQV6nOV96e22QAYORwAeKLouP&#10;YQhc54zzkj2pisWBKrgHt61MQUBTYBnuKYqEHrxj6dqlspqwpQbRzjPf2oYgEjsDjPpmnDKhR156&#10;f1pfLyDnGSe3pSuNrQjaJVHUjb0I7ntS78H/AGjjk0piyuM8Fsn2oKBzgkcn8fzo36krRDwvv/Ki&#10;mfZ5PX9aKnULrse76aqrFI3T5gKueWCMcHPpUGmoPs3oS3Q+3/66sbAFwOo9PrX4rE+/GvGrqBgE&#10;g9u9MaNckbV98DkVNjK5xg56fSkZepODnjNPXYnzIFt1GeACO/rSJax5OVGSeuOh7H6VaAyACVzy&#10;Tj0qNztYAjC47/WtB+ZTa2CuVI+Xvg4P1qNrJC2GU8ZOdx6//WzV6Ubvm5/CoVbA+bPpS2DYqpbg&#10;Kx3vgHjJqCWBlAAcgZzyf0q6jAqXHQ5GOoqO6TeqnI79P8+1VHccmfJfiq4dvE2rygEq1w4IHck4&#10;OfwArJUsj5QkEdz1/wA4q9qErSajqcn3ibmQsD/vHmqqykEnaAQf6/4V+iYaH7qKR8RiJfvGCXOM&#10;AAMvIz6daTYu8PhGLcY9B3zSEYlPbPJApyMCxBBBPfH613KKONzuVpVRsr5KLgYyAM/WodNjhaJi&#10;8auwZgAw454q3dfIpbGMjH1qtoy+ZAWHQ5OT0znGf0xWbirlxm2mS/2XaMgJt03N3AH61DJpVmUY&#10;iEBgeg4J5x61oCDkkHBAwADz+VNcBX5zuBwatR8yXLcof2Tblfl3oCOm6oWs0LEiWUHpwT6/zrVE&#10;alsk8jPGOuaqysU3gDBzn2qreYrbMz7O3WVJA0kquHYcHk8gZNWBp80Ywl3Ih98Go9PUlHYkBvMY&#10;8H34rQEYJySdxH404p2E5a7EH2C+DArqQxyfmjHP0pWh1HyvkuonIPUpj61cRNxQgn0/KnHLblIC&#10;gc//AK6u0lszJtPoZrw6iQd3kkYx3Gap2Ul7EJBFFEVZiGx64AP8q3XiYJu3DJ4x2NZmkxuYJDuz&#10;+8Zs9uvb6Cmk29ylKNtgF5qKgf6MnGD96m/2jdDBNi+RyAGH41oeU8keBwDzimrAVckHI759K11R&#10;g3F6FNdSdSTJbSJnBwBkU6XVkmiYrFKgXuRirU+9sYJAHp/n6VDcgwwtvO47T1POM0m5WEowvoY7&#10;69a2WnFpcjBOcgkYrnJ/E9hNMT5457EYxx6Vc1G58+yhhXkFce3fnP8AnpWIdNjfOUXIzzgZp05S&#10;6mjpwe7NMa7ZSECO4jYnjrgUjahayA7Z4y3HRqy/7IgJBMSFunSlOg2/mbzCoI7gY5xW3PIn2UVs&#10;x2t3UMumXCJMoLL1znk1ZsABaRbWBLLngj0rF1fSIYLF5EiyR2HBznHStFfDsDIRlwAAPkYjH60l&#10;PUtxVjRjcBtp7DOPWpFcKxGQRj8qyxoKxg/v5l6AEMTimnRZSmUupRx2Naxl5GVjTcqhyOmemazd&#10;SOGiJwB1x37Uw6VdJz9sdifXqDVK6jmtbpBLMZgVzk4yD2/rXn5hL9wz0MBD98i6fubuSOv0oXHf&#10;OajWbCYPIPOKUSDA9/XtXw1z7VaaAQQxz0xSBwCffjA7U5nBGCf/AK9Vy43YUYNIq9iSQ4G7GB04&#10;pHG4ZPGefegOcgH64oDZyCOlSwEGOMHI9+1SICD7e1MJJfgYBpUzkEnjOMVD2A7Cx5to89FXtU5Q&#10;zsvJAB6f0rPt3JEUceSCoySeOlbEWFYDsOPrXM/M1XmWLeHBQA55xireAo5xwfSqy/I4JOM9qpaj&#10;qYjBAIB/kPes20i0i094ZdQjhUHYxGav3cQK/Q9DXJ6VfNd61AiklQ2Tj2rsbkBkIGalNvoS1ys4&#10;3xJbTG3cQ3K2isP3k54KJ/Fj361jWdvbxNaC1LvbhQEaT7zDOck+5ya3fF62SWQe+SSWIMCIY+sh&#10;7L+dZpkd7q18+IW8jIn7kdE64H4cCtoQSREpHpNzMkVsgZgDtHHPtxWZPcRsmdwA561qSW5EQdyH&#10;OPqOgrPu0HlscADrW0UQ2zmVdhc7rh0giZtsMQ4Lt6n3qN5EgiAjhMlyx6Y4HNUfskKeJ4Z9QuzL&#10;cMcWlup4QY5Yj6VoztK0CpCoDkjMnoO4rsSXKYSvcl00f8TG0GOTMn8xX6E24CwRj/YXr64Ffnvp&#10;jAapZZ5JnjH5nrX6B2xCxR7j/CP5CvOqnXTLHQ5IyfzxRvIPAqIOCeuDwac0p9M1zGhKWJH9K1fE&#10;Dj/hnDxuucHzV6e+KxDNjjHNaXiOUJ+zh44P3sTRn9a7MN8aMK3ws+R5IyGGcehoVACOAMdvWmmR&#10;pGYsOPUdqAzFgn6nvX20L2PmpWJGgLqNpwNwOBn1r9ItaXd8CbtB0/sFAP8Av0K/OSFWZyMEgYyc&#10;V+jOtcfAm7wTn+wY/wD0VXl45+/FHoYX4Wfm6Ig8aDOBt7dqRrZTkAAZ6471Z2hYl4IGOKQg7SDw&#10;eoNelTdoo4pK7ZWNsgTAQHPc4pq2UTkExqxHtVtYxs2k1NGgUheoHpW/OY8l9bH0N+xRpFlL441w&#10;SWsTH+zwMMgI++K8C+IOjWy+N/EaiJVA1GfAAwAN5r6L/YnQp4+1wkYzp46/74rwj4gRFvG/iMdM&#10;alPz/wADNebRm3iJHZUgvZI4RtDtnydmCO9Mm0dZIwjM+F4XJyPoK22iB6c4qIph+Rwe/pXqc5xK&#10;CMP/AIRyIk/vGz6etev/ALK/w6s/EPxYtra6nmRDaykGPAIOOmfpXnoi5BIx3r3L9kMAfGSwI728&#10;3/oNcWJqtU3Y6qNJOauYv7XfwftPAvifQVsrya4F3BM7GbqpDDGDXz3LoEy8BgT34xX2h+3ZCBrn&#10;hWQkY8iYfqDXyo8fPLVOEqt07yHiKaUtDlRo83KjGa9q/Zn+EGs+Otb1WSylt4zZpGxSc4yN2civ&#10;OBGC3Gcivqz9hVgNd8UD/p1jJI5z82KvF1XGndCoU7yseAftH+AdT8MfFO6t7pIzK1tFJmJsgjnF&#10;eUy6ZcoTmJiT3r6u/bIiC/GaQ4yHsIf5mvBZEUnHINXhqvNTTe5FWlaWhxLW04HMbg8dRTRFICPk&#10;I+oJrtmh3EHggfrTlgUMBgE+4FdymjjcH3G/BazmvPiRp8cUMszmOT5Y0JP3eTj0rB+Ido9t8Qde&#10;idGRhcE7WXB6dxX0P+ysiWvxq0ZtoUvFKvQY5Wub/aQsIf8AheHi3MS5Nyrbsf7IrznWvWcLHdGm&#10;/Z3PAFGM54I9BTwMg/qO/SuvOmwFz+6X1+tI2lWzZ2xAMeCfWt7oztK5yEQCNngHtmvV/gFaC5Hi&#10;kY4+zhsevHNckdAtt+WTPfk9K+kP2NfAGh69q3iyG+tGmUWyEZcjjocVzV5RhHmNaUZN2PlnxBD5&#10;euXoPI8zPPXpVKFB5mcYz+tewftCfDzTvCvxX1qw09JLezAjkjRm3dVyeTXmaeHW85SJiFzjFXR5&#10;Zx5kKfMpWIyAtswOehGe44rvf2qPBMHhT4YfDOCFY/MfThLLKi4LszdT+Brm00V0DZYEBecjqK9T&#10;/a9AvPhD8L7rGQNOVc+uGxXm41LRI7sK273D9k/Efwrlj4+S+kH5817QEyAex6V4r+ynIV8AahHj&#10;Oy+bge4zXtW4c9j6183NanrR2FyGBOc9uPWiGTyr2zP/AE3jOfTmmqNmB1zzRKcvEy8ESLx+NJFb&#10;n0ROgmSVe7RsPzX/AOvX5S+IofJ8QatGQDtupV5/3zX6t2w8yeHPGVH5YFflb45QW/jPX488pfzD&#10;B/3zX1WQa1JI+Vzx2pqxzkscfdFIHsKhktraROYUyP8AZFWGbuxGD2FNJBz8uVz0r73l7nw/tGVf&#10;7H0+QDfaxk5zkKB+tLoVjZ3GoahBJAAsRUqB9Kt5OQQPlPFVdFdU8TamnTMcbYPSuea1RtTk3c1p&#10;vD1hgKIygyeAcfrVdvDdpn5GmQn0krRuZQNpXp71C0q8c56mm4diVU7mYdBAPy3Mwxxgtn+lVtX0&#10;ApbLKbuRgjqy5AJB7GtkMoYHnDdqh1MZtGUk7OD+tKUXbRmlOavqZf2C9UfLeBiMjmMc/rUbWmpI&#10;FZZoXB5KlcHHtWnuyRjIyPyqNmf5l3ZPT6U4prqVKUOxRQairAMlu/fgkcVOWu3hcSwoVIOdpxji&#10;rAI3dwcYp7Heh4IIXp61nWvyMKU4Ka0P0z+E1zJc/C3wlLt3K2mwnOeen/1q8V/bTjkfRPC0hj6T&#10;TLwfYd69h+AswuPgj4LkHJ/s5Bn3Gc15v+2ZZGfwToMw6R3jqzemV4/lX5PU0qNH6lS1gmeBeD2n&#10;/tbSZN4ibzAMJznjvXtTuyqBnOPwrxrwqwS50pyAAsi8jivYJWZ2Y+nrWLXU2T6jHkdcnd+Fec/G&#10;TxFZ6To2mW+pTS21jfahGlxLbcuIlILY9e1ehOS6nI9s15d8b/A+qeN9N02LTo45VtHd5AzgcEY4&#10;/WqprmlYc2krnSR+K/g9dKpg8e31oQxYeZp2wKxGCcqRzwK04PEvhNgP7K+MKxHoFuGmjA5+pr4x&#10;1X4axiORUv5Iz347jr/KseXwHdJABHqbggY4yDn869n6rVtdHme3pttH3tF4jvIwrWHxf0mdvRr5&#10;l4/4Eta9t4n8dkg2nxA0DUB0Cm+gbP518c/DH4ff2n4b1JLlhd3MbunmNkkfJkYrz2TwHeRM2xYy&#10;QSOGweuKyVKpexpzwsfomdd+J7AH/iQ6pnsptpCf1qCTV/Hkjg33w/0a/AHVbRCT+IJr87j4Y16z&#10;JMZmi9PJuGB/nUyP4y04hrfUtXgK9WjvHH/s1X7Kqieemz76u9YvUU/bvg5YTDu0ds6/yBrIn8Qe&#10;FHXZf/CLyD3MIlUg/XFfEifEj4oaSrm38UeIYivTbdMRj6c1ch/aL+MWmQK6+M9cA6YlO4fqDUSj&#10;VSKXs9z7s8I/FbwR4Bkvn0vwnqOjvfQ/Zp180EOnPADY55PSuKu7r4IXskkTWPiG3uDlmWAhiMnn&#10;npXzT4c+NfxJ+IHiHSYdV1x702pa4gM1qnyuAMZ45yO1bNz+158RrC6ltpodAuhE7KRNo8ZPHrwK&#10;zTqJ6blNQat0PfrTwT8GZoHCaxrlk7P1mjDtj8+n+NIfhZ8Lr0lbfx9d256bZrXgfU14NB+2Hr2A&#10;b/wf4VvcnqbMxZ/I1ci/a6sJSBefC/QnOfm8i4liz9Oav2taKM/Z02e0n4DeDrskWfxJszu7TQle&#10;9Mf9nC3m4svHuhTEnAEjlTXjsv7WHgnbuu/hfJDk/wDLnqrj+YNWF/aX+E84Q3Hg/wASWJbnMN+s&#10;gB+hFNYit1D2MOh9ZfB74bXHgTwb410S81fTL8a1amO3a2ulKh9pHzZP+7XjN3+y542XHlQ6fcqB&#10;gBLxMn3rkdG+L/wn16Qw2p8WWLhC/MUcgAB5PWt2Dxv8M5AUi8da5YueNtxYcg/g2amniakJNjnR&#10;jJWYTfs3fEOEZXQfOA4PlSq2f1r1H9mL4f8AifwB8WbW/wBb0O6sbKW1mged1yq52kZ/I1wlr4v8&#10;LIMWnxaaL0EsEyfng03W/ij/AMI1pMt5Z/FOz1QoVVbSG5lWV8nAABGO+a0njKlRcskTDDRhqjnf&#10;Hnw01+08Xa2YdEvJbQ3crRTRwkhlLZyDjpXFvompLciE6RqGeSxNuwCjvnivdrLxx42uEi+wfEbQ&#10;irYJSTVUL4PbaRwRW5ZeKviZGgYa1pmrvjbn7RbOrcnB28c4rSGNlFcpnLDJ6nzHPZyRMRJBKmBj&#10;BjI/pVR0RQBwD1z3r6vPi/4j7j5/hjTb9BxuFpC+R9Q1V38VayXYaj8LNOuPUiyIP1GM1vHMWtGj&#10;N4S6umfK0flsQNynkHd6V9MeDIF1n9jXxXapg/2fqQlHsCynP/j1JeeJfDm4/wBo/CKBD0JiSVD+&#10;HGK0dI+LfgrQ/DWreG4vCd3pel6p893bJNy+McgMPYdKyq42M2kyqeGcLnzHNY/dIXJx/wDXNV5b&#10;DkboyBj0r3Cd/g1fbo00/wASWbjAJhfcFB75p1v4C+E13ATF4h1mxlYn5rhN5Az25xXdHMIKyZzS&#10;wjd2eDvYKyHKDaPaoX05GwDGOOwHWvem+Dfga8x9l+IwiAzgXFrt3emTUZ/Z50y4z9i+IejzE8AS&#10;Erg/lW8cdT7mP1We6PLfhja2dv8AErwrJcQJJCNSh3q44ILbcEfRjXV/tUeCdP8AD/xv8QxWlolt&#10;DL5U6pHwBuQEkD3rrNL/AGctZstWsby18RaFeLa3Ec+2O6AZtrA9z7V3P7SXwe1/4m+PU17w/FbX&#10;NvJZwxy5uUVg6qBjHccVzvExdVST0N1Rl7OzWp8gw6VCs8RDMoDdSevevPNV0EWHiqSdSWVZcgHu&#10;D2r6bl/Z1+INmxb/AIR2SfBzmGRW/LmuB8WfAj4hi+kmHg7U2BIPyRbqqtWhNaMdGEoPVHz8oNlr&#10;kTrkNFOrj8GB/mK/Qe1kE1rbydnjVs+vAr4q1z4S+M7O9laXwtqyAHOfsrH+nrX13pXiG10fwppb&#10;6k8ltMLSPzImhbeDt6EY7V87X1eh61PRanRo0cmcKAeh9cVl+IlV9FuFx0w3P+fQVZ0i5g1W2jur&#10;fesT5wJFKt19Peo9ajLabdjk5jOAPxpYVuNaLIrK9No85CKeRwe+aQDMgB4UZOO5qU4HJxnv+VCk&#10;sQQMj1NfqEHeKZ8XJWZChJcY6j+WaAMse/H60u4O5JyCO46U9RkHBwT+Va30IihiZUAdhTmO0bsA&#10;Hv2qQAcYz7j1pkqbmBHIHGPWputjSw1wAgx1I6U3Zg9T+HSn+VzkEAD170jbdx7cAZPei5LXcaEy&#10;ynJ5HanEq/GCTnqf0/SlYLg5YDHpQSAM8gD16mk2CTWwpUu3Pb0pm8ZPOB09zSyg5AU7ffvQEGCV&#10;JwB1Ip6DbvoNyI2KAFh0z2NC9jwR6+mKcyBhknKnt7U5j5Y6A44x+NGgkRyrna2Dg559qH+6Npxn&#10;uKkDBV+bOCeh6UMN7DAAHP0HNTcr0I2G4LzyvOfSnBSM5Gc85pyrvORwTwc96QttXax2t0AHendC&#10;tbURfncowOcY/Cgjd8gwOaeBlckn0yKYyZGA3AzyOoNQ7DuDxlTk9DxmhUGRzk//AF6eJN5HU4He&#10;hUwpPA28801sJaO4FtwZRyQM59OaY0agAHG7AOBT0A3D5iSzZ6cDihV3uwBXdgA4+tTc131EBVtx&#10;HBBxSk/vOCcjv6UjLtJJGSeufX/IpSSp6ZwOlML30FYnjjAOfxNNC7lwxxnipM5UZXB9eMZpgHyk&#10;gYI4oBqxF5pHG00VKJDj7oooI0Pe7J9tqnOSepHTip0wGA5OM4JqhpsitaxnfgEE8+vp9atLKqg/&#10;PnP4Z61+K7bH37fQmDYjH5/rTFbsBjPPP86RnDKPmIBxz2phO0k7scYHtT3J9BVlyMgsSMnmgyb+&#10;oprNgjHbj60KmQCeO/HP41SGKXITJGAeMfSonIkyM9R1HXFOZmYlSQRmoSxG87QPlzkCmJiWqr5G&#10;Ccc9fqarXrCC2kYHgKTx345qaKQmFRjI9fes7xBKINIvZXOwLC5BHToaqHxImWx8ks7NJO4Y4kld&#10;snqPmPFRCXkA5AXJOe/FNGo2yoQZMcliB7nJ/DJqEahbOGBkTnnPf/PGK/S6DShE+BrKTnIuK+Sh&#10;yDkY4qVHQsApOF6j0qhFeW2UHmpx74+lTLPExO2SPn355roun1MVF21QXz7IGGQVK9c8g9ag0UH7&#10;CikkEZII6cnP9aS8kjFuc4IAPGfwxUmmIFtkKkDjpmi8S4p2LynZksSx7Hv/AJ/xqKVgH4UkMME+&#10;nTn8qk8lmLENuGM9elV2jZCzDcA3QHmmmr2RnJskaMFCclTyc+pqjdFTC2WwT371ZZSEA4yeMjnt&#10;VSbMLEEBlXnae9Xa5LlsR6XEosQ2cncfzz2/StFQCQD90+vX6VR0vd9hjYDJILEflxVsbgck4HXH&#10;tVR2sKT1uWQNygjnA7cD2p0KfKu84ORx6ZPrVZCdwIBI/rU7ZyDkEjHQ+/p6U7aE6MS7JiTIbIx2&#10;7VS0QEWG1cZLO2ffJwKnnkk8hgwyen4VBojFbFSRkjceOc8nGfwxR1D7N0Xc7VIJx2/WkLEJgd/x&#10;96j3ksqlDjbgkdBinb2K9MDoCep4rSxg3oJuIAOcZ6g/X/61Z2vXUcNnJIxDHaRgmr4J24J+UdM1&#10;zXiu6AtplXGdh5HrRbUuL0TOe0+QzW0ZwQpUYHUjirBTDMe3pjrVbSwEsEIzvxj8O9XY/wB4AT9P&#10;1reKsrWHKV2JFCCx+U4PpSvEVkA3YGKsxECMr6n8abJ8o5xnpTcSOZmPri7rIAHBLKODyea1ooiV&#10;54yAee+BWTrqlYIgMZ81Rzx1I71thCXLHJA7H09alRu9C3L3Q8pZOvUelPWAAArkA84/DpS7c7gA&#10;fQEdaeiv8qYwT2rRRMHPUqzwBTk8npWDqcP+mx5AGR9c+9dNKoVNwOT0wa53VGzexjnIXP15ry8w&#10;X7hnqZdK9dIhEagsMZPqaQqMgbcEVKBjOBn600nI3Y4xjPpXw3kfdaERVQM9DUJhG49B7+lTnLY4&#10;yDzzSFA2STzTF2IlQMncnpim+WNp556Z7j61IikZ5/KiMfLkjqagohCk9+nWpQhOAG49TSOh3DAz&#10;U0SeYwGQefxqJDW51GnwiKBCAScd/pWlGSNp4Heqlt8sSAHOAOPwp93dJax5c5J6YPSuWRer0RPf&#10;XZjXKDkiuW1K7ZQWYnuSTXV2aC4tBxy/OW7CsXXtJjmtJQwJAGPlrF6tGsdEQeEmI1K2dVVyzDJ7&#10;qvPOK9AmDSE5yPcd68+8Kx28WtRxqZEcbcnnB4JCj6V39yxBGDgDv61vFWMpXZzPil7q1tt9pCkl&#10;xnarSYxH6sfp1rFsrd5r2yDTGfailpjwGOSSfz4Fa/i+za9slje5aCJiN+0/Mw7qPr0qpHEkMtpF&#10;HGIYEVQqnqMcc10JaOxkz0K4Gy3x2HHPpgVk3UmEYHkY61r3uDaADCnuKxr3BhfBOAOlEBnCpNp9&#10;v4nMVtG15fzEmSY8iBe4B9fatScSz2wwywQDncTyfas2xupZdeli0+xENqmXurlxgt1AUVeulQ2a&#10;m4lCQDoo6nmuyK9052/esWdJXfqlgASV89Py3Cv0Mix5UYxnKKMHp0FfnvoiD+1LErnHnofbqK/Q&#10;O0YtGpJOQB/LpXm1dzthsTGIE8gA+1KYVYnJ5xxj+tPUHg8YzRk46ZHr6VhoWV3gA9M+tXPEeI/2&#10;dfHIJx/pEQ9uai2NISQvHAx612Hgq/8ACaeFNV0TxUGngvrgO1uYyVwo45/z0rooNRmn2MqnvRaP&#10;iMwsG4GR3pRksFVAT619uyfDv4GXrEGzSBvRS6mqx+CXwVv3xFeSQH2uGA/lX0scdFbo8d4aTPja&#10;KNgnXoRyec81+i3iEbPgRekdf7BQf+Qq8sf9mz4VXDDyPEcsQzkAXAOPzr1fxLLYXvw51bQtO1C0&#10;nkOn/ZLfdcKN5CbRk5rjxFeNaSa6HRRpOmmmfnUkWY13c5XH6U5ox0K9O5r1Qfs7eMwqFbOzn2jH&#10;7q7Q9qgn+AvjeFCToEsv/XKRWr0YV42WpyypyvoeYCIYxg5PNSLDtI79K7yX4NeMoPv+Gr/nuIwf&#10;5Gqcvw18TWhG/QNQ44IMDHFae2g9mZ+zl2PX/wBjDI8f6v1IOn8D/gYrwvx/8vjfxHxkf2jP/wCh&#10;mvoP9kbQ9Q0jx/qZu7G4tFNjtBmiKjO4HGTXiPj3SbgeNPETNBMA2oTEExnBG88g4ripTSrN3Oic&#10;X7NI4dkKnI70wqzHgj8e1actmQBuBA6cjFQm1CKMYANel7VPS5y8jKag87h17V7X+ydtT4zaZjGT&#10;bzcf8Brx5YNz8Mv517H+yynl/GjRz1Bgm4H+6a5MRJOnodFFNS1O4/bqi333hNjydsw4/CvlKWPC&#10;+gHrX1t+3HCWbwo4DEKZhkAnGa+TpoBuwSce4qMJJKFrhWi3K5SjcrLkdPT0r6g/Yck2eKvEy9ns&#10;0P4hxXzKluA3LLnPc19L/sUHyPG+tx8HfYg5HThhWmKknT0YUFaRk/tkxj/hca5PLadF+hNeCvFh&#10;h3/rX0F+2VHn4uW7AZ3acg/U14QYWDc8A1WFdqaJrL3ioYiBwOP0pwjHTqR69qsiAgnqcd/WlWEK&#10;fUnvXapHLJHp37NzGL4x+Gz2MjKP++TVf9pqDy/jh4l4xuaNhnp92n/AEmL4v+FD2+1YP4irv7VE&#10;Oz436yegMMTfXg15bf8AtB2x/hHjZXB64/KlKjv+FTGMO2T0o8kgc5IPIr0LnPYrBSc8YI55719L&#10;/sPzBvGPieHgZ09Dj1+avnEphsYA+tfQv7FJ8v4ha6o/i07H5NXHinemb0NJHKftb2yw/Ge/JBIa&#10;zt246cqa8WVcuhxg57V7v+2CjJ8YJHwMHT4Px4rwuKfMgGwggjrWmHdqSJqr3i/KhNvJxg7T05ru&#10;v2mIzd/s2fDG6yci2K59MN0rigRsbB7Ef5Nd9+0Ahm/ZJ+H0o/5ZtIn15NceLd7HVh1Yy/2Upd3h&#10;HW489L1SP++a9syRkHrXg37J0pOgeIkbgi5jP0G2vdfMwSBkn1r5+e56UdiTcWHPSlnbEIbOCGXr&#10;35psZIU5zn3qK7Z/s5A59voahFn0hYsT9lbOMonP4V+X3xXi+z/EjxREqgbdQlzn6k1+nWnSBrax&#10;bqWijOffFfml8bofJ+L/AItTHH29zz74r6jIHasz5XPo3oJ+ZwZVjxjBPfHFNBYqeehp0rlGB25H&#10;TihlAB9MdK/Qk7bnwFhyEEYPIPORWXYMU8a3UYIO6zRs/jV8KoA+YjI6enNY8LGPx9EoOA9mefxr&#10;CfS500dU0jqZ8OqknB6YqArk4OCB0NPmcEgZqHnHtWqRztX3HM3lqqg5NF4Wkt5BgkEZz71GSQwb&#10;PTuak35gfj+EmokuxpFdCNRhFwMsRg57VEPlYjPTrmnxEyKOMNjORRhlPPJ6UktCZb2ByMjn8+lT&#10;D5gMjJx3qIxlgDxxzUkJymDyc4rKorxaNqbtJH6Ifsv3pvfgR4VOQfLieL8mNYn7XEfm/CaN+8d/&#10;H19wQal/Y9k8z4D6WpJzHdXCevG/ipv2qYxJ8Ibk4yEvYT/OvyevZV5LzP1ahrSj6Hy94WkHlacx&#10;B2q6jP417Wyqd2OnavCvCrt/ZtqSQCHX/wBCFe5rkp65wRj6VzM6l0Q0jcoBGBwe1V5Id7PgDByP&#10;0qeUMOOoHb1oCM2OMd/wpx0kgkrpo+PNVV4726jZiQsrjHb71Z0iszEAZAH867nXtPiXW9QVhyJ3&#10;HHbms7+zI8nKYB647CvvqTTpJs+QnFqo0dp8BLcT2erRMPvXKjnrzGOn5GvLL25kt7y7UgFUndcd&#10;xg45r7O/Yi8O6NfReJYLywgumW6hZTIuSuU6ivnD4leFLbS/iJ4mtlh8pI9QlVUXgAZ4GK5KdSLq&#10;OFjqlCXJc8+S8YgEKBjnGM8Uv2/zARtzjvyK1pdDiBOCVJ9agGixKCNx5OK7uWLOP3kzLe5ZlIIw&#10;W449KryfOoUjj3Fbf9hqzDa5AHY1HJoDOw2ygH3FHLEd523L/wANwsvjvRUKghmdTwOflOBVPxFb&#10;W1v4i1S3eJD5dy6coM9a7P4MeDhq/wAUfDVtLc/Z1lu/L3hckZRqT44/D6Xwl8WvEuniYTrHclg2&#10;3bkEAjj8a4WqfteU7E5qnc86e0sHGWtoj2OUzmoX0bSZAC9pCGPPC4q7JpFyrEDGOvHek/sudVGR&#10;kV1eyg9LHP7SXcx7vwto9xEym1QH0GeaoSeBtJaBQImU47Ocj2roHsJhjK9D2oa1nKkeXj6DJqXh&#10;6fYFVqX3L/wo8JWkHi6GJMsJraZdhOfQisD4jeC0i8YagEkaEZVwoHHIyfp3r0j4JaDf6r8T9Gtr&#10;a2aaWQSqEXr90/4VB8ePC+p6B4/kS+sLixklgSQRyrgkDg49RxXmzoU+ex3RrT5bs8Og8JTQu/l3&#10;j5J7k9Pzrc8K+HJ5NRkiupDOqiOVC/OMSqDj65rR8l4wpww+ora8GRPNrdwpGf8AQpGAHXKsh/oa&#10;znhopXRrCu3ozlfGvw0kh8b6n5LxBWYSAEEHkfl3rJufA2sQ/NDLjPTZMV/rXsnxcgfT/HbtjZ5l&#10;pC2COvyiuUN3Ixy2MY4xWtPCQlG5nPEtOx5+uj+LbI5hv7+Juo8m7cY/Wnt4p+JOmANba9rsAHdb&#10;xz+ma7ppi6bRweuc4pkkheMcYIOfUflVvAQM1i5I5jTvjT8XLJgB4u11EHZ5Cw/Wuq8JfFD4ha54&#10;gn1G5166utR0+zd4JLqJWwp+8MbeQcdxUcamNgfvY/Kut+GkMd945EAXiawmBz68f/XrlqYFR1R0&#10;Qxd9DmU/a2+IoG25OlXig4xcaYh/wqcfta+Iw4F34U8M3YPG42ZQn8jVJVhUFXhTcrFWyoOOfp7U&#10;x7G1lf5oYiPdatZfzR5ifrdnZmlP+1kqFftfgDRyDz/o80kZP6mrFp+1F4duyfO8BywkdTbakwH5&#10;EH0rn7/RtNulQm1hOQBnaAc4qrB4U0gPIxtIxnpjjJrH+z3e5osVE7yL9o7wOcmXw7r1qRyTFeI/&#10;5ZxXUQ/F7wbHZw3P23xLpscyhlaQIwwenevGbjwVo8u4LBtcj+FuK6rXfB1rqXw10EsjCNosMydd&#10;ynHWueWCmpWRqsRFq56bY/G7wmo/0bx9q9s3AAltjgfUhq2oPj5bWUJe1+KjABSQk0ci9vXmvl62&#10;8DaVZS82/msT96Q5H5dKyfHli0Go6VHbosYkKoEUYzlsAU54OcFzMUa8ZSske+T/ALevia0aSOzu&#10;Ly7ZQRvmcbT74I6V734B+K/izxx4R0/Xn1GJ47yNWEL2UZKsD8wzjkV+f3jjwhdeC/FF9pF4gjub&#10;ZijqOcV9mfswXb3HwW0VAc+VJNH9MSNgVwVNDrR6drWr32uTI93bwK6LgGCAJke+OPpWVcQNJBIp&#10;jKkoRyOnUVupI5YnoOmKbI28MMAg5GDisqTtNMc1eLR4juy5GMjkYprqVYAc55wKsXMflTyKcAKx&#10;XA+pqFY8t97Bz171+oUneCPiKt1JoiY5UDGR7dqcdznOMAd/wp3O4LwB/OgffIHXpzWt7GaGSkp0&#10;5Hp3Bp2NwPPoenIpCoLhjkDpz0qTZgDBA7HNK6K1uROPMUjkj/Gmqu8Zbrjj/P41Ii8MCcE8H35o&#10;b5B6HA/n/wDqouKzbEc5IwnI705gSPelILoSuARgZoGUHXJHp2ouWhjRkru5JPApOq7eh9TU27C4&#10;x+fTpTSBj1Gc59KLk8obPlIPzEcUxYwT6dyKkGchhyOvPrTHQmXpkH+VK4NJbClAV5wwHamkkgAf&#10;UA9qURMmNgwCM5PNKQCeDggd/Wjrca02DZsGScn0pH2KwAAL+tOTLHBHJ9e+aRo1O4AYOMZNTcfo&#10;LgHJHXuPx600gbQcgHn6mjcw5AxjAz61ITu5I4x09DRsO9yJV3BWyQAcbR6H1qSRFOcDcOmfTmkw&#10;FxnIPUg0qRlgc8gkH2ouNeYFRtzkAj1pAir04Ldx1zxT2wFx1YHj0wOKSTMYLcNk9BSuX6jXUjJP&#10;zHpn3/zmkkUoOBnPJxUmd6lmUgZ/OlCiT73T+tLmSBq4wpkDjjJPzcc0LGM9iD+OTSSykORgZHQZ&#10;/I05XKL0C47+po5uxOj0Y3YfQ0VN5j+v6UUucOVHtumwYtIgY8A84/Hn+VWFgRVU8c8ex/z/AFqS&#10;3QqARkqF6dyfWlOAu0Ag9RjpX4yfdMgkjDEY4H+eKh8o7iOTjnFXV5AxyBxn+tVkG5y2SSSQaaFs&#10;J9mUkEFgR2qNkORtJ2jv+NWFcnnoOnNBByQfr9BVeaGtdCjcKx2hHYHPJ9qguUn2SbX+8Mcdqusq&#10;+cmAxGc/Si4IEOe3rQFjKhkuI0jRSCAMEsM5rN8V3MsfhvVSSuBayDn1KnH4ZrfjXcmCvb64965X&#10;4mSNB4G1txwTauB65wQP51rS1mkRO6i2fM8UMX2WIGND8uRwMnjv+dRG0tjlWhQEYGcdqIgNijPI&#10;AGfoKYswyA3rnPav0WlT9xHxFSr77B9Msyc+SvPIOKiXTLNU8xYQcHGc1YT7mO/8qC4+ddoIGcZ/&#10;z1rTksTzu2hmXGnxFXYggAepA5qSy0eE26SeY4JXO0P696XUTizlODgLk/1NWbILHbqucjGcnpT5&#10;ES5cq1G/2LGwZhdSq2OzcflUL6KxJH264U5HuBWkj7kQ9B0/riklkIcHgOQAR+HBNXGJLmrGcdIm&#10;iAC38gKj+Lnr1zUVxpVwsRc3m4Ac/L7VsK8asDjLHqOoz6VVvJQ1rKQCPlJA9/T86tppEcye5RtI&#10;Lj7LEYZwqbeAR1HYmpxY6llQZ4SOigrj/PWnWTMLOFSpAEanjvwKvhyVBJzjn/Ckoy7lNx6ozjBq&#10;SAKFgcg4OMj8aC2pJtH2eIsOMq+Mn/8AVWoCYyCQSST/APWocrnuCp6GtNUjK8exjySagYpfPtFR&#10;RwWV81Dpl5dWtnEi2rOijG4MOeuD+uK2L+4L6bMucEqcY55qrpS+Xp8YPTaB7Z7VKcr6lNQ5dCFt&#10;YmiIDWE+Mk5TB49/zpza6ACfsVxkj7oXp2xV5GGDuIPfkU3zQuSep7d+vAq7zMXGD3MPVvE6WMBa&#10;SKZAynjZ/P3ridT8TW+oWtwh3gupGduMcYzXUeIbw3UhTHGeh/XiuX1eIR6dMSoIxjI/WtU5WuEY&#10;xvYbaalawW0IeUBgvU5GatR6xabj++Qr13A02K3Q20W+NCwAHTNPbToWQjykJJHUDpW8ZStdhKEe&#10;jJ4dQtXBIuEBHbcAacL62cZEqnvnIqi+kW7HcYV49Bz9Kj/sW3fO6PK/jT9o+qMvZq+4/V5kmS2+&#10;dWBmToR1zkVt+YsicSLnHrXI6ppsNqsAjjxumUHk4x7e9XpNHjLjazoMZIDGhT1NHTutzpEZQA27&#10;PTAHXNOWXLbweueprl49KOGUSyg9iGzTvsMqAYuZR25OfWqUzP2Cbtc6aQB1APHOcVzmrJjUQRkE&#10;LnI+vSoZI73bn7dJx/ewc1UV5lvJBNKZDgcn0Jrycxn+5aPVy+jy10y+CT/EQTTRmMEbsgdqZv8A&#10;myVzimmQ+wA/lXxdz7JEhO45HA6YHao3OTnGB60hlUYODjuOlRvMCgH4mi4x7nAByc9aN4KjpnrU&#10;Yk3IOcUkbjacnPYdqQDycDI5z+lSxjMiZIxnJxxxVZXUHHc+lTIR5i+gI4qWB1hlFtArZG3H8q5/&#10;V9WBJA5/uirGqvcyRIU+7t6D1rm4jmcGTc7hwoUdTzxXJNXdjRaao9S0hc6dA2fvID9M81Hq0ZWx&#10;lxjGOKtaaoWyjGCNq4xUGtH/AIl8ueB2FEY9wbsjC0Fp4daieRUaMAY2csox1I9zxXbSI8hLZAB/&#10;h61xHhgRPrpVWYPwW3dG4OAPpXeuu3kcCtNmTfQ5TxfdCxt0YwNdTkgQomSN3bP0qpapM01obgKJ&#10;yFLgcgHPIFXvFqXpt3WykSHIxJPJ/Avcj8Kz7KIRS2arIZUAQBzyW44J+tdMV7pi3qehX5P2cBcD&#10;POawbp2Eb54OMZ9a3dUlCW/AGev0rlr6V5QQOSegrOHmN6M51Wv7rVGeQpY2EOQsS/encjqfYCug&#10;0jwuL62W5ugTGFyqNkc9qZ4d8E3EuqPqeqztKE4gtxwq59R9K7ieLy7SXb8oVDx2wB2rV1eWNkJQ&#10;1uzhdFyNVsMDjz0HP+9X39ASqqeOAOn0FfAmioH1iwHQm4j49fmr77jUfKBxwM/lXHU1OiOhZRg3&#10;T6c9KcD27jmoVyvHX3qQuMjHI71kaEhY4GOM81Hnc+COadnPPXkCo0YhsscUr2Fqx3ytIPlAx3/G&#10;nOEI+6DjnJAoyCM9SaaHz2INaKbFyojW1iL8IAPp60fZoRIp2AYGOO9SIc+gPShjmUeoFPnYuVAs&#10;KqxK7l7/ACsRj9akQyRsStxMueeJWGKFk5PXPtSsAzYP1q1UfcjkRKL29jcFNQvFJ/6bHH860IfE&#10;uuW6jy9Xu1HTiTIrKLbc5wM+9PEmeP0pqo9rhyeRtReNvEULbo9auVbkZO0n+VRnxprZJMlzFOTz&#10;++t0bJJ75FY7NuOBwO/tQf1459qr2j3uHIrWNiTxXezRgT2WlTr0IexQfrVKbUrSRcS+G9ElB4P+&#10;igf1qrnqM5pkrBV65JNP20l1J9lF9CaSDQXUNN4O0WXPojL/ACq94Z1HQvCWuQatpvhGztL2HO17&#10;eZhwevB9qoBtygdKYQSQRxiq9vKWlxKmk9j0y5+NNrfogvfDEd2Rk4kZXx64zmqU3j3wherm78EQ&#10;vn0jj/wFcAuc5p+cj9KXtWthummdfLqPwxvCPtHgZE3d1hU/yrV8Ma/8NfB93LdaLokul3MqbGki&#10;gI4PJ7153vAxSBiSSDk0/bN6MSppapF34w+HfDHxY8TwawPEM2mNHbiHypLUtnnqTXAS/AjSW5h8&#10;c2IHT99bOD/Ku0LDGeSfQVA4XYuR0NbQxUoKyM5UU3dnGP8AAFJOLbxlo0pHIDK65/SoJf2d9YCg&#10;wa5oc7cn/j525H413LRpszsDH1wKQ28LqMxqT7qK0+uzM3h4syPhl8HvEHhn4heHtUvZtLFnZ3Qk&#10;lkivkbC+uM571d/aD+FPiLxx8UL7V9CsotQspYI0EkU6n5lBzxn3p7afbsxzCg7cCpookhXEe6Mj&#10;+42P60liW5cz3K9ilGyPJ5/gX44sz83hq6YDvGVb+tUJfhT4ut8l/DepAD/piT+Fe3JJPEBturlT&#10;1+WZv8ad9rvcjGo3g/7btW/16XYz+rnz7P4D8QQsxl0LUU9QbZj/AEr2X9kHT7yw+Jt+Lm0uLYPY&#10;MoM0TKCc+pArpofEGsxHbHq96oHbzciq1x438RWN4PK1m4jcr97Cknn1pTxfPHlZUKPK7op/tO/C&#10;rxb4y8eRano2j3F/a/Yo42kiA+8OMV4dcfBrxpbEM/hbUgwOSRET/WvoZPif4ujxt16XA/vIp/pV&#10;2L4veMI1G3Vkc/8ATWFTSp4xwjyoJ0Lu581yeAfElsreb4f1Jcdjbsa6r476bc237IfhWK4hkt54&#10;LqVTHKhVlGfQ89691j+Nfi+L5mu7OTthoMA/rXI/FDW7j4yeHl0XxDFD9kjk8zda5Rs4x1qKmJ9o&#10;XClyng/7KQ/0DxEjEg74m+uRXu3lZbBJ4ArjvBHgDS/h0LtdLaci5271nfdjA4rqRfFeduRXmyd2&#10;dkV0LWxi+N3BptxCzwuFYAkH8OKiTUOQSuQfehtQDRuAmOPX2qPQo960e/nOmaaxtpWUwJ846cDF&#10;fnr8f4TF8Z/FnytzeE7W7ZFfod4XmaTwxpEgUkG3Xg18t/Gb9mHxr4z+Iuta/o8VnLY3sodFe4Ct&#10;jGORXv5PXhQrOU3Y8DNqEq1HlgrnyhJETlu3p60nlMVORj+de0z/ALJ/xLgZyNESYekNwhrKvP2b&#10;viPAv73wleEDvGVYfzr7hY+g9pHxDy+ut4nk+0MVB6+1c3ev9m+Ienc/ftSB9c16/dfB3xnYjE3h&#10;bU1K/wB23Jrzzxb4M1zR/G+i319o19Z2yxNG0txbuignoCSMVNTFUna0jWhhKsW7x6GhJlnORg9e&#10;O9QEkA4GAPWrzxKzZ81MH/aGKVLPgKZEZiSfvV2xr0+5wujO9uUzJFOwDApylzAR0OPpWnLZlwFU&#10;DcDyAfSoksZWYqF4561bqxkrXI9nNPYz0/1S4OaUMcHHXvjnFWbeDbGQ3ABIphg+b5QMHvUKa6Mt&#10;05b2IQCeSSferMe0AcgHrg01rdgOOR6DqKdHb7BuCknPQ84qZSTW4Qi1I+6f2L5y3wU8stlo9RuB&#10;x2+auk/aStjd/B3Wu5jeJ+O2DXmv7E2oXkvgLxFYxLEwtdR3DcTn5kB/ma9R+OSXs/wg8VK8MeFt&#10;g3yvnBDCvyrFr/aJW7n6lhX+5jfsfHHhWYnTRleUkxn6GvebPmOE55KKa+efCguZ7OVW2xAOTkcn&#10;3r6K02xBsbUiRiTGD83Q8Vx7M7FtqNkUhzzz6DvT44xIVGAMHnNSmwyw/eHk5pI7QofvcZoTs7jP&#10;mvxba+T4t1cYIVbp/wBT1rKSMMx6kEV2njy0MXijVQcH94Tn1NczDbFYmOMd+K+1oyvSR8zUj+8Z&#10;9IfsSXJt9f8AEsZPymK1bJ7ncwryf9oCy+zfGfxfCoIH21nH416P+xu3l+MNcjOT5lpEee5Ev/16&#10;579pOwFv8bfEvy5MjI/TpletcEZWrnY1emeKPATnPOe9ReRkjqDyK6M2C5yy574FMWwjOSR16A9a&#10;9JTOPkOfNsVY9MjvUckJAJA5Pp1roJrJVBOOuRVM2ysrAZIX8KXtBuGh0PwfuTY/EbwrNggLqUIz&#10;35OP611v7W9p9m+PWvfLhZYYJBnpzGM1xng4Gy8R6PdEYMF9byemcSD/AAr139sXShP8Wbe8A4ud&#10;Oik+vGK4XL9+mdKV6dj5zkhAAwMk+vaoXhCZ4yB2/CtybThtODk9MDtTDpmN3IPevRUmcbjfYwjA&#10;GIIxnOMD1oSIBnGOfXtWudNIHHI9elVha/vCoUgg/nTc2JQtueifs6Xa6Z8ZfCU5yP8ASjGfxQjr&#10;+Ir1H9t2z3fEDQ5WUEPp7KeMniVv6V418MN9n488MzKflXVIM9v4wK+i/wBt/Tgb3wveKOWE0LMP&#10;TIb+teRVk/a3Z6FNe5Y+SGsopMhoVB9wM16B8CNIsD8TNMSW0hlW6t7mABlBAJiYjj1BFchJHlxh&#10;Tg+ldp8HZfs3xQ8LP90G9EZP+8pX+tVUk3EmMfeuzrv20dHtLjxR4Q1CO2iQXOjqMouAdrHr69q+&#10;cZNMhQkFAM96+rf2uLUN4V+HV0w+b7PNAWx3GD/jXzK8RcDcvtnt9K6cJN8ljmxEUpGK2kQOckYA&#10;6g8VGdIjIPBGT1HNbAtzkjGcU54NyYIzXoc1zltcwjpCqMLISSOc9MV6f+zh4JtNf+MOh2N1cvFH&#10;cxyxloxznbnH6GuI+z7WHHHQ4/nXo/wDuv7M+Mvg+cH5RfCPnjhkYVy4iVoOxtRinJHnXjvwKfC/&#10;jbxBpXnl/sl9NHllweG4JH4VzzaS6AEEEHj3zXtn7RWnfY/jh4xXGd960gA77ua8yMOHIK5Ayc9x&#10;xWtGpzQTZNWCUjnG0mUA4IP1ph0uUFQqkjgnnvXRmLcAWXpzTfICngZ5zk1q5GXL2OdTT5w+SvA5&#10;wPSvZNK+GfiLXv2d4tWs9MkuLKyNwXlRhlVVxk49hXnyxEPn06478V9l/szJ/bH7MvibSwciOS8i&#10;x6Boi3864sRUcGrHVRjzJo+ChBI6glSOB24rA8aWzpNo93j/AFMwJ9sHP9K9GuLQQkoASQSD+Gcf&#10;rXOeObVZPDoOBlH5PTBwa1rNSpXFQvGqWv2rLVE+NGqTRjEdzDb3Kn13xK/8ya9g/ZGvvN+HF9bE&#10;gNa3zgAHnkBv615n+03At1feCNW25OpeHrOQse5WMJz/AN812X7H1yf7N8UWqgZW4jl56AFcHH5V&#10;8rUWlz3UfRcbnAOcE9c00qSTjg569qbG/wAxJGSO3pTmJ3DBwOTj3xXHF6lvXQ8j8QW/2fWb1CM4&#10;mY/hnj+dZoU5XC5zg10PjGFU8QXeepIb8xWIxLEkcA4wBX6XhZc1GLPj68bTZGwOwHgk56VGEIJ3&#10;dex9vWpeV4Iz1OaXaWZR0x+nFddznS0GhVKncOfyobO08c8mk2AAk8nPf6Uu8ocY465749KQEbL8&#10;5XcQcfnTnQAH5wOM5Pr6U8kAhgmSeKV4c5yuMgHFNOwtiIxkqecd/wAM048oD1PoaCdrDvjin5Rw&#10;BgEDPNGoLYi5UjcB83an+XtIyMj2owCR8uSOQM9B3pXY7Pl4J9aLjtbcb0fOcDP6UpU9VPH+f8aF&#10;AHO0knqB604jMeckDrn1pBa4w/JgDJ/wpPLBYnHPt0qQgE+/B/CgTAHdzjpj1qb22Ha5HwOC2PQj&#10;qKTavy5XBznB/SpZtoO4gY/u0jMoIOTgZwfU54pp3HYaGCOd3Wl2/KGzkc5p33y4wAxPUc5FNByv&#10;HI6YHT3ouNaBsAUORnPHPvTSzRlUXIHXI5qaNiSq4B5z+lEi+W5z0OSf6Cpv3HayuMDBhycNuyD6&#10;4pcoWJfO49QOhoJCMMjIPAHpQQUQcAE5OfagPMZ99TwdoJx69afuIDDGFPHP1pd/IBGCOcinugDc&#10;g4PQH1qWUl1ItgLbcY4wWHcjpS4LKAORkDB605sBMDI+tNAJK4+VD/FR6C20Y7kfwH8jRUu0/wB4&#10;0VGpXKe5B/3fAIB4xS7wrLkE9hUfmDYSDjP6U0E5GcZPNfjy1PuLE2eT2FQxPtUkEE5we340srMi&#10;4HJ9arKWXJ5O49R25pkFhc5zkNnJAH9aHbB+8Rn17f5FNaUqMKoDDkn39KjMpbClQOOn41a1H1AP&#10;mYZyDtzxUc7grhyAD29PaoVn3XDpgEYGfUc1HczARk4zn/Giw7lgkKwx16cdP84rjPi3N5fgXVdx&#10;zlFUAd8sMj9a6tJskjPvg9/pXn3xrvAPAl2ACPMkSPj1Lgf4104ZXqR9TCs/cZ8/MyrGACB39Kj8&#10;xCnOOT/hUkhVXGVJ4ABxUDKMnHAzj6V+mQXunwE37zY/fvbgfLj9f85oBBV8nC4BJpkbYUjA68n1&#10;GaVgCDjGF69z1ptDT6kGoNi3dsZPQ47en51bgfdCmMEgYOOhHr+VZ9+BJEAMkvgfl61qRbkhGEC8&#10;du/SkkObuh0XPBzxzjtRnacnBA4pryNGM7QMcVH5jbnI5LHoelapa6HO5OxIJgSQp5Pf/P1qrqCM&#10;bGdVOBtIz3HvVkyFSMBSevsKq6lMXspVbHPDAcc4NU1oxRd3qLBK32ZMjnaDjpketTxHa5XnIPAH&#10;8qi3vGqpsGQvXPJ9P0qTcrFQOHPPPB7VUVoEpsnRyGwWwOnNLK+9hlTnOQff0pqHPXBOf0qRmBB9&#10;TwD/AFqXHqgvdXKupMBp02MdCP58Gqtiz/ZozjgKDtHbFWtTZUsJz2VSf061XtAFiTBJwvNCirlN&#10;txLHmbMB+pz071R1K4MEJ2cs3HParDvGg4PIz1rD1WQs688e/pmtlFHO5GZcZlYseTuI4NZ2uDGn&#10;yqvORg47EmtcwqDkE4PPTj2rK10f6Ax5ySB8v1q3a1jSL1RNAv7obskkcGpFj78nj86khiC4JcnH&#10;HNKYxkEHB9Ka7Ibeo0gKMHmomYDOOFPHNTCMY5wScdaY4BYemO/rmqt0Jbe6MjWWDTWKtwDMCPfG&#10;TzWls8xi3TA4x1HNZ+rJ5l5ZKCceZ+Na0cRj9znkVC0bNOb3dSGKEMwJ44785p23JIGBj0qWRBvA&#10;Gf8ACotyKuRIuMkZBFP5kxbZCYhsIPU9fasmWMLfOOpwK2PMRgeQRjFZjx4vpexAH414+Yv9yetl&#10;93WFAG326UYIZsgY65pxwcjOe9ISSvIyBxXx9j69DHU4PAAx39ajGGHIGR+FSP8AOMEYxz9aYrfJ&#10;90Z9PSkMHVVXgZBHeoxErKQBg5pzAng8dhikK8cHGe9K7ADECwXA45zTreMCVe5Jpo+X0PFS25xM&#10;pHB6+tS9gVup1AiXywNuRjArEv7cW94pj2IC4BJ6n6V0lrmSMEjB4GPwrF14Kt7EuwuQ6n0rLlu7&#10;lXsdhp52woOvA/Kl1m3DWTHgFjjk0mlBjGCwx8vFTazCZNN4Z+oBqloS+5zXh5ZF8QIrorD+Ejoo&#10;weTXbSHGOQfr1rivDEcZ16TyXY4JDq3c4I4+ldlLhW9fWk97h0OS8eGzewH22Z0thyY4+DIc8L+P&#10;pVezZTcWu1PKUhAqHsMcD+lWPF88kap9ns1u7hjiMMPlQ/3iar6es02rwoy7pAULY5AOBn8K6l8D&#10;MuqO11kutkrdZC2P8io9K0gx4eYbpDyqnpitNwJCpPOO1SoMoNo4HHPOK4XUsrG9k9SSEHafpRcg&#10;LaT55+Q8nvT4gMHjA4qK9f8A0K4H+yefwrNO7H6nC6IS2t6cTxi6jP4bhX30rhjkHHTIr4E0Q51r&#10;TO5FxESB/vDNfei3KdQCOnGD6VU9Col8OF5PAprODnGKqrcKxA/nUhlAbHUHvWJZNv2r6fSiJgGO&#10;WyDx9aheZQQR9KZ5oZRk4PtVgW1bJHJAp2Q3fBHTtVVG5POQeM05pF24zz0zSuLUsDBIoZ/36jjO&#10;CKrxhsE7uPSiVvLdM9D3phsWlYbm/KnM+U75PFVRKAV5H496aZtzewp3GWg44zyfQ09m5z688VVV&#10;ywHQmnNKR6UXILBYMD+oNMLhRio2c7OAM+opplDAccjmi5XUsK+VB6fWortv3YxnqM0eZ0Pb0qG5&#10;cyQ89yOR6UXBotbuARStKNo65NRK/PBzSNKcjqADVbAiwjZAHXFKOM9cioBKrHjg+1OEoXA5J5NN&#10;CZIXBH0pu/JGOAajD7hyCCaAwGAec81LYiYPgnuKjkfgEAj6/WmhgRSSnEWWOAD2p36gSlmxjt9a&#10;QsMjAxURYYz1pykHkd/WpuBIWwenPrR5hYccc1G7EAYOTSrnA6fSqTKsSjgdR/hTRnd14pQMKccZ&#10;9KZuPQdPWqbJHlwBg/nWVqrbr2PjpGev1rSBJ7Zx61l6mx+3RA8ZQ/zpXYJEO/eMcjFHmFW9eaAg&#10;B6g/SnGNXbrg+g71NyrCo+7t+FLI+09OOKQ4DAYz24pzkBccDFF2O1iCRizng8cZzSBvlIqTA5Pp&#10;QBk4IHOTnpimNEQcRk+9HmNg9iQf5VKYhkd6CpIPHODxQDPoPwDIbnwPosnUtBj8uK2FALEEfhWB&#10;8MiW8A6NkYKxkfrXQ8lhnr7Ur2ehm1fcYkKxuWGAT27VIBtHGR9CaXk+lKANp9q0U5LqZuKFLyY4&#10;duOPvVT1HTrfWLf7PqFtFfwE58q4QOuexwatjn2NLgZyav2sl1J5F2OVm+F3g25GJvC2luT1P2cC&#10;sq9+BngC6Ri/hLTgcHlE2kHFd8RimMMnHrVfWKi2bF7KD6Hlafs0fDe9t1eTw3HG7DkxSMuPeqN3&#10;+yT8OLhTssL23J/553LYr1ywYvbIc+35E1ZPIq1i6qWkmQ8PTe8UebH9n7wCbaOA+F9PcRqB5jKw&#10;Zsdyapz/ALNPw9mU7vDNqD6xSuuK9TPQjjigDjpT+uVv5mL6rTe8TxiX9k/4dzEltCmQf9M751/p&#10;Wbefsf8AgSQH7Pa6jbD/AGb0Nj8CK97PP5U1hjFaLHV0rcxn9Uo3+E8++Ffwe0f4RWmpwaPLdut/&#10;IskounDYIGBggVf+K9v5/wAMvE8OMk2Tn+RrryPmrD8a2v2zwdrsJGQ1jN0/3Tj+VcE5ucuZnZGK&#10;irJHwP4My0d4hGQGIr6G0X95olmwIBMQr588Erm5ugw4yOle9+F/m0GzIwAEx+VQ9zRaGiI29AT9&#10;aa6sMgrgmnupzgHHfFRhSW5Y89BSKNzS9I+Gd7psf/CR6FPcaociaeNWIY9uc0//AIV78DrxsfYb&#10;+1J9HdRWFITgY5PSowMkZHNd0cRKKsmcropu7O+8F+GvhZ8PtRuNR0DVJra7ljERW4dmXG4Hpj2r&#10;iPjJ4AtfiH48u9d0nxJpSRXEUaGO4dlbIGPT2qNQFYkjPbnFBRWGCgIBzyKaxEk7h7NWscYPgBrr&#10;KTFq2hzAdP8ATAD+oqlP8AvFqkeTFp1zn/nnfRnP05rvZIoyOIlIHtzUIt4sf6kKfUZFbrGSM3QR&#10;57cfA3xkFZRohlP/AExnRv61jzfBPxvZl2bwtfFCP4Qrf1r1mCAJPKEZlzzw5H9atrPPEcJc3CH/&#10;AGZmxWixjIdA8Pj8BeKNPRXk8OamkkRVubdj0INew/tV6Tfah4j8K3UVjcyK+joshjhZtrBjwcDg&#10;81rrreqRR7U1S9Ue0xNWF8R61Cfl1m9z23SZ/pUPFXlzFey92x80XGk3ERJezuo8f3oWGf0qs0Aw&#10;xKsCOCCuP6V9Qf8ACW66gGdRaQZ6yxq39KRvFuqPnzRYSDP/AC0sozn9K6Fj+jMfq76Hys6p/E6Z&#10;PQVSYIJ2UkZ+oz+FfVU2vSNjzNJ0WUu2357BOevcUpfSZyWuPCGgTsOCfs5Un8jV/XYsn6uz5t8M&#10;TnT9Tsbo5At7qKUZ9nB/pX1V+2Jb/bfCnhy8xkJcHJAJxujU5rnZrLwzMwD+B9LBznMMjp0/GvQz&#10;8ZTNbxwXfhq0u4VUKsckm4AKMDgg+g5rmniIuXMbxptKx8SSZjdwXUYPHPNbPge5Fp4w8P3CMMpq&#10;Fu3B6fOP8a+s5/HvhW6Gbn4e2EhJ5wEBz+VRJqfwxuZEkl8ApbzIQwMQAwQc8H1GM1X1hSVifZO9&#10;zlP2rrETfDrwxKn3bPVLm33emTj+lfMzWqoCCoYHB47V9e/EXVPCnxC8IPoM8mp2Ctfm+WZYA5Qk&#10;k7cZ968sk+DPhhlKxeKrtMc/6RYd/cg1vQrwpr3mY1qUpPRHiH2RdxIUfQ1DJbJtHyjPTivcG+BO&#10;lOA0PjS0APTzbV1NVZfgPK27yPFOhygn+JnQ/liu361TezOb2EtrHh8doFYZGcn8K6nwIV0vxp4c&#10;vOhg1K3JPYDeP6Gu4b9njW5seRrOgS845vNv8xUzfATxbbmN4W0mZ45FkHk36HGDnioqYiEotJl0&#10;6cou9hP2rdIjh+NuryrkC4ghmyDwSUGT+deP/wBnKAx5yfyr6f8A2j/h7rHi/wAaWWp6JaJqcLaf&#10;DDM8Ey/LIueCCa8juPg/4yjY/wDFOXbrjouw8/nU0a0Yxs2KrBylseaNp5aN+SP89qqG0YRnjILd&#10;/wCdekTfDXxPZl/N8P6goIxnyc8/QV5bb6/qFx4h1zRrbw7qupXmnSKPKgtWBVSOrA9Oc4NdXtor&#10;qY+xky7DbEgHGe+Pavrb9iSY3PhjxnpTnKrcI+32dCtfIU1h4+ki32/huGwXsL1nLY6cgLxXp37P&#10;XjL4y+AdT19tD8HaX4kklto5Z7KOdo5NqE42ZAyeelcWIqRmlY6aNOUd0eda5bC01S8hdinlTOjZ&#10;4AIb+Vc34pt1l8PXCxkFiQQRz+VY/wAU/itcwajr9j4h8L6j4T12586RLS8jJTc3ofStXwHoup+L&#10;vhutxZabdXiRhoi8ELSAMACASAeea29rF07XJ5Gp3Rf+MMTah8KPhRqLMXYaVJZlvUxzuP8ACtf9&#10;ki9MHiTXrRs/vbWNwM9SGPP61S8daXewfs9eEkv7Se1m0/VLy32zoyNtbY4wCB3Y1m/s3Xklh8T4&#10;Yt2FvLWSI+vGG/Pg14tXY9SO1z69J+bPQ88ClDHbnjjFRvC4BZSQB370yKMk8Nye5GO9cJehwnji&#10;JTrbSHo0a89/88VzoXJBPA4/nXU+PLWSO4t5nYEOm3A6iuZJHA/Aivv8vlzYeJ8tio2qsamGJHTq&#10;frSOu0BiCOfwpyjK89VPYdaaMPJyc9uf8K9FPucfQaCCxyAATxT2Xf3zngUpjAOOSefwojUA8jkZ&#10;PuKpsaV90MZSD3BPp296XezD6Y5P8qcy/KTgkj1PJpqLs2kHknOKm9wt2EwQCW5HbHalQABs5BGT&#10;+FO24JJY804rz65796d9rgkRhCrZBx05PpTflBXnJ7g/rUrMRkgdMUuwKOm4njJ9O9K9h2ImYhw3&#10;Q9eB3pQG2MSAAe5p2AxUAEDnHvSMRtGcg9aGxJDFDAnjkDp2ApwAxzzx0pHY4O0Z6fXFLk5KnCnr&#10;n0pXYbipwORn6noKZv4IADbug7Uko3OmAccjPb609V8raG5460IL9AjUlzzxzz70Y2lFBGc544py&#10;tjLAbRxwabGN+e3Xg9adw2HK2VULwxxzSMnILZcE4J96cG8lVIAA6c+nemoGaQfMMD1OMYqety7X&#10;0YjKEJfJ2jBodk4JB69+9TLGCpLHd9KjCjOCcZ5A7UXuPldtBF55+6B+fekLEHbzg85Pr/nFSEHA&#10;yML2IobmQHgjPAPepv0CzQ0IWYkkYHApqRHzPvZHGBnGKcVDsFBwOp/OnEI67sHkf/WouPlvqG9v&#10;7p/OinAcdv1oouVdHuHkqVxjg/xGoxaJhcu3p171b2bVwvGe3bFMKgAevIPp/wDrr8easfZtdiEW&#10;i7grFuOhzSGzjjUgMwBPrn8asRnYGLc+n5U11DKduQcZ461SGUEtxkjzWJPr9O1ONq3nITIwxzgD&#10;gmrCRjOccjj/ACaawIKnOMHoPWq8wKL2RiMsoly7YAPbj/8AXQ+nllxuBI5wR1q55SBSTyMg49KJ&#10;QeDj3/CizYvQz2smBbaw54x2x615f8cg9r4ZjViSjXEeF9x839BXrSgb+SRxXlvx948O6dGp5a8A&#10;98YOf5V14W/tY27nNW/hs+fZr8KSPLkHXnbnv1/X9Khkv4SxDJKByRhSM47dPetWfAcZbJ44PNRG&#10;ZiwO4EDoDzj1FfoMXOx8e1C9mZo1OErwrgBck7Tk/hUZ1KBgh3FC2T92tO4fLqByCMZPeok2jC7R&#10;geozzVqckTywMq7njPlbJMAMpb/vofpWn9tt3PE6ggf3gf8APb8qr30QURjbgbxnHpmpBbRKxby0&#10;wOvyjmlCpJsicI20JFvbdnAabJPpjpUonjyWWRCMZzkc54NQizgyD5SgkcEjNJLawtBzEuOmDkH8&#10;K6eZ9jnUF1J1VPMDCRWAAJUGq1+mLZsEMScZznv/AIU9NOgXOIgRgcZIqG/sYxbnZlHDAcMSM59P&#10;yrOVRpWY40k3oyyEkKDDAvxk9+lPAaVwzEE4xkCqMumowJ81wQAeHIzTItLQNkTTDPYyHn/Jq4zd&#10;thSpK+5ph8cD7wOc98U+RwdqgbunIrLGnuHwt1OPq2alOmSpGAt7MCTg55z17+mavmIcOiJdXVv7&#10;NmyPnPHt/nFRwo4QDacDGe3FV76xuFgKvdO6HHpzyMc/XikltLmBB/ppJI6FencVMZ+8U4PlsF+w&#10;jhdQMEcHPXFY7yeY4AUsc5J7Yqpqz6lLM4W7Uj0KenSssHVAF/0iMuxOfl4GMV1J9TncGbLjnuBj&#10;OPSszWiVsxzgswGewyajll1JnAMkJAzxg5NZ+oXF6IUEoif5wABwevFEpo1hSd7s6JEPlrg5HHHv&#10;SlAjliSTjOKyor7Uot26GPb14PPtQdR1Rj/x6Rt0zlscGrUhSpyuaTEvJyAAOc0jK4buRzVJ9RvV&#10;XH2Ubj7/AKU061cDIksymT2Oc01JLcycXcg1AA6lp6Dglif0JwP51rpufOTjB71z15qDyalZsLZw&#10;y7jz24x/Wrg1toXO+2l7dFzgVPNFs05WkXNRtpp4XSKUxOwxuHYHvXJHwhqMTtsui6NzhjjPvXRj&#10;XYwTugmwRn7pP8qePEFsmS6SgYxuKcVnJX1RrTk4dDlnXU7GD7I8ZZncBHDc+v8AStSynneR/tUe&#10;2QADg/57Gk1fX7O7WIwyEyRSBh8pJwOo/EVEl2bu8lkiyUYqcn2GP6V4mY/w9z3MDbn21NDdyOOM&#10;daJBjvkelMOcfNkH2pgkZQRjPavmGfSLzFLDP17UcBc85qJ5eQcEt06VGrEhiM+vNT1AnBy3XoO9&#10;HDKMHGKhLHkchqhaYn1yOCKGFy0WJfAxzxToiBOgXrnrVVZGU9OfWpLeb/SY+T2NQwO9s87VY849&#10;O9Y+vsPt8GZNoaRRgdeta+nzM8Sr5ZIx16Vh6s7PqkSGLGJVw3t3pIbO201gYlB44HX1p2u5GnAA&#10;nO4dBxTbOMeWoJycDJFLrjqtkCMgZ6+tStWJvoc94bZn1xjMiofmCbeeMdT9a6q9n5OMH3HWuS8N&#10;bDrc4gl3gsTJu6jjoPaulubdp5ginA6Emhuz1GldGHrunXuubbazuTbK7ASOo5C98H1xXVaRo8Om&#10;xoEXdJtVS55JwByfy5p1laLbKADgnufWr0Y8th3JOMDtWcptqyKUdb2JZU+RTjAz0pYT6jbnP40S&#10;A8AHI560isBGWYnAHX61hsaWHggAnJx61Rv7oJbzCP522sMDoKVpJLsmOLIQcFj0x6Cia1SCxnPO&#10;dhzj1xVLdEtHIeHMnxFpRCn/AI+owfpur76HLdBnrXwT4X48RaShPP2qMY/4EK+9h8zYAPuf5Vcw&#10;iSBQDgqCe3FSALtBKDjnpTR3PTAxQhHQgkH9KxLv0B4kbBIx3oWCLncgPpin7doIH5mncgdvwquo&#10;ETwQEZ2YI6UgtIyOgx1496kY4IxyO+aU4H19KLC1K8lvEBgA896rvZJLOmXYAA9+OlXXU/QdqiAC&#10;3a9Twf5UILkbWKjnec9Bim/YQScO2KvFh0OcU1xg/KMA/rQx8xVW0kAAD8+ntSi3f+8DmrYjDKDn&#10;BoK8DA461IrlZ7SVSG8wEelN+zyMRggdefWrYOR0wDSPhRz2q0hlXyZic5DD0qG4aeOIhlBGRxn3&#10;rQVlbOCRUF0MWr8nGKAYpjk6Y/L2pP3nPy59jUrP6nBpFz36mgSI9sgGQmT0yKA0u/BQj1qdTyQM&#10;gCnhhnofTmnqMqCRlzuU00ykAnB446VbVizMcHiguRxgHPrS1AppNknIPr3ouJwsB75NW1kBb7vt&#10;xTbkhkOQD060tQKgmDd/xqUThRgmngA/w7c8dKftUjlVPrTFYr+cjEfNgdalSRVOdwPtUhSIgfIu&#10;Pp0oaCN2+4PXijXcEME6njP4UhdR2+lOMMW4Arz060xrWIsMZz6Zp3YxPM7nPHpWTqjP9vgYYx5Z&#10;HX3rXe1jx3Hrg1j6pAq3cG1s7lI5pp9xeY3d1ORxzUYkbfuHXpS/ZuByQTwaFtCpBWRvxpblImeV&#10;kABGfpQrh05JHfNNaJpAo3YAqRLUquPMGAe/WjUNtxu8+5XpQXYEA9PWnLbEcB+P50/7P0IbkflV&#10;B6DEmL556cYoaVkUqGIY9xSiIgg54NI4DOCW7dxU3B6nu/wnlMngDTixJKs6n/vqus4wa4b4S6hF&#10;D4HhWWRUKzyAA59a63+07cnAmQfU4oRmWi3btRnAz2qr/aFuf+W0fHbdUi3CEf6xD6fMKoXqThuP&#10;YUFsgUwsv95T34INKGyPU0BoOzhjQoyQff1ppwwHakzg9aljK+ksDakE9HZcenJq2cZAqhpjYScY&#10;489x+tXSQT6EVQDice1AGPpTN2RwcfWjOOv6UrgKeDQWLd+lNHU+/rQMAjGKYC9SeeKo61EZ9I1C&#10;HIIe1lX80NXWY9sVG6eYrpwdyMv6GoA/PbwiGg1q7jPPJGB9a908IOH8N2wPLLuB+meleG6Swi8Z&#10;6jF2WSRf/HjkV7V4QIGjqB0Dnj6mm9GV0N12GBjOKQcdMcimFtoGDwOue9NSX5uoOPShjHkEsB09&#10;eaY67Ry3H60SNnpx796VX3qM4I9aoAIIA55qXJK5BBPSot42nHOKAAAc8Z9Km4risCOeh96RW2Hn&#10;Bz3prcDJOaA6kEEGkFuxCFIunbORip9x2AjnNRO22YccEUpPbORTv3Bis3y4zT2fKY7VC5O0lfu9&#10;CTQjYAzkUrkkivv+Xpj1pSo2g9/5UwSYZzyenWlZuM/youFiC4bAHGQHXkdv85q0pKEjJINVbg7o&#10;HC8Y5z+NTRlnQE9fb0oG0ObGc9+lNyQAOtK2QR05PcUmew69c0CsEjgMR7d+1LGBuyetNdiFGcH2&#10;pgk5JI9sDmmroXkOuOQCBgjkUqNlQxHX19aYZOTx8p6HuKZFJviB5/Dqaak3uFkSM2WJ4x6Y70rI&#10;rgEqD+AqFn29eakQ70HvRd9xco1rVGYZClQPu470xraMqV2Ad84wamQsuc884FNdzk8ZK8GmptdR&#10;cq6jViREG35T6AkU47wMCaQE8/fI/rTM7Uz146VieNddu/C/hPUdVsNMm1q7tY9yWVv95z7fhT5p&#10;PZj5VvYteJPFY8G6Bd6pcanJbRwRMytJMQC4Hyjr64r4y+Hvxg8W6X421nxLd69Kur3LLKZDJtWV&#10;FcZjI7jbwAazPiH4x8UfEe4E+u3csFsp+SwSJo1iOeAVIzn3rk00W4iGVdht5yea6oTSVmzNrsj9&#10;GtF8f3HifS47/Tdae5gdQWAIJQkchhjjmtG08UazaM8kOpSQzEY3xqqtj0Jx0r4D8JeMPHGh34uN&#10;AuLh5jyY4oC6yD0ZR1r7H8Aa1rfiTwnZXviDSv7J1Nx88GeoHcDt9KiUn0YKK6kHx08JW3xj8G3N&#10;r4mzqV1aRvNaXW0LNE4U4ww5x04ri/2F/Gur+EfhPqNtps6iNtSfeksYfkKoGPyr12SIyq8ZH31Z&#10;ST6c18//ALIMpg0vxbpTN+8tdTZtvtkj+lUpu24uVHu3xXtk+NGj2uk+JFAggkMsbWgETBiMHJ/D&#10;9K8+8Lfs+eHPBviO01iwub9rq2JKrJIGXkY5+vNellcL6kc574p27eATx05HFYuo2WhHYksoBAPb&#10;2prEoSABgDqaQjBBOR1x70rHkZOQe9RuPU5Hx6C1pavgHEhU+9cUinnHT364r0Hxrb+ZozsCSFcH&#10;3rz8huTwMHk19rlc70LHzeNVqoYwP7oIyR70xMHqCppxXaBzjvnrSkGXOcDp+XrXtXucDQKyrt9W&#10;zmmMevJFOiUBjkYH97rgUPGByCSdwH6cVN/Ma8hqjf8AMMkn9KACZd20r6CnuuSy7sYx0oWMo5w3&#10;zEd+ntTuKzuM3OcjAGPbtSHLyMpbCketPQszHecE8cUpAIHQcY59c00wt5gQHCjOCRj6im7TGrK3&#10;JGTkUuwgggjdggD+X5UN8qjOS+AD6VLHaw1D5ZywyMY9xmgqQoxyOhH4U1wdxxg57e9KNwUEHIPG&#10;e340XEnuhyjY7NjijJyFIzn8jzQy7TnLEHtTjztDEE9z6ii/caTsN2Nvw6gL2xzTnXMp/ukZyKQK&#10;CWXdz69CKcTgBcqQeM9xRdjSViMMz/KBxjOOx6U9YwVZlBB6YIxzmhYiBuDckYx+FO+XBVicDJqW&#10;wSGM/wAqge2fejcOu0gE8n1pUhypOeOufT0pQrI4KHIPOW9qba3GtegjjDApwD+nND5wCxye3oak&#10;IIPfdUONnDnjqPrUKS6mj0JEZgh3ZwpwAOgpGQlvZcHkU9mHQdWGfbIpjjeCA+eCD7UX6jSuhQdo&#10;B7MDxSRsZBszwpzx3pDGQcK2QhwAQc9KULswRy35UX0Ju9h/nOONv6iihjPuPyjrRT5kHMj3F2DK&#10;ACRj/JFNZ85wCCO9DMpwR1P5CoiwcfMeufwr8i3PsmTR7sHJzn3pHYqQBnJA59OvFRgiJeSQRxzQ&#10;ZAMMc8cZ/nVeoIXOVGRtBHP86GyQMY9OaaZMKVzkE5/z+FRu5BABwu7r7dv0oDoDZwSOvoKaznns&#10;W7GlUiRlUHHemSjc4w2Cv61WvQXmNbrhRnH0ryP9oCTZYaIhzg3LseenyHH869Z3BcZPJNeN/tCT&#10;bpNEiAx/rXx64AX+orvwSvXjc5cT7tJs8anYlznBycgDqB/kVARllCkknr2A+tOnYqVAGTwTg+9I&#10;zboSwypzgj29a/Qkj4Zu8hQNxCjPTNMZmKEAEAHOR3+lNMnlnYeq9MfnTZOFLZwvocmm+1ikyO7O&#10;4xBj/F0Ppjv+NSS4xweO9V705liZBgE5I/Cpg6yK+AcH9PWoglcub90kE2EGRkAYx3xUjSZAQHIP&#10;JJ9e1QAhT04xj/P6U87QM5znBx6f5zXWonK29iRct0OAB171X1EZtwRwSw/HntUicjgleOff0qPU&#10;CTFFz8wcAc9fWsZxRdN6gWAQBsnORx1qZGwNuSCp496qbtrYJJHr6f5xUowYzlsL1OOua0UdiXK7&#10;LihipcDB9Dwc08nCDPJz0J6VWjkLYBYge/FP3bmXtt4//XVNPYLpEOpzhrVSV2lpFCnPv/8Arqpr&#10;NyYRtHDDjIp+tSrHBGTyRKMYOP8APesfUbhri4Kk/KG7e9ZwXvDk7xKco3sCckY6+pqBlBycEY9K&#10;u7SBjmmMuAd2Sc9q7F2MLrXUoFd+GzgiszWNwjgX+IzKR6+uP0rcIXHCg5zz69qyNcOw2QwATKB7&#10;getRJF05a6strvcEHgtzxVhIyVA7g5z3xUcakkccnjNWVXAGBjGAT700VKaRBMjMxXoOnFPNuSud&#10;pycDH4VMFDSEZxnvT3+VeB+XWqa0Mua5z86ldZtg2QVBOB3rTGWfpnOBz2NULlvM1eIAksVJzWsp&#10;C4HQj+fes4qxpJ6IiaIhhnCjB6fyoYqYypQEHg5FTFSX+YjOOo60yQYUevaqFcx7m0t7YSyiJV2g&#10;noBWZpm/dOXBBLZAGMAdq2NXw1uIz/y0dV/DvWZAMXVx6mTI/If4V4eZpclz3subcy2rHdgjOfWg&#10;qAOQQTTioDfXrTHbAI6DpuNfLPQ+mISu05yT9aNmWGDg+lOCnnkGkfhevPtSQrAynOc8/pURVVPT&#10;IPJpxYqwJBwT9aaysWz2HajQLCgjDcYIqa0QNPEeB8wzntzUIw3bFT2eDcIGyTkDFQxrzO8s8CNQ&#10;BzXO64y/2vBuLEmUDav866KyP7oHqTXP6kXbVYMEKPOAJb0oiDZ2VnJhRwMAAc/yqn4jnK2YIyTu&#10;xinRSMsXYD1NKbL+0AGlA2KQcetRe2oNXdjK8J2kr6hLO8Hk7chRn73qSK7NkAK5GarWcQilO0AE&#10;dMVZfBcnkg9vSuWcm3c3grIlQcA/jUyNhsnJAPSq7yABc/L2pv2sbwqjLH0qL9SupcmmVMZx7Cqq&#10;CS6Y+YMJn7o6/jU8ULM6tKcn27fSrAQDOOvWluSx1vGAANvOBTdTAXTbkgchM++KlgJOBim6luGm&#10;3OckGNhWieqDpqcT4WKr4p0YYyftcWfX71feoyHbvg4yK+DfCaK/irRCxwftcXH/AAIV95LhXbnI&#10;zmqnrYSHqNnJJ+opSyhsYwB3oBLkjoOxoHDEHBP8qzKJN3IIIIxTA/IpN4A9AOtJjuOKq4DlAU5Y&#10;nPXFOPzDg8Hg1GWHGDnFO3emfWkgBgCeSSRx1qtJgXUXJHBGPwqc5DYzz1qvKB9rg9drc96fUC2O&#10;VBzxSZC7ep+tIo5IzkU0HaQ3H160xXJFzkHOBzwKczfKeDUW884pcnuRz60BYWI4AyTk0MDtIPPv&#10;TTgEY7UMxbjPFHmDGogUA859ulR3o3WrjPbt2NTBjggf5FV7vPkMaBk4+YAZJPrQBkkYApivsQHn&#10;nFPUhsE0APVj35IpVyc9SDzSEbCQB+PpTFOPc9KCSUnBBBJzSZIB5JHoaYWK9qFOc8j6VTsNDkIw&#10;ccHrUc3zR4JznHWnK204NMlZQD7CpDqORiR6getKSO3QjFAfKgjikyQM8kelAx24AdOOBTgQAOB6&#10;UwsB2x60Ftq571ZA5mzuJHI9KRFDEnpSFyY8cD0oUkA81NykDH8OKydVH7+2IPOWBzWoTk5I69qz&#10;NXYq1uV5G45/Kiw1oRuGyByR6ikDZYqvQUoZgmecZ6UgOPmx0qg3FbIPripFkBiA5HPU1EHyxOMA&#10;dRUqyKcDBP19aBsFkCn7uaUuSTj8qjOC2ADxQZQBjkGgLEitwO556dqaCGyT2pkb4B4AJpXAHABB&#10;NSgsez/BkpceDXBUHbdOOea7cW0RH+rTPqVHNcH8ECD4Yvowc7Lw/wAhXoOOlDEV/sVu2cwxnH+y&#10;Kb/Z1qRzEhHpip9+Og46c0BgR70XIKp0m0Jz5C8fX/GhtGtuojIPqGIx+tXF5xTs8DsaGCKf9kwE&#10;DmQfR8U06VEB8skwJ7iTNXOw/GlPAzikBlWNiYxOomlKiUnDHP41bFu20YlYH8DTLZiZblegD5xn&#10;p3q2vIHr7UFlcW8hyPNPHP3aPs82PllH4rU/3WPXPSnH24HSggqmK5xw0eR6qaaqXQznyyfYGrgO&#10;PQ0d/SgCm32jj5VJ9ATTUeZZ0DIBzjrVtjjk8VGMGaMngAil1KsfnveRT2nxI1i3VNpW6mBLHjO7&#10;0r1zwS0q6VMsjgsJcjHAAx0rz/4g2wsPjVr8X3QL2Q+2DXfeDdotbgHB+YEe3FEtykdC8TSL8pwR&#10;3piwSg/eXP45qZc7iMYFSoNvuev1ouDK7xThAcqWP1prrOMkKOPfAq2QTn1qNzhQCDj+dMEyrmfB&#10;/dg454NPV5sDMZBPbNTKc4Ck8+tDJv5yPYGgRXeR1XmNj3xUazNuyyMAex7VbYZPBGaYFJznjHPN&#10;IdyvPN86AgjPenoxC9Dz0NKSTIoOCeeewqeRSSMYwfShhcqM/ByScduxp3mAqMEgfyqQoGJHHHb3&#10;p4QEf3frS3DQrtLlMAnrzSGUOByR9KnMYKnjkU1YQ2cjjrmkkw0IZjmFhuxuHT2qeAjA6EHkYps1&#10;rG0Z/dnJBpsYRokbbgADHODVJEse5Icnf055pyMeM8A96TZHtGVPPGc807yIg3G7P+8f5UAMOQck&#10;+3FMZirYXOT3PepjGhzkkCo3VP7xz0GaVwtpch3ZOAG596Zby7YipGQrEe9SmIKchseh4qOCA4b5&#10;+SSc+1NEgZM9QRinLLlgo4PemvDkFS+cd6clqD/GSTgCi47eY7zOQAcDrmkabcT2Jzyf50v2bCn5&#10;uab9nzg7iQB+tFx27jVlGNvf1qSObYpwCT3IqEwSFuCMntSIWhLo2eSRxRdgQ3em2F8ksdzY21ws&#10;mQ5kiBJB464zXBz/AAK8HT6ql2LSaKNTlrSOTEbH6da9EyASdrcd6ZHhjkKSPWmn1ZA3TNOsdIth&#10;HYWkNnEo2qI0AIx6mp2mLHlqTzlUBTkE56VCCiAYU5Bzk1XNcLFlWVWBJ7jivnb9nSMaV8Wvijp/&#10;QC78wL9XYn9DX0EJh5iEj5SetfPfw6m/sz9qrx7Y8bLiHzeOM5CH+prSL01IZ9Cq6rxnnrn+lKX+&#10;UHt9KrKQVPUU4S7VO76Vlcuw9nz0BIp6OpGDx9ag8w4xkDJ70F9rZ7dPWqTFa25n+JIll0S4Xjgb&#10;s+nPNedswAHcdfr6V6Xq6LJpl2pOQYm49sV5mqgnPAUjGK+syiV4NHh4+PvJi4PByPTFMmPzAZwe&#10;uR3FSoQW7AgY9eaTDA9Qd3qPSveT1PLexAPnwoYqQcnPf2qQgBsgZweppeGYHqRxn0oCknI6ck/g&#10;aszV9hkRCEjOc8nPrSuCcju3P0pSiqQcH1A9KNu5AyMHAPVTn6ipbLSfYAuGBYHAyBjtScnIYbQP&#10;XvTg21TyRg9qXIZTuJLHjmnca03GbAOhOT34prYbleT0xTsq6sCSD7cUAlSAuOfXqaExWvsNEfIx&#10;65wehpUK4UHAH90DvT+QyHj5abkuXB5A7ihsVrDiCGAwMnvTJSoxjIJ/LvQpLZORjipEYMh7+/fq&#10;ah2LWqsN2/MTjjnr69BSBQFOepOcHrSlSGKsSD1z6inNjIwOnH17UJiaGq3zBmBAweBRNJt2ll+8&#10;c/TigkSMhAyBwoH65pyx/eGeeeSe3pSvqPXYAmMHOGHQA5pNvyqrZJ/SlOcqe3qPrRICRgEFzxzU&#10;tlpBsZWBIPy+/Bpso3sGKgr0/IVI8ij5c9MZyf1pFIIBOdo5FK77Fct1uNgQOpBBAUHik6NwOfyF&#10;TRlWRyOoyKjLgrgpjHPXP+e1VfULWshQ2NxPHfHc01QQoIHJOcH0pcqCD1JOOKDl1BwflPQ9aVxC&#10;7m96KcZVJzg/rRU3Cy7nsQjnZSGdcYxQbeYbfnUk9RjirchwPlGTnGe1Lu3Jk4yP85r8nuz7AzZE&#10;uQuWKkE5HrjvQ0tyVGFRicY9K0GUFhleAD+NRCLDHjA/yaFIDPc3axklUGcnr1oRroDmNScEjnvn&#10;itNUVt2MED15pCmHxk5HOPUetVe4bmOZ7jcAIORwVyCOBTBd3Dtg2xDc8g8D/IrTZAGOep5z+NN2&#10;gk/LhjkY9u9UmJ2ZjTajKEH+jOAFzux714l8btS+2a3pkHzAxQux3e5HH6V9ASwgoQDg46noa+eP&#10;jgqR+LECZaX7OuUHocnP1616WAf79M4sWr0WjzyUAHliCTnAGaQjCZKnDZqKS6kcN+4K+nrSSTyP&#10;EMW5+91zk+9fdqZ8Y4NaoH2nAKfMOATSGMheTkA9KhNywY7omIXgf/rpk98zDasTqSAOneqdRBGm&#10;3qJcAmeNcAHk/h2qVj+B6FRVL+0A84PlvlBgjHJPGKsC9hVtpSTHrt5ohNPU0lB2LBdSgOeSOh47&#10;UiqAmQeTzjv61AdQt2CqUdQf9k8e5/DNKuqWxL8MCBxlTk+hrqjNWOKUHctRMDjbz3/+tVa/kB8h&#10;W4zJgE9fz/Ck/tGDJ2sQAAPukdaZdXCzmBg4CK5J3Dpxx+dRUkty4RfYssEjfGQRjOPQ0irgkgDH&#10;U+lQtfRbyFZSG9OmM8/pUwkxkKcs3HHOK1jJWIlF7kq4YgEgZ70/aFIwcHpxznNV0ljZSA3zL1ye&#10;9PMyg4yM9dw6fWhzRnytlTWNriCPIH7wDJ57/wD66x7mPFztOeOc9K2dUmQzW65UkyD5uMYwf1rD&#10;vbuN7oLlASCcZFRCWrNZxfKh6Jgkk5Gcfh2qFwVUg8j17+1It0igESDHf0pGnUNkOCDwOfeupM52&#10;hQgOAc4HPHesbWlZruwx8w83kHsOa1pLgAZLAEDGT/Ksu/nDXtkmQfmz+XvUykaU490aUCH8F7Gr&#10;JjJCsuSM5IGKqqw3ncRVuOUFcDqO/rxVqWlyWtx5jG7kA9uKY4wCMckflSNIONpyetKRw+SG4J9x&#10;TM9jn5QP7eRTjCxnJ98jA/nWzjHbHHesRV36+TtwRESMDryP8a3EYkEcECpWpu3oIkZLKcgknAFM&#10;mTDY7VIDh+4NGMuTzkjvVehmtjG1VlW7sYyM/OxI/wCAnFZsbYuZ+cnefyrT1mMw31jK2MbyuevU&#10;YFYKO4ubgrkgSEDP4V4OZv3D6HLF7xpMWIxnAHfqSKRmGcA5HWoA7hcleTQ05RDkfn2r5Y+mRPGw&#10;IIAxz3phGXwcYHeoFZ3jPUAHr3pRIfqaB+RI8m0Yz7UwODyBz6UyRy3O08dqaXwAMYI6kUrgShwW&#10;xnHerNiB9qQnJy2KotJgnop6CprOQ+cmck57VDGegWr7YAV4OO/pXNahPG2sQbgzyK/Q8D61spcF&#10;IEz97A6dabFYq8wkZckkHnqKm/KriV20bQi3qmeOBx6+1aECt5YHAHTFVuu0EY6Yq5E3yDIzj8M1&#10;xylc3USaHKycg4HXFSyTopOWwP6VAsoUnLEE9hSC1a4kDSDEY7A9frWSdx3HMsuoSqIyUjGAWPf6&#10;VoxWqwqAgyeBu7062VI1GF4Ax9KnRQrEAZFUNj2G0g9SePpQQcE54Pekccjb265FKcLnuRz7Gi9t&#10;CfUfFgpxgVFqjY02fOCPLJ/SpEICjP1NQaoQ2nXAbkeWRx+lUt0J7HIeDsv4u0XPQ3sX/oVfdizB&#10;ZG5HOeK+E/BzY8W6KOCRdxgfXdX28ryO4JQ4yfStZ6DiaPm4J9TQkoU5PQ9arxu5+8MEdqDIVzkN&#10;+AzWRVi00qkY6DuaasingNVUzHB2ox46EUomPA2nj0oJsWcjnaKer46gE1y158QPDumX0tndazaw&#10;XUZ2vG8mGBx0Ioj8f+HZfmTXLEn084VYzqGYAg96iZs3cXTADfyrF/4TPRJUBGsWTZ7CYetLbeId&#10;Nnuw0eo2rDB+7MDSQnodAzgHkj6AUzeGBIzj0NVI9RtZDkXcLd+JF/xp63KNkCWM/RxTJLAYEHPB&#10;ApWZWGO+MVXEpYYDKT/vCgFiOSMnjigpIsxnJ5Jx2pWZVB5Oe1RqWRR8pGKilzuOQwyOoFAyZD8n&#10;1pl0SbVyMEgetRgEEN8w9jUN3L+4k4JOOoB60CsW8lkXnjrUgkAXgn8aoRz70BxnA7fSnefsHHfn&#10;ntQVYu4AYk52/pSL02jOOtVRcE9ySPypVuNrHHI6fSl1E0yyHGSpyPekDhSSOfWoBMSDnBPp3FKJ&#10;eW4z34pkEqNkZJ5z6UTMDC3HPWoTICM80jy5iP8AXvQWWoSAi8deOaUswfaeB6VUSbYBzgcGnLNn&#10;J79KEwLRYEkYpSQRzg47VVWUJznJ604OG3EgH3p3AkZhkDHWiKQE1D5oCnjk0bgozkA88ikBNIww&#10;SM56YrN1dzHHAckZb0q4Zdy9c4rP1mX9zEP9vPPPNO/QSIwSwznj25pwkwNueKrpLnGDjNJI4zwe&#10;tIqxY3BSfSpU2nGTxVMFSBubmph8yk5ANA+hZ4ABB6etIRuJJxVbcSp5IpQdq89PWgZKW6cAfzoD&#10;HcTgketRK4BGQR3zTgxflffihXYHsXwPkD6Hqy9ALkHj3WvQ93UYzXlnwLuMWOtx56TIw/KvTA+M&#10;9vamzJkpOOoBxS9uKiD7gDxThJnjg0hEg4HrS1GjHaPagybSKAJD0HQUjHIqIsMZpC557UNgQ2xA&#10;uroAZOVP6VaU8Dsapwti8mwOSoqyG+UetBXkSHLcevrSbiDTPMIH1pefrQSPZ8cAUFunSoi2Cc8Y&#10;pd/Az+VA2OY/TPvUb5Vhjkj1pC/PP50xnOQQaVyj4i+NKeR8eNYx917nJH1ANdh4LIK3a9SApxXN&#10;ftHRfY/jhcnGPM8qTjjOUrd8CSqZ5wDyIwfrTfQSOyD/ADc+gGKkXGMDkdeagVwjcchuaUsASScj&#10;2oGSF8Mc5PYUyRQRjqfT0oLgrVeG6WTfGzAOvbvQBYAx7Uhbcvyjp3poIbBzjtSgBsg8fQUALkck&#10;80hPALdqj3Y3DJz6VEk5LurdFwc0kAM2JRhjgmrAJBHHHQ81XlK7kYcnI5qdM7CMfjmmAu0ZyOD7&#10;U8ZZTnk+/pUK/KxAzmpN/GOCakbAMpkOB0GM0xt2RggA+tG3gnoT70jfOOuRVE9RxLAEE4NV4T+7&#10;AA9uamJzyAWHTPrUVu2FK453Hn8TUB1JARxxilT52/yKPLOCc00MBKTjrx+NWHoSOxwQOT6CoiAT&#10;xx6052wcYOT3NNJ6c4PpQHqNk+U/e49KihIXI7nmpWB6nGPpTFXDEjge/egYAAMckcetPRun1puz&#10;cSepHY0bTklumaViGSAtyM5B5z60hbPQkD1ojYLnuOtMDfNjHHNMVwAKknJNMyPOfjB4PNOB+Y5z&#10;g96ilOZj0AUAH3qfQfqNZm3H5sA1IrkADuTUTlc5A4HrTy2CMYxjvVAMLFmJIJA6fSmmTDHII6/j&#10;SkDnnr6djTNp8sjOSPWkgYGTJU4OK+fUH9k/tkyg5xf6cCBnBJ2f/Y19BKPkHQnoPrXzr8S7j+xv&#10;2rfBF3kAXNkqEtwPvOp5rWHYzufRofYxyMEmpj87A7Bge2Qa8Y8Q/GrUfEXi2Twp8OrKLVtShbbe&#10;arOM2tqO/wBSK0tc8GNofhrUdc8Y+LNX1NbSFrmdbKbyIgP7qIv9TRya6lX7HothrNjq2o6lZQZa&#10;ewkWOYdgSoYc59DVpjEv8IzXyT+z18StB0vx7rV8lrdW9jrc8cNuLicyPAc4BJ75Jr64OFcg4I65&#10;/lRKPKTe5FcxRy2zqE6qV5ry+RWwQflwTyeMc16pKSc9l9R1rzPUIfKuplIx8x+vqK9/KpWbiebj&#10;VdJlXYoYYwSR+FRZAIB5zyMfrUvGRt6jqSOKc68g4HHGPUV9OpHiuN9ERpjIBJHfApyoGfIJGe1O&#10;JKA5AYcYPc8VGnyAnaCOjZPSnzdxxjZ2Zk6V4r0/W9Nvr2zEk8dlJJFIgTDFk6gDv/8AXrzvwr4r&#10;t/DvjDXY9Vtxam9dZkVGdjHzjbt6cZ3HFZniT4ReIPD2oxXvgi/uIzJK26OWbO3PJOe4PPBrk9VT&#10;W/FGu2X9tR3OlatnyDPgrGYzknnsSM4+lebOs72O+NKLV0fS8cyTKkkLrLG43Ky4II9qxvFcdzb2&#10;kVzbLczyQuGNvbvgyexHTFYNxpt34M+GF5FZebq1zaQmSJHkydvXg99oP6Vk/Db4vW2raYbfWWht&#10;LiAARTBywnU45wecjODW/ttkc6pfgdVpXjix1hLlVhksrm12+fDckL5YPfIOP8ir/wDwk2mxajHZ&#10;LcpJdSKGVQCOD6e30rzfxxZ2WiJqWrWkb2yuA8phYMLhmONvPTGOlch4V8YeG4vHFhqdxc3TyqTG&#10;YpsCGDIA5556ms3iHF2NfYJq6Poo4iVmJG3BYknAA781U0/U49SNyIJN32eXymYY67QePzrP8V3k&#10;J8L3bPC99ZTJhvsxBOw9wc9q5PwFbSy6q8lpbi2tTMyzBhtYAKCpxk5znH4Vs6lmjnVPdno4YlVA&#10;GSMHBp6hiWAAwOc1FdSx2VtLcSvtiiQszf3QAc/oKw7TxR/aVzbLp7RzRuxVy2fu447dfrWjkkhR&#10;i97HQhd7DONwyPTvQmeDnAyT749KXjB5DnnI96eGUjAGf59OtHN1RLWthgO8ZC4A7Zxn1pUK7Tzj&#10;dxz296fGAVGfvHPToBURUOoA+U+/SlfqVYcSSuzOAMdO9HlgsC2S498cigAgknnb0OOtK6Hk44Ld&#10;zzRcXqMEe/lud2OPxpw5AXA69T0oO4EL0z3xmnAqwXeCDyDxxzTuOwm3aCARkdaasnLM3AJxUqRY&#10;Zs84GR+vWmnKgblLEc59eeKlMdhQyFQRjOTz6UxfmABGSD8x9PpSkAO6gDk8elCPsUjHB5z70X3G&#10;rbIPL/3vyop+4+g/OikVyI9qY5UkKc9eKayjcQFwPXtimtIC5ydoPp3HFAc446Z4r8sPq35Di+Ry&#10;vzY5J5yaasm7nqBx9aVnUDGfmPGfSoVchiD0YduOaSFfoyyGX+H1x6VGykyhi2AOBj+tNJORyCAO&#10;nT8aEABPOQep/pTsug/QGXIJ/iHY1HgDjJPPXPP0pQ2FbHzc49uKQHA5AyRnjrTQvMhc/IBgEEk4&#10;68183/GeUTeP7hQdhW3jBHtyRx+lfScrhBnsecHtXzJ8Us/8LE1Zs5GIxnrgbc4H5mvYyyN8Qjz8&#10;c7Ujjmi+YNnI7cUKGwV7ZJH0561ZzhABzj0/P+lAMe8jGXHXsMH1r7hRPkZT7FF2OBxnHBz/AJ61&#10;EYhubeSSRkMK1HVFdiAo3noenSq8qYDB1Gc4HPahwv0M1LzKX9nItulySfMaUx59goOT+dPjTJVs&#10;Zbrk+lSLN/qoVyUDMx/IDB9uKmVQSNpGOmBSgrdDWU2tClMgJ5RSM/n/APWpWgEeCFGPU9RV1o8o&#10;2QM9c+uO9BUCNdwyT2x+ldFkcvM7tlPylZDlQccEbeT+NNuIEKBdgPQY/r+FW9qoSu4oOuBzTFCl&#10;dx+bBAyT9axmldHTCV1qV0sol42g8cg9qdtVFXAxk9O9WhGncbsjHf8AKh4MYBUZ6+3StoxuYTnp&#10;YpmGJnJ2jJ7d8VHJaoV2BQQc/QVoFUKrkcA8jufxqQQLsbGDx+X1q+VLchN9DnrvToTGe7A5X3GM&#10;VzV/pEBuC3lAOR97Jyff+ddrLs+cYBIwM+//AOoVzl2Mz8nI5HNRBWbLnJtGJJpUKo2QSO2CSM0n&#10;9ix4JUsBycBq2liUjaRxmpGRQrELkKOSOhrpWqMepzp0hZCwZmULzw341RvtPiN/aJvcck8MfT1/&#10;KulZAEkbgnGcD0rGu03XluFGCMk57j2qOXzNYz11LVlpETHBeQjOc7j61dTw/Cxz9omyewbge9W9&#10;NZcc4ye1aChCCMD3A65raMdNTGc9dDmLjQxCCUup0xwCrVWe2nVfkuZCTxz1xXSXUSuHK5BqkIhD&#10;hjycflUSXZmkJpLU5aLTrsa0Qbpt6w5O4DgEnj9P0q8LTUFBP2oAEf3euCKfEzy65csecIgB9Qcn&#10;/P1rYiAYHeTkelRFWNHJPoYgh1TacXKk5xllHT0p6xaojAmZCO5xW2YwQOAO+KGjwcAbV9OuavUn&#10;mictqkGpTiLLqSrggqDxis+w3MHMn3y7AkcZ5rsbkBVZcEjGR9a5G0O4yE5wHbj6E/4V4OYp8qbP&#10;cy6ScnYuCMDrkmo3GRzjFPLKfm5zUZ5Y56V84fRXAZVPrxTO3UZxSnjnrjsKQyKqkEAHGcUrDAkk&#10;DGQf0puzIHPGetDsMYHPekVuPWiyAVk+Y457c1YsCRcR84wfSq+xWbnOR2qzp+PPU9wfzqX5DsdL&#10;bMZpctkgHArWTAI7dBzWVaMAw6nmtfzUUBmwFA/HNcc2y4rqaIYAANz9KVLk5Kxjc36VQila8ysY&#10;wBgZrS0+zS3jIUHPqeSa52dHQlsIWaZnk+YnsOg+laiDdnjgVWtx84IGB6dMVciwcjbg+lL0IdkT&#10;whQoPYjFSLktjPP6Go4RsByvyjtUhHz8YA647irVxKxIxwfSo5CGHHHt60jSqOScAdearmYyk4bA&#10;6cdaicrblWv0LYcIAc5PpVLWGkbS7kg4BQ8VNGFQE7skfnVTWph/ZlwAQSUINYKr7ySNfZWVzmvB&#10;gx4u0PPJ+2x/TrX3aOXOAevTtXwp4KXPjDRQTwLyM/rX3Y67CSTnnivQk7pGKVrj2+bJABPekXgc&#10;4z604k7Acccc/wBajl+VARWTESYO00kY+YcdPXpTRkjknB7e1A3A8YIHTNMD4q+McY/4Wf4kYoOb&#10;oY/75FcUJdrglASOwruvjGD/AMLM8R573Oc/8BWuIIxk5/GolLWyNYwTQNPuYZXIBzgHGanfUZIw&#10;dnydsg4/rVcKMDHNRuhD56ikpND5Cwt9cYyLiYE9hI1OOrXixkLeXCn2lbj9arCPLcccdKYflU7h&#10;09KXtGLkRaTWNSjTI1C7HcYmb/Gr1v4q1aAgrqt8Dx0nOP51lLGDGpzj2o2Dk4PHFaKfcfKjpYvi&#10;Hr0J+XXL4Z7ecfyqx/wtPxNGPk16/H/bXNckUAXgA96aykgHgHpij2guVdTrR8X/ABiOP+EivVHY&#10;Fxk/pUo+MfjPIB8RXZXjuP8ACuMKLkE8n09KesYfAGeQTS5xuCO6i+N/jCAYXXbg5/vAHH6VLH8f&#10;PGik7dXBP+1Ep/pXAeUQh569qg8v5jkEAHPSnzonkPTov2i/GsQ51C3ZunNuCDVyD9pLxhkF7myI&#10;75twK8l+WQrsHJ6+gpCpDdsUc4+TzPYpP2mfFYJ/48G9P3OM0qftT+J4ifMstPcHjO0jNeMlCQT6&#10;dqa4zjpQpIHCx7Wn7WXiBMbtEsHweu5hn8M1cg/ax1hxmTQrEjnIWVsivBDGckHPH8qTAwMH25qu&#10;YXKfRcP7V05UK2gQ4GORPir0X7U8a8y6Dk9cJODXzDkhiAc/SjlTyxJpXBRPqB/2sNPVudAnOOuJ&#10;1/wqSL9rLSjwdAvAM9plx/KvlsgggknntmmEkMQGOD6U01ux8vY+sYP2qfD5U+bpV9EPUMrfpV2L&#10;9p7ws6/Nb6goPcRg/wBa+Op2YLwx9Mg9Ky57ydJMCRh7Z4q732Jasfckf7SngwDLPfIMcgw5/rVf&#10;Uf2iPBl5CqrdXSKrhv8Aj3zx6da+Jkv5iOZWI6cnrUyXs399iPSkvMnXsfZ8Xx98FyMCb+dF6cwE&#10;U5fjn4M8w/8AE4KjtuiavjFb+4J++SBVee8lDDcxz6VVgWh9vxfG/wAFSEZ1+FPZo2FXF+MngmZB&#10;s8TWeR1yWH9K+EkmaTJLk9+acYx5cjAAHbnA70+UNT9HLVzdW8VxDKJIJVDo6nhgehHsRUuJx0XI&#10;PY1j+A387wPoDnvZRH8lxXQpLtAGMms3poUVVSdvvrgDPIpSswQEA1eDBTgqSDzS7fm/2etFwO9+&#10;BU7iXWomUgkIcY6jnmvUi+4YIxXxn8YvHetfD7RtOvND1W50uSecxSvAcFhjoa8ui/af8cxnA8XX&#10;px/eA5/ShtE8rex+jqydueKeswwTjGO9fnVB+1V48jc/8VVMwI6MgP58Vdi/a08cxgZ8Qxu3+3Ap&#10;/pS5lsLkZ+hInGM54pGmBPfr1r4Gt/2xfG6EKdWsmPJ5tlq2n7aHjOMENd6bJ7NbAUc8Q5H2Pu0T&#10;Yzz+FI0w6556V8Oxfts+LFA3ppL47GMj+tW4f23vEQGHsNIkHfDEUXT6hyn2ZBPt1OVSesQI9uTV&#10;5JBkev1r4qT9t3Vo7jzX0rRySu3b5xHv61fg/bnv2+9oGmtj+7ctVadxWZ9j+dyP0p3mZ9/cV8jx&#10;ftxtx5vhmGQnr5d1/Kr0X7clgCC/hWcADol0tAfI+qty4HXPvSMwOPQV8xR/tyaIuN/he/H0uFNT&#10;/wDDcPhhRl/D2prnnh0NAW6n0lvpjOT6D3r5zX9uXwOT+903Voee6Kf61J/w3J8NM/vTqkH1t8/1&#10;qbNjucN+1UBB8YLeUdXtoW5+mM/pTvh/d51B1BHzQ9RXlv7Q/wC0N4T+IXjKw1LQprqWGK3WNvNi&#10;KHIOe59K0Pgt4+j8R+NLayigaNXt5GLMeTjGBj8abQ+576JC2PQccUpkzgdAKUQFRgYx1zTDFnOD&#10;09aGGhICG+bqBxxWHr19a6Yiz3LrAM58xuB9PyrZETomc5BP4VyPxF1ODQPC19f3QzFGpCts3YJ4&#10;GB9TR0BdzW0XxPZavaROs0SSudvleYCwI9QD/nNXjfxfbRD5imbb/qw3OPpmvlvwp8V9H8OeIL29&#10;uLu5upWVQjyW4+YgcZAxjnqRUN/8aodb8b2+tFZLBIchFtQyySgdmOSMcVVhXPq7zQXAPA/nXnPi&#10;Lx2fCmqyRXepwvEzArEkYM2MkFcdAOByfWsq7/aB8J33h64xezWeoNCSkbRElGx69D9a8WufHMT6&#10;taX1zqLah8pS8uFi2sybgQAOhI9RSdluK7ex9aafqP8AaFnHOInh3YISTqBnrWv5mAcmvKfD3xc8&#10;GQ6cVfxKrjgILtCrL07/ANa6W2+KPhS5XK+IbAA88yYNLfYOp1isC4OeP5UGQc9cg4rn18d+HJVw&#10;niDTz7+eoNSJ4v0RiQNa09h6i4Wi3cZvIQCec+xpzMFUAAZNY0PiTSnHy6pYOPa5Q/1qcapZT42X&#10;tufdZlP9aLiZpITjqMGoIiEeQ5OA2fzpsdxEQSkqOMdnBpmdxYgZBOeCOaYFtjnaSfwHem7gzEDp&#10;6VWLOSAAQen0oBkUA4ORUD8iaRsHbnH1qNjtI9DzxTN7FQSM9+nJpry4I7AjpQJ9iyzFwQMkVDG3&#10;zKpySR0HbmoRNg47DvTGl2zR8nPP5darQLFtSQzZOMdBTt+CF5KjuarmbaSeTnvSeaW54IPancW5&#10;ZBwwOMnB4FNfHBGcj8qi84xDA6nOPzpxlGQDz0yMUCHCQZI6/wCNMlAkO4dT60wSgOcd+MCmPJuQ&#10;EnBXigEhzEnqRj0xTlwQdxBB7+ntUBddvJyB2pFl2YzyTzioK2J4T9/pgc5pHYZOOv6UzzSoOQAS&#10;O1Mkn3jhefWrJFZdoJ57cV8k/tpadqT+O/B0ti7xyXFu1vE6Erh/MJ6/iK+sxMoUE5PavAf2u18r&#10;SfBWpHH+iatjP+9txn/vmtabJZ6f8N/BWj/Bz4fW8LvBZ7Y1mv76U7fMkbkkt1rwP48ftDp4yjuP&#10;DPhx2/sXOy5uSuDcf7I/2a+i/FvgjQ/iToVtZ61DLc2wVJFEUpTBwPQ8/jXlPjL9lnT5bVZPDd48&#10;Eijm1umyH9g3UGtU0ndk+h816VKLFo3iBiKncCowQRggj+dfTfws/aLtryKPTvFc6QTLhYtQ/hYd&#10;g/ofevMo/g14hmvRpp0W4FyvylyP3YHru6Yr0/wx+yxo0NmW8RyyXtw+Mw2z7EUd+epP+FOU4y0Y&#10;lG3U9zSeK5t0nt5EuIXAZJIzuVgemDXn2uLnVrleAS2c9K6vwx4Z0vwbpKabpMBtrRBkIzljnvyc&#10;1z3iaJU1Z2wDkA8/hXo5ZLlqtHDjF7hjYfAPQj9e9AXawbOT6np9MU5j82R0ODTZHZuD0PfrX1V2&#10;eIvUHJJGThD6Cmsq+WQTntilXCxjBOAeh7e9KwGCd2ScH26mpbKfcyJNIltrG6htb64tWmDbJEb5&#10;os91zXkXxH8ET+ErKHWxr9/eQkhpxN8xebqGA9+mPavZdQS6F7bG2ERzlWE2cYPQ8V5t8UL17HRr&#10;m4e/njuLcLCsI/1U2SP4ehPJFcdZJanXRkzD0X4uXeu+H3tpNS03S7hVMIhVWeQpgc7fUenvXiuo&#10;wPZeLYbjT5WuhPPlJmXy/wB4TnG36/St7xZqseqahLdWWny/ZbhAobyQjoV+ViD3yBXMTNbrp/2u&#10;GZ5NQMgjS2K5KR+p7dfT0rilJ9TujBdDrfEqajpdzbp4m1H7L9oRle2gYsMYJDemc/zrnvCGn6Vd&#10;eJbENJKYTKpZQeNoPJ9TkCqLzXF5ZxM1nJLIpzJLJJuAXtgE1Z0KaTwl4ot/OiDbwVaOPBZ1YcBf&#10;zrFyb3NVFJWR9Gax8S/CF3ZR6ELtrlmyqgoR83RRx1/CtPTL3SdO0a7sdDubdNUmO+aBSd+/ZggA&#10;9DwK8O8OO+m69c3rGzsrbT9zCO9XzGUseq85yPrXb/8ACyPDZc3tpY3X2/zN7TvDjzQAOEY8j1rs&#10;jU0sccqbvodBfTal481L/hH2kmsLeJ1MgIOZguN28g8A8jmvStJ0Oy0S2NvZReRETuxnODjBxXh0&#10;Pxc1PxZrTS+HLGbT7nasc0zFXBTONx46ivSNC+Juj6trsGh2895e3sQKSzmHahZRyT9Tmt4yTerM&#10;ZxcVodwqbCMAcZOB1/GlYlWyMBc9e9MV5HYHAx3xxTxEFb5ugzznnHrXV6HI0KUYAEnA56U1iQCS&#10;NpUdTSr8wCjIPepFQsQMZHTpn8aV7aMaWhEjjaFPJOPm6CnTDMig8BRzinyqqEK5C56KfWoxNCzf&#10;6xcY5JIHf0qfaR2uPlbJW/1g4GP/AK1NUEFWyW6gA9MdqA8TAkMrE991LEgDoVwRnHrikpLWw7PY&#10;FDAZ7s2AD+tICSSCcAZGO/WlkkCLvyq4H8RxzVK51qwsfmmuo0PABJyfp3qedF8r2LKKFJAXIPcn&#10;v3pGXaTxkDGCf1rEu/GGjqHZbh5WXPCocfnVC2+IEMNrCbq3aS7KAyCLATPtnNP2kUSqUm7nZh2x&#10;90flRXCn4qkEj+ymP/bQUVPtomns2fRA1iLdkwsB6GnnWoiAREyqODWU+AOme5zwRQ7oAAqnk4yf&#10;5V+ZXR9KttTU/tm2OQUcHrnFC6vbTgY3AnnBGDWQEGzqSM8k8fU0RRqWB5Bppr5hbuasmrW6sCxb&#10;HTGOlO/ti2GFBJJPdTk98VlqC4wVzzj604pEU3YIIPHbvzVIbfkWYtXhZXZ9wB56HNIdYtk3ZZgd&#10;uOBmqxVJU3AkAdCMc0zywBvOCRngj/PemiXclbWoSxO4AgdG4FfN/wAQLgXnjXWW2nb5qru7YC8E&#10;V7/cW6lSxUFRn6dK8Q1/wzrGs63qF5Y6XPPbNK6qyYwxBwea9rLJRjWvI8zMIzlStFHLIoUL3GMA&#10;fgOf1py4lc5JBPYgZPFbT+BPEsG1X0C9BIByFBOOo70o8Ga/Fbs50K9G04DbAeevr9a+wWIpdz5d&#10;4aq+hhyDhAACc/NimTIpidWAC7evcHP9K1B4f1reIzo1/ls8CE5P61Vm0bVCrqNIvWGRjdEe3+FP&#10;6xS/mJWHqLdHPRZN8ygghRj2FaihQWI4Ydh1qOz0TVlmmd9MvAjMAp8luQPX8c1fbT7+JDu0y7HQ&#10;8wtzn04+tKNaHRlyoz7FVFJjOfmB59h7UgG3BJwvTae3ParclhexHbLY3cUhGdrW7cjt+faohFcJ&#10;w9rcc858luB+Vbe1hbc53Sn2K84xnPPGKrxITtJwQc5Udxg1aeOQqdkUwHI5jbI6e1P+zS29vFNJ&#10;E0QZ2ADIQeg5Ix71Dqx01LjTl2E8lVAJOAuP50+SNmOd3PQZ+vIpjSxowL9+cgHB+tSG4iMQckB+&#10;OD1x64rf2kNNTD2cuxE6lvLUdOpPakdCF2k8HsOT6/4U97iNMfNntk8DNMZ13MoZQ446/jQ5ruCh&#10;LsZ9zjyCQM5PcHrzWDMm5mYDOMHB4Nb95gQtluCw5yB2P9K5/wC07pCAoxkj606c03uXKDS2ET5A&#10;G6nHSpm2iMqQRnknpUUdwuUUAYBJyegpJJiRuLAZ4U11ppLQ5nFojKBY+FHpmsK4RjrkO0YRY2BH&#10;ryMfyrbkuVeIrgCRgR16msGGRv7cAccKnBPQ5PT9alyXcuEWdLZxhoyDww54xVkJgYBGD19RxUFs&#10;+0llAIJxWgXVYtxAGa1T6GMoalJ4iwOSSOvFVLpSUxwAOp9RVuRiQdrDB4qvc4WIZ+96e1RIuGuj&#10;OfsR/wATq8IXgKgBPvnP5YrYC5YHOM9MVkaawOsX4yQF2n9M/wBa29ykDjB65qEzaaVtBGPqO1Pf&#10;aIh0Hp60wghgD25+oqU4JO0Zxzz2NV0MuupVcjDjb/DnJ6DiuItNwZ8kAF3/APQq7a7OyJ8nrzj1&#10;GO1cLaNvUleAWJGPfNeDmb92KPfytXk2Xd3XJyOgprSHDA8Dpj+tMxgkYINRtuJHr14r50+kJdwQ&#10;UAgncajVWbPTpTTuA3cfWkUSliuSBj60nUjnHP5VGGJB4zj170A9c9RSYkTHAY4yTnHNWLNwLhAw&#10;Ax3NUwhZQeg659afblxMqgbj0+lQ30KW500V4I24BJHOBya1LaGS8IeQbIzyE9frWVo1n5Tbm+Zv&#10;U9hXUW4yAOh6fSuKZsi1ZwCNV2gBR1x161pRhegBqjC/OAM/T61eU8e9c7eppfoSW+C5yAP6Vcjw&#10;2MtjvxVGD/WkAcjk+9WXkWHG4cjsKLkeZdiXeQuAWJFaS6ckaFpn2E9jwPzrAidpJBtJRV5GDyTm&#10;kdtUudTlln1B5LNlwtvjofrVxkluhNPZFrVLHKExzEAE4298jvWFKlzER/pB49RW+qFISgPT/Cs+&#10;4iB6gH/CuerrqjanpuZJu7kZ/eE4yelQ3d3K9s6s2QRz9KvNCOc45qndR7YZGOCMVzwj7xvJ+6N8&#10;Gqo8XaK2QD9rjz+Yr7okAdicZ9vwr4V8IYPi3R8dTdx/oRX3MHIY5AGf1r1eiOTuWEO3A5Bx9RSO&#10;Qw96QAg5zyfTvQTlQMYznnvUiHDG3J6AdqapwynGR160KcKcmlzwNvrQFz4y+Mihvih4ix1FyCB/&#10;wEVxLg5547Y4xXefGOIf8LM8Qk5H+kA9P9kVxJiLDPIrnl8R0Q0VyqQOcUbQy54NTNCU+UDrTREQ&#10;emcDml6FXsQ7fTI9xRIpAb+IelSFOOBjimyKWXOcn2pepF9RIiCg460DB7809IiEXg9KcUwOevqK&#10;dzQhZQo44JpQhyTj3qUR5A4IHqacse4HPBHcdaG0JK5XEZcgkcVIpEaqefQVcjXzYiQvGM59qzb/&#10;AFA2sDrhcDA98Ur3L5UtyZZYkz5xwRyAay729RFMjMzJux8px+FNLx3kTvuLFRlcmud1KYAbSzkg&#10;5CLyPxpxV9DGrUSVjoNIuLi4nJjUhT+JIzV6ZSzvnI5PB9azNKn8ryikuZCBkD3rVZSOWJYnmnsz&#10;OnO+5XOQDyAcdajYEDPb9anaPA44+vNRbc98VVzZ6kbE45pQoOOAfwqVoyF6e9Q7NoPOcc0BsRld&#10;sjY7+lIU74pQG8wnseOaHyOe3Wi7EIVBA4z7UojDc4xTQCcfNipFQ8DrnqaaYEb2+QeM5rG1S0Mc&#10;ynHFdEuQR0J9BTJLRLlsSruWqjOz1Isc9b2byuBgAejEVp22jK5AkbOey1oLo1m5x5WCO/P5VNba&#10;XFbPujBAPatHPTQpR7jbbSoo8ZT86wvEEIhvcAADbnI712G0r0BxiuW8TqPtiY4yuKUJXeoSWmhj&#10;QsACBwTzzVpSRG5IAGO30qtCuD0yR3NW1X5TxiurQ57n318MX874e+HmzkNZx49+K6gpgDiuO+Dd&#10;wJPhd4aY9fsoGT9TXSa1rkWi2yTSRtJGW2syjIUY6mueRoXt5C5xnHHvipC24cZGe/tWbZ6ra6jZ&#10;i4t50ktX5EingeuSf61yz+OTLrvmRRSmwtyYf3XzGZ/YdPxqQuc7+0vD5vgmwfkmO8HH4V81MrMD&#10;n6/Svpz9oBjefDeGYxNE4uUbY/UE+tfM8gzzkjtgVMuhpEqn5peOBinEkqRmmEkSZIz1z+dPLde1&#10;ZMrUaRycmmsCSMZz604AN14NNyVJ4oQiJgWTjAx696rTJg+vtVxhswTyPahl3KKtNAc9qSFQDjb3&#10;zVZXwAFJUnrjiugvLAXEWBgH+VV49IVGBYFz7dK2Uo9SGjMSeQdHfA5yCTUim5k+4ZQR6E1rrapb&#10;qAsQOe5qcnbkDAFDcdxpXKEVtqB5MzoMdSxJFWFtp1A33chPs3FTAk5zkgflTTnI4ziocuw+VGHq&#10;F5PFeMgncqBwM5qt57ScuS5PrUusBRenHGRVVBtHtW0UZyRZEpGOAD2r2j9mzUdnxU0deB5iSJ7f&#10;d/8ArV4iCSwOM16h+z9d/Zvix4bOcAzlSPYqf8K1t5Gb7I+7H+8RgYzjNNGVDdDnuacyZJB6Z/rT&#10;GjGQe3rXONaCMSqjPA+tcN8boxP8KPERJC7YAy/UMK7hwdoJ/L1ry3406nqMHh3VtOS1+3WFzatv&#10;ZYCRF6EsOnT0pgfG6XJa6B2BnXg5IHFaTugkG8eVIQeCeMe1YbyQW91x8+R8xftgdqmj1ZIpo5zu&#10;MbAocfMTn2/rXPJu+hN0tDTu2woKsWGMVTgjuDHPE65hIA2jkgeoqS4YwWTlyfLC7gUU9e2f0qvp&#10;5SOJ5XkIkfGeSfpn/Cpc31LuuhqRIAgiwcBB/rRk59qrb8EgqpxkdKtC7MzhRgIq4Yk5IHrmq7pt&#10;LgEEZ4NJTtoi1ZjQ6sCdi5PfApuQedqjg4OMU4KDjPA/rSMmABngc81fMy+RDOM5wRxnjjFSpePE&#10;AEeRR/vkf1qMLwWNJsIbdgkj8qpS6A4IuJrl3CRtuJ1xyNsrDP61KvivUlwVvbtCoHAnYc1lSJ8o&#10;Jz7Uclfb1o5mS0jZTxvrScLql4p9PPORVmD4m+IISVXWdQA/67HiubIBwMZPr7VHjpkYp8wcvU7J&#10;Pi/4ngUeXr+occEmXP6VYi+OPi2ILjXbwnJwWIP4dK4LaCM4796QqQuCMjrz2o5mLlTPSE/aC8Vx&#10;IC2tTMc9GjUnH5U//horxSSCNYYEdC0Ck/nivLcfOcD5R1HU1Gyg4wKpNhynrh/aY8WICP7UhI9W&#10;tVNKP2ovFEMgzeWkgXnBtgM143ImAQRg1TuCqgtjBwRVpGTVj3lP2utdRshdOlI4OYiP61dt/wBr&#10;zVZSDJBpYPTkOK+X4n+Z8gcEnFWo08xcgEj0HaqsCPqeH9q28c7ntNNJx95WYcfSpT+1XcSEY02w&#10;JHPyysOa+WhbzMygRkA8ZPFWU0yeUlflAHOcnOfypPQbR9Sw/tSfwy6RbMOh23BGKvRftP2pBaXR&#10;lC9PlulyB7V8s2+gTysAFc+mFP55rStvBt5Ic+RK/bk4xSuh8p9Of8NPaUVP/EmnOB1W4Uk5P0p8&#10;H7TGkHrpF5g8YEqn+lfONr4GuQSGWJP+2hJ/Ktez+Hd7OAEMmRztijJz+NJa7ITSW7Pe2/aU0AEk&#10;6XfqBk4BU15R+0N8cNB+IngeDTrK0vYLyK/inUzKNoxkdc+4qpbfCHUbnAFpdOCeTKQoH0rxDxXZ&#10;y6ZqF9Yzhg1tOUIY5wQeldEItboxdnsz7B0P9q3wZZ6LY298uoxXEUKJLtgDAMAMgHNa1n+1d8PL&#10;iVFa6voyW2jfakD2yc+tfEqkM2Wzz2pxI5ByMHr6dDVOGoH6neGX0PVp4bS51SS3uLpQ8CKo5X1J&#10;P9K2vGPw21XwzYf2lBjVNNGN0sC4eP3Ze/1FfnLe+PvE934gttRttSurYIiCOENgAAcYHv8A1r6P&#10;+F9344m8P3Fx4g8RXzPcx5gtUlZfLGP4h0OahxtuJHqIv4JRuDEKMcEEVzPiWWOW8R48P8mDgcfS&#10;ryXi31tDcKTmZFcr2yRzzWVqqGJVfeSAemfXtXbgXy1kc2JV4Ga6hUwwA78/SgYHOfTgUpYFju6c&#10;n+X9ajC5xnDHnmvr09NTwGkgGwKob5gefx7VR1fUho+mXFwYXnMSlhGgJLHBwO/WtEA4LjGQCNvb&#10;k0x2YDBVsnjuOf8AOKlsDnNO1We60tPtgOnvLmSOQEhvUg56GvIPGHk2Ot23h69utQ1KwuSt3HEs&#10;a7t+4ggMexz7V7zdiNEOQksgG5Y2dQSew/P2rxTV/h+da1qVr+9v9F1S3USQyO4eKcK24lWx1zji&#10;uOrrod1LvY4rxdpF7FbadNpltPqMEcMitJdI0f2YDJCsRwelcdqky6tBY6nptgsHmBUnNq/yI3cN&#10;k55PpXW+I/F7y6RNYWd+bmZo2uHjlnIAKsSQenPHSuS8FS6NdQX1rqmoyWEDnzYvL58x+ykn/aIr&#10;hm7HdC+5W02RrW8JaT7JNIcx+aSAEJ57c/nVXxG+3U5NTDvPbOxjiniYHDL6elXfFh1C5UxmNXsH&#10;YvmJQx3gdQ3btkCuWisLSZY0MzSHzAxhHAB7qfqPSob0Nt9S5YuL2SS4uLpogzKBC+SZfY1q21/L&#10;q+orAWCQcqhYsNo7Eg8DpWY15bx3LXCWqrDG4ESE7tpA4PvXUeFLyG6lvtSvoY5pb0GOEK21Vbpj&#10;FLmehNka+m6TC8LPb6xBZPI7RzRqC4AXkN8vrj1rtfAeq3fg22udQhmjvby8ALQGDk9gxY8gYrl7&#10;TRY45rNIwkBRMyrGMI3Pr6/Wuvg2CNdhzjgYOaPa2M3FM9CtvisGs0a40uTzyPnVJAF9iM1UuPij&#10;qEluwg023hJ4BkdmP144zXHgbgAevXnj6UhbbEyjJPoO1b/WZNHP7ONzfufiH4gnLFbuO2UjAWOI&#10;Y/M/jWdP4g1i8LNNqlzKG4AB2j9KoFBKepJGePwqRVYbHGVGMEHBrOVeb6jUFskfYP7IFtZ6t8Ot&#10;RW5iW8vIL4qZJvnIBUHuDXt7+HtNYMHsLZx15hGf5V89/sU34Np4rtAxIWWGcD6hh/QV9Mhhs6Z9&#10;Dxn8a8SpVkpXudkYq2xz03hHRLhCG0m0c5/iiX/Cvlr4nXdtD8Udd0uxC2dpaCONY4BtXdj5v1r6&#10;7uLyKxilmkYbIEMjk8cKMk1+f2qa89940vNQk5lvXkkbJyB8xP8AWtKdaotbj9nHqjUuoAXLuWcM&#10;cckn6VkXaqCSqHI5yBkVtTXCyR8/Lg9/6VmXRVJP9jqR1wK2VaT3ZDpxWqMmYAqMH73XI71SkxuY&#10;N8xPp29qvEMFYgZyenTAFVJny4I5HqBW6qPuTydithfQ/lRUuT/kUUuZhyI+plKDd8u7nk44HtTG&#10;KkEAY5z9O1Iky7yOAMdqa7JyDhSecZ6Gvk7HpNCqQFIPQjpTXJUhe/bPWkBBBLdegNBkwQw7Dr1w&#10;c4p2Fdofht2Dn3xUmVYbMZJOfaoZBgOd2O2QeuRzXceFfhefE+jW+of2ibXz8gIsYOAGwOfqDW0Y&#10;uWiG5KxyKQrt2HoBjnjjP86QrGCAMEj+favTl+BQYo39uPgcn90Oae/wKEgAGtsuCDnyhnpjH5Vf&#10;sp9iOddzySa2LDY5455HHWi200aQfsibggZnJ68sdx5+pr1eX4C78H+3W44x5Q9aZq/welt7aW6G&#10;rBzGN2wx4B44H44qo05oXMjjdXJE6IDkCFBxn0/+vUKRu+kTjJBEqHJ9MHivSbv4WSahKk39oImU&#10;A27MgYGKafhVNHbGFdQjB3BtxT07Yz71VqgvdPO9GSQ6rAGHy7s49OKyH8xy68AAk4PQDmvXLX4U&#10;3cEqumoRFlJORGfT/wCvWe3wavAvGowg98Rk/nzS5agrRZ5vBvGdwA+gqaVHcjBXAB4IHPpXaQ/D&#10;eVNWfTRq9m9+I/PNvg7ghPBI/OjUfhpfWSR754maSVY1ABGCT1+g5q4+0QWicz4nGNTHABW3iHK9&#10;fkB/rWT5SHJKg++3vXpGtfDLUdR1Ezwz26psjUK+QflUAn68VWPwl1UKB9ots4AJ5ocqt9LiUYvd&#10;HnktogVsRKWPI+Udfyqz4l0+1GtzA28LIYoiVaMYB28kDHf+ldrL8I9aOdk1swABxuPJ9KNf+Fut&#10;3OrS3EJtjC+0KGfBACgc/karnqdWx8kOx5w2iacyMxsLXA5P7oDjHJ6VD4w8PadDrcSR2FoFjt4S&#10;B5QHO3Jz+degv8LvEG0qyW4DfKf3n4Z/+tVfxB8NNX1XxJetCkbK6xyAFwMDbtx+BUmqVSqurJ9l&#10;Dsef2Wl2Elxaxto9mzyOq58sf3h2+lbUHhfRJfFhT+yLNQ10y4MQwQGP9K6Cx+FXiGC9tHlgiMUU&#10;quSsnOAcnt6Vr2/w71qLxCt28EYtvPaXlxu5yen44p+1q9WHsqa6HivinwvpCQT50u1ThhlYxgEd&#10;K+bdetLdb2+EcQRFXCgDpyOfzxX2n4h+EPizULWVYLKN3cMQDMADnn07V4hq/wCyf8Srm6unTTbX&#10;ZKcj/SBkjOfTHTjNdFGtVjuzGVKEuh86yRpsI5HY02/tIljgVUAQxg49Tk8/pXt0n7IXxNXcx0i2&#10;Ydf+Pgf4VTvf2U/ibdQJImhIUVcZScdif616CxNTuYvC097HisVtEwnLKMhMrjscj+lZggjjlY8k&#10;45bPSvRNS+EfizQ7qe0u9KeKcLjCuCDz3rBl+HviNTgaTKT0wCDVrEVHrchYan2OfFzJuAEjADkA&#10;cc0SalcFfmlJA9eea2H8BeJFJzpE/HoBk1XfwNr6kA6XcDvyo656VosVVXUzeFpdUZct5KIkKuwb&#10;JJ57U6S9kFsGMjMWO3r261fn8IaxGIgdOuA5yANv3j7fhUVx4P1lIFA06cnkkBScdKv61U6sSwlJ&#10;LRGM261Q3CMd8rfN744qW31GdkcmU/LggH681cuPDOstZxJ/ZtzuVidvlkkdB/SmweFtTjt33afO&#10;rcHBQgn1ojiqvRg8JTe6IU1SZ1Y+YcqM+vSnQ6zcFgCwIxSx+H9RUODp9xkgjAQnIpkPh3UEcE2c&#10;ygA/eXpxR9cq9xfU6XYzrx5tQuYmeV02BjhTgHjv+dVbVBEoG0qQOPetWLSb0fN9lmIIPITP5cVW&#10;/sy5LD/RpQRnqhHFYVas6vxHRQoxpX5VYgL4GcdKgByT/L2q3JaTqOYJcZxwhP8ASo2sZlGTC4+o&#10;IrlaudOvQjJXjBwaF6n0HY0MhiBBUg+hHQUpIIz096zkWr9RAQ24EEH17U4BcDqexqMEMvf8akBX&#10;Z9OaBAMZHPHoKtafhrleCaqgZ5HWrenLi5QAkE5/lUSKidRYMC5+nFbdtjPv61iWnBGMEitmJhgA&#10;dua4ahrHzNK3wrDPb2q0HADMxIHp2FZaz7WwuWbGMDtVgb5IcSEgddorCRq12LNvP5s7KgJIxyel&#10;W/IGCzcn+VVbIopODgAdqztV8TR2ZeNAWcdT2BpXsP0N1LlIl3MVUep4qkuvJPqUVtFghicsT1wP&#10;SuEm1271NiIiypnljwK2vCmnKurQzOWmcc5PAGc0td7Bp1PQtu3BbjjOO5qjOmSTkDHatIoCASM9&#10;hg1VmTeDkjGabV0TsZsyhVOF/LvVC9jAtpOhOOlbDwZbJOR1yO9VNTiH2OT5QDg81mlqaX0MnwdH&#10;/wAVXo+0cm8j/wDQq+3lYliMEnOPrXxH4QlH/CWaLt6i7jHt1r7WMjxscpuG48A11t6IzReIxjqC&#10;Of8A61MeQlhnk+tRLcOMfJgH8ad9odSD5dTcdmSpJk7SMe1PPygeoNQC4Y5PlgfjTDckcmNjg0xH&#10;xn8bfiPpOifFLxHaXVhdTTxzgF4z8uNo6CuDb4veHNvzWF7ntwDivXPi38N9G8Q+P9bvrmKUTSzj&#10;cVYjPyiuHm+DOgAjb9pQ9/3lejDAyqLmRxzxUYOzZz//AAtfwucA294pPIO0Gt/xB4l0Pw5p1leX&#10;cc5ivBuiCoCcYzz+FRN8FdCAbbJcFjyCz5Fbfif4dWfiDRNJtpnljS1TCsh5PYZqnl8k7ErFxkrn&#10;FD4neEZAeLxD1z5QwKB8SvBx6y3Yx3EORV0/ArTXXH2yYgev8qQfAbT8ZF3Mh54IHNN5dJdBLGRv&#10;uVv+Fk+DX4+0TgdcmE56fWrEfjnwhcOireS7jwAYyBn3pj/AawbaFvpcHodopH+CNnYETLeyts+b&#10;G0duazll8l0L+uRfU2Nd1Tw/4fkhS/u/IMy70OwnK8Y/DkVjXHinww8D+Vqyl8HA8sg/yrpPG/w0&#10;i8Vz6XMbhrfyrZV27chuAc1xV18ObDRjIpuHnkbKbVjyQa55YVpamqrp7M0LTXbGSBHjvoySvCHI&#10;LCue8RaxHeXaJE3lsn3tvQ1t6b8IX1S3gmt70W4XorR5P5isjWNCMGqSW8ZRzCcO545HXmsHhpQ1&#10;sae3TVrlfT7tWQK5BUEkso5x3qhcx2l1es8czFScDAxin2kT28JHBXJG7qM1LoVlBK7MzgfNkqPX&#10;2pKFnoc8pXLkMcNkWfzFQbeVzgn0rpbOawngRpNQto3IH7syYP5Ukfw6l1rbctN5UbDAC9RWRqnw&#10;wg0h0kklkmeQ4B6mun6pKS5miI14xdrnQR2dpcb/ACrmGYJyfLcEge9VZUskBK3du3biQZ/nU/hn&#10;wIuktOWmcm8iOQQMr2/rXlvxE8LJ4Q1wWcM7yxvGJAz8HJ9aSwjOiNdPY9Eb7OV4uIT9JBVdjFu/&#10;1iHH+2P8a8Y3SDrI2fqeKrvLIJCVkYE85zU/VmjX2x7eIYX5aVc+gYVJ9ijIBD4B5zxivC/ts3A8&#10;5z6/MTXofjZXh8DaDOsjBpMZIJBPHeplh2NVvI7NNPLk7BvAPYinjTLrGFt5ieegBB/HNeGJqN2h&#10;+W5lAP8Atn+Wa+lfCHg7SbzwxptzNbvJPLCrO7Snrjr1raGEc9jGpiFHVnH6hLLpoUzWc6jOCSB/&#10;jU9rJ9okUhSBjPPBFWviH4cstFfSpbJJIzLMytlyQRjNV9OXdMAOeO1c1ai6LszWnV9qrovpCOmP&#10;pUsEBdwAOemKsQw4bkcGrdpa5vIFBwGcfN1xz6VzJN6HRflV2NGlTEcoce9cf4wt3tLmIOmNykjj&#10;3r2xfDU/bUAc88xDFeY/GHS5dLvtOEk/niZGwwQKB9a7Y4acPeZze3i3ZHAp94561IrAgg9qjjiL&#10;theSeKt2VupfDrkjgr3q72DfQ+2vgjI6fCDQJFUyFYCFX3zwKzPG3xAZfDN9G9pPYXifKvm4G8Z5&#10;K+tQfArxNYWnwt0+1uLoLJbhzhs5AzwPrXPfEn4nR2VhPaX8C3k00bC3SWLY8YPQ57g+1ZyaBtpH&#10;MeH/AIg2g0jUtAsL2eOK4IaS4kHzEn7yqK6D4f8A2zxH4itLWzvYbXTtMi2rJECzSOeWY8dT9a8U&#10;to4p7u2ZEFuTksgbgevPXmvoT4FXNjY6Pqd95O1YMl5IkOWA6gL7VmpX0GtdUdD8dcR/DOdpn3iO&#10;aNmdup5NfMpEbKHQghsnivZfjr4sXVvCkdpZ6hG2nylWkhePDyfNng+1eCr4mjtowotzhPlIBAAF&#10;TJN7GsZJbltoyZVIXNK8LN1U57e9Zp8ZQc4gbjrzWpf6wlpZ2k7oSs4yAMcVPLJj549yIqVI4H5U&#10;oXJ9OKnhuJbiFJI7Cd0bkMFGMUsss3fTrkDPUKDTVOXYn2iRTYEqD+FPHQcg59B0qle3zW5w0E0J&#10;Ocb1wD9Kq2d61y7Hcxx+HNS4tFRkmazRqc4JA9qNhC8gEVVUksBu/CtBYyQM54qCn2KsqYTnpTSh&#10;xjqR69a0UgLTRLt3EsFC8Dv610KaI6/KbA+5DA1rCnOp8KMZVIw+JnGMpxgHBpqpx1zXb/2IoYA2&#10;EgPTsRVc6ZbeY6+Q4eM4ZNoyOMjHNaOjUW6Eq0XszzLWoit4vGBtBzVHOCBjNdH46t47a+tjFG8S&#10;Mh4kGDmubzkg1sk1uDknqmSIo7nn0Ndx8H74WPxH8NS+l8mfoeP61wm4kjINdD4Hma28WaDNnAS+&#10;hJ9fvj/GrfkTc/RyXiXOTyx5pzHHOMgVG0mXz2PI/KmPLtAyeD/COtczGLIvmYJ6dQBXmXxm8ZQa&#10;N4Vv9NR0a+1CJ4ESTIUDbySen616UzjGB+vpXL+NfDNl4o0LUrKdSrGJ5EmjX51O0k7ffIpp3E9j&#10;8/Lu5BaArzjjIGQDnnPtTkSSBdysk6A8oODj1FZ1va/ZtSazm82NfMOASQcAkDI/CtrWYDpVp5sL&#10;oyy/LkcMfrWUk1oc73IrTU3nl2TS4gJ24cbvpWi8caxm3jky24MHVc8fSqXhbRxqCKRuIDZIOMdO&#10;ua6e40SO1P2lWYMRg7Oce+PSsWnfRGsLdSgyCK1MIyZSQThcBuemfz4q1cRBWYhNoAHHTtVKOznu&#10;bu3cOlxCSQX65P0rf/s2aNmBC49A2SfaojGV9jSLSZizQjI4GT60nlgZHoa1JNHmLHIAPXqKYdLl&#10;3AEAH1GDxWnJLsdHNEzeACD0pjR546Dqa1DpkuMYDE859KiNjKE5XPvjrRytArMzSud24AjpTVT9&#10;2MdParz2zMxBUg9BUa2xjXGCCO3rTSYXSKhjK9R154puwvnI/GrDoFAz0qJWRvuk88EUMNOhCyHI&#10;wOR+lREEnnOf51bZRgck/wBaRLcMdxyD+lIHaxzN/rMemXjK6thgDwMiqE3i6ON8CNgP9oYzXuXw&#10;5+HFp4wtr65nZIzbzKvMYYnIBrh/2kfA1v4QvdDmtZN8V1G6tlQMMD2/A16MKMnHmscjqJStc87f&#10;xOJWH7vOGzn2qvJrBuXcKp/2c81kIMn5eR0qxbjbLGM8en41Xs0gcjX01vLZzKofd0OK2YLyFQR5&#10;TY9u9VobUEA4/wDr8VdhtwCA4JzzxUOFwU7Gpp95avLGosnnbcAAWxkkgcV7vafBwRxhri5trPfg&#10;lFjyy56AnpXmvwo8PxeIPHei223KecJXPoq8n/PvXuXxM8U2dlqU+nx3IS5hnUyIAcqvXNdFGjCT&#10;98yq1ZJe6ZX/AArrRdPjBur6RznhFwufp/Otu08FaDEAyWonAAw0jk5PvXl2qfEOO0vGYwGSOMZD&#10;u3IyOwrb07xuLq0HkXQWQywxgSHBOQCxH8q9CnToJ2scEqtXuen2+iadbDMNjBGRxhUBP51PuEeM&#10;KEA44GBT0O6MENkEA7h+dMYZYjGM8YNerTpU0tInFOc31AMxcE847V8ZfG7T/svj3xNEFKMbh5M/&#10;XB/rX2ahUN0yR1r5S/aJtPJ+I+qOclZ4Y5AO2dgrlxcFy3SOvCybdmzza2HmW0JIJJUE1K0aOp9c&#10;YqCwObKBh3Uf5/SrqKpwWOD7140vI9E+xPhd4b0LxH4D8K6lcafFcXUNrH+9ZcNuUY59fxr0mGJT&#10;KxOV6Adge1eX/s4XhuPhPpwD5MU00Z9sOcfpXpu8oVwwC1xzk7lpDNKjWHS7UE8RqUJ7DBxVfVF/&#10;dDbgjOan09ALCRM4dZ5B7YJz/U1FqKH7Mctkj9a6MLK1VMxrK8GY+MruznafxpwUOoHANNB4JPy9&#10;uKdwAeDj2619mpOx884oYqgBunHHrzSuSpyfnIzgN0J/wpuSpKjpwc0j3C20bPK+1FySW6AUm+pU&#10;V0ZwOr+Edc8UXdwmsX9tHaxFZLZLJdk2QSR83bt614f428feP5rbydSsZLeytWaFb4Q7vMPru9SO&#10;MivSdf8AjBBofi/UhKryW6oIo1U5BI7/AM68q8U+N75YbzQ7/UWktY5HNuso4AY5z2J68V5s6iT0&#10;PQpR6WPONV1E3lytw5jRnIZoAMYI6gnrzVIX627y28Sf6OTkbACcemTUd7Ibu4dMiWQjCOBgnn09&#10;aqWun3IY+YjxlQD83Ga45O+p2pdEdMJtRktxc2kxW1Q7xagfwg4OR61z0rRxXs7x+YkLHOM7iD3q&#10;3bX9zGrW6zeW6tls8BsVPNczPdoAiwu+D5qqMEH29aFLoOxnrJLNIhGUCdMHIHuRXSw68oW1tUgj&#10;QxncGxznHUVjpC6XJVjvLfekYFe9WrO3itblrp5vMYECNh/Dz1qZa6odtNTutIafzbOOa7ci8co0&#10;JIUhcHn9K7XS7E6fC0CyPMQ/8TZwP8K8bTVJ7q+RogHaT92Hc44z+nWvQvCVveWhZ5VEiPx5scm/&#10;25FTddTOUba3O3Kl3AA5IBpJIjtZgTkcHnGaZDJkIS2DnFPaXJI6cU012MvNCO+GHUDofpTo5CHB&#10;xntiq80JfOWIGR06cVYjdUiHXfnv3poF5n0Z+xvfNH441uxyVWaxEmB/ssP/AIqvrth8hA5r4e/Z&#10;Y1X7B8YbCMk7by2lt/QDjd/7LX207NGpySPQdfpXk1V7x1LocV8ZdaGg/DXXpyxDTQfZUK9cucfy&#10;Jr4P1C8W11K2ZjkhvTrX1f8AtV648HhvStJRihu52mcDrtQYGf8AvqvjnXwCRKyFnU/IQeASetbU&#10;4+7qN9DuorlZYlUYJPcdR35pJHXGWUkAY69/T6VkaTNm3UEkMvOcdT71pSHec8D6HvQtHYllSSQu&#10;m0DOM8D+hqnKoJTuFA+lWM7mznAzyPT6VCxBBAbnBBB+lbKVibeYzYfQfnRTMUVXMRZ9z6cVRuJ2&#10;4AOBwf0/WkmVipYcHr710xgSTGUB+nb1NNayjyT5agn9a+YPSscyrKF+Yknp+HrSCQAEEHAH610r&#10;2cLKGCAMucEAYOf/ANVQi0ibholK9OOn4/SrRJzxlXOwHG7gjPevfvhgNngrTATnIdh+Lk/1rxz+&#10;y4XOTErZ6H3ro/Dfxv8ABnhnT00m+1uK1uLV2VkdTgEkkjOO2RXdh92ZT2Pb1l5PU4549Kd5mMe4&#10;rylf2jfh4jYPiq0B6EYb/CryfHrwO8av/b8RQgMG2Nj69Pxr0LHO0z0cMSclse1VNcffpVyg5LKR&#10;7H6VxkPxo8GzJuXXIsdQ208+2MVFqnxg8IS2jqmuQnsPlP68UmCvud5E42J1xtH9KVpQRyc964Zf&#10;iz4VZBs1y2AwMAkg+nNPPxO8MMSBrdoW7Dfx+f509AuebftO+KfFumeIfBeleE9Xn0u4vUu5ZRCf&#10;9aI1VwD+R4964Txf8efFHinUvDGo+G9ZktNCg/s6z1AQ8C4u5ifMQ/7oUg/U17JrNz4G8S+K9C8Q&#10;3muQm80pJo4VEoCESLtbII9q5bTfhv8ADTR/DVvo9nrkcdtDqyawG84bjKM4U9to/rXdCVLlV0Z+&#10;9fQ07bxdqT/tdanoq3JGnQaGJRDgYDbeCT16mvHvCnx68W6Kmo6l4k1R9Tsr6O7Gjo4yVnil2qn4&#10;7hjHpXuNrYeDLf4l6h43TxFEdVvrQWjxtMPLVAAMj8s/jXIXXw5+H0OmeFtMOuxSro+ovfRs8gJk&#10;ZmLMrHsCQPypxnS6op3exsfszeKvE2uWXi2Dxhqjajc6VdRR73AHlfJucfQcCuDs/wBoXxLc/Ea1&#10;8RS6nbr4DuNcOjR2AZd3l7SvnH23c16Vpug+F9O07xfZ2niNYT4nmae4mSZQ0RZdpCe2Ca5mf4A/&#10;Cp/CKaLBd29tKgXGpR3A84uCCW5PU454pp0W22J8ytYu/tO/ErXPAet+BbHSNWn0q31W6kjuntox&#10;I+wFcFV7kAn86k+AXxC8Q+NvHPiS3Goy6/4Qso1SHULyERTC4HVNvXjnPHYVteIPBnhrxdq/gzUt&#10;Q8QLNceGGV4D5yEXDDby/wBSvb1qTwz4R8N+EfiFrPifSddW3XVR/pOnCZDAX67wOxJ7j1NJSoqF&#10;rajvK5Q/Z48fa74+ufHo1a7a8i07Vza2oZQNibn4H5CtLx14k1PTPjV8OtHs7k29pqP2kXkXBEiK&#10;uQD9M/hmuP0r4I6NoF/qdzpHxC1LTF1G5e7niguECMxJI49smu4vrHw9qXjbQNbuNXjkvtEt3igz&#10;OpDF0Ksze+AKwapqV0Wmz591X9q/xL4X174j6TG0t7cw6j9msLmRMw2EQkZWduO2RX1Z4Htr228K&#10;aW9/rJ1+7uIVnN9gBZAwBG0emDxmvP8ARPhN4G0qw8X2bXkN4niiV5bySaRC67ix+U+xPH4V0vw9&#10;0jTPh54Ws9Bg8QLqVraE+TJcyruVCchc+xz+da1vZOKUFqZxc7vmPJvFPxr8Tp8fPE/hO28QrpGl&#10;afbxSRBbD7SxYomQcDIGWzmvXPFPj1/hx8Jp/EmqXSand29n5iOV8sXMrfcAXtkkVQ8PeDND8OeP&#10;/E3i5NXhu73W0RZIZGTbGqhQNp69B+tU/i38PtP+Ldro2n6hrqW2kWl0Lm5tIpADcbeik5yAOf8A&#10;IqHyNoq7s7mf8Cvip4j8Yajrfh7xlHa22vWlvDexLbDaGhkGSCPUEjJ+teY6n+2NL4L1Tx5omoW8&#10;V3c6W/2fSoI1IMhJwWdugA4zXoehfBnRvBXxLs/F2h64bZEtXtru0upxKJkIwMMT29Kx9N/Z98NQ&#10;R+O9S1W9tNTn8UKxSQbd1qrZOFJz/snj0reKo8z5iLy5Tw34l+M/EWieB7zxNqxs5dUaNJ1S3yYl&#10;DsAADnng1wviXxdN4V8LeE9btbdWu9TuFDqzHaPMXLED8BjNdTqvw4lj8GXvgzVNaW+j+aOC6Xhl&#10;UNuQHnsQK5G0+Fer6lc6FD4h8QQXulaO4kgt4Y9rMV+6Cc/5zVJQWxOux0MHjy6uPi1feFfKj+zW&#10;9kLgSn7244yPTGaw/in8QfEngMve2+nWVzpDOsaSO5Dl2ByCPqKbr/gTXx8RL/xVousWVo9xCtuI&#10;5o95xgZ/lVrxn4L1Hxt4NsdMvL62F7DcLPNOq4ViCSABn0NUox3JbexjeJvGXiDw74UGsaxY2sF2&#10;rAwRxOWXawHX35/nT/BnjfU/El7CtxJppiaMyNHbSkydjgj8a0Pil4ak8WaBbaRbTRxTcMWl5X5d&#10;uR+lZ/g7w1rGg3cH2t9LFrFH5ZNtCFlPy4B3eucZppQa1G2zPT4rX8+s3NrFa20Pk3HkC3uXKyso&#10;ONwPTntxW1qmvuvxI0HTvK4mgaVmLEleMkYHHb9Kw9U+HWs6tLPHc6jZz20kwkW7ePFwi5yFDdO2&#10;M10cvg+RfGGjaut0httPtfs4RslmOMZJ9TVJQJ1OqfILfKM9M46VXuIVFvJwo+UnkA9jVsyhGweM&#10;8/nVO/cfZJSGH3T82eO9ZOKC7KVpbKbGDCqSyg5xx0qX7LHwSiH0BUc/55otWEcEKr0VQPXPHQU4&#10;thyM8D8qhpMpN6sqT2sXJ8qPkdlHH6VnXdjAEO6FMj2rUllAkxuAGCOfXt9aztSlCwuxwe+QcZxU&#10;OKGpNnjHj9kh194owqgIpIXjrXOLhl6/nV3x9eCfxNOUOVVVUH6df51iRyOSMgHtXK1rodHQvg8D&#10;HPFKH45xgVUDkcZJA74qTzMY496kq6LCuVYHPNXtP/4+OTg+tZe4lhlantHfz12jJPrWbVxrc6u3&#10;nSIDc2D+da1u7yx8Db/MVz9go8wbuW9D2rWi1aKG5WFnXe2AoHeuGa1OhI2bdhCOcEd2qlfeJLe0&#10;3KHBf0HP61n6wLog+WxVDzgHuK4y+dreb59zu3Qday5bl9D0rwnqLarNcOcYUAAdPWl1SzSeZwQC&#10;eQQKo/DVC9tPLJlHbGEHati5j3Tvxg5JzVcr2I5ji/sTxaoTl2jjGViHAPt+NdH4ZF5d6xYTMy2k&#10;Iyfs2eWPb+tVJYpGvZfJA87nDN0zjjNWfD8UcHiDT5L2633yqdqJyM4549uma0t7pnfXU9LU4OMD&#10;J5qGRCSQcAZPI6VH57ynckJKnkMTjNOaScIAIcnuC1RbQu5G8eSQfaqOqRgWM2eAFP4Ve3XBYZiw&#10;P97Of0qjrDStYTExELgjOe1SlqUnoYvhJQPFGjjbk/a4x/49X24Qu9s+tfE3hCMnxRo5Zj/x9x4H&#10;/AhX2yVLStzznpWslohruSqp2kZ49e9JyVxkc/nQgOMHilyecnH0rOwXEZCF+b9aaCSSQMgHpUrZ&#10;KZP0zTV+UZHTuatbg9j578fHd4u1YAHHmg4/AVzTndgFeOuR1NdP49Ur4x1ds5xMOB9BXOyDIJ7+&#10;gxX2uG/hI+UxF+dlWUFkI29RxjtWjf2oj0ywPT5AefSqUyknjoQfrW5rKGPR9JPQmLknqf8AJrX7&#10;SIgnyMwEH8IGCeeaeu5SQSDx0/pSqu055yfXtUiqCDg5J/CtTDUiXBGeQeoqG4RngfOAcHr6Va+X&#10;cQQeOabcDdE/UAA8mpmtC4vWxc1mAwR2ny/8sVPHQnHavGvHWqnSr2VrCQROGAkQnLEnrx1r3PxN&#10;Eqppi/3rZTz07V5b430J7u4ilhsYoog26e6ZhnaB3FeXVg3G56EJe9Y5uyvNRuLKO4tLyXbt3eVH&#10;kHcOg+ntUl7o062DXV7LCZJMBwxwVYjvS+E7h9TuEsJlNsjMzJcR8ZVT2/Ic1teIriJ52a2McqWz&#10;L5scxys57EHvXJKHNA3UmpWOK0zT47+yuwqbIocldmR83t7UeDfDa6zq8Z3iKINh4zwxOO1dJZwi&#10;9vZfs0YsBKoLRjBUDPTPrXV6Fpttp2pyxSQKgKKsUirkdckk+przowV7nTJW3NmO2SzURIMKnA6c&#10;D1rC120kuNQsAAGjD5ORnH/1jT71ZtP16Jot8ltOCJMnIBHfH0qxpNlLFeXUplZ4M4jUnj1JFfQR&#10;alBRPJl7sm0XRb775AAMiNjjsOleGfHZCPFcJ/6YAZ9K99tEJ1IdSTCwwB9K8H+PEYXxRak9Tb4+&#10;vvWVSCSOilJux5cRk9Bgjr61UuDyeKuSZIODwO1U7k/PyMfSuFo9BEO4DJxivUvG0e74U+HJsYBY&#10;Dn0rywghQQM16942j3/BHw3JjB80DPbNZtIq55IDtJOCRzx6V9d+CcDwbo53ZJt1GPw618jAHn0x&#10;2r638CzRp4F0maQ7Y47UMx9AP/1V24danFifhMH4rpmy0hscrc4B+orA0vm5UY7U3xb42s/FMiWt&#10;owZLS4RlckZfOc8egqxoTI1+oYDJyPpXmZhrPQ7cFdQNtEYMCQSMcVbtARMhPGGHP41MsEfBDfhU&#10;0MSbgMjsf1ryqa95HfO/KztILveBlhnp+FecfG0GZdJO4HbvXFd7CuAOhGAf0rz74vKDDpjEEYZh&#10;j8K+nqxXsrnhUm/aWZ5xalreZWXGVPetWa9tpWEq4inPDccGshWySR2qG6BMWVJBrwnF3PWb7HpO&#10;mztD4VhvTDJGI7glrgbwqe3XHPpVfTZbj4jPfH7dNcahbIZUF0eCi9QPw56Vp/C6TStb8Aa9Y3yu&#10;bu1R7mNmLP0HJK52gZ9a5Lw9dTQyC9tkk2oCX8s4GOhycdPWsmrDvfQtQK0mpJNGF8tUwVHBB7kG&#10;uy8E6nc6Za3zQTOs8/y28W4qhJ4O4j0FY/gfw3F4nlNu0LsrqwIV9uSemDxXbeMfBGh6B418MWNr&#10;byuZIYzc22WKAkcNx75NZRWtxmd4gs7LUPDt3IIFF3axkmVZ8pkckBevXvXid6zyWbzDjJHSvrHx&#10;/wDC+HQtP12+thbx2g09nEcSlSCcD1618r6qfsmjRlSgEmMjuPwrojo9Qb7GEkxZcZ4rtvFcYHhD&#10;QZgSAUxmuDVgo4GM5P416F4ii3/Dbw9IwwA2P511RVzJto9V+H4SfwfpbNGpJjAJ9TXR/ZIP4o1P&#10;txxXNfC+QS+CtPGAcKRjv1rqzHjgcE16kYR5b2PPlKVzzH40WiRW2mtEqqC7BiOPpXnOkHBl7HNe&#10;ofGZQ2lWDYJ2yEE4xjP/AOqvMtFXMs3oDzntxXkYiKTdj0KEm0mzQiX94MjqetdBFAdgOBk1gqcS&#10;jA4rq44wYl45wOtedY7GyCBCk8bYwUdT+ORXfPgpx+VcZ5RTBA7iu1T54wTwcAnPWvoMsWjPGx+6&#10;YmzAPPHH1+lUIbZX1PUG6Hah5+lX5BjA7jHelsrcte3uQMGFGP1B6/pXqVYqSOCnJo8s+LkGybTW&#10;xjKuOK4FQcdCa9Q+LkI+yaa4HId1rzUYJPXI7CvCrq0j2aL9xEYyz5wQB2rW0GVodUspMECO4jfP&#10;0Yf4VQj4cdwe9WIpTGWYZ+Tnj86wNlufpJbyCe2hcNjdGrD8VpzqfY8Vm6BKZ9B02Trvt42z/wAB&#10;HNaQkP0x2FczRqhpViOeD6VwPxS8Saj4V006haxiKC3QsZpG+V2I4Qr155rsfEOqTaNpE99DZtfy&#10;Q/N5IbaSB1/L0rn9U+IGhz6OLqdRcWTSCOSNo9zIxGeVxk4+lVCLvcmTPgbVpl17WLi/aVojJN5p&#10;UDHJPOPoe1bl5BJNdWkFzCZXI3I33VK/T+9Vzxtp2nT+MLpbG4+0RS3JaIou3bk8Air92t1eLaFw&#10;lvKgLHzOhX0B9Sa2lG/Q5r7i6bd2/hdHtp2wJdpjKqN2444H0z1rpJb2GFY5xayTpJ8n7tckY5OR&#10;XKHR4RK8t7E1zeGMOGQ5WJfYZ57c13WlE/2LYssRjVgQA3UDPUj8K3owu9TKpJxVzOsINPkvp7i2&#10;XyjgbiVwM/Srs81lHAZZETZkAsBjmpbq2ja3kkcBI1YOW4AJHTPvzXL2P9o+ItTSWVfI0cEkJkHe&#10;wPQj0+hrpUFF7GPO2tGbGjWyvpcUjLkksAx56Gri6fBKxxEoHTpyfenaXH5OiEnnZcyKcduelQfb&#10;pZbxI7WIMBy8jcKB/jmuqnCFrNHPOU73uSy6PbhT+6UnHHUV8/6ze6ppPjxraW6kjh+1DMCv8m0k&#10;YH5V9FvkgKck9eOn4V8+fF23Nl44W5XADeW57cg1NWjG10jajUlezZU+J2o6jonjS7tre9mghIRl&#10;WNiBgr6dK5ceLtaQ5/tGb8Wziu0+PNoYPG1vMMbZrGF+Oh4xXmpY84AOQRzXD7KJ2ub7nR6H4q1O&#10;51OBLi9kljZwCGPHPBr060BFyEHvxXiultsvbdjxtcV7jawBdTiJz8xyBnGOK4q8EtUb05N7lwW4&#10;cDK4xz7ULbYOCB61pfYlRv4s9cZ4oWyDc5OR39K5Yo3v3PRvgjJ5S6xDjgmN/auP/a6tt2i+Gpsf&#10;cuZU9sFVqnpHiu88EXSXNsyGKVgJo3GQwB7H86579oH4mweMtM0+ztbZlhilMrO3r0HNfQ0qkPYc&#10;vU8yS/e3PEtpI9T69KsQHYQACcdBUCMGI5NTwMQ/3TmuKR0dDtbaJpEiI9ByK0YovmGRhhxWfp3m&#10;G1iI9K1oY3LKfT+dNR6iPbv2aPD5k1q/1V49y2yCFH7bm5OPwArI+Md3Z6Z8ZL8Xqs1tPCjFg5U8&#10;oOQQK9T+Bmmy6N8PraUhRLeu0zEjBx0X9AK88/aNt9HPiFby7mJ1NrIEWpwqOgJGc9c57VnCXvOx&#10;E17tzxDVibjUrm1glc2+SUfdnI+vtXonhzwXrOo3Onu0P2P7PAsvmyLlGTOQDjvXmulz2zlFcEkH&#10;94VOOPr9K9F1342zS6fFomiRyW9skXkPI5y7DGOD/nrW0JLmuzi3PffD+pR6lo8E0beYhG0NjGSO&#10;Cf0OKulmBJ7HoT61xHws1F28KRQyt+8t4hKT165z9Ko+DPiqPEGr6vb6iYrWCGcR2pQH5+uc/wCe&#10;9fQU6sXFXOWUW2ejEEBiAMkZNfNf7Ttns8YWE3Tz7Fc/gWFfQo1zT3dI0vrdmc4UCQHJ9OteCftK&#10;Xttf63pMcEqS3FvEyShTkLk5HPrWWJknCyZth01I8N0x1ayVBnKMQPbn/Cr6DcxBIwRWdpiGPzwR&#10;giQ960I4gGLD34NeHLyPUXmfUP7LV3v8E6ja5JEF6Sq5zjcoP/169lQ5yXOD2Brw39kMC8tvFFuD&#10;gxvDJ9cgj+lfQo0Vn5DhCfUZ4riluX6GfbIQXJYKCc5z/n0rO8QXUllo19c5DNbxNKB2OK6A6S4B&#10;xhz6EVm69otzPoOqxrt3fY5VB99h5q6b5ZJkS95NHPWN9DqdnFNE26KQBgV6H/Oasgk8dB/Svnvw&#10;t8X73w9pkGkR2sckolK7pTnAOckemK6O8/aCgjubm0stNee5hRCpc4Dk9eB9K+njiYuNmeQ6TT0P&#10;XXbLfLyF6k1wnxj8Q/2B4YYgspmO1iP4h6A157H8ftTjvPNMcEq8B7dV+XA9+ua4z4o/FO48e2U1&#10;uzRWdvbHckY5LZ/hP4U5YiLjZbijTdzm7jWE1RzKXVpGY4jbkmub8TjUb3UIoL0rLKkeEVu6+mfy&#10;rJSd7EiRZQWU8HutPn1+41GeF5mDtGNoJ6qPY/jXkXd22zuimiO0tTIXVVWGRgRk9sccVF57iPfI&#10;7MVPBfPrU11erG8ZRCsy53HuT7VVwbsAOwRTwR1xx6U1K5snYnu8XVmLttiyb/lKj06gj6UyPUjN&#10;cIbiRiIhmMJxtwO9U5lNuQiBmQkhj0B57Co0cpLsYna3GQMfn+NUu49zanmuLm8McwGxmyZFPGCM&#10;0aei3Fz9kjDFmYqrdh9fale21CzvUWHBuPLD7Sp2kfXnmuz8PeEDavHfXD7bk/OyoPlIx0qtOgO6&#10;tcboPhWSPVBu2CdFJQCQc8c8fjXdabbLYO0JKb2+YhOv4gd656C8tZr9Lzyd0kR2bTwfritawjvr&#10;os7ReSWfl+rY9vzqGtbkv3lYTU/GI0aeaOa0dI48ESE/KRVOD4lWt2/kwR732kg4OMe5p3xAst+h&#10;SgncAuN3r715R4YuBHr9mHPBcoRn1GK0UGzHmtoesaT8QoNW1aCzjwXkJwNvGQOx9sV2SSkIOmeg&#10;P1r568LXLaf4rslYnK3Hlknjqdv9a+gosBFKtuIak9NAUrvVHofwK1JdM+LPhO5dgE+1+W3/AANS&#10;oz+Jr9A9371lDAHnAPc1+anhS+bTfE2i3hwPIvoZOB2Eg5NfpbEgldX24wN4OeoIzXnVU+Y6Y9D5&#10;H/aZ8RJqfj9rWF90VhCsBAOfnOWb8RkflXz/AKzzDJt+Yg5xXoHjzUzrnirWL8llS5u3kXPXGeK4&#10;XUEwrg8E9Af611U46EN62QuizttRSckgAgdq2o7ksD1AHqfSuX0mXAyG4ORgdj7Vvo+EA+YlhjOO&#10;/qaykrME76Mk37crxkkDr2qByzOw3AjkHHUe9S3DblHAyOCeOarkZyAME9T3qkgemw3fKP42opuP&#10;YflRVWIPs1drg4ycccU5sHJ3cjioPNwAcjGM/WlEnyktyT6dBXzR6KYRgqrjGD057Cop8qmQcHOB&#10;x+tPMgYZXIPX60yR89AeORj+dUT11OX8feKl8K+HJ5/Mxdy/u4VPckdR9K+ZdUHmwvI5MksjF2Y8&#10;ksTzmu8+KPic+I/Ebxo4Nnat5UfHDNgAnP1yK4O54jfHU8DtzXVBuKuD10ORe1lNz5b4CswXgc8n&#10;1r9EJP2bPDMPgCJ4Y7mW/wD7LRk3SYDSGIY4+tfBMdoZNUtgfm3TRjHb7461+rt8iwaNDFjAS3jT&#10;HttArvpttamM9D4h8SWt14C1t9HvbCP7RHEjlSQSAw9fwqo2s2vlfvLNI965246jv+NaH7S/i63s&#10;PjdrNrLG7vHDCodeQBsGf1Neb3vjK2WW3QqxZ16DHPoTW/Kmc0pPZHcR6tZRx7WiQgcjK9sjipo9&#10;S05wCIYxtB6Lx1//AF1yTahA0InZgBnHHXNUz4rtInddzeuNuD1q/ZGXP5nbyT2E5SNIlZ5Gwq7S&#10;dxJ6D61ueLPCjeD7y0tdSshaz3EZZEYDBHGeR9a4Twx4hjvPEWkwCMhpbyKNcDrlgefwBr3/APam&#10;JuPHHh2MHAS2c8+hb/61LltoaJ6bnkkrafGQrwoGx90g/nUTTacso+RQemMf59aztev4rbUDE7rF&#10;8o5PHWkWPzxG8cisp6Ee1Hs7onnt1NZZ9LAP7sEgYIIxjrxQZNO2/dQkHjryD6fhWWbRgw+ZSD1z&#10;SpaB3JLhinABGO9UqRLqmhnTmkbLKoAxgcc0scEN/ew2tmjTzzSiNY48ksSRjA+prPayZzksuBkd&#10;P8+ldZ8KLXzPiX4cDOpUXSnAHOR0pumwU7mLrGiDQ9Re0u4JbedcFo3JBGcEH8c1VjhstpZsBiTk&#10;ljnHavRP2gplb4o30YyD5KL0z2J/SvNfsnmyk7xgDvx9MVMYXLc+XqSvDYjgOw7/AHzg81HLBZ5P&#10;710BGBiQjNRGybc3zAgDGO557VGbBydpZSq9Dj/PtVezbM/aXLAhtSq4nkAOTkyHOPzpTHa7iBPM&#10;Twc+cf8AGoX08nkMqgjGKjbT3wTuUd+Kr2TH7SwrwwMADPMVJwcysf50ht4FjCLcTKgGMCVsY7Y9&#10;qb/Zzk7mIIHPtn/Cqt7p0saZ3rj09T2xVezYe1JP7OingllVn2xcnLZHfnPviqghtmUh3AJ4z7Vo&#10;6fEzeGb1SRlwRkjjpxXODT5WyPMQE/KOaOR9xqp3NKSztZcAgMD78+5psllaui7Mgg4Pzf0/Cqce&#10;lTnYTIpwOADz+NTDR7leGZT3JOar2crEOouw1tGs5ZFdiS65HXg+1V7jw/YElmJB9N2KtLpMzK37&#10;1QAcdearTWM0KFmdSo7H25o5LA6hA/h60GFVnALYwWP6UT+GoY5ipdwGGMbulXmt5Zo4GjwRwSOh&#10;7VZ1eymurseSQE2gEdOaai2Pn0MYeHrcbVMshI6fOf1701vCNrLG26Z8NkYDnBH/ANetMaPdxkcK&#10;e2d3NPGkXbHAAPIPX0o5WT7QxZfB1qYlxNJkejHFc9caXB/b6abFcTMTEZSS5zweldr5EttPLHJg&#10;lVJA9K5nTLbd40mnYYEUBGfqp4/SpcWVGVzl/iZpknh7wbd31rczJMm0AhzkZPJ/I14fH4u1uVSr&#10;alOV9Cxr6E+NybPhxd8gbnjHvncP/r181RR7nPzAZqJNrQ3iupb86S4kLyOXduSzdasoMYxx9arR&#10;Z7Hkf41YQtnJI/wrNM3LO8AqCcilZdw7ADvUKOH7DjoadvJIB6+1BHqSqQAMHP8AOpbYkS8A59qg&#10;HJHHNW9OybsL7gf/AFqzexSFuNRuYQQuVI5yepqvoF09zrdp5jkr5g564rdvtPWRGOMcZ4qjoFqs&#10;Wr25HADZrlaNlLod9NBuUDOe/Nc/q1mhuAQBkDr05zXVlNyZHPpmsTW4ytwDgAbR+JzWaV3cHJI1&#10;PBq+XbvhAD3PrWhJh5uT14PpVHwtCzQPl/lHO0cHNXJLQBiRyAT1PNCj7xN9DHuUX7ZKPM8kYOXz&#10;04p3hiWyh8QWEMcb3EnlkfaiuQBjkk+5qC8MEV3cecC8K5LAckjFX/Ck0s2r2QhtQlgUJLE4YAdA&#10;B/nrWzj7pMXrqejW8Y2kg4HoakMZDYAyDzx3otlDAjp9KlaIjIA69xXOkbEDggn5cE9BWfrKN/Zl&#10;wGyMoR69q1mjCx5OSelZuuoF0i47BUyCaLB5HNeEFz4r0Udvtcf86+2CcStnOOmetfE3gwhvF2i/&#10;9fcf86+1mcl3H3RnjFJ9BxJA4x93Bxgc06Mseozn1pqnC9Mj9aerklscD3qdh7jGzg54NCfIAByo&#10;/GllJOSOPpUWTgdzRHcHseB+PmDeMdWOQAJfT2HWudHIIBBHqO9dt4xvdGTxNqInsppZhIAxU4BO&#10;ByOaxTfeHnUFbK5BBxgdfwr7LD1LU0j5qtC82zBcYHPPU8Vu+IQy6HonA5Q9KjlutBcMDa3SjGSd&#10;2Af1rc1n+yf7G0s3Mc7QFcwhG56d+fStef3iOWyOIYlBggHv9KXcq5OcmtsyeG2J/wBHusevNAl8&#10;ODINveYOK1U0tzD2cuhiISwJDcdMUlxgxOAM8Hgelbav4cUH91eL75NEg8NMhDLeBT35/U0pTTWh&#10;cacluZXi7xLb289hbXKtBJBAgyFJUggY5rmfE0b6hpbqFeSJgGR1BwfqOteteJPD9nrNpZFlO0wA&#10;xkgE4GCM/p1ritd0e3ltW02MOLqZcLGzMMD2I9K4pystTrVO7uji28O3b3FtdSvDFaxxhDDEhUkY&#10;6mobrSNMhuVFxclDAwMSIctnryP5V1fg6CK5D6ZqJleSNvKju0fKSEH7ufUVYufCui2+sy3Es1zL&#10;JaLvkjKBgQBwAevGOlc0pR5WkbRhLmVzkItBuLDUmv2wsDsSI5BnGehI6ZNMW11vUZRHczjTkdiy&#10;mJMkgHjmupnvbHxBo93NA8yyO5MabcDbnjP61fN7plnG7Xc/lGYpEiLguSMZwPSuKKVzpkpWZgxa&#10;M+mwfuDLe3Mvys8j569TV/TLH+z7byyjq+7Lh2yc+ua2W+x2u2UTOMnC/L6+1QMtnuGJ5CxJOSuT&#10;mvXpNJnm1ISsQ6aA2rBSMAwuc+2K8E+PsS/8JHYbQciAj2619CaPFbvqZKSs8vlsArrgYI7V5d8Q&#10;9C8Ka3qqDVddNndwAr5XI4J78VNaaNaMWj56ePkDqD29Kq3AIYY5A9a9en8CeBQDt8TMcc8vjn8q&#10;ot4B8GO+T4owf7pYH9cV5rfY70eTMCDjnnn6V7J4pjMnwC0F+cLOBn3zWa3w78IOD/xVGB6ZU16a&#10;3gbT9a+F1jpMOotJZRy70uEAbPNCVyvU+ZQpyQB+NfR9neaj/wAKishpsCzMbUpIWbBA74HriseL&#10;9nrT5SMavcnPPES8fpXqOheD49N0CLSo70mFY2i3tHzyDzgcd63p6GE1fQ+WdAtZ4tbgdlZYWkAJ&#10;APPPc165oECrqiHaCDnHrXR694Ct9A8Kx2Ucwl8pw/mmMKx5+lY2iJi/RvfGRXm4rfU7KG1jqI4k&#10;yPkBz27VqaR4evdamZNP024vpUG9ktoS5UZxkgCqUanIPb6V9M/sUXr2fifxa8R/eppTPGSMgMMk&#10;HH1FcVGDlNI6JuyPPPD3w+1mSGT7RoWpKRjbutH9PpXJfGP4T+I73T9M/s/w3qdy6ysGWO0ckccG&#10;vfvhP8Rvi/8AFqz8QX8HjnTNFtNKnMUjXluoA5OMn07c1j/FP4v/ABu+E8tk9/4jtL/T75d1rf2c&#10;KNFJ6gH1H1r676rUq/ula540LRlznxT4k8D654T8j+2NHvtK84nyzdQFA5HUAn09KwnAOT0xxX2n&#10;+114mv8Ax9+zb8MfEuqSLNfz3MgmlVQoYkeg47V8WSgsSo4B718/VpulJxfQ9NNSR0ngiXWpNOn0&#10;WwtYRbapcLFLdFSGAP8ACSOcYzXZ2fg8eF1lju4UuNOluVgWWOQqnJAYKc5OK534L30ujay5a1gu&#10;syAR3E0hVYie/wCWa9w8QWd14/vdO8PaXFDqH2VzdtfKu1E4GVyO4I9K5poaRgaX4bXwr4untJv3&#10;9oGVo5VbauwjhSeOnpXqlh4St9dn/wCEitZBPOrqi5JDLGB91eeMnvXHvov9q63puo3VvKsEOpLZ&#10;3EEkxIPpkdMZFd74h8H3nhS5m1XQ9QNhZ4xPZoAVbjgj6+1ZLujUpfG8ahc+Fr6KxVQq2h+0jeM7&#10;RzjOPSvhLWZjJIo6oFGM9cYr6x/syfW7TWobu+mW9uVeWNuSpRVOQD0r5R1TZLdyGNiQvGW9uK1g&#10;rkSMyMjjuO+etel6ynm/CDRZA27bcbcnsOa85QB92Dn2xzXpdyvn/BKzIIzHdjOe3OK64mR33wcm&#10;MvgqIAgmOVl/Ku6D/MDjjHX3rzX4HS48L3SZyUuT06Y4r0ddzMOMAdq9KDvE4J6tnDfGGPd4btnO&#10;MicA5+leSaMWFzMFAIK5/HNezfFuHzPCDNkEpOox6dc15Boaj7ZJ2JWvMxKuzuobJF5I2Ldcd811&#10;FrDKYEzITxnnvWAExIAOQeua6qyTdbRZyCVzmvKsdjEjSQ4BcHoTx0rsIQZIkyTkADj6VzfkhRyc&#10;Ec1oapFfxLZXMEFy6RLloooyQ/YZPpXt5e+W55OMTdmar5IJAHHf1qzoib9Qu1zgmzLEde9VtJS4&#10;1SJGFldJLJwIjExbPoABW9oWg6lDrUrTadqEURs3Tc9rIBnnA6V685LocMIu55R8VExodo/JAnxk&#10;/T/61eXheDjjNezfEbRL6fw8if2febkmBy1s+cY69K8ku7SS0kCTRSxNjI82Nlz9MgV4mI+O6PXo&#10;fDYgVRtxipooyyNgEZB/HioVJBzxU9u425YkHk8elc250b7H6EeBpTN4N0GQnIeyi5/4DW6qnJ6c&#10;+tcr8JLkXnwx8NStwTZIB+ArqsMWODXPLcpeRJt45G4cgg9D7V534g+HJsr+fW/DbeVqDHc9i5/c&#10;z88j2J9a9AJOABwe9RhsZ6gevpVRlYTR8ea1pNjq/jLVphZtpWoFykkW0qI29lrLW2kTX72S+C3K&#10;6fbI0eBgOTnn68V6P8YNKaDx7f3dr8s0u1m/2htzXLaND9ruIZJ2RvtINvKrADB4Kn68V6FrxOG/&#10;vHO6T4RuPEHim5vLiZkiitGmiUZ+YAHgj65rtJoFtBaW8C/6MIVOWOTgjP8AOtW0gjj8aXNuqgKb&#10;ORAo74wcVnwsbiws2By7L5eT/stjP9K2pQS1JqO6sZzlNSsEt1cPaZYyKw6tnH5cCqt7iwsClvCM&#10;IMKicD8q1pPJtkljjCiNSQGAH41jW8o1WVmjBlVCQTGpOR9Mdq3dkvM5HduxLptnJeeHb7zWCQpc&#10;8xgHcCQOT+fapbe3jgREjAA/n71raRbMui6yrRSA+dG4GwgnKjOAR7VSb5VBIZCPVT/hWlKy3FUv&#10;0IpD5SMz5wOSa8O+OMCnVLOdACrxkE+vevZ9QuFjtJMOpLDkk4I/CvEPipqiahBYIhVwgYbs5Jxx&#10;+VXVkmrIKMWndk3xvQ3K+FNQKnE+mIN30P8A9evKmT5zg8GvXPiyoufh18PLsck2rwk+mMV5G/DE&#10;E1w2PQsPtztuVPQZBzXu9sP9JsnzkOqEH6rXgsXyuDuIGete7adLvsNJlLcmGMgelcddaG9Pc6/y&#10;l4wOR2PWm+QCxOM1dEe5c8Zxnim+UFYbug/WuFKxq33Ob8UwY04HYD84z9K8y8R2TmxlccIrZx61&#10;6x4qtzPpE6ocFSGz6c5FeV+Ibh3hkiY5ULwD0zxW8JNOxyy+LQ5BcKB0AHfFWYwAemd3eoNpYA8c&#10;dvWrMTZIHX610vXU1idhoyFrCLnkCug0yzkvLq3t41LNNIEGOeScVz/h85slAwcEjmvVPgvog1nx&#10;1p/UQ2+6Z+PT/Iok7K4rXZ9NaRZxaTplnZRjEcESxgduBXzV+2Hprv4l8NTxhgHtZI2I6cNnk+nN&#10;fTxj3ZY+ueeleD/tZWUn9jeHLmPGUnlQ5PbC1w05NyuVOPu6HzPZF42Y5ChR165q1YXUcN1IUVpn&#10;l/iPG36CqLAwCQBeG64PP5VPZX1vbEMocMvOWGSSfUVvdo4/ZNanqHhPxxd6FHK0TKN8RiaOTJGM&#10;fp1zXL2fiddA1J5FcSbvnManKsecZ/Os77cZrbz0zxnd2rn7iOK4klcsVLLkN0xWsK0noZNJM2Zt&#10;dv3vJLpZCJEkyqxnA59Kr3FxLeu0krMZCfmZiSefes/RkuJEbblkz948ZH41sylRpxbHzA5IP8qv&#10;2jvZmkNJIwbAEXt4hGRvDDP61phByBkEcmvp6z/YYU6Po2rz/EvQdJfWbKO9htNQUxuFYcYOccGp&#10;f+GD9du3VNN8feDtQZzgIL5VZs/ifarcZS1SOtM5j9j+8MHi7X7T+CezSTA6kq3/ANevq1FDAKwI&#10;9xXy98IvBmrfCD9ou/8ACWu+SuoQWssLm3bdG/CupB46ivqKLJznpmuGpoyluJswMAkCmlBKWiPI&#10;dSpB7joaXccnB+Xp75p6KQydsY5rNPW4PXRH56+LIZdL1S+CElo53UDbyuGOa5WbWphfzzs32aRo&#10;wFaPgnnrXpfxPtWsvHfiK0ceVGt5KAO5DHuPxryPVdMvILl1fLqQRGx6f59q9Cm76M4ZbtGpoGqW&#10;8cx80n5vvZ5LZ6mtXVLvQINPxO0IhK7cIuZW56n3/wAK4CyuzazocBm6EMehq5rwtrlLd0b5tvzL&#10;2zWmqZUEjFvJoEuJBbSPPCMhSy4OPf3FP08i4mCYBJGfTH1qoI8ORkA5wT/L+lTlfJcOrEgcFh24&#10;Gap2K9DT1CwNuGkBLw52hh1HFVbO3JkjR22BsfMfTvWvpU0E6NBISQy5Abp+dRaiqXQMMPLxcE9i&#10;PaslLoVfuZ9/bzW8oG8bCfvHj6U+KzXzITKpcMpZSpPBz6VFmQSwQ3LMfL5wefz/ACrSs4DJrEUC&#10;KzsGIQE46jgZq0+hoti6bi6GsKZQ5VEXaTxn8PyrpX8S3i2MwjhZiV+UkcDtUX2P+0bxJLjK/Zlw&#10;3l8dOetOu5XltspF5MIztYdcg8VomMitLkiZGUszPtbA4JPv+Neg2et5WU3G2ERKCwXJIBHf/wCt&#10;XAaPpnmOhMpnmdtqupACjuTXUaLZpbaxNBcYLSQqx+YFWxkc+vWqv1M2tCxdanY+Kbe506NnRyhR&#10;ZXTK/jXkM2j3Hh7xDDb3AXzIZkbeCSGUHtXuWpKgg8qCHG5SFKKB+tcS3w3e7lM11eSyOzZ5PK/Q&#10;9a2T0OZrXQ4LU4ms/EUjZ2GK53gjrjcCK+hbFv3akcbgCM8YzXHjwLa3EnnzxCWXIJZ+p7YrrreI&#10;pEgHOBjHUcVnLuNKxbkYhCy8OmH+uDX6XeEdQOreF9Fvww/0izif65QV+aKHfHjG0EHjpivvz4B6&#10;x/bfwd8LTscvFbeQef7hKj+Qrhq9zogfKHjzTzpnijWrZQFS3u5UAPXG41wl9sIPmDGeMd/avWfj&#10;7YrZfE/XkyUWWYTYHcMoavKtRQurf3s/eP0rphsiXuYWnsUlO1htz+lbds7spVmLDk5/z9awLQqL&#10;h1Jzg5yOBmtuB18rIPI7CoktQiXnYbQuPl9ByRWfrBc6fL5RwygsKtpGwyQcjOeT+lQSlW+YjHT5&#10;fQVn3LbOLGr3QGP3g9sUVrXGmGSeR97DcxPUetFY+8KyPuQzB8A4AxjH40wSgdMZ65HQU77I+/5Z&#10;F9OmaWSxKk/vQdwyeOc+1eJudr7oEcGPPQDj9K5L4jeKx4f8OSyRMVuZwYogp5BOcn8PWumFrJs4&#10;nzz/AHR+leCfFPVzrfiN4YrnNrZ/IgHQscFj+YA/CtEtjPmOHluSgYEgvnJI796qXUvmoqgbHzkY&#10;546g1aurEyJgSHJPfpnp+VUZbWXzlBYHnO72rdaaBdlnR4Wk17TUwSXuol/Mjmv1S1VNiFMZACLX&#10;5h+CrL7R400CFiSZL6FQMcZ3j/A1+n2sOGlIBx+9U/U7hx+ld9HYyqeZ+dH7TFzFdfHjxPhvnWSO&#10;P24QZ/pzXnmrWBm1K2SGZCNoBycEEHg11vx2X7V8cfF8xfBW9ICjBJwAOK5DxeITr0DqpR4kRiQ4&#10;CsOe1dMdzna0NKTTp4z8pDg5Pyt34ycfhUT2NyxBa3IJ79fWs+01DzopH8/aU5IDY9cCpbHUpJ4W&#10;l+0MVU45bn+fSu5PQ45Jt6HbfDXS55PHvhlJEcf8TCHBPIHzDnP0zxXtv7WGuzWfxW0a3iww+w5I&#10;HbLNj+VeGfBHVbjVfjL4Stg5kgbUEJG7IGDnmvW/2pJIp/jvbI8u0x6fGQp46u5P5f1rCXxHRH4T&#10;w/X9VfUNfuoJQD9nVAGHO4kZOT+Iq/pWvJYWflEsSJAykcnBxkf/AFqpX1tA3ibV2DggsgCk8cKM&#10;4qN7AvyrqQPQ8rxnFawdkZSWp21vr9nPLywG5uG4znHH68VpK4kGVwQRwfb3rzSKzZApBy3HOa3t&#10;DeYAjzuV4AY5H+c1omjPle52SjBI7HJwfTP8q7T4MRCT4m6AhCjEjuAORwp/XmvK18QmzkMUmWA/&#10;jPIPSvVv2fbuLU/ifpBTDBFlbIPHCHj9aTaSY4J3JvjJbnVPi7qYJwIQAvOOcdPyxXMvpCxkA8H8&#10;69qXRLHUfFvi+7vPJ8z7ckau6BmwF+YD6kjmvM/i1f6ZpvjO5srNkto4o4jtQcZIyefXBFePh8xp&#10;1cRLDpao2qU3bmOffR0IyxyBxkHt603+x9ykxgk+5qkviC2SJ0Nwu4kfLxyP8irMPi22UECVFzxg&#10;jBHY/pXs3ORpocmg3AxuIJ4G7t9KhfSpFO1j82c4H61aj8T2zxD/AElcnnPpj1pV1i3nYMs6ll79&#10;jVp9RaldtIdVJ7DPX17Cs+/0iTyi2BwOc+grbfU0kDK0y88kjj8qz9T1NYoGZZlHHXgjHvSuUkzP&#10;tIdnhmYHIxwc9x0rnUj5GOR7mujnlUeGHfdkHB3fl/n8KwI/7ysCB3oiug5XuTL8rD2P6VYYSOM8&#10;YyMCokZSg6Z459ai1PVV0zT57naHeMcDPBzwK2Vramdr9Sw7pGhZ2UAdSxwPzrndd8Y6Zp1rOXlE&#10;mwE4hG4ng8Z9eK4bU9Yu9QuHa4mJ8wklQcADtgVh6vIqWEgyS3PTuazlLsXFdz0aHxnLfXdjDBCI&#10;kkZFy3XaeD/Ou4kyLkH04/D1rynRkA1jSoWByJEwR14I/wAK3PG2uXll4lnWC6eJVRRtHQZ56flU&#10;xfcuS00O/wB2ctjnIHNTxAlixbPt2rxK6+LF9p0hj+0mYLjKkDj1rc8B/FWbxFqkltcx4UIWGBjJ&#10;/wAitrrqY2Z2GoNjUbklcIIx0Pf6fjWLpVrm+u5zyHj2gdx1z/PFaqzLdS3UgBAKng1W06Py1nbu&#10;QMD2A5rnla+hvDTqcR8c5MfD115OZowQPrXzgPkOACT619EfHaU/8IYMYINxGBjrXzzjaxxnHWuW&#10;rud1N6E0XycY4NSq28HkA1XVWZRg57fhUsasMHr9etYpmtibdsA9Bjg0+NucDgepqsVbjI4p7O3b&#10;njFOzepNiyHweTznOfarmnkm7jwcE8+lZrFmUfxfTtVvSyxvEPoenaoZfodndRboCQRnBrI0tANT&#10;iOACCCQe9bErsLVyQCcYyDWRpKFtVjxz657VjJdQWh3UKyeUuXBHoKxtXiYXIyckqOQeetbsEZMY&#10;yeOv5Vk6upN1lmCgAdO9SkN67mt4YAaOTB5GAfTNXlUBjnBBqn4YbdaO2OCRt7HGDVqM7mIxnqKz&#10;V+Yp9DJnSNftMkamWXkeX6jFS+GUuTrtpK8yxReWc2/GScHj8Ko3cUjXVwsLhJWBG49Bx1qz4XtL&#10;dfEdo0tyZbxI246DkEE4/GtG3YiK949QtehAXJ6/y5qZtzY7GobTIBC8Z71cRce/eudGz3InQleM&#10;AHms7XkzoV2QcgKeK1HJwOoHXAFUNeIXRbon7oUnjr9KYjkPBqlfF2iMQABdp/OvstZGJJxuAr41&#10;8Eky+MdDVQT/AKWnX619jpJIrMNo6nn0qZ3WxcS1G5OSw7dKcWORzzUIlfHQZ/nUauwPI/GpuPUs&#10;EHpnOecU3dyMZB9KarkkYXketNdiG5UA+lNdwe1zwvxyS3irVM9RL2+grnweRjnNdB43O/xRqHAz&#10;5n07CsNTj0x0x719ZQ/ho+crfGyrIDtPy4wCPrXU+Ikx4W0EnklcfTr/APWrmbjuctnGOPWuo8Qf&#10;8itoQJOdp4/PrXRbUyvocwqAoSevpSrGSRuOQOlOUnHP0p/lllwM5qvUlNjTEAvAyTUU6qYyD0HX&#10;NTD3bkdqbOQY24GMZPpSLuzuteQN4btiuR/oqEdscCvKPEWk6pqCg2d4sO3JXIO4HHQH3r1bV8y+&#10;EbYjPzWqnHpjFcNtyx4BPt0qJQUlZj9o4nLaP4aWy8PxpiWCYMZJGDElmBySfrWxp2qQNcz3AYma&#10;ONlEYORJkYGPp6e9XpINwHUcEdeOfauB1nSbzSNRN9buLaBcHAYnJB5IHYkV59anyR0OyhU5nqdP&#10;qEC6Xb207x+VLKvzwl8fMT2X60/TbeO51G5maAtMu0K7pgqO+P8AGsnWfEFt4o1m2u4V82G0jDfN&#10;kFmxmuh0ua7EYuZplJlXOxOgB55+lcdO8pWR11Woq7LJt9khYuzk5I3chc9hQVwMYB/pTtxJxnIP&#10;QChgVBHf1r3KcElrueRObk9CTR0A1u1HdkcZ/CvnD47RiDx9PtGN0Knj1zzX0hpAJ16yK87Vce2S&#10;K+cPj7x8QplGPliX881z1YnRQkebOu5T2NVJxtIwPbNWieoJBJ9Kqz/KeCc9K4Wkdy1IieCMdO1f&#10;UXwnyfg7G68sqzFcdQQDivl1xg9eDx719R/Bkib4PgHI+aZcjj+E0IG7HgQ+IvidHIXWrsHJ48zt&#10;6V9DfCrWrjVfCFjNd3xkvHLZMkg3n6818synFxJjJKuwP5mvbfhDqmka74Un0S+ESXsW4ox4dhg4&#10;wc9c1UfMzm9Lo6aLUrvV9IvpZ7qW4H2yaOPzGyAB2FUdBONRiVhklqd4QsjY+AbcFmkZpp2BOScZ&#10;PU/QUaGB/a8POctz+VcWKRvQbe53EcO7HA5r6B/Y1Zk+ImsW5x++0mYY9eteEQIuASte4/sgyCL4&#10;weTyDLp8y469uPzrnw/xo6p/CN/Zy0TS9f8AAPxh0fWdTOj6a1zunvAuTEocjOKwvjvfeG4/gxoP&#10;h/wfrEviPStGvibjUpeCXdchVGOlY3hjxangKz+MHh/UtM1Fp9bMsNqIbZmXfvP3vbvmsL4deM28&#10;LeA7zQrzw9qF0JHeR7dbUlLjK4AYkZG09CDX3lKlap7a+1jx5Oysdb8XwL/9h7wPOMEWupMmeuOT&#10;XyARyeMV9j+N7WYfsHWwuLSSz8jW8pDKpUqpY4ABr48flh6dvWvlMY71pWPRpK8Ue+fszeEdM8X+&#10;FvFOm6jHviaaNhIp2uhxxg16/wCENC0r4QzS6arGOzugZVupCWZmHUMea8z/AGQmCf8ACRwv8pcx&#10;soPfFe7+JtCt9d08Q3KCRInEu3nkDqPx715cn0N1E53VRaajol5c27LLC2pxSq8RyCQcda6DxQl3&#10;cxG2ZonguV2xxEfNvxySfTpXGQa1ZSeDNUlsofs9hBfBYkPAbDdQPSl8LXdx4i+I00+oXkqy2kJM&#10;diGIjjB6H1JPWsjU6HQvBtr4e0O4WU/ab1oH3yyDIXI5UDsK+XpNT8PRvIDcWIIZgwZRwcmvsqdR&#10;LbTx4BLRuOPXbivzJ1tDFrGoKwO5bmVcD/eNdNN2MJns41Dw/MRiawII9F5rW12S20DwdLPLaxz2&#10;yMriFVwuDwOK+dgyqvQAjnPSvoTxrbmb4ZyTFsj7JH8vYdOa7I6owZS8AeKofEd7JYafYrZ7UMrD&#10;cBu5x2HWu7Wz1InG6IY9zk14F8MfEcPhvxF9quNzQNEY229eoxivfNI8W6VrGFtryPf/AHJGCn8q&#10;2pyurHPKLvdGF40hurTQ7i4vEintowC0StnmvJ7G5huL5zFEEyCcDsK9u+IEIn8F6oC3SMEHsOa8&#10;F0U7NURc9UY4PeuWudVLRG2W+f5QK7PTIg1hAep29q4w43ng/jXa+HwsmmwE+hHNeWlqdbtYsGHc&#10;hOecY+ldLpXxBjiWHThbu8scZAYS4Bx1yKxGi4I5IPGRXnVz4ri0bx5LHLII0ibaVI9f8c16eFdm&#10;cVZX1Pp74N+Oob/4neGozA8bDUEjbe2Rkjj8K9f1D4xfFLxP8d/F/grwxPoVtbaSXkjN/argRrjq&#10;2D65Oa+S/gprNu3xB0OZ5/8ASf7agZAo4K7gOa+nfD9nB/w2d8TdPnm+zQ3ukXO+bGdisg+bHtkm&#10;vXppNu+pzR2Mn4o/H74y/CiK0uNb0rw3qGmXbFIr60tUlhZgfu5HT8a4f9r7xMPiP+z58MfF0un2&#10;llf3V1Ms/wBkiCKSAM8DtxUvxcg8OeHf2fLjwp4a8U/8Ji9vqkd7dXXIW1U5AVQff0rA+J0X2/8A&#10;YZ8E3Gd7WmtyxZ9iSK2xVKm8MqiVnculJ+0sfKzRDbwMinQqSwHUdDSA7MrkfQ09HCsR0NfNM9A+&#10;5PgNdC6+Efh3JGUjZM+4bFegBiWK5GB0Iryf9nG5874S6cAdxjmlU47HdXpysdw4IrmluWti0RtU&#10;8jHrUcg+XIyBTVOFOQSaSQsEOASeeKEwZ5H8SNc0zTvF0ltdNi5+zrKR5W4FexB9fauMudY0W8sr&#10;0W7ASkb9xhIIYD5SMe4FH7Q+q2+i+P7Ke6ZkE2mgKD3IYivOvC3jOxa3mW8cRc4Dk5BXPH5c17FP&#10;WFzz5u0j2LQLqLUbm2mEcXnSRDzG2YOGU8g/hXLz60lubW1Nov7yeVlIyCuD/WrvgG8TVFtbm2DB&#10;5Jf3hQ8eWvTj8QayrkNbX9w0kG8RySRnByEO8nn68U76AldlLxLqEVvcWk7wGNW3LLBCxC4Pcnrk&#10;17X+yj4isr34gTm2022RV0u5MaugYbkUEdR61806zqT39/KvIBOOfbpivZP2Or57b4z6ZYE/u7iC&#10;5jw3U5TnH5VsrPczcddD1r4Y/E/4rfE/QtU1ewbwbZ2dneNaSHUbZIhuHI5xjnNc74n/AGjviH8O&#10;/Hdt4f8AFPhjw580sZ8yGzUpNCzD5kbHI561k/BjSNE1/wCD3xQ0XxDrT6BplvraTyX6IWMZyQOP&#10;fpXJftG6rperQeCr/wAN3suq6BotuNITVZ8iS5kQ7ycEdBuFexRpwc2nHQiWxo/tW6rpuh/GfXrZ&#10;NCint2sre8WOPCgBogSAMfWvA/Ffifwlotpp0934ViuUu0LIFIG3HX+de9ftgbbP4iw6sQfLvfCs&#10;EhfryFK8flXx740v/wC0PC+hTbuBuXb14GOa8aWjNV0Pc7ZvDnjH4ZadqL6Rb2+k2rvtiuOVhAOC&#10;R+lclNZfDFiHxpAPHCsR/Srvw2jGpfs8azbsxzEtyAp/76H8hXzUVGVyo3eoHWoLPeL3Tfhw+REd&#10;O3dFCyEE/pV67sYrOO0SGMRRRoAFHPHbBr52UYcNgEg5HFfR2oStLpWnT4OySBG49dozXLWWhpHc&#10;62KMGJCCMEA59eKRlHGRzjv2pbIM9lbNwflBPNPIYEnYT6DNcSRbZieKomPh++MfEgjJAx16GvFL&#10;68kuLSQsoU4w2eufUV7xrMcr6Vd5XAMbck89K8jtNWNnpd5BNaQ3QcEBmXlfQ59ea2iluYvc4IFh&#10;j+7VlFAYcgA4qu4BZs8AnIUn/PFTIw3c/l2rc1R13hdmaFs8hW4r6Q/Z10b/AEfVNUKcl1gjJ4Ax&#10;96vm7wgVYTEZOPmI9q+zfhXoZ0DwPpsTIQ8qmZ+OdzckfrWNSVo2KS1OtDs6gEAAH8PrXif7WNs0&#10;nw4tLoc+RfouR1AYH8ule2KctjnJ49sV5j+0xZ+b8INUIXKwzRSE9wN2Dj865IbnRa+h8abtqHMg&#10;JYeuaZbLvkO5So/2arzKECNGCwzjB71baVo41PyoRjIJrssW4q1jYs9n2XLGRRk4VjjPrkVQm1Sz&#10;s8Rxp503POMj6VXFySpBfkDjFRQWCtcmc8oOfx71mlZnlTp2dyaHUJ2t5EUbd56AYwPar5ZWjjCz&#10;EfLgg4O4/wCNLpvlRZWQbzJkEjsPSqUsSQ3oRHBVTnBH8q0jZvQiOjPvvQ7LSvGmpfs6za1Yw6np&#10;15oclhLbzrlHeNXwCPrivPvjP4c0KDw7onjrQvDtz4LnTWX0+508lhG5RgyyRgjpjIrpvAWsLb/C&#10;j9nXVncr9g8QXFnJITjaGkA/qapfE/xLrfxsHjzRNe1mEv4b1J/7LIjVURELFi5yOGGBnnkV9Jhl&#10;JpO2lhyY/wCNM6WX7bGi3o/1Wo2Ns4I6NutQCfzFeyow3nIwBzj3rwf9oOR4vij8EdfDD/TtGsSz&#10;jvyVPP417q7/ADjsf0NfNYjSbOqLuhrNtY/L3zxTPN28gEkEE0r5BJBJ96ikYsRjgdDkVzl7Hxn+&#10;0Liy+L+r4UDzTHKQf9pQc15frObiKEfKG80cH3GK91/ah0uJPiBbXb5je5t4tpAyWwSOleN/EWyj&#10;tLvyCBHIRFKoXA2njv8AnW0ZWkmcs46tnl+qRta3kqY2kMRVKWVigUtzzgeh712niPSvtk8FzEyN&#10;tKhl6fjmsu58P4uFf5SmG3DPOenFdsZp7kLyMEfuQm9S3fPqP8ite505bvR47iBtmw5ZByTWfGjD&#10;cj5J6DJz3q9p18IbVoJGADfLj1pSfYLPcGiLwNJApBGAR68VWtJH80xqW3Y/h65x/wDrrXs7qK0c&#10;xh12Ek4I+vSonmEUwdBtHc4xj6VlexS2QwWUIsS5B85jyzseO2f8+lWftJ8zzyBHLAANycs2O/Sp&#10;bh4p9PJclS3zAAYPuaz7DUbaJyUlkEhOEYjJXHvRFs0R6Loun3Rne4MyJayRj92FySSOfxqC40F7&#10;iA4lfzEbAUHg89MVL4V1OTUI5olj3SxKPvHH5flWvClwbiZGiRAvzHL8g/lXStVcTepy2nWFzpl8&#10;LuRGkGQohJyCPpXbS2kaa/ZkxqvnQNuwcdMYFZV5EwCHeBJuHDHAH0p7iewv7O/urgypuKheoHHY&#10;0CTujrY4khKKowOgzyfpVg5MnRT1Oe+a5jTLmfULtXluNoUlljDDOO2e9dFvwMHk+1aRfUzaHFgS&#10;MZAPftTY3ZGIyCM5p6IWJ5x6A/WmOpDklsHI56jFK92Ta6JY5nAK9+g/E/5/Kvt79km/+1fBuJOr&#10;Wl5NEfbJDf1r4gRCx5yRjcccGvr39ijUTJ4Z8R6dkFIbuKZQf9tMc/8AfNctazWhtB9Dl/2qLAwf&#10;EGCcAYurKJundSy/y/pXg18uEZiduMDPtX1N+17pg8zw5fAfeimhyPYg4/Wvl3UBiF/lJBHftWlN&#10;+6KS1OaJYXbdArHIxWxbqUUZYZPasa5IS7UJkg8H61r6cRsB24OPvdeKmV73BJdC35mUIJYkYIx3&#10;96bv34Jzgnt2+tJJctFAfLQO47dKigvFlO10MTc8EZpFsmzH/dWimsTuPA6+lFL5iuu59opGNhz8&#10;vsD0pCdyjjjpj+tPHKk/eA5x+NMLBFxgkn07fQV891O17HL+PvEQ8OeH5ZUYrPORFCe4Yg8/QYP6&#10;V88ysXbeTuLHJz1Lck1618b3G3R0zwTI4z2OB1/A15Lc5WNyq53YHHpnHH5muqmtCHorkTEE/exz&#10;0qtKqkjrgcE1aBwc7Rjg5P0/wqOQ7HBONpJz68VbWuoLukdB8L7Q3XxJ8KL2bVIOPX5utfpBq5An&#10;YtwPMDH2Ar88/gtC1x8WPCKbRj7fG2B7HNffniS6khUsELKZfm28nGeSK7aXwmM99TFv/gn8Odcv&#10;ptSuvCsV3d3TmWSYoSWY8kk1Xm/Z5+GU0geTwdC56btpJx2rwj9pT46eLPht430bSvDurmysZbLz&#10;pFKBstvIz+orzy8/a38caLbRT32v3DiRmA8uNRwO/T3/AEroSe6M7rY+uB+zx8L1QhPBduOckFCA&#10;cDvz3/wqaH9n34YQgr/whsOOeFjOD9f1r4zH7c+vKMyazfKPXykx7jFSw/t1axJwNZv2Y/8ATFcf&#10;Wr94hpH2bpfwb+Hfha7TVNK8JQ2V9bsWinVcFGwcEc+pp2ueBvhfrWpJf+JYtJk1tYlWRrm4VXAw&#10;SARnjrXnP7OnxW1P4ueEtW1S+u5rlILpYE81QCMDJ4H1FeQ/Ge5hufifr6bcvA8aNn/dGP50ru+o&#10;7WVj6Tb4W/BB5S7Wmg725LG6Uk4H1pR8MvgmjKVttBz7XQ/xr86dZ+IGrW+rXsFtHbiCGUqokQEn&#10;BHU/jVVfiLrhQ4hs2bOSfL5+mKtXIbR+lUfgj4NLlVh8PYAx/wAfCE/TrUyeB/g4inEGgKpHJE6j&#10;+tfm1pXi7UL2HUbuS2iLwQqyoBgMxbbg4P1NQN8Qtcixts7Q9uh5HvzTuxaH6VDwT8GQM/ZtBPsZ&#10;l5/WrWl+GPhtplw8vhqDSo9VVGMbWkgLAEfMRj2Jr8y4PiZrwIR7O2UddoyT/kV7t+xz4t1DxH8T&#10;NRivYIYkt9NkkUxZycnbz+dK72KUVufV1xr/AMGby5klnvLQ3TtmVl3gs2MEn8qrXDfAq6k8yb+z&#10;ZnOAXdHJPGBk+3FfCF18RJ7jV/EFoRDBFaR3LJMv3gUY4J/E153B8T9Wvoi8eqNkcE46kH6elYRo&#10;xjLnUdTRtWsz9LjafAMjmPSufWNv8KzPEa/BS20S9l0iHQn1NY2MC3SuI2fsG4BwfavzsX4gavJj&#10;bqrZx2x/Ouk+GvirUdd+IfhzTri7M8FxqEEckbdGBcdR710ardmXu7WPrr4Va94C8QzXTeM9E8L6&#10;JEqkQw2xkMr4YDcQexwccV6UkfwFVSR/ZYB4+6a+Rf2w9Un0T4zww6Zssh/ZiswhUKD+8c8j8q8S&#10;l8Z65jH29sEY5A6/lTSk9mJ8q6H6TsvwFRcs+lgdOQ1eVfFyD4SXMSDQPIdv+WhtiwAHHWviiXxx&#10;qqpmS/OR34HNOj+J8ul+Hru8ml+3Si4SJQ7YABUk4/SmlJbitF7I+kbRPDS2k0ckqx6Ynykytgbz&#10;yBmq7ad4DBx9otwDzzNivFPFHjKWf4F22siFWkub1R5efRux9sZ/CvIh8Q7oqC1nGSeM7jnH510R&#10;m0ZuCPsZrTwRtIF7AoPGPO9qqX2j+A7yExTXduYyQdv2gjOOeRXyC3j+7QnNnHlj03HipLjxXcJp&#10;EF+sC+b9o2eWxJXGMk/nxT531RPIj6nbwT8OpTw8TAdD55x/OqkngH4cSAhjFsBxzOQev19a+WZP&#10;jFqgBVbK3GBgYHpUdv8AF7Vp7mOGW1twrsAWUdO351XOn0Go9T6wHhrwVbSrLayIJ4+YispYhh0x&#10;+VUdQ8O+DdWu2u7+djfEBXG5hyO3TFcD4cvANW0yJwS8txsGOn+eM1n+KPjJ4f8ADHiPUdOuluGu&#10;IZCH8tQwBPOanmRGr0O3uvhx8Orp97bjIeS29uc/hTrPwV4E0WYy2s728o53F2/H+teXt8fPC+0k&#10;pdEDkgp057UwfGjQr9ZFiS4OD/c6U1JF8rPZFk8L2iSMNUVVYfMzyHGKpm80iW2nOl3kd46LyEfP&#10;AHOT7V4z4n1qG+8OG9hQrFcRkKG64zj+hrV+CFuo8Ma3dFTkBk45IGB/jUKacrFcllcZ8bnP/CHR&#10;KBgm5QgHv/kCvCY42znOOOvWvZvjJcsfDdpGQSDcA+ucA149GpY8cDHbisKz10NqS0HRIUXr14/G&#10;pVBQcgN9KZgliOcDtQN2RxmsFrub3HNhgDjHPTtTzgEEfN9O31pg6jjg5/OnHKgZ45Bz61V+hNhR&#10;gKc8HrgVe0VN97EMdT0/GqR5z2+tX9HJN4gHUY5H1qWWdZesFtiAOMZ5rE0Ocy6tFkYUHGfT61r3&#10;qlo2ywAI/I1R0EJHekYJI/WsnrdC8zuoGxEOeD61g6yrNenkgbc49a24U3KpDZJ5x3rD1pt11IRk&#10;DAHPWs7PoM6DwuyizfBLHOMkYxxV2EkuQQQd3as/w7IEsWbG0dyfXHJqzHcBgSGA7+5qI7u5T2Rh&#10;XypLPd+ZIYkwcuDg4qx4WuLRPEFskMTM/lYE2DjGOufeqt1JGs1y0kbSpgkqOp/CtDwtJNPrcKfZ&#10;QlsYiQ54I9B+VaT+Ehbo9KsZ4wSCwyR0Bq+Zox0I44qjpMSkufLBA6HHH51oiBR/CMntiuZbHQ9y&#10;JriMEYcLjJrO8QzRvo12oZXypHHWtbyUKnCKT3yKy/EsSJoF2duw+X2Hf1oJOV8AL/xXOhjsbuMZ&#10;H1r7FRGDMST1/Cvjz4etnxxonHH2pOfxr7HjBIYDnvn39KiZpHTUEyeO3WnbSGAOMetKq7RnOCMd&#10;KcvzNjpnmsi9BuAOMZx2qJxu+bvVhhtX/a6VGVyo9RVoT1PCvGZ3+KNTBGSJAPxwKw2G1Bkcetbv&#10;jYlvFepgg5Enfp90VyWs6z/ZMKM8ZfecfL0Br6yg/wB2j52uvfZanHBHqOtdP4hCHwtobYwQCP0N&#10;eX3PxBs41HmxmIdyWHHvivSNcvoG8GeHJzKiRzLlTI2AeM//AF66LmPK7GEF3cZwDS7yFPcetKrF&#10;iMDI9R0pSVZeOntVJkcvcYHDqdoBPTI5zWeNQjlaWASAyDIKjqD6YrRhRY1ZV+UHnmvNPiRPb6Fq&#10;UNxFcC0nk7pyWxRJ21Gk27H0HqkixeDLR2xtWzGa4gMGUFeQRkH611eqXKyfDa0mkyQ1gjN6c964&#10;23lDRKwOY8AjHpQpXQSjbRkrgDcMmo20OPxEsunOuTNA5VjwAwHGKkyHG4Dg8Vf8NkjxBDzy0bjP&#10;/AampFTjZjpPllcwPAPg668BLqF9fw291bqNnmSnCwtngc8EmorjxDFcXBjs4/OZ2xvQARoT3z6D&#10;0FejeLlsr7wlrNhcjJULcrG3IJ6AivK9Hso1tI0RvlD52dB17V52GgoSZ24id0kbdrG6YeQh3HHA&#10;wPyqw+WwAMA+nFJgYCg/N+lIp3t13H0PFepfQ8/d6E+jBhrtjyQCWB/EGvnL9oEEfEO5JwP3S/ia&#10;+jNKydfsQOAXP8jXzr+0IQfiNchTkeWoJz0PpXHVZ2UFY8wJJGTjPSq05+Y46Va4G7diqtxgckjJ&#10;6VyHckyIKetfT/wKbf8ACt16nzZR7Dg18wgZUDnJ719Ofs+P53w6nQ5KrM44PTg0krvQUtD5qu08&#10;q8uFxx5r84/2q9s+Gnh/RdE8CP4gvVX7Y8b7ZZiAFI6BRXi+rApq96gJ4ncc8AfNWq+p3M+hRW0s&#10;7tBH9yMn5R74oW4NXVj1Twl40h1TTbHRoYSnlRPI8vQliScAfjWlo08ceqwBnVSXA5IFeefDRs+J&#10;IFGAPJcH8q9D022jTVrZioJMg69q5sRqXSVj0aK5Q8FgTXQ+C/HWo/D/AMQxa1o9xHBfxIUDSKGG&#10;D1yKwlgUt9wDHbpUyW6vn5Rn0OOfauGDszpd2dt4X/bB+IfiTxpcaS0ulBVWSRn+wIWbaM8nFdL8&#10;e/2oPHXw31fRY9KfTfs1/Yrc4ksY2IbAzzjp7V84eAsQfGO5x8oaOdcD1KV3H7Wrs6+A5iOW00r9&#10;elekqkuXc5nFc1rHPfEr9qbx58V/CreHNdurP+y3lWUw29uqHIORyBXkgXJBA5HFV9xLZIweakj+&#10;fuc+vSuSUru7Z0RVlY94/ZdsjqWp6/brO9vOsCMsq9R83Nexa54k8WeGLudrvTY9R0RYG/fW2A+7&#10;tuz7V4/+yS5TxhrK55eyBGfUNX1BeypDau8pzEqkuMZGPcVzSsaJM+aLO8m8bQRNpWonSptP3fab&#10;SQbklKncMkcc9K9M8JWVnqFuniPVJ3kmuTm2jGd529sDr361HrXhvT9P8XWOsafFCLTU1ZWYKQgc&#10;Dg7RgfmK73w9o0Vjp0HyjKZKKQPkz6exqGNJmhZyi5iSRlMavztYYYfUV8C+K/hjrbeI9WZLeMxm&#10;6kZTvGcbic1+gQAYjdjtXyJ42+IuiaV4r1mznnkWSK5dWHl5GR71tSs3YiZ85zwbJJI2x8pKkZ/P&#10;9RX0brqCb4PyHGf9ARs+vIr51vJVkvblo/nRnZlJ7gnNfRe9bn4PR8jL6X0+nNd0FoznerPn6xJS&#10;dMDANbsUhjdWBIcdCvXP1rnrDDOhDdxXRRuJPukAj1+lRzWKa6m9B431WDSrjT3nM9pMpXZJyRn0&#10;71i6UxGpwDgZyM9e1RtuUAdQeuadpwLajCCdvzYzWFRtlRRvzt846+ntXb+F8NpMeTnBauHmt13E&#10;EkkY7123hGNX0tRsxhiOvWuRaM3e2ptYXgAg5NfOfxaDwePb3a2C4Rsj1wK+jhZoATjg9cV88/G6&#10;2Fp47cKOHgRv0rto6O5hNdC98GfENzZfEvwsWnba2qWoYE548xa+/fifc6l8Pv2r/EHiJ9A1S/0v&#10;UNIa282ytmcFpIgByBjg8da/MXTry4067gvLd2huIJFljkU4KspBBz7YB/CvsT9nr9qT4m+Ntbvt&#10;P1TxdezKsCeUWAO35sZ/UV61OrySvY53HTQm+Gt9qHgay1201Lwzq0tvfSmQxLYs32hcHEbZX5R3&#10;yPeuq8b2Esf7CyefYS6aIfE2+O3lVlKIzMcDP5VY+NX7RvxG8G+EPCd/pfiBlnubi4tbl5YVbzGQ&#10;8EgjrXhXxA/aU+IPxP8ADJ8P+ItaS70szLMYEt1QFxnB4x6mrxWLVWHKlYKcGpXPM2Zd/bAzxU0R&#10;BcYAI9TVcKQMYzjmpYgARkYNeGzvPr/9l27D/DaWEDJivJB9M8166j4ycYJrwv8AZMmL+EtcjIzt&#10;vVIHoCgr3NTtJBHFcstxrYk8w4HGD7U1yD396M5z6dKkPA9vekij5J/bcWSDXfCl7EQAbeSI5HB+&#10;bNfPWj6zMl03y7wflwTlTn2r6n/bMmhtNL8MTzRCSJpp4jxyMgYI/HNfOdlp+lakYxAxhdocjB5D&#10;9uK9Si3ynFUWp3Ph34gXnh+yiis91lPGowcbhx3H54ro9Vv9R0yxZbloz9slaaNi3zkEAksO3U1y&#10;XhfSV1i8s7DUA6sjr5kijG4bgOD71o/E7S/+Ed8fanaxO32SMIYgxzgbc8E09ebQaWhg6jrUFnK+&#10;+XdKACPfnpXpf7KHi/zf2hvCKqQyyXRj57ZjIx/n0r571KCa+u5Z5ZAm8kqAeAB0qvouuX/hbVLP&#10;VdLvJLLULaTzIZoThkfsQfxrRtp3LsrXPtLU/BvjTwjafFrwt/whOr3sHiC5BtLm3iygKy7sn1BH&#10;pXP+KNK8aa/8PbTw1/wr7WLFrdoyFS3YwJtBBZFxkM2Rk5NcH8K/2nPin4j8UHT73xxqjxm1nlA8&#10;zkFFyP5c11H7Q37R/wATfBfi/TY9G8Y6hZ2t7pcF0Y1kGN5X5iP1r1I45xVlE5HSbe5t/t5a1c+H&#10;NE+G8M9q1vd33htIZ/NXDJtYgqR+NfDLzFoBGWyq9FzwPpXY/E/4xeLvi1dWk/ivXbrWmslMduZ8&#10;HYpOTiuGRtzkeucD+lcN23zFPTQ+jv2ewNQ+GPiWzPJEkg2nnhouMfjXzjMvlPInGVJH619Ffsuy&#10;CXT/ABJbjGF8slT7givn3U0MV7dxlcFZnX/x40nqJFLdu7jGM56V9D2bG88E6HKSCTAgP4CvnQoC&#10;QBx719AeE5fP+Gujseqgp+TGueovdNYvud/og36TaFjhvLGce1XmU88fSqHhWQtosHQlSV9e/Fab&#10;xMMdTXAl1RrsU7yDzraZePmUgg89jxXz28+yORYg6BWIJbqMH+Rr6OZCBgDeDzn+leC+MrCOzF4F&#10;wrs2crx371pdKxjLyOCkw0pJHc8jvTojlzzgYqAEsSDgAdSasRfMTgDBrfoaJ3sd78LdP/tjxFa2&#10;C8PcSInHcd/0zX3hCkcMEccS4EahAPoP/rV8cfsw2SXvxLh8xRuhtpJFB9Rgf1r7D3MVIAwfVa4a&#10;0tbG8F1JNxLc4yOK474z2h1H4T+KoQMutoZV+qkGuuUFSCee5yeSKyPGdqbzwjr0I5MunzqP++D2&#10;/Ksab1NbH572qSNYukoG8KGHOM1P5jHezxL5QUHcefeq1tdts+c7j93kZ5qzZsZ98Mihovfr7V6D&#10;2uLmsN08R+eXfkDJC9j+NWplNw4NvgjPKjoc1DHapbMx4Ix3PQd6uWVrbxAMJGJfkE8Vi5HLVkJ9&#10;na1SMSnEjkZ284FZ2pIftKTw7tpcDBIz1rQuLUkz7pyY+CuOTnJ61lxR7JirbmCsGG+tIO5w9bn0&#10;p8Of2h/A/hb4S2ngjx54S1DxDaQ6k15aXNhdiFoWft0r0PxZa/Anw/o0Op33hjxXaC9ne2lii1De&#10;wdcH5j0OQfeviXxO8kdrCBkksWH1619PfGAtqHwsgu0XcRqFrcMfRZbYHP44r0YV6lONos6ElKwf&#10;Hv4y+FPiE/w+g8IWuoWNt4YtktP+Jjgsyq4K4I619QKwlRHEmSVBx7kV+c8mdjnBGOR65r9BfC92&#10;mq+G9GvAdxntY3Lf8BHNeZWfM7s6Iq2iNhgUwc5J7VHgtnnn9PpUjAgHAHHc1HhQoPPWuYq3U+dP&#10;2pdMlfWfDt+MGExGI56qytkH86+e/iPH5wiun/eF4gCwJ7H/AOvX1p+0NEh0XSJpFV4xO0TAjggg&#10;H+hr5K+JV3HCPKQKhWPeVHPBY4A/CrhrOxnJe7c4G9vpDIEJO1cEYOPzqV724lt1+XAZuCRxj6+9&#10;ZV5N5kqnkBlGBV2zvNsESuQdg4B/l/KvQcUtTki+xmTSuuJGATIyNo+vWoZJfMfIyCfX+ldDKkOo&#10;xFWiAZe4rnbmF4TwNwySKqLT3L8ieO84/i3Z2g4z+VbWkRtermY5UDac8HrWMNOkjhWckKQM7T1z&#10;U1hqUsUmGIYEjvgYqJrsFjbvljtldJGAj24jGeR+NYf2yNUjSOInkHPcnrWtfW730KAsAMhs54/z&#10;1qPS9DtZmkMshd0XKjJGT2x+f6VMXbcNT0LwLJHPpZk8vy7lX2tJ/eXHGa6e10GSK9kd8mXYHVm/&#10;iX2Fcf4HAtpLq3J8tBtfDDseMc/Su6ivDFf2wYl02FeOffiiVTljeJcbSepFfaI13O0EcayyMvy7&#10;zisi50a8vrS1guQsMf2gLj+JB65H+FdTpwkl1Z5lyUCYy/H4fWiezlkiG/d8j7iFI5wc8GuNYh3s&#10;zqlTVtCtFoUWlBlRNzD+PqWH1q2mcgkYGOPf1qS7uAI1CjaCQBvbJz0xmoXufKgeRlLKqlsJz+n9&#10;a74TTjdnDJa6ExYnDBsAZzngCoZLiOKCaQSJvjKlQW++M8isT/hL7f8AtKVZbYywYxHCD8yev+TS&#10;TTQq8k8jBHkyRHtyMAcZrgrYxK8YozuaVnNcC7xKxk3nr0AU19P/ALGOujT/ABX4itZW8mznsRO0&#10;shAUeW2Mnt/HXy9p3iCzsxEsse6TkjnIIrqfCfj+3t3vFubV5Le7t3tXitpfLBUkH73viuSlit1I&#10;umz6t+PHj/wt8SPAsf8AYOqR31xpt8BKm0gqrq4JB6EHb2NfMF7IcsvoOCOa6/wpe2E/w9v4b8FN&#10;TU/6J5Mo2hFbJDjjJwTziuLkuvtEd1OqbEgO1l4JGB1r1aNWLiaTOY1LbazK7Nj5uM8VpaY/moX+&#10;YjsMVS1izF4kdwJI9inccn7p+lWrC5h2/uJvMC/LuHTPpirc1J2TEnZamm8YeMkfKDjI601olKoG&#10;O7nr0+lPjcEBCpOOTjr0p033cEZPXA9PWnYW+tyuYVyeG/Wineb7H86KdiuU+0llARQwyTxkdPrS&#10;M3QnjGTj/P1qlHIwBBQgDpnvUrNIWDbDnGMYr55o72eVfG+dft2kRlgAI5GweD/CP8fyry2RhG21&#10;COOc7u3+TX0frXhnT9deJ9Rs/tMigqm7nbnk/wAqy1+Hnh4DH9kqeCAGBPPtW8ZWViLXPAMpI4CS&#10;KRjoTkj1pGAAzgZJJBP5V33xX8P2Ohx6d9gtBA7s4YrwSBj+Wa4C1LSSIGQkE7dtbc3MrolHov7P&#10;EBm+M3hWPAwt2H/JT/8AWr7v8QErGeQdzN0/z68V8W/s6Wyn42+GI1TLKZJGx2HlsQf0r7P19gIV&#10;BAGc/wCf1rtp/CY1NWfDv7W6Nf8Axl0q1QF3TT4lRB1Yl24/SvBPiQ7wabYxOcBWbhuoPHA/WvpT&#10;9q62jPjLT7tECziWOIyd9gUnHrwefxPrXzj8WYCILCNWHKu4J/DP64/Ouqm7qxzz0PKluC84BOQD&#10;jjkVfjdFYFVIOeBVGKJ4pGLDIq1B87En5TnIrqa02Mk23dM/Qz9gyPb8E7yYjmTVZDn6Ko/SvP8A&#10;4jO1z8UfF8pPy/bgoP8Auxpwf1r1H9iK1Fr8BbLJBMuozN0x6Dj8q8s8UsJvGvimfAO7VZV454UA&#10;f0rme5q9rnztrcn/ABNtRYAZa4kPPruP/wBaqQkeOM4HPermojz9RnZOAZXPJzk7uf51WKlQyds9&#10;fUVaTtcxb1Ol8OoyaPqoADExR89OrjH8qzTC4O05D5OSfStXRSYfDWp4cgsYgMDJ+9g8e3FVmQs5&#10;+YNkdf8AEfSqtdkSZkzRtHNkPweMmvoT9iOIp458V3WciPSW/A7hXgdza7rgdgoPTscV9DfsYxLb&#10;yeObo4BTTTk++T/hRJJK5dNtu1z5HttXuZdZ8eytISqWd2QM9iwGa8wGu3iKwVyDjHHY+lel6XEs&#10;kHj26xgmzkUgnrumA/pXnP2WJkHABIzj+VTE3kR/29ehc+c3b1HFes/sw6ld6r8e/AsLuSh1SFiN&#10;3UhsjP0xXlotoDEucgrwa9n/AGQ7C1f9oHwUYhlkvg+c5+6D/WrkhLc9C/bp+IjaH8f5LcQiQJpd&#10;ucnnklz/ACIr5p1D4nX92D5MATnsfyxXuP7advBq37QWoPPgFdNskxnBGYg3/s1eFXeg2sdoWVCT&#10;z3OahOxTinqZ8Wuahqm4STFMckKTz6VveVJ/wgO52+eTUsYJz0jOcfnWDp0aQlsLkHjPriunu08v&#10;wFYkch9RkI9OIwDn8/1q73ErI9R8XBbH9m/wui8CS8U+5yG6142LgogG3PJ59PWvaPiOoh+AngmJ&#10;uN02fyRv8M14i6lwTyQOMd6uPczmx73BGe59609RDr4Rs8EDfdyNz3AUcD86yJR5YyRwe3cVu6iI&#10;5fCdksziMwM7hM/M27A4/KreuxnHQ4nzDuUkkc5+oq7pSrcapZr2adBz3+YU37PCWCBWA5OSc1Z8&#10;NRpL4g0yPBctcIPT+L/GhIu+h9E6La48S6FwQwui3tkKxP8AKvA/i1J53xG19xgAXTD3IAA/mK+i&#10;NGQHxRoWOf38mR1H3G/rivmT4myPJ4815geWvX/w/nmspLUcDDcgkbexzg1d0eRmMu3gFscd/wAa&#10;oHB9SO/1xVzRQDAeQCW6981jJs6Ernrt/aAfD2ydgRiHOR0zk/411vwYjCeBNWycBnbocH+EVz2q&#10;Bk+G9h2YWo/U8n9a6X4Skp4A1BwADvyGPTOR/PpVQ+IiWxzPxkOdI08bs/v/AP2U15OuF45wT1PS&#10;vUvjHKostPUYJMzfLzxhf/r15WHIGMZ+v1pVdZFU1oOJIJwSD09uKnjzgZqsXCgMRjHbrz604yFT&#10;weRzxWKRp1JgoB457c0biV7cGoWdue5xn0pys2AMe/rQMmR2AyR04q/opVr+N89xwKzCzP1zn0I4&#10;q7ogf7bGQNo3Z9jQHodlcs32dyBwO59KztIkEd7uYYA4rSuBJ9kk4BBBPFZ+jqXvipXIx+VQ1YDs&#10;bS4Qom7P1FYmqzqbicYPPAPp710FsAI1OMjFc7rTg3cuAM9MelJC3N7w8m6wYudxPAB9MVbigRQO&#10;Oc1W8Oqo075RkZ5z64q2rdzgkVnH4i3sYNyZvtdyYE3uFJCnGPpWl4VguDrSTSzAReWf3S/3v/11&#10;kO/m3VyqSeUxyNx6fhWn4Ut4YdewbkyTCIjYDn6nFVPZkrc9R0hf3ch/StRY9y7iOazdEChX5J56&#10;VrAYAwcZyMGudbHQRxLgDPNZvikY8PXxz/yzP5etbAQcdj7Vk+LlA8N33YlMex9aqxBxHw6AHjjQ&#10;R94NeIP1r7IYFSQBwe4r44+GpDePdBHAxdqR/Svsdn+UgcE54rKRcew6Njgcg8nrUjSKCAO3OagT&#10;PPIwOaUnL8jJ/IVgWTOS5yMnNMJCkbj0PakSYkkEAe9KeZAScj09aa3Hsj5r+JPjGDTPHerWzRhm&#10;SUA88j5Qf5VxfiLxJba3pMsK5SXOVKnpUHxk+HXijW/ij4gvLDT7qe1knBjkjUEY2j+ua5iD4MeP&#10;Hx5emXhzzyK+jo1LQR41Wm3Js83vTK7ujs8hBKkkknrX0N8Yd6/BHwOwyOF5HBzsNYehfsw+OdZc&#10;EaNcfMCd+3I6d69y8efAzxL4h+GnhnR7TSbia9sioliVCdvykEmtPa+YKmz5Bt/Fes2QCxahcIg4&#10;C7icfSvW/hZr91ruhzvezGWaCXbuYYOCOM0y8/Zl8aWcxEmgXIfnjGO9bfgr4Q+MPC1xcLNpE8Nt&#10;KMncARkdCOauFVX1ZE6XWxqX1pNcROsVwYHI+VgAee1eMfETTJDOj6hcCeWI8kfzr6HPhnUkGJbR&#10;wR3rhfiB8LtX11kls9NeRxwckDj/ABrac01oYRi0zvtfn8n4LpKCV26UpH5V85ReMtZfTvs9q75b&#10;C4UA/kT/ADr6ifQP7S8AW2hXTm2kexFvI7DJU9DxmuE0v4BW+mXsUsmvJJbpyIRDgnjuaE3ZFSje&#10;555beMPENlBH9phRmbGwMo5rtfhz4kutW8UW1vd2a2ztFIwYHIzg5rsbn4cabIADexkryv7vOP1q&#10;Wx8J2Oj6nFfQXKs8asuAu3II5ArTpuZWs1Ys+J71YdLvR5Ts0hjTztvyqMZIz1zjtXGW8ccCqvQf&#10;ez0rt/E6i78JqkCF2+1fPzgsQOCOa4G+sry9iCfZJogwwWBUAD161z0t2zWsr2RodQMDGec0ijDc&#10;c47duakW3dEChCQo28kcCmGBowePwBH+NdFzn5X0Q/Tjs1vT+P8Alpg49wa+Xvi6rv8AEHW8/MVu&#10;CAT/AC+lfTsEghv7SRuFjkDMcjpj614z8UfAWo6/4rurywtDLBKxberqMn8656rvqdlFWPFHHTI6&#10;1VuUw6nqBXoD/C3X1PNgR16yL/jVWX4V68xBNngnv5grjsdaOFEZJOWyK+lf2dSG8C3aHOVuD/Kv&#10;Ij8KtfBH+irgdP3i8/XmvYvg3Yy+D/D17b6jtgkkmDKgYMT61cETLY+dtdi2a7qe7LYupBx/vcUq&#10;qzWoToDxgV7Ne/BCw1TU7u6OttH58zSbREDtyc461ah+AmlOixv4jkBHPEK5H45o5XcnmOA+Ho8v&#10;xJaqAeVYfoa9CsyTqltu4bzBjHbmr1v8KtP8LXCahBrT3bwAkRNGAGPPGap2RSXVLZv+mgJ56c1z&#10;VloawfQ9RRCcgg1IkOQGPygH/OKmRIyuRKuOgNSBI+hkU57Zrz7a7HRfuedeFcR/GY543mTg/wC4&#10;a7r9qrMugfDqYjkWbofwridLtvK+Ndm4O5WkxnqPumvQf2mrcSeAvh9KzZIEq+vHP+Fdq+Ewekj5&#10;yVRuJOeafHjfjGCKm8lSMh1p3loBuDA57E4rme50LU9m/ZWl8vx/dKMEPZt19jmvq51DoVK5B49j&#10;7H2r5M/Zgdf+FjhRyGtJBx7V9ZnhCcgfWsJGiPP/AIiWF1p50e8srgiJL6OP7MwG1cnGRx9a76FM&#10;RgdsYwPpXLfEhD/wj1vIOfLvoH/8eP8AjXWRvuRDyMjI/Kpew0NjBWVc8A9c9hX52/GuA23xY8UJ&#10;94m9c+2Div0OlbDjnuK/P79oVDbfF/xIvGDPuz9QK1pdSKiPOQA2eOoIyK+jvD8AuvhHaZyStg4B&#10;7dDXzghDE9gM9a+kfh6/2n4TW6k8rbyp79DXoQRyy0sfPVrJsKYwOcYFbG1i6FOAeprFUgN04BI4&#10;9RW5aspCluR6CsZGhY3tCwyu4N3HNFnKRqdscjaXxikeEyHdDk4zwfSltztvIW6bXH+FYvszSx09&#10;wdshzn/Cu38Etv052PG18YriLwhpBgYx712fgaQNazjJ4fvWFtdDTodOseOcgfWvn74+xeV4wtmI&#10;wZLYH8jX0OFBxxk9D7VwvxC+D8/xC1G3vbfU7axMEflFZlJJHXOa66Su7Ixk7HzWx3OASQMdAa9r&#10;/ZXmRPiDNGrk7rbOD3IdaF/Zg1E4H/CQacD/ALrHP6123wp+D958OPFK6xNqtpdRLC0ZihBBOcY/&#10;UV3qDRhzJnU/tI24T4R6JcOM/ZdduU4H948Yr51LqRnBxX07+0DpN5rPwYvIbK2ku5rbXxIY4xk7&#10;WGc4r5iUlVAYFWHBB6g9xXHVRvTYvRflOc+tTQshYE8mozgMAM49KljQKRgZrmOk+mP2RrnbZeI4&#10;BwDLG4B9Mdf0r6EMe589xXzT+yVMU1zX4cHYbeJsf8COTX0sTnOAVPpWEgWghO0HABI5OaGlOwMS&#10;M+9IWVWz0bng01/lTkVCY2fN/wC3Dbs3w80S4UAmHUMZHbctfHEWoyW4wHKuP4hkHFff/wC0r4In&#10;8f8Aw2/s60khiulvI5Q8xIXAB79e4r5XP7NevFVzf6aD3/ekZ/SvWw+sbHDUdmS/DTXBe3tpFI+6&#10;QBhuLHOOCf5V3Px01Oxg8YNa3UOUltIm81fvcrXL+FfgtrXg7U49Rm1Cwmgt1ctFFIxYjYRxx+Na&#10;nx80HVdW1/R7jTbOS9V9OjWQpzgjsf510JLmIT93Q4R/Dtlfqv2O7Kg9m5NVbjwhb2MEklxdZVBu&#10;wBgmprLwT4hjALaXdIRzwAajvvCHiKZTEdLu3HU5XOfatHBGam72Jfg9LFH8S9OMeRHIJkwep3RM&#10;K7n9p+wW6u/A1yxAjOhopY9WIdgK5T4d+Dtb0zx3oMkulXEEIu1DyMmcA8Hn05r0j9pHwtqeteGf&#10;Adxp9rJdCOCe2cxjpiQ9awtZ2Nr3Pl28t0jZgucDlfWqMR2k5JBzXZy/DnxHISDpVxz329Kpv8Ov&#10;EUchzo90CO+3IrosZXPUv2WLnZruuwE/623R8euG5ryfx/Zmw8Za9a7QPKvJAB2616j+z9pWo+Gf&#10;G002oWk1pDJaSR75VKjORj+VJ46+D2p+I/GGq6paXVkLa7mMqK8h3HPqKzew7q+54QqfKeM17l8N&#10;pTc/DdFByYZ3T1xznmudm+A+toSDd2APTCynIrqvCelN4L8L3ul3c0UkpmMgaM8Yxg81jNOxaaO/&#10;8EDztHw2MpIckVvsh3cEYHvzXJ/DO8imsb0eahxKDgsM4I4rrmeNVb50BPqelcSj0NbkRjxtw3r+&#10;vSvC/GEEcutarC6qAkrFRnkjNe4yzxhSCykntkCvDfibeW+m+JL7dIu51VtuR3HrSlHsZy8jzvVE&#10;Ed3IEUIpAOBxgVDFkOM9DjJFMN6l7IX3AduT0/GpoiowQ4OOOvFdEdFqUulj1j9m/VPsPxU0wFgh&#10;njlg575GcfpX2pERJIke7YWYKT6eh+lfnl4XvvsOv2FxBMY54pAUdG+YH2/Ovu7wPqs2reErCfUY&#10;tl9JGdxX5SxB4OPwrhrRu7nRF9DdLB2YscEEjj0H/wCqieP7XDLbkZSaNoiD0OQc1BHwpUsoI7nr&#10;Vm0kVcNuGVOMk5x71hFWdy27rc/OK5sDFNcWyMd8dy64x3zwB+WKtWaCO3LSlUnbjBHp/Wug8Q6W&#10;dK8e695hAitr6UHrgctt/Wuae+iVhI7AsQc545r0HsZ36kjWYuSChwcEHPQ0tqk017FCsZXcdqg9&#10;8deansdk0YfzAme3etBLu3s7lCzAPHyvq31Ncs5W2OObbYln4euftbxOWSNs5YjIA6mmvpENrMDI&#10;C7Ouchs8Z4H8qtR62Lm6ZjL5cTjoc4/D8qsQRWWqkCa8a2CjiRwSCR2/H1rFVJI5tUzjvFkIEKsO&#10;ArcZ7V9NX1zHrX7PNxIV3ONM02YH3Q+WT+FfOfjWzW1tZoxL5yKwIkHT/PNfQHw5U6x+z60PDv8A&#10;2Nc8Ekn91dZH6GvUpu8bnYjxZFV0IBHI79a+4vhBe/bPhl4YkByRZIjfUDFfD0RUkMG4HH0r7B/Z&#10;zvftfwl0tc7vJmmi3dcfOa5auhuj1Rhjr37+tI+CML2I5HUmgNuQ9DjjPpRHwhz2/Oue4zyj9pK2&#10;LfDeOVSQYb+IscZ2g5Gf1FfGPjYC51pldwVjQR59RivvH4w2y3Hw41USDOwxOA3QkSAivhPWovt+&#10;sXrsP3ayEYB4+n6VvDR3Maj0szhLrTJ7mWIwoZIsEb+OPrVG4jktc+YFB5AIOcV1eoWcr204t12s&#10;j52rwNuOefwrkLiMszZJJHb0ruT5tTFaao07ObzrfbHkMVyznv7Yp5liJDSEeZH2HTNM0/w3q17p&#10;T6hZRefAhwyxHLgeu30rJMvmErnDA/Mp4IPuPwpRs3owRp3up/ao402gBepxgmqIdQ6uij5SMA1P&#10;pGh6h4hmmi0+0lu5IlLssfUD/PpVJAVJDDBzzkc8cHPpVqz0vqFie5v3lI2koPbse36V1PhWK91K&#10;SOa2tXlMP7tm6KAfUmuTiZFcbkZznOF4PXiu00W8YwlE3xR4Ej7Twc+vSsKui0LXmzttMt7e18TW&#10;yywyQR3NuxfzMH5lPbtWwxtILsXEcwIjzjc3H0rjIdYkm1Kx33H2mNZGVWI/vDGP5VFN4mWFNlxY&#10;CXZKVWUuV28+g4/MVx++1YdraneX2uiGGOd52hjTGIs5HPpVq78SmTQ42gRpFl3KzAHIGMn8cmuR&#10;vYm8Q6e08EZjnt3UeWecocc/hz+dV7G4u49CWJLsQvFdS28jPwuSMgkeg/rXMqLbubKbsdFbzXqy&#10;JcBfOh2gbHPzDI/n+NS3yXN/ZvJY3kcLiXY6SHlVxycda54a79ga3hGoPHCIjjHPmODgkfkK5i41&#10;42M9463DtMzgpuIBIPXn8DXdGMkrIxfdl65Dw3c0iOSyNy3Pze9XF1q51KGNCqiRFLbwMcZ6YrkR&#10;rMtxOWZgwJ656g9c1u6bcxbguEIbgHrXJVpPqcrVnc6bTpreza2kNyfMYFXUDp+vQYrVZryVPNgn&#10;jGx1I3YAb6jmue0i0QbmnKhtylY24LD2+lTO7/2tMyybAmGFvIxQsvfBz715so2dkCve6Og1DU76&#10;ax+0SM0e1mJMXIyAeOK5e08R6pa6pcRTtIY5FAZFbh+OMVqTXyS2UhtpDGUJIhbv69+a5J7ma4vf&#10;PChY+BubgA5+ldlBNrUu7e50Tazqkelr9oieIMxBz1IJ9a1ND1ywtEjnkE22XmPPTI6g1j2F7Lf+&#10;Zb3EgeCM7Ywy4Jz3NT/ZlsrGR9qyrnYgfnacfeA/GtZNrYbWu56taLJPGzwypLC2GUr1xUkqOQdp&#10;XI554Ix0rynQtansWhikdnQNnqcj3Ar1WB0mtRcROJIXQc9Dz7V106r0Ui12FDjA+X+dFAKY6miu&#10;u47s+xY3keTd2XjHt61albgc5/nVeMfKOwYZz+P/ANapSC4wcEjjNeBudr0ZHudsdWJ6+1OJPXJy&#10;KBGVzgZB7kjFNXIB7HpzRewanknxykLz6QjdCsjY+mMV5ravsnR+oHIFehfG1/M1fSo85Ahdhg9O&#10;QDn64rz63gE0ioCCc/XAHWuqDViNbntn7K1sbj4uafdtltsM4HY7Qhz+tfWHiMMJ7R0k2GNi2CMh&#10;ug5HsDXzT+yxboPiQgUYEVlK2frgV9MeIDloh0O3P616FP4Tnqbnyn8ePD114r8ew2dsygpMSS+Q&#10;MBOT+n4V81/tB6LN4Zv9ChmkU7oJG+Xv8yj/AAr638St5nxNvSrZKPMMHnGAB/UV8yftZQtJ4n0a&#10;E8+VYsxzyBl//rGuqjuc09TwIzAXAGRhj+dXFAB3dB7c1VESoUwMjr7ir+jaTd69rFjplmoa6u5l&#10;hiDHA3Hpk+gruezIho9z9IP2P7U2vwD8O8BfMnnkIPPVj/hXmqeHpdUu9bvPNUCXUbqTGOeHI/pX&#10;s/7PmlReHPhNoGkxXcd+9mkiyzxKRGW3NuAJ64ORXnWjDGmXnKh1kupGVWyQS7HmuJu7uaSfQ+Pr&#10;gH7TKoGQZHznqBuIqFGVp8HPHHHWrkUguFd9oyzux55ySarLGftWCMA9xwfauhbGFtTprBRH4Svp&#10;AchrqJSehAwSf5Cqe1nYKFwSM57j61qNtj8EBweG1BVPGP4DVWJ8BGxkHjp1pXuEkZcyESONvTgj&#10;NfR37I9gE8K+P3yxJs1jLHryr/8A1q+ebk72cL8pZs88dK+lf2Wla2+HXxClyM+WvP8AwB6UrW0K&#10;p/EfHmi6ajfD74pXhQmW3WJY29N1yP8ACvJlTbhm+9t6jpXsenyG3+CnxUlGGd7iyUD/AHpy38hX&#10;jL+YrKCQC2etRFpbnS+5JPMY/lxlTnkV7V+xXAH/AGifCnJwskj47DETH/CvC7hpdi9Bj179693/&#10;AGK9HbXfjlo0bsykW9xIzLkBSI2wQfY4qp2toEVqbX7W/hDXNY+OviG/tdOnntY4LWPzVXK5Fumc&#10;fQ5r56uRcbMkOFYE89Bivsf4x/tES+HfEvinwlfadHc36MI5ruMYDMY1wR3HGO/rXyvqd3bnTjEE&#10;UkRgAjk9O9clGpJyakjuxNKnCEZU5a9TFswyW5GFOTnmuj1UFPA+gRuOXu53wOh4UdP1/CuahjD2&#10;6k5BJ9e3rXqGk2Wjv4S0NdTZQwE7xFjgnLgHH5Cu9rS55ietmdT8WlMPwe8AR9CTuK/9s2/+tXiw&#10;IVmzgY9a9x+M6ongXwNbMflEbyc8HoQMD6HpXhlxEsk5AcfKfx/GnFkSuV76TeBuwT04rTEMF9LY&#10;Q3crLH5f+sPuxHT6AVj3n7uc7QcA5yK3dRubTSrLTTPE8sk8PmbvQbj/AIVSko6suEOd7mRrFva2&#10;uoz/AGcuwUMQzYwQKPAsfneLNKx/z8IcH6//AFqW91KwnhkCwMHI4JxjpV34dRbfF2mMuMeYBtOP&#10;Qn9KakpaoJw5dmfQ2hKT4q0Ylvuecx7Z+UjP6j86+XfHUazeNNbk38/bZuM9fnPFfUfh643eLbFc&#10;cxwSsTjg5HavlPxlGJPGerbWyv2mVvxLk1lJq+ooK6uZU4xExBJBFWdDH+jA+pz83rVK5c7W6+mO&#10;laeiIfsoDfKASfrWEjpR7T4kVl8C6WwO3bbIrY6HOP6103wyQJ8PLkKCdzjr7uDn9K5/xSynwNp6&#10;9jbwqSa3PD4aw8GQwwuEVmBJHU8Zpw+IiWxxnxgmBOnKchjvPT0FeccDjGT1ru/inP51zpys2SI2&#10;OeuCa4aInbuyD9etRPcuHwibQUBHXgCkEeDuPB/SpMApngk8cU0rjr+JqR6gx8sKeMEU5eVyB260&#10;HGMDke9PUso5we2Pan6B6jF5yTyRxmtHQz/pSHkDI4rPx8+OfWtPQ3AvFJ6A9TSa6jR1l45Sy7Zx&#10;g+1Z+jODdsw4YcY9aXUb4PGUQgn0HNV9EimS4YsoCnpUSehS3O1im2rnOQRn6Vy+oXBe4lJ6njP0&#10;rTM8p3oQAOmaW30lZSXI3AnJrDmSHZml4ckJ0o5BBz09vWppJyQVCkk8YHNPs4ktoTGuADzipwEL&#10;hcZI5z0rP2lm2Xy3VjHTQJNQV43Tyy2ctuOa3dA8Nppl4LhTmXZt3eo9Ks27DceOB+taNu3A7A9a&#10;zdRy0QKNjodCUnfk8E4rcEWMZODWx8KfhdrfjzTLu80uGJoIphE5kbB3Y5x9B/OvQU/Zz8VPxstx&#10;jv5mf0rRbDbPKfKLEc1keMojH4WvyQS2wY/z9a9xj/Z18TspwLY9t3mZGQa534r/AAP1/wAM/DvW&#10;dUvGt/Jtod7ANk07jv0Pnf4a5X4geH2wOLtcj8a+xN53Ec18efDMk+PdC+Xn7SrE+lfWlxq9tan9&#10;9Mie7OB/WsZalLuaKkc5yOKCTt6571zl38QPD9qQk2qW4OcYVga0rfWra9iE1vIs0Rxh4mDDH51l&#10;yss0kJJ56dKfyAcD6VSTUYiScMRSjVo84CuePaqQN3CH40WPh+9fTZfA+jXc0HBuHUhpenJ56+tb&#10;9p+0np9t8q+AdLB/2CQP1rBtPgrL4h8cRhtYht4b6w+1q5hLFcEZUjPb1rqk/ZqtlYb/ABOoPoLQ&#10;nH/j1dkatlY55Rub2k/tZ2FlHg+EI4O2IJAB/KrUX7X1lG7MfDBTPHyyjJ+vFYUX7Nun4JbxQxxz&#10;xaH/ABpw/Zw0xgC/iWYj0FoKftGJInvf2to7iZ2/4RC3kH96V8nH5VlXv7WMc8XyeDNPIOeZSSM1&#10;qR/s36AQf+Kmugx7C1GM/lWJ4Z+Aehazpctxca/eQvHNLDtS3BGFOMj601U8waTMiX9pKeUh18Fa&#10;EO/zRMT+dQv+0lecFfBmgj3MJI/nXaw/s1eHJIU8vxJfuGHyk26/4VXf9mTR2c/8VBeEdOLdav2v&#10;mRyLexwU/wC0TfTMf+KR8PAe9sTVL/hfOotIM+GPDyqx6iyBI9O9ekH9mLRyP+Q9ekk9BCo4rF8X&#10;/s9WGh6N9us9VuJnSRFIlRQME4PbrzT9s+jE6a7HGv8AHHV5T8vhzw4p9PsIOfxpj/G3WW4/sHw6&#10;B/2D14r02P8AZn0pFG/WLsHAPyqv+FPH7M+hlCx1i+J5OQqf4UnXfcXs12PJNO+JGowW9/qiaZox&#10;nmnCNA9ijRKMcFV7EnHNQaj8e9WsIy0+meHYY+m5tMT/AOvXf2PwW02XxbqXhs6jcm2RUuFmCgP0&#10;6HjHatxv2YNBuHMcmqXjgqTh1Qgn6YoVZrqV7NPoeI6h+0fdWMih7TQU3KG40uMnkZz0rNuv2qJ7&#10;WNnFhpDKBksulRY/lWxefsweCvGfi7RtIv7zVbTUrwXBaWzdVi2QkgDBBwSMdK7eH9gD4bQgZ1DW&#10;mHQ5mU5/Sp9tJdRqlHseFT/tpMynOnaaOSP+QZAM+/Sqsn7a9zGpC6ZpuOv/ACD4P8K7/wAc/sk/&#10;CvwX8Q/COhzz65cHXpDHGglj2KR3b5c/ka9TH7DvwxiGw2EpCcfMy5P6Zq/bd2NQS6Hzha/tkX2o&#10;WV7Mml6eFtoxIc6fCOPrtqbQP2pPFHiR1Nto1glsSQZ306AqP/Ha9H+MH7Ovgf4PaHb61p9pKbae&#10;T7PcwowDFT90jII4PtXns8nhCzJiSz1SKNf4UnjA+oGyq59Lph8jYl+OnitCPk0gew0yL/CoT8d/&#10;FgzhdJ5/6hsOf/Qa56a/8KfL/oWruMnk3aD+S1A994Wbkadqpwf+fxB/7LT53uJryOssvjl4oe+i&#10;SX+zSkjbTs06EHp1zg96jf46eLi7BH0wDOM/2fFx/wCO1yn2rQpbmFLOzv4pS4O+W6Dge2MdaX+0&#10;PDcbvnS9RyDgkXgGf/HafPIjlR1P/C5fFEqnzJtPPqFsIh/7LX1d4J8HWus+FNJ1G6mBnubdZWKW&#10;0QGSOcfLXxhDqXhoEk6Xeg+950PvxX3T8Op9/gTQvIZI4TartVjkgdgT61z1Jvc0jFDz4AtGRttw&#10;4OCeYY/w7Vj+FfB9rreiQX091L5jswIWNABhiOPl9q7lGnU482IkggHb7Vy/w8eZfC8cfnRApcTK&#10;dynOd59/euX2j6mvLc+Xfjd4/wBY8C/Hmz8J2M0DaTPFGX8y2QyfMDnDYyKzvjL8RNb8CfDDwTLp&#10;UlvGZ5pImM0CSYAJPGRTP2pdZ0jT/wBpbS4brTHu7+SCArcrcMiqDwPl9qzPj5qmm2vwc8KSajp5&#10;1BU1CSOMCZo9pJPUj27V6EX7upg171jzP/hfnjV8j7ZafhYxf4Vl/EDx7rHjKw02DULmKVEHmssc&#10;CJl84/hFZK65osmf+KdCket5IePzFR615Tw2jwwLboyFgoYttGemTXO5G0U+x3P7N5EHxTsivAaC&#10;QEfhX1wwJYgdOvNfIHwDLW/xR0ttw5SQfpX1x9oZs5AH0rCTuboxfHkRl8MXDH5hHJG/HfDCtyCc&#10;SQxMMgFQf0rE8Yys/ha/6AEKMd/vCtS3YrbRY6bBwfoKjZErcsBSZD2HXJr4M/abjEPxl10Z5bY3&#10;1yK+7mmYAEAV8J/tUW1xL8Y9SZEzvhiIIPtW1HciozyqLBYhiSfX0r6P+EWJfhvGgO4fvRn86+Xn&#10;nninKEAOuCRX038DHM3w8QHr50g/MV6MVY5GeATHyZpR1xIwyPqa2dIjkuyEjUu2M4HpXK6xqZj1&#10;i7jVQQs7rk+oNeh/C1F1K/8AIOUeRcbkPI5rF97FoWPSL9CCtvKAfUcGmnQr8To3kbCGBOSB9alu&#10;9av4ruaEXku2OQpgtngEis681K7IJa5dsYPLHPWsHd9CzsJbGVtmAuMZzurpfCFxHpcU/wBpY4Y8&#10;BAWrnfEMMOn3NrDCxWNrSKUkkklmUZP5173+yB8P9E+Il14jh1YSsbSOJ4wG2nBPOax1ua3ujiV8&#10;UaerBA8rP12iInipj4h084PlXkpJ7QHmvqeX4BeD7Lx3ZWypKbe4snZj5uSGVuMH05rpR8AfA4wD&#10;5wPvPiq5+WzRNrqx8ZP4hsLdWlOn3pC5LYt8AfU1IniaKeENFpWoOjDIYRcH0xX13r3wH8EQaJqb&#10;JLL5i20jKDcA8hSQMfUUzwr8G/At74X0qa5nKyywKzqbgDBxzxW6rN7sjlXY8A8VeIItB+HXiW/u&#10;ldYI9Qt5ShOCAyd/618rTW9hcXEsyTsVdi6gDOBnPX8a+x/jL4KsdT8KfFLw/AQUhgintW8zIOxc&#10;g598GvjfwLbPc6Vehom837AxXK8hsjpVTd9RR02JJtDV9PS7tJDOq8Srj5lPrj0qoFwo4GRxU+ma&#10;hd6RcLIqlR/EjDhvYity/wBHj1O0Ooaau1lGbiz6tGfVfUGsGuxumenfsqThfGGqx7j89l/Jv/r1&#10;9OBiQcHHYZr5O/ZsuDafEHaG2+dayLg/ga+pftLqxwwKn1rnkWvMutnIJwSO/rS7mYYPGOeaofbJ&#10;FGVIJ6Y7U8Xc7K2SpAHTFSUrHOeOvFdlpFjJZjUo7bUTtZYerYzycc158/i+4IJOqs4GMARZ5/75&#10;rqtB8N2Hif4wi31L7k10sbsMZx5WQBntkV77/wAM+eEFyAJ2I56itozlFaMwcYtnyLrviyRtJvVN&#10;9I5kjKgNFjrxjoO2avXvix9IWO3hunIgjRTEsWR0Gea98+LXwT8NaJ8O9avrXzBcQIjpu6Z8xRyf&#10;xqp4a+E3h7xV8MJ9YkaWLUPKlf5cABk5GPyrT2knrcXLFHhp8csAB9plAP8A07cn8cVC/jtATm5m&#10;DE8D7PyT7cV9SaN8EPCN5o1jcSySBpoVc/MAMkc4rJ8XfBfwhpy6TKkp51COF9zrnaQRn+XNHtZX&#10;3I9mt7Hz3pHjdG1KzQvMwM6Kd1qBnJHXj3rf13VZNN+HmjhFZiuoXcTBYg5xv4GCK+gU+DHgmOcE&#10;X2HRwQfMXrkEfyrjPhx4N0bxJY69ZavdCK1stXn8p2YAZPoa1jUbV7i5eh8+Dxe0spjW3naVQCUN&#10;uoOPp6U2TxVdRKCdNmC5xnyE/wAK+jh8JvBUfj77KNRU2s2nCXzRIvDK5GAfTnpW4fg78PE5bWBk&#10;HOPOXGfpWTqy7j5V2Pj6f4qafEhedbZAHMe51TGe6kYqlL8WdMEKzKtoqH5Q/lptJ74OK+g9b+AX&#10;wu1n4qLpt69vPpJ083pYkHM27aenrgVHpX7PvwmuvEV9olzaxDSo4EuYI1ViBI2Qxzj0UVoqsu4n&#10;GJ4NqXxLtrCziuotPjvIZBkzxxRkKfQnH+c1nwfFmxlNytzpUKxpA0ocwRtwCM8AV754Z+AHhO40&#10;34g6VaSPAPD0rT2EkKBt0Rh8xQ4785FYnh/wto1taaNB4n0l9JvL10e1vY0At7uJwQR6BunFU6kn&#10;uwUV2PCR8d9BjP7izgT1Edsozjv92rcXx28PyRFpriKKUgER/ZAxJ7DOK+ofg38APBXjHwDa63qW&#10;mxfbp5pkkMcIIO2QqOAPQVueKv2VfAU/hnVZLbTyLmG1kmhY2+MSKpKnOPUVjzrmsXZWvY+X9D+I&#10;MmusjQ2CC1myizvbKpDDkcY6YzXG/Efxxe6HqYji0/S5meHez3FmjZPQAceldrpWo/2ppmkyyQxJ&#10;LtV2VExztIrzf4teJbfS7yxd9HsrhnQjdNCSeDWmvQyl3Rzd18YtbsyIzpOgE/7Onpj+VXvC3xh1&#10;G+1yxtrjStEaCZ9jhdPjBPHGDjrk1xt340iu1D/2BpRPPJhz36dasaB4hgm1/S0GjadbFrqNfMhh&#10;IZfmxwc+9adNQR2mj/GvWG1yyt5NN0VLY3aRNtsIwwUuBnPXPNfYCWs5QMl2yrgcBVH0xx0r4avP&#10;E0Om+JLgNoOl4guyocw88P1z6+9fdNlP59lbSLtAkiVhjsCAa5quiNoq+hW1Oe40+wlnFzIxjIJG&#10;1eeRx096xJ/HMuqTQnRLC7a2mc24mnmVRJKo+baMdOK1vEbpFod607CKJYyWfoB/+uua8OzyW3hn&#10;S1S0tvJtr3ysp1LEsuQPxrFPQvlPMvFHxIudH13xDa3ckVtNYkSTxGzjkKBjx82Mt+Ncfp/xpbW9&#10;UtLSCWC43yAGM6fEuRn5u2exrpfitNEPil4k0ltJsri5vtNimyYNxlwyfeJPOK8h8NeLrF/EtvZw&#10;aTY28hkaIyR2wVgcEHBrqSvbUylpodXq/wAdZ9M1e6svNtw0EzJsNhFxg+uKitvjjf6jcAW32Z5X&#10;OFV7KMZ4rB8f67p9h4p1O3fRdNeVH3GR7YMzg45JrE8P+MrV9esEGlaasRnVeLVQQTx1p8qZnZM9&#10;K8J/GK813UYrWUWqSuzAKLOMFjtJ4OOMEVWf4yaoS6TNAjIxUJ9jj+b3PFcp4e8UQyePra2TR7K1&#10;IvREXihUMBuwTmjWviD5GpXMCaZp6xxu6kyW6k8HnNQ422JcUS+O/G+q+I/D91Z3EkHksoJVIEUn&#10;B9QB+Vem/sy3jz/Dl7dXy8b6hbIPZoBIAfx5xXk+oa6mp2NzCbKzjYxH544ApORng9eP6GvSP2Qr&#10;hDpt3BnKpq0Rb2EkLRn8OK3g9LDPN/LU9Rlsklh3OTmvqn9ly4834f3luMYgvnGM9NwDZ/U18xXO&#10;nGy1C7gkGWimdTz6Ma+g/wBlOc/YvEsBJCLJFKE9yCM/pXLUfY2WqPe1yGAIGCc5/SlJ2hu/1pyR&#10;gcljjrxSGJcfNnJ5yT1rl1GYHjOFbrwhrUcp3xi0kYg8j5QW/oK/PVYp57wiCJ5XlZmCx5YsevA/&#10;Ov0fv9LS+sLy1cnZPC8RB7hhXw58ObJtC1S41KTybmK287MZX5o5EJUL+Oc10wV0ZuDnocDBDNdT&#10;zhbeQGNQzquflx1yKhvrS2mi2taoXkO3IGW969DsLSdPiR9nMCxGe0JwV2PJuOcg9M1N8SdETTvI&#10;urexkhliUfaQ/wApPPytjHXAOSKqTcdiXRlFGN4GS90awR2R/sdk5WONoyu0Hk5PU/8A16ra9Y6R&#10;rXiKOe5sLa4uplC5KFQx7ZAwPzq54Z8a3MUk0k0ojttoUowJV+MdQeD9c1P4VutH1TUpzKzW7M+2&#10;JnAxjP0714dSc4VHM57FWzjt/ByK1m8dsjFjJDCNpP6+/wClcT4r8J6pqP2rXraO2lsN2WeGUE4+&#10;mOv1r0DxZBFHJc2SQIrAb45dmMjjoeeeKy/AsuoXEV9FCUltEcmS3bAGRyeO/Q1pRxE4/vNyopnj&#10;ojkkBKAgqTk4PFb+n6ilnasFmaSUnGG9PYV6z4v0dNS8L31zb2ttHcgAM8Shdw6ZPuB6Vwdz4dVd&#10;DhlkgSO82n5gMEntx+XNe1TrqtG9i3B3MLTbiZ9XgKFcGQbSeg5p+o36/a7+O4jV5N5UMOMVUi3W&#10;Vwsi/KysDyMYPWtvV9Ogi10zMAbSdVnwvfcOf1raysPmtuP8G68tjrFu097LHaSMqT7RwF7f0rf8&#10;WSL4e0u30ggG8vZPtk9wX3AqAQu36/4Vyup6TYyNJLbSMqMmUTOMEeoq3422XcHhi4U4M2mqjMTn&#10;lGdOn4VKSvohxkmtClrbifSLB0YgAuvynAHI/nXOXcjTyM27JQYAPp9a3pUdfDUZ3jMVxsPAOQRX&#10;Nup8wjBwMn0rpjFIybLCzbFTDZI5P19K3LLUftXkJEpj2sNxY4Arn2DkfLyBk+4rR0eZYtQiRvmD&#10;nBGcfjWdSN1sStTsF8Qz2tzDaJg+YOGAztPtVeO6eO7RrvEU7KxfptIHf2J4/KrFhpZnuGVSXmiy&#10;3TkDIximeNbQ2yS3Lja06qu4HIz3wffHNcPsoyZqo3Q9b6xTw9IsGftm/wCaYPhiM8is3VZ50a3x&#10;MBavGHBzjc3rj8qoaPaebbTNKQNi5HGT+FNv3NwkKBlA2rlj247elXGko3Iceh1NpI9okG2QzuRu&#10;Z924fhWkxIijCu0Vxu3AYypz2NczodjLbhVMm1H+6xOfrj3r0O10pb5bRbYtIXJDHA4AFctSKTC1&#10;9EVLK1uRfR3EDxmRSoYMpIU+/wCdelxwu6F+jSLgBeBn2H1rF0rS4baRxGwR9wfd0OQO4rSuheyH&#10;y0baCB+967fw9auMU7MaXcPs14P+W6fmKKBYcDNy5PfiiujmfYXL5n2tEwKgHB7/AE96e7E4wMHN&#10;VkfC56BuQB1HaphKSc9M9q8nY9BonVwuAOgzz1FMkkLKSSB2/DtVd7geoBH61HNKWyDgD1J6+9Tu&#10;DXY8g+NMi/8ACRWDICSttjDdPvHIrgba58mYSRrvcHG0ZOT0I+uT0rr/AIvXDv4tRAQQtsoz+LZN&#10;TaZ4lt9O8G2lqbW1e9hupJ4SsYDAsApdm6kDPArspRvYzeh65+ztLa+DPFNxea3qVvDc/YnDWaKS&#10;0ankkn2A5+tfQE+tWXiK1sr7Tbhbm2lUhJFzg84PHtg18T6JZ3lze3s0d3FHI1rIJmkkw2CeSfbq&#10;DX058HYFsvhxocaSrMFMpEicq37x8Y9sV6S2sYTV9TyCz1qfWPin40jbb5dndyxx467fc/WvA/2o&#10;ZHfx1bQgBo49OjBJ6kszn+le03M1j4P8f+Ip7m7AfU55bnawPdzgD6Zr5/8A2gNVXXfGlxJayZCW&#10;sKBvUgEn+ddFFa3OWejPKPIJYl1AxwfSvTfgb4XN34qTxBelrTTdFH2xpXGN7DOwKehyea81t5WJ&#10;VWwQ3y8+ueP14r6V8W+JX1HQzYgxbba0CSMkWwNiP5RjGOB0NdE6llYuEdbn1t8H3t0+GejGyaV7&#10;D7K80cs0YQybyzEkZPQkDrXkmkSR2vhC7mRlkPkTyFo+MsQSefxr2D4aR/Yfgt4bVhgR6KrfXKEn&#10;FfMV1dT2ngWbMzDFhI2A3Ayvf865U9Qmup8+abPm3TphwWznkVpWsQfMjEBhwFPUj1/Ssq2tpwiL&#10;tym0LnjitSKQD5epQY56n/IrdS0sYa32OmnzJ4NtCqkKdRYbT7Rjr9TxVFA0kYOdoHH0rTuUZfCm&#10;lBM4e6kbB46IP5GsqYFMK3XIHpTT6ieuhHNB5rjnI656ZzX0b8Ayum/BP4jXTNsQqTk9ANhr51ST&#10;zLhBgEFh9K978Gh7H9ln4kTE8nzFDD/c4/nSm7I0pxtqfJllNFF8DfHMQk/fXOo2Cqh643OSc/Qf&#10;pXm4sYZJkWSQAD+Lqa7+xshP8LNTD5VX1SAFscHEbkDP1z+dcfBpQF0QWB28DjrkVk3Y3epPcx6V&#10;a2kcZBkl5ycZ4r3T9hGGN/jI7hcPHp9wyeoGzmvCr/SojHuG2MgZyTXvf7BkBf4sarcKcrFo84JH&#10;qSoGPzqU7jTPPP2lz9q+PPjiUMABf+XweTtUAfyrzCePZblWGXb+Vd3+0CfP+Nfje4BxnV7hcf7r&#10;EdPw/WuCZmCndznjmrirGc5XdhkMfyDkkgZA68+ldN4lfbo3heMnafs8jY+sv/1q5yOVUUdhjOa6&#10;nxUiySeFl5Yf2ejYHo0jHn8q6bmSV2en/tChItE8DxFiFWzYjnk5C814rBGk0pAJJx96vXP2kFKS&#10;eFLYrkx2G7HUfw/4V4/aqYX3MuMnGewpR6lSI5ITFMGID7T0q940jDnSUBIIsV4PQAs1VLg5cEtg&#10;bvzFaHjOINe2G3kpYxLjpjrz+tDatqJXRy32fYnJ+UcY966j4arnxZYN1bzDgjthTXMS5ibBJPov&#10;1rt/hpaiHxPp8xI3gMwUDqdhpKS6Bue2eHXP/CTpuTaBayMpOCTnA/nXzroWl2uuePNTjufmi3zs&#10;xI5zk8/h1r6M0VwmuSsWywsJSeOnK9PxxXzz4CkJ8WajJjJK3Dcc5yTWc3bU0graHN+KPDlz4fkd&#10;LmIojuwhkPRwO4/MGm6aV+wxgghjx6E84rtfjHJ59vooIH3H3H1PQYH5Vx1onl267QTgYyeuc1nz&#10;XRo1Y9l8bkReE9PjYk5hiGB7Ac/nWjZs8fwxFyo3ziRAFOeeSAfyxWV8QZAuhWEWdx2RL9MAf/rr&#10;Zj+T4aW8eSAZU5HqM4/pVc1ndBa6scLqiPfKHudrgRk+69uPxNctPpU0MJuGQCLdszkEk9eldhdR&#10;lbVyzHIQN+vSszW5FTw7BlACs5BI/wB0f41i58zdy1Gy0OXIIGOnB6dfrilUApjOSOeaRnHJA+UV&#10;G54JHFVqIcSQf14qRST16dc9+KrpnaCT+BFPBcHoKNQHjCE8kntk1NaghjngdRzVUMwcblB9/erE&#10;ZdQQF596JMF5GvaYHOeema2rSVcjA6dc1zunxTnOflz3rZtraQZy2Pp3rlk2zZWNyAkrkk81uaeg&#10;awkY4AjBYseOK5mGE5AZjg9s11+iRRLo94sjKgaMqC3TOR1rFb6lWXcprco4JQ5UdD2qP7cFk+6T&#10;jJrO8V6s+jeF7SW2jVZZ52iLkDACjORVWe884Wlvczi2muYVlRl4BB6fnVOmnqUr21Og03UJLgkA&#10;ZOSBk4retftG0Z2BQMk5JritItLzT9TWKcFk/vA8V3Nq42ZIGAKwas7Atrn1r+y7qtt4U+Eer6vr&#10;F+mmacL/AD9qmUhSNvY49cDiuR/aX/anfS7LRYfh34qtr15JWW68hMuvHynPTFN8RxLH+wjLJjBk&#10;vz/6GMV8pfA74Vax8YvHKaFo4jiYDzZ7mT7sSAjLH6V1wp31Zx1arh8KPq39lz9piwl0/UdI8a6+&#10;bTWJ7sSwyzLlH3HGxTjjnFexftDX0F98CfGTWuox3ogi8uVY+djcHB96+WvHn7K1t4Q+w69o3iSL&#10;xFbWWowxahEsewwksMEe2a9g8aRJYfAT4uxRjCpfnjvggd6U6dnculUcldnyr8LC0vxC0JRxm4Uk&#10;V7ppHh2DxH4u1+51NBPbwyiKOPnAIAz3968W+CFk9z8RNIzyFJbg8/dzXu/hv7Wb/WfISMg3bZZ2&#10;xjj6Vi1bU6khlv4T0W11TUzHYRHMYCrtBx9D+VUrX4fNZ2cd1oepT6denLMhO6J888r/AIVvG0v5&#10;b28InhR1QEhFyDx0J61e0i8C2sS3KfZnxnLcq3uD/jRfQEji9L+Ieoae8sGvaXKVhl8pr20TdHx3&#10;I6+5rt9M1az1eETWMyToeCytkr9R1qDw+m6O8yAyNcOcHBDZPpXO3Hgm3vfFN/LaTy6Y6xoyG1Yq&#10;AxznI6dqVkx6pan0r4WgEnibQVEhUtorng4P3xXfx6VISdjvIQf74ya+cofGfir4Ta34fuNetk8R&#10;2U1kYbeS0XEwQtk5XuQcV7L4P+LHhfxqRHZ34tr4nDWV5+6lU+mD1/Cs5Ra2BPodgNAu5jgRSEdR&#10;iZf8adH4SvGXBglHcZmA/wAinGEZGVweeckcUghjj6seeOpqFYPQf/wit2iruVlXPXz+/wCdcx4P&#10;8N3C6JcZ2EPeXGP9IUcbuh568V00SRvKoXLEY9Tmub8HwgadqEbjlb6fAI6ZNXeyE0dGmg3NpbQI&#10;wiQBRj/SF5H1qGXT2Zym5eOwkGMn3Bp1tGr28Xy5bbjOMnj+lTbMYyowfbFZt66DSKa6KXyAVBHr&#10;OBXO/EGxFv4YlUSAkzRAYfIB3DrXW+WCCQMZ9a5r4goP+EYlAGGM8Qz77hTTY2ka8kKK5G4E9OCT&#10;/SsDWfFugeHpDFqmr21hIADtuGK5B/SusaAB8hcYx1/CvGvjZ4fm+LmvWnw5giS1sZYRe6pqTRgv&#10;HCG+VIyf4iRVxu2J6IzLX4j+HLXx9qmtSarbPpjxrAlysnyFsdAemea2tU+O3hPRFW4uLyFEdcqZ&#10;LkJvHqM/0rk/C/7PXg3T/GU3g17Se60WxEd7DHNOxJlAzlvbjOKt6j8M9M/aA+Id5/b9ksXg3w3J&#10;9ks7JI/L+0y4+Zmbg4HTiteXuTfsc54R8WaTrXxG8O6va31nui+1qLE3INxKshypVcd8fjX0VZxx&#10;XMKTCPyy4z5b5DA/QivA9G+F/h/Qfiz4Jv8ATNIiiMF/dWrSouQFVMoCfbtX0i7oXLAr1656GpqW&#10;Wwo9T52/aB0dLj4v/Cq8N9bW32a6Y+TMzB5MkcKMY/Mivdpo4HuJP3JJz/drwL9p7T7y6+Knwpub&#10;S0luore8LSyRIWCDI5OOAK+jZygkY7lOT6ipk/dQ0tWfNX7VviHRr3wqNAExsLqKYXEst1CyRBVx&#10;khsHP4V8v3ep+G724KQ+KNKllc8RxrIxI9ANtfYH7Wmh2viDwHbRrbpdXzTiFAuCzISNwH4da+KP&#10;EnwhvPCWsJrGh6HdReXJsmt0iLK6njI9PWumnqkZy3LeoXGgacE+2eI7G07jzIZRn6HbVKz17wvf&#10;3aW9r4osZpnOFRIJeT+VbWoeB7zVUT7RoM1wvUCSHIGa5/WPhLeLF9r0zRZ7C/t/mjeKMLux1BH6&#10;VvqQdNDYWMEsUkWqwXEysMRpC6k5OOpqT+xtL8xydegDBjkNbOec896qaBpGrRxWV1e6bLbksvmb&#10;yvBzg8Zz1q7N4X1fz5SLBijMxGZYxwTx39Kq2lhabk1vo+k851yBs56Wr/419z/C/C/D7QTDEbpB&#10;bqFkGFDD1wTXw3b+FdWYHdaIB7zx/wDxVfb/AMILgWnwy0COdlWVIdrBfmAIPqOK5KtkjSJ2Ecs2&#10;4f6EwP8Aviud8AmVfD8v+ibz9snB+cAA7uldMuq224ZZ8D0jP+Fc34C1GBdHvQxcL9vnI+Q+vpiu&#10;ZLQ2Pjr9r7T9KT9orRbvUL+WxvDb25it47fzA2Dx82RWZ8aLbStQ+CmjzapdzW1vDqrENDF5hySQ&#10;OMjArof2zvC19r/xw8O6lZLE8MNrFuaWZY2+91AYjP4VmfFfwxeeJfgM1vZLEZotXBPnSpGuAeeS&#10;cfrXpw+A5JaSPn9YPDgI2ajqMmef+PVRx+dP1kQLa2DWryuCrBTKoU4z1IHelHgrUIFAnudNg7Hf&#10;fxnB/AmjWYGtbKwXzYZ9oZCYW3A+4OOlcsrnVH1Oo+CsjR/EnRTjBLlfzWvrsNuyDjI718gfB6Vf&#10;+FkaASMHz8YPfIr7CZdrHA4zWLfU01MbxYu3w7dknjC8f8CFa0QJtI29QB+lZ3i5N/hfUAByIwQf&#10;xFXtOlM2n27DBxGp/QUt0CWokjYwAcn0r44/akQW/wAVpWbgvbRHI+lfZhQNhuhHp618efte6WJ/&#10;iPbTsvD2aDOepFb0PiMqq0PnPUyp1SUgkAjrX0d8BZxJ4G2cArOT+lfN13YBLxwMAYHGckV798BJ&#10;lj8L3QLfItwO/qK9SO5xS0PDdd05rfxFqSgbv9JcgfU5rvPhMsqa9AkajzOx6D8a57xZahfFeqEZ&#10;BNwx2j610Hwxke38R2zKNxB+73rGfU1jqTaxqM0esX0LRxqyzsCdgJznnJqhNfy7W+7g/wCyBxWz&#10;4reOPxRqIez2S+cWYFiCf1rHuJYvLci3XJHZj+VYvUrY7nXJZnt9KmkxmS0j249AMCvoz9he1ttU&#10;8XeJre8hE6GyjZQ3TO6vnnUGNzoehSCMbRbbQT35/pXvX7E0cs/xM1G2iuJbIvpzEtDjJAPTkGue&#10;TNVsfWOt+GdItPG3htlsIo4pY7hZQRkEKoIz9M108egaD5SyLp1sUcAqdvX0rlPG2kvZ6x4YuJ9X&#10;u2ha4lheViP3YZByOK19N0S7fw4sr6zelo1JXay42g8HGOlc7NF1Ni98J6LLZ3CnTLZN8TKCI+QS&#10;D/jWJ8PfDmlTeBtHaXTreWQRlGdo8k4bH9K1ZNIlJBGtahMSq8IwOSewGMVi/DbRbibwhCTqt/AY&#10;55ogkbqMYcgdutERNLQ8Y+K+mQQeM/iLZxIsUY0YSoiDA/1TdK/Pv4d3Fxc28qLKfMa0kBJ5JA5I&#10;/QV+hfxotZdJ8d+LEEst1LN4akKvKdzMdpAHT3FfAXgyzv8AQNfg0+/057G7aCTNvPCUYhlOODjg&#10;13rWKOfqzNtr2SNW3/vY2U5Dc9uo9663Wmm0LXIr2zKojxRsuw5/h6Ef41yVvcW7yvHKiohJUNGv&#10;K8/yrpNWmltbq0eYiWKe2THoVxgYqNjZHpfwfFnd+O7PU7SRbaTY6XFq5wMkfeX6kdK+i1BIwcj/&#10;AAr5A8B6Z9v8YaVDFO8Uc0hAkjbDKQpIB/IV9GfDfxzPMtpYeIIWtriZT9muX+5OAcfnx3rGcL6o&#10;pNbM72O3yuOPUVLHAcEFSSa0IIAkhBxge9TPBkcYz1rFLUts8/0jTIx8X7fzEUj7XbA7uQQ0ZHPt&#10;X1LJ4KhRyfJtsZ4AiP8AjXyzq1oo+KcT7mRlaydQr4H38Gvqqbw4SdxMmWPX7ZIP0zVT0M47sw/G&#10;Pw2h1zwprNisMCyzWrhCIud4GVx+IFcX8EfDsGu/Cli8MQmBnjk3xZIYgg16jF4cLTIu+XGQM/bJ&#10;emee9eY/AnSmuLHxNp26RPsWrzQ7RO6AZPfHX8aUW2hvsdb4I8K2114P0R/Kt2DWy5ZrcEgjPeq3&#10;xB8KQWnhuO4WK3Bt7+2fiADK7wDk/jU/w80KVvCVqv2iZHjkkiwty4C4Y8YB6cUnxG8OSjwPrEjX&#10;Vw/lxpJ81y5zh16DPbFRbUfQ6D/hFbc3GVitQhIb/j3U57+leY/DPT5I/E3xB0+1jt5bmLU3kgiu&#10;EyhYoMZ64H0r0m38OytHbn7ZcAPEjA/apPQds+9eceCNLz8ZPG+mNK4HnRS7hIyscp6jB5rens0Z&#10;SWx5P8RPi3458HfEWW0HhDSNQ1vTrNVW302NpxIkhz8ygZBGBwa7z4XeJ/i58TNDk1L/AIRLQfDs&#10;KSGNU1S1dJHx1IXrj3OKq+BfDlufiZq9w/mfbf8AhI7q0lmklbcyeUCgznOBivbn8JRAksEIzzuk&#10;kIH/AI9Uzsildni+raP4+074saXJdP4bg1C50ySOF44G8oKHGcqT157VyvjXWviT4Mv7jVrW90W4&#10;vYdLcgG32JJHG5ypyTzzwfcV2vxh0iy8O+PfB1zctDaw3MVxb75QzIHyrAkZzXkfxi1bSZ7SMRyx&#10;RCKSRLh7fcB/rU5Ge1OL1SRMupxfw9+Ifxi1Lxvrfk+D2tLjV7ONr9IIh88JVlVwrEDkZAxXpPjo&#10;+MNT+B2kC3fT9b0ZZIrZrZbUm9s3GeSwOFwcDOO4rrtK8baZ4I+NcHk6pLqNteaBEVmaJ2aPbIRt&#10;xjJHzZqzpGtaR/wgl/8AZ9ZWzvovO/1drIyTgSFlDfLjnA5PSt29iTw74SftH+LvBuiW/h6WO30S&#10;3W8kh+0anaMyK275xkdTntX1PFZ/EfxDoBnt/E3h24s7qFtslvZMyspGDg7uvavn248WeG9S8BeM&#10;IdVSAXdn4lhvobV0ZmJZ03FflyB8xGK2/C3jjVvhprXiG58OTPqnh7+0TH/YgtpWMcbAHeh28Yz0&#10;qXDW6Hc8E0j+0WsbTMdlbxByMRq+4Ycg87umc15h8WfENxp2oRJqnhzTtSswT5EzvIOSeh+avbrs&#10;2cWlFra2eNZLiZoyZCxXMhbBGByM9K88+MVvpM9nHHLpN1eNFPgpDcFSMjBIFbRt1M2eNf8ACTaL&#10;PGM+EtORyTwksgx+tS2XiLTWuIfJ8N2sEyyKQ4mkO0g9cE1e1C28O6TBGraBfYdd2HvGBH44+lZg&#10;1XQIydmg3MbDBDG+Zh7HGK0uugkdB4s1fS7DxRqkUugWrssxLSNM4LE4OSAw619neB70at4U0W8j&#10;jVBNaRNtBJC/KOAev418d+OrjRbbxFJ9q0iW4mlgilaRbkoG3ICOMV9XfB/UrfUvhpoU1tCbaLyA&#10;gjeTcRt4xn8K5K22hvAufEVkOk29gYhIb6YIVyfuL8zEfTA61maVMY/DOoC3gtxDa3SPsbOScq2S&#10;PxNS6zqlpfeP7HS5Yj5tvatOsgbgZIyMeoAH507QiX07XofJQv5IkdT/ABnZ9fasU7LU1t3OQ+Ji&#10;Wun/ABL0i/utPtJb25smi+0ZYEKFYnjOO1fO15rGlaB4v8lPDNlHKt0FE+W4BYAMOfevo34xyRW1&#10;94Tu7mzS7FyrwRvvZBHuQ5zg88E14l40m0Wy12SOXw3Bdtb+WQ7XUm7oCD1rpg9DmknqVPiTqmj2&#10;niW5im0Oyu7prWGUTTbgXygz0OK4TTvF2kx38DL4R00OJFwfmJU54I5r0f4pJZR39nO3hhNWZrSM&#10;GQXLoVGTgYB/WuPWOzEcUtr4Dt5JMgtuuZDsx3J3V0JkWL2o67pVn42aBdCsLW5N0pW7jQ7gSfvd&#10;al8S30dr4h1SJ/DelTRCdl3spLNz94jPWrfiW7spdbBPhW3kkkgWZbhWckN5Ybpnt9KZ421qG01+&#10;cv4ZtJ02xs1xIXDMWQHnn/OKyl5A79CnLrMRURJpGnQK6YykeT74PtXQ/sp6k9lq/iG2XCqj2lwF&#10;H+zPtJ/8erDXxFBLaRMmg6eqZC8IxIPsc1N+z3ci3+IviO14jM2my7V6YZHRwPr8pq4Emr45sxZ+&#10;PfElv8wEd/Moz/vHpXqv7Ld4ln4h123dsRzWqP8AN0yrYz/48K4X4z2S23xO1p1cILjy7gL6l1DE&#10;j860Pgt4qtfBvjBLy++a1mt2t3DDI5ZeTx2x0rmqbs3TSR9hCIOgbgjGAR0pVi+UDrXF+H/HVlqN&#10;ybHT3Rwz84BygHUHOOvtXTSaottYzPMdjhMqqHnBOAfzrmsy7rcsRkrdJ02cdOcV+cfjCaTS/iLr&#10;+nxSsiJqc+YlYgHDnr+Qr9BvDUkl7JNOZXHmkEI/PT5cg9O1fBvx5toPC3x18WRumC1x5yY6DeA3&#10;9a6afVEOVtUZHifxHd634m0u/eNrXMQtkO7JGAMk9xXQr47sv7Bl0XVJHkZnIaTG5/LBzhSa4rxN&#10;deXPYWkpU3CYmYjgAMOPasy+1azkt4UijlN6jt5obBTb2PrnrWtrrUl1XYv/ANrWduv2ZrPe3mNs&#10;uGPLL2yB3GTW14Gvd+rTguqiPIyV3EE+grj7/Sbk6Wt75xZVOWBwFwcYxWZpmtPaXZ8x3EbH5jCx&#10;VuOnP4VyVMOqkXY5tz6AsL3zbu5eSPzIYlcvI8Z6AcgDsfeuJ8OWNzb6ze3tvbTRpcXBIEp2hI8/&#10;eA7/AP16dbfEhtN0e1lMEd684aOVwvD8/wAXqe2aavxKna5Vbyzha2lBiYQj5zxww7cV50KEoXR0&#10;U4q+rO+uI444YYJFaOORTJIVG4Kv90gZ/wAmvKvF12b3UQLZZFhXHlptIOPXP513uneJrTRLJ2mv&#10;TPBMCImH+sQHqDj1+tcJ4l8QTfYlhtA8UOSJSQNzk8rzn2rpw/NGWxpNI5C+jYy5bc7ElSf/AK1b&#10;13JJP4d0+4BMSxM0DbevTK1hpIftSGU7gCMj69zXTXFs0ej6vZpyYnimUdipyCa9larU42r6HPQa&#10;hIgUMmY2ySx5w3ar2u3LXvhPRrhgBJBPPbNjqBuDj/0KmS6Z9r08sp2OpwM9Onauph0xG+GVwJYU&#10;e4eSKaMgZCs29ePyFK1mi4xsjkIWVtBvYWB8yN45B6nPHSufuDtmYMCuOefxrde2uIxKu0hthJLe&#10;w5rKmtZJZBuySEJG7866NjJ6kUIDEbSCHHTvigK0UiMpIbO5dvUc9KuaXpkl1P5ceAQM/hjJp32S&#10;aW4lhYBDGdpYYpPXRlRVjsfCtwupWV/f3ci20FlGv2hh95ueMfjXN65qlxq03nyOBCy/u4xnCr06&#10;Vr+EbcjQfFaY8z/RI5MZ/uyDP86wvskjW8Mar8hB3H6nNYcqTNybRpZHkMIgaUEEbF6t3/pU+pWf&#10;2PUI7dlKlQPkPYH2r034XfCm61PwPr3itL5LS50G7hga2B+aRJPlOCevBNM8c+D7/VTB4gu4Y7O2&#10;iY2EXBHmNAq7iT75o2Jtc8203zpZykKvIYgXAyBge1ehabdzCKziSR4xJyMHDZ9v/rUtz8P00nxN&#10;FLZy7Le8ZZdjchI9uRg+pz61t6vojx3tnPAuxfs5XIyFV92R+YauGqry0FGNnqagSae9/dHLJEE3&#10;A/KafoP9sRTSRX3lPEWzGyE7h9e1XdLszFpVrckASyKAwUcEgDPH4ircbBwDjnOME1tFWVhNWYpt&#10;5M0U/ZH6GiquyrI+sUWZVJ8xgpAAA45zzW1ZW6G1BfcWPOM81jrMqxnnPbnqOa37Yh7dGPIwBxwS&#10;MV4t+h6D1IJbeHvGQTySTwOKq+ZYvHcSJLGUtwDK4bITnjceg9Oa0HR2bpkHj8682n0G+0ya+8Pw&#10;TF7TXUcSybsMoU5Bx35PH0NVBKTMW2tLHB/FhoJvF0nlHdF5KAEHIIIJ6/jWRZ26RRWzvkKqMB3J&#10;JdcD+vFT+NNOXSNcl06Ni6WaRxbm4PC5/XOajsoVkkgklLGJI87QPvMWHAP4dPeu2m0tES1pc6/w&#10;zaea+rTz3MUTyacyHfnI6YOPT8fw5r6Z+FMCWvw50KNZVmjVHIdAQrEu3Iz9a+c/D+mCXRdUubmZ&#10;YnltTESeQqnHUflxX0b8OIVg+HWnRxSCUQQE7wMAhtxGB78/TiuyLMZHzZ8RNKm1TxnJcRxySMke&#10;PlUsACxPI/DFeGfErR/K8RXKSu6SqUUrtwfu9CPwr7B0qPzdWviqsWJADlSAQM9DjpXzr8Y9A1G9&#10;+IGuywaddTRNcKiGOFiGwnPbsRXRSdkczV2eMS6JGbiALcjHmKCMH5TkcV7FqsZEGpqx2gQ4HGQP&#10;lxXJ2vg7VfMRn0W+UKwcubZscEEknHSu3ltzdW1+I0aR7gbFUAks2SAAPXkdKUpXNktD7W0yI6d8&#10;G9NjBA8rw8vI7nyQa+dfE/hP7J8ML29aXc8el+ZtwMcqOPpzX0rqls1v8NTbFWE8ejpF5ZHO7ywC&#10;uPqcV5T4q0eW9+HN5p8ULvK+niHaqEndgAjpn/8AVU3sZta2PjCzhkljUNwV7jviporOVZZF2kEN&#10;nPt3r1Ww+H+sIqhdCv8AGBkfZm7irVt8M9cmnfd4c1Ixkk5W3OcHt07VakS4s5Oa2n/4RbRG6EvK&#10;zA9SMjn68VRFoWbexViecY5HYV6lqXww8RXOl2FvDoN8TCjZHk4IyxOCPwH6VRtPg/4wkUkeG7/P&#10;QEx8fX/61WpdzBxd9DzY6eYmi4IbdgjHT8q+gPDdssf7JnjMuu5ZZJxg98KMCuWi+C/jWWVG/wCE&#10;dvAOjbkA44xjn69a9C1nQdR8I/su+JLDUraS0u2llby5MA7Wxg4z6A0Slc3hFrc+QpLEWX7OsEoQ&#10;l5vEnU8EqsOP5mvNzBKLt3CEqR/SvW9UXy/2f/DqMdnna5cSYPB4iUH+deWTan/Z9wVVlcEkEHqO&#10;B1/Gsb9EaNdDN1IyToFEeeMc19GfsBWbH4jeI3K8DSGGB2JljH9a+c7zVJL2VV+VAOyivqv9gfTv&#10;J8X+JrhiGH9mKAc9P3yf4VaVtQSPnH4vP53xV8ZTKVZpNYuyRnpiVv6CuFvUll64I9Bx3rrvHSC5&#10;+IXiS6yT5mp3MgPJGDI3T86xJrfc/f1+UH/CriutyJb6GRHb5Cg8gjGTXW+IWD+IPDkOGVUtLROP&#10;TOcH86xzZhAuAXc8YIrpdVtxceLtOjIO2NLZRjgcBc8/XNbcyM0rna/tJtIfEehRJ0TTgPp0rx6S&#10;2dzh3IB54PSvov4ufDvXvG+v2V5pdvHNbR2qx5eTacgk4x+VcMPgV4wz89lblfQyjNFwZ5MDhgT8&#10;67u9bHjCcLqcSYIAtYgCP93P+FdrL8B/FvmHda26IT087P8ASpNe+CHiXVL5poo7YqsarhpMEYXB&#10;PT60SV0LfY8Y81HkC8jB7133w3cnxPaBm+VUdgD1yVx/Wrh/Z88TiQkrbZyDxLkAV1XhL4Sa5oGq&#10;C6uPJMaoykK5JJPHpUpNNFLzOv0wSR6hezsDsXT3AfkA9OP0zXz58MYnTxJqLtlg1vK4wegLd/fm&#10;voSbR7+2S6JYKlxbGBVB+63avO9A+E2reEJ5769uLeUSxeSFjPXJHJ/KorXtdGlO1zjviySsmjRn&#10;BAjYgn6iuZsQzRIBwTzk89//AK1eteKvhlfeNp7P7NPHAlnCQ3mZ53Hjj8KzYvg5f6e0Ya8t2C4J&#10;2D0/z+tZU07XNJNLQt/EB86fZrzn5B/47x+tbE8+Ph/YxDAVpASR2IU1zfju5cSwxkgooAHPAPSr&#10;etautr4G05dwLSTgHaRxxWr1RK0M26ixGxZmPyKQOxyT/QCsfxINuj2kYz80zEgf7oGf1rRTMsTM&#10;WJVVQY6+v+NZ/igCKxsAo6l245/ujmubqalXTrew/sq4a6lCzAfIFGTn/CsIgOevy1ctWDRT5XJK&#10;flVXlOmMetbLci1wAyQoyQOaU4HH6GgNkEDg+tNByo4yOmaoBVOevQ8c9atW43AjP/1qpABgwDZz&#10;6VPp0bKxBJYdfmNZu9gRtWfyoOpx3Na8Azg5rLsgA3J461roxwADx/Kud7GyRchH7wZGelbGqWzt&#10;4I1W4TO+NBjHYZ5rHhY8dB2+tbWpXc+neB7u4ibahIVlPO7JxgioW6HsY/i2+Sy8I6FBdQCWKZm3&#10;Bh8ynH3lP41l/EDTHabRZbXMtutnFHkdV9Mj15rd+Jdkur6XoslnIjTRKW8kcEjA5H0rB8UTT6X4&#10;m0uONyu+0h3oRwck5BHTrVLQ6obHTR6sdP8AFU+jSr5lpHBGyN1ZWZQTg9ce1deLV47cuQzJjkjJ&#10;I+tcrcw2WtfEieW1dkulaJZIZAApGBjafz4rtteupbHxHepCdgVwpHUH5Rxj8amSVzB9bHuvji4E&#10;X7A8IyCWv8ZyDzuFeDfsffGXTvgx8Tbm81ZW/s6/tzay3Cru8rPRiPTjkV6V4i+Fuqw/Amx1O51o&#10;W2kahdGObTtxESyDG1sZ6nivm3VfBV7ol7KpUsg5GBkkeuemPcV1w2sebXk4a2PtX4x/HzwNH4ah&#10;8N+G9Ut9Z1HxBqcDu1rDsEQ3gnccDt0/Gp/iLMF+B/xhBPP9pAfjgV8GWF6ujeIdLvJFYLb3UUrg&#10;dQAwJwPpX1f4g+Kll428G+M/Cmj2l3eav4lv0lsUSMAEcDB59amouxeHqKor2POP2fWDfEbTQRko&#10;jk46/dr23wpfQW13rImkIb7W5A2k+gz/AErxr9n7S7rS/i1BZXsD213bLLHLHIMFGAwcj6ivbvBk&#10;YMmqsMEteyjPHPIrjmmkehEmTUo/tuoMElkRkUbghAHHfj3rX0dY7nT4QwV0K42npVcvsuL4YwNo&#10;BGMDOOtMsrBvsMclvI0EpGcDlT9RWLeha1Kmi2Uoiu5LaYxYndfKIyuAf88iltLlYdcuxep5EjIg&#10;3A5Tvg568570/Qr8WlrNFcxmAGVv3vVWPfPp+NWbELcapeuCsiOijsQRQmDs9j0DxfbpN4w+Fsis&#10;CpAGAcjGR+Hau++Jnwo8M+NLG8u72zFvfwRO8d7any5VIBxyPp3rw3xPrX2G+8O3mnxrb3Ol4Mcb&#10;EskjdyR0HA7V12oftEi40q+ivtLaydrdl8wMWjYkY4PXk+tW29LGdtXcreC7z4qeEPCWm6zpNwvj&#10;HQZot/2K6wLiNQSOD1OPrXfeEf2ktC8RTix1C4m8NaupCtaaioQbu4Vun54rzv4b/G+40P4caHbj&#10;SVmEMZQuJfmOGPOPxrB8e63p3j3xlbT6xoNvLbCzdGVCVcsTw24c8UnyvcNeh9ZWetXilZYrpZYm&#10;5DhQwI9jXN+EtTvJbPVR9oIP2+Y5AA+mOK+WdGufGXw+V7rwprEstgMt/Z97JvXaOcDNbvg/9pqS&#10;0s5EvbGO0muZGlaRsmNmPXB9MjpUuOmg1bqfUVtqN1JaoXnkJI65x3okmeVUDSM23I+Yk4z1rwu1&#10;+NOqz2okthZSxEfLt+bHtTB8ZvEDu+2G1JAxjYefbrWWvU0R7qoKx7AxKdcZ6VznjqJT4dII5NxE&#10;Px3V5rZfF/xLeala6dHDZi7uMlPMAReBkjJIHauW1X4365rMiWZt42VZchQgyWU9voR2pq63E+x9&#10;KyRx7m7FuDz1ry/XvEMfgL4yQXesziDw9rlilrDcyHEUFwjZAY9Buz39K4LUP2gNXgiOZomlXllE&#10;A+X1BrC1j4wz+ONDkstVS1vLJ2AeGaEMD7/h2q4ys3ciS0PYfC2oWl58YNfmSaOSNUVFdXBUjb2O&#10;cd657wZ4vsvAXxO1/wAIeI75IV1G4bUNKu7mQeXKhxuj3dAR6GvB4vDGiP4fuLZkuE05b3MYhkdW&#10;BxyoYHOPbNYeofCjwrdXMdydPvb2VeI3a7lYr79c1vp1Iue7eNfEg8PeKvCc1lNZsf8AhIplKzXI&#10;jiZWjJyzcjGa9Oj8V6teMRBa+GXY87V1bJx+VfK934I8P6vb2EF7plw5tlwixOwPPcnv+NVZfh3o&#10;dncER6RqBj9BPID9Kh8r0bKSe50P7Vvi3xBY+Pfhs7Lp0AF592wvGdHG4ZEh7Cvo+TxRrCgNJJ4V&#10;i3KDhtQPTHfmvk9vhrod2F/4k93K68gzb22/nV5vhlpU6rE2izO23O47x+fNP3WrEq9z0L9ovxTc&#10;3vg2GObUPD5Edyr40y6Z5RgjJ6njFfKPxC1ybUppbSwupJEnm+aVZDtVc8kGvcIfhhHpsU62miRB&#10;HQrKXjJBT3Jo074dadYxwlvB1tJJ1DLAzjHbAH860jNRVhNNng8uoGNI0W6lAGF/1h6AfWs3VNXl&#10;EJjjmeeV8qqCTJOfxr6m/wCFY6HcWUdzJ4SsoZpGJxLaEk8+nqar3PgXR7aJpLPwvpiTpzlbfBUD&#10;qfTiq+sRRLg9z528MWLwrbJLIzlGUsDISeSM1LqsqwajcqWwBKw5Y4H0rtrm+sdB1rbf6dDG5lLq&#10;0UYVdo5yDXZ+GdNsfHqT6hBpFrJDFy0rxAhvqeO3pR7dMnXY8at7hDhg6HsPmGfr1r78+AEgn+FG&#10;gkYY+WV4xnrXjmm+A9OmtBLH4dgfbgY+zqoOfQ5z+FW9V8M67psKJpkkkFuvSCAhAn05FY1KiktD&#10;aCsfT8UXK5AAz1JrmfApT+zb/DoAL+Y9Rzz2r5yis/GIcBmu2g6sWlBAHfPNalnoviGRgu5YoiDw&#10;OMD1BB61zpmvmfRF98DPAvxQuU1bxNpkd7f2w8qKRpiu0D2BryT4W/DXwv4407xFoGv2aXemW99c&#10;7InkKhdv3DnPb61xD+GvFkN3FGrvIjgkskoQJ9fepPB+m3l/oWtafBIROL85+fbu45BOa9GlP3Tl&#10;ktbnwp4osI9N8SataQREQ293LFGuCfkVztwfwFaF/BcweHNHuGgm8tt6AiM4znOBX2vrHw7uYgjx&#10;wQoUyXxtJPvjFXbD4Walc2sdy5QvglQXUIM9Diud1IvQ2SaR8hfCCXf4/wBC4IIuVyCMFeO4619l&#10;TsYS5DABeeegFfNOseGL3wf+0QkN/JDvupoZIzG4IGePzr6X1m3uYLK6lgMXmKjMrTEBAQO//wCu&#10;s5JvYtS6s5bx1rsGl+FLqUyxMJ18sFpAOT6df5VkSfETT9Aghtp32LFbo7uxwSWA2hRjnPfFfNvi&#10;zxfrXiq5ke6d4ILa4bctuAsbkewyCK7LxvqQQaLqir5kk9pAgjPKhl5zjHP50lotTJ1V0PovQtds&#10;9dsUurGdZ4j8pIyNp7g+9SfEXwzovij4OTFtGg1HXo78bWW2Mswj9jg8e1eR/C3xroNou+7Mttql&#10;zIVdYgRDnsWwfyr6D8F/ESy8MQXNtLJEZDJu+Y5H+NXSnyu43JTjc+VJ/hG2fMHhCfPcrYNz7dKk&#10;svh/qmlRukPhq/toZDnbFZuAT2zxX19f/tFeFtPkRL67ELjqI8FV78nrz9KyPiD+0t4BtvDhM+oT&#10;zl0LRW9ujo7Ht8wGOK6/rltkcvs77s+TZPhRdXF28j+E55ZyxZybQls988ZpJ/hneaJA9+vhieyS&#10;Ah2mNts2jODk/pXsvhb9rjRtO1X7RqdtJKLiPygsaZ2qOjMx5JrT+In7UXhXxP4YvtJ0wBzcw+XI&#10;8i8pn0Pr71m8Y5aWNY013PHn+H994mkbUbTwrNexTDInFqSH45IP4V3v/Cm47r4NarG3hqGHXVha&#10;OC2NoRNIdwO5T7AmvX/hN8QvDWnfDXSobrWLO3uEiKhZpApJ/OtPxB8RvDN1q+kpH4s0+wtlVvOZ&#10;cMxbjjd0welc0sXK9kjdU1a9z4zg+FXiu606wsIvDOoPc2AZJoxGAY9xyuee45GK9d/Zu8EeJfA3&#10;xKj1G+0W402BrWSHzrxTszwRnBz2Ne723jnwxonijxHe3erW8FlIluySsxwx2fz9q5/W/wBpLwqZ&#10;oLbT1luw24yz7dqRgcAj+9/9es3VlJlqK7nW+PPFs9lpWjalMbOaCHUYyBBG7ZBBB4z0qbwj4su9&#10;QbVb23hs1E0pSNbhpVymOir259Pzr5k1b4r2PiPwlqVq95vvReKYQfu4GRx/Oofhz8Yv7C1610LV&#10;LSGeRYf9G1S2YOwbPIcE8ACp5m1sLRPc+svDHjDUL512y6XBLvJ8o79xYnHT2xUPgHxDqNppmpWo&#10;/s/NvqM6MHLg5LZ4rk/hP8S/C8tjcyS6ol1qEkzPKCmTkHnAGeAB61reD/GeiQ6h4nE8mI5NTeWI&#10;mPkggHPShN2G9zl/iH9r8Q/ExybeMXUmhTIkcOcSEN8uM++K8I+N3w58YeKfixYeMrjw49jYW9jB&#10;BO0cqMq4TYSffOK978ca5Zah8W/Bl9p82xBFJE7YIB7kY9MV0Pj/AMa6Lf8AhLV7eMs7tEAC0eBk&#10;OMj9MV2+0tFGXLdnwbd/sqfEOCGW7TQZzDkybmdOAeQcbunI7VqxfAnx34p0y1gtfDzzx6dF9mmd&#10;Z48xyjnrnkYNfesfxE0eOxjTfLEfJUNhMj7oyPpXn3hz4gad4a1zxRGEzo82oFmCLh42ZAQ2M9Ca&#10;z9qtiuVnxH4U0bWfCnjvT7G+j+xXqXCqQxDAZ4HqO9fRb21rqHw2mtJYx9tsUaeNtuGVlbqprD+K&#10;vw8udZ+KFvrPh6OO70jEEruWCMrqcsFHOQQK6jSI7HU/h5qq3AlS6V7rywvDIMnA6+1aJpi3O20a&#10;R7jTrSXLFXjU7m6nitloxxwckdK5fwvrcI8LacPJZ5PIUbtwA6cfyrYtfEMcmVnhCsOkivke2RWb&#10;aTZe6OB8ZRSD4hCVJGjKWcDnb7TfzFe0S/Gvw5b25jj8T36zqmBvgBUPjjJxXjviuO/v/G1lc2UC&#10;ta/ZxDJI5wAd+T/Ss6zt/s/h64l1Hw9Ldaus7CJYJhsZM9Tz3qJNNasSTWp7ppnxj0m402G4n8R3&#10;0MxGX/0dCuR6cVxfgD4k6T4V1zxpeSa1c21jdaqWSdIFcuT3II4/CvLbW7mFk0V14W1F5GUgbZVK&#10;KSfTPaoCtrcjxPFHot1LsEE0NmW+dJCoBY+o4NTGUdhXue7+FfjJo2j6bdRP4huImN5I6R/ZEYlW&#10;bIPTH4Va8Y/FnSdS8J6zbp4jkmeW1dFja0VQxI4GcDvXz3FqbW64uPBb3ERQbjG7B92Pqf0pt14i&#10;sUsYYx4N1BSvUSMWAzwOf5VPNEXkfRsHxr0mDRtPZ/Eu1liRCn2NSVO3n+VctoPjOCL4seI9divy&#10;1vNYQTfaPKHOMqTtz9K8SfWbqx1d4b7ww81jEi+WY1LF/cnp6V03hrWor6+vLgaZLCj6Q4NmyEM2&#10;x+wreEk27EOXQ67xhrF7pvitPFnhPVFubnULtJZ9MvYAsPniPaH4ORkdfpTr744/FqTdbPo3hl/M&#10;BRwkkgK8elcPYfEpNVjtLSbw7JDcLcxyRKI33FUzkEnHUZqvd/HlI/Esktx4P+z2gcqJQzbzj1GO&#10;lZSn3Kut0Z/jb45eNPEXiPRrjU7LR4m0DdLE8PmMjl125ZSO2B0rHm+JGqfEa7bRJrHRpJJY5X+0&#10;RowDO6jOTz04PTqBUHxP+KmleILBbez8HyCdVbdJaqYvmJ4YnHOPSuF+H9vf6fq81wu6CV45Zo25&#10;3KwXIyPwpc9tiJbnvGm+J/H+neINC1V10ibUdJsW0wzXKMEkRiCNxx14HNa3hTxb8Qo7LWotNfRp&#10;YL55hPbSxkhHYnd5Z+h/SuLtP2izHpJt9S0e0n1GaIRPcncBIo7FcYzWfpXxkudCtXudIsbZLWdm&#10;Cwzkny2xyQ2O9KNZvVlWVjrbnwR4r10arNBqekMt9eQ3kivHtaN4woVSMZ/hH1rf0f4qeONF8Tax&#10;CZvD9reztE0zywMYnYIAu3HQ4HevMP8AhojVorppWsNNtbtRkuFz5mB0Yd+vp2qvdfGDVLq6utTe&#10;z0x3uiiSRvHuQBVwOM961Va4LlZe1Twjq2tXOu2L6hZ22ofbP7QeeONjERIuSqL2om+Feotqcmo2&#10;/iOzSK5PyxzW5JU4+YFfTrWX4e+J2qaTNqOtC3sry5VIoUjmU7NnIB9yOOtdQn7U98ERW8M6PPOh&#10;ywAIzn2onV0BKNzntb/Z5XxvaXtvJ4j0+TVZgsaOsRVYwDnheOtcddfsM6hp1mbifxdYpFnbuNux&#10;IP516/aftPwLfwy3vhq1tz0ZoY1YLn8RWjq/7VGnw2bmx0pLqfqFniCqP1rNYhpWC0b3ueS+Lf2V&#10;ZtY1LTLhvEUCFrOKDBgJDbFxu6jHQda9d+Fnw7h8C+FrLRLjUYrx4d4MrIQDubIAHPT+lcfL+1Jr&#10;N2UhGhaYIx1D8k+tVrj9pi8mjMJ0ayiC5AeMbSoyM9KmVbm3Epwi73PRo/hBGniebUJNftvMuGb9&#10;yVwwUhQFBP8Au1rWvw5gsLy+mbUQ32iLy2hVQOMsQc55xn9K8hf9pvUUkVU02wdFAX54xlvTnHvV&#10;6T9qfWI7YeVa6eJ+eGhyB/kVHtehXtYdzqPiH8K4PFOm6ZYPqq2T2EqXEUyxeZv29VwK5HU/2SbH&#10;U5WvrjxMZLvygWCQDJ4wO9H/AA1L4tnVWa30gBc42w8/j/8AWqtY/tPeNdOMrmHS7kyOWy1vwPYe&#10;1CrW2E5wfUk8Vfs8ab4njsFOr6jZT2cZtzLbxA+YucjI5qC0/ZAtLOHevi/U0VMMY2hUkj34q9af&#10;tReKrG5aaSx0+QyEthYwAufTippP2sPGrHMMFhG27GGgDHH1xTVeV7XM+aHcbP8As9aSstlGNV1B&#10;njhSNpPJXkqMA9PQ1a179m7w7q9pEtzf6iWWFIiY0UlwvQk4/pUdz+1Z4uuLaMC006KZWBZjGCGA&#10;6gcd+Kp6r+1j40u7NFt4bK2dclisKsWH/wCuqdV73NE4WM9f2WfCdpYSiPVNZCD5trIAAQe52189&#10;+B9HHhX9pe80nzGeLzLq2V5MZYGJ9pP5CvfNV/ak8d/Yvs0sFmwlQjf5WCRj0r5zsvEF5fftD6Zq&#10;+oHF3c38LSDbt+98nT3zXZQqORnKz2Pp3xh8FtM8b22n66bq+i1KexhBWJd0Z2oB6HHTmvDPCunP&#10;B44h065ZvJ3yW5d1HXBAP1+te4+KPjlr3wr8NaPa6UiSxzwSoA8W4B1crnP0ArwHU/Fl1r+uXWqy&#10;Q/Z7uaUyu6LjDnv7VnWlZ6mMpKJ0GpPqPgbVJph5tuYjuhn3fezxjHP0r1HXvHTal4NgmtWM1pcY&#10;SSUcNbfLhgMHJ+bn8K8M+1arqtnPEmpRO7fK1vckZYA5JUnrUCajrOkaAbOS9kC3dw4NtEAwUBh8&#10;xPbJFZKogU0z6t8C3d5Z6Ks0Vhe6itjF5qG1kUeeCDncScYGM8mvkj45avpXjj4l6prt3Z3FmJ1j&#10;XyvOV9u1QpJ25Gflrp9H8XeJ9FhjXTNQMNmoO6OTO0jvnmuI1XTL3XDeqv2OE3J+YJFtGSeox3rS&#10;NSMVe4SmrWMHW9PtdSWCaxu0uZIoo0QBCHKg/wARx1FOtfh9cT3txN5YCyJvTIwN3cEc10nh7wdN&#10;4dtDIT9rmdwGVV6Lg5wc59K73T0tdFQTLYPcSOvLSvkKfYdO9YyxLWiIi29GeXweFr4WcsFzEPKe&#10;FvlPGDjjA/KuctvhzcR3IjLxAMdxfIOPY+9e+trkl3GiNp9iEOSMx5IrHn023uWBZEiY5OI1AGah&#10;YprQpabHn48NRWejx27PFJiZ3UdRyBn+VR3Xh62dS7MocspHOMY616LBoMAGGYSKCcBgO569KLvw&#10;zBfCKQW4mfeE2owU5PTj096Xt77FKT2OBs9DiiiuFVgEdt6g85xVDUNBs7uN0SVpLvOS3IU+g/nX&#10;qEvgOe3mli8lVMaFsq24fTPtnpUI8EwtaG4FzCXi4kiBwwz0J9qqNRpkOcjwtfD8sdzIW3YAwScn&#10;8jXYadbG4vpoUUyLPYPkdyy8jOa7e48J3DTABfnkIVYl+8fT2rD1fTZdG8S6QZIyiyF4ip4I46fz&#10;4rtpV1LRkxld2OG024Vrg27AsGJIz645rt/CaLeeDr22YBliRyuDz8jh1P5FqVvAVrbTs8fnDLZJ&#10;LEitfw9paaHb3CxLiNiQyycgggjj8DVzrw7mvMkefSRR3GqQjGX8t42U9yM9RWRYWUGo6gYMMqeV&#10;Jt56YycZr0y78Cw3GrW+oW92yIrMxjCgiq914Oa21JZbOSLyNsanf8rZxhv8+9XHEQkrXJ03OO8C&#10;W2y6jnKhk8iQMeuTkY/HFULqzEWpz3KJmEEM2ckHdkCuk0LQtU0G4Uz2jNEqOMqQQctkHHeq58y7&#10;s9StjayxO5jI3J/d75/P860U4vqJtvRGt4SsluvD2vRpzusZRz2yyn/2Ws290hX02xeErCrgKwVc&#10;87c9a3vBBQWV1ZBWR3t7jOccAo3er0ehz3XhrSkjUMyTzqdrAkgJkd+OA3Wo5vM1W1j2H9lfQYNa&#10;uvF3hmWGGb+29NklilmG4RSxcK49/wB5+lXfGPh6TVPg413cT7ksNavbdbcKCvzor5J9cjv61zv7&#10;MnieLwh408O3dxJmC5S6sXbcOGZARke5UV0kutrH8OvHOjyN80upteQ5/vFXRwPptX86ltlpHHar&#10;YzWum6TIgjdkDRsThtw5K/kpFVNeuY/sKABQpSKRUC5IZl55/CrNrrP9pacLKQH/AESa2IOBnDjB&#10;z+YqjqaF7WQFcH7LHgDH8DckfrWXLrdstrTQbaXsrWFrGyhgd3I4+bOMfXG2rKsFHIwSfy4rP0+R&#10;G0+4AO2SF1kUeqt8rfqBVobixDYCHgHv68VrdLQykWPtAHGG49qKY3LE47+gop3Rl73c+uUSNwcH&#10;vj2zW/ABHGmWJCqR+Nd82ieHbdEh/sFUaTkF92Se+Dn3qeLTdFhb5tIyOp8zPX6V87zdD07XPPY3&#10;EqgrkBhnIOc/SsDUxE3ijSnQqXjjkOPXOAef89q9qFpoeEJ8PKRx8w4I+grmtZsLE+OfD0sejJFC&#10;sNypjYA7uFxk+2c8+9aQlqS/M+R/iI6yeNdYbOWMoJBwMYUYx7VJoGjve+QWWQIsYkbaCTuDnH8q&#10;9U+Ifw8uYvFt6/2ayzfM1wkWNxjiCjJf0HGK2Phr4Ckl1WaKSNTDbzeXPNCMqAUJIB9SSBmu2nJW&#10;M3HQr2Pwz1S50S5ltNNYpfgCNnbbtXAJyPcg9vSvavA1omgaRpttdwrG8CCKTaQwIGO/pWhdTt5Q&#10;jhVhGqgJu7ACsyadlOJI+cAbc8c5p+2adiOQ7tfFHhxF+SJQQcYEABx6ZxTrvxx4WsbSS7mYqsal&#10;3D2w4HQc/X0rzlrx0UBYxgnjNc34y0/XdZjgit4keySQNLCuRI4B4XPTqPxrRYnoJ0z1TVPid4au&#10;NEu1S3ZTJbybN8IVSdp749q+X/hJ4Rl1TVtAuLe1Dx2d09zcO3TAlyoA79CK9ElQ6pYXtlb3H2W4&#10;jgKG1vVCtt2846HJPTBNbHw50A+EfC0E77Rc3Cl2G7oCcj8uKr2/UXIeiW3iyxvtevFhjMrxMRLE&#10;QPl479scitBdfgmZvK0xjjuABj9K5H4T2N9qVhqtw8kUc0t67BRySvRQT6kAcV27aVqccDO00KEE&#10;EAjIP/165ZYmS2NVTXUrf8JDHJKUWylLLk4xgYH/AOurH9rzKcJaPnqBkfl09qDp+qhEIeMuRksq&#10;4/Kq8y3zsAsoRx1JXjNZ/W5FeyRHJ40ktrtLZ9Ol81gWATLAge+OtWo/Ed88QkXTTgjhSSOvtWWb&#10;bXG1BJPNt/ICYAK4Oc9c/Sr01vf7SY7shwAAQMjipeMqDVGJO/iTUokBfSsKRnhie/0rlPGM/wDb&#10;0KWeqeHl1GyncI8G0sBzn5q1t2tbiJrzC9hjr61FM2rkuVvQUAySU/l71H12oNUUcbdfDzwtPp0F&#10;m/gCwlsoZC8cMkOVVjgEgZ745NQD4UeC42BPw50NWbjElvkk/nXV3MesSx7xqZjA/hKDuf6VDJaX&#10;Usyb9Tkd88sAox9OKxeNq9DT2COck+HPhi1YCH4b6EVUZ3LZDAP51taX4VTS98mkeGdO0h5MCRrO&#10;AIXAOQrH0yBVxdLu8ENrc5xkjG39P0pX065BVV1efHc7lH9KtY2s1qL2MTHk8EaTHvmm8E6CzM25&#10;i9mpJJJySfU02Hw9pKh2i8GeHk2/9OKg5z2rdk04eWu7VJ2I5O51wT71UGk4YsuryMCMFC64zUPG&#10;VVsx+wiY2r+Gba5snUeFNCUHjZHZqG/DmuH1D9mXw7qFyZ5rWO3ebkmFVXZ6AYH616dJo7O4V9Td&#10;UIyCsoz9aS1s7eNP+QlI4z8wmmz071P12t3H9XicJZ/AKwQLCmoXkcYOdwZTn2zirLfs7afv+bW7&#10;wA9gy/yxXcRwacUBOqhlPpNjHNRfZtM3F/7QBwc4E3NbLH1zJ4aB438Q/g3b+GdFkurLVriV4wWC&#10;SlSDx64r59uNcvorlg820gYxjBP19a+19R0rR7hJXOoBzswUMuQfTjpXyn8VfDcz+IZhpumXE8Ge&#10;GjU4HTHNddDG1JP3iJUYrY4SbxDd84uV7Dpj1zWdL4mvyGCzKBV9/AWsSvvXSLqQ/jjHfIzUSfDz&#10;XkY50W5Ydelegq8nrc53SizB1TxLcSQlXnGFweuO1VYdYvdWsopJ52lQMenIOD1x644rdvfhl4hu&#10;onWPw9OxOBk4FXPD3wm8S2+mfZn0p4G5YB2yBz3/AEpe3k002UqSWpyutajfWF6FtZXRDChbbjk5&#10;bGaxpdWv58K07EcknoPpXpeq/CzxLeSQLBpZBEKK8jOOWGcj6c4rGb4OeKyu06aN3tIMGtYVbK1y&#10;XHW7R5teWxvHxKgcg5JNLNpsUsSI8eUU5Geg7Zx+NeiD4NeKen9lncP9sAdamHwb8T7edMIJHHz8&#10;Z9+lU5+YJHnkVjCYiipgjnPqKwvGEEW+xh+4iq5H4txn8K9jj+DnikBSdKAHQ5kAyef6Vl638A/F&#10;ep7tmlKDgBcyjI55/nUc6uNp2PFrexhVJGDlvlA4PFIllAw+8SM9q9Ztf2a/FyWcyNYqrsDtzKMd&#10;uCeoplv+zT4yjT95aRhTx8so4Fac62uTyu55YNMtw+fmwevQc+9Rtp8GSGDD0wcCvY4/2Z/F0nSC&#10;EADGfOH4VI/7NHi5wgNvDkYwwmGDTVSK0uDi+h4bbaKsBO0OwY5Ct0FXobaVHKyQ4UgAEGvaF/Zt&#10;8VkqDDCD1/1oqRP2avFe8SMkGBnrKKXPHuUonkvkxxmNQCrEfMCeauRyAj5eMeteoN+zlr8rbiIM&#10;qf8AnuMn9Kmj/Zr8QkFne3QHoPOHH4//AFq55VIotLoeZGURoGPI61099BFqHw5MDyCN5pFMZPQs&#10;CeD9cda67/hmzxCyhRLbsP8ArpnI/wAa3Lr4Falq3gaLS7TyhqNndATZ5DLgngjr1FZ88d7lcrPD&#10;fiNazabZ+GmTKSmEljnBB3KMVY8VR2ms+LdPgkBtb2KO3CynkSqRyCPX3r1/U/gtrGv2VlaXdtA9&#10;taIYy2fmVgckg+lZGt/A7V9d8TW+r2htmt4I4gQzHd8gweOlJVYrqdHQ8/u7d7T4wX6bGQCaLaOm&#10;flXpXfatqKXPiG4hvl2us+AycEegPtXQWvwc16TxHNrOorFPYiUTxTBhvQADA+mRTtY+Eus6n4hv&#10;dRgWFrZpPPBaTDBO5A/CtPawezOdxZ6l8btctW/ZO0fTEnRryTVdvl5+YcDqOvQda8CudSvPDs9l&#10;avYjU9Na2QurvhkY9Spx6Y4r6Vu/Cel+JvhVoGl6nbTTz2lxLcO1uyoWDD5ck59entXnF54G0nUb&#10;O1uHs9SuC2Yg0NwiIAp4ByDz71XtorqZOlz6NHl2u/D2z8UQfa9KYu/y5iK4dT1wRnnoelb3w3hu&#10;4fG2mR2cggmiKqZNvK46475BrW1vwBrFykFr4ctJbaeKYM63E67kBBwSwH5cVs2/h3xDpF9pMusp&#10;aC58wL9otiQ7kc4JpqrGTJjS5NEY3wsnnh+NmrXOpXSyzJJcCS5Y4BOOCcnvXrHgyxTUIrqUXnli&#10;S5lKhZdu4ZxwPwrxeTwF4gtNUvLoQ2zLdysyt5xUsCeM5A9a9Q1X4LaxP4f8My2d5bmeD5ri2WYo&#10;fvZyD3x71lN30Nopo3NW+w6FdyNe3TozkKjs5PPYVNB4jtdMuha3d3GAoDZzkgEcAjrW5ofw/wBX&#10;GhWm+3t9VBLi4t5Zf3qYPykE/jVLxT8CbjUZZL7SyI7xwN0Tk84A6VzN2Lu0UI9TtINNlfz4nlld&#10;mRGbGVz/AFFVtOvLMX9zNb36W0bFQkbkBWOOQeeD9K4XxT4R1ewdZpLSQ20a+W0ygkK4ODn/AOvW&#10;BLZCXS7CEnO2R2LO2AxIHQ57VPNZk8/U9p1HXbKSTTlubcbxcjLLIDG69wG6fga6TWhpV1pN75Ns&#10;vlmJjhmBAODjoea+btJu72Fb1HYvEivIkZ52kelQQ65qblozJKlvLgtHu4xj/PFHOhOaZ7d4NsbG&#10;z8M6VNaiO3u2h3Sl5QUY5OAVJ/lior3xhb6V42srm/tLWKJLdoWEcwaJmPQk9j7HPXrXiTXOqQ3j&#10;iK4VrYqAsRJwvqKh1J5RotxdyZkCTxrt9j6fjRzq9hc6PpjW/H2kx6XMX0/TnSWNlUpNuIJ74x0+&#10;tYGk+MNCi8KnRn0vS5Z7W3DN9obJOeemOv4185afqz3N0saPKgdsFWYgHJ6Yq94iSRNamf7UkDSb&#10;QV6buO3/ANehVNNCXU6o7bxDc6fp8kV1oV29lcM6iSCNyVX1IBGMDNdBoPx01TTokgvLOw1SNcgX&#10;UChXwPUV5n4e8x9TltrjEriFpF7g8fr29K4lbu9muZVSIwSRnJ2qcEg9Pyp8+10T7Vo+j5vHsHj3&#10;WtPhEiWLW7NKXU7WUAdDnjmtLSvi7Y2qLCI7CERgxq7R5zjvnNeIeEbqS41aBpIyHMLEqeuQPpms&#10;GN5r8AtIY5AWwp64yaKkrRuiZ1nCzR774v8Ai1p+lwSE3VjO86EokMeSD715hbfG690xpnjg2RyM&#10;dqbQVyRjP079a4+WR1gRZISyE/KSuST3qcafE9q7NAwKEEZB24x/nrXKqr6mDxDk9j17wz8TZdN8&#10;JR6k23dc3jOUcAjcRg49q5XRPjhrdr4qupZspZs5CpGoIAB57D69azru2MvwxglDlEivsKMYAHrn&#10;0rjluTLC8cZygJJZRn9fSt5z5SpVnFpH0lB8a7CKNJo70GRgD5Qg+YZ79aL/AOONhaNmTU33E5UC&#10;3ByfTrXz3ZFltFIBz6kYP0rZ8AWlv4p8e6RoWs3JsNKurgRyz7gpUf7x4FZQk5ySRssRc9Vvf2h8&#10;yhYLl3H8X+jj8e/WnaJ8brOW4ZrnVJrI4ZhI8PPXgY6V80/tA3tv4A+L+v8Ah/w/evc6RpkwSKSR&#10;g2TjJO4cEc1x6fEHUb+NVZ1BAwNo6fjXcqNQl1ZLVH2Rr/x2lvdMlg02/vL8Tgq+Y1UKvQmuQn/a&#10;I1LTr22gtFnigiQJLO8hJYDGSF6DpXjA8UXdn4fsjZWvlTgMssxVsTZ5xyff2rK0DxTcweKLI3Vu&#10;kscs6l0uWwhGeQW7A1SpTtqHtW0e965+0TeSwAQTXkqMSVklI4PTjNc7q3x31mW22QkiMgKx3DPI&#10;5yMd6i+Ldpoun/ES+i8OpbnRmjikRbaTzY0YoCwDZIxkmsIWliYSYVWRmwWHAHuK4py5JWMXWm3Y&#10;5K61nUtQvGkkjeUK2VZueD6fnXU+HvG3iDQ4xbWc0kMZyWBOVOfX0xVOayKXsUUWzEnO3dgL9a0T&#10;p8ls0YMgkLclU6fnWTqdjKMptnpXhT416hZ27w38styFUFds2wg9+3asrxJ8ZNW8RXBXTZ57OJPl&#10;y8hJb0rjzpjXBUxSwHdwyu2WB/z61J/wjN0pWU3MKkcFUTk57dcUKozs5520N7SfjR4m093trtTd&#10;7Vwp84gE9uav6V8ctZgdo9QhV0LcIkzLgVzlr4bc3I829UxKMqjIuGPpnIP41n6npU6zM0EJcggb&#10;QqgZ/wABS52LnqLVnWz/ABo1qHVmuntydPDACFXYsAe+c130vi650/wL4ivbOPbM8wkVWJ+Xcoxz&#10;7ZrwmTTtTVTyIpH6AqSB9a9iwZfhnrpZd7KsTHb3O0c/pXo0Jc0WLnluzkNL+KWuLLHc37LJGg2N&#10;ESwLccEHPP41qaf8db9hPC+nxOxB8vkgAdvxFeb/AG3dI0rqFDADnnj1AqTUvEER08/Zy7yRNjaA&#10;AT+n61585u+hDrtbHXTfEy/a4a7eytZrpSCs8kQZlI6Ad+Ko+Mvi14m17S0s7iREtpTt2QAKDxkk&#10;nr+tef22sXl1fwFF2WsZ3TK4wxB6getamp3ttqNibNQQoyM5y31BzSjUknZmEsRLY5eC6Wa9lhhc&#10;I8y7WAbIBB7DpXq/ijQ47z4eW2p+c/n2UMCpEH2h1LENnjqe1eMXXhmPSYpbuwuZFuUHORuBz2PH&#10;X8a9zSB5vhHFd3eQlrBGkqD+Ji3GPfnNdid1ccG5RZxOm6jPpNws1ifJRsZWRQ4z2xnv71d1rWta&#10;nH2qTUp5JyQiopGMe/Sua1LVIikixOobIBBb+nrVkeKUsYY4psEgABRksx9R+NcPNJGcXKEbDprH&#10;ULqNpD5zykgPkE5B5yKWXTUkSKO7uDJjBbexO30wK1rTXHkXzHdYScZEWQB7d+tWLi2gaYP9nVnO&#10;CzHk49aXOyo8z1uYMWhWl5deYs5RkTaquMg59B/jVqPwD/Z9g80nCPghmYAk+mK6OO1sTtddsMg5&#10;wBkGpmhtriEeZdZ2nnLYU+nGf6UKXU6Ixlbc4K+8FTlBJHNO7KCVUvhR64NVLzQ7+FIFTeiIMnaS&#10;STnIyevFemi7so41ZxC3JXeORt7A1Vub6w+byXCOSPkzkenB9KpVLO4ODtucIItfkyX1KdLN/vRF&#10;yQxHAyT+GMU6703VrWyTN+/mAEBVJIAJ5zXWXF1bXBMZAIJxjIwCDRII3lDkBiFxngg/hVe110Q4&#10;ya3Z57e6HqVtFLBaO8vA4L4JJ6/rWFBPqmlN9qv47pLmBwsJhfBAHqfrXr3zMpclVuTkAlR0zx+l&#10;Zt/aSXMbxSQB3Q7skZGfatY1lezLlLqZHw6+Leo6FqEUWoXBttOeRnkuoFBnjHUgV12v/Gnxd4Ov&#10;DN4d8T2uuabeZmBlgQyxnuHGOvvmvMtQ8MWbsHt45EdmxjJwfU4+tUDouo6Nf3UltZtPG4B2Rjp3&#10;H511wcHoCqu9j6U+D/xX134g6xpt1rrwG7s74xx+VGqcNGeoFebeLP2mvGn9oanpjSWMcCXDxgi3&#10;GSFbuffHNHwQu5ILyzma0ntLqTUo2mjk4XlSBt74+teSfE3dYeOdftyCpS+lAHrznj8663GLiXzt&#10;an2H8FvizrfjzwvPf6m9pmLUFs90cYTCmMt9Ow5rU0Lxl4Zs7rWbq+u0ka5ulmjhkcfvGWPlc5xj&#10;NfGXhHXpLHw/Nare30Imk80xwShY2YDAJXB6eua6zQficNO0aKxvNKtNYWG5E8b3WQRj+E46g9wa&#10;5pUbu6N1U6M+0/hx4y8L65p8s4tYIbONvLkHm7mhf+8uTyvPPHFUf7a8MaHFrURmt3u5NSmt4IXk&#10;AWeNlJHOeOT1r5Y07466vpevahqml6XpGmm9VUa3jtg0UYAx8qk4ye9Z4+NHiaOa9MVzaRG6lMxC&#10;WqcOeDgkcA+gqfZyRTkrH3X8FrHSL74daXNdWME9zudSztyBngdug4rurbSNFfIbRLMjPXJya8D+&#10;B2q/2j8K9KvJgr3DM4JHADAnPFdeLwM64BKs3zDccfzrnlCbkXGcbWPVJ9E0O2KAaXaoW/vNjA74&#10;pt1B4Wsbm2tZItNS5uEZo4y2SwUfMfTivB/hzrd1fTa9p+oXDXM+nX7xqZmLMsZ5UZPbmu5QQSbS&#10;0EbsoIBZQSoPXB9KPZyW7G5rsd7cWnh9okaOCxUPgKyYIbjg5ziuKfR9MtfjXaRiKFLa90sM6pwp&#10;ZWIGfyqkFit5UIAQKNuxRhRjPQV5H4O1W6uPjRrH2ueW4+yqVhEkjEKu48AZ6c0o0paico9j6uXQ&#10;vDm4+ZZ2hJOchR8tJZweGruE+XY2ioOoZAcdetefDxDNKbWJZHUbipKtgEdv596vJqE0MoIncDPD&#10;KeOtZuMkV7p1kthodyrLFDZkEEZVB8uO9eMecqfGyzjMSRQpbSW5YoFRwMHJ4x0716vHcSNEyySl&#10;n3A8cZFec/EuBZPiJ4ZaMFVninhXr1KdM4qsPNudmROKUU0SfGXW9D0/wzbXWnXlj9oivIstbOpY&#10;DPIOO1dVoni7wXrgKm70dcAAeeqKxOOevWvlCfwh4jSeWNfDupzx72+cW7EHniruk/DvxFqd9DbN&#10;od9bBiP3k0JUD6mrnFbXFG3Y+opNZ8KSXzfZ2s7zb8jJbQCTZjuQBXnPxxvXl8K6TceHvD817dtq&#10;CPItlZlZPKU/MM7cjPpV/wCG3g3UPAfifVoWilNpJDGY7gqSpPcZ9f8ACvUJtRtNLtDcXd19khj5&#10;d3O0AepP1NcbnyM1VNSVz5f8ZahrGh6jpHiCy8K3kdtFMTdJNak+XGx5zxj9an+M3hO88b6kdS8P&#10;6fJdRbI/MitYQNrGNcgjjn6Zr3D4s6Xd+LvAWq22k+ZdTXESNCsLcSfMOh9+azfhlour6VrurC+s&#10;riystkPkySAfM20Bu+e1bxkpRuZTpW0R8aanpGteHbr7Lr2ky6XLNHvha4TDSKDz+H0qa1tDcaTM&#10;0ZV8Sgg8Y+le9ftMeHLnxpqmj29spk1CyhZZ4wwUqHb5M59cdq8g134Za/8ADrRiNbs3tTcP50WX&#10;DDjqeO/IoOP2fKylaL/xK9RjnVcGFThD1AYf41mnSIZMDLowHJAGT/8AWq34etJ9QsNVhY4k+ySO&#10;D9Np/pXD6uusQPEscnmxbcqQSCPqKJJyS1G15nRtpdvDJvluWcA/cLADOOn602bTleI+XkBVJ3Bs&#10;H3H6V53q91qSQlpCwYkcNwePSqDeI9UgiJWaRQOMEnr70Kg3szGSaWh6FHpoZMu7E7uAepHsaHgU&#10;FYzFIXYkc/wjtn8689tfHeqEIJD5jlvfI9qvr44uPkdwwfOSCOc9+fSh4eZyezk92dbJDLKoCqGO&#10;dowMHP0qtLpsouiBJKVPAIGMHuSO9YMHxHmWdvOjQKDkbfT1/Kr/APwsyCRQGRVJ53cnjvUOlNdA&#10;VNrqaElvcJ5ilwwwOowfwNEf258RDhByNxp1j4u0jUnLBgkmMbSe9aUuy7RVtXQyAZZuCfX0rPWO&#10;6NFF9Sgbm+tX/ebNy4x3AB9Kki126i4WBJXPBYDg++PWrcyOyqz7GX++TzwO1QQRGdvMjxEVOQDx&#10;n6VPMLyGSX4muEV0kjjYE7h2P0py3ojRVzwOd3U5FVL9JJLlFRmG05ZVGf16U82O7ZJJJvQ5yoGO&#10;fSm3oF5LYmuddubtY/M3tGrZzgZNeV+ItUng+J0F9IcGC5gYMQAwUMpr1aZoUhjCq0JU4YN0z7V5&#10;J8RlZfExuuAjhWXPqB1/Su/CP3rHRBt7n058Ucf8I9pheJysN/dxZHPVgw/nXApeQCIssCl0wdrq&#10;M9a9F8Z3EWo/DkXbNtBvYJgxPH7yAE/TkV5WJXMgDFSh7qfX8qWL+Iia11LFxewo6F7WFn/h+Ucf&#10;jTFWG3jV/KEZ3Z+9196hSL7UTE3ODkMeuKzpRMJDtkZ0U7drda4EZttbG/E1nLEyNCSrjO2XkD6G&#10;qzRW8TnYoRgegPGO2KqW92YsB923kgFc5qd9RiChdmT1JUcnviq5m9AvzaFiC7MQYiIrhs5b9KlE&#10;/nBmk3bs42nJXH+fasa8uHmC+U8cYJ3bXHP88VM+rRG2jNzIIZF+UiNcg0OF9UXHTZmpNdPEyYKq&#10;nGA46+tKlyGKiQYHJwR+v0rCk1y0meNmDTRIRgq3f3FPi1+BpmJjZVzjkZYen4VnyMts311Cwjfi&#10;N0xx04b1q5HrNtbwOqW2TMCHL88e3p9RXKT+KrH7Ptk81RnoExn3PXiqUvi+MwZjIVlcKEI+ZgfQ&#10;9P0rRKS1SKi/I7Oy1O2gt50Im24zGp5A/HuKv6b4yk05i0CW6QuAs0DQhhKMfxZ5ya5GXxBbIAok&#10;Q4HBHJ46g9utQprsMrIu6PG4Zz8pIJ61vGbir2HzpHYXevWVyYprm0cTRkYaLkbRyBjiuB+I9/bX&#10;VlZ3FqmJYrxGMpDKyqeox07Vs3moRPIxikCpjC8gkVzvjK4iuvDsvyKJlZXJzgk56VVOd5agpR2s&#10;d3cy2Uq8RskjKp25wM4HP0q21lpGLdkuZJS4DSo2McdQMYNc/LrGnLFaJcApPJAjhx0Py0+CTT5s&#10;SrIzFz0PQD86qTinqEh9xdWYVhE0keCcKy8Y7DI71nXGpxwENKN6Yz8vJH1FbawWs1uRIzR7OcKB&#10;836VDHY2ssbFSpDjOCRjP865JNN6GTg3sZw1OOXYSAoHTIIBpVvkncrHGpJ4BYjBFXhoKToUCq6D&#10;HRsfhWdD4TuIQZDBIikkfLJk+2BmqV97lqLsSTXCIAscKRFchv60WVx9mhJgVEBffkdM4Iz+Ron0&#10;GdF2sZAQMMWwefp+FVT4YnuomCXAKdRuOPpxXRGTtuR7yZPawx29vHFHGIVibzEdeCrZznOa1Z9S&#10;e9EiyEMzu8jOOpLABs/lXLN4M1FVjb7S4G7BHVQP8iln027s3ZprhTg4Xa+OKPaSWzNE5I3dPuE0&#10;ue4faX85Ru5yMg5H8qsHUJLggyRkKImhTnghiScj8a5dbi4WfYbmIh2xg9famNrl7CzGdUdAcZJx&#10;+gqvaTJ5pHUafb/ZrxpXO+LyXiKKeoOP8KtW9zDHboZHZPLPJx2rjB4sKx8Daozkjkg0+28UWp3v&#10;PMQucsFBJPbj/wDVV+0mtWVzNnY/2nY/8/J/OiuU/wCEr0j1k/790Ue3n2I17n6b3N9czpbpJeSE&#10;QnK4bB6dfX0NOuNXuZ5FeS7ZiqgcnrVmDwijEqzzu2OinA7d6tReCrVc5M6kZxmTI6V5+myPWfZG&#10;Lfahf3luyRX728gGI5RjIyOwx2981zp0XVGVmuPEE89zgCO4dQHi5JOB05/wr0A+AbWZgokmx1OZ&#10;CPyqVvAFowIdHYAYz5pB68ds5q1ZE6nnen+HYIZZZr+8m1S8mQxSzStgsmeEx6D2rovC8sXheCWO&#10;0GI5TlweSW7H69PyFbknw9tlVBEHAGScytnJ/wA+tFx4Bt4YnmZC+xR+785gD2/OtFIST6lJvEDt&#10;vYhQfTn8c1Uk1cyfeKgAkgY5z0Gavf8ACOQKjE2hJPGGlYEAdOOlRJpMcTfNp8ezBOfObOfSobRe&#10;2xntrRGMBSByCaUeIp1JO8E5yDgfh/k1oppdm58v7Ajgcqd5OTn+dPbTrX53OlxtjjBY/N3Hemmh&#10;X6WOa1W7XWAPtSRu6nIfaAwPXGeuPxpw1Nvs6W7yEwxnCoeMfj7ZPX8K34LezZ28zT4kQrgRrzk5&#10;9c1JJpVtOoVbKOMFgfunOKpyVhWMLR9UbRYnWxla3DNvwrZyT1zWi3jDU1c5v5WzxyeOvBq7Jolo&#10;rBjCEJ4wvGR9KRLG13OotoiQ3BK849zWTaY0ZzeLNSbIN/MeMjLYxUH/AAkt+2cXspB9W79//wBd&#10;bcNpZR5xbQuQcYMYJ/GieyWZ1VI4ETaQQIhk+hzUrlHdmHP4g1CNgr3khA5yTmov+EhvNuPtkhz2&#10;De3P5V1tppkbxtvtoJCCMFoxz9fxp/2SGJ8C3gA64EYOPXtTtHqF30OM/t29YlTdSnjBy/I9Md6h&#10;OqXLISbmZgc8F8flXaC3zI0iLBtYgr+6H49vpVgsrAlkiDA9ox/PFHLEq7PPX1O4aIASSlemCxJP&#10;FQ/bJi3DSnGe546cf/Xr0J4Y92EVQBzjYOPpxSQSxwsHdcED+6OfaotELs8+F/c7Sh8wD6k8HH/6&#10;6VZblsj997bcnP6V30mqqGLA5GcY2ik/tKZ5CqnaRxwOBTXL1Fd9Dz9p7jzAWSVvYBjn9KJ5Jtxd&#10;YnwfTJ9K9EgmlmcmSQjBx2H9KrTSLGSY5nznGDwB60vd6IrVnBKbmUEmKUnpwpyfpR9mvZAD9nmJ&#10;PP3TkY6frXXPZT3U6TLeTIYxuCqxAJHqKde/a0OIrvAJ+YDq3fFS+XsPXuca1nej5ltJiRxjyyOu&#10;aeunakVylhO2echeCP8APauptb6bOd7FB2z1qa21OZp2g+fGN2SfU9qpOIcsjjptI1PbmSzlUe64&#10;znt1+lQtoWpkAm0lxjrgcV291qAlvFtpF/dMDluSfz9ef0oabbhNrkDlSOlUpqOtieQ4lfC+smMl&#10;bJ1yOASBnPvT4/BniGU7lseMD7zgc/nW/Pa72kZ2aSTcWTcen0pgv3dYhJbSqRjnJHPp+tbqqTyN&#10;GOfBfiGKMl7aNeccyD1pE8D67ImfJQE+so/Kuzt7uGWNt0beagBGCefarcE6SBAcqD1DZqXW1Go9&#10;zg3+H2uIpJFvx6TAkD6UxPAOrS4dvIAbHIk7c130kLK7lcsp7fzp64twiNgAjOQc4qXWd9A5DhF8&#10;BalGdxktyPQuc0+PwJeuxxLAoHJDMa7uKRVyNyE+vBp+1CHLyI4bBwOMAUe3lsHIcJJ4HmUgNc2+&#10;QM43EgU4eA7uXGy5gAA75Nb80yzatOWhIhwuBjqec4/SnW+p3IZhHDxuPUYAA7/Wl7ZrqWqfc54f&#10;Du88s+ZfWy54A2t09+aRfh9Ky/8AH/COo4jOf511rSTXI5O0EEZxUQeSGLYV3kcYxyan28u43BbH&#10;Mj4fOoz/AGgmOvEeOPzof4fIgQvfvuc4ASMHGfeumKzMu1iVPpt6CpAJG2jaSOx6c0e2l1ZPs0c7&#10;F8Obby8yalOrHIxsXI/Gpo/hxZkHzLy5IHONq10MaO5+dSCOMHrTUSZmMgDemM8YHtUOvLuUoLoc&#10;0/w70ZSzGSdvf5QadD8O/D12MOLhyOcZAreU3WXHlrjJ5LZyPWnQwyW0vmBVB6bQ1Z+1k3qXyJGc&#10;nwz0QKvlwzOOuC5B/DFWLDwJo9msmIJomLZyJcce5re3TbQ2xc8HgnI/SodZtru/0q8gt5Y7e7eF&#10;gssgJVDj71dEJNmckeXeDI4vE3jTxC0an/hHrEmPy2YHe/fnrjgn8q1vE/g/Q9O+Gd7qFtZi1vH3&#10;SWjRsSUXPOfqAfzrn/gjplxb+GfEto08UifayrXvO1x/Fj6gHmuuttZHxCt9Q02GI20AA0+GIg5A&#10;PLOB/ujNdbiloZ7o80uX+0eG5YGHlSSW5KBs4ceoPrT7jTIT4bTg74LchWXgjA5/Cum8beHjpHhm&#10;4jkUmK0jwsmMEY4BBrn7ya4ttAdLrAintyY5UGAdw4B9+ayXkUVdIvoDotvHKpgDw5jkP3XyOhP1&#10;qt4M0yJfDiRMCyO7k7uQTuJJrbsdLx4WgiZV8oWxwG5GQD/Wsfwdc3EPh62mdd9mxblRll5PP0q9&#10;9STK0uGaz8T6zDZoJhH5ZZWJyQRxg0uuTRajqOjRkhGS5y6Hgjg8H2rT8Mqtx4k124iYEO0Z3n6c&#10;VV8Y2h/tXRtgHmvMd2BgkAZNNKzuHTQ00sbfUdLiinjUjaOCP5e9c3rGh6jpEDPZyvfWceT5Dsd6&#10;D/ZPf6V2lhPZQW8PmTKp2D5ehzxxTbrxLplopDqSM/exik5yUtCrK2px+ieN7iNYmM07LHniNsOn&#10;sR9exFdlpPxL82Vli1GKOfOBHcZQE+hPauS1mfw7rVwZ7e4/szUUzicLhW/3h0I+tc0datnZ7e88&#10;hrhTgTxgFXHqD/QitL33RLj2PcNKuprbT5IL61Wa2kYyEqdwJbrg9Pzrgdd+GFp4m1HUF0l1tI7W&#10;QNGhHysWHzDrnriubsvFi+HNhhvykTjJiExKH1IzwPpXaaB4x0y7CGC5RLwt5jb8Bjxjn2qnG5hK&#10;J5NqHhq+8K6vNFeWrxSeW3L5KOvs3TmsB5o2d45UMTcnGQcehFfQPiyRfEy2Fk0Uc6Fy0jMTsK4O&#10;cntXlXjj4ZX2mGW70xY5rWI7niViWUf7J5yAKxnTfQzStocJCzCHzApIOc84rRhjEvhmcvF5sTSq&#10;TG3r2OfWsi61eO3cWuVUOfvDg/iO9aEG6fwxNGTx5yrgNg45zke1ZKLV2ZSduhTWFYyoW2TeWVQr&#10;Y3rk8Edf51H4p8NrqertKbpbacMAEcZByuMEdc/jSSW0C3UUCSSiQAEHPX2B9a0dYaCSaVHAOQCG&#10;ZcnPHQ9c/WhOyuRzWWxF4O0eWwu5Fe6Lv5bBWyD9QPaiOa0RNgVdwOSM53nrnNX/AAtFHLeSusu8&#10;LC4wwweVI45rkbnT5oAI0JWQN/rHyoHt9aHN2Dm0Or8KbLnxUh+VSLdydnT2rMdgrhgqkDjOMfnV&#10;jwBbyR6rI0nMphZVPTIxzWN5dzbkRxw4w+SepJ9OvSqm7wQpu6vY3LcRi2WTcDOQxA4xWfdXwyql&#10;eDgEjkD3PNU7u28lxKxcNzhH6A0hsWuodwYgv78fSuVIxk7vRHUtJAfADGdHlg+2Y8vOBXJw6pEq&#10;iO2tkCHIIB6jPrXTXNq0/wAPoYVkEbfaTliCeR7VztpovnAu0oxyAEGDx1OK6KnQqpfSyKc2spHI&#10;6rEofsAePzrM1vR9Z8Ytp2laNbeZf3jgYVtpzjt3/KtvVrKKKAOxUHlQwGDXXfASOJvix4Wcltou&#10;0288E9MEe9FD+IjKDd1c+bfHngy+8KXb218RLeHPmsSSQwIBBJ5yDXXfs9/BXVvjV4ut9G0sCFVA&#10;e5unGViTPPHrXqX7d+mWunfGzxDFawJBFiOQqoxyRkkD3rs/+CbHiHTdP8W+ItLuJVivLyBTDlgC&#10;wHBANfRxNKl5Ox6hD+w/4HvoZdH0rxtPc+J7dTiGUfumkAyVxjv7GvlPxV8Kdaj8XnwwLdU1qG9F&#10;o8ZI2klsdfQ5Br9LfCHg7R9L+Ib6nbaVezQbR5dw7HMcufnLA4yPrXyX8R9Ysdd/a21C6sJUe2TV&#10;IEMiHKswI3AHp1qt0zCKcdzx3xb4M1P4X6jL4a1u1WLU7NQXjjIcFcZBB9DWBY3q3sru0MkRAClR&#10;gHP8q9j/AG0r6Wz/AGj9YCRl1ks4BxnA45xXhL60bWclgEdsbm6DHY/WvnsRH33YttJnVpo0rwea&#10;AsYIyEkI34+lJFDd2y8bJXALCKQkOe3SseDW8yRfOsqMc75CSRgdq0INXN9EbjykRc7fNU5JHbmu&#10;TboaxtumJPqUtrPLImI3TG5MYI9RVWDVTf3DTi7lUE4CkAKT3A61fllhc7mXJk58xBw3uT61m3Rt&#10;bSKBIIgDuzluDnuT2pNlczXUlubqaOU7pHeIcq7HO3HbFW7fV3e3LI4RRyW3ck98Cq4vGlKI0MOO&#10;fn5yR7jvUk2nw/YpcCKJQMgIoB6+lC8yVJ9xG8Q3Fxu3yOitwAuRgdu+efrXr+iXW/4a+IpUXeFt&#10;YnweO2PrXiDLFCwlEpCY2sQc5/8A1e1e7+D4oX+H+vYYNEbCN89iMdwa9XCLcjmbueLxvHsErMlz&#10;kZ2IeR7Gor/VbZ1CiBIgDnCADP1p9u9lNODI5jBBYrGcAj24qqbC0gWaYOxTOVVuSB9a4JfETJ6N&#10;mdJdrgyFNoDAhRnke4rE13xElpcyhNvBzheNo75HrW7qUP2lE8qFjsBGVJ5HfP8ASsu98K217Kkk&#10;RAdlAI45yOacUnuzninPUwY9ZtpftKwtKktwdzOWyAPQf/rr2B9buYvgzpVsrxtb3MrJcmX7zBTk&#10;AHrXlSeBZbG6Adl8nkg8ZwPevRpLKN/hlpyNI628d26qQN3NdSaSsjspRcUzjYbKE+YEiZ0ZuJDw&#10;Pz6cU7VNMicGULhw2cq+cED06j8K1bHStPmtpbdr1kiLfdyevcZog8PQ+Y+3/SGX0PGPf8K421c5&#10;p817HOT300WmSZnUyuw+UuB07Dvmlh8XtBKkRmebeQT83f0ran8Kw3N0HSIoyNkq2CAMcYFYN58P&#10;2ubrzo7hY8OWbZwRjnpWkYwe7BNx3NCb4jRQExFCHHHzDv8AX0qTSfG8d1bXOX2zhcMhGQR6iqEP&#10;hPT54YhPI1xKuRkjGeePyqrqfhQiQzQA4iXGxF2kn39atU4m6q6WOlg8QWZtZPPuAzjGFTgn8PWq&#10;1hrlpczs6uwI6B+Cw9hXI3ejtFfwS/vDI+HwoJHvzW3NpV5gSCVWJ5JIwVB6DPrij2ce4nJyOj0j&#10;VLLWZJ5IgzspCsFPAPQZrVhnWKIOZFRFfb8wJIPbFcTaeEm8OwyXfmuWceaixSbgT/tc/wAxXQ77&#10;yHTB9sQLvwYyW5I6+tYzp22C/Kjd+2Q3AM24oQ20knAH+f60wXxeJsMELHA2tnJ6D8659r6CGA/a&#10;I2ZDgll4+mKybzVokdLWNpTI43AqCMZ7n3rPlZXPdaHYeTBeygquJYlKntt9SapmWV5pfJcuUi3Y&#10;HVse/wCdZkMws4RK87h92H+Y5cY6Gqi+JrSEyzC4kB3ECCXkk98HHetYKVwjJ7nd/DUXMGuM9wrp&#10;GLy1lQMd2AWIP+TXJ/GTSrN/iR4oSeJQyXkhR1yDk+9dB8MPEo1vUNQEhAnt2gZF7FBIP5VqfGdb&#10;J/iRraSqkbF1cMQF5K9c9e/evWUnGnqbc10eAmAaWfs4bdjuTnOeaUT7VwMYPXJqDxHKINcuEUqY&#10;g3AU8fnWeZi7YGQCfrj2rphqrlo3Yr0qx5wD78ini83OGDDPT6ViyBtoI5PAyKktpG8z0z6+tU0V&#10;c+2/2ZNSEnwtaB2DeVdyKQOvPI/nXqVsFGWXOCe5r5n/AGWtclbQNdst2PLuFk5Pt2/KvoG11XdZ&#10;Bhzk49s1xz3NYmBA0fh34z6xZhxs1Oyjucdg464/OvQIZSykhjgY71474uuHX4x+FbrOFuoJbdie&#10;/fH8q9Q0iRn82EkBlGQTSfRj8jSuJv3YkLEjrxXk2iutv8dNUTJAe2Ens1eoajcrBbAjBJH1/SvI&#10;BcCL42W7EjFxYkZ6HPFKPUS0ep7LbzRibJYEgnj09KtwXROVGWIGR2BweBXL2bP9qbkENxnHIrYn&#10;uEt3BDkEKTWb2LR69p32aa0tp5XVC8agrnGD7V5/8Xmhh8TeB7mEjaL50LHPdcVr6Zq2nP4VgW5v&#10;AstuBuBkwQR04zmuS+Lur293b+FZ7a6juTDqkWdrhsFjg964qC/e2Oua9w9PmnGCI3cZGDtJwaY+&#10;C0ZLTcjkBSSf0qqLu2NyYxeeW68kFyB09KLbW7eZgy3WUU4JJP4/hXHNNSeptFXSFaQxOAgaWPk4&#10;KnPXjNYfxB06bXvA+qWkFvJNdPFlIwpyWzwBW+b21MuUcEY9/wAqihuo0uFJkwAT2PXHSi+pdrIo&#10;+FrhoPC2m20yvBdpbqjROuGGB/jU0+u6fLqEWltdKNSK7xalsMV65A6VfvNRsFYSSTIhHBO1j+uK&#10;8H+NHj6Dwx4y0nXdCkg1S4itmRxb4cg57j6VrTTk7IylZLU6Dxz4E13WPHl1qdlYSzWrWMaBw4AM&#10;quvGCfQHtTf2kvCGueMfD9gbDTibXT7aSW5mdwCDgZHX2/Sux8GfGDQ9b0WGbVtSs9Mu3UFoCxyD&#10;wT7Vu3uoWXijQNQjsHa9imhlt1eLlHJUjGfxrpTcdzmcOfVHw54T0+606J5J5lkElrIrYcElShIy&#10;OvYdq5wTNNYpKSzFOHQABR1xjvXrvhj4FeL7fVES48OzwmcCN7lpFJxg4PXjg9q4Dxb8L/F3g252&#10;avotzZQzB3inypRgvXofSoltozhqRlDZHPPHa39sZJraM989x9ayL6ws7W0+WBWZm+71JHfP0zVm&#10;N5JVDRANC33nx1NOewS7keJ5hgLncvb2ohVcdDDnOam8M298+1QIQDnzF7dsYz6Vj33hYrcDN4o9&#10;FC4JH0rs7fSNsjAuzEdQODgmmXOlxzzR5RRKqkA9Ca6YVxKXc4C88JXQhDR3EcgcYw3y4HtWdPp0&#10;0cIBjDlRnjpivSF8KwagYt07K6HJQkkEY7fypl34VjRSFt8lBw5J5HTBroWIjsx6bs89htJAQ6R7&#10;cjJI6YrQtfEN7bSlUfaoOPlOD0rr7fw+21IhAcDkjnle/vVRvBSJNcyXFq/kkbVdW5DetZuUJEN+&#10;RDYeMz86TjeDjaT/AAn6VpW3iMJDGreUyg9ByxB6d8Dj1rGtPCBtnUylpdx+XHIIz39K0H8OqZUZ&#10;LcBD6cfh1rnlCn0IaW5qnXI45doj3naScdvWsqXVZGdljEqx/e2ZxVGfRJbfzHhllVy3/PQge/HS&#10;qtrZXUKl5JNwDkAO5Y4qPZrcl2sdSUlnYRyRu4xuJyMYPoR6Vw3xNhEVtpkiRkDLAuxyORnGa6KG&#10;5vRzFKoG3HIJ+grD+IlvJc6RCJNpRJlwyk5yRjp+db4dcsy6bsz6CS3Ov/BABVy39nadcA9fmC7D&#10;XlwsZbeePcwkUnBCf416T8Iz9v8AgoYy5GNKmBdSc/urj/CuLhIjjYYUq65Lk8/nTxztZmk1dkKW&#10;kom/dMWUpgHvn6fjVSSFlKJgRSk4Jzj8614NQtoITLKhkYDqrHgD/PfNXbbTrK4mFyIzOXX7rMcj&#10;3xXjRqXdmZ8lzlr29msXSJmZ26A47VDdrJlSMsGUMcAA/gfw6V0t1pVoZ3aRXkiDZB6fh+FV5bC2&#10;iXzYY5HhOMoSSQR754FdF72sS4NdTCWC3kj3ysVPT56ldoYdsSwi6UfNjBzjFaSWVks3+uZi4zhg&#10;CoPSqUejRwv5sWorujODu+Tg+9Wm3oNXQiaTZyRvLHtWMqDsx0PtVmy8PwXSB5HCjoGJwMUXWl3d&#10;zEQtzCAmMOrZJHX9KbaXdxFarBJt+U7RggA+vFW20acy6svX3gjS7opiMylQCxEhAP61A/giyiXz&#10;xAnmBCoyCB+Wf1p/9vGBXQKWXOQw4/D/APXSQa29wy7nkQA4C+30qeZmnNG1kVLvRbK3JkS35PG2&#10;McDseKJPDVhawlySATvB6nsMda0xcxyu4fAIwVPciqolt5ZHUpjcwU9eVPaq5/Im8UYsvgqVkeSK&#10;5iLE5VXbaVz71j6z4H1OPT5lklWdXH3o2Jwa7ObSwiEJKFYHIGew6f5zSQo0WYUuGIZcBjyD+Naw&#10;mk7lKUbnM3tjcSWOnvAylzGRl+dqjisUjWbXJVoWVh/ex39K7DQY5b3w95UsQJWV0LEH19etVh4S&#10;iwweTCDlucufxrfmhe7QOS6GJa+IdStXZZQPLyQzpg8d6sw6sWcyxRbVAzuY4zVmfwX5IVxJI8Dd&#10;csOT6cVWHhuS0t/tCvI8Tkqo68jtWclCWpmqu5dsvFguNquNkZ6MDnJrUjv0liZknMQY5O+TqQcc&#10;c1zo0OEON8MsAIwF7ZPOf/1UwaAFm2JcjnkKGzmsnFChVOrS6u4SxFyrKw4B5Htk5o33koR2EbHI&#10;xtO0n8KyEs3tfJWYlznGT3H+FWY1ml4RirL8m7qKxs1sVKo7lh0vU8zEzRrnO0vnA9aQ3E8rP9od&#10;XH3QCgO4dO9I0FxtGZecjnrmkaZkJ8z5yAOQMCkm3sJykRHQ7G7kWWVUQhu3c/TmpL3wla3SeZFI&#10;2zHVmz+GKjlvriJVRJLeBfvFnXIPsaiivmVXkTVAxDf6oRggc9fpW6lLqSm9UVLTwkFlkjUsV5XO&#10;Rj8OKW78NWsbOm0BRjJU8n8a6RpWdFlgvEO8Y+RRwe/B/wDr1h33hy+81Jklik5JKH5STnv2queR&#10;aTtuRjwXbkZ2t/31RUw0zXCBho8duaKjnqGPJUP1hTVAMh4mGDg8gE88d6bJfFgAqEA8gZGa55pP&#10;NmcICCOcMePwNXIsbMOwUjnryPYVxKbZ9Bym0mpC3w7RE8fwsDn9atjXIvLUtbuCeSM4x7muWsLu&#10;K6vpCkimOIFSByS3HP4c1Zu7hmRUj7cknHA/xrVT7isa0fiS3eItGgc/7Lg80271lJLXbhVJxkFx&#10;zWCqAAAMoIIJx3p8xiaYZAxgdT/L9KrnFY1EmZcb2QZ/2gRUjPGrFflBxnrxWWrLu4xjoQfai4vE&#10;tySxG788H0qXIErltbeNGdhJHsIyAT0PpnH0pkUAjVS86HJ/Dr34/kaz4bpJXXL4IBz2H0xQ04Us&#10;pfKKcfhUXHY0ja2rEMGiyCeT/wDq/rTo2IDBQpIzgnPSqdjPCr7Ty3XHbGe1XLq/hUnygoLDHQnF&#10;WFhNvmn/AF0e1Tg5ByPpSx20SFtssWG6gAk9az7e4eBj0Kg7iXOfwqzJqX2lSWiRWAGCgPSmifUl&#10;NrAuSGGST0GadCAzkZxEoyHK5Lde1Ri/Vc/ugz46EcEf5NJbXh+1oQON3CgYBqlboBct7UzPKUnM&#10;gxkqFI244x/WnraCNA7FkGP4l5J+maotdSRykRq8ZdsnHPfr06VKbu5aGSNi0hzgbwcdfWhpdyk/&#10;IeY4FJ2sGUnnCkfr3psiptADBFHGcUKzPaiIoVdWxvAJxnmknRidqoxAAx8vfvU2C5K0MEcRKkl8&#10;HA7VX+xNMUGwud3IUdB70y4kkubAxMro7dGxg/nWpaajHboFW3lI2gZGBnt+tNRT3GZ1xpUcLjCs&#10;x6gZ5pEtoVTdIjI5AwvGD2q5Lfq0gl8th7HqPxzVLUWM2OWyvQNxj0rNpLYNXYVY4WUhVfPXmoZb&#10;e1Ylp42YrwvzY/OoVkn4WFAV7kHmoroNJNEki4Y5PLcY9ajpoWieGWNpmj8nbxnhunFQXEtpFC7y&#10;W+SvO8v3pjWtx54kGAWBXlhz9azNT0y6nU27OhEwxtAyPrS6Glk+pn3HjCxspB5tvAIudzNLjOD6&#10;Y705fiJoV2qPHLFEFX7pfnGOn8qw2+BC3Q8ye8aVzyFZuPy4quv7PmmpcmSQZPUhHI4pr0NlGFjW&#10;uviDE0LvZ2azFGyXMmAB1/GrUPxJ08q4n8mJgB8hbpRYfCXT7G0e3jhDllKl3fJwRjn86qW3wO0+&#10;0gZAgc4wWkG4sMc8+lCXcLQLTeOrGRTLFLahVQs8XUjuQDnrWxpfiWw1OIGBoHLc7D1HGMn8ayY/&#10;gxoc9snmWaBl5GAQfT+ldNYeDbHS0AtrK3jkwBkJhj0xzmq9DOXKupOqxNyY0DEYyBUkcSNgEBMc&#10;Zx/Opk0y44AGR0xtp39l3KjqBg+nPSn8jC66EU9unlNtbJIPPTkisxJI4Y2zuIHcDNazaXcc7pcE&#10;jOFUYpsGjzPcSqTmPaCCe7ZOePypSLTRm2twFXDOWB/vAcVeiliwTvyc4we1Tv4e2nJZsnjjoO9R&#10;topjn5yE2/kc1Cv1B26MY8/oCexJ4pvnAITjB6ZPoauHTEZQN5JPPXFCaPFnDlsj0anYE/MprNkq&#10;m04FWCEYhggIPJPfNB01EuUKufoSc0+TT1wDkknsM0rN9AbQSTWyMAyKc9SepqpJ5TPlI1AHPbB+&#10;tW20iJirBAWHrmpV0yJohujjODnpzTS8gutiijRqrsAoB75pBc7FCjZketXzpiIgCwx7OeAtZOq2&#10;cjsiQ/IN2S2OKlxfUpW7lpbmFsgqMnrj+lDSQiQ4ZSeoU9fxqWw01xCSSHYeq9KnaxYuWbAz6D/6&#10;1CT7A2u5D9ry2dwToeOc1yfxS8V3Wi+EL6SwhkubyRfKXykJ2A9WOPTJNdiLcqDjK8Yz0xXCfGjx&#10;MfCPge7Ec3l3d3i3hHc56/lzXVSvcym1YpeGY4NM+HemWFi4uTNtNzcRjO3PLZOO3SqfhTUZPBvi&#10;DxDqmoW1wkE8xa0Tyzhl2gFgemOB6dK2fDGkR6T4J8P6PHMRLdosszE4O04Z8/nivKtb+NkX/Cd3&#10;6Pbi80qylNpGAxICD72R78/pXVe7ZktEexeMEOreDp97JLPcRggrg5z6Hp3rB8U2og8MXYKLiO2w&#10;Rtz0HGPxFQ6VqGhXttFe2moS/wBjSEFrfzCPIbrgg9s9cfhXVeKobS68JXogdZvMhzGw53ZHHNTy&#10;tAmup5dHPcad4fhkn3y2z2+fl5MZI4GO4qTwsvk6BaRx8oE6ds/5NdPf6b5HhhzniO1yR0wQvSuV&#10;8Ni8ttAsbyINKkkYaW3PB+qn1qb9C7oxNEiuTr+vtaOFEcygxsoCt8uevaofEd2Ztc0bIaKdGfcj&#10;cEHH5c9jW74SCT3ms3AV0Wa4B+ZcHIA4qp4whUeI9GwmflkPuAB6Va3QujLdx4Yi1WzQTKCxUHI4&#10;NcnqPwsujlLO+kgVs5BZiPbvXqcEai3QlTwoH6fWpCuUBx07YzSbswseEz/CXXCzBZo5cdSWILfX&#10;g1Ub4XazBEyzWjl+zIwIH8jXv77QCcYJ9agkjfIx19qftelhWPnPUPCeo2CsGs7ghepkXgg9cc1F&#10;pulx28O6C78qVefLPy7Sev8AkivoqeMdGUEn24rk/EPgTT9ZYSRxR2t2DkSqPvHtuHcVaqBynn+j&#10;eNNS06dnjELkDawTkOPdR3/Cultvida3mnXcFzB9jnMbLsbkMcYGBjNYeoaJp9lKbTXLQ2ZbhLiJ&#10;iEcnjIPT8DVYfCbTpJILqzuQ0kbblm3MVPoCMnH5Vspx6mbh2O0svhvoXxA8K6VFfWX2TVoYwVuI&#10;/wB3ICDkZPQjpwc155488JXngSKWG6tiAxDRyjkOOm49fxrtIr/XtM4nsmuAv3SjbWIHQjnB/StP&#10;SNYXXNVlvNXtSttFF5BS5bLdeDjngewqWovY55QZ4Kb4NOgKJ5qkcrxg5q9cyka3JAQDHIo2MRn5&#10;setdb458AaR9rW90XWra1kkbc1rHtYEj1HavOvET39l4juBLLCLMFSqScMwwOQfz6VzuDs7nM6Zp&#10;eD5pG1e5t5fnlMTycAADA4pLXVWuLJo7tFkKknOzGCDwSak8JTQHWZHVti+RIMqc9RgYx9azkR5c&#10;wSlg4GGUjBPPFYtWiDVlodJ4YmiuNcURsSRbtk4xzjtXOzvNBLPvbegx94EZHTp1roPA8T2uqsjK&#10;6EQttBBxjnnNc/e3jl3SYhyCRuI4x2pzdoIH8Ijyxo3y25LEYUZJ69OM4q3YSvdo5VSojXayrkHP&#10;oe9Ubi9kAimtQofB3lm+8R0A+tZ9hr7iFpLkeSx5Kq2AMZ6j1rjTMOezOmu9RuH8ICW2jEpW7KFG&#10;GeOM/jXHJNeQyeWiSlpGzsySRnnjmulsrlIvCUUwLET3bMAWwCOKI5rSdCU5cfMWBJII9K6G72uX&#10;VvpY427GoXFnK8iy2yq4VRNwc+3ua3fgDcapD8bPBkcsjNA9+jMi9Bg8Z96nPm3UcgDMN4y28E/U&#10;j3xXY/CHT0tPiX4ZmSUPtvU2qo98ZNdGHlHmSMoRfNqUf2+1P/C+/ESkEAW8DD8RzXzV4Z1vUPDm&#10;rWupabdS2V7A4aOeJirKQcivqf8A4KFxInxo1MhP3klrCSw4BG2vku3ySNpP0I5r6CnroY4luOsT&#10;6RuP20vi1rXh9tGl8QiG2kTynmigRZWUjB+brk+tU/gyc+MdLkkdpGN3E7M3LElxyT15rx2w3eWo&#10;x83Un1Fev/B0lfFOlORgefFkDp98V0tJRujy6Vec6qUmez/tpWEcvxwui4cvLZRYCZGePWvmfVPD&#10;Vw48mOF0BGVdySfrnrX1J+2jqQsfjNjEZL2ELAPyTx1/+uK+d9S8UXkHzOFIOQMgHA9AK+Xrtqoz&#10;2KkVe5kR6BI1kWnby2VCAwHBwPSs6PxI+lwm2MaCLbsRzGVPX0zXRWOuSyQBjAQ0oIVeOfwxUkty&#10;8ksC3NojxMwaTC88dD0xxXO5d0TBdCppfmahaB8cIduAu0dPTiraWP2okXQKAcKRz/n8q2LjUoZF&#10;82FMxfdU5wBxjJ4rLeRJ5YirqRG2SvpWV77Gji1uEltJAiRRQySoBnIXJ561UleaK4IJZcDhe/5V&#10;ty3ckcblJSXP3PmwB/8AWqMaa1zbmdULXLAAFmLYx2Hp+IoXmLkb2MubTUkgSX7WqgDLI6df17V7&#10;j8MY1uvAOuls7F0pM4AA6tg4968S/wCJtHps9oLUSyByVJYY+v8AnivoX4D6fLL8OvF9vcKjXC6F&#10;uBGCA248A16+FaVzWMLanzvJpLAxusgBxu28fMPTrVQWr7WIdlBJyhPArStdLupLKJZJEDRkgg54&#10;qlfPFC6QM583pkHrXmzfvM55JjY7SU3AVZFXOGPzcke2e9W5dMnkUiJRI6qTheMAf1qmbC4edS9w&#10;IkUAgDrjtmrltNO1xLsuCWSP5QBj681DZUWluYs1rql1YEQZedCcBwTn2BrqdNg1E/CmCOJPMu01&#10;BhImOQMckVT+2rDKnllgWGG29Dj/APXXQaPNLa+DNSWJ2Kw3KugbhsHrzXRCaSOinZ3PJry51/R7&#10;oCCPhnw+Bnjtn2xWjb3100/2iaOQeaA5EeQAMYPA7H2rtri7iuoomkXMrAkkccds+9Nh0v8A1JD5&#10;tWjwxI+Y4OTk+lZuUWZSXYwl195w1wgYCI+XuBAwMdx3z6moEvmWWRnQ4OTlVBzn1rTuNDtmtiwk&#10;ASSTdtxgDHTHFZq6ZawNIVuJctj73T6D/wDVU6GcnYmnmiu7iAq5iJAUD+79K0V+wwkJHK6HaeZC&#10;PmPfP19BWTfWEdrZpFDcPOQctJtwATnpWctpM7EiXzT0yx6fhVa9GS5W6F+TTfPy7PmM5G1uRn2p&#10;k7RyW0VtJvLRAjeDgZ7c+1U7a2u4pDE14rITu+cHK/jV622lykpG3JActgexqtUR7XyK0VxOtq8B&#10;VpmLYIkXt65qO5eXUbdTJOyeUcAEYHHoMd615LIW6LIJPOZjgBORmhLeSYsTbNhSWycDIqHJtkyl&#10;JnN2l5Ku/dEQoPyuRwPSrySeau+M4Y/fJGc4Hc1rReVv8pyfXDLx7DOMUmo/Y5LgpHIkaHqvQnj8&#10;Kd2i4XW5jT+HYpmWZriUGTJKHlR9O9cbrHhiGGZm+2ycMcZBOM16NaWawXI2y5VR0PNTP4bi1RXU&#10;OQ5yW2qOPTNbQqcu50qz2Ob+CtvJa+JtT5Z0+xM27BHR1IrW/an1ibSvjLfAKrxzWNu2xunMY/rX&#10;V+CvDEml3l0RID5lnIvAwT0Iq9+014Hhv/iDHdPGrNNo9uiuV/i2Dke9enGcZQuzWzS1PmVrWGfy&#10;zb5y6E8knDd6rwyM5Zc428k9Oldm/gHUtPuAix5RY87gcgkjqPrVWw8B6hIblzCVYISyjnAPoOnN&#10;aRqxSsmNPoc0t4ykqTkN069Ks29wJZDyRj1zVy78OSWcO90dQqFgWUj/ADgVTs9Ome4ibBETYPcZ&#10;/GtFUTLul1PXvgFqBTVdXs0m8kXFqGGMZyG5zXuvh3xOdImOnTFViZl2SyHIFfOHw2s307xWg2ER&#10;yxuuTnHYj+VervrVpap5crLJP5mCDjAHeuOpJX0OiDTVzrvjHqAste8K6jEqqIr9UB7YYAflXoNv&#10;rskdyzBAoZeWP9K+fviX4sfWtNtreBvPa3uY5UdVxwprrbn4hRXNoiRM4mUK3HRsjnn2rOc7R0Hd&#10;HpF34nWQEKFYrncDXHatqwm+Ifh+/SNUCWsyvjocDNec2Xjy4t9Rk+0FjAwPqe/FTaN4iTVPEtvL&#10;KXijRJVQsDglkxwfbFZxqC5kz3Ow8T+fEjrtVjzn+VT6rrYlRWc7VIIb6ex/OvCtN8ayWgkG9wUA&#10;GJOQD04HpVe++J+pSyMqxCaIYClQenfjAqJVLuwc0UfY3w+Eeq6FBeJj5HaMpsDcepH5GsP4yTR2&#10;Phu1ErRtLBqdvJtVFU7Q/sBXgvh7466j4e0iWCOzmm3gyDymxtb0xWDc/Ey98SpOl15yIERlDsTj&#10;Dg9TzXLTTVTmOl1oOFj7oiTzIYJxLgSICF4yOM1YtkmN7AvmYhY5fkAAfl618/SfG+zjt7ZEnG/A&#10;2ruHYY9eprrPD3xUsdcAiS8Hn8ARbsk468flWFWPNNs6KdSPKkz2gaWlvDIRMC7klieB7VSudChu&#10;jk38sZ8wP8kuAce1cWNWuHBBdyOvU4FIbuYjIZgR7moUe5rdbo6+/t4TC6m5aTcp4Lexr4g1e3Nl&#10;ql2RbTr+9bJaJsHn1r6rkvZQpO8gqM9/SqcjvIAXAI65KZ/XFdlFqBhUu0fJATzZWd7eaVuw8pj+&#10;HSvoX4BazZw+DLiK6lFjcQTyMkM+VYj1x789K67yC2D5cZ9ygzTlswuW2LnrnA6/lW1WanGyM4Jx&#10;Z0WneIdNu7BbldRhVwMeTMxVs+wrzn4valr3jK2Oi6VDCLJAS9zNMoEhI6AHnH0rpnRQTuC5PGFA&#10;qGe2Vxhow7dOQMdK5aa5Wa1LTVmfHY+HvijS5I1m0C4SAuWP2d0lGM9QN3FXk8BXk0krSxXkCtwA&#10;bRif0+lfVy6XGyn/AEZQO2FApV0aMtua2XPXk4NatLscfsFfU+TB4Fu4gVDNkcASwSqfqflPrWZP&#10;4b1a0MZkiiKhcAl8E8+hA/nX2HL4filIMlsjADqeT61Tl8L2YI8yziYdgVzUpJGMsOr6HyP/AGLP&#10;kO9glw2QFYSAke4Gf84rQ8hgmJbGSIAjlY2YfWvqZvBekyoA2mW5x3IwaR/AOjzxDfp1oTjG0rkd&#10;KOVX3BUT5gk1C30OR2uAsoaMnGzbj8CP8axJfG2nW0RU+X5QI25OD0GcV9WXPws8M3KbZNEsHLcN&#10;uTP4Vg3H7PngO5OX8O2SEc5jBBrVQW9yvZ+R83jXNJaTaCcAEgMD8349MVUuvEOkWKrv5RH+6Tnr&#10;719HS/s7+BbjBbS2i2tkbJ2X9M/TvV/VfgX4H1ZYhcaPCWjTarr8rfUmm4eZk6XkfJT+INN1GO48&#10;uJFaYgEEngdOn5Urz6UkcSrJkgHLM2cHuK+lJ/2YPBEsZEbXtuOwiuO3eoR+yn4MjtfKS8vExuxI&#10;8gZvzxT5fMw9i7nzrbz6a9y3lzKd65O1ec1g+P1spbAIkxZxKjAHjI7nFfTkf7JnhfT8yQ6/qCEc&#10;5ZlI/wDQf50l7+y14fvkHn6xdueGVjGpIqoNQlqXGk072OL/AGeYzqPw+NnGC+V1G2AKgE5USDtX&#10;HXdmp/eBliUsUAAx0r6D8IfBRvB7wDS/EHl20crSmOS2DFiybDzn+7WRD+zf/pbtceJmlQ7mSMW2&#10;NpJ/3j61piWqkdDR02eGQ6fZzyOUmkR24OVAB9xV1BDaM6G5WOQ4GQ2CRxzj2r2Nf2ZII7dIj4mu&#10;SqnIxAo5Pv6U+X9mazuY08zX7k4zjESZP1PpXlqnrsL2b6Hjn2iMREvcAKemOCTnp0pl7Yw3RST7&#10;Y0W7A27vlP1HFeu3X7K+nzbVXWbyMg8su0dvTpU+mfsxaZZpIs2rX1wT0ZnXI/DA9arkaB03bY8M&#10;l0iOzlEa3TYYdcfKw781SutKDRlJJkOTyRzgdu1fRTfs56TKiqNTvsqc4Eig/TNQT/s06DdS7mvd&#10;Ub6TDGfyq4p9TN05Hzvb27RNH9muWOwbcOefTp0NS21l9pmd5JFMmeWHJFfQrfs2aKsaj7TqKjkZ&#10;EgJH1p1t+z9o9pNFIrX7mNtw3SLtb69apxbM/q8m9TwOKOztRJEuZCRkmTse2PxpDYxtHG6yAMDg&#10;sRXvsvwA0dAxkF/g5x++PHPrU/8Awo/QUQZhu2K56XBGPrxU8rKdFrY8BhOm5YzyuCEyx6DP19Kq&#10;x3FmpLwyAqGwQuCPqT2r6Ij+Cfh9dwkszIoBAE0rN+HXFTWvwe8O2ZXbpMOVfcC7sQSPb64pqmX7&#10;G61Pnlbm1vGJgvV2MCDtYEggcYpLJHurpYYImu5juOyLk4HXivfz8GfC6zvONBgDMTmRXYcnr7VJ&#10;ZfBjw7YXa3CaNDEd25X3tk/r3rT2fZjVFo+e7GSKWCWAuItrFiG+baee386vQ6ZMbhkmIdEQEMvG&#10;foM57V9CL8GvDgkLnw/a7yehUgnPerEXwe8Oow8vQbYEc8RkkD61MoStoxukfNiwRSxMSxADcAt/&#10;Sn/YWaFoizeWTujQnBX3FfS6/CvRCT5Xhy2cL1YQE+3pUz/DbSWVVPh+2OOxt+VHp0pKMg9jc+Wb&#10;nT18wtO7LjAXeQcD/Jqr9ijsGLqio5J3OBkke3NfXafD6wRQp0CDA6D7MP04qxH8PoI9+zQolB9L&#10;Uc/jiqUZMXsbHyM9u15bq+8SCMfeJAJFRQxGCDbJs2K2d24Fs+9fZKfD+CMDbo9uitg4MKgA1ZXw&#10;MUjMqaQrxgFt6RAIMdyaXs3cTotnxI0cfmnfPnb/AAoeoq4sf2wgbcJgAKgyT9R1r69GmWkcoDWs&#10;G5iQMKuQfTpT/s1rbggRxq2ccKM/yo5WnoV7FvQ+PJNGiWcsXZYT95VBYfXvVCfQ47EjKOe7fIR3&#10;47V9qpcWQZgY0jIPQquPp6ULbxMpaOEMo6/Ip49hVJSH9XSd7nxnFoKTKXgMwyMgLGxGfbir8Hh6&#10;/XcVF0y45VoXIB/75r61JtgpygBTII24NSQX6SuixxbmYYVQcFj6f/rrTkb1K9lbqfKQ0LUwMCGb&#10;A6fuG/wor64LODg2UgPf5x/jRS5R8p7SmnRAfdOT0yx4pkumhgGzxnofSpn1dMODBIycYcEYB/nS&#10;R6oVTZ5WSwI6r+XWvLS1vc9Np7kVnpFlE8iRgRFupxwff/GrS6PHlVEnD8cDJ4/z0pkWqb5QRa52&#10;nHzsBkdyOakOonIYwbSCCMvgVokupF2R22j/AGdHVXZzuJztGcn39BVo6eFI3AKVHBKgnH5UraiV&#10;GXjhQt/EZefwpRqDTkFVgAAIDGQgZHvWi5QdxosYw+7ls44CggH8qkOnxkFgxJ75Xj8Pxqv9uK5z&#10;PbK46hmJ/wA9acb+ZnfZcW+/g4AJHfpzyapJE6k8dpFIWKISBxnA/wA9aimSJRtKkknB+XJprXs8&#10;caK1zbo+SWyCN3oAM/1pk+oTwKCrxMS2Punj/OaHGKBNlpzG6AMSAOM9B9KSGGAHlmYdfpz6/lVS&#10;bUpVjAeSFWGQBsOCeg7/ANKcNTkTcBcRYJ5Bjzj6c0aLcVmWLr7LDG8jvtiAzk5OMdvWobeSHyw6&#10;HcrdOO3TpUbXpkB/01EI5KiPj881VikDk/6QCFHUJ79+aNEWkzUIViWGABwTnHA/rTHto5nDvkbe&#10;QckY45x+FUHurZSA1y/HcLgfl1p63KyTqqNNLGOCUjyc/T6ClddBNGqkUaxfeZieQT2pEaOMhdpD&#10;Huc1kS3SRzqnmXHmEnnYMfT/ACKUCNwJv9NKrkYAAHXvRfULG3NGTlIygJ/ibkA4psiMjICQ4HVl&#10;PesqK5QB8+afmx87YIzn8M1OsnzAkyY5JVW64qm09RpFycoIhx69+gqa1gAhA2/IO5OSeaymuYt+&#10;020+08bi+QP0H+TTvMUgqDKM9/NIH+eKVxs0jbJPvUkDbk4PWmwW0almdd3Yk/41lPeRREkB3cdx&#10;J/nvUYvmkGBnABJyxJz+tDt1EmazW0bs3lAA5/Cqd1tDYdQSARimwb5XKpG5HU5PX/PFMuo1V8C3&#10;TB65JJP61Dtsii3YxbpBlVUH7u6rE0W1hs8s4z83GR+tZE7RxywKiKmGBYD07jk/55qw0kRy3kIX&#10;9T1I9c01ZITLgXcBukUn2YUyV1i7g9uoJrLnuPLQusCcckhefw/WiOcyW4kyqOzfdC5yPelfyDXu&#10;a0V2qoSqjLD+I8CrEM4KsZJo0Y8Y3cVz9w08cLYC7cE9BzUVleNh96KAV6YHXt+lLmL1OjhuoIQz&#10;rcRkdPlIIyetNS8tWlLCfcCPx96xrKJIyQruSWLBTjAJ7CrfEedrfN16dDWl0tiWrml/acSkgMAo&#10;5J9acdUhVchmL9funFYZmYBlkkYYORjpTPtW4kYKgcYz+dLm8hcpvpqlr5jllcHHocCq82r27ZML&#10;uZBwFCkDrzmsddwkY5JUjOT2/CqjKq3hYZyec/WlzW6FJXOj/tYQ5Zy5AOcAcVBd6ukyPw6LIu0F&#10;RyD6/Wsy5kthEjSNs3MEAOeT6fpV5FV1A8tQRg4HNK7ZSS3ZJFexALmNpNmBuHBzinLfIzEGJyew&#10;DdqcsKsgOwDB5AFPvYIi7MAEK4GMYz60pNoOVFC9vIIGFw4KBORmTHrUo1R5BnYPUYb/AOtWRqMy&#10;OWjaPci+ozSDUQSmFwBxzWPPYvlRrNqcyvnpg+uc/pTTqM0jk5AXrjJqgZJN+SQcc46VG9yHPIIz&#10;2B6U+di5F0NZdUlSPBdQD060w3zTfNvUH3FYv21WdkZgFx+WKt28IJBMqheCORS5m9xqNjVWdlTi&#10;TZ24HFRiW4hPz3Bk9wuMfSsyaVLVyTKGHoCCKlTV7cHJcYA+tUmO3kW5f3pDPPID7cE15H8frHTb&#10;vw5bSXZuZr8zCO0CybQGPXIHHA55r0S+8QWTkqMmRTkgdMfWvM/HF3p8viLSNQvvtMtlaOSsaJuX&#10;d1yRj2610QjLdGMmrF7xZcXPh/wPbSo8o1pbDyTNuysahQW4/D0r5l1nV9Oi8SacmlWi26Nbq15I&#10;hJ82YjLE+/8A9evpDVby08QagJI72OSK4TyNvUID1yO3vXgfxl0V9H1tP7P02WVI8M01rGWQ44A9&#10;a7acW9WYyaurG94V8U3nhTUjc2YWW1bAntn5WRfTHTPvXsuka54ev4xq1lEZLSTAurNiwMRz1HbA&#10;7j+VfL9p4iWJoo5WWOViAVYgnp3rr9A8Xz+Frxb+0cMmMTQN92Re/HrjvWqjdWJfdH1Frb2l54Wv&#10;JbII0X2dipjORjHrWNoOntHoWnKEGDCB7dKwPD/inw5rlub+wQrvUfbLAuUK553L0FekaVNZappi&#10;SWSrLbEcFDnA7jHbFZziEZW3PKvD9jcT3msT27GJ4rtlUNkhxjniszW7xr/xjpkcsbQywQSGRSpH&#10;0wemPeu48NaQDBqJG7JvHO7p378e1c5r9ksHj+xUgjNnIfm5zyKzSsy277HVwpGkaHg8c0h25yDw&#10;frU/2H5FIRidoGOgNAsnAGY/x9Kyb1KK48snk/nRmMA5wDnoKle15HyZx6YpGthnIAHv0NMRXeIB&#10;SVAJPrVd4E3AlcN+dXWjBOcZx1PrUTwbiG29PftSfYaZkahpVtqUElvdRpPAwIKOMgeuPeuA1nwh&#10;d+H1Eunhr+wXrbsSJEH+ye49jXqDIq8EY789DUJ2A84wecH2pp9xnm2ma1Y6lGLe0vnhkj4a1l4A&#10;Pfk8g+2RW0pv44Coiiv405Iddsyj/wBmH0qfxZ4LtNVU3tpG0GorwJIMDd/vDjP41zNnc3ulPs1b&#10;Sri2ZOEubbJA9/l/lyK0Wiug0loy7qOh2OoRpcXFkUAOVeMZAY+pH9RS3Wj6VYwx/wBoaJDrIjGF&#10;hC5HI6k9an07UXkKzW2qxyoT8wlT5jjsy5Bz7itRdRuy3762hMTE4nhfKMPX2+hP41SnfRmcqS3R&#10;5xf6CkOpNqVroFjo1o8DJFHanLdDjd9fpXmsmrstxF9qEUOezkBx7jmvfZvCzajqwl8x7UNGRl2P&#10;lg4OCe361xH/AArqyurmX+3LJZVJ2rcI2Qf9oH070SV0jmdPoYfgsDVPEjCMgrHbSMX7Eex/pXI3&#10;Tosskk6gsG2+o4zg17p8P/Amn+HfFFzHM32i2/s6WWAjO48cZ7V43qKr50kdzmMs56jDAEnBxWFW&#10;NoIyqK2hlTFWlQqyrgZwOoqjdxrPDJ5qI6fwrjJB/wD11d1DR3ORDIX6kso6Af57Vnx2lyUKkOIc&#10;FgSvBP1riirvU4WtdjJ0nVbtw9hIS9tAxZY852n1+tWnuhbwHy22PnBVeAcmq8EUdq9w8cE3mNky&#10;MAMEEcY+lUruKdvKEEckrD5nx3HvXXa9rCk3exfXxVMCFlclV4AXqfbjtXoHwe1WW6+KHhXdLiM3&#10;0eMrg8n1rwvWNXlsrlwsawHJwFYEnPtXc/AHxZJc/FzwlBICxN/Hznpk+ldFKm1K5UOa569/wUHh&#10;ef436gigACxhPP8AumvkqCFEwWmUH0I5xX1j/wAFBdfGmftA3MIUOGsIN3GQODXzdZeItNugVmhX&#10;eThSF5/GvVVXkFWp84aalht3NqKIRxt8ssc+g5616n8KriG38R6UBKGLXEQUlcE/OOcVzuh6fZ3I&#10;BSBy+M8QHBHoOK7Twf4XnXxPpdytlcborqNvlhfCjdz26YoWMv7tjhp4PkqKR6T+3vIsXxitSQM/&#10;2ZA4YjkYHY183Q+JQ0rRl9wP8QA/lX1d+3DYQ3nxN06VlDCTSYfqRjoK+bLfwfYWU4u7hHKLyFBG&#10;D7Ec15teUWzuqRlzXSFsnlmljcFijcqEHC+1dVLqEGmpC/2OeYAFZFjh3dB6+n4VgyXltF/qT5YH&#10;Yc9elaEUkoWLFw8a4yFVsZ9yK4WupcNHqi02radMpmjUlOuxkK4PuOOlZ17c2cFnJdzAlWGf3Y5x&#10;9K0jaQBc78u3ViCRn+VU5tPhuTvNlLJjILRROQ34CpWjsbPVbHJaf4isLkziNHjcc4bknHqKt2l6&#10;bjb5UwZjkAAkYrpLTQxHG8tvpN60h7JbMTg+ox/OtCy8GTSJ5r6VepuOUQ27Zzj0x0+tDV9jn5Zd&#10;DmDqjRsIiTIwGNoOOR15r6E+Ad8kPh7WIRlGv9ElUR5ySwY15Mnwwvr+4E/9h6ozqcrsiKr9MV3X&#10;hq18VeEoy9j4Xvmf7O9unmIMKG6sOa7MPNQbbN4Rl1PKrd7hJW+XcSWDAnjrimX2jPNhY12F2zlc&#10;An613ll8LdenTfH4evPPLbmMjAck5Pcd60rP4R+Kix+06MyBeVLXCjPtjmuObbk2hOlJ7Hlep6Xe&#10;xGOR0kK7cKE+YD8fX61BA0qQHchU5Gcqc4969hufhT4rRozZ2EaEtht86kAe38qUfCbxTKWa4tLR&#10;CRhv3wII9PpS1eyF9X7nkkUcd1LEsTqs5OOTgHPvWn5k1tZXlkTy5AZWfIGO+c4rvJPgRqjFzHFY&#10;ROf4/ObAPXBFSp8AtXuo3+0X1gkjAcozkE/l/jVpOxtGlyo8otoTLcxLtV2RdpVTjPrzW/ps7W2n&#10;H7REJAQU2N1x7d67q3/Z91ITgnWLKFhjG2FiMexzWqnwGnjjCt4hgbA5xbH9PmqFCTYlTfY8a1C7&#10;8xEjVDGFJ2ZHGT0FFtaLLAoChpXx+7dD8xz2Neyw/ATYAreIg6A5w1vk5+uauW3wOhiYlted/XEC&#10;rj2BrXkdjOVBvY8DvbOd3kijQugPPr+VQR6M4kQEhT2X1PvX0IfgPpcku7+3LsMTkqEUD88U8/Aj&#10;SJJMyaneufQKoH8qSjIh4WXU+djp00TlWjbJ4LYzxTn012wm0tkFmVuBX0NF8B9ASYTPe6g5XHHm&#10;gD6YrSi+EfhlJzK0NzJIV25ac4PtinysccG3ufMyrc25PkxHy+NpHQevFWbiS7AAVGClcZz0r6TP&#10;wl8KbSG0+WQDoDMw/XNNT4UeE4hxowYD+9M5P86fI9y/qzWh8wrNNDIVKfMAD845b6U5rGDVlZZY&#10;MPjPzcEfQV9Y2vgvw9a2wgj0a2CDgBlyfzpF8E+HFkZm0WzVm+UnaM49M1agxxwrfU+RrPSJLSSR&#10;BvMHADHpitAOls6mebbjIypHHp9K+rE8FeG4chNGtVBxwFODU6+EfD8UgZdFskYnOTCpP8qTjc3j&#10;huXU+Y9J1iHRriO5S4Vi6SRMDyDuG3pWx8V/FFn4+1DSLm0mWJ7ayitpcsBkqMcGvpGHQ9Dj4bSb&#10;Mk9vJUj+VSHw7oAUbdIsgT38lc5/Kt43jHlB03sfIzw/ufmuY5CnG0kE/wCNPWeH7JHPAgGco5Vu&#10;eD0K4r64HhfRXI/4lVqCO4iUc+nSiTwvp2SY7C2i7YMYB/lWPLLqzNUrHyRLbQXFud0AdMfdZCTj&#10;Hbisy38PW72YW30t5fm52qSV69BjNfaCaZZxkbrOKTBxxGD09MirUK2UBIS0EZ9PLx9O1XFPua+y&#10;vqfH+ieGbwPFImh32/omLdgc/lWgvgnUtReU/wBjXzO2QytCV2+nJxX1/HKiBf3Byem2MnFO8iSV&#10;CfJKgckupH50+WXcFDofIR+F3iWd0WLw9OqkYLyMgGPcE/0qez+Dni2JmBscoQQoeQcDHTjNfWRW&#10;NycqpC8HBBxUd3Pa2UBluJIoIgdpkdsBT2HWjkfcPZ+Z8uj4F+I7xQ0thDAw6brjg/pVmD4D+I4i&#10;PJFhERgFZZWO0+xC171qPiywFlHJb3kMTyvtUyKSMA8nFa6T2sluk32qERtgbgMZP0pODtYagjwC&#10;H4Aa1ICfO00O33sM5H8qnT9njViir/aFrCRwTHCzfl0r6Jn0t7KNJjLGkchGGDAZ9Pzqs12ikjzT&#10;kdgM5HtSVMfs03ZngEX7NepK4b+3kQnji2P+OK0f+GaWuVAm1hlJGC0UABPrkZNe0HxJYoyoXldh&#10;xtERJqZtasxjCyr0GWXHH0zR7PqL2avoeHSfstW0jxCTXb0GM5BEYA9eRW74e/Z8tfD+px3lrrGo&#10;GUEMcFEB55BGO9euG+tUNuGkXM+Qih+Scd/Sue1TxTdabeiFtMKAsQrtIMEf/XpezuaxVmdGkcka&#10;xqXwigBj1J980+Rt+fmAH8q5P/hOfLYrc6f+6H8cTgn8iaisfiZpc0syFXJQ4Chl49s8/kM0eysb&#10;82h1jscY3KfpVS5SdwSFPboaittftmw8rBFflQSMH15plz4w0uGFZBNDkE/uvNGcfnQoWHzXROsc&#10;iLyjZ9qTOwYbcCe1Qy+MdGjt0k+0RPIefLG7uORnOOPWs0eMopCxW3QKSSpwQCB05NNp9hJ9i7Ir&#10;MSQ5UdOaV0mwT5hBrlU+Jbm8DSac9tFnZsa2dwTnrnH61cl8auQQinLDPFqSB6Y4q4w0E5G23ngZ&#10;89semc4pAZFHzynnj057VQtdbuLqPcboxNwRuhx/Slt/ElzHHckadd3Lq4UbolAb1Yc/zp8ncFIu&#10;tcgkDzST3yxzQ0qbRh2OeM1nazfarcxxz2luYtq7zEwUMQR069R6E1X0rUdUSG8a5hncyptjjymQ&#10;xzknntkdDRyEORuiFmUckdx60qwy87lbGRwFOSfYVR0XxFeHQYLS405re+jmAeeV42BTtjvnnvXZ&#10;2utlh58U6pIoyHOwgHscZ4446Vna3QaZzTW8mA22VBnAMiFQT+IpDZMhG7KBudzHA/Ougu/FeqCx&#10;eKB7fULwcol2QUDE8dB0H1FefeIG8f8AiW4kWddMhtxykduxAU+pya2im0xN20OgW3ErbVIf1CNk&#10;iq7y20D+W8sSvk5DyAY+vNckmk67pkYE1/DBOwIbylLL+HzVjnwtqct8l4+tgyfxxGEFJB7jPHSn&#10;y9GF0eiLdWStzPbg84IlBBP5VBda9ptm6I8kTSOSAisST64H+FcXPoDyP5jahJAQeTGi46cgcms3&#10;UPAdpqWo2d6+oXMd1ak+W64wwPUEcdafImZ3PVXa2hRHZ4gGA/X1pVmsX+aS8g2jqeSAP/1VylnZ&#10;iGM+ZcyS7hgeZwOB2qWe3gkt2iAKngBkPK8duD+tNU77hc2tT1/SNG024vVnN3HBkukEZ3Aeo5/k&#10;K5Xwr8ULPxf4jksbOxaO1jj8ySS6yjL6YHeqCeHlX7SJdTvpopcZV5AMDHIBABrO0vwFpGgXn2vT&#10;1u7W5wQ0iykl8noWIPTmr5FYLnp66jprrKJrprYKjMXKEqAB647VHo/iDTdb086hp1wt5bDcVbBB&#10;OOpx1rj7qODUbOS2u43ubeVCsqByrEHjqMVDoug6P4XiK6Vp72kbDLATNg9e2alU11IudH/wnKG6&#10;EK6cJISwXzd5UjJ5OOemaual4git55I4YkaLIAn3kL7jPSubmW2nhMEkKtA/LLtPPcf5zUFvFp1n&#10;HJDFbKsTtkqx3An6HinyIXMdG3iFo2UC3jkD9GU5A/Gls/FFvZ6gbfU3s44Sm8LMAG9sVlQ6ilsv&#10;lxQwhcDAZAAPwqC41KO8ZBcxRORxtWP7vpzijkQ7msfFlzLcyLALfHUiKEE7exz/AIVNa+I7uK32&#10;ApMRzulUnBzwPwrGkvUThGKZ44xn+X6VCLuVSTuYbj1Pfmnyraw7lvVviff6JfRWyw3E7ykKEEGY&#10;hngZPan23xB1LUr4Blmt54WOU8s4Pbg4IP0zVGW4nwCG384KgZIponniKlYcDP3j1/z0qXBPYV2d&#10;XoviPUtQn1BpLG5QxoGEjWxCNzyV9T7VPoOs6jeySQS2146SqW3SWpwAPqPTtXHrql1Hlx9oyOgR&#10;jj+Y9Kl/t27cY86SInkjcc49M5NUoabDudvFPqNlch9kqIDwuAA2Rxxn6VNFePfbVlvljuQ38aAK&#10;jY/lz1FcLNqTMoPmSFhzl2P8s81Xa/dt29nI6/Kc9KfIuqJ5jpr/AFDXLa6ELXcdxC3DGKRflHuP&#10;Q1UglvfnnN09uVBAy+CffrWN9rwMqWiA4O7BPT+tBvJJFTALjBGWPGfpU8nYOY2baa5jvILiO5km&#10;kUliwcrg/n/Sr0l2t5MJL+STz2OTEsuAMd8/4VzAunZMPIyknGF4IpikgblGzHIZjzmm4FJ9js01&#10;q1s7pZYiyOOF3yFgPwrkvFt34lvWSfRvEKWdyrk+VMrShh9eg/WopJExiQs5IxnjHvTWnjiKDcwO&#10;P4e31NVGGmxLdyjHBrbalLeX2po5aLaIVUkZ9evFatjreq2Wi3FjHOgWabdIWViNuRwBn+tQSThv&#10;uRtgjBZjikeTy1+dS4xjCnrS5R3J4bwWl3BOJt8iZ+RowVPHB/OntqDKsoLhJZORMo+ZT6gVUMjO&#10;fu7BgdOSPQ03ehY5iLSLypJGCKXJ3HcuW2qyWocEfagcczqOuevGOfyqx/wkqxRzBIS+/jcgxisp&#10;GKKTKDk84U8U4SNs2rGQD900cgcxal1eOfBdREuc4GASfehboRusiR5IO4MDz7VS+TJLIzSHIwTw&#10;RmpHE8gG5fKXngHPAquVrQlu5JJfSF2Pmv1Peiq+2P3/ADoqeVFWR7rOFEIJTYg6Dv1qBdXsra9h&#10;tZHxcS/MqhTyPQmq8upXMcMpklUo3CoRjH0OM/rWfDe79SH7oNKFC+aT2/T0/pXzyPTbvodYyQ3Q&#10;CFSrDv8A1qW5eGOBFMyknGAzgEkegrDkubq5jEaqF2nO9eD9D/8AqrH1OyuLi5hdygQcg5O4e4P4&#10;Cteaxnax05mE5GBnaTn2+lTRsvlMAxYHkjp/nmsCGeZZIyZZAqDaFAyT9Tg1KyTsrlnILcHnr/Ol&#10;e+qHY6CBYiruQC2Afb3zT7dWW5QqAB3JIxWBBbzeU+2Rsf3ckkccc/jT4i0k4VnbOOSOgq4t9TOx&#10;0E+o2sN4onSOVnOVxgnPYgfpUWszLPaO0JZGCk/Kwznt+vrXNnR4/tiFNwdF5Y8/n+dWrtfssDDf&#10;gnkYPX0NaPyFYmaW6uIoPMKsSAN3fOO9K5ljAJIJxyKzGu5FCLhw2MZzgkgUSztNsGSCQASTwOme&#10;1Zasu9tzRBnRi67SMksM8EfX61ZNzIYivyw7kwUXqQPfP0rCe4ZwyDIUgDOcd6lMnB6E4wG6/Xt7&#10;U3cLo0JL+cSKuUBUfLgfz4pE1G9EiMlzJErY3GNgPzrId33HDMc84qSNwJ0YgsFB6HANSr9EJtG5&#10;HqV0sxK3LDPPzAEYz1781Fca7qySJaRTO6yt80gVdsYBHb3GRmswTbCPlAB5ycmqrhvPEuCCpxgd&#10;CM1VpD92x1Fzci4TAc5BBZhxk9u1FvqgWeTcS2AMNnisJrppGA24z1BPHWlSZVOQck8dKrlkxXit&#10;jfvtUTaDHuRsjJ3ce1JDdpPlZOdw6hsc1gS3KyHJbA9B0/Ooi4UgliMH1PIrRQfUlyRvRskTEM6q&#10;gOB6/jVkaiiRhUVXdMnceAfauZ3ImCSSQMYHIH1p0dwqngkDqef1qvZhdG/pt/diCeaW4ZGkx+6J&#10;BCcdj6HGasw6rEM75NxbkZ+ua5b7RGAWy5BI78Y9e1IbxRgDAAxk9SB/ketWqdyG0dRd38UxyWAH&#10;XLdaii1JYJWLyqw6Lg859a5lrwEAjOSMfjTUnHBOOuOfrSdMrmR0cmoo7ks+8HnOT69KZJqMKRuC&#10;xCDuoOfwHrXPG4ByNw4zjOaT7Qc9OOw9+lJUxc3Y6q31i2mtwAzPEcYB4PvnNK2q2axhfKbHXk1y&#10;bXPzAcA+g5oS4Y5GAR1ye1N00PnOvXX7ZGDeWAQo6cdqr3GtLPIHXcvQ8kHP1rlxMsjcnGexPQ+p&#10;qUXaoG5B47Y/wo9mLnZ0sutiUq20KPQ9eKhGshC7KiuSc+49a5wX/wAu7OB6HpTBfY5AyB/nNHs0&#10;Pn7HUHxG2SpTAP8AKqp1ognCnj1/lWEbxSccnjNNW6yeQcHvSdND5mbsutM0aqQCFOcN+mKVPEUi&#10;SBwzAnjGeKxWkGMg8Z79TTDcFRggYHfoaPZhzvY2ptbluCT5jIehAOD9TRJ4inlUxtKzjgc9/fNY&#10;wkBBPBHp60pfOSBx1yKTgmXzFuTUnRt2SQeMZzg0xr1pTne4xzgd/wAKomQHLFu/emiZUBy2ccnj&#10;8qn2SBT8zUF/JkDzCeB1wD+FRvdscZZj689frVD7aucgkfrihrwHqSR1yKXs12E5svGR2+bPXrin&#10;LMwIO8jGOM1nG6V0BQsAev8A+r8aDMyYBYkeop8nkHOzQ3kkljk9cHNKsitk5xj16Vn+aeu7IPpU&#10;ZmJyFYnPr2qlBC5maW5CQSVIIz+NMdo8EMsbLnkMM/pWfkEHJYD2yahnK71wXwewB6etbLTYRavN&#10;G0m6xJJbRJIAcPGNrD8Rise80WSHAsb8sEH+puV8wHP+1jP61edlCAKrE+nPP1quZ5NpwpB9OhrR&#10;Noho5m88L2+qx7dU8OWtxn5fOhIJ/IgH9a5m++BWm3czyWcuoaaHBAhjxIox6gnp7A16QtxO2flP&#10;Hf8ApVqNLnIOCAfU4FVzsSSPJrD4f+LvBWpwX2kXMF0YiARtKllHUMuCCCO2a9Z0y7GuoL1YptN1&#10;MjbcWnzRJJ67T056irds5Rv3kSTL6NmtlPEMEcRV9GgBHG5GIJ9KHLuFjW8Frp66d9nt1cENhkdg&#10;XVickNznqetcZ4w0yf8A4WTCSoAjsTgZwCC2Mity71bT7pUMVhJYXAAPm277XOPUjj8Kx9OkjXUr&#10;u9v3nvp5F8sSzsCyIOgBAHHfpRdMWx0smjXKkAnaB3J5qM6fJGG3kGmyeNGaIZgOVHUnrgVm3Hid&#10;nxiDJPXccf0rFx6ml7lidfLztIZvfkCqcsrkMOBjnOKrtqrSdEUHrxSLeFTwuc/Q0lfoFy3HA8iE&#10;7wPp3pz2UhHD7g3bNVU1FkX7pz6U8aoRj5eT09c1VmxitpkzligBx1zSDRGfDORn+6PWnjVZh8oX&#10;p2NV31iUYzHnntTUTO5OdFY7cEc9hTm0BznPOeuTVL+2ZFYYQg+meOtTDXJyfu4/PmrUR3MvUfCV&#10;ncOwmto2bpkr/X+tY3/CG22myu1nc3VhuOWEb70P1U5/lXTS6rO5yUyfx5qm9zJI+SpUnuBxWbj2&#10;NFLuYkvhbV5HXZe2moW2cm3njMefxH+H4VckXyIhHe6HPEnTMLCVPpjritCO8licEYYf7QqxFrMw&#10;OBCCfQjNJRd9RNo4zQL77R49C2scghSyljZJYjEoJ4AG7g/nW3D4P8K63GDqlusNxtwXlUggjr8w&#10;7VqLM8tz57RDcOMBeKla5kZvmtlK9MbOPyrZ+8rM55JPc43xr+yzDp+jz6zoPiiwcMgZLK5mDNz2&#10;U/0Nch4Y+BN9fwo2s6gYYQdwihQbmHoe2PpXsDW4uown2GIgEYymCMen0qaS1uSD85B6Hnp7VzOG&#10;uiJVKO7PPW+CnhqTfl7jJ+UsHBP8qyr34XeHPD8EskQv7xmXayQxq7AHjpgdvevSRpF1g+XKhB55&#10;PNU5rK9i6lPfawJ/KkotMv2ULbHjcXwe8O6opCajPbMQUEV5YBWC9wDx/OtHwp+zfovhzxhp3iKz&#10;1N5bqzmWaK2MYjQlecHHPNenPBuw0pOfRsf41Pa21u/zTXSRgHGN2Dj611KTiT7KK2NHx5fXvjHV&#10;m1Njp1peyKqSA2MNxwvAwzrn9a4yTwvcpMtxHqOnwXKk5ZdItwfwGyu4W0glsZUt1eEP8v2qJSxB&#10;6DBPGTWXqeo/8I7ZDT5r0X8yLg+eqmUHsCRz/Oj2jZtyrsU4JfEiRhT4jDZ4UpYwrj6YWpEh1iQY&#10;uvFOoZ9UCKOfYAcVxGt+L/EAlRNKbTrWIYLtOpc/gMfrVmw8T6o00TXWp2Uv95IbYjd7Z3H+VKz3&#10;G+Xoj0LxRZ2XiiWzm1+2i1S7t4Rbx3BXadg6ZA/niseHwl4XQZTw7Ztj+9Hn8elSp4rtZrdHkYIw&#10;+Ugrkj6Cr9vftNECjAIeQx4rKUU92Tyq2xUh0DQoV/d+H7JD6CAY/lVmGwsojmPSrZB6CBf8Kl8+&#10;8dzzAkYx8+8Ek+n+TTZpr2BUO5eT35zVWVrEcivsT/u1IC6bBg+kQAx+VL5s45S1jVR0AQY+lUrP&#10;Uri4u3hncRAcAg4pdT1lrWNkgDSSEgA7ScevOKnkReli21xdgkCKMZ6YHNRmW9ZiQpJH5Cs2C4md&#10;iZ7iUjHUkYB9v/rVm3DXcbko8koZu0mMelaKmiLeR1Ae/JByw7jHTFWYkvnBV3IzwPmrjrS9vLad&#10;JpUchSchpN344BNXJvFt1J5hsrG6lI53PtRfbGT/AEpciWxaXZG3/Z+oRo371uucAmlh0nU7wEIZ&#10;GYd9uea5uPxLqlzIWuLa6jUjHylcKfrWzZ/ELWdOt9lrYTyvHyskkqjOP8fcVHL5FKK3NP8A4RLV&#10;CQSkrDrnbj9KE8G6k7kLFO5AHAUkY9j0/WrGpfF7V9bsEQ6AtvcBQCzXKgFvXgZrhbrUvF09281r&#10;eW+nT424WVmUA8ZA9R9KaXSw2urZ21v4Lv7q7e2jiladMFo8gEcdTWgfhZrqqWNoyY6+ZKoH1rxv&#10;wpYeL/Dmq3d9Jrq38szbnabc2T6E8dK9Z0Px/rMOkz2+p3sN4Zfu7VKmP8STxVWa2RGmxHceBL+2&#10;LtcS20SINzZnGcd+OTWHINOtzHuuAwkB2yJkg+vv+dGvXH2wJ9kuPInK+W0jnzCB3x0HPuK52fQG&#10;ktUSPVZYpRz5ghUjHoB0qlHrYNNjclvNPtohIXMqk9EGT+VJPr2lW0Mbq0s5bjy0TDKfTk1y0Xhe&#10;6RW3azJJnPzGBQcn0FT22k3IthBJewOQ+fPe3Ic/7P3sY98VtGnzbkSkkbTeJ7IYItJR35IH507/&#10;AISq3ZR/ozjPcEVRtNJtobZku4479mYkO7OoXtwAw/WqWn+Fbe0ndzILgMc+XMMqo9AM9qt0kldC&#10;577nSS6pbyWZmgRmbO3Ywx9fWpNAX+2tYgsnK2ySctK4JArlbPwhaW96Lhr66c5J8pXCoPYAc4Fd&#10;N5yxx/u4wD0LZwSOnWo5F1HzdmaXjBdO8LTJax3sGoTOAQY2+Vc9jjv7DFebal8X7XSbmW3n0fe6&#10;NtOGbHHGcjtXXeTbQbStrAvOThQck9+nWkMcJcn7JC245JMak5/Kocewcxgab8VtFuWiM2kxu8nI&#10;2yucYHcdf0r0zw4PDXifTEu7eWC1kP3rWYsGVh7tjiuQitra3kZ47SKKT+9GgB/PrVlp5GT7pBB6&#10;4A4pqHcXN2O2ng0DR445LuWN9zBRHB83pycZ4rlfFvjfRxavBpdi0c8c20yLC7b0A7cd81my3LkK&#10;dn5moxcyM2SAEPIGOavksNyXUo2nxDknVbSPR7kuThbg25UMfxNTLqmt3M8a+TJAvXnaB+J5qyZ8&#10;EI5J7hupP60q3PyHEmT6GlyBzIpnVdYklYeTMAe4Ix9fWp9P13xJZXkYSWJrcsVbzeWUHupweR71&#10;Kl3gk8HPpTHfJyeFJyCe1Tyj5omd4kh8VeIPLht9XGmx25JVgMmUE9CRyPbms3T9G8XRK8UusR3A&#10;HCvyrg+uR/WunW6ZEKl+D0xTRcvI2A5BPoMUuR9Av2F0L+3dJeYyag86yRhRvZmKn1HvxWXf6Pr1&#10;9dTvN4leUyn5RLFkqD2A6VpAtuOyZkYdgQaAkzHPmPLnPfkVXL3FoZtv4auEVANWltpF4coMh8H0&#10;OQPyq5c+CLPVLaKC/kkv0WTzGDnAJxyCBVl/OU4ZMr65pZLyRSS4cAjqDgcdOKtRsZvcwpPhHY3S&#10;2kc+oztDbSeZFHuAA9BkDOB711MegW6KgN07IowUZhj6jiqP24txzkenNKl6Sp2lifRu1XYWq2Jt&#10;Q8O299DHE+qXhjiOVQTk7T696c2hxSJEHvbhynRvNYA+x+lIlxKxDDkHjIqRnmUf6wKGGdvUZpcq&#10;HzMa1jDEyhPMUr0Kuxyfc5qveeG7TVG825SRyOo81lB/WpS86sAWHbscUvmTE83HTnBHSj2aJ5mR&#10;weGdMgxm3GwdAXJ2nGMg5/rQvhbRX8w/ZvNcnd+9dnx9M1YVZGGRMpB9Bzmhj5Z5fax6AdDRyJBz&#10;Nld9IsIwFFpCgHHKjn8KqvZ6ZZqT/Z9uFHJIiBBPrj/AVekYAcsSf9kU0vCVAfBHTjOabgg52RRa&#10;hDJAjRQQmIDCKUC7foMZ5pkiWjlt1nbF/Xy1PP5Us0dvGy43ge/FRg20rAZYHrnnNTyIOd7CPdhF&#10;CRxeWABkggD8sVBLfSQsNz5J4AAwSKsbIV+cq5I45OB9cVHMsLqjKiuRyMDJX6nNPkXYfP3Ea7lk&#10;VVLFVOBjn+VKI2SUbZFVzwOcZ/CneZ5aYJAye/H4VGxDMqyfLnoR3P1p8i6BzsR3lVznbJjjrmoH&#10;iaSdW2yB1GAVbAAP41adViU4yRjvz+NRQt5rlVViBjOBjFTyhzvqRvcXiJj5yoJ5JyTTRfTRhf3j&#10;HqdrdMelXDtXLMCR06n+VQlBID+7Y56A8Ucg+YrpdTznKDAPHPANB+1RqzCNCg+8C4wO/SkACSYI&#10;BQ9Q3JqVLaOQD52APUYwKOUfMQm9Y5BZhnBATp+BoF55kZ8yRsHjbyeKk+xFHBRkPbGcH+tP+yuX&#10;C7NzdOoFVayJumVnvY5gDtJYDA7AjFRi4VWO1QDweDnirTW8ZR9ygEYGSc4+lQNbxPkBSR0yeKVg&#10;0I5sMHMZWPOADI3GfYU2PeV5lBHH3R1p0lnHHgHAHoTk59qSOySVyBJIoHGBwPzq7didO5JgrgMw&#10;yBkE4Oad5ckjDZLyW+6MDP4VBMk8cYAZAOgY8n8+tIDK5D5ViPXjGB2//XS8x26FnYykbpMYzwME&#10;5omh84jLFsgHnAHNVpZpPOGY4Ykxn902T+PJ60wXCqx/dyFgMdeMUB6E6pFHnLBQMjjnNIQnUcgc&#10;gswzUAuokBIkIU+i8+4pwkt2DFSCegLYxz6UE6kqNGxBLHPYdvapWdEB+QKvXIxn1qq8aOgImVye&#10;MRcn86kjikA4wVx/FzR6BqBNqmHCs7twSxGKa7gg5bOCSQucAUn2dHxvIYdfl45oO+HcSAEHfGTT&#10;6bCJVZQCUiUHHBbgk9zjpSMQCRtLknqOADUKYkUlcu3UA1LBFKyHKqqAZ4P86QB5IEZLuIUP60pa&#10;LBCOXPAyScD1pzRMwyqhivdiMZ7GmuxZh50qqCOiY5/rS80WI8GV+aTK9NqHgVGsLyKPLAVDwS3b&#10;inJHwQvGTnluSO+KcqrtIZy5x0U800yfMgazJYDf5jjtSC3mVA7gKnOV4zn/ACamAkG4oNg/2j0/&#10;GkMYZArMZPUDJwae4iuGdshEyOuG60pk2viQfLxgjr+XtUxglaQbPkHctwMCkKuSCMSEHB7Gp2YL&#10;zEVfO+ZCqLz1yDUAW3jPzOXk9MnmrOXCuZAETr8vUD6etVxLCc7AWIP3tv8AWmO+w2Rdysd/lRjt&#10;1NNG1BmMb2PfHOO1WBGkjN5kwwwxtA/mfxpzREoFiOO2ccn8aNQK5WdVBeTKE42gZ5HvTFknZSIk&#10;AUd++aui2MeMncRk4J/nULQzFiiBU75HQ+vb3o23Kb7Irm7eIEsrOxGMZ7/TPShbl5SWZDGOmepP&#10;/wBarXkpDkybd/p1zmmr500gbOyL7pUrgdfXrQLyZXaYRgMMuegyDjmlE0hYb5VQdM9/wNXA8UXy&#10;qN7D8qgdPNkAZAit3Iz/APqpIaSEFwFkOza5A7ZyalRBIC0rN8pyFA4AqFrdYzleWycbeAaatnld&#10;zswAweOPwNO9x6FvdD/cP5UVCIYsf61vyFFOxF/M9YmlSVl3gOS2cH/PTrTo5gj5EZDEdsHvTzbQ&#10;AnmQvjAzx34+vWpBGyEhWbA5I4J6DvmvCVFLU7nMb5zvIcMVHX681JJIzKi7UCqM5IOKltwM4Ezo&#10;DklSwwPwqywhjJEbOQBnJIPHrV+xFzdSgshwGKnA6naaQSyEjByPXGB+R/nVprxjGUDAqegPH60k&#10;SSSruEeT9QQPStFSSJ9oVhPJtIDshPoOuKajupU7iX6KFFSSHyNxkgUEDpkg56f5+tJ9sATiBFJ9&#10;DnA9elUqQudiPJKGP75genI6/jTXbIDOxLAfh+VN+0cH5CDna2QQPw6UryLLgiNyRnBAJGfyp+zQ&#10;KQ1gQd4b5s4x+lLvkCnGeuKcsUkqK6QSPu/2c9BzUy2NxLyLOdVA7oc9B0HvTVNDciuz7Rt34z0L&#10;Dt/k0EsBjd7Zq4llcqNotZ8/7hyeM/ypo0+4kL/6PIWA5yuMZp+zRPMVAW2/6wZHbpQZCdpAYg9S&#10;KsTaddKoHkscj7uOcioXtbiIMPIkGPVh196agl0EncUFic5OMfhTZJHL59eSOgp629zHlntpEU85&#10;3AH8Bn1qOZsMY2QI4/vyAH8qFDsVcUyOx7evJ5xQpYnk44qtLcxxKMzQhgCSC+cCpLa4W8cRxvGZ&#10;CcABskn8qpQt0C5KWZFH3ceuM00uZAQG9+RxViWwurYkOApIJ+ZSeMcms/7fA0ZIuYQFGenPvVcr&#10;JbLG6TOCBjpkH3pqptBJwM9u3X1qFdR09oQ73MSKxOCASeODgcd6hfXdIXKi/RiOcLGQPxp8jFzF&#10;5QhQkFduMccijYSM4XA7Y7VSttXsLqUrFOHA6kIRTZ/Eem2rMjzuXAByiAjn3zS5bbBe+pd2MOcg&#10;c+g70jsyDd5gHbGMn61hSeOdIJzHNIeeTxge3WhvGekbDLNcsQ3CBWA59aVgNd23ybmbBPGTgUjK&#10;rEkSYI6/Nnn2/WsM+M9FliJiEkwB5CuCQO+fbHc01/Gmkxlz5LLGehMmMGnygn5m8Y0KBvNYnPQk&#10;cVCZEBx5gyT61lQeINPu2+UiNT/E8oI9OOB/OszUfiFpdpcC2tbI3cowDIrZU/Tkf40+VvZDbsdi&#10;bViu5FITuzHg/j6U9LEhC7tGAOc7v6Vysvi2+SQxHRx5jIGEbhh16Z5rbtr77PppuLyxha5zhEgU&#10;nAxkZ/8ArUcjRHMXXtY8/fQD1Ddzx/nmhLeLBIlU+4rj4vF+o3cr+XpoUgldpiwRg9enei613XE2&#10;qbJsHukIOPqcVTplcyOv8mP5SXjyPft9cUkiqrHa8Z9MZNcbJq3iGK1VI4JQH+baqDd6/XvVq0ud&#10;WtdZiW8WaeAcs0fKkEcZ6cjPTFL2Y7nVFYpFCEt65Xqf/rVGiJvPDMAetc9r2q6pezolpb3NtGHO&#10;XjwAfTPeqN0NU2oqiYSYy0hOB79+v4UezuHOkdiYMOWRW2n1/WmuqxNtYlT0GSK4B9P1W7XME8oJ&#10;bqz4GO9Tp4X1y6lTe8UcRfLGSfI2nrgAHp70uXoHOdwbZQcMMsPm5cYp0VoXYFY9+7jKkHn61xsn&#10;g2eNnP2qIw87VBOeOnNdx4GfRdD09xqKXRut5bbbkFJFAGAc8jPqKapXFzkEli1tIqzBbdmGQHYA&#10;EeoqNooznM9vjIGRIMfjWf41tX8QaiLvT5PskLwhWtpXZwjAnkH0Ix2rnz4b1O3gMUU9u4Z1Znfc&#10;TnrgD6jNDppaBznc22kTXshigEbyAZ25yQPfjp71DdWyWVwsNzcW8MpONpbPU8dqwbMeKLaaULrM&#10;TwMgXyzGVbHcA+nXH1qsNN1GXUY7yeSEMhBZDuIbuPx/Gh00PmO0udJm07H2l4kG3IA5OPU1nzXt&#10;nA53XsYBGcEHAqX+3Ukvp7qa3aUSRiNVLn92B7d88flXMXFo1zftNLcoYiQVXyQSvsDn9aSp6BzG&#10;8Nb0ojb9u5B5AjIA+hpg1fS5OVvWPOMeWT+uazGTT/LxIjiT+8ACKoxIkMp2AuASVAUZp+z0E52N&#10;ybWtHgZ988+fUpwT7CktdS0q9nkijncMAWYthQo/OscpFMd06mQ9QdoBoi0ixd3byQ+/G7dyen+e&#10;KnlY07ks3iLSbVQ4nkmLHChWAz9OtInjHScKMXfodzqB/wCg1n3ngrRLxT5tkoPGBGxUAj05qm/g&#10;zT4pYjGtxAqjACSk/nVqOmpV/M6IeMdOQZSOckHBKSAcH1OKafFtkJABC7Bu7y85+uKzLbTYrJZY&#10;0RnSYbWDuSTjn8Kkt7TT4CjGyDSryGYk89sj2quRE82pr23jJZ2EFvYLJI3HzSEA1rXWuadp0kcN&#10;1EyzsgZgkgIHHI6c1hRTrbymWOFQ+MfIBSXLrf3STTQRu68K5Ubh7ZpcnYXMtzoItY0i4GDJIhOM&#10;YAb+oqO/m06CEPHcsR1wY8EDvgZP9awVgjMpdVCP7CpPPGSGBb3x1qXTBTNK1ntLqIP50kS7sYlj&#10;K5+laMA09lO27DuDjGOMVzc/mzxgTSecg6I/IX6VU8owAgREAnOR6Uez7D5kzuoNPgmOfMJPQDbk&#10;k/TNRXdrb2aFpXIIOAoXn8q41ZpAm0qxA55JBH0qPzXYsfmA6ck9fWnyBe+x2I8mOyFwzMEYHb3J&#10;PcEetVoZ/tNsJ4Fhxz8s0gRh9Rg1y73chTByQD69j7UkU20jdnB9TxTUAudCZrpmCCO0R27+axH8&#10;qZcy3NsVRpLd5G67AxC8Z5yBWSJpPMDoSCB2pZryRnLMcn1NUokcxowSTSLufUraHr8jRMSfw4/n&#10;TpJ5AkapdRCQcsRGSCe2OazBKeCwzjuozTSzZBK4HXI7UcqDmL5MuSf7RVR0wIeR+tV57i8RSIb1&#10;HfBwzQ4A/CoVSRhnAJz0o8hncYUg+g4zRyBzElhqWqRSE3M8bgr0ROQfrTm1u9RQTIo3Z4IxgUqW&#10;jEEsdqju2TmlaCFGCsA+fSjk8h3FfXbtiNtwQuMYQDOfyqk2rXsjqPtMqgnBBA/n/wDXqSexizlI&#10;iuTnjtThbnByC3Tp6Uctw5iA3cgjIZ5S4zgh8Y9yKjhuWUfM5c9dxODVt7VDGQASx7VC1ui4AAB6&#10;YpOKHzlWcxsxYKxA5BzwarG9O0j7OjE9ck1amtwWwx5HSkFptHykMTzk0ciFzkV1rE01gLMs0Nrv&#10;DssZKlmHTJ4PHpWbqAi1Jm89HlY4O5iST7k9a2WtQ6kbQc85BzULWqhcAZz3HFP2aHzMxLLSbW2n&#10;MyxFmIxtLEjjvzWjeRWuoFPNto0I7xrtJ+pFWFtivAU4HJJokgDsGIAA4wDRyC5ijLZWwhEIhzGG&#10;3Y6kH1zT7eKKBkbaTsORvbIz9DkVY+yoEJVSCevPWmNbqvOGx6Dmp9miudkzX2ZnkVEQsedq4yf5&#10;U9daujnbJgdNowf6VX8oBgQCSOwpRaSNuODu9ar2aDnYsl5cM2d+4+g4JpYZrxASXlAPOD0zTVik&#10;APf1zjigl0yqgY68Hn60ci6C5mSNJNKnQP3+bBH4e9OEkrMTIdgHbpVWSZj8uCRwcD/GozcN5mck&#10;j0J6U0hXZcdyFYr8xHI6ZqOK5lICjhjxkNjH4VCl0uDlR6ZIqRZgvO1SD34p8pXMWPPkVyoJJHJJ&#10;BI/OpBfsuQyK3HbmoYp/LXBKjP65p/mnYEAwTwT1qeUFIet5uwfmUjpx1qSKcSsT5gY+jCoVfycA&#10;cEep4qxPqF9eQpA11I0S/wAJbH51SguonK+g55UCnjLc8CoJASRh3APYVGtq5YlTkj/axTMSo53N&#10;gj15FO3YVn3LSOquuSfbI6mnC7Uqw2OT2OOKpm82kgkEiiPUVcEYOQcfjSt0J1RaS4OSCuD69aee&#10;cZIx1Jqt9pjJAMgLDnOKmRo2wSRnGcmqWmwvUmbbsXv+tDRoBnfhh2qGWZpMbSuBzT3bKhtoJpsN&#10;B8S7mJBGB6U9vJJ5k2n+f14qlJIVYDpz2pjbpDxjPcsDzQFy6FLJlSCAfzqbChOcg+tZ4lMWQTtH&#10;tSi7ZFIOX7Z5pWFcv7UQh1cknsw4pS6bjuc49hnNUreXeGV846jnmnoI1yGJB/OjYC1E0TBgeg9q&#10;R9hG3HI7dB+FVTMoI2khffgmnpPA77nYgjkDGc/rTH0EMaljuyMe+TikFvGzEhmA659adJeW5Bxl&#10;mHtiq/m5fcuAPTHFOwyXGCdq5x6nFSCHeQd2QR35wagjumXoMgnkAdqezhgeoB6KOalLuTckkidW&#10;C5j2nuTioZbZgwO7LA8MOR60GPdgB2K9cCiTMefmZgTmqsO/Yeh3nn5WHcUqO6nCA7v9oEVTkkIJ&#10;G5x2BXqKPOdVUNI5J/iY80W7A2aYMrAEsAOhz/SlYAcE7x6Dms0XADcMxJ5yOefxqZr3aAu0h+pZ&#10;u9VYRYlROMlQPbr9KjMY6qeR3H+FQG4jlA2/IR1I/nUsa56MPx71Nhcw3DxyktKUA79AKja4nLgJ&#10;OFHdW7ippoZD8yyIxGMJjNNW3lkJ3OAByQw/lTsO5G0lwbqNxO2xQR5fYn8s09rhyAASAc5+XmpF&#10;ikRshlcHOBt5H40PBKzjLEoOo/xo2HoJHfIq7XDgDGGxgj8Kl/tK3LD5yWGBnacVWniBAU4YZ6dw&#10;KgWGOZf9U2OxIwcfTFJK4tHoXmvInJO5Rj+LIANKZVZSSylPUdDVJLS1QAsrIeMkc5qNoIhu2ZIz&#10;34p3Hy9maDPAMEkZ69yPypou4go6jHOMVkPvDgBsHnjrUgWbGWUMnp2NTdC5expSXkKsBtDdSMn9&#10;cVH9oQoR0B/ugD8zWeZZEwzIiDsB/Shb2NuCsjEds4A/GqTDl7miZQQm1EIHOTzSglgCDkDsKo/b&#10;VAVF3RnqVbB/EHFWEuFwuSrAHucGhk2JftEqbhsUE925H0pFnlkA2vyOqqBgfSmtOyg52oM5Hfj6&#10;0JOsinC7x3wMGpCw2a52HJGAeeeppAzS4ZpWPoo9PWnBI9pyFB7g+lSI0SkBmcIf7nJ/nQFyBovL&#10;kL4Ck45Pf605ldyfmJzyQBgCnSNksoU+UOd5OfzFBETMB5jAEZ+XpVhcYISE+U7Tke9SGyMwy0hJ&#10;UdBxzTSURgQWIHPJyaRpiVBLEHqygdf/AK9LQQ0xPsAygI7t1qHZJhsMjntzjjvUiq8x2xICTz85&#10;IqNg6OAzBQOTjBA/Gj0HuSCWbZkxRRknAyMkVDKZGkDHaSeeOPyp8N1GSFCtKzD7zk479KCSo+Y4&#10;A7defrS1EBSWWL7sSEDgnGfxqJ7XYoPEmRg4OOcdhS/KyA7Wc/pS7gAC4CLtx1OSaGF9bCLbGMFl&#10;QA9Tk805dru+VLsOeox75pj7XwfLdmPA6gY75qaO8lBUOmxcfwqOnTr60ixslojggxpGOmGbkA+1&#10;QppcDYx8+DjKtwaknuoJ5AGVmf8A2hgnH1pC+ANoMRPOSMCgm7IHh8s4jjWIHPVsk8D6UwoBgEsx&#10;PIA46DnmptyKx3OH7jHb1qcbmj/dgKMdT1BpjUn2M9oJgmVwgI4+cZpzGREy2XI/HP41NNbxOytJ&#10;ucDqF44x3pxMZjIjRkUcYPJx+XWi4vkQi5nXAVI0I7k8n8aikupFkIMJJ9jkH8astaxu5Ylm6ZB4&#10;x9aTypEJ2FFT1OfxqR6dit9vZhzG6qMDjkD260n2u3VjtQs+OjZwADxipnQQkhpgT1OM4PpUReUu&#10;PLAwOrYx+VFh6bkscsUhVjKFOAMBSM1MjRkqYh8+OvbFVEkXDEsXJ5I4x+BqZHDqRGWD4yc8Ae+P&#10;ej0J9CcIATvfYPQEDpz+tRRSBpAYycDIz2H1qGZo1bc6tyARg9T/AEFMWLzgHRSrL1G7AIprQLF3&#10;91sLST5B7buRzUSSrIxWNSR6k/rUMURjDBo8/wCzn+tTxkP8scSpk9d3P8vpTtqGobI0IeRwc9vp&#10;TvNBRhDHGAD94DrTzBHuwzK/HTPP4CkCMrFUQqmcAg5FK2oNBKioocqCW5HuaYs5lz8oVOnB6mpW&#10;TYoLPvIzkcgD6VXkuriQeUi4jU8A9D+P407W3ErkqjC5YMTns3P+elIZJZZioBCjjJ/SmJujwXDE&#10;+1NLySEZzx09cZoetixXMMbZchpDjOD1OKHkkmU7XCIeME9qQ2u0ktjHXdUciJtCqEJyPl/rSSFc&#10;lP2eFE4Dv1OeBUck/mhgMKje/T6GnRabG5DynBwenH601/L5A6DjJ/woBbiq0ULJuIJx2/TFDK9y&#10;DgEL0HOPzqJLFHIYuQOg28EelK7pb7kjUlh1Y5yfxoQ3qO+xN/dP50VB9om/uNRV3Jt5noD+K4Bs&#10;/cEEE/wkmkk8Z3EUgijtiQORmIkfn6dKZ9nmEcZByTkkhehHXilW2uNw5Zye2ACBj/PFcHIzbnKk&#10;vjy9nHFoBgDOyID/ADn8KtWHjO8gh8y5gcRIMiMICQc/TPOeQPSpxZSdCqhifp+f51K9rLHGgEaE&#10;k5J3cKM9RWjgw5kVk8TX8ixPEVUOOUdQCfwx6Z/Oo9Y8SalJvEEksHKrtj2hR7Yxnt1z/wDWtizB&#10;O0qA46E8gcc1afR2kQhHXGerN19v/r0uW3Qm/U5VNc8SOqslxOqhsHgH8Oh5yKlHiTxFHKE+03M5&#10;PGzGMDuenX610Qs5bcEBkwMZKnnrn/GowrGYZVcHjcTzmqUWPmMe48Q61NETK1yF3AYVWB6857+9&#10;Qw61qdys28XdskR2qSSC2e4X0x04711KiYg5IBHOw8Z65/CmfZLh5jJlXDYAHTFDiK5R0LxfPp9v&#10;I4sNSli3bS0nJz04U8/pU8cuozxNLG14GYkqzSbQmc4yC2cDvVsQSxhmxluCB360qv5WNyEM/HAz&#10;0560uRrYpyRnWGoeILa3u3kIknZSIXkfKpzgkj1PuO34VUVNfuZlM16Ch5aQHHPbj29q2WfawABK&#10;nlh179/zpPtZckBcZB7Dj0q0vIz5jFSw1L+0ZgbwGJYyVnbOJWHQY6gc9cGsmwt/FEV0puLa2gQl&#10;g0kUm8Adjg8/WuqLO5PGFXuBgfhSDfGrFicL0HXcf0quUpPuYFy/jC51SDdqUEVrApAIO1+ORxjH&#10;Yd6dbeHZZVL3mq3Mt0/LlW4yDznj1rXaSYs7FcDORkZoknEMJcD5iOM/WlyEuZjnQI1kmVdQuGYj&#10;b26/5+lP0/SDp9zFOl9MGiYMuB8xI65OTVkQvIxKHB689c0+SGRdqcHOPbNLl8xqRpXN819eNcXE&#10;k5R4jH5aHAPt/wDqxWFN4atY5i63c6pJwYiRwOOM49jV8JKoRWYgdOuaS6hffkKGOOhPPtTt2Fcz&#10;ZPClrLdStC7pE6bVQnJU8c59jnj3qnbeC4Mkz3Msj9CMgAfhjrWrbs8k5z8oAPqPypIw5LEsDk8Z&#10;ppdLg3oLF4es4bSSJtxDLtzkgg49abD4U0hYlQpLJnBLNMc571Y2s0T7mzg4/GgNtUjAyPWlyiTG&#10;w+GdB0+ZZUtUjk5PmNliT9c0t3pGjXLtmCIqww+1AAw9MetS3MIkWMtgg4OKjiijSdRgZ+v9KFFD&#10;bY7RrOx8PpcxaZbR2iXIxKI1A3Dtk1De6Rp9zbBHtInUZO0oMe/HqfWrU8SRSt846dB1pFiWVSST&#10;kAjA71TiCbvcoR2kKKESGIBemADge3504wfvFEEUQJxztA9Pw/Om+WFYLyCWwC3oasfZMRMgK+YD&#10;1LZGMcUkupre4+K7uYLt4puXIHJwfyOcUsmoXCMwyp7DPes3zJIyRuww6kAEfnV5Nk8EcilnbGGP&#10;QdelUZvYtLqEkylnyXBzkYP5HFFpqG2Qea8iJnkqvzY9u2arxpGq5YsB1x6mpJbV1jZ1yIz1B64P&#10;cU9NhD5p8Tl0kkaIn+PqR7jpTWvmlb5iwDcgjjFJGoI2kfI3UnsajlVoCRsVkIzk84FFtBN26j5b&#10;hEGDIQR3OcetMeQzkFZCWXHGM5pUEVyEVyEJPHH8zTngNvkJICexxyRT5UT6kIBRCQWIP8IHNKBJ&#10;tOC6gH7pNTo6scZxIozjsfekyTLuyc8DGMChIsarO0OHfnpxRIXiA3scDoR39qme03IHjOR3U9c0&#10;RqA4ByFY4IPIosT6Ecd3HwGLb8dMHmnPOwk2KrYPOKmliETExNuB5AA5X8adBIhBDkkkffBwRQ0G&#10;5TklaYBvm+X+ADBBpu/7QMFmOOoOAeKklQQNuWQso7j+tSbkl5YDI5B9frSsg1IZbV0t0dZFfdj5&#10;R1Xr1FQ/Z3YqSNvvxVpEeKYnaQvX2Ip0hEjcEhjxg9DTsF+hUMWAVGSOfu9zmlgtgHwoIPrUySMr&#10;lChBPY8d6kdnEYMecn+Ec4/Gk0F7ka2aeYQyMSfbFRy2xgJZY8g8Zzg9fSnlpAfnzg4JU9qWRyVA&#10;U5PU0tClcqMFJx5RBP8AEen40420iDPy4I7dRUrMSxDLkAdR1phgd1BVjgdx6+lFgv3EW3WQlty5&#10;UZzUf2dee2ec9aeQoIBU46Ejj86POSHcVQsMYz1zTt2JYkcbKD8wojjCScr8vekE8T5IG0nsegqV&#10;ZURSTtYZ6jrQFu5OrRqRgcehxUpmJAbaAvbjvWfuWVhtbGOfpUi4yA2GAoKJpUD5Ykg+wz+lQF0T&#10;k8Z6Z5zT22wqGB3Y5Iokk83afJHsRQTcYSQvAG31A5xRJEhI2nI9xipUIQ8KMf1p7RLIhJXac/eF&#10;LQtFF7IPjBAx6VA1q4Oc5HsavMrgHaQRmoSoZivIPXGKZXN3KbErkh9pPQc0G5AYqx3hePWrwtlk&#10;XkN8vHIqu2nAYKk5OScikNWYxNRjyF259qnjlM7HEYHPXNU3jkjB3oRg465JFIsqxnCllPU5PHtT&#10;JaNZ3dEypwRwRkD8KgeZty9Q2c+2Kpi96k8n17GnrqAGBtAHXmgm1tC25EhHXJ4xmlMgjcBRgfma&#10;rC7RVJ2jJI609pXBUKnB9BzT6A9CVnlcNhiB3pobIIBJPQ9BSiR5ABgDPWlaM7yFIIIySTSt0Jv2&#10;I1RsbskD35ppxglhwO4pxVwgJGAOxOePemu7gj5VKsOtFg6DcZyWOR1AHWjaMhg3TtzT2uDtJAAK&#10;8euaYJQzDsSDmj1Bbj1kVSBtPtxjmmSDccEscnpxS8tGPmYkd6bCWQneVCnv3oK2BlCkkdRxg0ix&#10;RjBdhg+2f6VNO8eTggjAGcZzVdWQEA4Azj60JDuJLbRt8qEt7DiojaEMF3nI/lVwMnIwQPUCkOGb&#10;5cj0J4/CgV+5B9lKgjcz9/TmomSRQQgwe/rV2RhGoO5RjrkjiojMTwoyeu7qDR5ML9Ci6SNhGXdn&#10;rnimJEUXaFYD3OR+NaeQ3y8kkZqN4gAPU85Paiw7mf5YfIAA7Y5602S2GOoA9sEVolY93Dc9z+NI&#10;9vGRgMPXA70WC5lC3Z8EY2DuOKIoHTIIGPcVfltTCBkEZ7VCy7BtABJ7ZosFyJSBuLnBHYVEsoVy&#10;xOcfhirDRICCUO4j6/0qJrf5AMA89elA0R/aRvyH/A8ipIZShLMck9hwaV4ljQFowRjGTg0mF8sF&#10;U6cgelAeaJY5zIWJ3AdOopY/LAJAIPqOKpzEBB+7IJ9M00SSLHjaSD3HOKATNGN4kTJUyHHVuRSx&#10;lGQ4tghOeeeaoi8KKAE59duKfFds0RyDgdgcmlqVexZe13Lu3YPXpUaW86ZKhST1OOaZHe74gTx/&#10;vgipYriSRC2dwGRhcYo63C/dDcTpzgkdTgjApyXsjAttyBwQc8URnz0J+Yt/dztNKsavH8ykEdgx&#10;/WqsF12Ee8aVR8gBHGRxSpPuAJcY6Y5pII42ThOffIqVbWFwc4DUg0IpZgy53AHpgUiySeWHJZx6&#10;dKeII+RgHvnGOKdGqcKcEAYx1xTsQyN5VYAhZCRzweakBL8qCD1yxpFVGbbgeuelOjVWyMAEUMQm&#10;DhSCD7CnlUIDFcD0J5FKiRliDgcYA55NIsYDE/dB4ouA0skeGUAHHfmh2IYORjPHXApfKViMt9KR&#10;1dCq/eHbA702AM+CCBjPYAk09WQKPvY9Tx/hUbPJG/3TgnvxQsrj5duVPOGHNK3UnQkNwkZJCsUP&#10;B5yac0gVs5yh459KiQlHJKqQeB2xSmQK/wB0bOc5qih0kmATsBUnPrSeeVQ7kCj6YA/KkMu3kEAe&#10;mDUbSty3RDjk0C8yQTIACEDk++Rio2nILKFyOowvH50HcjbhKpRhjaFBIqUIFXOS6nqM80D9RhuC&#10;qYKA/lmhbgEqpAGenXJoZQFJU4U/3uTUDw4+fOTyML1qbk9S+JzHgMuBwAc8U8XBBKhlb1YDJHtm&#10;sxDv6HHch+vFCSMC+2QFPQAY/OncovyXpjXcQxXoGHQUwX2QTvAB/E/jVZLhXVQoYgHnNTxmEZO7&#10;ymbkrjjPriggmy0ylgGY9tvp70fvI3z5ZXtnOaT7Ts5SQsOnAxS/a2IKs4QjoGxmmWMEzByDkD1A&#10;yDUcl0EBIXBz/FTvtWdwfJPsowfWhJowCBG2PV8YNToS2yL7UzcHYA3dR1NDOSCACT6HgfnViKWG&#10;Nx8wHfGB/hUn2uEuQYskd+1CGioys+eNgAPRc8UxYGbjBJxxuGKvNdEnEZVB16ZFV5pmLZJ3EYPH&#10;THpjtVCciMy+Um1tvpk4prxiWLOGBPQjGKdI8ZYttC45OeRTluUVSFC4Ixxz+lT5hzESAKm1jwO5&#10;waUzKBjzSVbgAAY/OnLKWOfJHHGTgimu4HK7UPThc5zStcLjUfy0wzAHHV+fzo89iG+ZCRz8vQ/S&#10;kKICSed3XPek+yKrBfNCqMk/nwKrYXqOWYuV/duTjkE/Q1LumKgE7SexHI54FUz+4yPNLN1xipFu&#10;Jl5RQQT/ABAikgLIh87HyZOcZPHTNPZJYjhFQHp82CRx1quL4LkNJtYdQKe1w83yx7D7Hgg4HenY&#10;dywskmfmG49Bt47U6C1WRlUxpGW4Bdhx7k5x+dZkxuvNUM4Cj+6e9RK5O5GQuScg5xRsK5o3jPDc&#10;NGzI6rwGjOQfQ1AYNqlgjHH948e5pjSnaq7Sg6DPGf0phwA+6VTzzk44z0o07gOEuyMc4JBGOtNQ&#10;glQC7MemcYp4ucA7FyMZ57+lI8ofq207c46UwJ088DGREfTqSPamSrkjc7EAkcnI6+lVRcpE4ZAX&#10;PTJ5A/wqUyySAFhgEE8VL7IPUkMpj2ggbRkDb1HvUO2J8B5SdpJGQcGmsSVJAc46dwajRpWYgq2z&#10;rgrgE09LWAkSNQgKjgHqc8j6YpTLGhIlbOP7p5x2xUbR5QFmI4wAPeoVOB8iFwvGepxSTQEm+MKM&#10;Akdc4yMe9N3ohLG4CAH5R+HTpTUiZsgh0XrlQTinCCKQ7gwYep/wo0ADOi5ZCWY85PSq8kjyxnLg&#10;A84zgVZ8licAAA8AjoKjfTmK7nIKnqBnPH0oaGmRR3cedq/M7cc9uO1TCSSQEfKFPUnAx7CoETa2&#10;BGBg4JI5x/kVP9jZgWdwOcBfUf5FK1twI96xbskkjkYxn6UPcPIAvlFBjBJ4wOe9MeyEc4ClWOOx&#10;yD/kUskLuB/Dj05+tPzEtB0TBGyXLE87SQcfSlW73J8gVfr047Uw26RDD53dCB2/+tQsYY4VQu04&#10;wDnP4UkxvyJIrlowxeVSD2xkfSpY9YyxEWAxGCen4cVVEB6uADyMZ/I00QxxhcKN5P0BPuKe4N9y&#10;6LgTHfK2G6ZU8cdeaH1OFEMaKzYOcgfkaqPbmWReynnA45+lSRGO3CgkE88n+opCRKs3nAh8gFs5&#10;PX8Kc14kSMiKr56ZOMCqjo8h4chTnlTgilWMQzFt6E9Oe1Fxosf2izsAUHqcc4x71aS6t44wFUtK&#10;eNx5J+gzWY0pVQo5PXimxx7n3M7J32+npTQi9NetNLjYyjoQD396VgLUAmMSE8sWwCPpVOSYIflc&#10;k9O/WoQJZHOPmOM5Jz/OgaLDX/mptEeBnjHB+mKeqFeR35yccc1A4WJC+4Dbxg9TVd5WlkwmecDI&#10;6c0tws9y3JKZDjsBgbTjNW7dPLyJADnlR0wPfis9IRETIzoTg9KezypwCHyCcqxH0FUDNsS22Oif&#10;99UVzvny/wDPFqKXyC57bBpcccSqMgg9c4PXimf2dDvKqWJJJ3kYxjtn34rSSymkyNsgiTggrzns&#10;c1HPp07gGMyxAHPyrwR0yaXKHUgXTokBUKMKCCw4NSQaZbTud6bY8evX8KbLp1zABJLN8h5ZiOM9&#10;v0xTXmjQgySgBuFC8j0BHpSUWIt/2dAoAjUBOmRgZ7Cm/wBm27MC2FAPOO+eev8An9Kqx38Yj3fa&#10;CVVjksoUfT9O9VpdUPmgKS4GcE9B9T7dvwq7FblttOt/KZBICBzjGPbOahi0iNijlsgMCoPfnnNR&#10;W9ywiZ5eV6hCevPT1qZdQQ7SSYj0xgYx9aVkSTyQwq5cHKrncMHIqGa7iUDCZPOBjnH0/KmyXEUq&#10;BgWB659R646VEb612H9wzDgfMueD2H6dqTQ0RNcoyZkZ1Y5457VHLdRQgM7sHP3R1/z1ps0+EJBI&#10;T5u3GccZ/Lis+SZpTuUEKDgEjoP85p8oamonlLhvLlZ25J7Z9utSJCjwnZCAGOSMjP1NZcd1NtDS&#10;uQM9+hqudQdg5G4L/CpostBGk8SFwFVgenDAg8+v5U8wpJEF5+Xrn+eazku2cl3IGD0PH1pBdO7b&#10;iSRjHA4NDHcuyxhyojkBYnpu4qvMvmS7CF3LycVHHNsUuyYAPB7HFVXu22szNgnBz0OaQbmgsUnm&#10;A7FCAZJ79Kgljl852Xyyq9Dnke2KprqEqwOzzMV4G1j271BHchnOGyT1Hr6UFGhGXD/MDjr1zz/+&#10;qkG+RnzgE55FRRyERF1V2ZeCeB0x/nNRjz2jDbWx03DsfehIgmiVjuYcAcYxVV920hRjJ4xgVIEl&#10;Nsy73jU55HBP61UjZVjYZZiOpPOaLdgNCyBitW3Mx5JwTnmo/POThuOuOtLbsEtGkVDLjjB57daj&#10;83IOIQn5AdPWnZgWzOJrbeRgDuOMmq4yxLABSfXJP+eKlRmlsnHRgSC3bpwfaq6LjaCoYgZPWkWW&#10;bsSOI3UqexPY0kKymT5iAM9falB8y3KkYx0OP0qA3cigDAJPOR61SII9Tt5DISiswbsBxj19qp2s&#10;09rKpe32xsdpLHnHrVm+vZpYwQ2zHZQc5Hr9RVUTSv8AMz5zjhu3tTN1sW7xGgnLCNSh9OgPvxVm&#10;wuHVmTy1CP0zxg4qv9skNq8SsC3uec9qpKZ5GIfpgAkHOO1RbXcNzckgNsoJwT6dRSx3XmMEMgUe&#10;nAB46VnW5EkOyRXkdBhSD2Hr744pyCHdny2znPzcEUzF6FqaWVGxuXHOMdKEnLjYykk52n39KYIh&#10;NGAQVOeKQ26smcEfjjGO9AhZZeAGjBZe4qWMC8jKtgMOh6Z4pgDuwVkweTkenY0qQorBmQF+oI6j&#10;FFxW7DCPKYcnceMmp0mExK5y6kE/T0p7xpNltwDDnOP8+tRiBUJLNgn0GB+dMYrMytkLggYC+tSK&#10;ZJI8hSpPHzd6DtkKjIz6E4oZmi+XDAZ46HNLqAgUhiTkdiefWhkWZSke0SfTqc0uPPY7gSRyW4He&#10;qtyyxyYwyEcg+v40dRokV5YCB5e8Hg9qsDaAWCkN1Csc/lVbzkycgs/XJz+VIbhAx3W+xwB83Jql&#10;2sImNw6v+8QFOmN2D/KlJKgOgBGeF7j6VCtwrFQ4wR/L1pLmQwIG35B6VNw9S0swfHmqGz69c0wo&#10;Q5KEEDnHcfhVSK4aYDdtz0yM9Kmfeqkqdw7EVQ13JCTKhD89/TJqrJA6LkOXA6kdc+lTpFJJGDJl&#10;B2x/X8aY1m7H75B69TipsIj2blGSfqKckEg+6zYHr3qwLR5EC79hHOfWkazmt/4i2R25A+tCHoRt&#10;b7lOWUHqfX8arDAZgJAwUZYqRxVtg27DdT6f0pn2ONo5A8alW44yCeKRRH5UZUMqjOOuP1p0ca4I&#10;O0D2XHNLbWkcMAjii2RqMLipjEVQMqHHrTsBWZAihkzuzgg9xTgrsRjk+nAqRUdui+3NL5UgPzDk&#10;8k+n0pE3Awl16hSONo55qPaYyPmyBxkdvwqwGRGHyn6jvUb72H39rE9COv40bh6jI5oZJsOWCdPl&#10;6/yqRUTeFBbHp1FVw8TyFX3FvQDj86lZgH3Irg9NozRYLkpjDkCPA29gM5PvSP5yLkgEjjAGMe9I&#10;Lh4yqgkFu3enyX0kS4AO7GPmBosU2Pt2WORs4JI53duKqyqhkc5ZgeMZxUZvXb5mGCeMDNMe7ucg&#10;Bii5zwvFOxNyd44DtGdo79STQYoF3nAYY4P/ANaqrNK8gZ+F6bqkWFpVIVsg915pBdlea0gZVKMV&#10;b36EVGtju5Vgx+mOKviyBZQzSZGMHaQDUuNrEKd46ZGQastSMs2RIJ3lT2wMinJBcIQA5fPr2rTc&#10;xKwVoyxzj8aJLYHJAZQO3eoE5FSO3llJDso/UU17ZkkABY9Qfer4gKR78kE/icU2OIyqGG8deo60&#10;AUljBJBkJbrgnrTdhZc8Eg9BzVz7I28koSB7Hj3qNrURqTgkE54BBFBBGkYyQ6g5HHOP60jCNiDs&#10;X5eBtqYDai43k+vSoVAWfGwA9e4z+FVYq+gzzlC8D1pI/wB6MYxjnoanXajEbMkntyKmGzAJOxhx&#10;ntS9RXIimY8eWAuPSolhGCNjeuOtWwrbiWdQQOgqMN5hK7/mosIqTQD+BimOo460ixFcZBIPcVO0&#10;AkGQ4K9x0qMIWYIqMQO+cCiwEE8TkjygCM5O4dRUmCmMDPY+lE2Y1+VMnOQG61MjK5XdleOgXmqA&#10;bHhOSeT3zUbgHGSDnjHJqUlem0n05p0QhbazjD47dvapsHkQ+Qhzggnp7impaqjEhj+Pr7VZkA3Z&#10;GD7HioSh4yoHfryKq3cdxBGZT8zA9s9MVH5McLktgEd6mDEk7o1I4HTH60SQxtGfk+b+8CRx6UrB&#10;qQ+UHBKspz371E1mXwNxBODnrV1EXy1AwO2CcZpvlsOdwA9u1MLlZbaKPjdkj26U52UYUZ6+nBp7&#10;MwyQN1IDls7sH60WC76ETOAQNgIPvgn6Cq7r5Y+6w7cDPFWiIxIuW3nr9PpSl942gkUttwRQkUcY&#10;AbHvjNH2f9390oRz61elj3EcgjrzjIqSRPkAGccE45xSZV+pR+zb4xjGB3xQICiHHIHbt+lWtwKH&#10;CM2fVcCnRKPJKkFB655ql2Fcy2MwYKke8nI+U9P0pFilkchsg+h4x7VeDhJwGmDIB91s7j+NMkMZ&#10;kAQEsefl6Yo5Rlfy5Y32l8H0J60wmaN8qwz3JXNWJi8bLyuD69aeYgyhnQk+g4FKwX0KLs6HjJLf&#10;lTSJY2LlTg/jWk6JsHIHbBFRNEPLOSPl/u80vQL9Cojsjh95+lTZJHmYzTl+eM52nHHzUscRC4wE&#10;HT5G4/KhDsNMhO1wDnPTNKl0XPK4A705VCZ3spHYMBn86U2se0spZCOcDmqFYhN+GJwmCOw5P6il&#10;W+DuFYbSOmc80PCGJJfg8YK4NQNaAkvHIR2yOQPwqdQLDXe75S2D0z1NC3GSAzHHTp3pqoDjJJPH&#10;zFcYqIt5qnMZY5x+7b0pAT+btYZwR25pC6rksQwPP0qEqGG2SNt3X5hg/nSxgRlkZX24+Uqcj6Gg&#10;CTMjDONyHnj0pgZwhwCAB36VGzhGIYnaRjpgClAMQJQsVbGQDnP4U0DaHiQ7chgcdQKGuPnDRnPY&#10;qaaeWDD5Qf4SMfrRIqoCQD65BBOfSkMmV2lBwvJ5Ix6U187uSUY/wmoI5sHMbmNz1LZzSC7LN/rM&#10;sOODkfjSYiVf3uf3OHXjNCyeVkEAEdqpO7AjfkH0XgGg3MwUDyhg85BB59+lP1KNAXCFCvlbWboa&#10;N6cbgFPbnoazyk06cyLEeSGIzj6Dn+dWF80wpuIn91AyfwpMCSWbG0NIAT0IB/U052Zlz5e9OPnx&#10;n9agkZ8gKEVRyA2cj15zTTcOduCuP7uP5GhMWhbd2WPfkKDxk8AfjSM5dAdwl/3cHFV/tTswG0kr&#10;2PT608uxYFSqg9RnOaH5CJYC0qjy1wOylcH86e9rMVMituAzuA5qjdXEkEgYKm0cFixUc8ccH+dS&#10;o7j5gXI524zg57UJsBVmmJYIoDA+hxj60sZmaQ7isZHQMAc1I7OyfOzAcc55oCLICNplPTjtTvcL&#10;dRjMY15OTzgHvTN8spG1AmADkjt+dTbCikAZH90nafwqKUIAcvwOSp5x7U/InRAwdwpZimc52twe&#10;euKlRP3W5FP1z1NQxmFW3AkuR93OBj2FSWt2FDloihzgBuc/5zSt5h1HscpmTcCO46VGEgZlY75A&#10;ePlUZx/nvU09xbbgxXbIeSEYgZ/lUbagCMrE27jaxAOPejqigE8hcrFGVXpuP3u1KIHBAMjNj6E0&#10;3zGDFjxnB+XI5pUmJyyFinTjByaAHeX5rgMjEDnpg5okjd5SysADglSOT24NCSSOrBfu9f8Aa5p0&#10;UTgDeenO0kZqyAk4GMHI5+tRq0j42Rg8fxAdalYhXZVBLf3emR6g0qyMxIw0Z6c8g1AFR4pNw83z&#10;APTqBUiKFBCIGPQ7sE09ggYbnO5fqBmq/wBomJcCNgN2dykEgf4U9x6Fk+Y6YIAGCeO36UxB5Ein&#10;yhKW45wR+XakVQxOGycdeh/KnBghXCFxyODzn6UeQh3zvjbCEGeQoA+nGKa1rmbLkqSOxH8qdIZC&#10;CcuATgAcH35oO4yfPuyBgb+OPXNJAMjIACqG3EgA96JI5mkO9xjgZxg0/IXBzj0H/wBenjzJAQVK&#10;N155AHbHFD0Ah+ypBgsN468Ag/j2pyDdIQkbqOu4d6mDfZuWydwzk5xn0oa+HJQkDIHyHP40tAK0&#10;qsHMjyui8jgA/nSNeFAFVFk7BmTkfQ1YzhTvkJ5z0H59KR5UIIVA6+ox696XyArSRzSqAFAxz97B&#10;x9acUyp3Oq56fMDz/n2pzSO8JBhcZOOOOKYkUUJG8jeOcHrnp0q0wGTLcLhkXch4JGDxUQikJLyK&#10;VA74yBn3qy0m0kLnByRzkg+1Kjz7STKQOhDHtRe+4EOIgcbySCeBnJ5xSXETSRnyztzwSpB696kk&#10;k3kDKuy8jI/lUZZ3A25CZGduMfn2pDRCtowBJYEdDuzyO2PenSFYhtX5wOCR1pxjfALAkqcEckfn&#10;UUrgOoVdufTmhWHe2ggjMjsDgA856mpCy5KllZwdoOf61GBIxXa3B6570vlFXBcKFyT6ZoFvuEqs&#10;yscgnsFOf89Kj8gbPmz3wFxnNSSSlUOzaHGQCc4PvVZYJwwLJx3GQST9M0BYke6jjKARsGIxuJ6/&#10;hTRGJAcllB6etSIhVRwRnoB1pq3b+YVCkBuC3U/T0peoXEA8pVX7+Ovr70wPuJJQkEZx/hUgUAYf&#10;IOc5HX8acLiGLIRWO096Y13I/KCBW6dwPWlNwYwMD0HH1pTNvJJGQFxjFSKI9oypAIHIGB+NF9Rl&#10;N0aQnchOO4759KlVGij4ZVPZcflT5MBGb5gB+v0qJYmlI3M0ZHXjPfvVXAgeZmkKMpB56dKeu0sS&#10;eSOxzmrBEaA5+YjPJ64qFkDMNgIzyeefftUk2H+Yv+TRR9lk/un9aKfzCx7fLrt4Vc+ZtHYL9ajj&#10;1u8eJpWnkIXIwGxnkfyoopoLmZdanLdSMzN5jKCAzjHGOc4qnbTSXJd5cKBlAqEj8e1FFUiWOmu3&#10;kOCB94KSepqFLtmZu2Sc475FFFHQpDXvppZSc4SPv3P9KkjupJV3E8Dk0UUgYk0kl05XfhOMjseK&#10;kBkIwX4HQDtRRU7CI7lnBwXOBzjtVdRvYAlsHrzzRRVANuZmARFOFwc559arxySKyqWB3sOo6UUU&#10;C6ktxmMpGGO3GSPWmAO6n5s/X60UVAyzJA8iLEXwoHaq0tnEEDHc3OACelFFOO4+hK0EaQIm3PzY&#10;PvTDCEkCgADgcUUUXYi1xFHsAxleoPrUfmqG2ruHYnPf1ooqgFcoLRmUHC5GD9BWcBGyE+XjuaKK&#10;lgXbJiISgwF6kfhULXCnjBAHUUUVSEyzZosoZcsOeDx6U02m0439DjgUUUmCJbWBVZ0JJyAfaqcr&#10;/Z5HRlDFQTmiirpq7swb0GR3SyRo2zHmAYHUA+9J/ZLR7i8wJJPIXpz6Zoopzik9C09B0VoinPmu&#10;5PqoH9TSz2/kE88HmiisSrsiW2YvmJ9mR6VpTyrZwxsY1kk7se/FFFV1IZAmoMrqSin2qeQLOufu&#10;g9RjNFFJiiIkZJ+UKAD71I1rHuEh3DAy2KKKnqAnkJJGHGcYzk9aCiPHyWLDsen50UVV2BVBBfhQ&#10;CDyfWrglJ28celFFC3F1GPc7HHyDn0pYwk+Mryc9TmiikMjd9shQZ2j9KU9cNhlz360UVYISS02k&#10;EtuJ+YE9qPMWNQCu4D1ooqbgPimABkUDYeMEDNSrcDj5eM8DHeiihbAWFm8wYCgZppYBwdoooqgI&#10;5423Z3Ed+D2pkizMuUcAdORmiioAjKSMUQyHHXg8VabTSsYYysR1I9aKKXUCM25lJVHIbrlulV45&#10;JDKyZ6dSO9FFaATM7FVwQueM96YqZXDsW/CiipQDjCueSTjtVd5DCTkkrxgCiiqAl6rvAHpzSM7E&#10;Y6E9SKKKlATxKGGW+Zh3JqE2oeY55Bx1ooqgEnkjtsoIlbJ5Jqp56SyMNuM/lRRU9SyxbFTu3LwO&#10;M5p6XKwnEQIA9aKKRBZGouTgqpULketV2lLltoCZOTgUUVQEUszJ8pYnJ7mlN3JuCggYoopj6A13&#10;InAORnuKlNyx2+tFFKwhk0824FZWUDhh1zUDXMjYGcUUUugrEe542wzs2736UblUfNlj0zRRVFdC&#10;TYmcgv05yaQ4Q/MoYUUUCBpVk4VcMepNVmdvNPzEYOOKKKAHCIqwQSMDnJq0rhRjBJYdaKKAGmRY&#10;yWA6dfeow7yOWDbUPYUUUAJMymQI2SB+FOljIIKYUAc+9FFJgPMA8onJx1NSRQbVxwevWiihAVk3&#10;K8i8cd8U9YvMcDcR7Y4oopjuDW4EoBA49/8A61EkIWNlyQ+OCOgoooEUvss/nIwuT5f8UZQc/j1p&#10;6lT0QY6UUUdACKLLtk8CnRMkjkKCFAzyKKKLgDFdpyuRU2ESNMLsyP4fp9aKKgaK5kCnAZ+R0JpU&#10;CuOCwB6iiirEL9mTJDHdx6VCXiR9oVuvWiigCR0EoHyr+IqN1OOT0OOKKKlgPhhDg7jnHqKjW3Tz&#10;WTaMsetFFUNDDZIr4DN6kHmkmt0jAkwePQ0UUFD3gWQKR17Z5xTZcIrb13YOBgkUUVKEhgdeF+bc&#10;encU3yzna2Oefl4oooZVkDxeUwXccnueaa9qVBcFTx/dwaKKQhAvmrjJU445zipTGzowwrY4yRii&#10;iglESLDI7I6tkenSmrbujyjKvHgYDDBFFFAXKtwwt22DKA85U0yQOjZBV1zkhxz+dFFLqWhhdHZn&#10;IZSBzg9aI3jmjDKvzZ43KOKKKGCGC8Bm8ooRtxyCP8KsK6SjbIgfIyM9qKKSGVzOLaQcNtH8INOY&#10;OuXiYAE8AjpRRSJJZZYT88iN8nJ2nrSbop/ngQjH9/8A+tRRVdB9SPzATsYYJ7rViEJuRW+bPGcY&#10;IooqRsUyhQ8eDtU9zSM0znAYEZ6NRRTuJDnn8pcEHBA4601JA0m5RtcHBPrRRVDsOWczMVbO7puB&#10;pHZd2woCeBuxRRS6mfUgXZKm5lwQflwBUjWW9hlsqvPJxRRVIpj1j8lDzuXJyG5+tDSEKzoqqmMb&#10;QPaiikT1IlJZVYcE8kdqfHIW+bCknOOMY/Wiin0DqHnlpFDEgDn5DjNWFmU7t4L846YzRRSEBuhG&#10;oVY8A5xljxSMDJHghWB7EUUUDQ0KqEuqeWBwyKxINN+1LMAu0q2evX0+lFFJMQsS+b1O09itSB41&#10;2qQzHOMmiir6AMOXVkU7A2QCDyKb9neNcGVpMD+PmiikhdQlYwwDbjgZx2pkV3JcLtB2k45oooGX&#10;VtPLiDu2447HrVWSeHIVY2QEjkHmiipQrEqQFmZix2hc8HBoYbE3DqPeiimV0KsrTM5zICgXOMcj&#10;9aS0tzclHaQgE7Sp+YHn3oopIlliVI4AFBYjpgDH9ag2CcKSoUHOACaKKOhXQcbWMhCwzjnNSMyo&#10;BsXCk4A6Yooo6AiCOYyK2SdxOfapPsqrJuPOensfxzRRTEOaRopDswr5xkjI/pUbu5c7wjDjGR70&#10;UUFkZt0TJwNxA596GkDHARcqCc49qKKm7IFZIyOUC5OSV4NNhEbOVEYCryfU0UVQDWWQBVUqEPI4&#10;5/OoTB5pywAHQYoooRZIuY1I4OMEZH0qGYOzbt34dqKKCUOhtJZF3GQPjnDdBz2psrG1UhmLEkDI&#10;oooG2ReU0pLb8HuMcVKISiljISep4FFFUiGyXePVqKKKiwrn/9lQSwMEFAAGAAgAAAAhAA0vRrvg&#10;AAAACwEAAA8AAABkcnMvZG93bnJldi54bWxMj01rwkAQhu+F/odlCr3V3SQ0asxGRNqepFAtlN7W&#10;7JgEs7shuybx33c81du8zMP7ka8n07IBe984KyGaCWBoS6cbW0n4Pry/LID5oKxWrbMo4Yoe1sXj&#10;Q64y7Ub7hcM+VIxMrM+UhDqELuPclzUa5WeuQ0u/k+uNCiT7iutejWRuWh4LkXKjGksJtepwW2N5&#10;3l+MhI9RjZskeht259P2+nt4/fzZRSjl89O0WQELOIV/GG71qToU1OnoLlZ71pIW8zmhdMS06QaI&#10;RbwEdpSQJkkKvMj5/Ybi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7UJc2aQMAAOQLAAAOAAAAAAAAAAAAAAAAADwCAABkcnMvZTJvRG9jLnhtbFBLAQItAAoAAAAA&#10;AAAAIQBuR485I6kEACOpBAAVAAAAAAAAAAAAAAAAANEFAABkcnMvbWVkaWEvaW1hZ2UxLmpwZWdQ&#10;SwECLQAUAAYACAAAACEADS9Gu+AAAAALAQAADwAAAAAAAAAAAAAAAAAnrwQAZHJzL2Rvd25yZXYu&#10;eG1sUEsBAi0AFAAGAAgAAAAhAFhgsxu6AAAAIgEAABkAAAAAAAAAAAAAAAAANLAEAGRycy9fcmVs&#10;cy9lMm9Eb2MueG1sLnJlbHNQSwUGAAAAAAYABgB9AQAAJb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1077;top:119;width:9752;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21wQAAANwAAAAPAAAAZHJzL2Rvd25yZXYueG1sRE9LSwMx&#10;EL4L/ocwgjebVPDRtWlZBaEeFFoLXofNuLt0M7MkY7v+eyMI3ubje85yPcXBHCnlXtjDfObAEDcS&#10;em497N+fr+7BZEUOOAiTh2/KsF6dny2xCnLiLR132poSwrlCD53qWFmbm44i5pmMxIX7lBRRC0yt&#10;DQlPJTwO9tq5Wxux59LQ4UhPHTWH3Vf0sNCtvN2RyMvm9aZOtR4+HpPz/vJiqh/AKE36L/5zb0KZ&#10;7+bw+0y5wK5+AAAA//8DAFBLAQItABQABgAIAAAAIQDb4fbL7gAAAIUBAAATAAAAAAAAAAAAAAAA&#10;AAAAAABbQ29udGVudF9UeXBlc10ueG1sUEsBAi0AFAAGAAgAAAAhAFr0LFu/AAAAFQEAAAsAAAAA&#10;AAAAAAAAAAAAHwEAAF9yZWxzLy5yZWxzUEsBAi0AFAAGAAgAAAAhAMwtjbXBAAAA3AAAAA8AAAAA&#10;AAAAAAAAAAAABwIAAGRycy9kb3ducmV2LnhtbFBLBQYAAAAAAwADALcAAAD1AgAAAAA=&#10;">
                  <v:imagedata r:id="rId11" o:title=""/>
                </v:shape>
                <v:shape id="docshape14" o:spid="_x0000_s1029" type="#_x0000_t202" style="position:absolute;left:1565;top:2927;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5FD492E" w14:textId="77777777" w:rsidR="00AA33C8" w:rsidRDefault="00AA33C8" w:rsidP="0022671F">
                        <w:pPr>
                          <w:spacing w:line="712" w:lineRule="exact"/>
                          <w:ind w:left="20"/>
                          <w:rPr>
                            <w:b/>
                            <w:i/>
                            <w:sz w:val="62"/>
                          </w:rPr>
                        </w:pPr>
                      </w:p>
                    </w:txbxContent>
                  </v:textbox>
                </v:shape>
                <v:shape id="docshape15" o:spid="_x0000_s1030" type="#_x0000_t202" style="position:absolute;left:4865;top:354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2CAC258" w14:textId="77777777" w:rsidR="00AA33C8" w:rsidRDefault="00AA33C8" w:rsidP="0022671F">
                        <w:pPr>
                          <w:spacing w:line="712" w:lineRule="exact"/>
                          <w:ind w:left="20"/>
                          <w:rPr>
                            <w:b/>
                            <w:i/>
                            <w:sz w:val="62"/>
                          </w:rPr>
                        </w:pPr>
                      </w:p>
                    </w:txbxContent>
                  </v:textbox>
                </v:shape>
                <v:shape id="docshape16" o:spid="_x0000_s1031" type="#_x0000_t202" style="position:absolute;left:8765;top:2927;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B8B412F" w14:textId="77777777" w:rsidR="00AA33C8" w:rsidRDefault="00AA33C8" w:rsidP="0022671F">
                        <w:pPr>
                          <w:spacing w:line="712" w:lineRule="exact"/>
                          <w:ind w:left="20"/>
                          <w:rPr>
                            <w:b/>
                            <w:i/>
                            <w:sz w:val="62"/>
                          </w:rPr>
                        </w:pPr>
                      </w:p>
                      <w:p w14:paraId="28509150" w14:textId="77777777" w:rsidR="00AA33C8" w:rsidRDefault="00AA33C8" w:rsidP="0022671F">
                        <w:pPr>
                          <w:spacing w:before="527"/>
                          <w:ind w:left="155"/>
                          <w:rPr>
                            <w:b/>
                            <w:i/>
                            <w:sz w:val="62"/>
                          </w:rPr>
                        </w:pPr>
                      </w:p>
                    </w:txbxContent>
                  </v:textbox>
                </v:shape>
                <w10:wrap type="topAndBottom" anchorx="page"/>
              </v:group>
            </w:pict>
          </mc:Fallback>
        </mc:AlternateContent>
      </w:r>
    </w:p>
    <w:p w14:paraId="3D250EDE" w14:textId="77777777" w:rsidR="0022671F" w:rsidRDefault="0022671F" w:rsidP="0022671F">
      <w:pPr>
        <w:ind w:left="1771" w:right="2148"/>
        <w:jc w:val="center"/>
        <w:rPr>
          <w:sz w:val="24"/>
        </w:rPr>
      </w:pPr>
      <w:r>
        <w:rPr>
          <w:b/>
          <w:sz w:val="24"/>
        </w:rPr>
        <w:t>Şekil1</w:t>
      </w:r>
      <w:r>
        <w:rPr>
          <w:sz w:val="24"/>
        </w:rPr>
        <w:t xml:space="preserve">. Mimarlık Fakültesi </w:t>
      </w:r>
      <w:r>
        <w:rPr>
          <w:spacing w:val="-2"/>
          <w:sz w:val="24"/>
        </w:rPr>
        <w:t>Binası</w:t>
      </w:r>
    </w:p>
    <w:p w14:paraId="51B838AF" w14:textId="77777777" w:rsidR="0022671F" w:rsidRDefault="0022671F" w:rsidP="0022671F">
      <w:pPr>
        <w:pStyle w:val="GvdeMetni"/>
        <w:spacing w:before="4"/>
      </w:pPr>
    </w:p>
    <w:p w14:paraId="236369D8" w14:textId="77777777" w:rsidR="00F76D04" w:rsidRDefault="00F76D04" w:rsidP="0022671F">
      <w:pPr>
        <w:pStyle w:val="ListeParagraf"/>
        <w:numPr>
          <w:ilvl w:val="4"/>
          <w:numId w:val="4"/>
        </w:numPr>
        <w:tabs>
          <w:tab w:val="left" w:pos="823"/>
        </w:tabs>
        <w:rPr>
          <w:b/>
          <w:sz w:val="24"/>
        </w:rPr>
      </w:pPr>
    </w:p>
    <w:p w14:paraId="37E035E5" w14:textId="77777777" w:rsidR="00F76D04" w:rsidRDefault="00F76D04" w:rsidP="0022671F">
      <w:pPr>
        <w:pStyle w:val="ListeParagraf"/>
        <w:numPr>
          <w:ilvl w:val="4"/>
          <w:numId w:val="4"/>
        </w:numPr>
        <w:tabs>
          <w:tab w:val="left" w:pos="823"/>
        </w:tabs>
        <w:rPr>
          <w:b/>
          <w:sz w:val="24"/>
        </w:rPr>
      </w:pPr>
    </w:p>
    <w:p w14:paraId="2F807566" w14:textId="77777777" w:rsidR="00F76D04" w:rsidRDefault="00F76D04" w:rsidP="0022671F">
      <w:pPr>
        <w:pStyle w:val="ListeParagraf"/>
        <w:numPr>
          <w:ilvl w:val="4"/>
          <w:numId w:val="4"/>
        </w:numPr>
        <w:tabs>
          <w:tab w:val="left" w:pos="823"/>
        </w:tabs>
        <w:rPr>
          <w:b/>
          <w:sz w:val="24"/>
        </w:rPr>
      </w:pPr>
    </w:p>
    <w:p w14:paraId="6E249069" w14:textId="77777777" w:rsidR="0022671F" w:rsidRDefault="0022671F" w:rsidP="0022671F">
      <w:pPr>
        <w:pStyle w:val="ListeParagraf"/>
        <w:numPr>
          <w:ilvl w:val="4"/>
          <w:numId w:val="4"/>
        </w:numPr>
        <w:tabs>
          <w:tab w:val="left" w:pos="823"/>
        </w:tabs>
        <w:rPr>
          <w:b/>
          <w:sz w:val="24"/>
        </w:rPr>
      </w:pPr>
      <w:r>
        <w:rPr>
          <w:b/>
          <w:sz w:val="24"/>
        </w:rPr>
        <w:t xml:space="preserve">1.1. Eğitim Alanları, </w:t>
      </w:r>
      <w:r>
        <w:rPr>
          <w:b/>
          <w:spacing w:val="-2"/>
          <w:sz w:val="24"/>
        </w:rPr>
        <w:t>Derslikler</w:t>
      </w:r>
    </w:p>
    <w:p w14:paraId="0BC4FB7E" w14:textId="77777777" w:rsidR="0022671F" w:rsidRDefault="0022671F" w:rsidP="0022671F">
      <w:pPr>
        <w:pStyle w:val="GvdeMetni"/>
        <w:spacing w:before="86"/>
        <w:rPr>
          <w:b/>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94"/>
        <w:gridCol w:w="1601"/>
        <w:gridCol w:w="1599"/>
        <w:gridCol w:w="1517"/>
        <w:gridCol w:w="1432"/>
        <w:gridCol w:w="1614"/>
      </w:tblGrid>
      <w:tr w:rsidR="0022671F" w14:paraId="1532A219" w14:textId="77777777" w:rsidTr="00AA33C8">
        <w:trPr>
          <w:trHeight w:val="402"/>
        </w:trPr>
        <w:tc>
          <w:tcPr>
            <w:tcW w:w="9357" w:type="dxa"/>
            <w:gridSpan w:val="6"/>
            <w:tcBorders>
              <w:top w:val="nil"/>
              <w:bottom w:val="nil"/>
            </w:tcBorders>
            <w:shd w:val="clear" w:color="auto" w:fill="000000"/>
          </w:tcPr>
          <w:p w14:paraId="1EF0C141" w14:textId="77777777" w:rsidR="0022671F" w:rsidRDefault="0022671F" w:rsidP="00AA33C8">
            <w:pPr>
              <w:pStyle w:val="TableParagraph"/>
              <w:spacing w:before="75"/>
              <w:ind w:left="20"/>
              <w:jc w:val="center"/>
              <w:rPr>
                <w:b/>
              </w:rPr>
            </w:pPr>
            <w:r>
              <w:rPr>
                <w:b/>
                <w:color w:val="FFFFFF"/>
              </w:rPr>
              <w:t>Tablo</w:t>
            </w:r>
            <w:proofErr w:type="gramStart"/>
            <w:r>
              <w:rPr>
                <w:b/>
                <w:color w:val="FFFFFF"/>
              </w:rPr>
              <w:t>1 .</w:t>
            </w:r>
            <w:proofErr w:type="gramEnd"/>
            <w:r>
              <w:rPr>
                <w:b/>
                <w:color w:val="FFFFFF"/>
              </w:rPr>
              <w:t xml:space="preserve"> </w:t>
            </w:r>
            <w:proofErr w:type="spellStart"/>
            <w:r>
              <w:rPr>
                <w:b/>
                <w:color w:val="FFFFFF"/>
              </w:rPr>
              <w:t>Eğitim</w:t>
            </w:r>
            <w:proofErr w:type="spellEnd"/>
            <w:r>
              <w:rPr>
                <w:b/>
                <w:color w:val="FFFFFF"/>
              </w:rPr>
              <w:t xml:space="preserve"> </w:t>
            </w:r>
            <w:proofErr w:type="spellStart"/>
            <w:r>
              <w:rPr>
                <w:b/>
                <w:color w:val="FFFFFF"/>
              </w:rPr>
              <w:t>Alanları</w:t>
            </w:r>
            <w:proofErr w:type="spellEnd"/>
            <w:r>
              <w:rPr>
                <w:b/>
                <w:color w:val="FFFFFF"/>
              </w:rPr>
              <w:t xml:space="preserve"> </w:t>
            </w:r>
            <w:proofErr w:type="spellStart"/>
            <w:r>
              <w:rPr>
                <w:b/>
                <w:color w:val="FFFFFF"/>
                <w:spacing w:val="-2"/>
              </w:rPr>
              <w:t>Derslikler</w:t>
            </w:r>
            <w:proofErr w:type="spellEnd"/>
          </w:p>
        </w:tc>
      </w:tr>
      <w:tr w:rsidR="0022671F" w14:paraId="34C848C3" w14:textId="77777777" w:rsidTr="00AA33C8">
        <w:trPr>
          <w:trHeight w:val="620"/>
        </w:trPr>
        <w:tc>
          <w:tcPr>
            <w:tcW w:w="1594" w:type="dxa"/>
            <w:tcBorders>
              <w:top w:val="nil"/>
            </w:tcBorders>
            <w:shd w:val="clear" w:color="auto" w:fill="BFBFBF"/>
          </w:tcPr>
          <w:p w14:paraId="5281577F" w14:textId="77777777" w:rsidR="0022671F" w:rsidRDefault="0022671F" w:rsidP="00AA33C8">
            <w:pPr>
              <w:pStyle w:val="TableParagraph"/>
              <w:spacing w:before="186"/>
              <w:ind w:left="225"/>
            </w:pPr>
            <w:proofErr w:type="spellStart"/>
            <w:r>
              <w:t>Eğitim</w:t>
            </w:r>
            <w:proofErr w:type="spellEnd"/>
            <w:r>
              <w:t xml:space="preserve"> </w:t>
            </w:r>
            <w:proofErr w:type="spellStart"/>
            <w:r>
              <w:rPr>
                <w:spacing w:val="-2"/>
              </w:rPr>
              <w:t>Alanı</w:t>
            </w:r>
            <w:proofErr w:type="spellEnd"/>
          </w:p>
        </w:tc>
        <w:tc>
          <w:tcPr>
            <w:tcW w:w="1601" w:type="dxa"/>
            <w:tcBorders>
              <w:top w:val="nil"/>
            </w:tcBorders>
            <w:shd w:val="clear" w:color="auto" w:fill="BFBFBF"/>
          </w:tcPr>
          <w:p w14:paraId="470688BD" w14:textId="77777777" w:rsidR="0022671F" w:rsidRDefault="0022671F" w:rsidP="00AA33C8">
            <w:pPr>
              <w:pStyle w:val="TableParagraph"/>
              <w:spacing w:before="186"/>
              <w:ind w:left="50" w:right="25"/>
              <w:jc w:val="center"/>
            </w:pPr>
            <w:proofErr w:type="spellStart"/>
            <w:r>
              <w:t>Amfi</w:t>
            </w:r>
            <w:proofErr w:type="spellEnd"/>
            <w:r>
              <w:t xml:space="preserve"> </w:t>
            </w:r>
            <w:r>
              <w:rPr>
                <w:spacing w:val="-2"/>
              </w:rPr>
              <w:t>(</w:t>
            </w:r>
            <w:proofErr w:type="spellStart"/>
            <w:r>
              <w:rPr>
                <w:spacing w:val="-2"/>
              </w:rPr>
              <w:t>Adet</w:t>
            </w:r>
            <w:proofErr w:type="spellEnd"/>
            <w:r>
              <w:rPr>
                <w:spacing w:val="-2"/>
              </w:rPr>
              <w:t>)</w:t>
            </w:r>
          </w:p>
        </w:tc>
        <w:tc>
          <w:tcPr>
            <w:tcW w:w="1599" w:type="dxa"/>
            <w:tcBorders>
              <w:top w:val="nil"/>
            </w:tcBorders>
            <w:shd w:val="clear" w:color="auto" w:fill="BFBFBF"/>
          </w:tcPr>
          <w:p w14:paraId="60B8A030" w14:textId="77777777" w:rsidR="0022671F" w:rsidRDefault="0022671F" w:rsidP="00AA33C8">
            <w:pPr>
              <w:pStyle w:val="TableParagraph"/>
              <w:spacing w:before="186"/>
              <w:ind w:right="1"/>
              <w:jc w:val="center"/>
            </w:pPr>
            <w:proofErr w:type="spellStart"/>
            <w:proofErr w:type="gramStart"/>
            <w:r>
              <w:rPr>
                <w:spacing w:val="-2"/>
              </w:rPr>
              <w:t>Sınıf</w:t>
            </w:r>
            <w:proofErr w:type="spellEnd"/>
            <w:r>
              <w:rPr>
                <w:spacing w:val="-2"/>
              </w:rPr>
              <w:t>(</w:t>
            </w:r>
            <w:proofErr w:type="spellStart"/>
            <w:proofErr w:type="gramEnd"/>
            <w:r>
              <w:rPr>
                <w:spacing w:val="-2"/>
              </w:rPr>
              <w:t>Adet</w:t>
            </w:r>
            <w:proofErr w:type="spellEnd"/>
            <w:r>
              <w:rPr>
                <w:spacing w:val="-2"/>
              </w:rPr>
              <w:t>)</w:t>
            </w:r>
          </w:p>
        </w:tc>
        <w:tc>
          <w:tcPr>
            <w:tcW w:w="1517" w:type="dxa"/>
            <w:tcBorders>
              <w:top w:val="nil"/>
            </w:tcBorders>
            <w:shd w:val="clear" w:color="auto" w:fill="BFBFBF"/>
          </w:tcPr>
          <w:p w14:paraId="25E63000" w14:textId="77777777" w:rsidR="0022671F" w:rsidRDefault="0022671F" w:rsidP="00AA33C8">
            <w:pPr>
              <w:pStyle w:val="TableParagraph"/>
              <w:spacing w:before="60"/>
              <w:ind w:left="473" w:right="55" w:hanging="392"/>
            </w:pPr>
            <w:proofErr w:type="spellStart"/>
            <w:r>
              <w:t>Bilgisayar</w:t>
            </w:r>
            <w:proofErr w:type="spellEnd"/>
            <w:r>
              <w:t xml:space="preserve"> Lab. </w:t>
            </w:r>
            <w:r>
              <w:rPr>
                <w:spacing w:val="-2"/>
              </w:rPr>
              <w:t>(</w:t>
            </w:r>
            <w:proofErr w:type="spellStart"/>
            <w:r>
              <w:rPr>
                <w:spacing w:val="-2"/>
              </w:rPr>
              <w:t>Adet</w:t>
            </w:r>
            <w:proofErr w:type="spellEnd"/>
            <w:r>
              <w:rPr>
                <w:spacing w:val="-2"/>
              </w:rPr>
              <w:t>)</w:t>
            </w:r>
          </w:p>
        </w:tc>
        <w:tc>
          <w:tcPr>
            <w:tcW w:w="1432" w:type="dxa"/>
            <w:tcBorders>
              <w:top w:val="nil"/>
            </w:tcBorders>
            <w:shd w:val="clear" w:color="auto" w:fill="BFBFBF"/>
          </w:tcPr>
          <w:p w14:paraId="0ACC2C52" w14:textId="77777777" w:rsidR="0022671F" w:rsidRDefault="0022671F" w:rsidP="00AA33C8">
            <w:pPr>
              <w:pStyle w:val="TableParagraph"/>
              <w:spacing w:before="186"/>
              <w:ind w:right="1"/>
              <w:jc w:val="center"/>
            </w:pPr>
            <w:proofErr w:type="spellStart"/>
            <w:r>
              <w:t>Stüdyo</w:t>
            </w:r>
            <w:proofErr w:type="spellEnd"/>
            <w:r>
              <w:t xml:space="preserve"> </w:t>
            </w:r>
            <w:r>
              <w:rPr>
                <w:spacing w:val="-2"/>
              </w:rPr>
              <w:t>(</w:t>
            </w:r>
            <w:proofErr w:type="spellStart"/>
            <w:r>
              <w:rPr>
                <w:spacing w:val="-2"/>
              </w:rPr>
              <w:t>Adet</w:t>
            </w:r>
            <w:proofErr w:type="spellEnd"/>
            <w:r>
              <w:rPr>
                <w:spacing w:val="-2"/>
              </w:rPr>
              <w:t>)</w:t>
            </w:r>
          </w:p>
        </w:tc>
        <w:tc>
          <w:tcPr>
            <w:tcW w:w="1614" w:type="dxa"/>
            <w:tcBorders>
              <w:top w:val="nil"/>
            </w:tcBorders>
            <w:shd w:val="clear" w:color="auto" w:fill="BFBFBF"/>
          </w:tcPr>
          <w:p w14:paraId="55CD01BB" w14:textId="77777777" w:rsidR="0022671F" w:rsidRDefault="0022671F" w:rsidP="00AA33C8">
            <w:pPr>
              <w:pStyle w:val="TableParagraph"/>
              <w:spacing w:before="186"/>
              <w:ind w:right="1"/>
              <w:jc w:val="center"/>
            </w:pPr>
            <w:proofErr w:type="spellStart"/>
            <w:proofErr w:type="gramStart"/>
            <w:r>
              <w:t>Toplam</w:t>
            </w:r>
            <w:proofErr w:type="spellEnd"/>
            <w:r>
              <w:rPr>
                <w:spacing w:val="-2"/>
              </w:rPr>
              <w:t>(</w:t>
            </w:r>
            <w:proofErr w:type="spellStart"/>
            <w:proofErr w:type="gramEnd"/>
            <w:r>
              <w:rPr>
                <w:spacing w:val="-2"/>
              </w:rPr>
              <w:t>Adet</w:t>
            </w:r>
            <w:proofErr w:type="spellEnd"/>
            <w:r>
              <w:rPr>
                <w:spacing w:val="-2"/>
              </w:rPr>
              <w:t>)</w:t>
            </w:r>
          </w:p>
        </w:tc>
      </w:tr>
      <w:tr w:rsidR="0022671F" w14:paraId="70716576" w14:textId="77777777" w:rsidTr="00AA33C8">
        <w:trPr>
          <w:trHeight w:val="367"/>
        </w:trPr>
        <w:tc>
          <w:tcPr>
            <w:tcW w:w="1594" w:type="dxa"/>
          </w:tcPr>
          <w:p w14:paraId="029C34EA" w14:textId="77777777" w:rsidR="0022671F" w:rsidRDefault="0022671F" w:rsidP="00AA33C8">
            <w:pPr>
              <w:pStyle w:val="TableParagraph"/>
              <w:spacing w:before="60"/>
              <w:ind w:left="57"/>
            </w:pPr>
            <w:r>
              <w:t xml:space="preserve">0–50 </w:t>
            </w:r>
            <w:proofErr w:type="spellStart"/>
            <w:r>
              <w:rPr>
                <w:spacing w:val="-2"/>
              </w:rPr>
              <w:t>Kişilik</w:t>
            </w:r>
            <w:proofErr w:type="spellEnd"/>
          </w:p>
        </w:tc>
        <w:tc>
          <w:tcPr>
            <w:tcW w:w="1601" w:type="dxa"/>
          </w:tcPr>
          <w:p w14:paraId="3DA6A0D7" w14:textId="77777777" w:rsidR="0022671F" w:rsidRDefault="0022671F" w:rsidP="00AA33C8">
            <w:pPr>
              <w:pStyle w:val="TableParagraph"/>
              <w:ind w:left="0"/>
              <w:rPr>
                <w:sz w:val="24"/>
              </w:rPr>
            </w:pPr>
          </w:p>
        </w:tc>
        <w:tc>
          <w:tcPr>
            <w:tcW w:w="1599" w:type="dxa"/>
          </w:tcPr>
          <w:p w14:paraId="3C753BEA" w14:textId="77777777" w:rsidR="0022671F" w:rsidRDefault="0022671F" w:rsidP="00AA33C8">
            <w:pPr>
              <w:pStyle w:val="TableParagraph"/>
              <w:spacing w:before="60"/>
              <w:jc w:val="center"/>
            </w:pPr>
            <w:r>
              <w:rPr>
                <w:spacing w:val="-10"/>
              </w:rPr>
              <w:t>4</w:t>
            </w:r>
          </w:p>
        </w:tc>
        <w:tc>
          <w:tcPr>
            <w:tcW w:w="1517" w:type="dxa"/>
          </w:tcPr>
          <w:p w14:paraId="78884863" w14:textId="77777777" w:rsidR="0022671F" w:rsidRDefault="0022671F" w:rsidP="00AA33C8">
            <w:pPr>
              <w:pStyle w:val="TableParagraph"/>
              <w:ind w:left="0"/>
              <w:rPr>
                <w:sz w:val="24"/>
              </w:rPr>
            </w:pPr>
          </w:p>
        </w:tc>
        <w:tc>
          <w:tcPr>
            <w:tcW w:w="1432" w:type="dxa"/>
          </w:tcPr>
          <w:p w14:paraId="1F4DE9A4" w14:textId="77777777" w:rsidR="0022671F" w:rsidRDefault="0022671F" w:rsidP="00AA33C8">
            <w:pPr>
              <w:pStyle w:val="TableParagraph"/>
              <w:spacing w:before="60"/>
              <w:jc w:val="center"/>
            </w:pPr>
            <w:r>
              <w:rPr>
                <w:spacing w:val="-5"/>
              </w:rPr>
              <w:t>11</w:t>
            </w:r>
          </w:p>
        </w:tc>
        <w:tc>
          <w:tcPr>
            <w:tcW w:w="1614" w:type="dxa"/>
          </w:tcPr>
          <w:p w14:paraId="0B08ECCF" w14:textId="77777777" w:rsidR="0022671F" w:rsidRDefault="0022671F" w:rsidP="00AA33C8">
            <w:pPr>
              <w:pStyle w:val="TableParagraph"/>
              <w:spacing w:before="60"/>
              <w:jc w:val="center"/>
            </w:pPr>
            <w:r>
              <w:rPr>
                <w:spacing w:val="-5"/>
              </w:rPr>
              <w:t>15</w:t>
            </w:r>
          </w:p>
        </w:tc>
      </w:tr>
      <w:tr w:rsidR="0022671F" w14:paraId="64B8461D" w14:textId="77777777" w:rsidTr="00AA33C8">
        <w:trPr>
          <w:trHeight w:val="367"/>
        </w:trPr>
        <w:tc>
          <w:tcPr>
            <w:tcW w:w="1594" w:type="dxa"/>
          </w:tcPr>
          <w:p w14:paraId="494E5CC6" w14:textId="77777777" w:rsidR="0022671F" w:rsidRDefault="0022671F" w:rsidP="00AA33C8">
            <w:pPr>
              <w:pStyle w:val="TableParagraph"/>
              <w:spacing w:before="60"/>
              <w:ind w:left="57"/>
            </w:pPr>
            <w:r>
              <w:t xml:space="preserve">51–75 </w:t>
            </w:r>
            <w:proofErr w:type="spellStart"/>
            <w:r>
              <w:rPr>
                <w:spacing w:val="-2"/>
              </w:rPr>
              <w:t>Kişilik</w:t>
            </w:r>
            <w:proofErr w:type="spellEnd"/>
          </w:p>
        </w:tc>
        <w:tc>
          <w:tcPr>
            <w:tcW w:w="1601" w:type="dxa"/>
          </w:tcPr>
          <w:p w14:paraId="5E49E9FA" w14:textId="77777777" w:rsidR="0022671F" w:rsidRDefault="0022671F" w:rsidP="00AA33C8">
            <w:pPr>
              <w:pStyle w:val="TableParagraph"/>
              <w:ind w:left="0"/>
              <w:rPr>
                <w:sz w:val="24"/>
              </w:rPr>
            </w:pPr>
          </w:p>
        </w:tc>
        <w:tc>
          <w:tcPr>
            <w:tcW w:w="1599" w:type="dxa"/>
          </w:tcPr>
          <w:p w14:paraId="54A1F1B0" w14:textId="77777777" w:rsidR="0022671F" w:rsidRDefault="0022671F" w:rsidP="00AA33C8">
            <w:pPr>
              <w:pStyle w:val="TableParagraph"/>
              <w:spacing w:before="60"/>
              <w:jc w:val="center"/>
            </w:pPr>
            <w:r>
              <w:rPr>
                <w:spacing w:val="-10"/>
              </w:rPr>
              <w:t>5</w:t>
            </w:r>
          </w:p>
        </w:tc>
        <w:tc>
          <w:tcPr>
            <w:tcW w:w="1517" w:type="dxa"/>
          </w:tcPr>
          <w:p w14:paraId="63C1CCEB" w14:textId="77777777" w:rsidR="0022671F" w:rsidRDefault="0022671F" w:rsidP="00AA33C8">
            <w:pPr>
              <w:pStyle w:val="TableParagraph"/>
              <w:ind w:left="0"/>
              <w:rPr>
                <w:sz w:val="24"/>
              </w:rPr>
            </w:pPr>
          </w:p>
        </w:tc>
        <w:tc>
          <w:tcPr>
            <w:tcW w:w="1432" w:type="dxa"/>
          </w:tcPr>
          <w:p w14:paraId="1CDF475D" w14:textId="77777777" w:rsidR="0022671F" w:rsidRDefault="0022671F" w:rsidP="00AA33C8">
            <w:pPr>
              <w:pStyle w:val="TableParagraph"/>
              <w:ind w:left="0"/>
              <w:rPr>
                <w:sz w:val="24"/>
              </w:rPr>
            </w:pPr>
          </w:p>
        </w:tc>
        <w:tc>
          <w:tcPr>
            <w:tcW w:w="1614" w:type="dxa"/>
          </w:tcPr>
          <w:p w14:paraId="3CC17528" w14:textId="77777777" w:rsidR="0022671F" w:rsidRDefault="0022671F" w:rsidP="00AA33C8">
            <w:pPr>
              <w:pStyle w:val="TableParagraph"/>
              <w:spacing w:before="60"/>
              <w:jc w:val="center"/>
            </w:pPr>
            <w:r>
              <w:rPr>
                <w:spacing w:val="-10"/>
              </w:rPr>
              <w:t>5</w:t>
            </w:r>
          </w:p>
        </w:tc>
      </w:tr>
      <w:tr w:rsidR="0022671F" w14:paraId="0C6739F7" w14:textId="77777777" w:rsidTr="00AA33C8">
        <w:trPr>
          <w:trHeight w:val="367"/>
        </w:trPr>
        <w:tc>
          <w:tcPr>
            <w:tcW w:w="1594" w:type="dxa"/>
          </w:tcPr>
          <w:p w14:paraId="0C66A46C" w14:textId="77777777" w:rsidR="0022671F" w:rsidRDefault="0022671F" w:rsidP="00AA33C8">
            <w:pPr>
              <w:pStyle w:val="TableParagraph"/>
              <w:spacing w:before="60"/>
              <w:ind w:left="57"/>
            </w:pPr>
            <w:r>
              <w:t xml:space="preserve">76–100 </w:t>
            </w:r>
            <w:proofErr w:type="spellStart"/>
            <w:r>
              <w:rPr>
                <w:spacing w:val="-2"/>
              </w:rPr>
              <w:t>Kişilik</w:t>
            </w:r>
            <w:proofErr w:type="spellEnd"/>
          </w:p>
        </w:tc>
        <w:tc>
          <w:tcPr>
            <w:tcW w:w="1601" w:type="dxa"/>
          </w:tcPr>
          <w:p w14:paraId="58BE8D90" w14:textId="77777777" w:rsidR="0022671F" w:rsidRDefault="0022671F" w:rsidP="00AA33C8">
            <w:pPr>
              <w:pStyle w:val="TableParagraph"/>
              <w:ind w:left="0"/>
              <w:rPr>
                <w:sz w:val="24"/>
              </w:rPr>
            </w:pPr>
          </w:p>
        </w:tc>
        <w:tc>
          <w:tcPr>
            <w:tcW w:w="1599" w:type="dxa"/>
          </w:tcPr>
          <w:p w14:paraId="2149AE59" w14:textId="77777777" w:rsidR="0022671F" w:rsidRDefault="0022671F" w:rsidP="00AA33C8">
            <w:pPr>
              <w:pStyle w:val="TableParagraph"/>
              <w:ind w:left="0"/>
              <w:rPr>
                <w:sz w:val="24"/>
              </w:rPr>
            </w:pPr>
          </w:p>
        </w:tc>
        <w:tc>
          <w:tcPr>
            <w:tcW w:w="1517" w:type="dxa"/>
          </w:tcPr>
          <w:p w14:paraId="22B2486D" w14:textId="77777777" w:rsidR="0022671F" w:rsidRDefault="0022671F" w:rsidP="00AA33C8">
            <w:pPr>
              <w:pStyle w:val="TableParagraph"/>
              <w:ind w:left="0"/>
              <w:rPr>
                <w:sz w:val="24"/>
              </w:rPr>
            </w:pPr>
          </w:p>
        </w:tc>
        <w:tc>
          <w:tcPr>
            <w:tcW w:w="1432" w:type="dxa"/>
          </w:tcPr>
          <w:p w14:paraId="2C914B00" w14:textId="77777777" w:rsidR="0022671F" w:rsidRDefault="0022671F" w:rsidP="00AA33C8">
            <w:pPr>
              <w:pStyle w:val="TableParagraph"/>
              <w:ind w:left="0"/>
              <w:rPr>
                <w:sz w:val="24"/>
              </w:rPr>
            </w:pPr>
          </w:p>
        </w:tc>
        <w:tc>
          <w:tcPr>
            <w:tcW w:w="1614" w:type="dxa"/>
          </w:tcPr>
          <w:p w14:paraId="5CF70AD3" w14:textId="77777777" w:rsidR="0022671F" w:rsidRDefault="0022671F" w:rsidP="00AA33C8">
            <w:pPr>
              <w:pStyle w:val="TableParagraph"/>
              <w:ind w:left="0"/>
              <w:rPr>
                <w:sz w:val="24"/>
              </w:rPr>
            </w:pPr>
          </w:p>
        </w:tc>
      </w:tr>
      <w:tr w:rsidR="0022671F" w14:paraId="48EDA6AF" w14:textId="77777777" w:rsidTr="00AA33C8">
        <w:trPr>
          <w:trHeight w:val="367"/>
        </w:trPr>
        <w:tc>
          <w:tcPr>
            <w:tcW w:w="1594" w:type="dxa"/>
          </w:tcPr>
          <w:p w14:paraId="6F276F20" w14:textId="77777777" w:rsidR="0022671F" w:rsidRDefault="0022671F" w:rsidP="00AA33C8">
            <w:pPr>
              <w:pStyle w:val="TableParagraph"/>
              <w:spacing w:before="60"/>
              <w:ind w:left="57"/>
            </w:pPr>
            <w:r>
              <w:t xml:space="preserve">101–150 </w:t>
            </w:r>
            <w:proofErr w:type="spellStart"/>
            <w:r>
              <w:rPr>
                <w:spacing w:val="-2"/>
              </w:rPr>
              <w:t>Kişilik</w:t>
            </w:r>
            <w:proofErr w:type="spellEnd"/>
          </w:p>
        </w:tc>
        <w:tc>
          <w:tcPr>
            <w:tcW w:w="1601" w:type="dxa"/>
          </w:tcPr>
          <w:p w14:paraId="56DF19E2" w14:textId="77777777" w:rsidR="0022671F" w:rsidRDefault="0022671F" w:rsidP="00AA33C8">
            <w:pPr>
              <w:pStyle w:val="TableParagraph"/>
              <w:ind w:left="0"/>
              <w:rPr>
                <w:sz w:val="24"/>
              </w:rPr>
            </w:pPr>
          </w:p>
        </w:tc>
        <w:tc>
          <w:tcPr>
            <w:tcW w:w="1599" w:type="dxa"/>
          </w:tcPr>
          <w:p w14:paraId="47F0C54C" w14:textId="77777777" w:rsidR="0022671F" w:rsidRDefault="0022671F" w:rsidP="00AA33C8">
            <w:pPr>
              <w:pStyle w:val="TableParagraph"/>
              <w:spacing w:before="60"/>
              <w:jc w:val="center"/>
            </w:pPr>
            <w:r>
              <w:rPr>
                <w:spacing w:val="-10"/>
              </w:rPr>
              <w:t>3</w:t>
            </w:r>
          </w:p>
        </w:tc>
        <w:tc>
          <w:tcPr>
            <w:tcW w:w="1517" w:type="dxa"/>
          </w:tcPr>
          <w:p w14:paraId="7ACDD869" w14:textId="77777777" w:rsidR="0022671F" w:rsidRDefault="0022671F" w:rsidP="00AA33C8">
            <w:pPr>
              <w:pStyle w:val="TableParagraph"/>
              <w:ind w:left="0"/>
              <w:rPr>
                <w:sz w:val="24"/>
              </w:rPr>
            </w:pPr>
          </w:p>
        </w:tc>
        <w:tc>
          <w:tcPr>
            <w:tcW w:w="1432" w:type="dxa"/>
          </w:tcPr>
          <w:p w14:paraId="45F43240" w14:textId="77777777" w:rsidR="0022671F" w:rsidRDefault="0022671F" w:rsidP="00AA33C8">
            <w:pPr>
              <w:pStyle w:val="TableParagraph"/>
              <w:ind w:left="0"/>
              <w:rPr>
                <w:sz w:val="24"/>
              </w:rPr>
            </w:pPr>
          </w:p>
        </w:tc>
        <w:tc>
          <w:tcPr>
            <w:tcW w:w="1614" w:type="dxa"/>
          </w:tcPr>
          <w:p w14:paraId="44388FB3" w14:textId="77777777" w:rsidR="0022671F" w:rsidRDefault="0022671F" w:rsidP="00AA33C8">
            <w:pPr>
              <w:pStyle w:val="TableParagraph"/>
              <w:spacing w:before="60"/>
              <w:jc w:val="center"/>
            </w:pPr>
            <w:r>
              <w:rPr>
                <w:spacing w:val="-10"/>
              </w:rPr>
              <w:t>3</w:t>
            </w:r>
          </w:p>
        </w:tc>
      </w:tr>
      <w:tr w:rsidR="0022671F" w14:paraId="5556449E" w14:textId="77777777" w:rsidTr="00AA33C8">
        <w:trPr>
          <w:trHeight w:val="367"/>
        </w:trPr>
        <w:tc>
          <w:tcPr>
            <w:tcW w:w="1594" w:type="dxa"/>
          </w:tcPr>
          <w:p w14:paraId="60206D8D" w14:textId="77777777" w:rsidR="0022671F" w:rsidRDefault="0022671F" w:rsidP="00AA33C8">
            <w:pPr>
              <w:pStyle w:val="TableParagraph"/>
              <w:spacing w:before="60"/>
              <w:ind w:left="57"/>
            </w:pPr>
            <w:r>
              <w:t xml:space="preserve">151–250 </w:t>
            </w:r>
            <w:proofErr w:type="spellStart"/>
            <w:r>
              <w:rPr>
                <w:spacing w:val="-2"/>
              </w:rPr>
              <w:t>Kişilik</w:t>
            </w:r>
            <w:proofErr w:type="spellEnd"/>
          </w:p>
        </w:tc>
        <w:tc>
          <w:tcPr>
            <w:tcW w:w="1601" w:type="dxa"/>
          </w:tcPr>
          <w:p w14:paraId="57179C3A" w14:textId="77777777" w:rsidR="0022671F" w:rsidRDefault="0022671F" w:rsidP="00AA33C8">
            <w:pPr>
              <w:pStyle w:val="TableParagraph"/>
              <w:spacing w:before="60"/>
              <w:ind w:left="50" w:right="25"/>
              <w:jc w:val="center"/>
            </w:pPr>
            <w:r>
              <w:rPr>
                <w:spacing w:val="-10"/>
              </w:rPr>
              <w:t>1</w:t>
            </w:r>
          </w:p>
        </w:tc>
        <w:tc>
          <w:tcPr>
            <w:tcW w:w="1599" w:type="dxa"/>
          </w:tcPr>
          <w:p w14:paraId="3FD14D63" w14:textId="77777777" w:rsidR="0022671F" w:rsidRDefault="0022671F" w:rsidP="00AA33C8">
            <w:pPr>
              <w:pStyle w:val="TableParagraph"/>
              <w:ind w:left="0"/>
              <w:rPr>
                <w:sz w:val="24"/>
              </w:rPr>
            </w:pPr>
          </w:p>
        </w:tc>
        <w:tc>
          <w:tcPr>
            <w:tcW w:w="1517" w:type="dxa"/>
          </w:tcPr>
          <w:p w14:paraId="5B92B384" w14:textId="77777777" w:rsidR="0022671F" w:rsidRDefault="0022671F" w:rsidP="00AA33C8">
            <w:pPr>
              <w:pStyle w:val="TableParagraph"/>
              <w:ind w:left="0"/>
              <w:rPr>
                <w:sz w:val="24"/>
              </w:rPr>
            </w:pPr>
          </w:p>
        </w:tc>
        <w:tc>
          <w:tcPr>
            <w:tcW w:w="1432" w:type="dxa"/>
          </w:tcPr>
          <w:p w14:paraId="25FDC604" w14:textId="77777777" w:rsidR="0022671F" w:rsidRDefault="0022671F" w:rsidP="00AA33C8">
            <w:pPr>
              <w:pStyle w:val="TableParagraph"/>
              <w:ind w:left="0"/>
              <w:rPr>
                <w:sz w:val="24"/>
              </w:rPr>
            </w:pPr>
          </w:p>
        </w:tc>
        <w:tc>
          <w:tcPr>
            <w:tcW w:w="1614" w:type="dxa"/>
          </w:tcPr>
          <w:p w14:paraId="13A252FC" w14:textId="77777777" w:rsidR="0022671F" w:rsidRDefault="0022671F" w:rsidP="00AA33C8">
            <w:pPr>
              <w:pStyle w:val="TableParagraph"/>
              <w:spacing w:before="60"/>
              <w:jc w:val="center"/>
            </w:pPr>
            <w:r>
              <w:rPr>
                <w:spacing w:val="-10"/>
              </w:rPr>
              <w:t>1</w:t>
            </w:r>
          </w:p>
        </w:tc>
      </w:tr>
      <w:tr w:rsidR="0022671F" w14:paraId="040A88F4" w14:textId="77777777" w:rsidTr="00AA33C8">
        <w:trPr>
          <w:trHeight w:val="367"/>
        </w:trPr>
        <w:tc>
          <w:tcPr>
            <w:tcW w:w="1594" w:type="dxa"/>
            <w:shd w:val="clear" w:color="auto" w:fill="BFBFBF"/>
          </w:tcPr>
          <w:p w14:paraId="69934EA4" w14:textId="77777777" w:rsidR="0022671F" w:rsidRDefault="0022671F" w:rsidP="00AA33C8">
            <w:pPr>
              <w:pStyle w:val="TableParagraph"/>
              <w:spacing w:before="60"/>
              <w:ind w:left="57"/>
              <w:rPr>
                <w:b/>
              </w:rPr>
            </w:pPr>
            <w:proofErr w:type="spellStart"/>
            <w:r>
              <w:rPr>
                <w:b/>
                <w:spacing w:val="-2"/>
              </w:rPr>
              <w:t>Toplam</w:t>
            </w:r>
            <w:proofErr w:type="spellEnd"/>
          </w:p>
        </w:tc>
        <w:tc>
          <w:tcPr>
            <w:tcW w:w="1601" w:type="dxa"/>
            <w:shd w:val="clear" w:color="auto" w:fill="BFBFBF"/>
          </w:tcPr>
          <w:p w14:paraId="533CE356" w14:textId="77777777" w:rsidR="0022671F" w:rsidRDefault="0022671F" w:rsidP="00AA33C8">
            <w:pPr>
              <w:pStyle w:val="TableParagraph"/>
              <w:spacing w:before="60"/>
              <w:ind w:right="50"/>
              <w:jc w:val="center"/>
            </w:pPr>
            <w:r>
              <w:rPr>
                <w:spacing w:val="-10"/>
              </w:rPr>
              <w:t>1</w:t>
            </w:r>
          </w:p>
        </w:tc>
        <w:tc>
          <w:tcPr>
            <w:tcW w:w="1599" w:type="dxa"/>
            <w:shd w:val="clear" w:color="auto" w:fill="BFBFBF"/>
          </w:tcPr>
          <w:p w14:paraId="61EA3A73" w14:textId="77777777" w:rsidR="0022671F" w:rsidRDefault="0022671F" w:rsidP="00AA33C8">
            <w:pPr>
              <w:pStyle w:val="TableParagraph"/>
              <w:spacing w:before="60"/>
              <w:jc w:val="center"/>
            </w:pPr>
            <w:r>
              <w:rPr>
                <w:spacing w:val="-5"/>
              </w:rPr>
              <w:t>12</w:t>
            </w:r>
          </w:p>
        </w:tc>
        <w:tc>
          <w:tcPr>
            <w:tcW w:w="1517" w:type="dxa"/>
            <w:shd w:val="clear" w:color="auto" w:fill="BFBFBF"/>
          </w:tcPr>
          <w:p w14:paraId="71D1304E" w14:textId="77777777" w:rsidR="0022671F" w:rsidRDefault="0022671F" w:rsidP="00AA33C8">
            <w:pPr>
              <w:pStyle w:val="TableParagraph"/>
              <w:ind w:left="0"/>
              <w:rPr>
                <w:sz w:val="24"/>
              </w:rPr>
            </w:pPr>
          </w:p>
        </w:tc>
        <w:tc>
          <w:tcPr>
            <w:tcW w:w="1432" w:type="dxa"/>
            <w:shd w:val="clear" w:color="auto" w:fill="BFBFBF"/>
          </w:tcPr>
          <w:p w14:paraId="01371B13" w14:textId="77777777" w:rsidR="0022671F" w:rsidRDefault="0022671F" w:rsidP="00AA33C8">
            <w:pPr>
              <w:pStyle w:val="TableParagraph"/>
              <w:spacing w:before="60"/>
              <w:jc w:val="center"/>
            </w:pPr>
            <w:r>
              <w:rPr>
                <w:spacing w:val="-5"/>
              </w:rPr>
              <w:t>11</w:t>
            </w:r>
          </w:p>
        </w:tc>
        <w:tc>
          <w:tcPr>
            <w:tcW w:w="1614" w:type="dxa"/>
            <w:shd w:val="clear" w:color="auto" w:fill="BFBFBF"/>
          </w:tcPr>
          <w:p w14:paraId="3A164965" w14:textId="77777777" w:rsidR="0022671F" w:rsidRDefault="0022671F" w:rsidP="00AA33C8">
            <w:pPr>
              <w:pStyle w:val="TableParagraph"/>
              <w:spacing w:before="60"/>
              <w:jc w:val="center"/>
            </w:pPr>
            <w:r>
              <w:rPr>
                <w:spacing w:val="-5"/>
              </w:rPr>
              <w:t>24</w:t>
            </w:r>
          </w:p>
        </w:tc>
      </w:tr>
    </w:tbl>
    <w:p w14:paraId="2334AEBE" w14:textId="77777777" w:rsidR="0022671F" w:rsidRDefault="0022671F" w:rsidP="0022671F">
      <w:pPr>
        <w:jc w:val="center"/>
        <w:sectPr w:rsidR="0022671F">
          <w:pgSz w:w="11910" w:h="16840"/>
          <w:pgMar w:top="1200" w:right="300" w:bottom="960" w:left="680" w:header="97" w:footer="774" w:gutter="0"/>
          <w:cols w:space="708"/>
        </w:sectPr>
      </w:pPr>
    </w:p>
    <w:p w14:paraId="3720680B" w14:textId="77777777" w:rsidR="0022671F" w:rsidRDefault="0022671F" w:rsidP="0022671F">
      <w:pPr>
        <w:pStyle w:val="GvdeMetni"/>
        <w:spacing w:before="4"/>
        <w:rPr>
          <w:b/>
          <w:sz w:val="20"/>
        </w:rPr>
      </w:pPr>
    </w:p>
    <w:p w14:paraId="71445099" w14:textId="77777777" w:rsidR="0022671F" w:rsidRDefault="0022671F" w:rsidP="0022671F">
      <w:pPr>
        <w:pStyle w:val="GvdeMetni"/>
        <w:ind w:left="862"/>
        <w:rPr>
          <w:sz w:val="20"/>
        </w:rPr>
      </w:pPr>
      <w:r>
        <w:rPr>
          <w:noProof/>
          <w:sz w:val="20"/>
          <w:lang w:eastAsia="tr-TR"/>
        </w:rPr>
        <mc:AlternateContent>
          <mc:Choice Requires="wpg">
            <w:drawing>
              <wp:inline distT="0" distB="0" distL="0" distR="0" wp14:anchorId="143E4AD5" wp14:editId="34C98846">
                <wp:extent cx="5983605" cy="2853055"/>
                <wp:effectExtent l="0" t="0" r="0" b="0"/>
                <wp:docPr id="9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2853055"/>
                          <a:chOff x="0" y="0"/>
                          <a:chExt cx="9423" cy="4493"/>
                        </a:xfrm>
                      </wpg:grpSpPr>
                      <pic:pic xmlns:pic="http://schemas.openxmlformats.org/drawingml/2006/picture">
                        <pic:nvPicPr>
                          <pic:cNvPr id="96" name="docshape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3" cy="4032"/>
                          </a:xfrm>
                          <a:prstGeom prst="rect">
                            <a:avLst/>
                          </a:prstGeom>
                          <a:noFill/>
                          <a:extLst>
                            <a:ext uri="{909E8E84-426E-40DD-AFC4-6F175D3DCCD1}">
                              <a14:hiddenFill xmlns:a14="http://schemas.microsoft.com/office/drawing/2010/main">
                                <a:solidFill>
                                  <a:srgbClr val="FFFFFF"/>
                                </a:solidFill>
                              </a14:hiddenFill>
                            </a:ext>
                          </a:extLst>
                        </pic:spPr>
                      </pic:pic>
                      <wps:wsp>
                        <wps:cNvPr id="97" name="docshape19"/>
                        <wps:cNvSpPr txBox="1">
                          <a:spLocks noChangeArrowheads="1"/>
                        </wps:cNvSpPr>
                        <wps:spPr bwMode="auto">
                          <a:xfrm>
                            <a:off x="23" y="375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9FEF"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8" name="docshape20"/>
                        <wps:cNvSpPr txBox="1">
                          <a:spLocks noChangeArrowheads="1"/>
                        </wps:cNvSpPr>
                        <wps:spPr bwMode="auto">
                          <a:xfrm>
                            <a:off x="2433" y="4022"/>
                            <a:ext cx="444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DF72" w14:textId="77777777" w:rsidR="00AA33C8" w:rsidRDefault="00AA33C8" w:rsidP="0022671F">
                              <w:pPr>
                                <w:spacing w:before="10"/>
                                <w:ind w:left="20"/>
                                <w:rPr>
                                  <w:sz w:val="24"/>
                                </w:rPr>
                              </w:pPr>
                              <w:r>
                                <w:rPr>
                                  <w:b/>
                                  <w:sz w:val="24"/>
                                </w:rPr>
                                <w:t>Şekil 2</w:t>
                              </w:r>
                              <w:r>
                                <w:rPr>
                                  <w:sz w:val="24"/>
                                </w:rPr>
                                <w:t xml:space="preserve">. Mimarlık Fakültesi 128 Kişilik </w:t>
                              </w:r>
                              <w:r>
                                <w:rPr>
                                  <w:spacing w:val="-2"/>
                                  <w:sz w:val="24"/>
                                </w:rPr>
                                <w:t>Sınıfı</w:t>
                              </w:r>
                            </w:p>
                          </w:txbxContent>
                        </wps:txbx>
                        <wps:bodyPr rot="0" vert="horz" wrap="square" lIns="0" tIns="0" rIns="0" bIns="0" anchor="t" anchorCtr="0" upright="1">
                          <a:noAutofit/>
                        </wps:bodyPr>
                      </wps:wsp>
                      <wps:wsp>
                        <wps:cNvPr id="99" name="docshape21"/>
                        <wps:cNvSpPr txBox="1">
                          <a:spLocks noChangeArrowheads="1"/>
                        </wps:cNvSpPr>
                        <wps:spPr bwMode="auto">
                          <a:xfrm>
                            <a:off x="7223" y="375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E617"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g:wgp>
                  </a:graphicData>
                </a:graphic>
              </wp:inline>
            </w:drawing>
          </mc:Choice>
          <mc:Fallback>
            <w:pict>
              <v:group w14:anchorId="143E4AD5" id="docshapegroup17" o:spid="_x0000_s1032" style="width:471.15pt;height:224.65pt;mso-position-horizontal-relative:char;mso-position-vertical-relative:line" coordsize="9423,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TN9gAwAA0gsAAA4AAABkcnMvZTJvRG9jLnhtbORWUW/bNhB+H9D/&#10;QPC9kWzJTizELtpkDQp0W7CuP4CmKImIRLIkHTn99bsjpdiOizYNuqxAHyQcSfH03XffHXn+atu1&#10;5FZYJ7Va0slJSolQXJdS1Uv68Z+3L88ocZ6pkrVaiSW9E46+Wr347bw3hZjqRrelsAScKFf0Zkkb&#10;702RJI43omPuRBuhYLHStmMehrZOSst68N61yTRN50mvbWms5sI5mL2Mi3QV/FeV4P6vqnLCk3ZJ&#10;AZsPbxvea3wnq3NW1JaZRvIBBnsCio5JBT+9d3XJPCMbK49cdZJb7XTlT7juEl1VkosQA0QzSR9E&#10;c2X1xoRY6qKvzT1NQO0Dnp7slv95e2XNB3NtI3ow32t+44CXpDd1sb+O4zp+TNb9H7qEfLKN1yHw&#10;bWU7dAEhkW3g9+6eX7H1hMPkbHGWzdMZJRzWpmezLJ3NYgZ4A2k62seb34edi3yaxW15vshwT8KK&#10;+MsAc4C1OjeSF/AMVIF1RNW3JQW7/MYKOjjpHuWjY/ZmY15CVg3zci1b6e+CQoEdBKVuryVHlnEA&#10;rF5bIsslXcwpUawDJkvNXcOMmJxheONXcQ/DmEJeiNIXDVO1eO0MiBtKDvaPU9bqvhGsdDiNHB16&#10;CcMDHOtWmreybTFxaA8RQ3080NcXSIvavdR80wnlYzFa0ULwWrlGGkeJLUS3FhClfVcGQKxwlv8N&#10;uAEc2N4Kzxs0KwAxzENi7xcC4h1IDMeBVJ+mvj0Npdn0QEPAr3X+SuiOoAGAAWOQNbt97xAtoBo/&#10;QbxKI20jxYhpYBsgYu+BZuZGNmF0xOd31esHlAWgQbd7yjk9Us4Cgxq+wpImfvtGQ91NQiguVvZX&#10;5LK3Nfp5FNlYmVDP2eksKJcVY7lP5nNQN9b6aZb/IL5Z0arDBMQZ6AIuaCMC99v1NtRX+C+urXV5&#10;B4xYDdmFgwCOLDAabT9T0kP7X1L3acOw6Nt3CvKFZ8Vo2NFYjwZTHLYuqackmhc+nikbY2XdgOdI&#10;udKvoT9WMihohwK0ggOQSET732sFTuHDLjMNRx+iAEU9o1byLKolT6ehBHdqyfMcehmqJUvn/5Na&#10;wmm0y9OvqpbFkVpC9352tZxOf+reElT6M6slXI3g4hiOr+GSizfT/XHoRbur+OpfAAAA//8DAFBL&#10;AwQKAAAAAAAAACEAGFb/3L+FAwC/hQMAFQAAAGRycy9tZWRpYS9pbWFnZTEuanBlZ//Y/+AAEEpG&#10;SUYAAQEBAGAAYAAA/9sAQwADAgIDAgIDAwMDBAMDBAUIBQUEBAUKBwcGCAwKDAwLCgsLDQ4SEA0O&#10;EQ4LCxAWEBETFBUVFQwPFxgWFBgSFBUU/9sAQwEDBAQFBAUJBQUJFA0LDRQUFBQUFBQUFBQUFBQU&#10;FBQUFBQUFBQUFBQUFBQUFBQUFBQUFBQUFBQUFBQUFBQUFBQU/8AAEQgDEAV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7dnrSZ6etMMqeoA&#10;pRzz27e9cjN2P3cY60qHnn9ajBPXHSjce3NBJKTu5ximk4x2/CkBAXjrTScdeB/KhaDF6DApM4GK&#10;QtSdKq5NmHf39aheMt2/+vUu6kLY5qfMVis1sjNzkEdCrEEfjQPNiUhJyfZ1B/Xinnr+NLgMM5wa&#10;ZRQv9QniAjYA7v4gf6UmkOplLsQD2z396rX7+ddiMZY8ACtKO1RVAOPxyRTuBf3Dn5gffNKOBj+d&#10;URCikbTgipUeVM5k8wHkbgAR+VZoCyeD+tIePWq6XJVyZEx/tDkVJ9ojkx84z6VQrE27genT8acp&#10;4J/yajJBGRz7jmnAkAehoGOTOfSnMAT9MVGuEOacDkjI5qnsBIx5HvSEkEjvQCe/T+dNLenH1qRs&#10;XJHJ59qjwO+T6U4fM1KQP6UkIry2qS9cg9QynBB9c0xRPCOJfMAH8Q5P41YGCPSkwAMCmBEt8BgS&#10;RujZIJPI6+v0qV7uGOEyF0IP3cn8Rj8v1oYgAk5x39654qby9YouEY42qMAds/WqQFqSV9TuAoJA&#10;9cdvWtaKFYECIcgVUtrd7IYUbgeSD1/OrSzoDhsoTzz0o63AnH5d6AeOvPpSEccEH39aB0/u/SmU&#10;hSDThz3x7UwZBPf2oJz360rjHoRjnimAEZB5/pSgnv1oJ4A/GgAPUdqTvxSYyxFCnIpgNYK3bIqJ&#10;YWV90blR/d7GpsZPFIeoPpQA1rhkP7xML6jkVIkgcfKwI4703POTz7dqhaJWY9UPUFe1AmWcZI9a&#10;Uj5qgV5IyN2HpyTI5x0PoeKCSwO35Uu47f8ACmbucHpTZJVRCSwAHUmgESE4Gf51WeeSaQw2yGSU&#10;dT0C+5NLO8Udk97fXKadp0Qy88hwWHoBVaHw74j8d6GLvSLR9H8MSD93cyHEt4OeRjkKcdT60tQb&#10;6BpYm1TWH0/RYJNV1BRuubuNC8VqvqcD+v1rF8S+GdZ8P6pHqUJne5iYOl2SHIYe2MYznjH61Q0t&#10;fFPwovZX0yaWwEhBkQLvhlx/eGMfjwfSvQvAn7RGheOJrrTvEGlfZLy2m+zSXdsu5GbjnGc9+4Pe&#10;mlcTbj6GToX7S62eoWWi+L7Nb17vcIbmGMlgFA3EjqMZHQ84NTfHvw34b8XfCbVNV0eZfNcwRCQA&#10;AxrJMkZYnjIBcZz2ye1V/E3wT0zxn8aLDUdOugNMtdNSfNuuXlZ3lUoid2GwE4/vLnGRVX4laFrG&#10;kEx2dhJbaWq4kx8zsOM715Hbpz05qtftE9bxZDL8GZfA3hEQC0bX79oViltmVWhiQDgjP3yMdvf0&#10;rzbTvEepeHZDFb3LMiHmzvMkr7BuWXHuD7CvWfD/AO00+gC1svFMC3dpLIsMU0aHKkjAyvbp1U11&#10;HxD0bwV8Rfh/4g13TjFcXthp892rJ8s6bIy/DcMenRgfxpON9mPm/mR5t4a+Kuna55Ucrm2mYlQk&#10;2BuIyCFb7rc+h+oFdlDNHPyjZHWuR8M/s2x+EPCpm1mRtfvTH5h0u2XcDn5vmOducn3rjU1fVPD1&#10;/N9nhfT4UIC6feSFkT2VzlgePcc8Dphcr6lXT2PZd3PJ5HP1o3ZJ9Dz/APWrivDfxLsdWRIrk/Z7&#10;hztVHYfMehCt0Y5B6HPqBXYQyRzgNG4I684z+FQWT8/h6Uqtkcdueajznnv7U4ZA5oAlHXPb+VKR&#10;gdabnHSlySPYc5qwA8n609SNxpmfQdqfGAVP86AA5NKeRwO1IWDHpwKa8iQxlpG2gDOagaHHJOBV&#10;DUmtooP9Jxjtgc/hUEusPOQlqC7f3scZqJNPacmS5l3u3OOeKCinBdXQhKW7PEmcgjBOPUVJp1uJ&#10;y7yklgcYY5Y+59q01jWEARJtQdv8TVK/gh5kDBJRyrZwc0AaIIRMDAA7VHcXKRJuJxjjmuTn8XPa&#10;s0OPPccbl5/pWPdaleXzfvpvLj4Plrz+ZqXJLYDrr7xNDbnZG3mP/s1h3us3F4SC2xP7oP61mxZI&#10;CopJ5x3P+Nc14g+Iei+H5vs0ly17qOcJp9iplndvTAyAT7n8KhuUtEFktzoZDls8c85NCktwOc/p&#10;XNWdn498YRGSC1tvBelDlrq9AnuivchT8q4HXdg+9dX4K1DQ9aluNJsdZi1vUNNhjM06AkSpkLuL&#10;fdLBiA20nqCDjICcWlcXkOh06S4OMH6+tdN4c0z7DMHYcjpVyK1SPog/xqwnynpQhtG8knmIDn5j&#10;6U2Rcn3rLhuGjAwSKuSahFBZz3EpwkMbSuQpJCgEnAAyTx0AP0rZNPQzsTB8sQeGB/A0Pnk/5/zm&#10;quk6jZ67pkV9p91FfWcoyk0LBlPHOfQjuDirBJRQDkgcZ6mrJKd3arMgkVikuMqw9aSC8bcIrkbJ&#10;Ozjo341bbBxjpUMsAm3I4GOxHUUASFSpPcfhUZGd3PbP1qrNeNpinzUeeIDKmMZP0A9aY2t6csEc&#10;v26MebnbHnLse6hPvEjHQDNVcC9nPanFsLkthVHJPAxisk6ndXDeXaW2yLn99OPmP0T/ABI+lPSz&#10;kaPNxKZGPIDYwOeMduPpTGTSXa5PlASEZwR0H0P0qtKk94fncpGRgxp8oP1PX9RmrSokWAAcetCg&#10;dhigRVSIQx7FUAA4+VcD8qmPyjJ54x/kU4j0zyc4xSMhAK9D796AEbjHTr1pmRj8f1p03IGQfXn6&#10;VHg+v/1v/wBdAmK3XHUnpTH6YBJPoeg9qkAV8du3FNKAA5z6/wCf0oEMxuHzDAHI+v8Ak0wHPPoO&#10;D3HtU6/NHz17DqKVVGME8Hn1NOwEQ5P8/bmhsZx1HU1KYl3bgcEcfUUiqACBgdRycYo2JsRIvG4D&#10;7w71HJYRXK8/vcHnPXr0qyUKbQegHT/OKeF2YwPc470wsVU8MafKn+ulgkPIHl7lH45B/IGpI/DV&#10;hHJmS9ZxjJEUBLD8yP1Iq4M5GeCRn/P6U4ZyeeTzQJokthpdipNtYSXLg4DXzbUzjqY0OfwLkeop&#10;NQvrvVJFkupzKUUIibQqRL/dRRwqj0A/nUaAnODwOKa37sE7lUAdSeKsCLbkjBz2+nak2EgknI6d&#10;varUdnNcw5jgdojx5p+Vc+zHj8j+GakS2tog32m4Z36+Va4wT6FyOn0B/CoAzmZY4yzuEUHkscD8&#10;+n/66vQaBqN4hlWzkitgM+fcEQxgHowZiMj3UH6VZh1s2D/6BYwWTjpcACWX6hmBI9eB+FULq/uN&#10;RkL3Msk7k4zI2Sfc1Vu5N2Ok0qztxm71vzXPHl6XCNoOOR5sgO4H1CL7VWjTTtOV5LHTbeCdif8A&#10;SZd09wRnODK5LYOOgOB7UjDepAOQD0xTSokRu/bjrmmK3c3vEdiuo6RFq1ovl+Uu24X1XPU/Qnr6&#10;Z/DmCCMZB9f610/hTVFtbr7LOSbaf5MN0DdOR6HpVHXdK/snU3h2lkY7427FSeAfpyPw96fS4Lex&#10;j7AyAHqDxSbeASMc4/yKtMmVIUHnnP8An/DtSeSozgnA4554pFlfjBH4/wCf896GXYmMcgdferAj&#10;AbOcuRkds9aQ4RVBAJJxycn6/oKB2IwuACo5H40oT5c+v5ipcbGZDwD6Dk/SgxEHHOPqODU7kMZj&#10;A9cf3uCeKbg7iMZHU/l1qfygF+boOg4BpNoxgc565P8AOqAhRM8Y/EfWnseR8vT0HFP2fPyO/QVI&#10;0ShgecdwenWgRDu3cZ/z/kUFjjHT1704Rg5Az1x9KURg4/r2o8hWLGjTta6xZyghQH2sSeADwf0P&#10;6Vs+OLNotUtZ+iTQ4PODuU4OfwZfyrn4gL248iyjlv7gEBobKJ53UepVASB7kV2niewfVdItS9xF&#10;YXcIWSQXQZthYAMpRMtkE9CB0A4prZoi2pxfJUnn6c0jSrCuXYJuIVQ38R9h3PsK2YdL0ePy2uJ7&#10;7V5F+8IgLK3f/gIZ5P8Ax8Vai1u4sWb+zre00ZW+U/YbcCVh2LSnc5P4j6UtyivB4Z1aeLzmsXsL&#10;b/n51PFpGP8AvvDYP+yrVMmm6Vaj/StZe+deDFpEBKfhLIMH3IU1TuCbuQzTu88p6vI25j+PP86a&#10;uAwA6dv0oA0E1K0tXzY6NbxsCCLi9zcygjupY7VP+6BTdQ1C61Jibq6lkU8bSxCj2AGBiqnmFevH&#10;1p+MjkE454/rQBEFCsBzt9qcYyCQoyPT1pdoJ4HPSpogV4x7HP8AOlcCNQwff979c09ULEcY9akS&#10;JmTAKgE5yaeUKgdPqO9SBHjJCngHvSMNhxnIHGfSpm+boOfbv/nNJt52sMg9RQA1Mk9Dnr9akhHX&#10;+fagDafl6Y4/oKmgUlTkUuhWw4d8Vv8AgS2a88QwRIQHf5OVyDuYKAR0I55BrCAypPNdp8KAsevp&#10;dE/u4SsmevKtnH6ULcmTsjmfFL6Xqur6q8OiaVaQJcSJBJbWiK5QOQpY47gA8D1zXw7+1vqK3vxE&#10;gsoBtt9Jsbe2IHAMkm6Zv0dQfpX2jGrTxhQMyTkEj1Y//XNfCPxy1JdY1PU9UGHF94hvxDJ/ehhW&#10;GKPB9MZ/WtYpXHc7b9kiMnUdbm7CGOLj3YkfyNe6ePXC6Iqj+KUdevGf8/jXiv7JMZWz1uUDOZYw&#10;T6YBA/ma9i+IjhdPtE/vSE/XA/8Ar1jU3saUuxw6n2pwPH1pmcDNKOBmuc7EGeaDwcAnNNU4P9KU&#10;nrU2C5G55znJpjHI+tKcHJ5qPoSMciqsJjm5GfwoTk+9Nc7ev406LJfj600PoX7T5X4rp9NA8sEV&#10;zMHOfXpmun05cQihEs0ougqVT+tQLzVlASBVoxZMqnFAxnrTlwq9aafvZ/yaYrDx60O/lxlvQZpV&#10;XuapzMbqcQqRjq2eAF7k/Qc09yHoVYw6g3JwZGYhCRyPU/gD+oqrdkRRdOWOOPc1bkmEzBhkRjhA&#10;ey9vz6moL0AwkYz0/wAik10IPP8AWUK6hJzls9vpXb+EVH9nqMYPX3riNVG3UJc9mrufCIxYAnqe&#10;nrSXY2fw3N9R/OplB/rUaglqmUYHIpkocnNSL0pgx6UdMdqAuPzRTOKKAuVmIJ55zxQihfmzg+g7&#10;0EA4NJuycVBuPLPuDByB15ANHmsBnaGbt2pC3OD0pSeRg5xzQHmC3O05dSPccgU8yowyGBpudx/r&#10;QUUnjp70EDi2ehyPWjqBUXkAcDI+nFCxyKcq5P1oAlPsKYccZpvmN3X8KaJMHoQO+eKAAnnP6HtT&#10;biTyoS3Tj8qcGWTowP41l6vcbh5KnPtQBHp8XmzNKRnnH4VrFun1qvYoIbcBQATySO9WDwcj/wCt&#10;QNCgYx70/pxTFPFPByeKB6DDnJNDW6SD51Dgc4IBp4YkHHbqD1oXlsUEkYgdBmKRkz/CeR+VKtxM&#10;jfMquP8AZODUhXHH+RTdgxz0BoHoON7Fv53R+zD+vSp1dXAKtnPNVwB0IBFNWGMklBs57cUCL6nH&#10;Gc01qqbp16Ojj0YYP59P0pxu8jEqMhGc8ZH5+lAFpTkZHING4DioYJ45Uby3DY9CDipF5OB19aAD&#10;PHA5HajHfoOpozg/T1rJ1TUQwEMTBiRg7aAC/u2uZDDF0q1YwC2TGcucA8fhVexthCgYjMhHJ9Oe&#10;1XEJ5wcd/wBaAHAndwacBnqBj1I601OuBx7nvUh7du9NFIYsZI+RigHoeP8AP0pTJIoAZQ6juvB/&#10;KnA7eh596OooGKk6O23O0/3T1p7Dnr0qFlV25UH2IzimhWVTtZh7HpSAsZ4yKTk/zqITOFwynrnc&#10;Ohp6SK44OSO3rTQC5xninAk/Tv7UxuCCOvSlzk/piqAMgE4604cn8Kbggn1NAJB4oAVlBGM/n9aQ&#10;kYPtxTixP+etMOf60AIB602RA6kEZ/SnfjVee425VOX9ew/+vQQMmu/se1dxkJ4CdTUWoaiNPtjd&#10;SwvcMoJWCJd2T2pYLUli7ZJPerrRqwwRwKAN/SfhbafEDQotRuNZttclflbWzkzFasOq7SfmYepx&#10;7DmsDU7Hxf8AB62vdQ0HUJntLSJ5pLCfLxFQCxVo29cdRg89eaLZrjT53l0+6lsJXwWeB9pYjoSO&#10;h/EHvXVXXxAl1vwtf6J4gtEvRc28lqt9EoDxhkKhyvHIJzwRnpgd3oyHddCP4efGDTPid4csbnxR&#10;4ZfRHuIg7XNlmWDnuUIyAfb161i/DD4G2UOlavrOmwG/vJdQuwj78wKqysqMVB3EsoDcYwGHevXp&#10;vCtn448M/a7W4gSzkQI0WnnEUXcRs6kkNgjKsF7cV5Lq3wp8U/D+8m1Lwpqc1hMA0nktIY/NAGTj&#10;qkgwO49Kq1tSE+iZyWuaX408A6q+rQSSoUyPtNoAYgO4IGeOB1Hbnmui8F/tVWerX8+k+KtLE728&#10;aGTULPB+VsgErnORtOQCe3Fa3wi+Pms+OdJ83xl4YLne0a6jp4aKR1DcMUOQeAM4OOvHNSeDPhH4&#10;U8UeJfFuu6csGt3b3+IFG1DFFsUgvHwSwZmHAH3Tg88PUd1sYfxF+Enh34neMfCM3h67iispTcXt&#10;zPbxkMfLMIVSgGS58xiPlX7rcVB8VfC3iPwhoog8G6T5W1R5t5OzCVOnAQHjIyPmJ68YrL8d/Dv4&#10;ieG9YbV9D1AO8WQoghKeSuORtznHbkfjU3gD9rHVBd3ej+OtGi1A2W2Nrux+SVcg8EH6dB+VLQdn&#10;Yi8G/tNal4TsLDSvFOnrqNsWWFViXZIjY7Dp+RH1r0XxpD4N+Jfw98QatprJPeWmnXF0sToUuVZI&#10;mbCnAJPynAIPsTXO+L/AvhX4z+NPBc+jytHZtHdXV1HHH5V0rIYtiMvGSwZsEgY2NyeKd8SvhtrF&#10;jYRW/h/S0W3iw0gLZuuOQCOMc+gPfnBo16hb+Uy9H/Z5TwX4SFpcXCeItREZlktoUwNx5KbjwcdD&#10;/LpXma65qHhTUZIXhmsAD/x5XRZlTnorHLDv0JHoK77QP2nNe8D3Vh4e8T6cdXs5X8pIpl8qWHjP&#10;Bx6A449ea7zx7qfhL4mfDTXrrTpU/tGCxllitdQXZcI6qT+7bo2MHGCenXNS9fhNE2tJHnPh34ka&#10;fq8aJIyxueFyeG+h6Hv7+wrr4ZY7hQ0bhh7dqi0r9n/S/Avhw6dA0/iG9hQn/UiNZT6AtxjryAa8&#10;p8U+KJ/h3dRyyRX2mwM21rS8h3InP8Eq8Ec+h+grPbRlqz1iewkYP9KB/h+dch4X+JmleI7RZ0uY&#10;XTzPJZgw4kwDtP8AtY7V1f2qAwmTzkVBzuJAAFNMdh/fPP8AOnBhGpLEID3J4rLl1tHbbbIZm6A7&#10;fl/Co3t7m9YNO5Cjnavb2qbgWbnWFQFYU8xhxnqPrVDyJrmZXuHyp5KjAxxxx6VY8lYlwFAA7+vu&#10;ar3eqwWS5Z1J9Mil6jt2LsapFGQqhVJ6f/XqK61GG0GZJAMDua5e88UzzZSAbB6nt7isW4ked98s&#10;jSv/ALR4H4UuZdB27nRX3i1j8tsu/wD2zwBWHd3txfNmaYn/AGVOB9Ko3t7b6dbPcXc8VtAnLSyu&#10;FVR9c/yrmE8Y6n4jn+zeE9Dm1Ek4OoXoMFoBnqucF+3GB+NTrIex1jAJGzkrHGgJZyQFUepPTFch&#10;e/Euwe9+w6BaXHibUc4Mdkv7pD6tJjGPcZHuKg1zwnpdg8c/xF8UnUbk/NHoen5SP2URp8zHPQnb&#10;+NdJo8niTULRbbwr4etPBOidFvNQjBnYeqwjueeWHfrVpLqL0Mm+8HeINX083fjnxJb+EtFPLWFj&#10;IqMw9GkJ5PsN1WPC97plkrWnw18HfbGxtk1rUQYYM8jJdvncdeAQOeldLpPwu0q3vP7Q1mW48T6q&#10;pyLvU33qv+4n3V9hg4967JZD5axqoCLwEUYAHTgUNrZAcN/wrK68SMkvjjXrjXQp3Lpdkfs1imD3&#10;UYLfXj612+mWVjoloLTTbK30+2HAhtYlQEdsnqT9SaxNb8Z6PoLGO4u1ku+q2dsDLMfT5F5A6ctg&#10;e9c8fiTeXN06x6aLK3K/I8soeUnnllX5QOmAGY1DcmGiO91PV7fS7Nri+uodOtQcebM4UE+gJ7ns&#10;B+FZGi+PdH1a+e1t5JkBOI57iMxrKe4Xdg8epA9s15Vc2wmv2vpWluLtif39xIZXAJ+6rEnavsuB&#10;7VKFDjDHPv8A1oSIcux7qzOuAB179qytft9eZra90G7UzWykSaZOdqXOCTlWHR/YnHTGK4vw544u&#10;dHxBeg3dmeMnJeP3B7j2P4V6NY3ltqVqlxaTLPC3IKnp7EdsdwaF5jvfY4XTJ4dd1S41Hwtcf8It&#10;4vQn7bpl3GUgvG7rNHkfN/tqM+uea7Lwv8QLbXr99H1S0fQPEsIzJp1wwYSj+/C/SRT7c1U8TeE7&#10;DxaI5LgyWWpwjFvqdsMTRY6BufnUH+E/gRXJarcFBbaL49tVdA3+geIbTgBs8FXxlGGASDj3BFaJ&#10;mZ61NC0eSvUc4+vf61XutRht1UlXkk6eXGuST7nIAH1I/GuHtPGup+BTFB4pcapoErBbbxFbrwgP&#10;CrOvO0/7QyD6135t4L63iuIJUlikG5Jo2BVh1BB6YI71dwMO5ivtdiMJdtPtyckW7/vDgg/fxx+A&#10;+h5pP7EXT5pLmCGJJ5P9ZIEyzjsGbqR9TW8pKkK4wOee1JImWGTxj0pgVIDHNH8mAwGdp5I/GpnU&#10;Ffm69PemS22CJI/kkH5GnwSiXKtw47dM/SgBpXdjHrn/AOtTW65B4/8ArVKyED29qAmOSOO2adwI&#10;CNowOnXijGW6damYZPUfWm5yc/h1qgK0gOCBS7VduSAOmDVhgrKOADn/AD+NMxjkc4/woJIWjCkf&#10;16+1DJhAwPTg8e//AOqpcFixPH/66cAdn5fhQBXC5BOMYpwTd3HH61MVwuN35UAg9MLiqQEPlZA+&#10;YYHp61I0fmr8oAfv7+lHReM468U2aWOBTLLIkSKMl3baB9ScCgAYBtvTjtTvKyT6Adqqtffa7aW5&#10;sIvtZXgAfKk3urnAPPcEjg88VCq6hcYae4isOzQ2g81h9JGwPqNh+poA0GKxIXdgiAYyxwKIfMmU&#10;NDGZEbgSH5Y/++jgH8M/So7ZLeD94sCzXA4+03H72VT32ljhT67QKfPcSyuXZmcjkbjmglkuyNW2&#10;y3IO3qtuMk9sbm/+JNOXUFtmDW1tGki8LJKPMcH1BPT8AKoPy2c+2D2/H6ZpdxBxnI69Rx70/QLE&#10;k1/c3Mm6Z2dz/EzZJ/GmBsrkjPb/AD+FRAAgc9Tj9f8A9dCHOScEDpjpVCJDjoPr2pvU+/P+f0oL&#10;Yxx1OMUpj3Z4GOvvQAwnkY+v1oP3fQHoM/1qSOMZclcjHT+tOKe3Byff60AAG3BHHORjr9f1/Suq&#10;mkHiPQR8pa+gbHy8k4HOT7jH5VzCoAAOmPx/z/8AXrU0HUf7H1FJm/1LEeYR2Gc5+oprsyWupivk&#10;uyDGR2zTunA4zx16V0Pi3Q10+9NzCc211mRSOgbuPxyCPqcdDWGsZIGQcfypPQad9SMgK4I/hGAS&#10;aGRkIJHXg/l2/SpljJjK54Jxt78dCaftLYJ5I9jxz/8AX7UDIEj4Axk9Bx0pNh4HTP8AnmrIg3EN&#10;jkHPtTlUvOY1BeaThY1GWP0Ucn8BS0ArJGFyTyR2qWOBXU8Z9OP8+tbEfhXUljDXMUWlRHnzdTmW&#10;DI9k5f8AJKdHZ6Lak+ZqF7qr9o9Pg+zRKe4MkmWI+iL+FMGzEkSONMu3l4HJPAFXtP0LUtRh32en&#10;XE8R585l8qID/rpIVQ/mfYVoxa4LTB0/TrSwdTlbiQG5nj45IeXIGf8AZAqne3tzqsnm3l3cXkg/&#10;iuJC2PoMkD6ACgh67A3h+zs5D9t1q3Vjy0OnRtdP7jd8qA/8CP0qaM6HBza6S19IoIE2sTmXPbmJ&#10;NqYHXkH3qnwOg6fl/n/61KG2g4HfPpmmgL8muajLb/ZlvHt7IDAtbUCCL6bUA4+tXNEs21HQb21j&#10;IT7wUn8x39jzWG7bumf6Ct/wbJ5eqGADJmiJBz1K88D8T+XtQjNnOo/AJ+U+goZugOD3J7GruuWn&#10;9n6xd23VUkwCe4OCPwwRVYx7QcDJHXPT6Utihh46d+/NIyZJVcN9KnChIxzwTjn+Qp0cZGckf1NA&#10;7FdATkk9OM1IE53M3HTk8Cp0jRgNynqDnGOevSpVQMX4wD6fT6UAiGCHKnd+B9qlVMfKATn9BU4b&#10;aeMbsdKU9Qc8np/n0qAshixgLwB+VIU2ru4PYD1qQk4PB44B9f8A6340qDCZPIPc9KB2GgKpJHXH&#10;5VAMgsHOW65HQ1ZjiZGIUF93QAf14H5mmyW0r5/1UA6Es29vyX5f/HqTAhCkthecDp61ZjGVxjB7&#10;ion09JFAku7ph/chIgX8CMtn6OKsWkCwxKqAhFGFDMWOPcnkn6kml0AXYAMDiux8Jp9l0DWbsfII&#10;bWZgQcEHy2C4P+8y1yL5PbHv6V2FvGLX4e6mT911ijbPffNGR+iNVR1epnJnnev6ynhrRdR1Rh8m&#10;m2c15jGf9XGzgY/4CBXwP8VLVtK0D4eWDZ3von9oyZ7tcTyvn/vkL+GK+vf2kdZOhfBrxPMr7Huo&#10;47FCOCxkkXI/FA/5V8o/tHxf2d8SYNGGdujaRp+n89iltGSPzY1rHcpHqv7KEJ/4RfUZcAf6TtOO&#10;p44ya9I+IkhJsI8/3yR37YH86439lq28r4fGQg/vLl2z0BxwOfwNdb8RH3ahaoBgrFn8yf8ACuer&#10;uzWl5nLgccdKQdRxxSg7RSY4rA6wxR1BoJzTX+ZfegCNhwDzmos5PHX1qQ5H0prDjA71RXqNYc5/&#10;nUkHyn/PFRNz2qWEnf7n8qkVjRgXcQenSum04BYgOvWudt+HBHNdLZYCDHNNEyLoPPHIqzGRt96r&#10;JxirEWfTmrXcwLG3Cg0bTu65/rS/wdePShetMBLicW0BY/eweKoSgW9uAR/pFyNzHghYc8L9WIz9&#10;B/tCpryVJZMOGMCDLbRyT6D3Jx/OqmWkkkdsF5G3MQMfTHpgAAD6UGcmNmJEMjDnCk011PkxnqOK&#10;S3+aefJGAQOfp0p8ybFTOSNygAe5oJPO9WIfV5ypyC+Bnt04rvPCi/8AEuHeuB1P5tUnA4w5Ht25&#10;r0DwnFt05OvPPNR1NW/dRvxLUp4HvUKDHfBqfI4IqyEIQcD1pxGQPag8Dp+NKPpQMTn0NFOwKKdg&#10;KGef88Unf0zUCtx1+lKHYHqMfzrM6CcEDFOBwT9OtVhKRnI/WnrMHGcHPoetAFgNkY6HNPPOQB0q&#10;uJBuHPNSK/zcUCZL1X3HWmAkGhjg/rSZy3HWgkXBOT6etIyjHtSk5GB2pp69Mr6VSArTwokbHGwD&#10;uOKwrSJ7y6JU/dPU5rW12fZbCMcE1DpNsbe3LMeX547D0/WlYCxFLJF99Afpx+NT+chAJBQnsR0+&#10;tRA4Oe3pTh+tUBIkinGGBxUi5GBxt9aquqkgFeRzx/jSKrRgiORl54LYbH51Nh3LZyOvr+dKp7mq&#10;3mTRr822TPPHGPenC67MpHvjgUhFnsSe/Io6gDGR0podXXKkH6HpRjcBQA9F69x2oYAnH+TSJ1Of&#10;unjFK3HaqsAFcdAaXkgYznrmkGD7UE8/SpGiJ4ImySg3dSwHP503M0YzHJ0P3ZBkY/SpSMn8ay9X&#10;1P7OpgjP7w8EjtQIbea1JODHGAh6GmaRFGXdpD8+TwetRaPp7Mxnk6fwg/zrXNtFJ95Qf6VXQLdS&#10;YDOOpHWn4Iz+Y9qqpC0bYjkbA6g8gf1qVp2XG5Ay9ytSVYnU544PNPPQY5PvUCTI5Chhk9R0qUDP&#10;P4UDFDYHFGcH1/rTeuMcU4HJwfqKCUHQ8frSg5yBSEkE+xxTgvzcUFARim7ctkjn1707vinIOM0A&#10;RbXQnaxbvhqXzOm8bD+Y/OnHk5FAG48jIqtQBHEmNpBz1IOacOp9qiaNSTglD6rgUwCaLuJB154J&#10;/pTAsEgD3qORxEm5jj0z61Um1ZI9yojGToQe1ESGRvOcByehycD6UCuOkd52wAwHoOCfxpYrZY+S&#10;oz29KlXk9P8A63vSnj5aBknTg0vGPpTMAj0AFO3VO4C4BPuKUDnNNAOTn/8AXTj0qhdCSynn028S&#10;7sbiawuwMLPayNE4HoSuOD6H8Qa9D0H4zXUUQtvEmnLqlsw2vdWO2GcjuWi/1MnBwABEfV815x35&#10;HPWpFPHPOaE2jNxUj2rwx4c0Pxdolvo2iazbaqIbcQJpwiNrdsiIBloCfMY4GWaJpF65Pr5H4z/Z&#10;ubR3n1fw3e3Ohahb7m3W0zYVhkkbh0PBGGA+uapSJHOAJEWTBDLu5wR0IPqD6V1/h/4reJNBuo3u&#10;Lv8At204RrbVGaVivcLL99SB0BLKP7pq3JMnla2ON+D3xi+JWoaTaSeLNBj8R6OpYPqE4FpNCgJw&#10;3m/dfgccAn15rd8A6H4A8Ya94gvtKexuNZv7+SaOLVWRZtrcjyk+45DEjIJ7cDv6D4f1/wAEeING&#10;stJW9n0OaGJYIdN8QupgCAYCRz4ELYAX5pRCT6tXF/GL9nvT7fQtV1FNPl0q/hspr2JoFISXZGz5&#10;CnOVOPvISOetV6BZXtscn40+CXinS9YlvtKvpbm6U71hkc21wh9ExgY9MGua8EftU+JtLm1HTfE1&#10;hB4gttPuPs6x3LNFd8YBAkweQcjkdutdH8O774w+AvDFh/bbWup6YsO77Hr8hnkdcA/uiuZlPQAk&#10;ke1bPw98YeBZdNmtLsweFtWu7yeSSS/G1ZGklZ1QXPOCqsFG8Jnb6k1FupXTUp3+i+Dfjh8R/Dur&#10;AT2wh0+Rf7K1AJbTtP5nCF/unKscEFvunpWv47+GusW+Lew0yxe0VcHT51ZJWx0Ik+bJHYhayfiT&#10;8HrrRPDOrXem3/mwLay3Qs7xRKWAUtujkHUnHUMaw/gj4h+I+gaYh8U6xBqfh4Q/JZ6pH88LZ7Tc&#10;Fcgep+nrPe5W1mjG0v8AaA8b+FPFt34dn8MXPifSLMR77S6lH2q1DAfclHJAzkZzx2GOPR/i1deE&#10;Nf03RYNY1eDSIkuY9QuLbVNqTmDZJgoekuJBGCFOemetchqnj+3v9X1O80Dw4yX99MGku9Uk3xw4&#10;jRMIqnMgymQWI+8M4OazLTwpNqN8mpa3cyarqCfLHNdAYiXOdsaDCoPYD680X7ha7utDX1rxhpWr&#10;+GbnR/CmjqtteKY2v9QtSnmBvvOE+VmOOQzHsOOKo+H/AAvLZaTFaXFxLclcZlnILE/pxW9BZRQH&#10;KLz/AHj1/OrAG0VLd9zRKxStlbTjtaHKD/lqoyfxH+FX43SdcxsHWlQ4GSODUMtisuXjYwS9nTp+&#10;XSkDVx91AJrdkyQSMZHauA1TRbyxncsrTRk8OOTj3Fd2lxNCAtwgcH/logxn6ipyIp48jbIOTxzz&#10;UtXKR5WMjgA1NHZSyuOMYruLzw9DM5kSJUb271ntZG2fBXFZ7FIxpPB+l609o+pWUVzJbsWj8xNw&#10;B7ZHQkdiRVLUfDHiLWbuW3n1uLQNDQ4ji0ZT9plHbdIcbc85C+ldYnCgHn60jxyM2S21Oyr16dzQ&#10;nYDE8O+C9B8Ilm0zTYhcnlr25/fTse5Lt3PtitiSXB+c47HJrm/F+tarozeXYWMQgKg/b5mLjJAy&#10;AgA6E4yW7dDXDpqN+8sktxqNzdSPwTI+FA9kGFH4D6k1W5J1Wp/FLTYCYtNjl1e46Bo/kgU+8hBz&#10;/wABDdK5u58Va1rG9by5SG3kUqbWzTYoB4/1md+fcFfoKqMiSvl19y3cUph2fdwR/eFCEyG3sYoI&#10;ytsoVM5IA557n/69SouDg/rT4ztPHB68VMWEv3uD6jvVDIRxkY3A9v61J5AxujycckHqKTymjwx5&#10;B706JitSiBFx0PWr2landaLdfabOUxv/ABLn5WHoRUC7XGGHPqO9NCFTz+FUB6j4f8XWWv4icmzv&#10;f+eTdG/3T3+lat3BDc28treW8d3aSja8Myhkce49R1yMexFeNMA3IypHII6iuu8P+P5bFUtNVBub&#10;bhVuAMunpuHcfTn60BsTPoGqeC0nfRY21zw9ID9o0af55Yk77AeHXHY8+1UfDUs+hwnVvAEx1XRJ&#10;GL3vhmdsvATyTbk8gj+4T24zXodtLHcRpcWsqyxEAq6Nn9fasDX/AAbHqN7/AGro1yuh+IQc/aY1&#10;/c3Bz92VB6/3hzk8g4pp2FY6bwn4s0Xx9pcl5pNyLjyW8u5tyNs1u/OUdOo5B/pV6SJ4Xy43p0De&#10;n1rxaX/ia+LUd2/4QD4owqDHefetNVTphwMrKjYxkZYYGc4xXp/gzxvLrjy6V4g01tD8S24Bmtjz&#10;b3K/89bd+dyH0ySO/vdyTcb1A4HFQzW63BDHIcfxCrNxAysREMgdvT2FQht5YrzjjHoaYFbzjC+2&#10;UcdAf8anYYII5xSOiyAb+QfQdKgO62PHzR9fccUAT4LAEUeWWIA69PrREwlJK8pjP0qReR34+vNN&#10;AQhRkEHIx1ppQdOo/WrCgtzwMfn1/wAKYYzg4Gcc5x+NUFhjKR9O1NChOfT07UjXEYOAS568ZOKY&#10;0zsTtUIP9rk/WgkkYAdeQe4NRvMiEqOTyOmR+f8A9eopBu+9lue/SgADjANO4A0rumPuY7g5yfrj&#10;+hpkNvCswnMSyTg/LLKN7Kf9nOQv/AQKdt65z9O3Slx6YxnOKYE8ksrSGRmZz6seWqZtPa8gM1t8&#10;zr9+IdfqBVNG+8eMD8zVq1uJLWXz4W2uPXoeeQfr0/8A1UAVACOTxzmk2k+4/wA9K272yj1KE39o&#10;m0kbpof7p7//AF8VkEBhjuD1oBakLLgjJ/CkOQRz7Y/z+FTmLLd/8KasW4npkf5xQgIsZHA59+w9&#10;KXcApAHOckD9Kf5YUAHoeDU6J7fj+FWC1Ku0ucnGOtLt+UjoMEnPUiraW/JwM45wAev505YA2eAM&#10;4zjpQTYr+WwYHB5XOPT0GfwoEbNIMdc59se1XUVicZyD39PwqSONQSDxnsRyPw9KBFAQkE5wAOSf&#10;T3qRVYhx948cjtT7ye309S91cQwAsApdgu49gM961dK8KeIfELE6Z4evp0Cl2nmi+zQoMZDs0u07&#10;ePvKrUCZpaE8er6PPo1w4SeNQ0DvnA4+U/8AAe49GrmfIMLvE6lHiYq6/wB3B5q5dvovhTUbH+3v&#10;HmjWF/JOsUVlpCtfvIxONhnClIwTgEsi4wa6LxFo0VkDqC6fZXtxvCSz3Sm4ZW6K2w/ugRgDIQHg&#10;c02StDkdNgl1lpF06CbUSjbXa0jMqof9pgCqn13EVpDRTBxqGoWNgOjRoxupx9Ei+X85B9Kde6tf&#10;6nGq3V3LJGOFhJARenRRgduwqqI84xGfTIGBSHqWdmiwACO0vtTfjD383kRA56iOE7uT2ZzU41/U&#10;I42itpItLgI+aLTIRbhvqw+b82+tUFjYlmJxnoG9PYfnRnjj8/6GgQxYUV2lYbpW5Z2OWb6nr+dP&#10;LZ4PQn1pD8vQn155o246fX6UANIO7GOP89aRQCP6+tSAbc/Mc9c0gwy8ZHrnr9KAGAYA4yQcZqR0&#10;wemKQI34elPKnIPfv0oAaQSzbQMegq3o9ybXV7KcnCrKqt2wp4bP4E/5FQ+SSScj1/z+VOdVZTgY&#10;ypGR1HHp60CZueObYRavA+ziaLk/7Snnn2UrWH5I3ZPJHWup15hqvhnT748srKGJ4OG+Vjj3ZRXO&#10;GPr6jjP9ab3CO1yHydpzjnGQSKURBn6DPc1ZtIJNSmK2sUl1IDhlt42kK/XaDj8atf2NcQSH7Q9r&#10;ZL0H2iYFj9ETcw/ECkO5mrFv7cDkfQ1MFJIYgA960Ps9hbKVaW5uzjqqrCo9gcsT+Q+tDzRxkCC2&#10;hQdjIDKfrlif0H9KAuU4YzMT5aPLt4JRSQPqef1xU0dmzAM7RxdwGYNn/vnP86kuLme4RQ8pIXop&#10;6D6Cod2F285HU0B5jzHCmPmml65K4RSfTB3H8iKVH8pCIkjQk53bQWHsCefyNQ7yowWBz39aUfew&#10;OMc+5qAHSEuctkn35/H1pmMcdO/1pQMjrj696cE6k9f0pXAYRyvGfY1aCBVwF5qKFN57df8AOKs7&#10;ep7mkWRoMtg8V2mvIsPw/to8AyXGoJGcdliiZj+RcCuTtkVZ0Poc+v6V1PjCN7XTPD1i+GcR3N02&#10;P+mjR4z9ApGfaqj3OeeskfKv7Uszao3w98LRkZ1nXld09QmyME+379vy9q+af2gdQ/tn42eNLj7w&#10;TUpYFPtH8g/RK+pdetl8a/tdeEtMbD2nhrSvtsikZCyOzOCff54iPoK+M/FOpHWPE2saixx9uv57&#10;jPrukY/1raJqfXX7Otn5Hwr0pMAeY0kh4wTuY/yxVrxzIG1948Z8uNFz+v8AWr/wYtDZ/DTw/E5H&#10;mfZlZh6Zyfzzk/jWJ4om87xHfgHO1guT7D+lctR7mlIyzikJ9KUc0hHOM1idQY4pjAntxTyMH8KQ&#10;nKn+nehDRCQSOKa3H15qRl+Unv6VHwVqhjCDnJqWAbj0ye1REg/WrFqNj89KANOyHzAGuhsxg+1Y&#10;VsuGBxkkjGK6GzQqqk0Gci+oyB7VMgyM9D0zUK9KsR4B+YcVSMScDAzj3qC7mMceFyXPQYyTUzsI&#10;497HaigsxPAA9azpLorELmNgLhyUttwyA3GZP+Ag5APfb6mmAl1xMLZTlLckyAAjM5yGBPfYOAfU&#10;t1wKrXKF2gHTEmfqMH/635VNbW/2eCKNRhEUKMnJPbk/qakMQcqTjg5Ge1WYPcVYArFgME8n3pt0&#10;vyxc8lwAB/WrA56DFRTqFEBJwPNXmgEeXXkwl1O7UfwTMv64r0jwxzpUHsOPzry1kMeq3nOQZ3P/&#10;AI8TXqvhhSdKiJHBHFZ21ZvL4TVXnA5zVgLgfrUca84xj2qYDB9aqxmgKHAPY0o5pyDPFLjHB59+&#10;1UMTbRT9o/vfrRQBz271oU5J5/Oo/MH1oDZNc6N0SBsnrmnFucCog3OcYNOzz1oYyUkAZIHrmkXr&#10;nJxTC2QB74xQvXiqEyUyMSPm9uakFyVHIFVw2TRuyDQSTx3y4IYEH6UfaolUtvHHOM1Wc4GPx/z+&#10;VUtQwLVyAA+ODQBXuZzqN/hiSg6Y6VrBhgAcAcAViabCY4S5Y7ify5rVhdyueD7niqQFkn5gP50o&#10;PAz+VQCY7vuMPU9qcJlb1x6EYzTAk+8cdqU4zx39aap3cg9fzPpSoQSfU8fSgB+3oB+PtSF+3Ht7&#10;0ik9D1FBPOc0AM8qMtkpg+o4p3zL9x2Hsee3+e9Kfb8v6Uq9D2AoARZ5VwWQOhPUdRUpvIlcB22Z&#10;6buB+dQg+/8An2oCCQFSBj0PGaALiyI4+V1YZxwaUndjn9azGsos5jUoe5U4zVLU7m402Hck5fdx&#10;tfk+nB9vpSsBd1jVltVMcRBkP04FZej2v2t3muASAcqD/Eap2VvJey+fPkxdyvP4CujhMfAjZSOg&#10;A7/h60rDTLKkkjHAHGOwqTdlcelRKMGpAeOO9LqUJjJyf0pQOox7Ypg+8eaerZ7UADKGXDAEe9KE&#10;2/cbHt1Bob7v40oPHFABvYMMLnHPy9BTxKnduc8Z4NNycHH09KRQW4447UATfeB+vSnKcniolOwD&#10;qPWkDsPQ9+vNAEp5bj/9dOBIOOveoROPQj+VSKQR1/GrAex54oJ4x/PvSHHpzUUl0qEKoLueijqa&#10;AJWYKvzEADuahLvcKdp2Rnjd0JHsP60CMg77gh2/hiU8L9T3P4Ch2LEZJ/DoKAIUs40GAv49zQkH&#10;l/KhIGenY1MTx7+g701lGQe4oAXzHjHzqGGeq9qVXV/uuD7DtR1HP1psgEhwy/jSuBMRgUjHOM80&#10;xdynhsqOxo3/ADDP6UwJBjAP4U8dev4UxcYz1p5Oen/6/aluAoGARTs470zdk55qQnC0yX3FXg+x&#10;5p3TFNB44x9aD+ppWKHNhlIYAg9jW14b8Za74OtpLXSNRMemS5MulXca3NjLkYJaB8puPTcoDY71&#10;i/zpRkj2o2Javuen6T8VvD01tGmq+Gn0e8OFe70qRpoD1+Yo/wC9QAY4DS+2K434z/DLwx8TdM0t&#10;tNutPuF/tCI3kquEdINrHDL1wXCA5A6jIGK52W5VBxkn0FZstrNfk/aWV0Ixs28Y/nV83Roz5Wno&#10;zS8Mz6d8JPCt74Y0bUptXjklmYwbme2iVyflCsSFxzgjBrBvtPvfE9+l7rFy926HMcTYEUY/2UHG&#10;fcitCHTxaNmNF2dgFwB9Kto4LYPB9DUt3LirasZaWMNquI0AxxmrgPFMwQuaUZ9Me9QbEgPQ/wAV&#10;CthuOlM6cU9fU9+1AEgwD169qeh4wKiB7jHpUy8r6UAOYZAz0/PNQvZLuLx/upMZyvT8RU46e9L0&#10;PHPY0AVhM8X+vUbf+eicg/UdRSmKK5QMMODnoas7QO3WoJbYKS0Z8tuvHf6ipAz5dLUMSuevQVWe&#10;ADKOGDeo6VrrIYwRMvGfvL0/H0qWS3juEHAPcEc1NgOeMTbSGAdDwQRkY9xXMax4Gt75S9my2k45&#10;2n7h/wAK7qawkg5QZTuCM1TaNH4xsNIrc8bv9MutJm8q6hZD2PVT7g9Pyqsn156YFezXNlHcRNFc&#10;xLNEf4XGR+H+IrjtW8BMC8umEP38h2wfwPencVupxwjD4xwepBNKw5xzUssEkEjxyo0TqcMrDBBp&#10;UOAQR7elFxDUJHuPQ0pRW6Ag+nUU4IDyCPoaAMDHP51QCAEGlztHqPQ1IjgA5XNI0ZOSvI/lS2Aj&#10;I4yOfagt83I96XY38IJx6VcstLutRdUSB2J6FVzQwDRtcvdCm32kxCE5aFjlW9yP616JoHiqy8Qj&#10;YG+zXoHzQv3HqD3Fc9Y/DuTg3s6wDrsBy30x/jXSWHhTTdOZWihaSReQ0h7joQKkLCeKNPstX037&#10;Pq1nHd2sTeYkrr81u399WBDKRjnB+uRVvSbG22wSMRfwhQI5HbeCvsfwFXolaaQhWy68lQcke571&#10;Bp3g+aPUPtGnFrWB23XFsBmFz/eA/hbPUgjPfJ6C3EdPBKsiDaenbGKWezEn7xWCPjOcfzpsOmx2&#10;/wDrbn5upWIZJ/p+tXItYbT932dIkcLxLOocj3CnjP4Gt0zMyZbaSNFMqFGPTPQ+49qjeMAdz6nH&#10;Wp9Q186nOJrq5e6lChRgcAZ6AcAD2GKz5rq7kO23RIsn78i7jj6dP50wFlgePfJEMADLKen1qvLr&#10;cMIUCOaWRxlY4kLZ992No/E0S6Yt0MXkj3oH8MpGz/vgcfmKsCNRGiRqI1UYAHA7YqxEC39xPgi3&#10;+zr0+dgzfQgcfkTT5YWYjzZGI9BwP8/WpBKD8khww7+tSMNwGOg/GpuBW2eXgKeaVx9ckY4qXbxw&#10;AMfhSbMnjimgIhHkYzkep70igb89Rj/CphGBnJyPSnbTn04zxTEyusZIOQeOuM0qphSMgj17VKYx&#10;838RJz6elOC8Aen+cU0Ig8rJJ53Y/SpEGFG716f1qTYPvHqO4oKjaAMfQUwLFjdPYzCRO+cg85B6&#10;/pVvUtOWa0/tGzUGAn96ijJibvkelUUNX9L1GTSLoyxjzEOfMiPRweOnrigl9zLUDAccjrzn1zik&#10;2cnIIJOTW9rGhRC1XVNP+eyk5aMDBhY9iPT/AD6VhPdQQRgyzRxAnAMjhfwz61YIDFggcmp4oyFX&#10;n1+p962dD8C+JPEspGmaBqEsY/5bTR/Z4vZg8u0MPddx+tR3+naRoF3e22ueLNNiu7CHz7nTtDBv&#10;7lI9wUknjaRkfwPgZJIHQC5muu0Lxjv7EfTNJAy3EzxW6y31wvWCzjaeQfVUBIGe5GPejwV8Vfhv&#10;r+s65aW/h/U7j+zUKR6p4nnT7NLPgOYmhiLJymSpKjJGCVJrIvPjDfeMoYLSLXdQ8FJFIcW+gaaj&#10;W8ShsKysrGVVIwSPUkfMBUWFfsddd+FtQ0i1jvdZm0vwrYMcC61/UYrdWPPCfMVLcH5WZDWXdX2g&#10;Jrcug6Zq114w8QQWxvJrS1STTrVY8jjcVMjvgggJIMrlh0rzjx9oVkPiFF448NeIbe71PTWuJNVi&#10;aLc4mdRC1ysbqcwndJlCMIXXACFcVfAenah8U7fUl0q1k1CS2jltLXZeQQKGt1ij3zR5BWICRMNk&#10;7sN0NUgPRP7d+I2meEvEFx4U8JaR4e8YWm6SB/s6XV1PAoAeNWlZmEgzvVZA28ZGAQM+ew+LW8fe&#10;BNNX4g3ur396sLQXEM985i1EmR7jzI4Av7oIi7CsIG5V54FdloUOlXWh2+iar8TtZ0aSwYt9i0aS&#10;e4trm4GfmiZX2iMkLtLLgE8ccnF+KGm+H18bw+NPh54wkkutMj+1ausEBhuYLiVTC10g2qhR/McS&#10;bPlV5BjhxirXItqdpYav/wAJ5qGo6RoWjSeI9f02zhY6hZvG1vHFtRFVZGBeZwgUN846k/Ng10fg&#10;KPXrGxl0bxjZWunagp8iGA3SSzTRhedygn5lGOR2wcDFcZpvxD8X+MfDlzqOj+KNP8NWkcf2VQ2q&#10;xabBYCOeRFWSCJRL82ZHQI75BBOMirN14e8H6vMfEWo/Ei7LWYhlc2lzJBPdXACliHnhBdA28jIJ&#10;IAFK3UDc1bSW0S+e1kBbaoZWxgMp6EfqPwPpVIfKMep/Kuj0rxl4d+OXhvU9Q8Lztc3miXDJJbsD&#10;5u1l3bc4GQQCVOOSrcZJrnogJUDKcocFSOc+lAJ3G/eAGMc5PocdKcsSknsf61KIsEnqDzyfanpA&#10;rDJoAq/ZySccf5//AF09ICB3OOfSrGzb7UqqQDj1xjvQVci2gHcF5xgZ/wA/5xSeUASQvJ44qdIj&#10;I4jAy54VByxz6CrbaHeQAG7WHTo8Z3X0wgP4IfnP4KaBGX5Y3EHtwcZx9MU5V2kd+envV5YtORz5&#10;15Ld9sWUG1SfUSS4/MIaQXcEHEGlW7jP3r52uD+K/LGfxWgRRjbzLjyYQ09weRDEu9zx2UAn9Kvn&#10;QtQCBp4I9OVhlW1Kdbc9e8fMnX/YNObWdQkiMRvpo4D/AMsLYi3i/FIwqn8RVOOJI87VVc85A5J5&#10;6mgDotK006r4b1HTzqHnpChcGxRkcMCXURtIvOShALIOvQ1jQ3NvHCRBpsRyoxJfzveMTjqVYCPn&#10;2jGPetfwZO41p7ZSUM8JYNwfmQg9PUAt+VYtxb/Y7i7hOcRTOqjnOAxA/MCm9iUuhNfajdalEsVz&#10;cyyQKAFhyFiUegQfL+lV12ouxAAB2HenbegyKBFzwOT2/CgdkIpA7e3HalJ5wD19e9P8vj+ftTDF&#10;g+vakMcAGPJoAB9CO3vTxH8vPX19falEeATjkUAR7O3enKASM05VK9RlT+dDRgtx+XoPX6VBVhAd&#10;vJ6n26+9OZsnHtxxTFG7qQAO+etTi1knG6GF5QOPkXIB+vT9aTCwwHDZOfSrWz5Pc0iWcif61Vjc&#10;chPMRmP4Kx/X8qmKZpDLfhy1+1a7ZRH/AJaShfzrc8eyG48UkJyBEiIM/wAO47fzyKg8DWy/24Lp&#10;j8tnE9yT/urn/CqXxA1ePQdb1K9uG2x6XbCSUnuIbZWb/wBBamjB6zPmL4Z621/8Zvjr4zcgx6XB&#10;LaRNzgrFuAwf922H518cywnzrKADJ8tQQe5Jyc/icV9P/CMSaX+zH8R/EMzFZtZa7DEdTmNIgf8A&#10;vuZhzXzbbIt74ot16I06oPxIGK2iV3Z91eBrZbHw1psK5Pl28anP0FcHrT+frmoS53B5mOfxr07R&#10;YhbWVvGBwqqDxwT/AIV5PcO0l5cOxBLuxJ9ea5JG9JBjmgY+lA6Ud6zOljd2Mg0Nwuc04r3PftSN&#10;x+HFNFEZGB9aiY7Tk84qRjkEA/hULdaLgJjv61ZtTziqvr/OrtpytIDVsctIBwQfSujtvujn25rn&#10;tPGH4OPf1robblenTgkVojGRbjHy1bhwT1x3+tVY19qsqOBjrT8jM88+KGl+IL/xV4ai0uaWHR7z&#10;dFqMithIVQ7w7HsAuf5dxXXwYnbzgpSIKI7dGzlIhnGR/eb7x9z7Cm+JIkmggikAdHniG1uhwwJB&#10;/AGr2wHqcHrzzV30VzGQIuV7/ShVp6gAccUoTIzx+dBIbRz1qO6XeLdOhMmR74B/wqx7YxTbmL95&#10;ansC5H4KanoNHjrRsL64yesrH25Ner+GuNIt8f3f1ryx+buYjODIxGfTNereHFzpUH+6KlGstkaw&#10;Hy+9TRvtJyM/0pqxAYPWn7CDg/WtDMEIUg4wKVV46fjTguQB3/SnBQBgfl6UAR4HqaKl2j0ooA4z&#10;fu5Hbv3oDMGyGP0JqANj/P8An/IpVbnisTq0LCSEtkkntTxMd33eOvXrUKkk/wCRTgflwDilYkmE&#10;wA5zn0xTllXGc/hUI68dfelI3DsD+famBKDkjP8A+qlJ564FV8gn+Ro5x1/rQBYJ5bnJrN1CXc4T&#10;HA9O/wDjUs0zQwkgA9fwrOt3ZpjIwJHtQBoRKAgxjHXFWImyvT8Paq0bqW64yO4x+dTRPuPXJqkB&#10;N0OM/wA6Tdntxj86RTjvSAkAnk9qYD1UITt4P+zxRIJAf3b4PuKRSAO9KeaAHCeQHLICQOsZz+lK&#10;JlPzMCPYgimqcHrSAn64/nQBOjAjnA/pTlP+fWqrKD9DTl3IPlf3x60AWQMe2OMChRhveq32qTB/&#10;dh+3ytz756UPfQxp+8YRd8vxn6UAWJp0t4jI5wAM49faueRX1+8Lv8kS/KB7H/8AVSXl1LrNx5aE&#10;rboAMr6/4Vr28aRxKiDAA6juaAJlRIlCIoCAYApzRJIOVzg8due3NMzkAD7uKk6jGeDx70FIQB1x&#10;tcjtg81IszqOQHHscf5/Om9MmkU85xUDH/aFUgM2xm9asccDuagzuGMAj6U0IGHTYR3BxQBZ5x/9&#10;elVse/0qupcMwUgjp83+NO8/YBuG057c/rQBMOmaASGz+eP501JFkGQeKcOTntQA7OTgcj/IpM9/&#10;Wlc5HH600AD/AA9TQA7GT/nim4POGKAZ6Ub1UEucVTld7k7QNqdx3PvVgRTarM8hihKuRwZADget&#10;WbRxB1yZD1c9TTYLaOMfKMY4qw2M4wD+FQBIpzz196U9v84qJYgBgZT6UrO4XoHx2HBqwJM5xx1p&#10;GODjrTFmH8QKj37UvVuDnvQOw8HpyFx3NJwTn/JpcbqQEfSlYEOHTI//AF0AEEf5xQnyr/nine3S&#10;mDHBQelB4wOvb6U5Tim5wPWp2EO6f4U4dqjPAxTxzj0qhMkBBBpSSaZEkkwf7PG05UEtgfKCOxOP&#10;50otpbdFe5IkLDgQZKD6tgZ/KgEODZOQM02YbgMk464Bxn60A/Qew7U1sYxmgY3aoHApc57e1JjK&#10;89aUEnIxQA5TuXGcHrQ8aswDDPv6U5QAtJnJz0NQNChGRQUbPbDdKVpgCFZWQ+/Q0o46HinqmVG7&#10;kGgoFBPPb1p4Jz7ContQOYyY++B0P1HT8sUNM0WBJGzD+8nIH1HWgCXuMev51KjAA571AjAnKtkd&#10;eKl56igCaHPrnNSYH+e1QIckVKO/YUAOOA38qH5/nUE1/BbAB5PnPRF5Y/hVZru6n4hjWBP78g3N&#10;+XT9fwoAvSeXGCzkKg5JY4HFZD6kskn+gRu8meSowhH+fSrKaajuHmdp37FzkA+w6fpV6ONY+EUA&#10;e1IlGXLLdSsPOzHEepjGMfjViHT7eSDMZ+T2NXtu8lf4aj+wqrFoiY39uh+opWKM6SwlhBx86eh7&#10;VWMWT8owfQ1uxymEbZVwv94cj8fT8aZLZRXIDA4PPK96lrsF+5zOp6VaarGsd3CJD0WRTh1+hx+h&#10;zXF6v4IurANLaE3sHXAHzr9R6e4/SvSru3ktVJdfNjGfu9RWdb3S3LuyKw2nALDG4Y6/nU7D3PIg&#10;CDk9R2I6fpUgfJwQPYjrXp+qeHLLWBmSIRzdfMi4P49qq2Xg6xtGBZTcOOPn4Gf50XCxwcGm3Ny4&#10;EMbSbjwFBNdFY+ArtkDXUy2innDHLH8K7V7YaXbIZCtpA+Qm1SNx6kA9T+FUxqCmXZFC0knbKksf&#10;cKAWP5UXY+VFew8LabZkMYmuX7F+B+XWtKW4isQqM6WqdPLjGCfTgAmpoNF1a+GXX7FGf+ejbD/3&#10;wuW/BmWrcXhWztkMl3O0oUZYA+TF+ODu/NvwoSuGiMY6uBJ5dvDvk9HzuI9lGWP5CrUOm6pfY8w/&#10;Zoj3mYJ+SqSx+jEVpC8tYbZotNsllVhgeSgRPqWxz+ANZ7aZeSQ4a5lgBOWjtn2g+2ev4girUVsy&#10;Wyx/ZOnaaA93c7884Z/JT8l5P/AmNXR4hikUrb+ZKB93YpC+nXj9Ko2Gj2KS71i8ybuZiWfPuTk/&#10;rWiiqMjaqDp8oqkrE7kIub2ZRhUtwT/vHHrn/wCtUbWayybp2aV+vzHgfhVwghQc/NTQu4gscZ54&#10;q7BoRoFGAqj247U48jinMDuyPpSBStCEIACM9aM+WPVqcp2gYHenqoYnjJ7UxWRFJGGHI/Co8tFw&#10;eU7e1XCM4A7c0rIJOowen1p2FYqKNykr+OKTBB/T8alaLyjhc4POKNwOAMZNOwiIfhQeufUYqRcZ&#10;p6gMuQAOcUwsVwS2QeP61LsIUHt0okZYFAY4zwN3GT7CtBNDvmjSR4RbQEA+beOtup+m8gkfQH8a&#10;on1KC8/Sjbu+6PwFaR0+wtMNNqLXZP8ABp8LEH6PIF49wp/GlS7tYVIttKgYk/6y/wA3LEY/u8Jx&#10;7r/Sgm5U0+wn1GdobO2nvZVxuS2haVlz6hQcfU4q5JoNxauRfXVnprDhkeXz5h/2zi3H8GK0281O&#10;9v4Ft572drYDAtlOyEewRcL+lVY4hCECYVB2AAFAampp99YaLLKYGvtTEw8qYSbbWIr3IQFnz1x8&#10;69fpXSX6ahoXgwz/AA10vSIPEcjFk1Ca3V5Xhxlo1MjZ84YIXzN4+hNcao3t0OPWtLRNXfRJnIVp&#10;LaQjzYQSPxHow45FBL1PPYfi74x17wVpfhRzexayZbu2lv5borNdrdMyGGWAps3KXVVbqpQYIyab&#10;4bt9as/EsEqXGnv4gtoprd9NtbOIXVthgjo0ZUeWzHA+VDwTgEE57z4mfC2Dxk0HiTQrprPVUZZW&#10;mgXP2orypxkYmBAwSRnAyQevB6N4x1LxTPPpuoeLdXfV7a5gFlb6pO9q15M8u2RWljyYZEUDEkjP&#10;jgYAq7B0uZ/xH+EXiPwV4I1vxXbeCp/DZmeeW5sZGEyW9y6ko8XUGM5UfMoKHjoBWt4a8d3y+D/D&#10;/gW1jxdx6kLuxmvnt7FbwBG3C5V8eamXc4G3+HkFa6hrK0vY4Br/AMUtQ0+4sm3rFYzXus2onzgo&#10;5ZWBjKg5EiA/MQMjk+UePND8LReONT1zwvrS3mi6ejRXMb2b+fYhnVtzLKq/uiYwVkBOMlWJO0sB&#10;uemeDtW1/wADavdxaZ4e8H+L9TS9Nu0traKZ3kbloluN4JTBKjKleCM8Vwfjv4Wa78J7az1B9GOh&#10;Wmp3EQ1TSrO6UyWkb3O+SHcrPiORY5DGzDtzyvOPa6yPG3ha31TU7ZLjVrt47tbjUL1ZIVsmBKQR&#10;wxLuSUkqTldijJ7iuh0DWfh/puvG/wDE3iDxTYRBRatpccEdxb6hE42m2OGeQ5AGDsUrsBVlIGDy&#10;YaGdceLtD0fVtL1Ox3tqWnWTBrbX7lJIUVmYCMQxhTKQrgF2ILcEAEZPqPhvWvGOu+DI9Z8CfCHS&#10;Zbu7cxXVzHZSRxXUeWR4WWQndGSSWw/IAxgdPK9Esl+G/i671rw8l4+iapeSPp9zrdiPNh3KE+ZW&#10;ACyoq7hlT8pDYOaz/EVvf3d8NYu/HB06/Vv+Pm2haebZ7TzMGVhnggce9HoGx03xR+EviL4WXulM&#10;9tFZaVrKfaI/sMm57UgZeAztz8hZcOcZB6A5xkWmo6b4e1wXOleF5PEOoSW4YRMsupu8bfMpdt8c&#10;IPcfdOCOuRXL3fj/AMPbL3T9Ks7zW728UB5Emmvbl2B3K5dmb5g3oO5HQmtjTNI+JWu2NtZ22iya&#10;LpyIEWTVJRCFAHUozBvyQ0C3PRNH+MPjCw8R6JrL6LpXhbQLPbFc6SZCbm5hz8z+WgIjflmVd3XG&#10;evHpPi3SrS0vbbUdKZJ9C1eEXdnLCcpyBlV7YIIYf7xH8Jrw6z/Z9fUM/wDCReK5rkMMtBYISnuM&#10;ttH5pXr/AID8O6XoPhe18H2st3Lp9qZJLQ3828qxYtt+QJgDc3C44JHFBFio8qRKDIypk4G4gZPt&#10;71dGlXgQSS27WkRXPmXREAI9RvIzx6ZpIrq5sDLAgSwlBMcq2qLE27uCwwx7dSc8VXZAQSQXJ5ye&#10;STSuVuWRFZQIXl1AyHH3LOEvj/gT7R+IBFNF1axf6uyMuOQ95OznPb5UCD89341VAOOmOMY6UqjJ&#10;70wJ5dVvWiMa3Bt4D96K1VYV/wC+UAB/HNVFjQEttG48k9z7k08JxjOe/qOv1p4g7DBPvS0AhAxx&#10;6d8frSgZb5sge3WphBjk5HqKkWIde/bjp7UwSIvL3cdPX/ClWPAJPNWDHnkcZ5I9acqhR0zQWSaN&#10;N9i1ewnJG1LiPc2cYQsAx/75LVoeMrFrfxBI2MJPEsgx2PKHH1K5/GsueNZYHGMblI/pXQ+MCLzR&#10;tC1QBUE0W2U9tzKrYz0wCsg/Gn0sZvdM5rywMe3YdKMBeAPyqWxhl1Jj9jgnvAvDNbRNKB9SoOPx&#10;Iqx9idZGS4mtLAqM/wCkXKuf++It7g/VQf50iirgE9MdsetL5QU88jr9KsrFaRn5rm5uW9YbdYV/&#10;B3Yt78xilhuII12rp0TnP37uV52/EAomPqlK4XuUjMvmpDuUyufljDDcT7Drn6VoyaLqKJuktHtE&#10;7PeMtsD7jzCufwzSx6nfJE8SXjwRN1jtEW3Qj0IjC5/H8aqJEiM525JOSTyc/WhsRZXT4Y1zLqcJ&#10;Oc4s4mnJ+pOxfyY/jQVsnJ2xXFweOZpBGrfRUAYD/gZ6VEGPXGfYetGTn0FSUiytwkIxBDFAB08t&#10;MkfRmJb9ailuJZvmeWSTtl2z/Wo9pHbjr9KUKcAduo54qRksSnzCSc8damI59OxptsCCc4/xqcrj&#10;JxQB0fge3aWw1Yrw8z21ivf/AFsm1sf8Bzn6V4x+1L4h/sz4YfEfVkYq908trHg8fv7jyzz/ALha&#10;vf8A4eweTa2TyAeX9ulvXY/3IITg/g7x18h/tX3smqfDvwf4ZgBa81/X4gVzywRdvTp96ZT+VVE5&#10;42cmzk/EtifCH7FmkQmLypr+CF5MHqZbvzQT/wAAVfpXzX4Gs21Dx1o8SYLG7QgH2Of6V9VftiNF&#10;4c+DHh7RLcgRpqFtboo4BSK3fOB6ZKmvnH4IWf274o6GuCQsxc49gT/MCtls2H2bH2w8qQ2s7DgB&#10;WIzx2OPpXkAJZ3Y9Sc16rrL+Ro17J/chYjPc7TXlSjANcLO2krIUDJpTyPSkXjmnEZ5HXipNhp68&#10;0jn5eDnHalJzx601/TOO9A7ER+bPoKY3zZqQrk57e1ROSfSgY3vz06VftcDGR19KoYG7/PNaFuvA&#10;znmgTNTT2zNx69K6G2BA6YFc/p/yvx610ULHbVJmUy1Hx0qePrVeNuOn61Yi4Oen8qsxuZ+sRiS+&#10;0tDyPPLe3Ebf1xV3aAcVV1Jd+saYM8Bnc/8AfJAP5kVebk8CghiKueBTlQrTlTBqRR3wasgYIyRm&#10;kkwJYyQGwsh2n/cOanAyc1DeKFnQ9QLeZvfgD+eaBo8bmIe8cYwhJOB2/wA5r1rw4P8AiVQeygfW&#10;vIoW3XhOc5b8etev6AhXTYO3yioW5pLaxruQSMcDrTic9eO1MjTk54+lSeWo7nFWQKD92lBznHek&#10;CKSfSl4NABz6n86Kd8tFAHBZJ7Z/rSnOehppIH+NOU496xOgcG7fhTlILZ9KYpo3Bf8AGgCxG3HN&#10;PQnn8qgztOOtKCQOvvQBIevOTScg/wAsUhc9utNaXaCxGQO1ArlfUCxjCpxk8n2/zioo1CoB1JpG&#10;u0uHwvY8+3FSna3fPQetUhDkJxjFOCqDkDp3FMXke9SAZB9ff8f8aYXHAHAIYn2OMU7zZFJA2kfl&#10;/jTM4OOmeKcRgYH50DuPS4IyHUgd+9KJ0YYDYJOPrURG3Hc0FQx6ZoC5Z4xwc+9OHHPQn8j/AJzV&#10;VVGOpH0NOyy4Ab35oGTk8cd6B8pJ7VGJNuAUz0JwRxSNPGG5ITocHikwJMZz29T/AJ/GsjUZftkw&#10;t4uQPvMen0/Op76+8xvJtyGc9Suen1otIVjjOeWPJPQmjoBJb2kcEYCj5vWpYmZeA3XnkdfxpVxg&#10;bTx/WkXqe3PFSWTid1PzIMdyvPH0qQXEZ43bf96oA+Rjp/Tmh1DKAQCM45GaBWLSyiRMqd3bPrSr&#10;0qosaqfl+T/dOMfhThJKn3XVx6MMH/P4UDLin3ozjn+VQeeFGWGO5xzSx3Ubn5T9c5B/KgCfI25o&#10;LY9h7d6QDecg00nJC++KAJF+Ycjr2pygqeGx+tMBx26cGguBkkgADJoAmErY6ZqB9STcETJfPPHH&#10;4moy7zoQmdh54GSR/hWLJ4j0N7ae0u73UNEuSxVbgWJdDyBkEEt+SH8qG7DSb0Rt7S7/ADc1KF4x&#10;XPWWma9PFK+gaxpvitYj80UMgaZO4DhPmT1+aMVnaJ8Qbq9gLanok1g6sUZ4m81Mj1G0EfiPyouV&#10;yvodog2/5607vj/P+eKy7LxDp99jyrhCScYzya1Cp4OapEtPqOLc+3ShuP5U1TySaUnPamLYQnC+&#10;34U0qAOPlHt2pQp4HWl57/nQUhykr7g/hTsjHPBpBz6dKUc+/saBjwQR/WlGO3ODnmo+D7U8Hn6+&#10;lBBKDlfakBz1x/hTAWdvLhQzuONqdRn1/wDr1fijsrIhr7N5KvP2aBiFH+83X8qXmDfQjsrG41J9&#10;lrE0zD7xH3V9yegH1q6bbT9NDreOb24HAgt2xGP95up+gxVa8167vIfIUpZ2w+7bW42qPr3J+tUF&#10;O1QOg/nRfsRZvc0LjVJLtREqrBbr0giGFH+feo4pPKYGMkHv6GqYbac5zUgfI46+lMtLoXDLHOf3&#10;kY9d0fyn8un6UySJN2UbIxj5uCf6VArbnx1PrUue9AEZ4OT2pUOD15pGGT/jSjANJgO9Rn3py8np&#10;mot2RmpVYDFSUiYDC/WnBRtGOR6U0nKipFIwO30oGGccU3qacBuHNQz30Fqn7xwD6Dk/SgBxgR23&#10;YweuRxUUsrWiF5GUoO54OKrjULm8BFtAI4+nmynn6gU3+zDcOGuZWnPo3T8BQA7+24iQIlZyehIw&#10;PzqXbeXIBlfyk/uocce56/lipfskJTZ5a7fpSLbSQn91KSP7j8/gDQAQ2qRnIXBPU9fzNWhzx6dK&#10;gScBwrjyifXp9AasqMtmgBy5x/Sng5HvTAMk9BUgGBQAu3A9+vFSKSSM/SmjgVIF70APIBGMDBqJ&#10;7EA74m2MeOc7fxFS4z9B6UYO4/lQBXWRojiYAHoHXlT/AJ9xVS60qG6zJGRHIeSV6flWmU2jJA/x&#10;qJrMfeiYxN1+Xpn6VLQGKLC4jkEZQEHnevT6+1aVvoinBlkx7Lzikn1Aaef9L+TPKvHlt34dabb6&#10;5LeNm1spCpODJN8gPuBjP5gVNkFzaiSOPT5LMxLNaucsk3Iz6joR+BqqLi00xfLhSOEH/lnbxgEn&#10;3AH86r+TcyD97cMFJyY4yQPz9KdHEsDYUbc9T3+lUISS6lkGY4/LHq/X8qrNpsE1wk1wn2ideVaT&#10;nafYdM+9XSO/v/n/AD706MBiR0xTQyPGAQeBnOKACozin7cOf60FcD+eelMCvJbpNKCQQ4HysOoq&#10;vvkgbbP07SKMg/UVoBAD3pGQEdv89qAKxIcAr90Unr6UhtzFkxHjrtPI/wA9KWOTc2MFHzgqR/n9&#10;KpAOIIHGM9s/hTtq8nPSnhO3anQrwOM5pkDfJ3N/nmniIBTn72OlSquenNRTXCWzAyyImTgAnn6D&#10;3oFcVI/lA6AHOaR+g5xj8qWOVpMBIZUzwWlXYB74OCfqAacYDn97N3wVt1yMeodsY/FPxpolsruw&#10;wc9u5pixNcgmCKW5C8MYELhT7kAgfUkVeCQIztHawlzwJLlfPb64b5Af91BTpbme4AE08koX7odi&#10;QvsP8BiqC5W/s6UMBJNbwRZHzktK2MdlUY9uXU1NHaWMOWZZ7+QHKiV/JiPvtTLf+P1NbSNCcjD5&#10;GGVhkMPQ1Z+wRXqu1nu8xPmeA8kZ/u+o600SQ2+q3dlvFn5WmBxhvsEYiYj0MnLnt1Y1SkRZJfMk&#10;3SydS7ksSevWpmXlgeCOoPFNCk54/Gi4JEbEYHHToPwppz+NS8Y4xx+lP2gdRzRdBYr7N2Tg49T2&#10;/wA81MkQxxnmpFXHHWnBMcj0AHp9aYrAq54IG3p0pVTHUU9RkZHY4+lO2/p3qQsaGha1LoVw52Ce&#10;zlIE8HHI/vL2yB06enpWF8afhS3jHw9f6z4RMB1m6hY+YkS+bcjbghWP3ZgAMdM+uQM3HZI1+eRQ&#10;DxgnGa6HRDqehZkksJBpk+POS8kW1Vh2dGlKjIBz8p9Mc4xon3Jl3R896JqeoWlxPfT2Fo92kUFl&#10;p1hDIQqCFQqyzwq22SQgNuMjAZJyNvFRaV4u8eWWt6mIILXTo7qMRalJq6o9hew4YJF5NuwEmA7n&#10;GVC5969/8Z/D7w5q0sfiC6huXjulEYutMuFKXLg9ZY8IAxxgkSrnGcA5rlU+H/hAEmTR7vUU3ZRN&#10;R1GQRr/s+XDsBA9HZ/emJanjesXXhjRntLKC5WSOWMqdIs1dJ4jkqIwFDO42gEMueCAcHNWtK8B+&#10;Kbi7i1Dw78M4tCljBjj1XWUj091UjlgZT5zZBI4Un3Fe86aYtCheDRLSy8P27fei0e0jtA3HG4oo&#10;J+pJ981G0juxZ5GkZuSzsWJ69Tmj5AjyNPgp4j1pRH4i8cJZ25kErWmgWrMNwDKGE0pHzAMwyEPU&#10;9Aa2dO+AXgbT2Dz6fda9OMHztbu2uOfXZwmfYr3rvyOnb+tLtx/npS9BkOmwxaLZi1022g021Ax5&#10;NnEsKHt91QB+lOxleRg+3an/AFp2PbGOuakCFVx7GnHchR0YpIjBlYdQc5FPZe+fw6UgHt71V+4r&#10;Gtq8aalp8etQqA5xFdJ3DAABv1Ue421k7MAE4/Cr+j3ken3eyaMS2k4CzISQDzwc+3P6+1N1TTm0&#10;q7e2OXiHzxu3VlPTPuOQTTBKxSKbhzxSrHk5xu/GpAmf6cURSJcS/Z4iZ7k8eRCu+Q+wUc5/A0AR&#10;7MDIH0x0/D2p4UDkdfX+lWZLCWBglwYLJ+rLeTJFIPYxZMnPshpFWziIL3ktxzyLS1O36bpWRh9d&#10;h/GgGRFQfx4prsseVYhfqQKnklgxiKxUjqDd3Duc+4j8sfgc1ImsaghxDdCyUjBWwiS1B4xgmMBj&#10;+JNWCBNLvmAY2c0UZGRLdKLdG+jylVP4E0GG2jbZLqlquRnFqsly2ceqgRn8JKpGNDI0hXfKxy0j&#10;8sfcnrmpAc9qmwicLZKg+S+uz/00lS2jP1RQ7/lIPrW7YXH2rwRqCRW1vA9g5kiiVTKqAMJC/wC+&#10;Lndgy4OfpjiudGSRkZ9K6TwKytqVzZycxXUJLe+CAR+Idj+FUSzn7i7uNTiAvbq4vQOn2iZnUfRS&#10;SB+AxUQRUACqAB6DAFPgtXsw8Mn30Zo29MqcH9QamaIFenfjHXrWd0aIrqpbJwafGhY5zx61Oigf&#10;4+tOSPJPbPtmpFYhEeB05+tOEYAPv6VOsIPIzj2HcUjFE5Yqo6ckAUBYjRAvXr1HpSluMDr/ACq7&#10;baddXw3W9pNcoOrwxFlH1bp+ZpZdOlikCSy2luc4xJcKx6f3Y9x/MCgZQaPJA5x+VLtLYyPb261c&#10;+zQopD3buQcfuLbKkY6hmZTn/gJpklnbTKVMd1IvOPMuih/AxCM9fVjUjQQEfU1OpAPPIotbOOKF&#10;VjBUDIG93c9c8sxLH8TRcwslvJj7xUhfc4IH64oKO6tpTpPga8kXl7fQy2ehBu5mGfwEan8q+QPi&#10;NbjxF+1R8I/DXlk29hbrqEkZJwpLvKc/8Bt0/SvsrxXbLZ+BPEcEa/J51np0RPdI/s6kE+zNJx7G&#10;vj34dmLxh+238QNbjbzLbw9avZI68gOqR22B+Kyc1pHU44rRs4H9uu+bZ4Ps84jee9nI9SPKUH8s&#10;/rXlv7NVgbv4kW8mBiGGViSeRwACP1Fdf+25qDXPj3w7Zg8QaYZiByQXnk6/gikfWsz9lWxE3ivU&#10;bjDZitwMg8fM3OfyrX7LZUuiPpDxi2zwvfkEAsqJg9/mGf0zXl6MSK9C+IE5h8O7QOZJkGPzNeeo&#10;MYBrglvY7KewoJxQC3PvS4FJ1OKk2ELcU1yetKwwR6U1hg/pQO5GzE9DUZOaew2nmoyKAuNDZYdP&#10;pWhAxOO2PSqEf3wPwxWjEnSgRsaYMMPfiugiX5e351gaYMOOePSujhXGO2farRjImjHAzViMVFGB&#10;ipxwR2qjFlGdd2t2ncLHI345UD/PvV4DnP4VVxu1kAn7sBwR2y3P8hV9E4NBDE2fT8KlRdy9Kkii&#10;45OPT3p/k4/P86slkapniqeo5S49dlnM315T/A1qsuOnFZOsgrLOeflsZc49SRj+v60CR4zbLi65&#10;zneefxr2TQ8jT4lHTArySJQbhTjnd/WvXdDQ/YYO3yiktzaXQ11HBPemt39KlwAvQEVE4w317dqq&#10;xFwztAz+dGSaAcnByf6UoG76fzosFwwaKdgUVVgucB0I9eKVWA6VGfvfX/OKXOT71zI6SQnNOBC/&#10;d4HpUe4cfl9aeOnIoAeDkZzzTh8vTH/1qi6fhTg+B1oEx4bI5pkjlELY7YpQcDpzVW4uQXEQGSTj&#10;6UCI7VNuW7tzmrAAJyO3eowwVQBxjjp3pyn5uOh70APQAdDg+30/z3pxdl6AGkTIbB//AF0hPIAA&#10;x9asCTeR95cd+DkUJKuBnKfUGmkY744/HNLnHH/16AJN4boRx0oB79qZs49zSeV8+VZh7ZyD9aAJ&#10;RJtFNa4WP72R36UznaB79TTeTwQex46H3oAF1GIsELcntTrt8wlVG/cMev8Ak9aoX8kcMRwdkp4G&#10;BzVjw/q2qWE8bs1vLbOeY5YAxx9Qf6flQFxtrZCBe/zc5qfYVYFX49MZzWnq88V7eebDAsCFQCif&#10;dz3I+tUHG48n+lA9x6sR2GOvBoWVSTnIx/eGP1xQPTJHvR2yfzoGSRn0Oe1Kc96jBBOefr60AnB+&#10;cnn+LmpLJhyo70vUVEXdF5Qke1OWXK+nenYB+Tx19qDg7sgEjuaRWDcBgR6ginAEjr/nipAFTHRi&#10;n0PFPDSL3De3SkXnJ6AVGZ9zbVwT7dPzoAJbt4htSNncj5VGOfx9KS3iur2+js7dPtd/KMx26dCe&#10;TgHueP8ACnDCZJ5J5/z+lIsSNIJACjqQysrEMpB4IPbHsaAM/wAQQLa3iPdXOv8AhO+QZDvA5iyO&#10;uHhy+Pqo96zb/wASeJZNPjns30Hx/ZySBCzRKZcZwSHiKOD2O/d7jtXoCeLNaZPLub46pAw2tBqa&#10;i4Rh6EkbuncNWe+h+D5rIIdBu9OnDbzNZXYlO7syh9pyOmNw7cmpsWp23PNZNL8OXOvnUtU0XUvD&#10;VyIlVWtP9KSIgnPzAIwByOit3rqtLuNZuHS28OeL9O8TooLLpeovG85Xv+6mCzAf7pX2q3rOk6jD&#10;YXB0TxIt/Iq7o7LWoNzE8cbnHPHZZPpiuM1/wfHf3FleeIvDrWksQIWbTZAy7uDkBj7c7W9OKDRN&#10;NaBquqWviGHVNN8SeELnQ7tGe3F7pzFgTyOYpCCOPSQ1Y0bTrXSLWCHRvFcErkKq2eozG3lLY+6g&#10;m2hjnsjN7VGvjS60CZNPs/FElvHcEiOz1VQ8LkYyCkysnORkrg+hrN1a9k1a1vrXxH4KtoEfei3+&#10;hSPEjnHBEUhdW6/wuvXgUD9DZ1jxx4h8I3cEWraBLcwSsEDx/u5V9TzwRjntWzZ/ErQbgpHcXJ06&#10;U9Euxs5+p4/I159pH/COwwW9rpfjS48NXMY+W21pXt4g3s3zR4J9WA9a09ZXxDZQ239v+FbLxDp1&#10;wdqanprrEX6nIkj3RE8d179Qaav0FZHqUM8VyiSwyxzRsAVaNwwI+ucVKTkeleGWOmeGbHX55LTx&#10;De+Erh1XbDqMbJFuzzl4wU9OWCjrnpXWfbfHuj6c+o20eneL9HjXc13YzLKAo5OWiYrkehFVd9iH&#10;E9I6D+velHIya5HQfiLDrFtG0+m3dlKcDayblJPoRnj61vfb5Z1yi+UP9ocgU07kPTQ08jH+eKQY&#10;yMk/QVXi+VM5znBJNSBjTEWROVTavyJ1wOM/596kFySOQsgPVXGf16/lVMtkY61JG+0460rit3Li&#10;rYzLhxPaP2ZP3q59wcEfgTTotFu50zbKt6OSRbtuf/vj736VVVwvGRk0jAMdzAE5zyM4PqKYW7ER&#10;DJIUcNG6csjrhh9R1/OpCwB5zWl/bF4YkSV0vYxwI71PNAHoG4YD2BFQbNNuCQY59OkJ4aI+fD/3&#10;ySHX/vpqW4alaNjuz39alYg4Gc9qnj0a4lGbSSHUF6/6K+XH1QgN+h+tVCxWVkfKOvDKwwQfQils&#10;CJAe2OKUkdMZpoIp360hggIGTyPwpx68fKfUVC95DESu7e4/gQZY/h/jUDXM03QC3H4M5/DOP1NB&#10;ZZe8+yRl5iuwfxdP0qB/EEMhCW6SSO3Q7cD86ie1ikbdIDK396Q5P+H5AVIII8Y2D8KWoDgbu7yJ&#10;ZBAnTYnU/jUltYxQHKqM9Cx5JpBGygBJMD0bmpvNwBlNvuOaYEqrjvjHFSjtUSspwVOe+RUgIJx+&#10;lLyAk27qkRdpz1pF4GO+aftH50eZQhVX6gHPFM+zbW/dsUPp1H5VMMA496XHoPeh7CZEjtCP3i5G&#10;fvLyPrjr/Op4pFflSD9KUKCDx7GmvArDcCUf1Xqfr/8AXp3ESBQeRUoGDyfes64vzp6hpisvOMA4&#10;b8v/ANVQjXXncx2tnI7jkGVgqn+Z/SgDZxx7UGSOFSZHUf7xxWYkd9LlpblIAf8AlnCMkfjUyWUa&#10;DJXzGzjc5JP9aAsSNfq2BFE0xP8AEBtUfU/4U1luZ/vSeUO4jAP68mp8cjjH9KXGOtA7FaLS7dJD&#10;IUBfuzck1L9kCkNCzIfQdD+H+FT46EdvWnqoTj8aSEV1maEYkU4/vDkfj/8AXqUFW5U5z75qRQCD&#10;noe3rUJtFHMZMeeeOh/CmA5fmGD270pGO9RiZoifPTA6bl5FTJhvmDAg9xQA3GTz9aQnv/8AWp23&#10;Ldf/AK1O24OMe3NAEbLjJ60jKGGCce9LI6RffdUHcscCoPtqNxGkkncMFwp/E/0zQLckIGD1pklu&#10;rjLHaBzuzj8aY5nnBG5YM91+Yj6E/wCFQvZRSOPOzPg9ZCSPrjp+QFAtSlNrn2QObeI6qqjAW2YB&#10;ifTccL+ZH1FWLK41bUo1kFpZaZE3OJrhrmUexRQqj8HbpVzcRwDx2BFCQlXLodjenY00FhBp0kh/&#10;0q8mmH9yLMKfgFO78C1WILaO1yYY0iJ6uigMfqep/EmhLkA7ZgAT37VPswOnA/KqFaxEEx0Gfeja&#10;QoGBzU0a9jxQV3c9R6UEEIXBwBge1IFJUnH+NTrHyc8UeTgZ9OadwI4S23nk/wA6ljZlkRo2Mcin&#10;IYcEUbPy/rSq+T09jijcVjS8yDWP3c5js7w8LcnhJD6MOxPqKzb2ym0+YwXCNG4+bB6MPUHuPcZp&#10;C6MuG53HG09T+FbNobr7OllqWnXD6cx+S6mAgMH+0jybQQOu0E9OBmqDYwsfj3pQmR157D04rXud&#10;DNlb/ajcrcae7YiurRRMCMDhxkBT7ZP0qmJ7ZPuWnnEd7qYkfUKmz9SRTsFyvxGUDEKWOACcE+wH&#10;r0rS/sW+SIPLALSNuVe9dbdSPXLkZ/DNRR6reR58mYWQPUWcaxHjtuA3fmxqjLCsjs7DfI3LO3LH&#10;6nn+dMRptHp0PEmpicj+GxgaX/x5wi/kTSDULOEEQ6YZT1331wW/8cj2D8CxqguFAwOc+lOwcgdz&#10;zigmxfXWL2PiCdLAEcrp8S2xI9C64c8erH+dUQitK8jne7nLO53Hr69f50BDu3cZqRYhkHp1HJ70&#10;BY0NE119CeRDF9p02c4uLM4ww7so9QPTHbocVY1vQ10sQ3Vo5udKuOYbgc4P9xvcYPpnn3xlrEAN&#10;oxwM445rX8P69/Ykj211At5o1yQt1annaBzvT0YdePzFNCaMg8jAIzRt74xg8VqeIdAXR54praYX&#10;ulXY3Wt2D94d0b/aHfp+GCBlE8Yx7UeQ7IGx1I9zQFz755zUE13Db4M88UAJAXzXC7j6DPv6Zp7P&#10;JghbW4d8bgJIzCGGONrybVP4MaodiQ8cd/50h457etRlZ8qcQRAjJDO0ksZ9CoAU/USYpvklwvmX&#10;UrkH5hEqxI49CPmcfUOPaoFYmCEk8YxknPAHPeo7O5iv1drQvepGcO9ojTIh/wBplBVf+BEU0WVu&#10;WH+jRybTlTMvnMPcNIWI/MVYuJ5bhw0zvK69DIxYj8TQITy5XVwVtoCP+e04lDc9vIEvP+9troLO&#10;Ea/opsVlurm90/MqbAkDzKQflUt5mR06gHIXpmsJUI5/GrFhezaRfQ3sB/exn7ucBh0IJ54I/kO4&#10;qrgV42jVd0VlaISOXmVrktz1ImZkz9EFPee5kiEDXEptxwLYNthA9o1wg/Ba2vEenQxvBqVoCbLU&#10;cyDC42ueWUj359uD6VjiPJ5zn3pkFdYliXCIEXjAAFKqknP41OUHXvjGPxpfLBz2U8UvMqxEsRc+&#10;gpTBtPP51OEJJ6D3FOHygFsAYzlj0/X3ouMg8sAU6NM4wPYVcg065uwzWtrPcJz+8ijYp9S2MfrQ&#10;toUciae2t0AJ3NOJD9Nse98+xWi4tCsI93I7Zq7oswstb06boPPWNmHZX+Q/hhqa62obaLiaUqMn&#10;yLYKjH0DuysPxjNQtDbtFIht5JgxyPtl27FevA8kQjB9GzTBo0vFlsmn6/fMx8uOVluMs2ANwG7n&#10;0zuqta2VzfQiS2tZ54O8scLMg+rYK/ma6DxTezXlvoGsRbLeeeAo0scaiVWxuAD7dwALSdCOh4rn&#10;boNfS+ZdSPdyjgPcO0rfgWJNKwLbQljs0AYS3dlAR1DTiRvptjDkfQgUqxWsYAa4mnPU+RAFQ/8A&#10;AmcH/wAc/CohGScYAqTblQKNyrEiXEMQIWwEnYfaJyw/KMR/qacmpXUb7oDDaADAFtborAez4L/m&#10;1QEMAATg0qoSPw9qkEE8kl2SZ5Zrk9d00jOfxJJpqBV+6APapfK4P8qb5ZJ/wpMOohPTjNKeTgU8&#10;JgUuBnG4AntSKLMSbUAIz3q5ptst5qtlA+FjknQMT2XOSf0NVYhhRnt2FaWhRvLqaBTgqCzH0Ucs&#10;fyDUETdos6bxBerD4G0aW8zFHeajNqNwOhEamWYk89ACn5Cvjb9iu2uNS8NfELxncAm51rU2Albj&#10;OA0jH/vqQdPSvor9rHxGfBXwf1Hc+yew8LzRBh08y5KWy/qWP4H0rg/gJ4RPgr9nPwtYsuy7u4Be&#10;TLjBDzsXAP0UqPwrVaHPFe6vM+Ov2trwXfxr1GHOfsdjZwYPqYRIR+cldP8AskWeY9duSOMogz+o&#10;H8/yrzT9oPU/7S+O3jmXtHqLW4OcjEQ8sfole1fsq2nkeDNQnxhri7OM+iqBxWktIDl8SR3/AMSn&#10;/wBA0+PgAys3vwB/if1rhsdPaus+JM5N/ZQEj5IS+Pq3/wBauTwdox1rz5bnoQ0QvQ0dR7mjrSkY&#10;+tIoYcDrUTj5ueP6VIxzio3HPNAEcnNR4wMU5zzTGI6UALGNzitCIE4Pb+VUIRlwPxrSiHQU0Bs6&#10;au2Rf7tdFHggZNYelKGwMc+lbiHkcVaOeTLAXaARUyYJGagUk4B5FWYl56c1djJlaIb9duOmVgjG&#10;Pxf/AArRWPdjkgeuKo6fGX1O8k7/ACRnPsCR/wChGtZU7cbfX0qkQ9A8v5gR24+lTCLNKiYXA5qz&#10;DCCOTTM2QGPcOntzWLrZ8v8AtUE7RHYAj/gTEDP4AiujaMA/0rlfFciw2niWduNtrbwk+pJYj8uP&#10;zoBbnk9tuZ4/Un8vevYNETFjH1+6K8isEY3Ma55yK9g0hSlkgPoKzijeXY0YzkEk9KD8woUce1BX&#10;BzmtCAxwOaM9KQrSEdKAHbx6GimbaKq4rnAlDnOKO9TYx/hSbec1ynVqMA/IU8euaNgb270DgZ64&#10;oGKOD9aUnHvRg4puBjj8qCWO6VV2fvy571LNuER2/ePqKZCrMoOPqapAA5P04+tOQYz0FIFYHgd8&#10;cUue/T68U9AAZz1I707k+mf0peGA+b8PSkUc4/8ArUvQBxJBGBn8etPDA8jPPb0oC4/D8aeV+fOM&#10;dv8AIpgJ2GTmk6n/AApwQMMEHNL5Xpn6iiwCbCcYOeBTZCsMWXPyjnn1pTlAzZHA5JHFYjTz6xIw&#10;2gwIcHHp/WqSESQQtqN4Zn4gXhR2NaRjXcOOnFNQqijaDGq8bcdKlXB+Yc9v8/jTFuPDFRweelNc&#10;4Y457+/0pwOenJ7Y/wD1Uw8jIFSyhd+08jH4U84KkDH064pgbA+p54pwXdkEZ+v+fakO4q9OOg6e&#10;1PT5uo465NR4AJAOPp/hS/Nx8w/EY59//wBVAx+wAj8+acAF9RUayMoGV6dwc05ZlHBOM0AAAGSA&#10;AevHFRyO0ILLJsHXDDINMnv44m2Bg0nTaOSagVGkUtIck9B2H1pWC5B9vvLtyI1Hlg9QxG71HWtC&#10;CRARgFDjue/Heo8ZBAH9KePlI9DxzSYFhjvU1JFlQM5+g9ar/dU4X8qliJOAPrSLLKt27/5/+tS5&#10;3c+3BqNeT97P51JnnPY0WAYRnoMex6VHLEJVZSBtPUetPJw3Io+7yaWg0ZepeHbHVYolntom8s5U&#10;7ACP0/n6Vg3XhW+0kNJok89s7feigmKB/qvRvoQa7FuOlGSeMUyk2eWDTda1V5bXVtJ0/Ud3EZkg&#10;+zT5x2aMhD/wJTWdFFD4PvExNrvga5DcXFrvEBPIyShBPX+6fcV7HKy7BuIIHrWdeW324eWVUQfx&#10;JINyn8D6fSj0KUu5yVprXim/uI49U/4R3xzokgz9rvbVFfb3USRbW3e7Ke9bdr4C8LaTqiah4W0v&#10;UNMuXZnkuLi6A8vOSY41XB2jPBYk9Ola9tZLbL/CcDjI5FWY34+ZSD9OKpEy12I7PT4rYAhAT0JP&#10;JP41eIHpz9KRGBUHcDntTv50ifUeijb6d+OKcnp0oXpx+XvSryaQaE0VnJMT5ZV8cbQcE/gf6U2R&#10;ZLZtssckZ64kUqf5Uu9u/wBOtTxajPGgQyF4hwI5AJEx7Kcj9KrcT8isgC4OOn41MrcgmrAubJ1/&#10;fWRibPMtm5Qn6q25fyC/hThZW0qk2+pwgYysd+v2Zz7BstH+bj8KLMV7bkAbPJpAcE1Ne6be6YiP&#10;d2ssUbfdm27oj9HBKn8CaTTbO51iYx2VtJduv3hEuQv1PQeuSRRYba7jDtIGRkjkHuKml1WV40S4&#10;f7Qq8KLj5iB6BuoHsDU8mn2tiT9u1FHmH/Lpp5EzA+jOcKp+m6oDqghGLO2S1A/jJ3yn6sR/ICjY&#10;V76Iq3MsrYeK38pAP+Wp2g/QH5v0/Gs12uJZD58p2dli+Ufnyf5VeklMrlmJJPUk5JppGc1I9iGL&#10;ESbUAAznA9fU1IMgcjk0GMZ6kH1HWnFXUf3x6HrS0LHK4xz+f41hXPi5oJzFDplzcbTjeSEUjOMg&#10;/h7Vuo4wA64+tR3mlw6gEO4oVGARzx1/qaYvQyIPGeXxPYSxD2dX/wAK6LTNTttTUGFjuP8ACwwf&#10;yrmb/wAFzSlJIpkkKHcoLFOfQ847980th4b1qC7RwbaDBBLCQk/kBRp3BN9TtGt1c5+63crR5Lpy&#10;vz/XrU8bHyxu5bHJ98UDngcjpUjGRvhsMNv16fnVjHAOMj1HeoZJYoU/eMo7Y6n8qy7m8uHcLYQs&#10;mSMyythQPULz/IUeoWubgwe341HLdQ2i5llVB/tHGawpbG/uZf8ASr6YxHkJany+fcjB/MmrtlY2&#10;cAIhUb+5YZbPuTzn60XuOxaGqGQkW0Tyf7TqUX8yM/kKb5N3MR5lwscf9yFSD/31mpwCT9e9SJ8m&#10;O5oFsRQ6bBFL5gjUvjG9+SfqetTSW8c2AyKfw5/OpFBqZFz/ADxTQ0VVt3ixtbeOMB+vX1/xp4l4&#10;w4Kemen4GrJXPejygRtxkH1o0DUjxuAPT09Keo6Z59/WkNoIwAjlAOgHQ/hTTI8Zw8bY/vpzj6jr&#10;+VCGTKMe/H+T+VKF9qSJ1lXKMHHciiSZIU3ySLGn95iAB7UxWFP3vpSkbh+NO0SC48T3xs9FsrnW&#10;blF3NHZRGTaOmWI4A981l6jc6hpPjLUvD2qmx0afTba3vbp7m7iwIpThVjJcLJJtVm2bhnHUZFFm&#10;RdI0QDk8cHrWfPeWlszYuAJO6xAvjjuAD6dT+dXPG2j6HqWgeG7rwL4muvHF+2twwarp9iI4riO1&#10;2SPIhtmO9GJjChixXr82cVd0f4rat4Dj0fQx8NEi0rxSt1ZabdyzRRaqoCnzXEqxneqbgcOPTDHi&#10;q5X1J5lY5218SC+s4rmCNWinLCG63ExSbSVbaRkNggggH2q2I7lxmW4Bz2iG0fh/+uq2neAbTRPg&#10;rqNuvit/EGo6BokzwaNY7bd9PkRXfe0LFfOjDE5lUy9W6AGseS8fwj4BttYuP7YIsILVNUe+twFW&#10;eRRuAKjKDeQq7wN3GM80nEpSTOiEUaMHKB5BwGYZP51Y7EYA6HNVjfSWskcGpWcunXLKGCSrgkH3&#10;z+BwT39KurgjKkEexpFEaoMjtmlMY3H0/lT9vp2oI9TQBDsBOMfjTlXH09qU8564p5HTj8+vvQAn&#10;lI6lWXPemiKW3GUJkTuncfTNPLrEhd2CLjlmOAPc1GdRjZf9HSW628fuUJHthvu/rVkssRyrMTwF&#10;PTHIIqwItpOMfzrLaLULlvlS2s0DA7nJlkI74Awqn8T9KnltrgSfNcSvEeiggEfiAD+OaCbFs4Bx&#10;xkdKbux+PNRxQRRnIB3/AN48k/j1pxPJ4oJHZO4ZOPoM05HjixtgWQ9T5xJH4Abf1NRqCR7dKdjG&#10;P5U0BNHqd9Bv8i6NmGGG+xosBYe5QAn8TVZYk8xpNoMjctIRlifc9fzNSbM9QeaeIcjPIpphYm06&#10;/utJleS2Zdko2zW8i7o5V9GHr7itGXR7fWIXutFLGRBun06Q5ki9Sp/jX6c/Wsryxz+dTQM8EiSR&#10;yPFMhyssbFWU+x/z3zmmn0FZFURkEHt+vvTvJyM4rohJa+Jm2XHlafq54W527YLpug39lc+vT17V&#10;i3+NGu2tL/Fpco20xSsA2ccce/YjPtkUegiLyjkn0p6oW9P8a0P7MvoYjLNYzWkRIxLf4tEP0aYo&#10;D68E0gt7RGJl1KI4GcWcMlw30z8iH6iQ/jTsPQp+SAB044pSFUZ4AHPParj3Nkp/dWV1c5H+su51&#10;hA5/55xqxxj0kp0WoywLm3gsrJgc74bVXZfo8pkcfUN+VCEV7azudRz9ks7q8UH5mtbd5Qv1Kggf&#10;jS3GnS27Otxc2FsVONsl0srE98pCJHGO+VFNvS+pY+33E+oEcL9smebHsNxOPwpEj2qAqhVAGBjA&#10;pk2ZpaLq9tpNtd2Vy0+oaTdKN9vHbBUjcnmZHd9+7HOPLHOM5I5h1fQY9Mkglhto57CZN1veyXEk&#10;rOM5wQvlxg9ODGe/vVUABgT16f8A160tI1X+z0ktrlPtemTH97ATyh/voexH4fnQFrGXBLPZmQ2r&#10;LZ+ZzILGNLVZD/tCIKD+IPWoREQOw5zx3NbOpaW2nCOVH8+wny0FwP419D6MPTH071RVfm9uKA0M&#10;m+nms4nNvZyXk45Kq3lovpukIwD7AFu4UjNcfdQeOtVkzDd2OlW54MFpZmeUD/rrIwH/AJDH0r1K&#10;G6K2xtmWOeDzDKEkXlXwASCCDyFA5yPzpCyrIHVTHjkbWOR9DQFzy2Pwz4mRh5ninWN/QjZabR9B&#10;9nH6muw0HRda0ywin1XUINTiuCxt5FtjBKArYbeu5geoAZSM88DmuktYZLhybe3ecjvHEXC+54x+&#10;dE8GZDLPcRhzgbmmDt0wAVUluOnT8KA0M8R4PfHSjy8Dkf59KuE2wTPnSO4P/LKH5WH1YqR/3yfp&#10;UbSwdBbuT0Pmzlgfps2Hv6/nQI1PDUsd1HcaJdkJbXfMEjE/uph0x9TjA9u+TWO8MsVzc2pt5pri&#10;2YrLHbxNKy4OMkKDx05xjpzS8BECxQRsmSkohV5UPYrI4ZwR2Iat/Ul/4SjQI9T2gXdniO7hTofS&#10;THTkY7evXbQJ7mD9mdADKIoUIyC8qk/iiFnB9itPUWiMPMnmlwfu28I2kf7zsp/8dqNUwvT8B6Uo&#10;jzz17UDJHuYukNgvXpd3DyZH0jEf6lhThfXUcitA0Vo4+6baBEcfR8b/AM2NRBDnpUiRnockVWgF&#10;e8i/tKZJbxnvZlHyyXLGVl+jMcgdehoVNgGABjjA+tWSgx1PtSBT1bofU8UaAQqCoPA9OPyqVE6g&#10;n3708FGIQMCxPCjkk57DrVh7G7hXMlpLbgYw9yBAp9MNIVHP1qQNW3P9ofD68RtzSaXdeYo/2GbP&#10;6LI//fNYkfP3sf5NdB4NINzqumSSwk6na+SqI+/5hnJ3LlThWY8HsOD2xFit4BsL3E8q5VkWNYVB&#10;B5+csx656p+VPUUdBuduP507zFVSW49zTgYgmPsofPBE1w7kfQpsH5inpcOiDYIYivCtHCiuvrhw&#10;u/8ANjSGJbwSXakwQS3OOf3ETOB9cA4qQWUyrvcwwjH8cyhh9UyW/wDHaiuJnuzmeSS4PrM5c/qT&#10;QF2KMDpjj+lK49SZBbK243Zcnj9xA7fn5mz9Ker2q9IbiU4I3PMqLn/d2E/+PVXVSfX8alVTwOn/&#10;AOqkLyDzCqjZFbxsOfmQv+jlh+Q/KnCe4+VRMUDHlV+QH8BgfpSbOMYx7elTKg3pn1HNBZMEJ5AA&#10;FbnhCBWutRZhz9kZFPoWIX+R/WstYwFFdB4aEdvb3csmNjz28ZJ/u+aGb9EaovqY1X7tjwX9vSe6&#10;8Q2sXheyVpLjXNa0/R40XPMaIZnGPZ2X8q9U1a3jtJrCwjGIllWFVHQKoAGPbr/kV5n43v18UftL&#10;eB7Zk3jTLLVPEskZ5AM7iCLPuuDjNdr4j1b7CJ76T5vstvLcMM4yFjZiM++K3TuSlsj8uvGF+da8&#10;d+JL9m3m71K4mz67pXOfyNfWH7Odl9l+G1ocbWkkkk59yRn9Mj618d2qtIxdhkudxyeuef619y/B&#10;yyW1+H+jpjB+zKT2GSMnH58VrU+BEv40YvxBcy+KCvGIreNQQeuQWP8APFYGePcVo+MJhJ4t1PB4&#10;STywe52gD+YNZg5xk1wdTvjshxIz7imliMf1oxkimsSeufXilYsacgj86jlbc1P61GcA4HT1/CnY&#10;CMHk/wBe1QbsnFTMOMg1F244NKwEsC/OOOlasGcLyc/54rMtjhuvtWhbglwBnHtSJZ0mkgFga2gh&#10;zWTpasig4xmtlc9a2ijmluSIMj/PpVmJADyc54qGKP8A/VVqGPcV7c4+lXYzZBo6mO61HPe4GPYe&#10;Wgx+YJ/GtiNMv061n6MgL3GB/wAvEu4nuQ5Gf0H5VuRwAID1J7cU0jKTsMig+YD1q6tuVU8Ae/pT&#10;raIADPWrflFlzWlkZuXQoNDukX/Oa4n4kEW3hnxKycb7y0hY8YIMSt098ivQlhKzrnn+Zrzb4pER&#10;eCdRlJw1x4iWMZ4LKsB7dsYH5UpLQqD95I8304k3cGOu4V7FYqwtotw2naOOteP6TGZb+3XGfm+m&#10;Pxr2OxQCBABwBj61nE6JFmIbgc0YJ5p4GASO9Nwe+a0siROcigjjpRu5waCe2aLEsTHvRT9g/wAi&#10;iiwji2tlI4P50G1I4I4qbvmjqcD8q5rHTdlYwYOAeKQQHtjHvVooSPftTWVgBxz/ADosK5XZSGxT&#10;HjZOqMR/sjNWzgnpzTkI53ccd6dh3MydwxVVJzwTnpU6RgjaOp5z2FSRWYlmLnOKsG1CNnofWgV+&#10;hVaEx8E5NN8vOCQeOvpWh9n+Tnn6VC0MnOCcDsQKBXKrRL0IOD2zzQIVJ67eOParH2dx1UenQ+tI&#10;I2DfMCc8ZqwuRrCQOuWzxQVcnoCOvuf0q0Dt424P0pVVW649cCpQXsVVOASVPHp3p28AbmOwe/ar&#10;QQBT78fSqGq3DRwmGBd87ggf4n/69UF/MpXs7XzvbQOMdWf/AAOOtXLa0itoEiiBAUYyf5mn2WmR&#10;28KKRlx95x3I/pU6Ww52OQPzx+tAmyFIt5O8cD6057dQ2MdO/wDn6VY8lx7gduKCjLjcAR7HP+eK&#10;BXKvkhV5PI6elN2OMZ5HqefwqwTyMAjvTQoPcH3p2K5iuMjjHIqRCF6/L25qYIM5xz/n/wCtSMAw&#10;4HPuKViroiAHsf17U4AEYx/npUhjDBeB78daguZI7aItI5QdiDg9PxH6UrFXHsmBnBxgn6VQuLlp&#10;t8VsVdujMei1zeqeMXjnMagzx5IYKcZH16fpVuz8Z6XDDh4biyAGSSu9T6ksP6ilYevY1bPR4rT5&#10;zkynlmz/ACq35b7cqxyPUA1W0/X9J1RQ1rqVtKG5AEm0/TBrSMZKBsZT1HIxRYLkABXOQH9MHn/P&#10;40ZUsM5GPWrHlcZpRGTg+lJodxmA3OeOnFOUgNgZ+nT/AD0p3llW/wDrU3y/mAGfy6f5zUFInGOv&#10;8uP89qUgFhnB+vpTQpVVB+tO2k59O1AxrEkn3oznv05OaGZQOSB9e9MeQ44H4/1oASSUIu5ulQi6&#10;D5CqRj+I9KSXGMvzjkZ6Vk32uQ2iFSRjPQUDuaUsqj5mbd6dgKpahr0Nsh+c7/Qda5m81a5u2/dk&#10;xJ6jkn/6/SubutehW9ks7KG41nU8Za2sl3lfUu33UHqWNHoijqLnxDdTMQsrRKeAy8n9a6Pwzrvn&#10;IYb2Myk8K5bH64I5ryu2mv7m9PmXSzzxkH+y9EUSgMCMCa4dSoHXhB69677RXuYIi+oRW8dxu+VL&#10;aRnAXHAJIHPXoMdMVNmtWybo7XbbSY2yNG5/hdcgf8CH+FPFrMU3JhxxwrAn8utcdfeM7DR2Rb6T&#10;yC5wo2sxPPcAfzFadr4hstXgYWN5DPNgFVSTJBz3HX9KpE8xuecVbDDBHbofyqSOdQT/AA/Wssaz&#10;fqmLiAzonHIL4+nGaWLXrGf/AFkTRSDIJjk4H1HP8xQF0au8MTinBu/6Gq0M1vcRBre7ic9kfKnP&#10;16fmRWhp0Nr5fm6ql8EBzs03Y2R3y54H4E00HmQ+aMqvJdztVRyWJ6AD+grf/wCEO1G0tUuNWNv4&#10;ftHGVk1STY7j/YiGXY+ny/iKkh1/yV/4piXTdDXbgttZL9x0Ia4mBXn0R1+tc/eaTeW8sl5e28zv&#10;KctdysZfMPqZOdx/E1RGrNiz1TRvDzu+lRXep3eQGurmV7WA4/uxRkMynn756duuYrjxJc6hZC0u&#10;xG9oDlYLdfs6LnsFTCkf7wasTcpXII57jvSb8+1K7DlRcEduceUzRDpskwR/30AP5UNE46DPrt5q&#10;qjbWFTGQn2NSWhrckYFC55p27eeetNGQaDQkUYqQ8AH/ACKjV8Dv+Pan71PRgR0oAXA7jjrSkBfu&#10;5Hc4PSopLyFMjeGYdl5NQ/a5JD+7gwP7znH6f/qoA0Y5JEIxhx7jBqvN4gtLQlXZzIOCkalz+mf1&#10;qBYpJwfMkYj+6Mgf4/rUkEEUC7UiVB7LipHYtRauZlzHAwHBzKQOPpg/0qTfNKPnkx7JwKgWJVYE&#10;cVNGCpz96gEPSNRjjnv3qxGmOv8A+qogQOvDe9TR5Cnoe/pQMdtO7ml2LIRkA+9CDNTKm3NAEYie&#10;M/LISP7pHSpVkwcMp+o5H+NKoJ5z/wDWpwUmgTHxuHYBSCPb/P8AnFWUXH+HrVCbyVO5mCOR2OG/&#10;IcmozfzpgW8DXI7mVvLH8s/pSuCNUL83SnBcckYFY/228nch5EsBnjYu8n6MRj8xUosxPzOz3I7i&#10;Qkqfcjp+lMZcm1G2hIVphI+cbYxuP4gd+KjF5cyk+TbbB/fnYD8cDJ/UdafDEinCoqKOAqKAB+GM&#10;VYVfm3cE/SgDMOmS3knmXN3IGHG2ABB+fJ/M/hXQeA/EMfw/vWlm8NaV4otnk83dfZW7iYKBiOQh&#10;k2jGQrJ1J+YcYp4BIPrT9oz0HFNSs7oTV1Y5vQb2z8Pand2d5rPivw5pEuoXeqJLpEELMJ5ZSykl&#10;W8wFUCL8rY+XoQTUvg7WdS8W20Gv+M/Bl949117VZbzXGt4YpbO1ilcxPlUCyZjI3ZT5sAFhzjdk&#10;hS4XZIokHoawtQ8CWU5nlsZZtMup4zFK9tIUEiMNpVgDggqSMHPU1al1ZDh2ZmaHZDVfFl/4p0a/&#10;g0HSvE0tvc2j2OjPb3NrFHDgmCJWcrks2fLEhJ+bIGCKkeuXvxCuryfxNBN4ku9Lv7y2s7lNJeK5&#10;mtSqqZXkCKHbCHCygvgYZucVW1HwLb2Ph7WbGPwvpkt5c2vkWmpxyTpNaMDjevzkcjIIxjkYxzmH&#10;xF411TwVodpqLanpkrhvsUem6VdTw6nCjKd05l3K2xipzwVy/KnNVzC5WTRWUPiHXNM8WeGdL0l9&#10;Ot9Na3t7F4Jg88wkcPIqMzAuuMDZJtGDgA5qK48Tp4z1TW9L8T31rcWEH2OXhZ4bm42uHMAbZvIU&#10;ptJkVsZXay8Ec1oGp6bceBtY06HT9St50tNukwy6k0scUgOTldpU5ycBNnU5yTV3wnpvxBurN4L4&#10;XOpWzyrcD7ZstZIpAMBxJgMxCgAbgeg+tTzIaizV1C6j8aeKNMt9H1W01WGK+NxNZXvnWs+xBvMT&#10;n940itjG9d7E9ccCq/iL4pweHNXijsdMvr23kJV4oFI2EY3bRIQxAyOGAPrzUUXwCS8v573U7q1+&#10;0yzmfzGh+0Sqck5DHGD3zz1z3rtV+H2mTSxyanPfa3PEu1Z72YBto6A7ApI+pPYdAKTd9i1FoZ4f&#10;8c6dr0YCtJFPs3tC64dBgHleufpmtaPVLabcIRNKy9QsLDHtkgD8M1PaaPp+nxCO0s4YIwcgIgGD&#10;69P1pXt1Z90eUc4+Ze/1FTcRCZpWPyRCMesp5/EDNIUlkA3y+xVBtH58n9RUjKyL+8XI/vKM/jin&#10;quVyCMdjTuBCkESyh/LBbpubk/nz/Or0eQN36VWK5HXirFucNtPOTnk9KALGQxPHTmjJIqVoCB7e&#10;1P8AIJXJ/lVIgrIo3ep65qT7KCCwG7/PepPKwT3HWp47abadqMDjPzEJn6biAfzpiZUVOoxjvUnk&#10;ljnHtVz7OHKK91FbEtjeEeUKO5Zfl/8AHSfrT7nTpdOVJLhZLhGyEuI3UWsv0Chm6ekgI74oJbKI&#10;hIOetSx27TbvKVpSvJWJSxH1AyaHIIKiGFFPO0x+Zt+jSF2H4NSSNLcFPPlkn2jC+axbHsOTQA5Y&#10;kAXzZYokORudicexVQWH4rTSkI5MkrtnBjijCrjtiRjn846BHn296ciY79eaNgEzAI1AsIpiMkPe&#10;zSTN+IQxxkDsGjNbemeMLmOB7PVfNuLB1EYn03Frc26AAAL5W0OgGPkIPTqeBWQseOoyfel2gAeh&#10;/WruxNXLWp+GhpqjULSSPVNOmPyakhzuYkghweVcHAwfw7iqSqW6nA9Dzir+lX13oUsk1hKqGUYm&#10;glXfDOOmHXjPHQ5z79a0pLGy8SSSPo4W01DO59IlYEt3LQtwGUDJ24BHPbFUL1Of8pjjPUc07yd3&#10;H41btLG4vfMNva3FysbFXaGF3VWBIIJA4IIPU9jTpLVofME9zY2xXHyvciV/++IfMb8xQFyr5GBn&#10;HHX3+lCxFc55HSpy9oGKma7n+bG63tlVSPUNI4I79U+vWmm4UD91p6FtwOb+6km49hEIgD+JqQv3&#10;RExRRmQqg65YgfmamtrG5vVza2k90AcFoImcZHqQD+pp0d/do2+KWGzPQfY7aKNh9Hx5n5ufrVa6&#10;X+0HQ3kst+U+6byVpiPoWJ60XDc0dLv30t5LO7SGXSrjieE3URaI/wB9UDFgw/3fqKbf6Z9gKSC4&#10;EtpKN0E8UBkVx/dY712tweMNiqixALtAwB2x09sVe0y+/s9ZIZY/tFhKf3sA/hP95fQimhNFWKSG&#10;E7lhaTsRPLlT+CBCPXqac15J0QJEuODFGAw9g/3u/rVq90xbXbLDJ59pMd0cw/i7YPoRgZ+lV/IU&#10;j155H4UXGV5pnuSGmd5zz80zl8cepP8AnimKc/dXpxkCrnkbs4Xj1FPaApG0jbUiQFmkYgBfqaLk&#10;9DPCkkD8MUFDnJ6/hmnXOq6ZZ2slzc6nawW0SGSSZpRsRQRli3IAHck4rMh8beHLtXeDXdLMAjEn&#10;ny3saowJ42kElskn7qnv07ti+Zpou44rT0PUm0LU0uR88DKY7iLqHjPXj1HX8T6157rvxV03TvDU&#10;+s6U8Os29vdrbTizcO0CHpO4LK6R5IXcUPOMjmqOifFtfEdtKbTRTJiESyXOseIIbC0iHGNjIivJ&#10;yw4J6Y9aBN9D1HXNNi0m8IiYGzdRJDIW4Kemc9QePyqG1t3uULwQyTx93iQsAfqARW58PNW074lf&#10;DqV9JlgTVtFlNteCzuRKEJc+XMjjHyP0JAHJFc/Kkszf6U0k8ikj9+xdl9Rkk0vMESfZ8EAvCnru&#10;mUlfqoJb8hTisCMN1w0meP8AR4Swx7hyn6ZqJE2jC4A9B3pdmcnOaYxxkhLDFvI2OAXnADfVdmfy&#10;b8aVbggfu7e2gOeqxeb+H70v+mKaseR+uKcI6AsL9su8EC8uERvvRxP5aH/gC4GPw/rUKRRoSRGo&#10;J5LAc/nU3lHOfT9KdHEZCVjVpX67YwWP5YoHYm0i6+wa3p9ySAEnQN7Kx2k/gGJq54osfsXiK/Q8&#10;B5PNHvv+Yn8yapyadM8ciSxPFlcETEQnGO28rz9K6HxSv2+LSdQaSJHnt/LkyS3zKeQCqkfxEenH&#10;Wi4upzATIo8vPB+tXo4bfHzNM/HICKmPocn+VPDxR8LbB8/895C3/oOylcDPMYx0qWC3adtkSmR+&#10;uIxuP5c1cFw/GxYYv92FSfwJBP60r3M9wu2a4mkT+48hKj2xnH4YpFjDpc8Q+ePyCf8Answi/Ldj&#10;9KX7EAMtNAOny5ZvyKqw/M0scSxn5VVQeTgd6lAJHrQBEbaMc+ZI7AY2+UAp/wCBbj+q01LYGUMs&#10;k4GcmNnjZTx/1zDf+PVZCZGcVJHFlx6UAPSPGPatZAI/DZDHb88twenIRAo/My4qiIjtJA7flVzW&#10;28jw9BCq8yKsa/V5mJz+EIqVqzGor2R4f4TiOr/G/wCIWtMAY9PisNAtyO22Lz5hn/flX8atfGfU&#10;n0v4YeNL1SQ0Wj3SqQcEM0ZQEfiwo+DYS78J3uuEYPiHWb/V8nvG87JFj/tlHH+Yrmv2or/+zfgV&#10;4wk3ENPHBbAj/bnTIPsQDW4Lc/P+2XLRquTkAD64xX3/AOCrE2fhfSIMY228Yx6/KK+B/Dji/wBV&#10;soTwZJkTA68sK/RC0gNpYW0XTyoVXntxV1NjN/GeL645utev5T/HPI2RxwW4/TFVlBAx1NIZvtFw&#10;8h/jJb8zmndjiuE9BbIQ4phzk9MelOJ79KYTk4x+VBQ08D2qI5PPapHOR61Cec4oAjP6U0tyO/an&#10;NwOtR5A6frQBYtBj5veta3HI/Osu2OR655rVsVy4ycj+VJEs6jS+YwRWmjfLhRz61mad8oAGMGtS&#10;NML71vHY5Zbk8ZBxwCfU1o6XF9ovbdDyGdRjp7f1rMjGT6f0rU03/R5JJxyIoZJO3ZSR+oqjN6K4&#10;7QoHk0u3mG3MoMuT3LMzE/rj9a2oYXwASD7dz7VHoloIdKsIQvKQorA8YIUdf61sR2uzauSXPUCt&#10;oo5ZSEsrUStgoRjueh+laLWSoAFXk9qv2tsHiBGAauC0PykgcdDW6gYSnqc20G2cZQ88en0ryD4v&#10;sV8E6OhJK3Ot302Txko7JnP/AAIgfSvebm3CzBwQSrA9OCRXgvxiZU8GeALfBDyreXp5zgPKCMnv&#10;jLc57VlONk2bUn7yOG8OMDqkKn7uefU/59q9dtiWjToOAP8AP6V5R4ZRW1SEkcg5r1iAFVAx+Xeu&#10;eCOyehcUDbk01nyc+tBBUYP50DK44yK2MxnUAY5pDyMgU5iSfQ0HA68ZoAbn2NFSZHvRQByPWlAx&#10;25oAwD/nmlBI+vrXCmdlhQ+ABUm4N979Kix83sRSgknrRzEcpJvwAucjsKcER+oH0qInac09D8vp&#10;9apSDlJFt4tygAgnjqRVmOFScODt9aqgHdkHd7DtUiyncOSB2/OmmQ4voaa6VFOqmNz7+3FEmgug&#10;zyR1/nTYPPi0ifUIYPtAilWNkEojbLA4x8pHRT3p9p4pEyFZ7K6tGHVSUcEZ9VOf0q04vc55OSIH&#10;0xicYqI2JB27SfwrYTWbJ1B3ED0dSMVMLmwnbh8Z524/rVqKZn7RrdHONYMr7tpOP55pRbITgx7D&#10;XRvHE2ApUr/vZqJ9PRsAqTz24xT5Owe27nJ38QgjxFkytkLnPWoLPTGh+ZzvlP3m6ge1dW2h2zyb&#10;/mD4x97rmkfQzjCHJxkUuRlqqjA8gpgnn9KVQQPue/BrSlsJY+Cm4D9DVcxsDypH4VPK0VzpkCgB&#10;sEEDrmkaNSwOecj86nHDYPUDNKdhPQZ9qLD5kRGEMcjvz60w2ityeO9WmhK+uPamYJPX160hcxVa&#10;y44yP/11H9lfnB/P8OnFX9zR88ED3x/Sst9WkuiY7OE5ztaU8hfUimiuYivrxrVxGEEsr9FjP8xX&#10;K67pmvaiceTiI90bJ+nt/wDqrtbW1gtiCHzO2dzNwT/9ariR4HJJBOfWixanazPDrrSbnTm2zW93&#10;HtbG0IWGffOeKjjt7wyb5coeeIwU3jsGBr3gxk8FQwPPzAHpVK40KzumPnWqPnk44/HNTynQq8dm&#10;jxqeVIowHiBJbaNqA9fXHP50ywkvLadJ4bu506VeWS1ndEYdty5wa9Uf4daRJNJJDG8Er9WUg/rW&#10;Vq/wzvbiLGn6lBG473CkA/iAf6CoakaKcGc5/wAJ7qFiEjeeG5LZKCWHOSPVlI/PFaVj8Si8KHUN&#10;K8iTPzG2mLL+AI/r+NZkvwx1zTonKaZ543FiYJ43yc9QM57+1czq9jqtix+2Wl1YIv3vMi2g/U88&#10;fjSvI05YPqepW/jvQZ7hYXvvssr8qLlCqntgMMj8zXQWyxXkXm208dxH03wvuXj3Br52NzGwEcbh&#10;36qu7k/St/w/8OtV8R3AkEJ06JgCboqVlXHdSCOg9SfpTTuQ6dtbntzxEeuex7/hS/ZpFjDHCKeR&#10;u6n3AqHQNAj8PWEdut3eX8i9Z72Yytnpx6fT9a0ZIwxyw5pmPMZZh5PynPqeaaYuMDOf5VoGDPb8&#10;6ja3K9sfSlYfMZ8lqHUg4I6Vy994JXzTJayGLcSSjDOfof8AGu28rnpxS+RkUWuPmODbwfHcWxhu&#10;QxjYfNscqT7ZHPPtVa78DWcqeQZZ4tMAwul237mAnuX24MmT/eP1zXon2bd/CP8AGmyacjjBGaLB&#10;c851HULLwlaQwLaPEhGFhs7fIAx3IAA/E1w+p+NtT1BpI4ZUtLY8BYuJPfLZzz6DH1r3KbSFkRgQ&#10;CDxyOlc3rXhHTHbE1mkrt2i+/wDX/Jp27hc8VALcl3POfnYt+pJ/WiSJZAmUGOoHofWvTp/hdZ3C&#10;7oTcWbk5Achh+X/16x734YajbZMTR3KjkcFT179asVjD0nxVreioFtNWuQg/5ZzN5q/QBsgD6Yrs&#10;dN+Mt7hItY0Sx1iPdgOhMbqPXkMMj2K1yFx4Y1KyyZrSQKOpVSwH/wBb8Kox7DJ5ayJvHBGef/11&#10;FhWPatO8U+BNdfN3Nf8Ah+Tu8yFwPo3zn8ivHpXaaR8P21qITeFvFtjqwxn5Jlyg7bkG7J4P3pU/&#10;CvnmztnB5zIT3OTW5ZeHmnuYnRQl0G/dbP8AWE542gc59OKaV+hEm1sez6l4c8X6On+naINShyf3&#10;8cZAOOpZ13RoOP4ph+FZuna/aW0m8G60qTO3z4nIiZucqr/dc8c7XNdT8Ofh38XoZo5Y9eufD9mw&#10;3D+33Fw7j/pnE6yS9OyhfqK9q1DQdH0yO2m8TTaXea7Ou2K5vdPjEtyB2jhJllfk5+Uj6Cq5DB1u&#10;XSR8/G+S65MtrdkH7zReSx9yVwD9c0ptbR1DOl3Zf7XlidD75BXA+gb6V6brOifD67aT+0I49HvN&#10;xUx2/mRTKeoLwKGMeewdVrgtSsNEsLvZo2o6lcZOAZlVSSegUAZJz7VDXQ3hVUtjPi0drnDWdzbX&#10;w6bYZQHPsEba35Cq80MtvJ5c0UkD/wB2VSpP4EV1Vz4U1UWsUupRQaVAeVn1SRLYuCM8K3ztx2Cn&#10;2qsz2NhCIhqdzqIHPk2kJSD/AL6mGfxCfjSsXznOEf5/CjeAepx0x1rTuZLVpWlt9PgtnP8AHnzW&#10;HuA3yj8FHtVCffI+XYyHpliak1Tv0I2kfHyYGe55/T/69VJtMivG3XRM5xjH3R+X+NWtuO4H1pQA&#10;etBZFbWSW0YWBQiD+HAq18w5I/KkTIFTAenBqQQ2M8L2qUDNDYY+tKq4GFz/ADoKJEUHrU8YA5zU&#10;KHGc9BzngAVEmr2hOEk87Bx+6UuAfQkZGfxpXA0NoOCQf8KeIQeFJycdKrC5dwNsJAxwXOOP1/nT&#10;WklfrJtHTCcf/XpXAtSTC1XLuoA6mRtuPx//AFVXGu25yUSaXHGVjO0++7p+RqNLSLdvK73/ALz8&#10;n8DVxEDABgOOntRcBy3UkyBowiA8jd838iP50bHk+/I5B/hDYH04/rmni2TO5RtJOeOM/wCffNP2&#10;MvGQf0pARpAicIgjB5O0Yyfep0B6EYFCEA5bIPTpxU4jDDIx+BpoBojB4Iz9akS2GDsyh6DHQf0q&#10;REAXmpYlzmqLIjFIBgqDjuvH5ipEZThSfmPO09frjih7mKJgrSqrHkANk/40w3K5wsLyk9+AM+5J&#10;6fQUE2LKrx607aeMc/hWfsv3YlJY7ZMY25MvHrnA6fQ0iRzxbRPLNc8/NIhAAPuoAP5A0DsX3dLc&#10;bpJFj/32A/rUS3yNxGkkuPRcD6gn+lFvDCmWjRA2eSBz+PGashMgnvQFis73UnyhYoB3ZiXP5AD+&#10;ZrPu/C1jqQIvo1uiWDZZQAPTAArZWI9+aesYA5FTYEUrK0TTI/LgtIIkH8VvGFP49z9c1MD5g4Yu&#10;e+c5FWkjKk8YJ/Sg2auQSORzkdR9Kdhsq4PcH+dJswKs/Z5EOFYSDrhuD+f+NVn1Ozt5HjuJfJlQ&#10;AlCMsMjjgA9fSmA7y9y9D9KYsBz61IL8OMwWd5KvctD5WP8Av5t/zjFSBrhpMCOOMdiW3E/VcAfk&#10;1BBWNsVwfUYximGy3bjGDGT1ZQP14q0beaUczsnqEVRn8cE/rRHpMQK71MhHeZjIevYsSaaJsZTz&#10;xxOUeZHYd4PnI+qjOPxqh4kudRsvDl/quliMGyUOxu0OwjIBXbuDZ/DFdikGzA7enSsD4jW8Ufgf&#10;U5NhDv5UXBI6yoD/AF9aYG5aJMLOMzSRvLkgtEhAOD1xnr+JFOkUttJJJB6AkU7MkKn5PMiJPK8n&#10;r1x/hU1usdwu5GDDocH9DVIixAqlfujHuO9PQMeCPf8AGrfkAA/5zSCIE+nrmi4WIFTn+VWLS6ms&#10;jJ5DjZIf3kLruikx/eXv6ZGD9KeluZTtQFz6KMmnRwKuDJPFEPdtx6d1UFv0ouK3cVbay1EhYSNK&#10;uyceTcPmCTj+CTqp7Yf1HJqpc2ctlcG3niaGVRko4wcdj9D6jPsatH7Jt+eaV35+WGDKEe7OyEf9&#10;8n6GpE1Fo7Y2zWhvLPcCILu6LFOOfLZEQx574LD175Li9DP8sbc546Z7fnViDTri5jZ7e2uLhF6t&#10;FEzAfUgEVrR239pcaJciCUf8uDxJHdIB/cmwWkAweQwPTIzWLeWkk8xW+864njOGN4zO6+x3HNMV&#10;77EktqkCkzXtlEQdrfvxOwOehSHe46c5ApqmyEu0y3dyMZxBbBFP/A5HDDt1jNNWALjaAMDgDgU8&#10;RFiKsqzYiyRlR5enRA45+23UkxP4R+UBx25/GniSRXDoIbZwMB7W1jjkXtxJt8z/AMe/GneQemOf&#10;U0vlEdT/APXqbhyotzXtlr0cFtr6KZol8uDVwuTH6CRMYI9XGPw61Ff6JPpEkcbqpR13QzRMGjlG&#10;PvK3Qjkdh1Ge2YFUK3PXpjufwq/ZXtxo0EkAihm06TmSwvZViRv9pNxBVs85UfUE1XqZ2tqZZiye&#10;4Pp0oWHAPBPOP8a3JNGt79Z7nSbg3VpDgywsrNdRZzxs4DAc/OGA4PXBrPDW4XCLPNkZ3SbYSPw+&#10;cfjkUBe5VW24JwfT6U4wgHnHHqe9WBPhgUghQr0Zt8h/EE7T+K0hurv5Qt08W3p9nAgz658sLn8a&#10;A2E+w3LRNILaYxjq4jbb+eMU3yfLYbpoAOufOWT8wmT+YqMxB23uN79N7ncfz60pQgdKALdjex2K&#10;yxtJ9ptplw8CxMVY9mBYrgg4xgVB4k02+03SrS+0pZdZikZhdSxZItl2kq4t0jMkoJAUhXTBIzwT&#10;hgiyAScdq2PDev3fhm/W5tnwASWGAT6EgfTqD/hQrX1M3fc47QNW1TXYru9Om2+n6VpeBeX2pzXV&#10;k9zJknZBE5fkDapBU5J45OB458RbrW9K1y316z1nUItGkuVmH2u3KzaLIAGVGi2KGB2l0cr8wzgk&#10;ivYPidpX/CCzj4g+GILK5lWWSeWPUEmuEtZGXAaNRztLEEdNrMc9RXnP/CTjVhfau3w/8bePdYv4&#10;ZI5X+xS2thNuOVMjSN0U4ZVWNVXj7xGTdl0DczG8VmO1Gs32oYuWU2l0fFmvSPLrMBBLxpYCN8Qs&#10;xYAnIU5w2cmuT1Syj+Hmq22uaDdyz6LeSm4026uWjkaykBXZZyfeXepIwrA7lI+g6NfhL8Q9Pe2j&#10;8PxrYx3EMdy9zqlyLSe2c/N5QCsWyhOOHA4GO1bfhH4FeJrWa6TxD4j0fUdMvcvd2C2srM0wHyTr&#10;ISf3qkn5t3ILA5BzQFivqPiuxn1KC/lk1bVIPsxhu/7e1mAte2zLtkgFvsKqH3E7S+e+c/MOa13w&#10;zD8PPEWn32lpbXmjXTPeaPcT28V4bWH7nkMeYy0ZyMHPYkiu7t/2ZNBkO7VNb1vUdzZMUD/Y48Z9&#10;Fdx+a/XNdro/wn8KaHpE+mW+hQy2M8yXEkN7K8waRQQGIGwZIPPHOBnoMF0gszzX4fftD2fgv4gW&#10;upnVdQ1vbE8Gr25ht3F1btkGFRCFWMAYYDJ+YcAc19L+OtGtbe8g1DTblbzTb6NZ4J1xlkZcoxHZ&#10;iDyCByD6iuc0+3XSE8rTYbbS4Mg+TYWcMIyOh+Vc/jk1raVfMLiSC9nmntLpTHIZZCxQnowJJ6Hr&#10;/wDWpNoEramUthMxOYnjx3mAjH4FsfpT1tI1zvniDgfdXcx/MAj9atT6e2nzPC6gOpwSBjd6EfX+&#10;tR7c9qVykRiKFepmkHXaqKn67m/9Bp2IhgrAP+2spY/muz+VSCI9MUotyT0OaVyiITSK2VWFMd1g&#10;QkfRiCf1p0s01xxNNNKvXa8rMPyzj9KC0SPtaRA/90sM/lT8pjhST6baBWIvKCgBVAHXAGK3bKH7&#10;d4QnjPD2NzuA7lG/plj+VZabmHEePZiB/Ktnw7GzzXtruAF1AUIxnkcj8smnfuS11MIRkg9fSniD&#10;IzzVgwEHqw9jj/CnLGf/ANfNIsrrB079qnFnJjPlnH94jAH49KkG/wDvMPocCnLGCM459e9BOpH9&#10;i2EbnRAfRw38sn9KeIo1P+sJ90Un+eKkVDTgh9agaEWOMDo5/EDH4c06KP5u459c/wBKVY/pU0KF&#10;ie9Axl7DNLZkW+DKrI4BYDcFdSy591BHNYnxI8QXA8NS/YLHUJr0QyG2gFlKGZ1h+UZ24/1jtyCf&#10;XNdOI/wp7uYLadskAIxwPYUupLV3c8z8K6CnhTwpomhxAmPTLGG0Unq2xApJ/EE/jXi37Z+oNZ/A&#10;54h1vNWt4vQ4VZHP6oPzr6BlXBJFfL/7eN6bfwL4UsiebrUZ5/wjiAP/AKNFbR1sSlZnyj8IdP8A&#10;7W+I/h+1bkPdoSB7HP8ASv0G1aUW2m3cgySkDc9M/Kea+Iv2ZNMF98WNMkK7lt1eXHpxgfzr7P8A&#10;F8ot/DWoscgGEr+J4x+taVDJfFc8YjIJ6Y6/zqYHg/lVeLlRjpUoya4zvQEYPtUbcYp5HfsKY3OQ&#10;KChjk1C3GTnmpXJ2deRVd+SPX0oAjY8frTQM9O3rTm6YpBwRxQBat/uDjmtfTl3MB696y4MAcDnF&#10;a2nqQ4alYhnVWCeUuMfjWooxVCyAKDPX1q+i9Bmt0jkdrk8RycngVchi8yw1QdjaSLnt82F7f71U&#10;wP5flW3o9uZ7G9UfxPbR9euZgT+i1rFamFSVotnaWumKtsjmPDlc4xyTT4LQmU5+9wPpWu1qcAFS&#10;AFztHXgdKW0gJl85mCADcWI4AHJz+Ga71DQ8vmu2NtcMPkGRuI98g85rQihbaTtzkYPHSs7wcrXW&#10;lGZ+GeeU4POPmz/WuiSArkZ69OtaxjfYi5iXcbW8E85jDeXGzANwOBnJ9uK+ePjpCbZvAdmxz9m8&#10;PxMVH95jg/nt/nX0t4piNt4V1uQDfssZzg9CdhxznuSBivm/9pBPI+JVpa97XRrWEp/dwzkfzrKr&#10;G0Tqwz99HD+FIz/aSY7GvVoX+UHGT7V5h4NXdf479vrXp9oN2AfTP4V58Vrc9Ce5Yb5hnNJu9ulK&#10;ylV54Heo2YA8Z+ta2IuKTuOelKWyRUYYdaduGOPxzRYLj/l9qKi3+9FFguc1jOD60KAS3qKVQG45&#10;Hf8ATpTgoBz0xXlnfYYF3e1PCg+n+e1KR/8ArpFGCOMf56U7gNAx1qRQCM8/lSsck4FKo4HHOcVQ&#10;rdgC5PseeKcyd+mKVTzk07A29Pwp3E0aVzN9i+E3jq9iTff6bYpqNqrHEbMkgyHGQcEEjgjgnHNf&#10;Otl+0hq0bg3/AIasLgD/AJ87mSEn0+8HGfxr6T02xGteFPGemDGbrQLtQp6bgu4fltz+FfDEakwx&#10;Mw5KA/oOv610xgpRTOHnftXB+R7pYftN6Sysb7w1qVsccG1uI5wTz1B2VuWPx/8ABF6B5899pzHk&#10;i6sXOD6ZjDfoa+ctoPXmhlA7VSoruN2Pqix+J3gzUWHkeI7AFjkK0/kn8n2kH2IrpdOvI9TUPp2o&#10;pcqOCbaVZR06HH+NfFzW6OCWVT2IwOfaoP7KttwcRIj9cquCPel7NrZj5IvdH3M9xqEJCl0x/dkT&#10;B/PipoNZuosboY37ZViDn2GMfrXxXp3iHXdIz9h13U7QH+GO7fb7cZx+lb9h8XvG2m4Ka/8Aa0Xn&#10;Zd2sT7vq2N2Pxp2mtjOVJH16niGOQkXNlJ6blVf6f1FKbrRrhTuvFtjnpdIyD/vojH618w2P7Svi&#10;i3YC90jSb2Mfe8nzYXb3zuYf+Omuo0v9qazCAX3hS9ibOC9rexy8eoBVP5/lTvLqjP2TWx7p/YDX&#10;gL2EkF6vf7PMkg/Qn9ay7uxnsWxNE8eDjlcc155D8dvh7r6FdSa4sm9NS0xnA9t0Yf8ApXV6T4q8&#10;JXton9k+L9NG8YW3XVPJOPeKRgfT+EflU3XYaUluXkvI7cYzkfpT/tMUxyCAfc8Vm3dmPkla7DpJ&#10;wrsVKknphgOc/U1BLYTwIPICuc/ddtv5HB/lU3NNdyee1vLmc+cVNtjhIG5J9/ap7ZUhXYkexF4V&#10;RxTbbfFGMqwfuQc4/wA/SpvPBGGU+mR3pproK76jslWznJqVTkc/nUBuIw2CSPw/+tUyTRuo5Hr/&#10;APWqrDQ9DznuOalXLcg/XimBEPRvxp7WshXKNv8Ap1osFyTleiEj2NKDlgeRVNmlh6g8c1UbW543&#10;2R25JPG5+BTsM3Fxk5YAD1NRnU2YGK2Ek7jj5eFH49KyVdJmR7pxLjqq5C/lmtWC4gZQI2EQ9AcA&#10;0tyr21MweErCa8a7ubK1e4PJZYEBU/XGT+dbCWrqoVG2IONpAxVheV+Vlz74qdAQCSMj64oa7D55&#10;PRsrLZ/KRjNNexPUVqKi8cMCe2M1MLZQBknFLlDmsYX2Yxk+/tTWthnPY9sV0DWa+mR/Kom04MfQ&#10;detKwc5gm1xwR/n1pxsQVyBg9M1qyWiRcEknHRRmo47G6k58pY1+uSfw6frSsUp+ZltZtENxcBfU&#10;8CqbzyFzHFZyz443rgIfxOD+QNdGulqpzIHds9T0+uKc1rgYx7Y4pFKZyzWk9wD5j+QD1jTI/DJ/&#10;pipE0+OLG0Ak9+pP1PWtTVZpdMhEqWEt4OrCLA2D1PPT6VkW/iayuH/e2c1t2J+Uj+f9KB85I1t6&#10;LnPtTWsgwOUyT7VtWdpFqC7raZn7lTjJ/CpG0yZWOVV/pxQCku5zZ08KflXHpn/Gkl0m1vflu7G2&#10;vB/08Qh/y7/kRXRtZsOsZH4ZxTvssRXkgY9eDQVzLuY+meAPBMtzFLPpc1vt5aO1unVG78gk/p/h&#10;XsnhLUdK8NRMNIs/D+hWrLt8x7sWcrE92mkJmb6KfoPXzWOzDkbHCg/xN0/z9K0bR7LTQWa61G8J&#10;5aCwdbWNvZpHBY5/3KaZhO8uptaz8QNQaR4ZNWstzNjyvDkksSSHnHmTsolc9OUkj/Gs260bWhbS&#10;TXIi8O6feMTJNqMws1nGM/Op/eXA9ysh9zUkfjK8tLiSXTtM0rSy6eXm3hdZccfN5ocOH9SpX3Br&#10;Ilt9NvbiS6lj1GG7l5kuDKt2zn33hG/NzQ3cUYpa2Gm/0rR2S2tr/U9egRgzWkCiy05j1wwkDvIP&#10;+AR+x9JLfxlc2UE0Fnp2n6RFK5YyaIrWl0o5+UTkuduecEH8ABiL/hHorhsQapaO3URz77dvxZ1C&#10;fgHptx4ZvrZDI9rMYv8AntGPMi/77XK/kajU1SRTVNMu53le8vLS4bJL38IuQT6tKh3HPr5dSPpF&#10;y7HyDFfDqDaSiQ/98cOPxX61B9m5wOT7c4prQ78bkD88ZApPU0WmiK0qskhRlZHXqGGCPYimlTmt&#10;H7XdFQryPKq8KJTvC/TP9MVVkIwxYCPGcnOBmoNEyEx54I96b5CE+n0qF73a22KGW5b/AKZDA+uS&#10;QP1pFnnmX7iWx9Jck4/PH60GhOIWHRgfr/8AqqKe8jtCBI3J6BPmP5D/AAoNk0y/vJ5JR/dDBV/I&#10;Y/U1NbWcduCEjWP/AHVxUjTNTw34d1bxe7pounSahPHw0PmIjjjqFYhiMdwD71WEWkxazc6Fq3jD&#10;RPDXiaBlWTRdXMltKuVDL+9kUREEEEEMetV5rCG9RVnhjlAOR5igkHPGPeul0bxPq2ib/s12r+YF&#10;Dfa4IrkkKMAbpFYgY4wpHQegpeoXfQyNDsF8T+FdW83wr4t8PazaQzraawfI1HTLm4QlVCkIp2lw&#10;G+4wwCMnjKa34t0/4lfBf7Deap4S8Ra3b2kl3fL4dA07UEa3lEqLAmBlmEYVgYF5PBYUulaVpNl4&#10;3v8AxPc2mom9vmjeVNJ1aewiBRAgIjjIViVVc7j296ueFNDtoNX1uL7X4WstB1CdzHaap4d23jRO&#10;AWU3MLquQxYAyM3bIOOK9BX7mN4kstN0P4RxeIfDkHiPQrgS25I8XjzUdDcJFJuZSWjBVyQXjjyB&#10;xnmqd9qM/h3QbfUbnUND8SvNdpata+Gbp7meLcrEM0ZXdgFcYAHLD1pNH0VtP8FeKPBs58aXMaW0&#10;9paXGq6va32kS+UT5UkcZZW2MVRsRox+bGTVG/8AHB8U/C2K8XUfCst/oxsorOPwMstnrEEUcy8p&#10;HNtbaAzHgActz6K3Qu/U2l1u3ht7WW+t7zR/tTEQpqls9u0hALHbuABwAehPeti2UTIHRg6HkMuC&#10;PrWB4s8UJ460/wADTCx1vxhBpl+DqWm+PLQec0LRlZJVlhcFmJxhWlPOPlxnD7/SbG+8SeHtc0Tw&#10;9b+E0s7OSC+0OK4cWF1KzNhwImSThSDktuzjnC5KcfMVzpVWpAnc5GfUVmTQ3dzPLKLlbRJGytvb&#10;KxSMYxgGRnc59WY+2OBUi2XyYkVpfUu5b9Dx+QqSy2bqBDtMi7/7oyT+VRvPKxIgtXyR9+Rgin+Z&#10;/SiKNUwBhQOg6VYAz3yetA0QIl+UBeaHPOQi8j2zx/KnrDziZpW9dzcfpgVbRAD0qzHEW7celNFF&#10;RI0B4UAE9qnRSq4z+FSm0VsEAhh3HelNuU53rj39PrRdDQiKCAOvHSpki3HHJPpVVr+GJgrMxwM5&#10;RWcfmAatW94Jl3RxkjsXIAP8z+lF+wvMk+yIx+Zc+44P50G0dCBE4Kn+F/5Z/wD10x7iUn5QkY78&#10;Fj+Bz/SkO4Dc8rYAySzBQB/L86PUB013DZpuuStuvQO7Dafof8RS297bXK5hcy/7Uall/A4x+tUY&#10;NZ0VZsLfWJlzgkSKSPqc/wBa0ora2vh5lvNG/cvBICPqccfnmi6AXzn3YERAH99sH8uf6UrtK/AY&#10;IPULz/X+VS/Z51bgJKOn90ihSEbaw2H0bjP+fai4WK4tRJw7s+7g7jwR6Y6Y/Cp4bCO3UpEgRDkF&#10;UUAf0qdU5zVhFLHjH0pAZzacQMxSFD2V+V6elIQ8Z/fRbAON6/Mv59vxFaUk0cJAeSND6MwB/LNN&#10;F7GTmNJJDnHyoR+px+hpgV0jDEY5GMg+tSJHz0B7ZxUciTTMfJhSA9d5bn/vkDGfxqj4lTUovDur&#10;vbzS/aEsZzEbNQrhvLOCM559wR26HmqINY25GQy4Poa5P4r3MGm+By8rYMupWNsqg8kvOFz16Dk+&#10;wB9KqeMvE2l+CrUHRdXszcXE0Vvb6ZrV1ILUF1LrI0md0KhAW5yp6KNxry7xB4t1vxL4f06HXW0e&#10;6giuGvbk6bCyW+4A+UEZmJZQrMdxxzj0yaSJk0tEfQFtdxtZwNGryhkDAovBGPUnBH40Sxy3ABSF&#10;I3/56s+GH4D8eprF8O+K7a40zT/Pfy5DDGSu7OFbOMjrzyc/WuqhVJ4Y5YnWSKRdyupyCO3NALUp&#10;MLgYAm3oOwUD9cZ/WlCkcnP41oCLd7UOogQs5AQdS2MfjQDKO0uPb0pRCQeOK1TYqhUTBrMuAQ0y&#10;MEwehJ7AjuQfwqe70O606MPfRizjIyjOGcPzxgoGAB68kVSRN0Yi2p6mp1tyB61dUWw5BuJe33Vj&#10;B+jZb/0H8BUgmReI7WMehldnYfiCoP4rRoK/ZGdJbRuFDgEZyM/0/wAa2I57y5tlGo2c2p2ygBLk&#10;gpPGO2JOjAej5+tQC6uVztlMR9YVWI/moB/M1A8ImlMkg8yQ8l5DuJ+p5poTVy6PD63BlfT7qC9i&#10;jUM/ltukj6DDIm45HPTI65xis1ljU4VzJz94IQv4ZwfzFSeTtmSRGaKVCSksbbWX6HrWk9/DekDV&#10;Ijv4/wBOtl+c+pkTo31HNGgarcx2bnIH4GoShB7jJ78/5/DFbFzpLW8aTIy3No/K3EJyh47nsfY/&#10;rUC2M8y7kglkX+8iEgfU4oHddzOWJm6lvSpEtSCfz5q89v5IJllggAGSXnXI/wCA5LfpVC98SaBp&#10;Y/0vXLaI/wB0Ag/+P7P5mrM3bYsQrJb3EdxBI9tcpyk0Z+YfUdD2yCDWuXt/EW2OUR6fqp6FRtgu&#10;SfQ/wMfQ9c8ZrhZfix4VTiCW71Fwcf6OOD+Co3/oVXvD3ilfFYuHttBlitIhl5ruN2C56D7+PzWg&#10;TNy40+SykMU8ZikU4ZWGCP8APqKbFYyXAzFE8g9UQsPz5rWt9Ya4h8u/kZ48BY722UCaADjAIwSn&#10;qBz1wc9K+paRcRBHnlN7A3zRztIZFcdsEk9O4oDysUxZMhw+xD6M4B/IkfyprQRofmmQ+yqxI/Qf&#10;zp2zbwFwPbtTfLPT19anQCFvK3/dlcepCr/Vv5UfuwpXyMg8ZeRifoNuP5VYEHfPWpBaM/OCQPSn&#10;cLDtK1V9M3oC4tpAQyxsQykgDcrdQQPUmk1OyuEZHkuJLy3k+aOVnZgw/M8+1J9n8vtVm1naGN4H&#10;Ae2c5K55U+o46+vIpXI22M5IcdgP5VIsXFXZrMwNy29DyrKMA/Q5/pUYHPyoce5z/SncsgEZx1pR&#10;Fl8YHNPnuRZQ73wqDr8oJrKPiiSY7IbG9mAOMnYq/h82f0FPcDVaHacEEfhQU7bRg9yRj8e/6VTs&#10;Lq7vHANkIup+aYZ9+wH6/ma1hbketBO+xYUS6pp/z+W1zaqFYqWJePPGeAeO9Z/lSZILBfcLyP6f&#10;pWjZs1lOs69U6g8Bh3B9iKs3lnGZVkh5glG9D6D0+oPFAvIxltePmkkf8Qv8gKU6fCy4ZPM75kJc&#10;/qTWoLYDqcflTlt09cmgrQoR2wTCqoA9hini2JPA/GtFYkGODmlMYJ4WgNCiLUA5q1p7fZb2KT+6&#10;wz9OhqZYcdu9O8nkcZoE9SHUrby76ZRyCxI+mcj+dRLBWtdwvMI5SPvLjjvUAtSDz/8AroBFLyBj&#10;GTT1iUdifwq6trkU9bfHapQaFExDsv40uznoM/Sr4tx+FOWFc0MLoohOMYx+FTww8ZxxVjyV/Cp4&#10;4AF70hXRAsBJ9qg1ZDFpdwcY+Xb+ZA/ka01QLWf4kfbpiqOfMlVTn2Bb+aigfMcfJb5jJz3x1r4/&#10;/b9uc3ngex3Z8u0vbgrzwWeJQfyQ19oJAZEHua+KP21tJPiH4r2kKXAhi03So7WXcpzvZ2kJByBj&#10;a6d/Wt4LVGabucB+x5YG48d3txt/1NocH0y3/wBYV9N/EO58rwzcKOGkZF+vzA/0rwz9mS30vwbr&#10;mqvd6hBaQSWoIuruZUUtu+7kkDJznqelem+NvE1p4htFGnXMV3bJNt86FtyMwXJwenGRVVNdTOHx&#10;nFoBtHanDjOfpSN+7HSkVi3XpXGekKeefxpm7aCBilJz3ppNAEUgx15BqE/lU0nsKryHj3oAjJ59&#10;P6UAknB//XTWIx+lCEhx7HpQBp2w+UYGfetvSo/mBPNYMMhyPSui0hC4/WqRjNnTWi4QVeiT3xVW&#10;0TKYPUVcQEHpWyRySZMqevT8q67whZmWK0GAftGooo4z9yOR85+oH6VyaqevSvS/hnYCefSt/O43&#10;Nyq+67Ix+jN+tdVGN5pHFiZcsDtG0/BHX0HGaZe6dM+mXYtojLO0ZRYxgcnjk/ic/Sui+zEMV7nt&#10;2qaOxIjyq89K9fkPHU9Tm/DegPptkltI6yOGLMyrhQTjgfTHU10MGmDdzk96v2+lCMjjHfA6CtKC&#10;wII6YNOMbaIJTvscf4409W8JX8AIjM5jgBb/AG5UT+TV8pftHzeZ8Z9eyCBFFbRDP/XFSR+ZNfZH&#10;jO08yw0xNwPnapaLt74WVXPH0Q18U/Hq9Oo/GPxexPypeGJcdgiqv9DWGIS5Gd+D1lcxvBce68z3&#10;6f5/OvR4FK4Pf+VefeBUxcO3UZ4/z+NehrgD3ryInpzd2WTMNu0iq0i5PA4609jTSCeB/KtDNDSM&#10;AYGc07gDGKQjHqKepwP6UFCZ/wBgUUu5vf8AKigDmwCBjtQBn3o/izShfyryUemKfYZoIxThx9O9&#10;GO/X8KYrCAgAenvTsY+poAJ6detCgEcirJHL1/Gng80xTup4OOaAOy+FcC3niiO2cApd29xbsD3D&#10;RMMfiQK+CbmJonCOSXQlXyO4JH9K+8Pha5j8d6IwG5TcqpxngnI/kTXxV4+sDpXjHX7IqyPa39xF&#10;hh6SEflzXo09aSZ5M3bF27x/UwDgHpSN09fpSjJA5x70hOMVaOkTGD6U4kZ6UhHT/PNGM59qkAIA&#10;70nT6cHNLnt+tLj2oHcaRn2pQMfypcZPXNDD0H51SJYbdyFTzxUL2EVxgNGCfwP41Zx8hp0QJb86&#10;YdT6W/ZAWR/D/jnw5bLCTqWmSKtvIoKs3lSgYHPO4rzjsK+f9L8deK9Mtrc23iXVF+UErNP5w/J9&#10;wA/Cvb/2Q7t7P4ixwLgNdReUOM5O5Rz+Y/OvAJ4ntruWGTIMckiFSMEEMRitJxjyRdjBSftXHyOw&#10;0/4z+NbMYkvrS/H/AE82aA/mmyt2w/aD1WN1GoeHbScfxNa3bRZ+gZW/U15sBkcik2Fj6Vz8q7HQ&#10;e0Wn7QGgyEfbNI1S0yeSixyqPfhwfyFbtn8X/BF8ONbW1PpeQSQk8diwA/WvnhoxjB59iKPIQjP8&#10;+ankTCyPqzTNX0jWUEmmaxaXqHvbTpJ+gOa14kuE+aMs34H9TXxq9jBKPmhRyPVQcfjU9peahphx&#10;YanfWBOM/Zbp4s/UBsH8aXI+jE4pn2cmpsI9l5pwuR0Bt5BG4/EjafxH0IqCRdLlGPMurQk4/f2r&#10;HB9CUz+fSvlqx+K/jnS1RI/EL3KLxtvYY5iffcV3fm1dFZ/tF+J7dR9t03SdQHQsglgcjvyGYf8A&#10;jv4UuWZPIujPbL+K2t22w6lZTv18r7Qiy49kJDfpWX9tG7A6g9jXBw/tF6PqCCPVPDmoWx3dbeaK&#10;6U/gwjP6Guu8c3uieANN8PX2r3cFvYa9bi7sLi13vuTCkh1Vcow3rkHI56nBpe8t0O3c3bXUZgw5&#10;OBWxa61NgDcDz3615fa+ONCupA1p4utHyc+VNdR5P0Enzfka3f7RvSgliltLiI8gqmQfbcCB0ov3&#10;QOL6Hpdtq+R8yZ/3asHXrSMfvt8YHPzISPz6V5SPGl9YtvbShORxshuMZ/76A/nWvafEnTLtUSe0&#10;vtOnPaZVZc/VSf1Ao5jNxdz0i0vI78j7IFk9GZto/LrV5NMfnzZGfPOAML9PX9a87j8SkXlstuoE&#10;buAxbrg8V0xluUYETyY9C2R+VS5JaAoSZ0UcCxcKq59cVJt5+5WHBq1xHjeFkHfcMH860rbXYWwZ&#10;IXj7ZXDAUcy7lckl0LWwH+HmhrRWHIBFWY7+0bGZU56bjtP5VeZI1j3PFIUPQqpIP44xVKz2Zm21&#10;oZH9nKpBQMmOcocGmTaVHdtmeOOc+s0YY/nj+tbAtmmYCGNhno0rYH6Z/lSDRLx+ZLoEH+GFNgP4&#10;9fxBH4VVhc/mYi6Pa2p3ra28GOdyAL/n86ZLc7lzHZXcqg4LoikfgdwJH0zXSR+HRG/mGESFed7H&#10;c365OPxqwtiVAyhA+n/66XKP2nc5FxLMcKI4Mdslm/HgfyNMbSNzK0ih3HQuMn8K7UaSknG3Psf8&#10;KVtACgYBX2HFHKHtEceNOOCAg561PDptuwPmwOT0Bjk2j8QQc/mK6hdFZAcZx157Uq6RuOOnvjNL&#10;lGqhzD6HZkgJcsh7/aISo/DYXP5ihvDE0gzAIrgn+GGZWb/vnOfzArsB4WuZozIgUoOCxO0D8TWX&#10;r+n3Hh+y+0y2N3qMWCxXTYDckY7HbnH4kfWk42KVTojmJdImhfbLG8bDqrrgj+VNSxkt5hJAzxTD&#10;+KJirD6EHNc5P8cnhkSK18OanBAzbVm1SZbeJeeS8eTxnI4J/Oo7D4wa7JevHLPoUHmviKDToPNa&#10;QDqVJ2EH/dc/So0NlzM7j7Frd3CHuLf7Vb/89b6FcH2MpAb8mqhc2Nj8ySxxQyjp9jmaVR+BBB/7&#10;+CspviNBcOZtS0a+tI0ba011eKJSB1YRzBePTa7exq9p/ivw14heNdK1CS8EjbUYWkm1mxn7ygr2&#10;7tRZBdrQoXGlhWOycunbK7T0+p/nVL+zEU/MofHc811S20E07QwXNvcSrnckUyuRjqCAT0psujup&#10;GUwTzUNGil3OXa2+Y4xj2pDa7h90ccdK6J9JB6p1/Cqs9ksTYMgBPRScmoNlIxP7PjxkjB6ZXinG&#10;zK42sT7Hn/CtB1mRsR27SjueFA/z7ZqPMu0+bA1uM9QN+ffjkfiKTKTKvlMn8J/ChZUiGHYIT/eN&#10;W1RZz+7mEgHYNnH1H+Ipfsxyfl/GkWmRBgeef5frS7mOcfrzUwgzxj2pwtyfYj1peRVzNls0uHBl&#10;JcqQQAcfSnW2nW9of3MEUQ6/KmMn+daQhGelIY1VuTj60xrsQ85HGQKVQM8jGPUYqTzoQdolQn0V&#10;skfh1qbOcYQn6ioKI0AFWI1wtQlW5CgL706OKaNBmTf9RjigCwI1f7wz3ppSFScPz3CnJ/Ln+VIF&#10;LdUzj8RTge2cex/woLGG4dGAjj8wf7R2/wD1/wBKsW11IfvoI8duTTUh3d8VYRMdef8A9dAEnmFw&#10;vzcY6ClKbuSOKBEp/hwexFLjafmlRQBnDHFA7jkg3EHtTjaKX+7j3B5pqXqgNiOVsc5RDg/Q4AqR&#10;b3zCPLj3HGfmYDH1HJ/SpuFhEtXU8MCPRv5Z/wDrUy5sre/tJba9gLwOuGB6Y+v+NT+ZOWH3E/An&#10;9cj+VSCEyAZmlJ9AQo/QZ/WncLHOt8PNJCb47uW3iGAHypC/jjH6VpaLp+k6PMslvqpu3Tjy48MO&#10;c8EKWPf2q4NB07zBI1lAZVORIY1LA+ueeffNWlhcNhXLD0YYx/T9KLj0Jv7QiZsIkrn2Xbj88fyp&#10;JZ5HUqsUQJ6NICw/FeP500jy/vLt7ZNTwrvUMOR6jnNMZnLo9yQcapcQ7jny4FRUX2AIZh+DD8Kc&#10;tiIFxLHNOepdp3k3e5BJ/IA1qeXjkkAep6fjQLmEEhZEcjspBP5daVwKcEMSqPLCqPQLgj8MVaSP&#10;npSyBZR/qJHPYgbSPoSQfypi292PuKmOm2Zzn8wP55ppgSKpJwKkh3QyK6nBU5BHamxpLwJSYT1J&#10;jXcPwOen1FSxwJPyJHlA7hsfhwBVpmdj5g+J/wAE73Vvibq7WMN1N4elS3C2d7dFraMbVZxErn5V&#10;B4VRgDkDAxjWsfhOw8LNod1dR2MEkJgBgPmlIzwME8ZC46k19Gtp9tLHseBHTpyOnvn1/Gsy58H2&#10;Vw+75lH9xhuUf1/nVc/Qz5UjzeTRAmmxDTvOu57dI4JgEyCq7trAYOMBiCcnqK6TwNqEum2tvcai&#10;8qaHGytIybSVQTMJcAnPTGOOxxnFdNB4JsyfM82YPHyPKGFAxg8E/Tmr1to1jpUsc8LtFcRyLKjS&#10;yZXcpDDKcKRkDgjtVqSe5m4tao5eG88TeJLew1vwXd6B4y0yfVpbc6TbNI0sVriRozOy7HibCqrb&#10;iV3YzkHApah4t0LxfLraXPiS9+HviWXVY4bbT9Smtra1tXhdEljjuAJef3bsN+3LZwhFdqmheGpD&#10;bgaNJoV+ks8keteHoz50bSli5y+fLwX3LtZsH+HpXG6Do3xO1S6hsfHN54d8TeF7G9e7tI5nltb9&#10;+GRWeS1RUbcHYsHU5LfMSea0vGxi1NjPG11rNldeIIvG/hm28VW89qmh2vjC3gXzljlhaZJEWQpB&#10;KVMj8p5Z+U5PAzY8E+M7jSri4tvh94ps9f0iKO3km0TU3ia5DFjHOBaQxGTaPlfMZ24Bxvzzn+Df&#10;gI/hPXrm/j8c60+nS3bXSeH4baAaehDbkzFMJkJXs+wHgYIxx1Gp/BnwNrHiy78TXnhmK71u5umu&#10;2upry5ykpO4sipIqrg+x+tTzIFCRc1X4s+BIvEUuheIfO8Da+0u2BLmNjDcqT8rBMb4wwwcMFx71&#10;0+o+FL7TRHIyC4glUNHLb/MHBGRxjP5gU1oPNvBdSLEbvaIxdeTH5+1RhQZcb+BwMt9SaciSwy+Y&#10;txOJf+ejTMzH2JJ6ex/Gk2mWlJFT7CVX948UWO0kig/TGc5/CsbVPFPh3Q5THqGt20Eo5MQyXAI4&#10;4OOv1+ldOBDIcT26qe81soRvxXofwxVC/wDCGm6u3mS2ttqDKOTykoHocYP6mpfkUn3OJuPiz4bi&#10;OLWDUNRPqkWxT+O0j/x4Vk3nxiukz9h8OQA/wveT7T9Ty35bRXr2jeGvCmnbBPoMNtKP4rjLgn8c&#10;n8xXXXXheynsDJo9rpgvMZVJ4R5TADuFOCenNK1yXJHy5L8RviI5Dac9rpETnLG3015lbjA3NhE4&#10;9SD7YqlH4Y+IniJhLcarreoIx5a3ihAB+qIXGPQmvVfEmveMvDV40U1pbaRnO2SxsYlDc9mO4Efh&#10;XJaj4y1vUM/adWv7g/8AX00Q/KPA/Sm3bcN9UjPj/Z/8Q3QMmpSN5DdZL3Unfbx3R2X9Ku6X8HPD&#10;uj30Z1TxLowtlbLx2EQMxGDgYG/nOO/Y8Vy9/Gb68FxMgkkXkF8v+OSSc/WtOzurgRhSMR+g4wPa&#10;pUkw949i8IeDvh3qlybex331wmPku2eMv6lVO3OPYV1XiDTo/CtkraZZJFZhSSyDbDG3bzMZZQec&#10;tg474rwWy0i/1OVHs7S4uJYyGV4I2LKfUEDIP0NeveCdc8Y2k0cOr6Nd3NuPlF7JiKVRj+NWIDj3&#10;4P41pfuQ3Iq2z6frlyba2H9laxt8z7BcEbZl6742BKup/vISPUCrFvI+lSyWsquEbmW0eMbGPqrZ&#10;6/7QH1zW14k8B6TrSDy3itEMnmNHEx8tXz/rIiCGhkH95CPcGj7KqWKWmo3o1J0yFutoVzzwTjv0&#10;yQOcdBmk3bYad9zFexjaMyW6tKi8sjcMn1H9QfyqsUGQREg/An+ea0Y4Dby5jcnacK/Q4qybdL3A&#10;zHBOeechX/wNK5Zi4k7YH+6u3+QFBiZzySfrk1qNZGBtsisjjggjnNM8sDoB+NK4aGeLU9f5d6ct&#10;sO4/Or/knHQD6UggJbkZp3Ajg2ojRSKXibkjGSD6io5bXyn2lTg8q3GGHqD/APWq2ICtWLfaoKSg&#10;tEfTqp9RRckzDAjpskUEdcEZoSytkPywD+X+NXNTNvo8Bub65hs7MHH2m5cRx57DccDnsM1U0bWN&#10;K8Q3r2mmanY31wsLz+XFdR7mVRltoyC7YPCqCTzxTT7CJUVEA2xJ+PNB91A9gK5yT4n+GEtxMLye&#10;WJmMYZbOVVZgAWUM6quRkZGeOOlRyfE/SCYEtbe61B7qPdZLbbGFw/O6PKkkMp4KgM3IwCORWouZ&#10;I6cQg/w1oaegmVrZuN53IT03Y6fjXn3/AAsd7zSNTWCzisdfgxJb2d3MWinRc+ZGAVRhLwMAnBwR&#10;jJGMq88Z+KLiNJbKW3liZVkQwWxYLxnDmEz7McfeIPsKLMzb6o9QNvgnPB9D/Kl8hVIJK+nWrOjX&#10;9p4q0aLU7UR7ixjuYUbcYpPQ9+eDyB1GRV5LID+HFLYadzNSJPr245qURr2Qn9K0xZHjj9KcLNs4&#10;x+dFx3M3yx/dpwhPYfhWoLDjHFKLE+lFw5igsLSQ4JPyHI+lN+zZ6mtaO0YK4OCCKBZYHdvwxRcX&#10;MZawEdB+FL9nJ7VqfZDj7uKVbVsZIpak3M37NjqM0C3PXFahtCecUotM0BfyMz7Pn+E1MkXyVcMA&#10;OBT2j2jPp2oC/kUfKx2rG8T/ADfYYh0Z2b8sf/FGt4854/LtWHqym51ONVGRFFnPUDLH/wCJFWkK&#10;9ldmfBbubSMoP3jKCvGeSOOPqa8u+KXhHwpp/ju/1iXR7a/1Gyt4457q8zMZJUQDhWJUHIHIA617&#10;pZww6Rp51G4wILGEz5P95QNg+hfb+tfO+updeJNVstPEhllvrrz5iTyFB+UZ+p/8drvp01ucrm9T&#10;wz48eG5INC8MXpjjilvpJshVCl8lApx7Et/SqXh/T/7J8DaRbsVMjTXMjFeh/ebRj8Fruv2lrpX8&#10;S+GLC1w9vbKi7uuFDtk/iQDXJT/utE8Pwjg/YRIw93ZmJ/HOa56ztdI6qKvZsqOAV5qIoRUxbB5p&#10;hcY964j0BMZ7VE7AHGfwpzMcZPNQOOcmgBsh+YVDIcnjipHOTUMhwTQBG4xSQg+Zk/8A66Rm2gY6&#10;062G6Y+lAGlAAcY/Kur0WPIUkVzFqmCBXXaLwoHtVo56jN6Hg8dKuxtxiqtv83HersabQARz/Kui&#10;JxskQc5zmvVPC18/hPwBqPiGKCO4udN0R7iGCViFdnldhk/SMdK8sXAzxjCk5r3fQvCjat4Vm0lr&#10;YSwzQ2Vnc5cKEjCNK5HByfnxj/a7V3YePvXPLxskkkzuoLN5EQkYcgbuO/etUWSxgdD0p9lBgkbS&#10;AOmea01txgAj8a9Zd2eNfqZsVoC1XorMg8Lntz/OrKW4DZA5zxV23g3OB1J9KTl2Gtdjk/EtoTqP&#10;huMDIOpGRhjPCwSkH8Divzu+IV62oeO/Et23WbU7lgfbzGA/QCv0p8VRiHXNHY4Agtbu4ZiQAABE&#10;CTn/AHz+tfmFrUrXmoXFw3BnleUj0LMWx+tc+JX7q56+CTV7nVeAICEdzznjrXdYyo5AzXH+B4iL&#10;MHt/nmut6gHHTv615MUejJ6skPUc8UoPtzUY4pQxFWSh5/OnBgOMAVHuPBHFDfKvf/Pagq4/cf71&#10;FR7qKAuYPSlxn6etHTPt/KgDj69K8W56o7ODTgOef/1U3jHJx6elKvHBP1FUNCuMc+9JjHP4U8DP&#10;HYfpTSD2/wD10CaHLwff0p4APXFMHGKcOPrT3FY3/A0wtPFGkTEkeXeRNwf9oY49jjrXzh+03pKa&#10;Z8YvGESKUA1GY4PPVySfpyK+gNEmMGo203/POVG/JhnH4CvM/wBs/ShD8ZdfuEVgLoQzgsMZDQqS&#10;MfUgn616dHWkePifdxEJd9D5zUfKMDFDKRzTgMg9vzoCkn3HFUjpGEc8dqOM/wBPSnMpU4Izg9qU&#10;Dt+BqgEA4o69R/8AqpRyOOKUjv39KVgExj86GGTjuKM5H+eaUJ3z/wDrpiYqeh+tSQL8/HXvTcZ6&#10;AZ6VZs4+cnkmgXU9l/Zou2074k6fPk4TLHHoCDx9MD8q82+J2nHR/ix4008ni11m7iXscCVv5iu7&#10;+CbmLxjZqvBcNn2AUkn9Ky/2lbQW/wC0F40kBUrdXMd3leARLCkn8ya3l/DRzW/fXPPAuBg54/l6&#10;U5V5+tOCb+cA/TFOxxn+dYHWN2ENmmYJOfXvUrLk8/8A6qMDb6UAQsPSmEH361YK7e3WoymR0pWG&#10;iF/l5/hPHPSo3GG+v+f61aC7TkdevFRMvPGPr3phcgVTjgcjkV3/AMabmTVPhX8L5ZMkW1vPb89c&#10;hhgf+O/pXELGMnnB6+tdr40U3/wR0Bzz9k1GSMH0z0/mf0rSKumc9R2cW+54+0SyoVfBHv3pkCvY&#10;yCS2mltpB0eGQoR9CKnKgZ70xhwf5VNkbmrp/jTxNbzoI9fvnGcAXEnnAfg+R+lfaHhL4e6V4r/Z&#10;Kfx1cIyeKdPujvvIGKrNGHjBR4/uY+bOQoPTqM18NQgCZTznNfo5+zRBDr37FnjGyBBIN05HXpEp&#10;H6qPyrppUoTp1G1r/wAEwqTcU2eOWc/liCUjO1gfTPP/ANavV5ItwznGefpXkFo2/SY5OACgOR0H&#10;FeywESWVvIP44lYn3wDXiVFZnXQlzRuV1h5/nUyRDb0pdvOetTqvH+eayOkRI8naRkGtfQ5k07Ur&#10;SXPlQpMjSbQcMoYZBHfIzWfEACKtxxlyu3G7IxnkZz39qcdHdGU0nozuf7d0O6kAS9tEdjgIZVQn&#10;2wcc/hV9bKBwGUkqecjp+Br5R079qDUJIAmr+DrS5ycO1jfsgPPOI5I259i4rX0748+CJ3/0rQdZ&#10;0hyPmlhtosA+uYZCx/BRXWqklq0eXKiujPp+HTYyTslwT2JHFSf2W45Hzt6Z614ZpPxk8F3gAsvH&#10;0mnnoI9UaSHn63KY/Wu30XxtfXq50vxDpGsx9jGEmP8A31E4H6CtI1ovdHPKjNbM7eVRbgebZ3R9&#10;PLt2l/ElMgfiRTo7FpwNlu0eecyuF/AgZP5isy18b6zEwE+kW0oA5a1vMMfojKO/q1a9v49tQu68&#10;0zUrT/tgJv8A0UW/WtFKD2MHGpEdHoUxOWucDsqx/wBf/rVeg04RLgD/AIEAMmrFl4v8PXjKpvo4&#10;JD/yznVom/IgfrXR2lhZX5AtruCYnkCOZWP5Zq+VPZke0cd0crJpZm5Zmc+rnNRjRGUhkJB65U4N&#10;d7/wjLgcD86hfQbpH+W3Dr/eVwD+VT7NjVVbnB3+gR6nEY7+1gv4yMYuoVl4+rA/zrltV+D/AIY1&#10;O3a3XSf7MjZdpGlzvb549ASP0FewtpboP3kbxj1ZTj8+arvpylsK6lvZgSfw/wDrVDp90dEMS1sz&#10;57v/ANm3T43E2h6hJpN2qiNZZbVbliM5OWY5yfUAVhat+zxr7Xb2y6pbXulTqUZb6/dY4QRywhSN&#10;XyecbWOPXjNfT8mls67XJK+meP8ACqkuhrjhR+VS6a3OhYp9T53h/Z70pbG0ivL5EvLV/wB3Nptj&#10;GQEyCBvn3vu46gjtgDFdDZ+AbLSLqSWwl1FPMUK0c1/LInHcLwoz7CvWJNEC5JAFUZtJTJJIH44r&#10;Nx7Gntmzzx/DuSSSznvvOc/WoJNCKDiKMZ5+RQor0J9PQA4Y/gN2fw61Vm0+Qp+7tmlPTBHl4Hr8&#10;1TymiqnANpeBlkP4DOKgfT03E4/A8V3T6XKxJeLyh2OQ/wDKq0ugqxGZQT6BQo/I85qeU1U+5w8m&#10;mKxyVBYd+/51AdPUDvit7XI9O0GdBdWt228bhJGrMvX1yB26AVBa6tpVzhI5vKzwBMhX9f8A69S4&#10;9zVT7GG9owztXP4VGlrclzuiAHYhgT+X/wBeuvk00gH5AV68Hmqr2QUFiGGPXpWfKaqZzL2TFvml&#10;299oUdf5/rSNpqOvzDfx0PIrfeCPbncv+NQvbDkAdegFS0aKRjrp8UX3IwMf3RinfZWxkHHse1X3&#10;SUDhcHpg81C6Tl+SgX26/wA6mxaZV8lk5Kg+4/w/+vS4CL84KDsW4FTmMkDLNnHJBwfzFCW0anhQ&#10;T6sST+fNFjRMjjeMdDvH+zzQ7rt/1LP+Q/nVkQp/Euc8fSj7MG/iwR+P+fzpWKuVTFKVxHsjJ7sd&#10;2Pw4/nUkVpcZ+a4Df7Kptz+PWrBUJyzKAPTjNC3cS/KElPuI2I/PFJjGm3cfeB9cc4pYowG4A/yK&#10;tLPuUEIePUj/ABpWd+yoPqMgfrUjQ1YmJ/XFPMQfkqCahaCSVsC5mh/65ED+Yz+tPu9NN/d6fO11&#10;dWaWisrx6c0Y+0hipzKLmO4UkFDgoqffb1oBuw54UhILyCInoHYAdKlTP9jXWsIjXOlWsD3M97ao&#10;0sUcSAlnZgMAAAnOex9Kw4tK1Kw1HW9atbmSDXr9ljtzpMlzp+xcBFmYxz/ZmZEWPKNAqvtY/wAR&#10;FYd14asfDKzNGg0+zs2+06z4ni01gxLod0cVzaW4LW7CbYySHKspY52itFFdzNy8jrtF8RaX4ieX&#10;+y763vxCRva3mR1XnuQT1PH/ANetR/MjbBQAj1PT9PavN9c8Uyz6To3iXUNNi13TEuVstL0S6ePW&#10;4LcFYZLi3uJY5JZmB2OULQ5VgMgYxUEMniawi0rS/D2ma60CMLiTWIo2u4FidGAthb3SWTKUJByW&#10;boOo4A49mUpeR6gWkccSAf7q8/mSf5UCwjkbc7Ssx4JWVlH/AI6RXPWN548PiO9juPD2kt4fEm20&#10;up9S8q9dMAb5ERJFyeTtBGMgZOM11MbTgkPCsfpsctj9BUNWKTuRwaYsBygDH+9INx/766/manjR&#10;04KHH+zzn/P0qQBiOHGfZcH+dPFuXXDF/wDvoj+WKRQRLnJB5HXsfyqQPGOsi88YLDJpP7NgkOXg&#10;jkPZnXcfzOasCz2rhcovoOlFydSDKk8bmI9Fx/n86Y0RlfP2faf7zMFP4Fc1LvjichpY9/8Ad3AM&#10;fwoW8hJAKygnj5oWAP44x+tUmK3UjWO6AISaMDsJI9xz7kFf5H8aeUkwN8jg+iKoWrYZX5VD+Y5q&#10;O6vILK3aa7ngtIAceZPIFXPYZJA59KLisMWMOCAxK98U+O0UNwuPcDrVCPxFpFywVdUgfPAKKT+I&#10;OCPxzWymmk4dLmVkIyB5h2n3yCP89qL2Cwn2U4yQQPUjAp6ooH3hn2NRnTxG+TAo/wBoc/r1/Opl&#10;tcg+nTI6dKLisODRsMNHn3U7T/h+lTQWqTnCTR7+P3bnax+mRg/QEn2pEtxjNSCAFcELj3xinclk&#10;U0bRNsdGR+4ZcEfhUbQO5z5rp7Lt/wACf1rQRyihDOjxDpG6FwPoeCPwIqVUtHfhniz6qSufY9fz&#10;FVe+wr9GYzWgJGQzf7zEg/h0/SnLB5RG0bO4KcEVtS2giXO3I7MG3D86YsYz91T9RmmQ7FIOJ12X&#10;ifaAePOGFlHtnHP4g/WrVpb3FkDNYXDOi8lCvzL9V/wyPpU2516HAxj5Rj+lIqtkHLZ6ggnIPqDV&#10;XI5Ua9vrg1C0kttZgiuIm6I8PH45P9B/hyF/8P8AwhPevPHbXaA8iGOTag+nBP61vzXMUcJkv9ix&#10;KMtcMwRh9W6H8fzqpa3NhqiyyaXqNvqiRY80WrhzH1xuAzjODjnscdKL3Ft1MuLwh4agxs0SOUjn&#10;NxK7Z/Dd/MVpwRWdkoFppOnW4Hpbgkfj/wDXqZIcnoakWFScAUr9gsWLfXb0BkklJgYY2xAIV91P&#10;T8Dn8KhuLWadTLHcSXcQ6lm+ZfZh2P8AkZp32cYyBUsMckUm+NmjccblODj/AD2NGr3E0jM8jccF&#10;f60GAKOw+lbcVrbzgb0FvJ/fHKN9RyQfpxT30cwuAwHPII5B9waErgrHP+WD/Fn2HNKIiex/EYrd&#10;/swgjjmsXxXrlh4PtIbjUTII5XKL5agjIHc5wPxNFug7osKxlQRzgugGA2csmOg/+sfwxTXsWjAO&#10;AwPII6Va0fyta02C9iBWKYFkDDBwOPUjt61fS0ZGxgMO4I4P+fWmkRfsYy2+e3NOFo2eFzW3/Z3J&#10;YdPfqKkFlnigq5hiyanLZE8YNb62JHapFsTQTdmIbKC8sZ9P1CFbmwnGGjYA49x7jj8hXiXif4P+&#10;KtA8Q7dCtZ9UtMiSC9jvIbdo85wGMjqdw9QD+tfRItBViGFVXy3Ulc5HHQ+1WnYza6ngel/DPxlP&#10;Pd389r4ftr67ULcR3V5c7ZW6+cTbL9/rkZKnOe1W5/g74u1W1hstT8T6fJYRSedHbxWTOYpNu0FX&#10;ba2BkggnkZzmvchYkMdy/wAqnWyOOAKu4HhUXwE1GQo03i+7jlVsh7C2WAjtxlmwcEjj1retvgD4&#10;U+Q39td6pIFAJnvJIlY45YiHy+pGevrXrAsTg4xT1sWPV/wAFO7A5jwx4P0bwdBLb6TpsWnW07bp&#10;kjZ3LcYBLOzNxgdTWs2m+U2D69fWtH7Ep7k/jTxFC/dXdeOuT9KQGSbQjv8ArTlta1Psu4AgE0fZ&#10;u22gXoZq2ozU62wHarq2p9MVKLVvb+dAjNNuQOAKFgJrQktxGCXkVAO7D/64rOuNc0XT1JuNas4s&#10;dRLcxrj+RoAcbbJyQMfzoNuaov4+8MRjC61aznpiBjKT9AoJ/IVVl+JOgDiP7fOfSHTZzn8dmP1o&#10;A1zb8dMUxoWx9axW+Ilu3/HvouqTD1MccQ/8fcVVm+IF9z5OglD/ANPF4i/+ghqm4WOhFsT2OKSS&#10;3zxmuTk8a65KMrpthF7m4eX/ANkWsy68R+K3YETabbxsQMfYZHOPr5oGfwqXIfKyfxj4hu9IvTa2&#10;sULYQFpJCxOT6Dj+dO8EC61W0nurnDuXZcjoAOn8zWDrsrXeoyyO/mMwXLEAZ+Udh+A/CvR/h3pD&#10;HwrZkKS8ytJx/tOcfpitaPvTsZYj93TutznPi9qC6b4YstLRv3t9IGkxwRGvI/AkHP0rxvwivnXO&#10;sa8xJRD9kte2WIILD6AN+Yrqvjjr/wBr8TXqQyArbILK3wcjeeCR9SQax5rNfD+h2WmAgfZ03y+v&#10;mtgnP0GB+deo9Ekjibdkj59+OFzv8VFVx+5tARjqDtLf1rO8RRmHUIbcDAt7aGIY7ERjP61P8ULd&#10;5viNe2rKUf8AcxspHOSFHT6EcUzxU4k8R37A8eaRx04+X+lefV+Jnq0l7qMvORgjFMPHrT0xuOeR&#10;1qM9K5rHVYRjnjpUTjnNSdRULtxgCpKI344NQMcdall4C1DJyue1BLImOTU1rlWzVc8mrdnheSBT&#10;sDNO2UlwF7nn3rtNJjxEPXGM1yNh88g9q7XT0Cwg4q1uc0zWsUG4F8jBGavk75HbpuOeKp2q8Zq6&#10;seK61sccmP8As7XKiFBl5WWMD1JIH65r628M6d9ntrxgWPmXTYz2CqsePp8hr5h8KWv2zxRolvz+&#10;8voAeOwkUn9Aa+utGtRDpUGTku0kwIHBDyM4/Rh+VelhY9TwMdK81EmsYeSSpzn86vC3ZW/xp9sm&#10;SD+tWccE8HjHPau5nEk2VFiZGHce3ar9nES6BepPG7tTEQBPf19K0bcKsIY/ePGff1qW+xaVtjiv&#10;iBNFE2uzEN5dl4euHZm/iMjP/Lyv1r8xtUQrc7Q2SuF+mOK/Rb42ag2meC/iReJIS8ekwWSqD0Y5&#10;PX388V+c9yxa5O8jdnJx61zYl/ukj2sItGz0PwhGVsVyMcfh64rozymM/wD1qxvDUZSwjUdx+X+c&#10;1tkHGMV5q8zqb1Y1OeTUhAqNTgY/OnduvtVWC4Y+XgcCgv2HP+FICcUtFhhgetFJg+lFFhX8zCPQ&#10;kc/1ox3/AJCgD1zx+tOAyf8ACvFR7IvQ+9KoKsKTBB5HPvSjtjNMaHqeueD1+lAGBR17UHAFJAwA&#10;BGDQBkjPHr78/wCfzpV6j3p3bGKYiW2k8pt27AA3E/TrWN+2lp5Ov6Vd/MBdaZbSZ7E7Np5+qf5z&#10;WtHGswZGztdSp29cHIOOOtJ+2WrvpXhCRVJjfRrZVYt3yzEH3BA7fxHvXq0P4TPBzFuNSk13Pjso&#10;A7jOcGnhcNgZ556YpQCJnDcHJ708DPHX39qrY7iBoz3+uaYVI+v8qsBCVIx05pNny1IEG3bnjt+N&#10;BU85/wA9f/r1KU9u+MilC5IBB9qdwI9mFGOfXtShCcgDPepAgJI5/wDr0+MYHH07dOf6U7gRquPX&#10;PXP6VdtI8kE96iVecY6nFXLQgOPlz2z/AIUwPRPhEzxeNtMIfYWcpk+m0/14qx+1NYLB8WFuAOb7&#10;Q9PuS2c5Ij8o/rGar/DN0i8VaW5GQJ1PHY9B/Ot79ru2WPxX4SvSCPtGjNbA44zHdTEj8A4/Supr&#10;9ymefKaVeKPFYxhR6/SnAFmA/DIpkY2xr1OasIu4AnpXKeihgiOcdB64pxh2p6+4qZUBxzzTiozj&#10;kdu1BRVaPkc59RUeParRTDY9eKjIx2oJ0KxBH1pjL29asEcYHSo9p6UCIVUk98/lXctG198EdSjH&#10;3rW+V/p0Jz+BH5VxyYBz+Vem+D7RNT+Fvi2LGTGhk2+uEJ/p/OuilrdM5cTpC6PAEOM+/OKHB/z0&#10;pVBBPJIB64pGGTjFZHUNBAI56V+iH7Al2Nd+CPjzSeyMFAIyP3kb9PXkV+dr8kAeuK+//wDgmjeC&#10;TTfGtif9WfIfafQbh+XzGuilJpSS6o56yvGR5jpOG0OAA5ATGR04yK9e0OQTeH9MkPBa3Q4zkfd5&#10;/WvLPsosZr20GAYLiWLBGDxIw6e2MV6T4Rk8zwzp+TnarR/98scfpivHqrU2wn8OPoayjPUc4qTl&#10;qYg209Dyf51zneTx8GrlsQJUPowP6iqa88g8e1WI/lbjihESPkvU7T7NreqW5GPJvJ48D/ZkYf0p&#10;qQgsBjPatrxfb+T4z19QAB/aNww+jSlh/Os5VAI4/wD116cNYo8+W4xbZSeQMfzoOg2Fw4d7SF37&#10;OUGc/XGasKoyP0qzGcAdqtJGTZYsbzV9J/5B2vavYqORHb6jMqA/7m4r+YNdRpnxO8eWJynid7lB&#10;wEvLWKT9QoP5k1y6jnPrV2FQKfJF7ozbfU9K0v45+MrdFF1ZaTqIzyAZIP0BYV7R4U8TW+vfC3xR&#10;4zutHFn/AMI/LbC6s7YB3mSZwm5HwOVPJB9/avmKykG9Qe9fXv7J/ghPiV4E+IXhSW5+yR6nb2w8&#10;7bvCFWJBK59cZ5rpp0YOMpM5neUuWxy+iftC+FbdxHH4g1Xw/j+C6WSKIfUkMD+deg6J8ZU1RRJp&#10;3jHTNTQn5UlMR/UEN/KqWv8A7AHiON3aw1bTNQXkhZA0TH9CPzrzXxB+xD4604tJJ4YjvAvSS0lj&#10;lJ/Dg/pU+xT+CZDg18UT6GsviPqYiD3Gm2l6p5D2cpjz/wB9ZH61dPxF0mXH2vS76B884hWZR+K1&#10;8Zah8JPGfgxyVtvEGjbeMo00SjGe2cfpVW28Z/EXQW2ReJJ7hUwBFqFvHLj2ztDfr+NDo1l5mLUN&#10;j7Xi8W+F75wo1GO2b+7cBoT9MsAPyNaKaZBqK7rPUFceq7XB/wA/Wviq2+PfjazTy9R0bSNVj77f&#10;Mtzj6fMP0rQg/aO0mN1/tHwnqVhJ0MunTIQPyZD+lYuMo7xKUF0Z9eT6G67lfD+4yM/h/wDXrPut&#10;FiBO6CMk9yoJP418/eGPjz4f8RapbWWneKtWsb2Z1iit72OQAsSABl1I5z13d69E13xV4l8Ia9Lo&#10;ep3+nDVo4ll+x36iKRo2JCsGVmBBweQOx7jjJvujZRn0OsntUgIXPljsOn4VXkt2Ubicr7jr+Nc2&#10;PHOsbf3+iG5OM5064ScD6glTj8DVF/HumwT/AOkaVNYXB6vLYlCPqwGP1rNtPqWuZbo6W4winheO&#10;wPP4Cs1pY5c/ublT0zJbOg/DKjj3zVOLx5pt38sN5CT/AHQ3P5Uj67A5wZkPrmpSTLU2iYg8+V8n&#10;qd+3P4Cqk0MnVWRDnk+Wrf8A1/1pkmsRPkZDD25/rVc6krg8MnYbgV/GlY6FNobJazEEyMrv/eVd&#10;vH0/+vVOe3B5ZCccEdRUst9MRhWUY9Rn/D+dVzcyty7KT/sqRis2jpU9NSpNbxLxlR7E4xUEkKAc&#10;MPXAwQaszHuQfwqmtpZxXBmS2hSY9ZREob8+v61FjVSYDT551jKRuRK/lxttOHb0B9c+lNg8Pate&#10;3Op29npk97d6WglvrO3wbm3Q52s0JIfB2tjAPQ4zTb5/tGjT6Qbpo9KnmW5ltI1VQ0qkMsm7G4MC&#10;ByrDt6cWJfEbXfinU9Yv5JrwX+mLpc1t5nmKVUnD5mEjbvmPRh9RzRyrqaKbRT1LSr3SDpC3lubc&#10;6xH5unKzKWulxu+RQSc45wQDWejCXBUoecccnPPH6Guk8KePR4Wtvh9ZBtRntfDEMsMptQ0QkTyP&#10;LiCo87gsDnJIA54Azzit4oj/ALC1PT7XQrO3uNX1oapqN1IPLeeNZxJHHmPBBCKEPzY+8R940nFL&#10;YtVJLdFGaIkkea6N7HGP0p8MbRcbjJnu+Sfzz/SrWteIpNa1LUbk6dpthFdbBDbWdv5S2irn7mwq&#10;GLZO5nVicDpis6KR1JJkLj02gY/Ss5K2xtGV9y6Vwc4xgA0CRV/iAJ7ZxUG855yc+9HmLu7Ie5Iw&#10;fzrNmly1vQgfMCOvHNV59WtLfO+4jT/edQf1Ip29CMhgQfQ1lX3hvS76Yyvb/vCeWUYJ+vapKuE/&#10;jfTrMkCaKUjqFcnH5KR+oqlP8VtMtR8yyF+wVFx+ZYH9KfN4Rs57XyTaxvDkMC6jdn1z1/DNaGne&#10;G/D9koWbQFlPeRJSD+XH6mpdx3XU52T4uNPIVtbMnPAO8t+gUfzq/pPiPUL3VrVtXsrGSwLfvFaM&#10;u+zvjLMeRwSB3ruLGfw5bxj/AES3tAOP9JtiQPq2CPzNbcGoaZ5IMWo2EcR6eXcxhc/QH+lTr3C6&#10;K9n/AGHdIZLC7ls1J2hHUSIv/AuCAPZatf2HeTEG3khvkPeCQbj9FPzfpVC6u/DhYma7s3kHG6As&#10;XH4x8/mTWa1xpeSbKfVJznjyLRmHtyQhP/fRqrtbhfsakzvaSGOeG5icHBDQOB+eP61PFIGUFcnv&#10;zis6w1/xBbyKqTXH2dTg298isp+nQ/nmtgazFcA/aNFtpZf76SGEj8UGP/Ham9x6rWwwvkfdU/XP&#10;8qEjk3AiUoP7sajH4kg/pUMaXEzZxHB7FjIP5CrkcEw+86kf7Kkf1oRY1YZWGGmd+ezbf5YoNvGc&#10;B0z7vz+vNWQMkbi47YOMfy/rU32dMgNyGOBuOQx7CmgK6QpGowVRfqBUqhCPvb/93mk22EGn/b/3&#10;EdkJBCbtAoj8w9E3jjcf7uc9PWpp5Es7aG4kMgtpI1lFwYmaFUJwC8gyqZ9WI7+lPV9CeZLqRCBM&#10;/KjjqeBgfXsKWSGV4ihs7e7Q8mO6baCfwV/5CpHu2jTzP7PvJ7UtIPtdrGJ4RsUs2WQk4wDgkc4O&#10;Kfoeraf4jjL6Vf2mogKGZbWYSMoIyCyjkceoFOzI5l0ZXi0+0UBn0qygcdfkLAfQ/KP0rQj3+WiK&#10;URB90RpgAegHNWRBJkhgB7EVIun+Zgl3Q+seB/SkO6KghkfO6Rz9OP5YpF06NSDtGVOQT1B9c9a0&#10;E08KuN7P7u3P9P5VIlkgz8mffGaNiXJFLy0A+8B+NPjtXk+6pIrShs9o4XFXILXPUU0yHIxVtME5&#10;4I/Op1tVGDyfw/8Ar1vpZFlCkFhnoakGlITkoVH1yK0SM3Luc8IG52EjPtx+IxViCBDv82JySCA6&#10;fwnHB28Zweetbf8AZ4j7AjsRUkVmQeBVkt3PNfEPhnx3HNLLousWeq2Trt+zPbrbXMQABLK21vmO&#10;MDhq81bwp44vtSuIrSbxF58xxc6fq0UlxARvUqokQhFIHJIMfTmvp6O0GQD9atfZw6gSgSgcDfzj&#10;6H/69aq3YzPmHS/hX4murx5o9Mv9BukcK8NzJHJZ3A8zk5ZiwUDnDB84HNbPh74b+LmuvtN/bW+j&#10;3kcoaOSxvElg+8SSYju2nnjYQBx8or6DawjONilD6E/yNJ9gCdQKYWOC8P2XiOGFYNYg0m8Td/x+&#10;W80y3Cj3VkKvnPbb06+nQLo5xmMiTH8OMMPqP8M1u/ZB6daf9kHpzU2BaGAtn2Mf5ipVsSc4Uf5/&#10;Gt5LXByyB+2TninCzyeI2HvjiiyBvuYa6e3fH5Vat4DGpTJI/unpWwtn6il+x4GTgD1otYV0ZP2U&#10;HjY3qBtPP44ppsxvBMZOPXHFaM09ra5aa6giHq8igf0rNl8UaDCdsmtWYbptWdSfy5NOwXJDasTn&#10;YCfUmkazY9FC/hmqx8Z6IgytxPce8VtK4P4hagk8e2C/6rTtTuD6C32f+hsP1p8rC5oixcjlz9AM&#10;UfYSpzkn29KxW8c3s3/Hp4XvXJ6efNGo/wDHSx/SqY8Y+K7q+Fjb+GbSO8Y4WF7mWRz/AMBEX9aO&#10;Vhc6oWmOcE/hUqWh4wp/Kq1r4X+KGoYxpVraDqM2jn9WkX+VXYvhP8Tb4HzL77JuPVEtlA/MOcVf&#10;s3uTcQWJ7gfjUwsmIxjHpxxVu1/Z38W3nN54mmjB6qLtlP4eWo4/GrkX7Kv2j/j91yWQD+9JNNn6&#10;hpBTUO4O5iShLdcy3UECDk+Zx+pYfyrPuPF3hzTyVuPEGmxnrta6QH8s5ru7P9k3w3DIHmnEvqVt&#10;Y1Y/iSf1rdsf2cPCtoq/8fbY/hDoo/IKMfnV8ke5NpHjL/Ejwwn+r1Jrnt/o1tLMCfYop/nUf/Cz&#10;dJI/0ex1S5+lmYwfbMhWu28SfDLQ7P4laPottDK1pO0Zlj805xliwz9Fr2Oy+GfhawX91oNl0x+8&#10;iD/+hZp8kVuCu9D5fl+I79YfDd+QeQ0ssCfydqozfErW2cpD4es0PQeffsT+Sxnn2yK+w7fw1pNo&#10;AINMtIcdCkCAj9KsR6ZawuWjtYEcnJZYwCT65xS93oVynxFd+PvF8kxiit9Nt5McRrZTzsPfG5f5&#10;VqaPo3xQ8TRtJbLeJGB9+HSUgU/Qy5z+Hr0r6U+IVvf2t7aXcF5MLc5V4vtSW8Y+6Au49SxJ4znG&#10;cY4pkPiLVrLTYo9PtI7u8WVvtCMVREHUZPy4zjjgnB9qXLfUxc1GXLI+ax8N/ibqDMpn1wgYJ3TW&#10;cAxk4OdoOMg4PtWhoH7OvizxUHkn1CZIg21muNemfBA6FYmIyOMg4r3XWtWiuPCVtfGF457tpI5F&#10;Nyyt95gPmQYIUtu+YDgYwCQKf4d1hW1pHhe7ubcSOIF3KolJRAGcfKTtwwJIb1o5OpLqxUkrnxn4&#10;/wDDkPgzxY2hReE9S8Y6iJGiL6VYm8AIbacvK47g8DPTnHFdf4J+FPjHXEQ23w9uNDj3YxqTW9o3&#10;/fK7j+ldToGuG9+I0d7Km8SXtxcPGW2ghmbcCf8AgXNfVvhrVV1vRre93xuZM7jErKoOSMANg/n9&#10;e9JRW5qpRk+U+d7T9nLxXLFmSXS7ViAcPcSPj8kHSpLT9mjxdJfj7XrGixWeCSYYZnf6YJA/WvpC&#10;6vY7aSFH3EysVUKM84J/kKltpxcwJKFdAwztkXaw+oqrrojRI8Tg/ZljU/vvEc5H/TK0jX+e6pJv&#10;2XdLuD8/iPWV458mSOI/mEzXttMK/NnA44z3+lPm7L8B2PJNJ/Zl8Kae265m1bVGxj/TNRlYe5wC&#10;BXhHxa+G/hnwZ8R7u40fTktJ40VFdXY8Mis2cn179etfaEMnmKWwyckAMMHqf54/lXxL8RNZGv8A&#10;i7U54QXjub91Td/daTApNvlZSscbf8PMxONueT2xX0F4YltvBnwoOq3EYMltpC7M4yJGPy4HqMZ/&#10;CvnfVHN1HcBOWlyq9PvMcD9TXr/x91ddF8EaHocbbPtKpdS84xGiBV/Ut17Gowy1OXE+9OKPnS1t&#10;f7Z8XxG4/eQWam9uCeQWPIX8SQPxFbGnaDf+ONeFlbAvJNKqyOOilm6k++azdNmfT9BmvZUIuNRk&#10;Mu0jkRg4Qfieo9QK+kPgJo9r4R0uO6ltzd6q7edOhTcqgj5eOvC5OfUdOuPSc7XZ582rpdz4N+K1&#10;hn9oLX7fcJAuumJSvTasgIAPsBiuO1KXz7u4lxy0jH/x410er6odZ+Kd7qJTY7XlxdFfQhZCf1rl&#10;ZTnPpXnVN2z242TSREB3NMbGMDk07JJppPOetYM6RhODj1qF6lc85HeonqQIG6c/Wq7HqM81YOcd&#10;KgPX36UARc+hq9ax/uwB696qL9/qc1ftx8vGaslm1o8X70YHtXbW0W2FBx0rkdEA81ePauyjOFVa&#10;uGpy1GaNouM96uoCap2owp9TV+IHHFdcUcMmdT8NolfxvpEh4Fu0tw30SFz/ADxX1XpkRi0qyRgQ&#10;VgjBz2O0ZzXzF8K7dpdb1OQDlNMlQeuXZEH8zX1Y8aghcYAOODXrUNIHzOJlfEMs28eFBxwBzUhG&#10;ASB14x1pIWwoGeMY+ooaTt0GeMVuyV0HA9s49KuQNvjA6c4BIrOV9ykE+/vWjEgMUa4xk9+4zUFx&#10;1PBf2k75rb4Q+NH3HN5q8NsC3BIQRAge2YjXwTt3XSc5ywxivsf9rLWWj+D2mIJQH1LXLicDoSm+&#10;YjH0DLXx1pqg3kWOzAc/WufF7JM9rCJKn8z1fRE8mziB67fyrSZ8jAzVTS0U28fpirrAA8VwJGzG&#10;/p+FNLYOP/1GnYoVQRVCuGRjI/Kkzn+dLj06dKMA/jTsO7DeP7tFJtX1NFKwamDjH+Ap3Oc9gaM4&#10;49eaUDHXmvBPcDHNKp9vagfrSjk/54qx3H5pMg/zBoJ7Y/8Ar0DgdDn3FBQ/BpSNx70zuMk7ak4z&#10;xx7c8U0QSQg7wRx15rb/AGpdL/tH4XeAb+MqXNnNC4K5KhWOP0FYkTbHXIyOnPSu5+Lmjtq37OHh&#10;vUAfN+yXM0EgByVDE4z37A/l616eGd4NHhZmrRjO2zR8ETxmO6fIPY9hn/OKFX5uuKs30LR3bA5z&#10;kj+pFMC56DitDrTukyNoiqfXio2U4x1H/wBarYIA245P+RTHUOoI60rDuVcevBHf0pv8QJqbyyuc&#10;g8+tAAxjH+fpRYYxR8x44pQArZ6+1PHp/nrS7QRkde4osK4Q4br0/WrlqMkDqKroAAcA5Pf/ACKu&#10;WsYZ8dD1phc7n4fs8OuWTgkFZFIx9RjtXoX7YFosvhHwFfY5ivb+0z7MsUg/Un86868Fp5WpwMAN&#10;ytkHp7ivXf2oLZbv4IaRMm4vaeIo8E8/LLbuD+ZQV370Dyqv8eMvP/gHzDAoKAenbnj/ACKnVSMe&#10;n+eKjtEwOOnrVuOMqpByc8muA9fYRV+bGcUFSPwqxsGN2M/0poQnPylgaAuVfWmFCAeh+verLKvU&#10;io2AJz/MUB0K7j+dNZRj86sMBk8fQUxkHpj+tAXIFGDXrXwSRb3SPFNiwP72BBx9HH9RXlqgFcYx&#10;6V6l+z7IE8R6vCwBD2YYA98SLkfk36V0Ufj1OTE60mfPFyhinZRggcZ5BP4VEeBzWv4ssjpviK/t&#10;uf3U8keDzyCQTj8KyXHtWb3ZvB3gmQTDK+2c19zf8EzZl/4SPxXDkAvp6Ng9yJV5/WvhyVPkIHrX&#10;2b/wTZ1Bbf4j6payMQ9xprhABnJDqxH5KfyrWju0Z1dYtFr4gWK6Z8S/GFoFKrFq1yVz6Fyw/RhX&#10;ReBX36CEzny5nGPrhv60/wCP2n/2d8afFSgEedLFcDPfdCnP6H9ag8AEf2dd4zkSg/oP8BXl1luG&#10;Dd42OmUZNOUc4qPo3+FSDGa4j1CeMcc1MowAelQocjPrUqNj1NUgPnP4kQ+R8R/EKr903AfH+8is&#10;fzzWFkMP0rq/i3atF8QtSkB4lSBh9PJQZ/NTXKqpB4H616dN3gebNWkxUbHXnP61YRstjp/SqwOM&#10;8VIDxxWiM7F6N1OM8VbjY8E1lo+B0/CrcUpwPzq0RymtbS4kTrwa+3P2BNS2eItfgJ+U2CSceokA&#10;/rXwxC+GAP8A+qvrz9hLUTF8RLmFScy6bKCo5zhkP9K9GiuenOPkefUbpz5kfoE+swrMEbgkAgE8&#10;9asW9yl4hZc9cc9e4/pXm2smddRkSRnjXytw4w25XzwfT5h9OM113hDEVmA8u+VlG7noeePzzXFW&#10;wqp0+dM4sFmdXEYh0qi0RvGBGBXGQeoPQ1har8PvDOug/wBo6Bpt4W6tNaox/PH9a31YSDcOmaXq&#10;RXnxnJapn03JGXmeQ+If2Vvhvr2c+HY7Nm5LWcrRn8BkgflXnPiX9gHwdq8T/wBm6rqOnOQcCUJM&#10;oJ/75/nX1L07Uo+lbLEVF1J9jB9D8q/FH7NWv/Dzxzq7afPaanb+HZY7qeUN5LmIEsGCnvhGJAP0&#10;zTv2+bKLWvjhbTXlukiz+H7KZFcBtvMoxn6g8ivp343Q+R45+JsKjAn8PiXj1EUmT/48Pyr5z/bn&#10;Cy+PvBF2MZufCVqc+uJZf/iq9GaU6UZW3PCp1pe1lT7M+YbO81DRwF0/VdRsEXlVtbyRFHP93O38&#10;CK3tO+M3j/RAFg8TzzxZz5d3DE6n6kKG/wDHs+9c9Pjp2/lVZwMeteW4rZntR1PRov2kPEcqgavo&#10;WhaqB/zzha3J+pJc+nIxV+L9ojQRGDqPhTVdOcd9JvUdfxDFP5H6V5IRn8Kz79dyEYJrJ00bJI9q&#10;m/aA8Ku4/s/xRe6fKcERarYvtB9C+3GP+BD2rofDfxP1vXbae60+XTvEFjAwWa40wEC3J+7vIZ8Z&#10;wcbtvTivkXU4xvwB+dfW37D1ts+EXxnIGS62C49cJckfqKn2b6McuWKu0dxpHiW4vwrOqgH+HuPx&#10;rVuLxyPl4auR8MLlU7jHJNdNIOe/TvxXO5NdTSEYyGC8uEzly4PYjGP5f1pJNRlKn9ypx3Vufc4p&#10;23jAGe9KkRb5cZycY6Zpc7N/ZxsZkutWrkM42Y7jBNQjXrGb7k5Xt8yFf5gVj/Eyw0r4XReF7vX9&#10;TmsoPElgNRstqvP8h27lcKhII3L1Pr745238S+Hr3BtNd0qdmGVR7oIx+qlsj6YFa2fUxS8zuheQ&#10;OcpKpJ9T/wDXpVmUnhkI9mBrlmtLphuSzjmTruikBGPYUW9u9xNHFKW04E4M8u4qv1wD/KlcrU6l&#10;5Vxxxnv6VTD5PFw49gRj+Wf1rlJ9Va1JTzGfnG4H+dV31yRRyjP9Rmhq5UWdm9wQP9YCR6mqcl5f&#10;LNuinQJjGwxhifx9PwrmE1+Qn/j2k478AVai12RyAUIHv2NRymlzrINUcgCVASO4yKnOoAj5Rg+/&#10;9a5T+2m/hAHrk9aUavvPzMBiot5lqTR1i6jIeoQfjUi6q+eSuB6f/rrkH1FCDid1J9Gx/Ssu7t2u&#10;ldYtXvoi7BjiXOAMfKCAMA45x6nn0lxKUj0b7ejAl2wPUkAU2MWUku4sjH1zk15NcaJdTuVkuWvI&#10;JnJuId2xpIwDtjUnhRuAySOeemal0TSdQt9Luvtlw9pqjNF5P2GXEKIG+ZCeNoAxjaDnnoOs8ppc&#10;9kj1CDs4P/ARU0eqBekcjj2wB+przCyudYikd5b+CUMcmPyzgcYwOhwD3OfriteLWLlQA88ZP+yp&#10;H9TUtNlJ9D0ZdUEnVcZ6hqkW8Rzn5R+J4/zivP08QFBzJ+R/+tTh4iiz8xbjjkmpsVc9GjuWTn7R&#10;GE91A/XJH6VfjudqBi+8HowIwf6V5gPENvKNpQOnUh8MCfoam03xK2k6b9gsR5VkZTN5RlON3IyB&#10;zgDPbHtRYLnpn2yBxhmzjHByc1asXhspvPs82lxjb59uvlvg8n5hg4OBkZ7dK81i8aTJ95UPYYfO&#10;PrkCnDx2FbDMgJ74wadyXd6WPWNK1W40eSJ7RID5ZXYohEIRQfugxbDj65z3zVaS2vPNlnsmtbSe&#10;aSTcmw7I42IYhDGI337snc7MeT6nPnC+OVA4umQf3Qw/wqUfEJEI/eZ9fm5NV7RmXsz0NtMmn1q5&#10;1Ge93iVsiHydsiEoFY/aUKyuTjI3se3pVObwBo2raZ9h1iafX+IlW61BohdoIzlAk8UaSADpjce/&#10;QVxi/E2BTgjj3INOHxWtI+qpxyMrk/8A66PaMOS3Q9T03SrPTLVbe1E4iXgebdyzN9NzsT+GavrE&#10;oHBz9a8cf42WNupL3KQEcZYEj9f6elTaf8etOmjLI5vArbWaBcAHGffnkVHNcGpdEexRqQB+6OP7&#10;wI/xzV2NQew/GvIIvjzadF0m7l9MMB/hW1o3xefWbyK2h8O3AaVtq751x+WT6VSaIakuh6akWcCr&#10;kFqBjP5V43cfG68tpHj+xaVYFSRi5vCWGD0K7RzntmptH+LOt+Ib6K0stQ02SeVtqRWcDSOSfbec&#10;/lWsVczd9z2uO3xyuQfQ1YWFmHzL+feuWs/B3xJ1FAf9L57RWirj65zWpbfBj4hagf3lxfoOuHnj&#10;j/kAf1rrVGRlz+Rri0U9hn6imOEg5aWJR3LtgCs2+/Zv8TtZT3F5dSukSNIVk1GQg4BzwDjoKi+H&#10;n7OM/i7TF1K9W1tI2cqqyMZ244JyeOx71Tosnnd9ixceINHszmbVrKL2Mo/xFVpPH/huLj+1IpSO&#10;f3WWJ/AA16FZfstabbgZvkQ9/KtVH9a3LP8AZw8OxD9/dXkx7bWVR/KmqaW7HeTPGX+JmhIcIl9O&#10;e3lWkjZ/Hb/M0yH4hQXr7LXQNVuT6FEQH83B/Svfbb4C+EoMbrW4n/66THn8sV1egeDNH8LwmPTb&#10;CK1BOSwGWOfVjzTcYoFc+WYPF2rXd+LKy8Kublv+WUtwA/1wqtW/BofxDvuIPDMNtn+KUuwA/Hb/&#10;ADr1/wALQw3nxS8WXKMrpbxwQcc4JHzD8Cn516FjAwKfLFAk3rc+a4/ht8TbxfmGn2gPpGuR+BkP&#10;6irtv8DPHN38114lS3zztjEY/ICI/wA6+h9opaNOwcvmeGW/7OF7KgN74rvXfuqPIB+jL/IVcT9m&#10;DQpY8Xmo3t2euXdjz9GJr2eijTsVY+c/An7P/hzVfEWvrd24e1066NvEEiRS5BbOTgngBemOpr1m&#10;y+EHhKwjCx6PH8v96Rzn8M4qj8Hpfttn4hvCSTPq8rZ9tqH+pr0HOKGugIwIfAfh2DAXRbLjoWiD&#10;H9c1ft/D2l2j7oNOtIT6xwIp/lVq5uUtIjJISEGM4BJ/KsNvGVkt9ZW6xzOLuTy4pkClC3cHByCO&#10;+RRq9hOSWh0IVUXAGF9BXlHhi7/tf43a7MUKpbW8kQGe4aJM/jhq7rWtdbS9Rthhjb4Al+Q4BeRV&#10;Vt2McYfI/wAjzD4JagfEvjfxZrQXbHKRtUnoryMV7dCE9KdtNRcyvY9twKKKKRYUUUUAFFFFAHkV&#10;0huf2gbTPSCMn64gb/4qvXeleTaBcx33x31n5lJhtXA59PKU/lz+tesDkVc3exnHdsWoUeRnk3KA&#10;gOFIOSfXIxUpIFcnq+vtFNex3EkcFoitB+8bYGdgCAG65Cq54I+8PrUFSko6sT4h3dnDpcH2mP7Q&#10;y3EW2ETCI/M2wMWwcD5uo5zjBHUcRqviS+t5kvVa5EshyXIKwyFXPl7F6sAuOp53DPQVetLxNY1L&#10;UVndEQSJELl5QwVd37vcBlXY/Jzn+EnI2jOXrzv4ell0+e5jvnuLgXUytlpF+QYRuqrgnPynJGOg&#10;POsUtmebWm5LmWxAisdUlMkROHllZQBshAG4Iq5O4Nn+IjHPy1at7jyRbzqWMo3XTmOQAR7fmK4B&#10;PBUEAcck9hWdBpd9YSSiGc3Fy0jOYXcKF54Kncc5zjnB68c8Q31yzWOuT3TgSx2Vyx2HafM8pwSM&#10;A5yT61TSexxQldq54/8ADkmfxEx8sz/6G/8AAW+ZnTGAO/XntivafC2vxGG1srvUrq2lMqxxr5zr&#10;Cse7BC7T9/OcbgR/OvGPhjJCmrXj3AkECwKrGBgr4JOQpPTkDt+FemaLrTafZTWtvMrm7G1kVeOG&#10;ypLEZ3DHQE9eeAKIxvHVGk6nJWvc9OurzUPEPia20wRmJbGTdLI0w3gYyJPkK8lcLgDjefavQhwK&#10;80+DlpNDYXlzJLL5cr5UNGNhAO3O/GONp4B4/HjsZfE9pA0iyOkbqu5FdwGcdsLjPP071hLR2PWp&#10;TTipM0vt0RuGtg+Jwu7aQRwfQ/gf1rMuddjheOGYpFdKAzLvyueQcE4JAPJyBxWPrXixTc3ECLst&#10;lhwl3G4ysjblHfgD1OOlcnJcmK/D3sRlupCsV0/mAlxjaQCvHTHQjnrzmspTsKdW3wli98W64rTS&#10;3MOzR3C3SXfkuCCu1lAP3QpI4BBJ7kk18sLIz3VmWbBWVJGz6Jl25+imvojxJO9j4e1P99crYy2M&#10;09vEZy8ZUR/IAvbGAME+nYV83zYUh920xw3LfnCVH6sKfNzRKpyctyro0Ju9W0i26mW6hU59nBP6&#10;A1o/HXWj4u8dXOnW7h0M0emwYPGxR+8P4gH86peHbpdO8QWF9IpMNkZLqT2CROQT+OB+VcrbakUv&#10;9R1ScgvbQtk+s0vzNjPooGPrToOyYqy1uzqPDOk2vibx7BHjdpGlIsj7gdrEcRqfrjJ/GvoPRr+a&#10;W31W7to4CLHTbucvEiqMiFguSAM4z3J615n4G8H3PhXwlA12FTUdRc3U4PVSQNqn6KR+tbPi/wAU&#10;nwL8F/Gt8NxubmwljSTdhYlJCHj3LD8q6/s3PF5r4hLofn/YuJNZ1e5btbXLD2LsEH/oRrFkOB3z&#10;V7RZv9A1ucnOYoIxn/akZj+YSs5m5z6/pXLU3PpI7jQMimE4+tOzzgdKRjnrWDNkMcmoyc0/HNRs&#10;Dnp78VIIicc+mKruc/SrD/LUDjj2qkURA5rUt1xgdf61mxrlx0xWrCOBR1IbN/Qo8zc9iOldhGNp&#10;45Ncv4eTcenSupt+WANbQRxVDVtl3IGq4q4qtaDC47VZOB8tdcTjkelfBe387VLuTbkyTWcGPUea&#10;XYfkor6S87cxOc9/XvXz58FYmSS3kVeDqDMxPA+SH+mRXuEdz8w+bqPyr2aK9xM+Ura1pM2lnG3A&#10;4P1zUsYLL6ms23mBIJGP61Z84dM5HetCot9R0kpQlRy2QB9ScfpV+S+S0gedzxChkIJ4IUEn+VZY&#10;cGSsvx1ffZvBWuPk5+xSopzj5mXaOfqaLaouL1Plv9rbUjb+C/htpzffaykumU9clU6+/Jr5r8Px&#10;+ZqKgc/MDiveP2ztRU+ONG0xOljpManuMu7H+QFeI+DoQ2rAnpiuDGSTmkj6DDL90j1bTl226D0F&#10;WH+Qj3qO3/dxADkegp7HI6H6VyFCDp9aBxn2pCcDNJu4oHYdnjtzSMRn/PNIRk0h47VQxcj1opmB&#10;70UAYx55oH+RRjn1H5UYwefpXz57YvelGQMn/wDXQAev+RSoMnANNAKD2/XvTlPPf6mkWlzTQ0O9&#10;Oh/z+NOHBHb2puM9eg7U9cDH5elMQ4LuA556/wCf8967ixkk1T4T65p/2YSQWU32p7hZQGUMoUKV&#10;6nkE5B4riASpz+Of1/z9a7bwNEbnwz4xgK7wdMaXAbGdjA88HOB2+tduGdm0eTmUVLDu58Q6/CI9&#10;VuUY8iZxjr3/APr1XVQvvV/xav8AxO7vHyYuJDwenzHP65qkhyBt9Oh/lXWKn8EfQcFDgfT6CojD&#10;gk4+b361YCkgEcd8j60NF8pKdT3NBoUpEIGTz9KZ5eDjt6GrMincARz61HtBxkAHPUmgCDac57VI&#10;iDPIwKcUOPftQox268cUC1Dyx5mMkrVy1QBhgZPXNQKu0k/j3/Krdun5jnFNDOr8KziPUIARhywx&#10;Xt3xpksNQ/Z98RW0t3bwXsM+n3lrBLKqPMUlKPsBPzELJkgV4No8uyeJ2OMMOfQ+v6V7P4o8Kp42&#10;+Eevt5hNzp2kzanAxYjJiAZsY65XdwR6dMV2Qd6bizzKqftEz5ss+FA6jpn1q/CuQCOR1+tZtnIX&#10;QKTkjr/L+dakQ4C9v0rlPUuSonoOKTge3bp0qdTt6cUjAyexqBplV03AZ6+tNMYP19atBd30qN4/&#10;nOOKB3KrRjHPfn6Uxhxx6VYMWO/SmbAOw/KnYTK+wdx3r0X4EssXjeUMCfMs5lAHTI2nH/jtcCIw&#10;W9j3rsfhJOtp490/BIDrKjD6xP1rWnpJGFbWnI4H4z2n2P4k62u0LvuWlAHYN8365Jrj9uRjHbtX&#10;pHx/iVPiJLIBt862hfOOThQpP5r/ADrzzaStE1aTRGGk3RjcrNGCuCea+wv+CcVrBJ8VnZn2Si1m&#10;2LkfN8pBH86+QnQBc4z6GvqT/gn6/lfHfSFD48xZVODx/qm4/TNb4a3tNTSex7v+1XpP2P4rPcEZ&#10;NzYQSZ+hZDj2+UVwXw+k/e6hHnoqMPfqP8P1r2L9sqxW28V+H7o5LTWTw54H3Zcj895rxbwK4XV7&#10;lDwGgyCfZh/jXl11qznwMua/qdt9D+NOU9PSmY546U9cZ6e1ece9uTqeMH6f/XqQLyCOP61EnzN+&#10;tTHkDHGOaaJPG/jXB/xVtnIOA+npxxk4kkBP8q4MqK9K+N8QGpaJLt5eCWMtxkhWU8+3zmvN3AK/&#10;WvSov3Dz6vxMhKk0oB7U9hkU0DH+f8+ldBkPXp05qzE3y4/Wq6j8O9WIyT70CuWoACQDX0v+xlrb&#10;aN8WNKYfN50M8BT1/dlh+qj86+aIGC84Ne4/stzH/hb/AIUTds33jKW+sbjH4kivQwz3Xc8+voz9&#10;DfGV639sJbsACYlk2kngHPHp9cegrZ8KzSPbTsh3/vSWAHUk8c+w21ymsXk+tXaFFErRqSpK8sO5&#10;P88Vu2ckrQGEBIHQQnckhIZW+QnPqAq/ka6KiSoqDPlKKcsVOotjvdIieOzBeQS7mLKw6EHkVdxU&#10;enhUsoFUghUVflOQMAcZqa4kWCF5D0VST9B1r5mesmfolKmo00hhGar6lf2+k2j3V05SBeGYKTj8&#10;KvBeKwvG5lTwtqUsLRpJFC0n72MOpAHIwe5AP6Ulurlz92Da6I+ZvjCw1P4n+ISqFBfeHJl2t6qo&#10;U/kW/H8a+av2zv30nwnuz1n8JqmfXY65/wDQq+jfFI874l6YqxLEkuj3UCog4JBhOevU5NfNn7WV&#10;+l/4L+CVyh+ZtDvIGHcbXgH891fRTgoUlFdD4fC13VrSnLdnzQ5wSOo+tQMMirDfMM+tQMM+1eRL&#10;c+shsiFhVe5QCM8Z4+tWun1qKZcofpmp1NkcXq6Yk6civrf9hIFvhn8WwuCC2nnGM/wXQ/z9a+UN&#10;YgIbOMn+XNfVH7Cc5XwV8VYQ2HMNm20ewnwcexanHd3IrO0DoPC8RRRHjhcAevSunvUKMgwRkZ4r&#10;E8NRBZiM8bvTrzXSasuZosjkqT+tedUVmzoo9CkqgDqalgjG9c469eOKRV49+vTFSxRkuMnAyB9f&#10;WsoayR2y+E4D9uaB4F+D0GCUj8KKFz67lz/IV8svGsilSoI9CM/pX2B+3lGrT/CgjGB4a2/+PJXy&#10;NLDtJx616tRXPNg9WilFELRt9q8lm/8AftnaJh+K4P61tad428UadcxJa+Ir/bkfLcOJx+PmbqzT&#10;Gx7U62jzOgPY/wBahQV0mjRuyuj6y+KMC+Dv2VPBvj5bSHUPEuoakLW5NwuIZYmjkOdgxggoMEEd&#10;8g9vnm2/aKjkG3UPCkkAGPn0/UCfqQjKo/WvpX9ombzP2NPh9bKBtF7AQvuYp8n9a+E7qPbJ9P1p&#10;1Kcb6BCTZ7Inxp8J3XMs2q6YO/2m2Lj803Vq6d488NamQtj4s02SVuVjuJ/Jc+218H9K+ebpiQw9&#10;KpaVp4vNatIyuTJMqD0yWHWsPZJnQpPdn1vrFpeaJdWVveRtBPclh5cilWQr1yD9PTuKqym4iHY/&#10;j0r179rAiT4seH0XhY7Urj1zuP8AU15dcwjHOK46q9nKx10eWrHmMd724T+EfjTDqcqjngj07Vau&#10;IRzVGRMHmsOdnR7NDjrMqnJdh9KX+3Ze0jfSsXWi0SIUJT5scHHaq2nSNJdbWO7KmlzstUjffX5Q&#10;QCSR9aVddYcggD0Fc1qEjIw2sRniqm6Qj75o5g9mdmfEUhxiTFPHiQsMls59TXFqWPUk1IE49+9F&#10;x8iOvPiIHGHxjuKE14qc+cxPXrXNRJlR/M1MiHcKsVkdN/wkDc4Zj+YpBrbMc4OfesiGPj5utTBc&#10;Hp+VQFkaP9syn1I96Q6pMSMEiq8Me706dKd5WaAshJL+4Zj+8465FUp7qdif3rfhV7yAetNltaVg&#10;sjnroSOSWZifeu9+FumhvDVy5GS98/Uc/cjx+ua5We1+U8CvRPhjCE8NyjH/AC9Oee/yp/n8Kl+Q&#10;zo7HTlU9M13vw5gA8ZaGoHJnJx9Ec/0FcpbrjArs/hqu/wAf6CP+msp/KGT/AAoj8SMKmzPQPFfg&#10;LwzYWs95F4d0oXk8vmSTtZxs7sxyzEkdyTz/AFr0r4DaFaC80x4LSC3DPISYYlTO0Pjp9BXKePvl&#10;0kAcEyKBXo/wFgJGnMBkIJifoc//ABQFd1K/M0cEtke7JGFVQAMDjpT8c0AcUV2Emb4jYR+H9TYn&#10;AFrKef8AcNYnwqjEfgDRwowGjZvxLmr3judbbwdrUjNsAtZOfqpx+dU/heQPh9oDH+K0R/zGf61X&#10;2WRfU6uiqjSG4a3khlBi3bmKtkMu08fmR+VLFexyXDwAnzkRXZCPug5A5/4Ce9Iq5azSMeK4y+8T&#10;3Vlq13ZIyYkmaKOWRseU/lBxnttHf610Vxqa2dvCJyrXDNGjRo4OGY4HXBxnPbsfQ0EKak2kebfA&#10;+ZrvWPGFwzb3ku03N6ndKc/rXrdeD/szaubxfEAdXkaS4UmRRlchecn1O4Y/Gvb7y/g0+3e4uZBF&#10;CpG526DJwP1IqpqzCD0H3l3FY2ktxM2yKJC7sATgAZPSopNQQPEsZWQvhiAeik4B/wA+9Z3iK5mb&#10;Sr1reVdgtmfcozjHJGc9xkdPesLRdTkudespJ23teWqyHawKgqvK7cZUhi38R7/grNkSqpOx3IOa&#10;paxqkOjaVd6hO2ILaJ5WPsoOf5VS0fVZ9VsLS8cR28UxbdG2d33iFwc98Zxj8q5X4067FpvgPxBB&#10;KjgGwLCQcjJcIFPuc/ofSlboacytcofs/wCowzeAru5YhQL6Uux9lX+mK39Y8Wzt4VuNTs5FVIpj&#10;E/yEOvzqBtznnac5IPUdK8o/Z5mkufBEcH2v7JEt608srFQBk/Kcscc+W2BtPY9K6G58W2+nQy2g&#10;mM8Ud35k25N5GGCHcMAD7u7oeo7irUW2cc8QlHsdBa+K/wC1bbypL5ri/kkEcESlok8wu2BvQA7Q&#10;m3qf1NXrV9N8H6Kttq72xvBMbnCh5E3bgAygKSoyQBgeo9a8vaEPdyFbQGzhkEqRlt5IU8szKMlS&#10;T2Ix0q7NqNlbtpt/p2riW9R8rDdwOBFuViSQTt4yeF7gYznnZ00c0MVe99zr9Jvx4uuHmmtJdQli&#10;kMka4CRxoRuUSAtkDIzglhwce3Nfsy5MnikMyl1kgQ7DkceZ09utZ+matd2CavKl1LMhsrmW4Cko&#10;rbbdyMDj+Ir1A6VV/ZQ1OO2sPEbTuVSSeEKxUkDahyCccde9KcbXRvRqqSUmz6OOaXHOaqPqdrFa&#10;vdPcRrboMmQt8o59frS3OpW9tbyTNICiKWO3k/lXOd/NG25aorlrrxislrZNZIJJ7ggmJwcqNpJ9&#10;ORg/l78W/DfiRda0+CeVPJlkydnOMZ4I9jwfxos9zL20OblTN6myOI1LHgAZPtS5754rj/HvihLD&#10;wzrotWVri3tJGYuQBjy3bI9cBc/lQatpbs8U+D/iFZviVr+qTyF4obR3kkJyTvmXHccnae/c19ML&#10;IrRh8/LjOa+Q/wBn21F/L4muDNJE8aW0QKAENnzCQwIwQBg4JHbGK9sHjHUbC3hgikW5SKJ4A7gg&#10;sy4O/GTnAA5z3PBrSSuzg+sKE2pGvq3iO5t9VuEuJ7a3ijcorxM28R5DYIxjeQV6ZHrjPHNzzSah&#10;DIb6D9/HKMh/MLggKpZvlb5FAPTHOedxrAvd1tNM7ozThikj3LfLvOCCwyCc89z+NaGvana3NoZY&#10;FeOBJDFIUwGkB/vHOSCQep+hPFCVrHHKtKbbexLd6peaRNFaB5QkEZWOYTFVbKEBgjYw6+YTgH0P&#10;QAVx+t+bNevJLi5MjAs7uQDx22kHpxWuZpJ3SMxx+XLiKTzwSgK5PzZJA2j0A7dzziXGmSwmIwML&#10;vzsCMA4yc4AG7A647963ja5y1JOS3OghneW2lu7fZC5iWJmSbcyARgEluxJAwMZ6+nPM+LLyb/hD&#10;9aPnAlYAS2ctLl1XBOegBOfp+TRMJLqWGa2ZLsEqIzGS6lRyMYzxg/1rK+IIe08H3fJaOR4oy0Zy&#10;uSQ20nA5Hf6Gr5UripycpKxzXwxhgmur+a6ZRbLIsbc4bIUklRxnAY8cda9FbSGS4txqQkSFlIjE&#10;bYJAxjaSD/eHQH25rivhFpq3GkXeoyE+WLqVBGF3GQhQBgZxjPc+ntXoUtykttPIIxFFbuY129Eb&#10;AzzjPzEE4BHfpzWSelkE0pSbZ0ep+Mr610e20rSikVvbIgmkt12ksOWUMCQAcZOMHk++cqHxd9o1&#10;W7a533+5flZ3KFcjAKgEgYxx15NcvJeh7xYmZULs2ZBkA4Tdxz04A6nvVXRXSWBooH894WKgr90Y&#10;OMA+gweTWMqd9WW8RKVktj0Oy1OM6WVZyZGV5wX6FwTtQjGGA5wDxljkdMM1jzRBLDttjcWzsJDt&#10;TfIrZyVyOoyexxtXArJ0qO5WMvEYzPbudoZiCSck7QAeR1OTWlbW8L2oN3CyBnAEsMytKck5Z95X&#10;Azj7o7EdQK5HF3OqMm0jnfE+qGw8E6xGLcIJoEhWRVXk70UgtjPKg5AOOfSvCb1ypuxk7RZ449Wu&#10;IlH/AI6pr2P4jX8S+GZ4AGaR541Bc8gDJI9wdoOfavGr2Q+XqGBlN1nGPxWd2H5hT+VXy2Wp6FDV&#10;FGWdbbRdQnd/KEzRWSsxG0BiZJM+wWMD8T61T8O6QdS1Lw5pUseDd3B1C77/ALsYkwfbARefU1z/&#10;AIv1iz1C90PwsLlUvLuUyXEKsNyrKxQEj2hhZunftmvSPg6I9al17xMmPLlujp9r3CxR4LY9ixA4&#10;/u1pSVkZ4qfLqexzhbzZI5wRyBuAA59Pwrx/9qjVPsHwU1eCPj7RNDb9euZN5/AhTXq5nxAgkUKS&#10;MgjHrXz5+2HqbR/DaxhDf8fGqIWX1Co39WFdFrI8uhLmqxufLGmPt8P6kOjG7gT6gRM36GTP41Vb&#10;r+lNsXZNElOSRJqcy5PQ+XFAmfzDfrQx4z1rjZ9JDW4jcH8aQnIOOKcOtNI5rJm40+3/AOqo34GR&#10;UhFRycCkWQtydwqE8k1Kx+XFRSDBWgBIVG7HStSFOnHes6AFpPataADIHv0qyJHUeHlx06mujt0J&#10;kBrA0IbVBro7cfN1rogtLnBN3Zp2pOcdutWDleR61Db9u3erAUl8jp6V0o5JdT1v4W4t7HS+SoMd&#10;xN6jLSIoJHH+0OvrXrEM4dAc4+leWeEUFpaafGBhksYQVx91mLu3P4r2r0e1O2Fctx/SvoKVlBI+&#10;PqXdWUjfinwg+b39af8AasnO4fT0rOMqovDcnoKakxzk9Pak0WkzSN2FcKMuT2FYXj68WXw4lvkh&#10;7q9tLdV9d1wm7/x0N1qb7Tmbgnjmuf8AFN79r1fwjZcsJNXErqDztjgmbJ+jbKTtEtK7sfHv7Umr&#10;nUvjt4gQvuFssFso7LtiUkfmxrkvA8XmagSOQOD6cf5FR/FfV1134seL79TkS6pOF+bIwrbRj8h0&#10;9K0Ph3FiSRjzu7V4leV6h9TTXJSSPRol2rjt2pHbBwKevK9OKjPJzSFYb3+tOwcUmMmnHr/SgYhG&#10;CDyKQ8kfz9acQR3pCQD/AJ96B2F/D9RRTN3+yfzooHZGLsOOvHWlUHHI4/WnKOMH8yaUHH1xXgns&#10;jdhxz35xTtpJ6474pe/tT+/9aAGhMYB//VRg4qQLhcnn/P8A+ukVcEn9c1ZYIp3Dnp/On7T06DPb&#10;sKQEZzjn2zT8fNnjpQQOSPOBnOetem/BW2ivtX1TTrgskN7pVxAWUZC/Ix6c9s/pXmROOeB9a9c/&#10;Z0v0s/iJYIyGTzoZohx0O3Of0P612YX3p28jjxUOelKJ+fOuyGe8MrH52kYt6MdxyQfeoUOXC9R6&#10;V2vxy0a30H4n+L7Czga2trbV7pIoWPKJ5jbR64A6fQdeTXE253KAc57812tWZ5+GlzUYt9i0oyee&#10;hpXwq4HQcD8KUAjr/wDXpcZPIODQje5XZSwOcnNQsvTnFW2UA5zmoGUk8/pVFEJX2zRjj1qQpyep&#10;pCMcDn3oARRnnt196uW42DPPpiq6cdOD07VYj7A/zqUBu6UpLBvXA9f896+k/hRbNremz6RHhf7Q&#10;0nULIbuR81tIMY+oH5V836Ryqj14NfRXwNvfsviPwxJxkXyRYJGCr/K3H0Y+nauiGzRw1oc10fHX&#10;h6Qy2ke/l9oBOfw/Ot+3JbC9O1Zj2J0bWdUsWG02t7PCV/3ZGHH5d61bYHOeB6Vz+R2Rd0mXGXjj&#10;tSFc465pQck8UMT/AEzVFDTwMZ57iouPfNSv6VGxwcf/AK6AuMYZz+dRH0Bp79TTenbt0oARDtGe&#10;K3PAM3k+OdGkJ4+1IrfRvlP86w9vzYNXdCuzput6fOeNlzE3HYbxVRdmmRLWLRr/ALSmlLbatol7&#10;GvFxaMHOB1SVlH6HNeQopKZ5555r6M/amsQ/hfQrqNcfZ768t2btt2xOB+bk/hXzpCP3Qx3HSlJ3&#10;k2Z4fSHKugiIJG24719O/sP+C9T1P4v6DcaaodoJlnkQtg+Wv3se+CePTNfNcKqhycZz3r7I/wCC&#10;d2ux2Xxt8PRO/wDrZDEOepYY/rTg2nob25nZn0b+254eubax8JXk8BtpGa6Qo5DEZERHI45wTj61&#10;81+FD5WvxAg/PGy/jjI/ka+2P2/bdf8AhGNGmAwUutvpw0Z4/HbXxFo0mzXbE9Nz7PzH/wCqvOnL&#10;mbRlQpxpyaiegg5604cNmo1zmnjGPeuM9dEyDPTjvUpJ/wAio4z0z16VIec9/pQGh5r8cYi9poM3&#10;TbJPGT9VQj/0E/rXl+3P4V678aYlbwvp0memoBfzhkP/ALLXkag8fSvQofAefWXvaDG601R7Zp5G&#10;M0gOK6Uc7HY4GBUqHAqNeakXp2qiSaNhx3Nexfs2ajFYfFnwhNOSI11KEHHX5jt/r+leNL8pBrtv&#10;hzeSWPifR7iF/LlivIHVv7reYuP1rooz5TmqRu9T9RL6Ew6pN5WNhyF2dD2/+tirOmFkKiNmjZmU&#10;MysemfTPQZPHvXl+o658RLe7kkRbZ4uCBNp4bGQMjKqW7nqfyqtF8S/FtgCLrTNJudxydglhb8iR&#10;+gFbSrXVpI8JYWUZuUZH0ZYzJFPbXV05iIlkG1c4LEDHHuFY5rW1iYz2kUUYLfaDsJ64BU5yPpmv&#10;nWL45anFJHLP4ftnKDGDqKRAdOdrHPYc/X1Na9j+0IDeG5m8MXwdmBY2lykqgAAbRgdDj9a82cU3&#10;zI+ipVZKHJI+hLdi0MZIwSoJBGMHvXGfEdNTubGRIZPI01UzOduSxBz2528DP1HauYtv2lfDxcfa&#10;9N1awyP+WtuuM/Xd/SsjxN8dPCurWV1BBrMlkZsDZPE5Qg43BsK2OM4we9ZUlJVE2joxU4ui4p7r&#10;oeaa4w/4WD4UlVCgkt7lcfUI3/sp/KvlP9o68if4WfCaPyybi1m1myaUnoBNG23/ANBIz719QeI/&#10;Emi3vijwtPpt6txFayGOZtrDYPKmyckDgkr09RXyx+0UqzfDLw3PHMksdt4u1e3G1wSFkjWRcgHo&#10;dmRmvdqzjKD5T4vB0506iUkeFdRnrmoiuDmpYl/djPWlxk9K8d7n2UdNCuyZpCv4VYxntxSFQG6Z&#10;/pUmyZxmvREuTj/PrX0v+wWpntPifCTz/ZUTlfUB+v5mvnPxOhAzkAGvof8AYElVNU+JMJx83h8N&#10;kf8AXwox+tVHczrfAz0bQoNly65P+sYcD3P9K2taBV7YgHkEfqKy9BBa5kb0kbNbeu/ds89Mvx2H&#10;3etefUW5vQfwozkGAOPzp4xu68n19aVV4B7fzoA5Ge9c8XZpnoNe60cX+29qIvdQ+EsQIYL4aY59&#10;T5u0/lsP618ySxEnke3Fe7ftR36X9z8M1WBY3i0W9VmByWxqVwg/D5WOMdW9hXikicjA617LfMke&#10;XHdmd5PHSiGICbOOR0/wq2y+1NwFkHpSWjRb2Z9UfHdQ/wCyP4AHUC9gP/kOaviS/g/enpzX2b8Z&#10;9UiuP2RPh46sP3uoRoB7qlwD/wCg18e38eZWJ45om7smmrMwLmE9cZq/4CtRdeO/D0TD5ZNStlOR&#10;6yKPz5pk8a9hWp8M7Y3HxL8JwqeW1a1/D96p/pUI6HsfaX7TR3/FfSCehj2/Xhq8/uVHNd9+0c4f&#10;4paNnsCuT/wL+lcVMnByOa87F/GjqwH8N+pizRjt3qhLFya15oufpVKWPiuE9VHMa8mYh/vVS0lc&#10;XZJ/umtjXYv9HGB0YHP5/wCNZ+koDcnAz8p7d6SK1K2poVf8aqKO/wDStPV48leO9UBGcCmIaATj&#10;H1qaNAwzRGgBx3NTqu2qQmLEmWFXIl5GAaht1yfSrkS49elUjMsRRc9asLAMZpII+M1aSP5aogZE&#10;np+NTiEfU0qR4HpT0BUYqCyIRAHkUksORxVpVB9/60jJjPWgVzLnh2g/nXdfDzjQHHf7S5/DCj+l&#10;cbcqQprtfAAA0PGMfvnJ9SeP8Klhc6uA449a7X4VKX+IWjeimc8f9cH/AMa4qL5a7n4PYk+ImnDH&#10;Cwzv/wCQyP61VNXkY1fhuepfEeTbpsA7mdBg16j8B50tlsN/yiWBgufUgN/IH8q8o+KL7dPs+cZu&#10;FHHau58DXK2nhrS5GB5tFB2kA/NHg84P970r0qUfeZ5VWXLFM+gdZ1q30Sxe5uCdo4Cr95j2AFc9&#10;YfEJLuXyhaM7k/LsJ5Hb8QP61yWqXR1CzghmeQpEitgtkkHapB74ALA47j61SsbnzJrqZjGGt/3o&#10;CIRhwPlfPs2Mj3PFbpbnmVMVO65TU+PHin7P8LNdKYjcGCMsHBwGlUEcc8YIwfQ0nw38VPY/Cbw2&#10;Y1M84t0V0/i2ksMjnsQBXnn7QeqLb/C/W/JAMEk1qAxJJzu3HnA9Ceg71peFZRH4Q0WyYDfBbPGA&#10;2Tk7sggfpye/Parirqwp4iSipI7ix8QzWTxCGZfLhmSL7N0Z1XcCw6jBC5P1Peuk1uSe0u5dRj85&#10;BmKEqjrtlTcCSB1yNxAJPr25rzK7naNzBKoliaFBgkHooUMcdCCT/WrB1KSCSRmX/XH9y7ffQHaQ&#10;2evC5GMjtV8vY544iSVmLeXUjeIbuRpM7pmuCGbJPy5Az0HygD8K2rnxPFbaXPPeLJc3MtrvR9gM&#10;RZEY9dwPG8dAe/GTxxL3ZS+d0cO44VtvBwOPzxyD696q+JLx4tH1V5jv8mxlYYPC/uieBjtwPwrX&#10;kutTCFZxno9yP9lnWbez8Pa/dXDhZUufMjQDlwIRkfTP07V2s2tSX+sX6v5j2l9gmFCTnDKQRx2C&#10;kZx79q8q/Z8tki8CX9y20uZpBGpIBY7tpAH0WuzluzHdh4y0ErxBG24yCGb7vp2P/wCumoXdzStX&#10;kvdTsXtQ1W4lkUSNvkSMxMZGJO0/eIGcZOD1/pUGm6nNBdxPbFYntkOzLYZ/lIHfHAJ4A7d6rtef&#10;2glvbqZHk27p3bqWDMcE98BsZ9znsBVaR7W4Yv1VQGUcBeOQT+XT25rdJcrVjhc3e9ztoPGV9p11&#10;bh1WXT7Q7I4GwrAjcFySD82CASD2PGenLfH3xW2p/DrWJXga23tBEqbv4S6sCeec5J6Diny3EfnS&#10;bstE3zjtgEE5A9snr6+9cL8f7+Ky+Gl5GozIbqCPeP4lVX68/wCyP8iudxS1sd9KtUk+VvQf8Lr5&#10;bPwXpUjDmeyVyMkAsdxBx6jOfw/PWuLzzpZZ7hTJEQGlQYG5cDdk+px1IPesPwVAIfCOiJITuFnE&#10;Mjjon+OavC9aHMWE2NkPlee/BPp+NbqC5bo45zfM7s6SYlbi4NwTboIc+WBuZiDkgjj2wOenX05+&#10;8CX2rummws8ZlJjjLD5V2EkEnuMHqfX6Vb1C+jLEAuGLiSMvyEUqMjOfYfl1rn5J3N4NrkbmyWPY&#10;nv8AqaIQauzKpJaI2Ne8QHS/h14it2dS1xbMW28nc2xeT0AwOnueuayPgE90vhQ3kEXmAahJI+45&#10;U4IUKRnvgg4z39ah8eWXk/DLWLsyhwzqqtggsRKg6enX9av/AACti3w905FlktPPnmkeUEnKlnYY&#10;UDORjrnuKxlFJ3O279kken3M0kXh4h7lghLsY1YEsVIByvJwNvXB7dKv2F6bjRbmOQpGFQOy79ih&#10;Pb1JPPJ/PFc7qbyStfJGMWzFo1+YkknGHPBznHOT/EfSo4bsPeOhizBuLCMEguf4Qe/HJJyP1rHl&#10;0uTzNM6JIXtruzt4yIQJzcXiyBSyxo4YKDyR/EvBGdx7GrdxqofUTDCqkvNs8yFyRtH3QD/ePGOe&#10;9VBZW7tbPJ5NvezGQTLHIdu3G8kjHGAABx/CcVU09StxKkzKHuLiJlt4yQqh3GWA6AqoHUZwT6VO&#10;5V2jsTrUkp1C1kJLvZ/PCPmYOdwLZ9CCvII6V5540uZLX4aeLXa8aVIbd4YA5JG07Y/lJ6DDDjHf&#10;tWneXMr3FlfR7S8MaRXAHBLDJGB9APzrz/4y6gmm+AvEiqW33TQQgnH3RKGIz1zwe/6ChI3jVcpJ&#10;PoYP7PlwINC8QEthLi4ESnjqkakEn3yRj3+uPT7bUisU8JZkMnGeDtB+9gdOhxwR3x7eVfBDefh3&#10;LKiruubyZsnrwdoP4YI6dzXoyzpd3EW/bAXVS+xPugDkgd+nOPfNUlczqP32yaWO4llFmsHnkKu0&#10;gbSwIAUknucADnv0qnNayyIEkaVRvYOJI8BeeBjAOQBgnIz7Ac6FtKkdhNPDOAnnAMHk3MAv3cAA&#10;AHkc5x9aW40jTBaG4hhhkuyQWinILjnAKtkZzkHAX8u5p1I3IHke5Yfveg8tWkLnr24DHnAPTmq9&#10;tLd6Q88vlgqR5GdoYSc9ApGc8jPH58ZuxSS2V1EFUQltu6OaQKQAMnAJye3TJ6YpbkrNZYlmmnuU&#10;lQM7SAyN1yVBHQYH5jnNQ30IZbvp3Db45UMqS/wbdwOz53B64+XnA79682+MeuXF14Vt7d5ZXjW6&#10;Ukyc7pMMSc9TwV4rudOZ5rqz+xsJw4+VnIKluQwYdMAAg+vsK4L9oMPaaRozTMTPc3M87HcpDAKq&#10;hgBxtJJA+nBxVJm1H3paFH4Wak+neFLdVQt500k5y2V/1jdVxg5GOTiumgnFxata+WSJf3hKZJJB&#10;7gZ65/D14rk/CETQ+E9HwjDzLVXLDvlc9Px/SuttlmtorQWscshGGb5Bs7kgn046kj9K6ORKN+py&#10;OTdRroC+H9SlWOcRRwqyOCHYDYCAnzDsCHOMelWNMdLfAVo3iAwFBzkA8En069q27O5cqVj2WrqA&#10;ZFMxAAJB5I42nAzuI6jBOasy68rwECxgcBSnlLHhH4ADADkYAPzD19qwcm9DojCK1RVminu2thY2&#10;8hjZCWnh5BYu2ec8cY6CqF9PPHbxQ+WBCziNrhn+ZSAdoX685Jz0FWUuf7Sch45hbRnesKuxRGAO&#10;CMnPBJ6nuePUeDUprZEW1na3MjTqVhJVWwqnDewUd/WoUe5qmjh/iPbnT9Fs1+0xXHm3LHMSFQu1&#10;TkEEDn5wc4/OvKrq4ddM/wCumpSj3IjhiUfkXavRfipqEsmoWGmuABBG03vuc4wfoEHHua8zvJ1m&#10;07TsYO6W7m477p9n/tLFZzVj1sOtEkcBD8O7bUvigNe1eaWa91S4Ok6fFBMRFbRSQtGZGGPvBFYA&#10;A4GT1zX1H4C+GVt4C8Jw6fHa20cUbHzJ4QwMrE8OSQCTgDk56V4fppD+NvCys6xRwXT3UkjHAQIm&#10;3J9v3hr3G58d6KEf7TrCXDljwgklI9zwe9KldrQxxukrJXLF7Esk0ZBciMgcdDz3+ua+fv25hHDp&#10;Xgy1hUIJLi4kZQR2CAcfn+tezHx74czxd3DcjgW0mP8A0Ee1fMn7YnjC08ReMfDMFlIzxW9k0jZR&#10;lwzSNnhvYDtXRLa5x4WD9pdo8Ishv8M6c2MCea8ufX711IB+iClVTjH4U6wJ/wCEd0BG+8NNgZvX&#10;Lr5h/wDQzUmBXFLc96C0IwABTSc09ulMJrPqbjHOKgcZqVzk57VE4AzikNELHJqF+/H5VMeBUR4/&#10;nQUS2oJOa04F+YAdyKoWq8dP/r1qW0eHHaqRlJnYaIn7sccYroLdcNmsXR8+WPSt63TIBrqitjgm&#10;9S/B/ePXpinMCcgdxj3pqDj3q/pEPn6pZR4zunjByM8buf0rqW5yz2bPWtHdUvbvknbMsXthY0U9&#10;vUE/lXaLP+6x1yRx+NefeF5DOZnPR55pFz3+ckH8sV2UVwVUYGe/0r14S0sfLSj77ZryzgYYEB8Y&#10;Kg5/xqRbohOvGKyo5vn5+b+nFPkuNidMduavmCw97h5JCwLccgA4BH0rAutQx470eZpAy2OnX966&#10;+h/dIpz9DJ+Zq59p+cZLdcnjPHfFcJ4z1l9PHj2+DCMad4YAj7hWkNwT+PCcfSsJzsdVKN3sfFTX&#10;LXk89wxy800khI77nP8AiK9M+Hltssy/qeK8l0sstpEhyTjn6V7X4Ig26REduGNeO3zTbPpZK0Ej&#10;psfu/wBaYASfxqUnCjPemYxWpiNIOKVgTgf5NL+P40UFLyE9qYEPftTxmj6d6A1I6KNv1/OigZk5&#10;wMdun/16QHAwe/al6cmg/L0714Fj2BwySB/OlXHTqPfvTRyKcBnPqPzpgPBPbjsB60qkknBJxyfT&#10;/OaaOT707ljgE5/PNUgHDleDjpketSMCCfw5FQr1GT/n/OKkAzj2qRokA+XPAx/n8q7j4Q6m+l+P&#10;dEuRn5Z9rH/ZYY/r+tcOhxtFbXhi5+za5p77sBZ0PXtkfy612YWVqqOaun7OTXZni/7XUTf8Lr8Y&#10;mRcNLfCQDHOPLTHPvXjNquD0wRxz6elfSP7cdkIPi7fSLHtW5gt7kPjAJKbTj/vgZr5ttWyp7HPX&#10;+delP4jwsvlfDx8i8p3epFOCbgD2Hakj+7/OpBx179qm56Axl4+UdetQEZ7dOKuAELgZqJ0VRnaD&#10;9aLgVDggcDrxTVGAKnMY7D3zTCvP+f8AP/66LlDV4J5I/SrERAOT25zUYXHOc0+IDORznvQhM39I&#10;bc4GMd+tezfDfUjp62d43/LvdRyDHcggjP04zXiumAygbeCOMda9d8Hc+HL9iP8AUvFz7nfk/gVF&#10;b09zlqaSueR/F/Sv7F+N3xAtAu2NdduXQHrtdy4/Rh0rKtSCMZ+g9a7P9p1Vi+PeuXKbRHqVtYag&#10;gB5JktYy3Pf5q4y1O4qcAe9Y9TWjrTReVT1PGfWgr1x1p+MAEE0igbs9jTNepGyc5xjA5FRsueTw&#10;fyqZhxktzUZU9h19qBkLDAqNhg81Ky4OahOc+wPFADfvNx1FJIG2gD1Bz6f/AKsVIBtNOZPlBPeg&#10;TPZPj/GupfB83I6walBOCP7s8LDGfcwD9K+XbU/u/wBK+rfHqpqXwC1PYd7x2Vhc8d9jFM/lNXyn&#10;bEFMjoDxTlvqYUbKUkiUcZPc8163+zd40uPCXxP8P6lC5DwXcZAUdfm/+v8Ay9K8kcnGRzXR/Dm+&#10;Nh4qsJFPKyq2Pp/+qoW+h0Xd7n7A/tuwtqXw7E4y/lvbSKcdDmdT/wChD8/evg+wn2X1nITwsqkn&#10;15xX3t8cbg+K/glLcLk77KK7UA5HWM/lgn618AjMUgB4KNnnpXnzfvNIypq1RnqQGO+e1SJ19v5V&#10;CjhkBHORmpFxwa5j2CdRgDBznGc1JnBx/kVGmSvUelSDGQMZxQByHxZtzP4MlYDIhnifOOMltv8A&#10;7NivGQmFFe6fEdGk8CawB1VI3+u2VT/SvEwpYdP/AK1duHfu2OCv8SKpGcnnpTcf/qq0Y+PfpTfL&#10;A+ldZysgHTipFzn0pfL3HmnqmKsLAmOB710fhmQQX8Eh/gkRuvT5hXOovOetatiSsTgcHaRn0GK1&#10;pvUwmtT9TL97gWouBIkgWJZGIJBAI9PXkVbfU7pLOwVWAdQFPygFlznk/Suf0q7+2eGrCdm3pJZQ&#10;Fsd8xqf8Keb55JYhk/Jwo9K9aylFXR8ZOUoVpJM6+31CRp0MgV0xwpGRn3GK0NTstLlhSGTTLKXK&#10;4Z5YEYk57AgnJwcf/WrEVCACQUzzzV+O5NmYnVFfnOWXOCDnr68VyOKPRhOVrNme3hrw81xGLjSr&#10;a2R2KHyEMRBIOPubehx+RrMvPh9oD4ZLW4iD8MUunPzZ7ZJ/UHrXRSX0l9fRxGKGcySB8upO0k9u&#10;fc44NOllkt5LS1cEeVGqKDjJB6EjHUdKiy7F+0nZ2Z8/+P8Aw/aaPrvhqO0uZ3gvNT+yXUMqRlSp&#10;V8ANtDA5Udz+tfMf7Q3hCz0Xwbf6nayIPs3jI6StsQdyILeZ1Yn6ccj0wQK+rPii2NY0ck82/iKE&#10;Ej/auNn8mr5n/aVLDQfiHakH/RPGmn3AHbE1nIP1yKdSCS07E4WtOU7S3ufP0fzRjtmnBSTUlpHu&#10;QDt9KtGIYrz7H1ESmYjjjjmm+UfStIRDPINMeLB/zmk0ao4vxVGABkV7V+wffiP4g+M7AoSLzw1M&#10;BICMIUnhfke4BA+g9a8c8Vr8h44HrXrX7CDOfjHq9qrFFufDt3GwHcB42A/8dFJaMU1eNme5aQoS&#10;6l42gyMcdxz0rY12PdDaMOMM38hWTpibb+5HdZGBz1PNb+uKPsVoR/fOffIrgl1KpaOKMNR8nI/O&#10;pQmcD9KApNSKuMd65z0zw79o3Y2t+Co1kVzFpd0roCCUJ1C4cAjtkOCM9iDXlksQLY/ya9M/aE06&#10;3s/F2hXECsJb6yeS4yQRujmaIY46FFTqT+Veb3Cben6V6sHdI8xKzaKrR8Zx71VugdvFXsYHSqd8&#10;MxEDr7VZZ698TLt2/ZR+Fi7vk/tiYFc9cwzMDj23E/lXz3dDLE8H+tezfExNUg+AfwpVp4n0dpnP&#10;lBQJUuCjsDnGdvlOByf4RgDJrx++/wBb0rN9QgupjzjDdOK3vhTCX+KnhHaM/wDE2tmI9hJkn8h+&#10;lY069e9b3wokNv8AFPwzKsPnFLssVBwQvlPubPqFDNz6e9JPXU0kvdZ9bftA3Bm+J2lqAPlkdW4+&#10;v/1vzrmJVxnPNdT8eliHxD0wjOTcSFifUHP8sVzEvfuPWuLGNOasdWXpqk79zNnj3GqM8QA4+tak&#10;y45FUZ1wPXPH0rzmesjm9djItg3vWfoSbr05HAQmtbxEubVD/td6ztAH+mPjtG38wKEVch1qMgjj&#10;vWdtra1tcBc9jWPtJp7iEA7VMq4x/ntTAKlHBxTsSTxADA/Gr9shboKqRKGHTmtC1GxRxxVIgtRJ&#10;hsfjVkLjFMgAJPSpcc9PxpEN9AX5jjFPAyffrQoyCO/XNSKoIAAp9ACNTn+lLIMj6UoH60kvApFl&#10;C6BKnNdv4IUJ4fgPOWeQ8/75H9K4u7+4fpXa+Df+RcsgB/z0z658xuvvSewup0aOcd6734JDzPiL&#10;bd9tlcN/6AP615+pwOPSvQPgPhviM+eSulTsD/21h/xqqXxIwraQZ6F8W2xZ2GScfaV/xrufDIz4&#10;S0pdypusrcE/VF/xrzj4x3qImnxkji4BOenQnin2fxW1fQtKtrOLR9LuIIYEiVrpXLMFXAJIYc4F&#10;epTajK7PGqpzhZHsFvcoFJA3FYSqnd0AJIOM9hk1JAiwWryu37yQyxgHsVQEe+SWx+FeGXfx41u3&#10;t3ih0Tw/BuGN5iuJCMHsDMR+lZUv7Qvi9WBaPRmVHaRQbR8AnGePM6HA4rp549zyXhqiPSv2mLia&#10;L4TuXJ8qW+gZQcE52yg5PXnZ/nmu4toVtreGIlSfJK9BkHkD8eMg+/4V8qeP/jDr3jvR4dM1iSy+&#10;wJcLOsVlbeWWcK6DJ3HIAc8fTOa9VtfDPxxvrGCdDBbRSoGUlrUsw7FhhsH1H1qYzimaPDzcOU9U&#10;truSG7NwdqygEAlegx2HTPAqCcySKnzk7RgL1464H515uPh78bbhd0ms2kXf55LZQPX/AJZGnp8M&#10;vizIn+k+NtFtcdpLuFT+kBro9tTWpksHU7nevG1u2ZYyjDBOTyP1rL8ZMF8CeIrkEBE0+5JwOQfL&#10;Ixn6j+dcw/wu+Izf634neHYx051JFP4fuRXPeOvBHinR/Cep3F/8TNH1Gxjh/f6daaqXe4A6qF2j&#10;JJPTNDxEH0CODmmm2dp8C7eWb4XWEkFvLO8k9yGaJCxGJnA6Z5P0rr7m3uIZiJoJYwQCVmiK7h0y&#10;M/THFeDfDLwXrWs+F7a/h+JFp4Ss5i5hsZtRliZVDsCSqkAZYHpnr1zXZy/Ca6v4nS9+NgkEQ3MF&#10;url1QdMk+YOPc1Ea6ibTwbm7uR6TFbxvbfuSF2KZQ7L80hyAwH59PUHpzWdJHKTIxQgHnLYzz3+t&#10;efN8ANMn8sT/ABX+1hhlQlrPcZHXj94azrL4B+B9SuXgT4mm4kQEvHFo05OB1z8x9Dx9a0ji4x6G&#10;Dy+T2meuXbrG5DuzSMoLbhgkkZPv1715P+0hqcUfw/trRJkNzPdFhGGBJVYnHT6sBn3+lTx/s4/D&#10;ougfx5cuXB27dFcZ9eoPPtXD/Gf4a+FfhzpumHQNXudVu7uaRJVmtRCI1UKSSMZ53D/OKyliVJWs&#10;bUsG6c+Zyue26Euh2miWjXerWUACxRKJbqNNmV/1hBPQfT+VPuL7wO8YDeMNDsJVlUFn1aBvMU9W&#10;PznBB5I/Svlbw/4E13xJYvfaboj3dmJRB9pDRIpkPRQWYdTjrj611cXwC8dyPEg8PxwmQsq7723+&#10;Yj73IcjA74rB4xQ3ZX1NNu/U9kk8Z+E5UjhbxHooePCmQajG3Az1w2OT1NU38ZeDba4Rz4p05iGH&#10;+qmEm0YOThcnsB0rzG5/Z68bWYkaWz0+BI13u0moRqqrnhj9TwKyLz4QeKLOwub2ZdLS1t2SOSQX&#10;xbazH5VwqHk56f0FaRzCMtItEPAx3bPSfin8SPDeo+A5dK0rVBc3010reQquCEyzZJIHtwf1zWx8&#10;KfiZ4H0TwFo2n6prsthewRKJok02eYFgDldyLjnJ4Br5u8VifStRubecbJYn2nAz/DlccD1Havpb&#10;wT8OfA+l/D7SdS1fwo2t381tFPNnUbmN5GchSwXhAAWyQDwM9qyniUndvc6FQgoqMmWZPjn4US4u&#10;F+33ckW4qvl2MwDDnBAK9+Op4706D9oHwmkyyTw6g+1dgdLMknjgjLDB54zn25rasPCfw9u0R4fh&#10;pZEsqPsuNYlEmHGVwpB3df4c8itO08PeA4Ltol+G+j2ksfDHUL9ggbOMZKMDjk88ehzgFPEpLUj6&#10;vS3uctL+0Z4OieOSOy1iV1OebVMA+uDIOo7EcZPJqhJ+0h4Wtb9Z7PRdZEKSK6xusIxgg8EyDqB3&#10;z+NeoQaf4Jln8uLwHoGwEjzPJVgQud7AbOg4/rjpUNreaE0UhtPh34deRc7YltVLsoJBbHlnAAA6&#10;nvgZqFiIh7Cl3PMrb9p7Q7S8lmXQNRnRjlVknhVs54OQzdPTn6VxXxO+ONr4+0L+zbXRJtNkM0cj&#10;zS3iyAhVOAFCg5yRkk9vevoDTvFWg3FjLOng3w7HOkrQ+QLEDYwJwWfZgggDpzk8AgZrzD9prxRD&#10;ceEdFgttK07To555JibOFQQqL9wsOp+YZGB26g0lXjJ2uaQpUk7xZwngL42p4O8KLoR8OW2p+Uzl&#10;bhdTML/Oxcgr5D9CR3rpNQ/aU1LUZ0ZfDVnBsRY1RryWXIA7/u1PI64A+pr1X4NeK7zwr8L/AA1Y&#10;2UGkxutgkjmaNhI2U3jJyAWJOMA59sde2f4iazqk9lHaxaVm5kEQE0LMVbscCTdgjkEr69ccjrJb&#10;MpwpXuz5yT45eJpLeWG28OWnlSsGKiC5kAwOxBB5+v8AKtKz+NXj6cxpaeFrU7GDKq6ResM+wEoG&#10;fw969j8WfE7XNBhkt5BYW1+GCiEWjKcYJLfMx447D8aXwX471rWPEGlWlzqMDvdzf8e628aAxqpZ&#10;wTjOcKccj/DNYhSdieWimo2PMbv4r/Ee6gEcfw8sI3VdqTDw7dM8fuCXx69c1kR+J/i5M8jw6Heq&#10;78Mw0Qhj+J5r2zW/GuuPaT6vZ3Mlnp4nmWGIQQlZI1U7MFkJGSpJYnHOBzxXn1p8TfGF0Zw3ieYI&#10;MrgWdspH0YRjkcdAa09pZ2Y6kqKaUjkbe2+MjIiQaRqcSK25VGlQKATgn7y/Tqa5T4oXnjGJrOHx&#10;qLqO9ZG+zx3EUUZ8skAkCMAdc8n+WK9iu/Gni1dL05116/jubpWkfPBRDgqxGBjAJHb7p714F8V/&#10;E+o+IPHcq6hez35tYII45Zn3fKRI5x9SR09auNTmdhRdJu0ERweLNeWGKFNYnjijURxomxQqjoBh&#10;c8AdzUo8V6+qjf4g1EYGB/pbDAx0HT9K2PhT4QsfEk1697pcd+fOCrJLEHEYCAnAOfXPSvQtd8Ne&#10;HdN0OP7N4b0yOaScRrNHYKQQBkkv0zwAAAe+fZutbQh8ibujyZPFeqsf3niG+P8Av6hIcf8Aj1A1&#10;6SQfvdalf2a8f/4uvSbbTLK3kwNMsi20/I1soH5beox6fzqxbNAlyBFZ22c8RiFSD+GKh12tkLmh&#10;seYi/s3P73UIj/vT5z+tSxy6YeRLAxxuyBk49c17TFr19bXMkUcKrcSMm0+REirj0AAX8wenfFRe&#10;P9euX+Hus293agS3MgjWYY2gs4LFSBj5sADj6UlXk3blLioSdkzx6/uF06a0SNQRIrscYGNuMfnu&#10;/Sse5Yx2ukIOFFisg2n/AJ6SSy/ykFTa1IolLkAvHCdvtknI/QVV1TdBeJCxGYbW2ix6bYIwf1Bp&#10;1JXO+jGzItMui/jK1jBJRLGVmwPV0wc+20/nXYjTr29w1rp11cIxwrIBhsHHHI71w/h3954q1GUj&#10;Pk2cMefQs8hOPyFesaWzwaNp8o4xGXBIzjJJ/rxTg3GGm5jipKMrswz4b1qHDS6PPGjHALyRgkn2&#10;3da+U/2n7mWz+IOppKrQS2OmABCQSreTuIyCeSTX3Xqkdw2n6cZDCUZfMXy0KnkcEnJ9TXwN8fZ3&#10;1z4t+K0ILmW8jsAOuf3iQnH1BpuUmtURh5RlJ2M3UoPslwLX/n2jjt8dvkRV/wDZarn86m1S4+06&#10;tfzDkPcSMD7biRUBJrJ7npQVkRtyKYx7cfWntTG5PrUs0GHgVE/C1I3APFRvkipLIM5BNMbmpNuO&#10;P1700jnrQBZtRgDPPFadiuZgDnGcYrNt8gKPbFbGmxbZgTyex9KpGMzstJQ+SM9P5V0FomFzk1ja&#10;YuU478Vv28eEGK7oo8+ZPjFa/hZM63bOQNsZaQk9BtUkfqKzEGPetPSzshvSOptZVXnGGIAH6nFb&#10;HLU+FnoHhaM29jBkliEXJA9uT+ddLHKB83J/Ouf0xfs0ao2AM4x2rYjn3NjA45rujLRHgW1uX45w&#10;RkDn2OPxxTZ5ywOPpVaJizH881FPNkAYwCcVXN1HyjjKSOcDbxzx36V4z8WNRFv8NPi3fDrd39rp&#10;aHdxtCW4I6/7T/rXsCYuHSMHljjPXknrXzf8cdU8n4NWeWO7WvFF5dKuMbo0lmVT7jaEOfpXJUk9&#10;Tuw8bySPDNPQkQovXvmvcvCK+XpEAI6jPHpivFNKj8y6hHTkDFe7aLCYbKFPQfhXHDVntVdNDSlJ&#10;K8CoeQM1I5OKjdeASeK12MkJQc59qXoeaT7vNFixBgdqOQc8/wCNOzx9fWkYYHFUSxNp9qKbk0UW&#10;QjJwcf4009eR14zTXkwRnoeB/wDX/Kl3DHNeCe2PBIFKPb/9VMGWY/SlDY5H60EslU89c04/lUSk&#10;EDFOV/X/AB/z/wDXoDQkXnPr1GeKeuT9PT0qIPx/SpAcAH/IoESAgAdu/wBantXaO4EgYZXBUD17&#10;VW9+R3zmkaRl3EZB7ex7VtRfLNMmesWjW/bi0WGe78N63BGQbjS4vNY4IYg8Ec9twH418dqoEjcc&#10;bj/M8194ftH6RH4i+DfhO825lhsTGTtBwDjOPoFr4SIC3MgByAxwR3r2aiaZ8tgJrmqU9rNllBhu&#10;tWACyg559arqcjPapY33PznntWZ6xKoPpTXjUEFh7/SpOD0PscU1ueCBzQBA6gjjgd8VCwxnGOc1&#10;aZRyRgVBJGQcYx+NP1C5COP51JHxjvTNuD6D0FKrdB3ot2KNjSpMOAOM17F8Pis2j6xA448pJeep&#10;Kuq/yevFNOcrOM9++f8A69ev/DO6VLmZCR5c0LRnPc8MOPqoFb099Dlq9DmP2obcp4r8CXyZ2Xnh&#10;a2VmIABeCSSBse3yr1rz6zkHGRkY7V6v+09Z7vC/ww1D+Jf7U09uuV2zJMo/8jNXkdgd4BHHXms5&#10;6SZVHSFvU2V4XrzTSPl7+tLG25APQ80Ej04pGwwgAY+v4Ux+e/4U4/Toc455pHGPmHSgLkB6/wCN&#10;RipCB6VGx9aAuN7gevNPkXK5H5U3qe3+RTgcg4JFAM9q0t11L4Ma5EDv8zw+/wApBP8AqriIn8gu&#10;a+Vbb5WdR13c/nX1J8M5FvPAV3akBzJY6jan0/1TOB9OB+tfLanbO/p2Hc+9OS2bMKT/AHjRY46i&#10;rnhqUwa9A2SMMpBPrmqQPOc8VY0P5dUiB5+YdPr1/OszrZ+ymiSJr/7PGnjO8TeHUT6bYcfoRXwp&#10;qSeTLdDptZuOuMcf0r7i+A0iat8DvC8e4OkliY/1YY/Kvi3xLZ/ZNYvY2BBRiCD3I68Y78/5NcFV&#10;Wkc8E41TubZg9vEw5BVSPpgGpU5NUtFk8zR7FwOsKflgCr4HGSfbFcrPZjqkWIweOpz3qXvmmRcq&#10;B7dKfjI64qRmT4viE/g/WU/6dXY5/wBkbv6V4iI8jHavetYt/tGh6jCQSJLaRSP+AmvD0QFQRyMA&#10;/pXfh3ucOI3TKZhphh5OBnNaBiyeg5pnklT6ewrt3OO5QaHFNEZ6d60mj3dv0qLyMt0NUFyosZU5&#10;/GtOxTzAR9RioBCc81esI9r4/CrhuYy3P0S8C3Lz/Dfw1cHpLpkDZB64jVf6VdguHjuUfIxnketc&#10;X8JtYkm+FfhaMncBYrHyORtZhj9K6ne28Ed692MHyanxldfv5W7nfRXH22GHavVQwx9BmrRMyx7H&#10;5jznBHpWVpU6Gxj3HBAA9+K0ppjIu1XLnHB6c15c5csrI7ovS7Iri5W1mgkQEAyDj3yDmrt9fxT3&#10;1rI5SML5Jc7gOQcsevp/KsCaCW+Z4mYxyK2QTn26fXNEmjjUdSg8zeImZYzsHODgHnH86E4t6sz9&#10;pPVRR5p8WUiZ5Z4iH/4nttKGXoR9thOQfTHP4182ftJwsbv4yp/DHqPh25APugQnH1Y819JfF+3X&#10;TLTWbZNxis5o5ULnkhXjcHOB6dq8B/aXRotT+LqKvM2m6FcHH8QS7iUn9SK3l7y07GeHb55c29z5&#10;zs48xg1ZEOe2aSyT5EAHbpV7y8HoK82zPsIy0Koix2prxDOe9XvKwenWkaAA9AKLM05kcF4qj4cD&#10;rjFej/sLyMn7RVhDnAn02+jP0EDN/wCy/pXCeKogjPge5rvf2G4zL+094YTOC8N+g44y1pNjispb&#10;ml046n0HZJ/xNbvqP3pBHpzz/St3XB/oFrgZHm47/wB1v6gVmouNXvQMA+c4Oeudx/StbV0zp0HQ&#10;FZAf/HWyB+dcD2YQfvJmMiYGcVIqnHFCr/kVIq8AfpWHQ9LoeA/HxvN8T6VjO6NJYyD0x+7cY49X&#10;Oa83uBzXovx2wfF9ooPK79w+qRf0Arzy5OOPavUh8KPNvduxVfkcdao3p2xnjtV7HvVC/IEZ+ner&#10;ND034x25g+CPwqUfc3RSexLWKHP5V4nfH94QDx61718bsx/Az4Tpn5THaSEH1+wMP6V4LecytUS3&#10;Ipa3KMijGa6f4MWwn+Kejjqdl2cD2tJq5uQYrtP2foDdfGLQo1HLLdDn/r1lFSdD2PqX9oeJE8fa&#10;Ix4DSljj1I/xJri5jg+1d1+0NFnxporN1RsH3PFcLKQ2c15uJ0kjswLvTZUkPWqkpyKtytzjtVR+&#10;nNcTPSMDxIP9FT2bP6VQ8O83sh7eU3FaHiQgWicdWA/SqPhznUHHQeUen1FCKJNfXCJ9fyrEXqa2&#10;9f4wM55rFHDcU0A5R+dKBlqAATTyvH4irJLNuB3rStx8nFZ1sdy+v1FaVuQFwevrT6GbLcC5weeO&#10;fpVmoIOD0/KrGeelIkWIZyPpUwUdajgGcnvUuMDigpABTH+apO9Nk6HsaBlC7+VDmu08Jkf8I7YH&#10;18w/+RGrib5vlxzXZ+FlCeHNPHqjN+bNxSYkdAjZGc16B8Cc/wDCwLg56aTP/wCjoK86jb5K9F+A&#10;fz+PLz20mX8P30P+FODtK5jW1hqdH8YAWbTg3V7jH1G05/rXSfDbwnpviDRb2W+tLJ5WuiouLqIM&#10;VUKOh2k4yOlYXxfi3XWjp6zkj/vn/wCvXefCW183wm+eB9odmOOOJGXnjuSBzXVBttnmVvdhdFfT&#10;PBul3TfZZPDennEp3yLZx7kUjIYjaDjpjPrWpa+BtMuZLJhoNhZ+U+54RaIxddoOD8uVxg5BJ6nP&#10;pXV3VuumWb+Xu8+SQBinccZAPoAAART4dMhvnu7j7XNabIiQy42Suq7hnuSSSOMfU5rbl5loeIpy&#10;6s+Uvj5a20HxQitrKCOCMx2S+VEu1dzDngDHJPp6V7LPpyQSwTsYnDkSAum4n5RkE9CM8civI/jb&#10;NFf/AB6to4n82P7dpsIbBGQFjIyMdcMO1e0xWxaziZkZSEXC44xWtOk5e6zSvOUYJopah4PtID5M&#10;NorROixK7qCrshwzDA64z1B6d+1Cx8CF7DzG05Aod1byYcsGBIBYY4HB5x2roi5FqkXm7gZfNYkY&#10;OTjIz6Zz+dWbi4kWzEUjPbo0hkjIXK55ywGeSc5yefTFa/V+5yKtfc4q70w280cmxC6kn5YwFXBI&#10;4PQ5x29/SsP4mYk8A6zNIqeYWtiXAO7JuY1B+mGNd3dWdzI5coNu0MxlbBJxycE8k9e9cB8WUMPw&#10;51LGdkklupwf+m8bfzUH8KHQSKpzk5on8K6cY/Amgyry8thA4x0+ZdzZHfO4H866CHTZFCz4eSNl&#10;CgSTEEjPQrnBAI4BB/DFZvgqJ38I6BuA2HTLI4zjpbx5/rXSXVpEIlmgZotowiSKGZsHJyRx34z6&#10;fmewuiJVJOTL9npulNHJHHPJbo25lR5Fhx0AIA4J4Oc8/TFcnPogttTcxXkxHkq8csf7nJyQc/MT&#10;xjjr36d9OMSSgnaSyDgDJIHcgemT+tSW0UV3exmeXywmGyRkE54BFUsOuovbN6GPPNfRmKaeSSWS&#10;JmWNX6hWxkg9cnvmvP8A4+agl6nhx1dt5E4MZ6gARdT6np+Fe2alATGwjtD5ciERSpHtxnuOO+ev&#10;PQY5rwD9oASQ+ItHiORizMgz3/eMP6YqJUYxjzHVQbVSzZ7v+yxZWU3wxtxLNBFejVLu4iLQo7xk&#10;bACrOCqE+W53E+nXBz2WoeMY5Yi2kQlIiS32mSZzLPypYsV27GLA/dOOB0wK4P8AZ68FT6x4As7m&#10;VZH0mV3SRoJ1gKnO8uzMpG3DAY4PPtz3uueEtJ0BbK3W4aKJ3YmQzEtco3+rUKoGMKy5bAUkEEg9&#10;OJYek5OUtTslOpb3S1Cq65Fb3t14UsriyndHLXrFVkIYjcFxhkAY4ARuCM561na74c1zxDpGoWN/&#10;pV5qMjyCdlmmAtLVvNywQk5G1cplCBhn5+XjtvDusgXlgEV7iLgebdztI8cY2qOEVlDlgTgknjGV&#10;AFUdcutW8NmUvf7rC5J8kIdpkOP4ycuWHGdzdjkY4rCNGMZNxRqvfj7zPhX4wLLH8QPEiSs8kqX8&#10;0bFyC2RlecccYHT06mvpC28T63F4TTSFv2j0xbdbdYkVVbywu0ruAzggnrn26CvmHx7fPrfj7V5A&#10;WZ7rUpgCT6zbR/PNfWXiVdI8y3bSxiLyUWRNuFWQDB2nPzAkZ/EeprvhTjUa5kcWLlKCXKQ6Neza&#10;hC0s0xgMCYIC5HUkdwxPPr39K2dH1rfPEt3ZThmO6eWCHzCoYHAweOgPsM9Dio/CXg++8RLf21ts&#10;SPYjGWRguW2uUCjjOSpXPGOTjjmXVtB1vw4sVhtnnMP75poY3WFCVGd0jgL90DnjpjsaUqcOZxOW&#10;ManLzMTTpZIr37VhZYI3UKrYYBQgzk8E5bPTj5hnOK2bHVbO11ISSvJcvIpt54R8w8tWQgqSAMkq&#10;QFyc85rK8O3qXr4uHJtFQsqRt80pAJAY4OQSAADjFa+naA2s6097aJ9it0YTB1YMYmzwO3PGeeOD&#10;WMoJMqMm9jSfSLZ4ktdP87yo2knlg3LEsjMvLsQcqUI6AfwjA5zXz7+1v5djYeGrOKA2/wDolzKY&#10;ySeT5YB5x1284FfQN7E8N1dxf2mEeRS5kUgmTCbjuG3HIJ6DHOOa+cv2oSL7xt4ZsQYwjWVumI9x&#10;4knOc5GeR/P3pRgr6o6qbu2d9Z3lzplnpluuJVghijVCOQQoye/HA/KtbRS19eW8BtV1GJHPmRPu&#10;8tlQFsMQO2M9fTORUV3p8cU8RljaJ0h3I+7IIzjpx19M9u1dNof+izBNHm+0iVdjLEjeVKQM/OAN&#10;xIOcjHpz69EoRSvY41JuRFttbmONJLewT+zt8SpPGu6SNuNqrztAVmJHqTg5BrnPDrQ2Hiw3EEs0&#10;yWtpcSpK+QRlBEOcnkeb2/DFbd/pcdhaXbtEEuFRSZCrnzGPy7B0A5DHkfwEcViafZqjah5ZDj7G&#10;YiAwAJZlY4J90wMnv7U6MIt3FOck0SQ6UdRUrEY0v/LMUkfmAgD7/B9CPm49ecVzE2mtp2pRiZ4L&#10;hEjadVdiImI42nj5uccd/auo8E6Q0VzPJLPHbySuERZGO4scDHAxjryf8ax57+2srtx9nN3cxwtG&#10;kwby12s5yATggYzk4B9hV+z99mDk5K7I711fTFkWfz725AZjEiqqqexA+mNuOM/SvCPGdubTx3rE&#10;TtlklRc4I4EERHHtuNfQ+n6ZNp2qRLcOoLDfhXyDg8YPcZ4yBzzycV85+LtTXV/HniK85O6/nTkY&#10;+43l8Dt/q6txUdjqwrbk2z3T4BQGH4em7tTE97qGp3MZE8iqqxR5jBBI6kgjg+mOQK09c1mW8NrY&#10;rJGEtXeXbjClnAJJJ6ngde+OOa5r4YTxWHw30tGiLvLGZeBnCvI0nBPTqOf/AK9aV5dm6VFdPmVt&#10;wcnPXGRjp2HStKdC7uzKpUV2kRQXu1pUlAyejOx2jjHIAPXjselIkp+2fLGjrsC5UYGPXt61HI/m&#10;3DMcb8ZwOn/1qtWO0XSSOGcZGYl43jHQn06frW7oxRz+08y0ls16yBZSGzhcvg8euOf0qj8UbC20&#10;7wZpgg8uSWe+UPN5YV2GM4ByTtG0Hn/61dNpdmNQvdyWRsyoJYyuoVDwPlLKeMnqSvXqK5P4uEx2&#10;nhq26GJpVZWIJ+UcHIJBHzDkGuWcVeyO/DayueQ6w/mPcqCQSFjH1wD/AFqvrFyZNc1MnkC5kVfo&#10;HIH8hV9VWTW4I2GRJexqR6DeoP6VzzzGRnlY7ndi5PqSc/1rjm7Hv0ol7wWu688QTsc/6TFCp/2V&#10;hRv5ua9fsY2fTLJApkKwRjHHPyjt9a8l8FIToV/cd5rudgQc5Cnyx/6Bj8K9finktUEaYA2hcEZ4&#10;xjFdlCHMjx8dKzLUIc3UQniEZGF/dkE49TyRn618E65eLrHxWubsbmjn1wyknqVSR5ST9fLFfdV3&#10;eNDb3EzEDyoXkOAAMKpP58V8AaBK02tm4Lf6tb24Zjyc+VJGP/HpRW1WHLEnBO92SKcD1J5+ppWB&#10;+goXoMgZoPNecz3o7DTyBULjHPrUp6Y61E5z60jRDWOetRt1px5HPHPemscA96llELHOajIyfxqR&#10;u/r/ACpqryB05pAXrdTxnvW3pUe6YenqayLcAVv6Qv7z2JzitIrYxn1Ow0lCqDNdBEuEUjFY+mIS&#10;F7dOlbkaYAHtXfDpY82QA9q19HXd+7258yaJTnpwwc/ohrM2gDmtvQRuu7YE/dkaUL2OEK5P/fef&#10;yrR6HLWfus7iJyTktnnNXklKDPes2A8/555q4r/h9a1TPHsWUYqTk9T+lZniS81e2sVfRRE1/uwv&#10;2hQUwQc7gSOM4zgjvjFX1YDg80yQ7mHp1ob7DV7lHRbnV9N064vPEd9ZSyxK05NpAsUcSKuTwFzk&#10;9Tkt0GDya+aP2gpPsvgX4UaUzFJzYm9lU5zl1TJ/Fi35V9AfFC+On/DbxLICd8lhNAm3rukUouPf&#10;LCvnf9q+Yf8ACx9C02Mjy9N0i3jAyAVyXPP4EfmK56ktD0cIrzOE8NxeZq8SdQDke/vXuliv7hB0&#10;wMfpXiXgArfaojqSdrFckYJwf5cfpXudquIwMcAfnWNPqz0qnxDsDkfyqM5x+n1qTsab/FXQZDG5&#10;IpxGQKSTH+BFKvPHpQAhPQcjFMY7QPWpXHT+fpUMg+XnnigCPd9P0oqP8P0NFTqOxi+bkdf5/wD1&#10;qGmBGM4PvWWt1vGQ3Tt+P/6/yprXuTz8vtmvCR7djVFyEX5j+VKbpWbGOMcVjtffLknB9P8AJqB7&#10;47gSf/rUxWOlS4UqMHaPemm9UcA5Pt+Fc2+onnn2+tRHUXC7d2R60/UOU6s3ankEY7Adqd/aKIvz&#10;GuMe9cnIkOfWo/tztxuP40noNRudyNQh27jIMepIGKgXxFYIykzDr0IJz7f5NcNf3ci2buGJ2/8A&#10;165rStZjvr2QSngcYPbHbr/SsnUcWrHRDD861PqXxL8UPCOvfBSy8Of22ia/bK0YtXhlPBJBywQr&#10;yCOd3ftg18baj4bvEvZZI48xs7N1A4LZHb3rvGlt+ApUZOOMUNbF8FYy3uK7JY+ct0efTyWlSqzr&#10;Rk7yPPBpF2owYzzz9aRdPukcfumx+dehPbBeGj6+tN8qNcfLUfXZdjr/ALOj3OYn8G6/YaQNXm0e&#10;4OlFgjX8G2aFGborshbYxyBhsfnWfsY/wk/hXb+VDuLhVyBjdjnB60B7TuEz75qvrz6on+zv7xw4&#10;t5CwGxj+FK+j3c2SsLED0Fd0scB+ZUXHXinERsMEAD8RR9d8g/s5fzHncmmXcWS1vIvfBXmoDZzL&#10;8xgbnqMV6X5cOOQM9OTTkht5CAsYdj2Bo+vW3iP+zl/MecQRTK4Jibj0FejeAdRSK8gjZ1DhgQpY&#10;An/JqQ6dDGcGA888DOKcbK3GCI9n045prHyi7pCeWRa1Z0P7RVoZ/gvoV2yHNn4m2BvRZrU5/PyR&#10;XgtnJ5YGQfXFeu3G6W3NrPdzz2xcSfZpZi0RcA7XKk43DcwBx3NVBpWnSHaY48egx/hTlj3J35Sa&#10;eWcid5HD2ysUyFbJ6YBNSNbyqPmhkA9Sh/wr0K0hFmNltLJAOuI2A/lUksk7tuN3cZ6Z39frS+vN&#10;9DT+zV/Meb7Hzjy3yePu0XNncWbKs8EsLEZAkQqSD6Z7V6A1uHYszkk9SRzSS6ekgALFwOm7nH04&#10;wPwo+veQ/wCzV/MeayNs6/nVd5BnqPpXp76NbTRbJFV16kMuRUI8K6XIfmt4sDj7op/Xl1RP9mt/&#10;aPNg+B1p6TRDq4z9RxXpkPhXTIJQ8cURccjKggH+X51vKkwjCF4yuOB5KgD8MUfXuqQf2a19oz/g&#10;5I9xo91EiMQlwQx5+7JHtP8AI18zXGIdQlQsAVYjGfrxX1XFavHny7jyC2M+Uuzd9cVkzeCNLuXZ&#10;pbe1cnknygc/WqeYJqziYRyrlm58x81iQE4DA49O1WLCURX0BJIBbt9a+hbn4Z6HdoEl0+0IPTah&#10;Q/gVIP5Gq0fwb8PIQUtcEHIPnSHB9cbqX16HVGksvnfRn3X+x/qf2/4GaSuVzbzyw/Ke3DA/k1fP&#10;XxftVsfHWuRdMXMgA9AHOB+WKsfC/wCKviL4Q6DJpGhNp09g0plWG/tXl2uQASCsqnGAOOfr1rmP&#10;FXiLV/Gms3ep6mbIXNyxZhawNEgPGcAux59yayniYTdzleAq+05jovCMwk0CyzztDL9AHIA+tbYI&#10;JyK5bwwTa6WkR42sx47962I7rB5PWpTUtUdPK4e6zbiIwBnmpM89f/r1kJfBe4P9KmW/A/iosJs0&#10;9qyo6EZDKVOe4II/lXhtvAwhjGDnaOv0r2aPUIgRufAzyc1w+i6VbTOPtKCTLEBQSMYOODWsKqoq&#10;7MZUZV2oxOWaDjGcmkW2y3IzWr4n8SeG9LcwWC/brlWKvskKomOvzYIJ6jj0rkLzx68N7BDBoUk4&#10;kZVaWGYMqAnkk7R0znFWsdF6WE8vqLqbws946UwWjFuldTHo7ISHjDk8ApIAPx4PH5U6DS8HLIAB&#10;2Dc/yqvrtMj6hV6HK/2fznHPWrVrbFW5GK9BQeFhBtuPD2qPcA8S22qoob6qY/5ZqkY9FySmlagm&#10;ScB76Nsf+Qx/OtFjKSerM3gKz6H0h8Dyr/CXQJC2fLNxCeQfuzPgEdehHb0rueSy182eEPjJceB9&#10;Ij0uDQlvLCOV5gzXO1xuPIBxjjtwK7LTv2mrPzD9q8K3wAHymC4jY59TnH9a9yGZ4dwSbPl8Rk+K&#10;9rKSjoz6O0y386yUhsbTjnmtOOBUC7dwA7+9fM8v7Wl1ZShNL8KF7cD5mv7gh898BMj8zU1v+1/q&#10;CnE3hKN064huiCPwI61588ZSlJtM3hlVdR1ifRN3cYukVQG7kE8fXNbemMUkiYZy0qk5PCqGGfz5&#10;r5kh/ansb+cfbfCmpWyDnzLeVJTn3Xjj6Emuqtv2sfDcONvh7xA4GC26ONd2Ow+bpSeIpW0ZMcvx&#10;EZ3cdDa+PkA2eLSBnbZyP/3zAGz+leGftKWDXHiTxuQPkk8F287EdzHfKf8A2Wuk8dftC6V4uGqp&#10;F4a1a2S8t5YOTGw3MjJk4x/eHb1riPiJ48tPHU+qPBpt/aPe+G20QtMqkeYXLhzg/d5HOM1tHF0k&#10;kmzH+zsVGpKSjuz57trfCA/hVgIc1vv4RvIztCq49RT18HahjJiwPfvWSr0u57yw9XblOf2+tKy8&#10;c9B0rfbwlqKg7Ylf6N/+qoW8L6mvS0Zvow/xo9vS6Mr2FX+U838XryfcV1/7FVyLP9qHwUT8oea4&#10;i+u62kAH61W1/wCHfiHU5P8AR9MkII+8zoAD+danwO8EeIfhz8YfCXibU7KSHTNP1KKW6lhIlZId&#10;2HIVcscAnIAyRnGTWUqsG9zSNGpb4T6Vu7doPEOpxt1W6kHH+9j+lW9XwNNiHcyA8fSqN34k0bV/&#10;FeqT2d3L9muLp5Y5bizmgUqzEjmRF7epFWdcvLZkgihuYZ+ct5UgbHFckmmnZkxhNSSaKAA7/SpI&#10;vyqFZVzgkfQGnLcRoPvgViejZ2Pnj45ylviHcr/CiREfUwoT/SvPbhwcEc13PxxmSPx3euWADtEB&#10;/wCA0P8AiK48eG9avdj22mTyo4DKRgZHbAJ78GvQjKMYq7PPjCTk0kZjyfLWdeyDH19K2r7wvrtn&#10;FI82k3aLGpZtqBiB7gVzKi41ncljbzXbqMsIULYHqaanB7M1cJLSx7b8bAZfgb8KpVIwsdlGfXmz&#10;nHT/AICfyrwS6k3XDnHFe8fFKK61D4CfDuC2tpbu9t2s2mt4ELywqsV+h3KOQB8mcjHzL6jPg1xY&#10;agLpozpt8HzgI1q4P5balyj3CnCST0IGOVx7V6D+y9F9p/aD8IQ9pLiZT75gl/xrh5NF1ULzpN/n&#10;HT7JJ/hXa/ssySWX7TPgOK4glt5G1Dy9kyMh+aNwODjqTU8yvuayjKz0PqL9o4BPGmnt6LE34kCv&#10;P5HyM967r9pfUrWTxlYGC7t51WKIHyZlfaQOQcE8j0OK81N7Gw4cEeoNcOLa51qdGAjJU3dE0r85&#10;BqtLUX2+NiRvBI9+lRSXPcHI9q4bo9WzMrxO2LRB/tCs/wANtjUG/wCuTD+VWPE8u62Q+jg/zrP8&#10;Oyf6e+Tj90f5ihA+xd19yUXp1rI4B960NbkDAYOWB5rIL54qo7CZaDY5FKWwMA/hVcSEDjNSIcj3&#10;qyWXrTATJ61o27E81l25wO/vV6GTb+VUI1I24FWFbPNUUkGMVZjfgDP4VNiC0h2njPr7VL15NV1k&#10;qTfkYzSAlJ4qGQ/jSl+KgkfHegCnet8tdx4aGzw9pw7+V+uTXB3rnYxHX+dd54f/AOQBpZI62yE/&#10;XGT+poKRroSO3Fem/s8Rl/HGqSYO1NM25/3pkwPx2n8q8uEmFxyK9c/ZqUN4i8Rv1K2duB+LyE/y&#10;FOC95GVbSB0fxajzrWgJ1zMxP5V6N8JIpl8ExvBGXaS5uEIC5wPPYZ79SQPx964P4rIG8ReHh38x&#10;zx6Yr0n4U6hNpXg/TZLbG5r26V1bADLvZ+v1Cnj0rspx97Q8mtrCzOtWGzk09XvdQedncgKmHYKM&#10;/MVJB9eT+Gc1U1B7ays7e3iJfE0gjcKc7SAQWOccgDoOKoXtxdahfRpLEm9AEEQCxgoWJHAxwAe3&#10;tVfxFcXCXQhjhwgVRkShgeMDBLdun4V3wp80rHhzSij5Z+IsjT/tAhscrrOnjA6cRwf/AK6+lhMl&#10;5GgV9sZAXaTgdAM+nTkivnHxATN8co45H82RtbjlZD/CVSFR7HATt619FGznWBY/JIKsTtHJzjvz&#10;XVSprmdx1ZNRijLchXkXPIJ/T0+tNcGQDJ37egJPHNXJdNmWRNsRdyCCuR/j7UkFjLEr+ZbvvyML&#10;xj3JOe3pXXyo8/ldxLSXyZJAiL5DdUYZPB45+mfwNee/HuW3/wCFYTy7Vjke9RDt7jDsBj2Cjn6e&#10;hrvzYXQ3OIZCOhwOua8x/aOt5rH4c25mieJJL0Fd4IBxBMePyrOcNG0zpotqaR2Og6XJZaBosKsN&#10;5tYlCg/c2qqgk9vu5rSfT7yL59nm7mIyOBnuT2/I1etNPlWzjRIyjoNofaT8vPQfiasNdSJALfaw&#10;d0A+4N2eSTnB49MY96lJpIJRi5NmQd6mR402DAR9p5+n6VmrbB5uTgEZPOOnbNdb/wAI7NPpkc8h&#10;8v5nMYaM/MODgt7knGR2PtWTd6VdwuivZyIGyF+XIOOv860jyvQzlB7kYvSloiFnkPACl249gM4/&#10;Svn/AOP139p8bWEONrwWCK3PcvIx/nXv39l3krAC2mAHI+Q/n0r55+NrvZfEXUMnykS0giZGODgo&#10;Hxj07/jWNeK5LI68K3z6n0n8EklufhP4QgkaL7OLImHMbFjKSjOQQVyQGPRjwoBAJ517nw01vOJ7&#10;0lJYY2AWdRDKehB256cqPvcfNg1yngqO7sfB2h22yR4oIImULnj5F3KPqR2961rfU763mtpvs582&#10;CRJPMFvgvtYMA3GCDjBJFcSoz3Ro6kX7rPQNGF14fgebUtkQd0eWGyjR4Io1DK0b4Hyuwcg8n+Hn&#10;O7FTSvFkVnYXGmz3sk3nsrJNI/mFU2kHLCTKE4XgA49MGq1voty1lc30Ceb5hkjeF52k42hSNu1c&#10;7CeoLDJHXFY9loR1hbsJYPEIbd5ZZ13YU7TtGPU4J4HRT0rCNNNtyNudppRR8T2LLeeMdO5DmXUo&#10;gC2RuzOMc+9foYPDMVrdyTpaQW97YNA6SRzl4mKjIhK53ZCop3BQWJbgcV8B/D2ze9+J/he1U7JB&#10;fxMrZAAZcuDn2K195z2011FcNCssqQyLNHdQQFLmEkHgNn5wCD87HPXqCAYd+hpJpzs0Udb1i7jv&#10;I/IlUXKoZGu5AsLSgkZaMI7b87mAOB0YHlTUVt46vry0NrLdRvaAOfIkgV9x+8pzIDwCeBj+HHHG&#10;JfENrrEmgNNfXgkkDANbLDGpCKcKxIBHoPlwOQM5ODy9hFKyt/ock56lirAKPc+/uK3pU4zi29zK&#10;rVlF2ibut6nZapc5toojexsI2nRApdFzySpAwc9AgPvV5dQtbLT5bNQUkwkrYVgynBGWJAGAWGNu&#10;ffqK5aa1nZUyjDOQBFGQT9Tz07Hjp0pY7G4WAjyDuHPEZKqPrj+tayoo43KV7mlDcNFMZ2Zcuc/M&#10;xOR6AenGev8ALjwX433yaz8e9Dg4YQNp8bBRgZG2Q/gMnrX0FpOlT3LBBEyELuLNDIyscjg7R+RO&#10;P5V4B4jtU1j9rGK3EDiM6lt8rq2Etm4I5PVf/wBdY8qT0NaV2pM908q31W3Z518uXOGduBkthSCO&#10;nUZP16VVsrW7t9RksDLNFLnFnI5O1kOQ+DnGMY5HofwtHTb5LqMQ2bGJWKy5O5CQ2Tn6ZAI+nNbV&#10;0lvfLapc6eNgBRXnmdwp4ChcHA6HoAOeelK/Lc5lcZdXMsesXN2TCBMNz2UmWQyKArMU5PIPU/nx&#10;xia3bWdjp1z5N39ptiwMcm3bsUkHbsPfOec1qaxpVxb26XEizSiXKNO6Kodsc4+Y5BHU4GecDiuY&#10;voHfQX2rMfMdV8uQYKYzwOvHp/KtaC5pXCbdmYVlepJazGGViUkCnkg4AOPwyD+la0VjDq/iD7QJ&#10;RBsjSaUMpO9sZKr26464zzWLYadLZSyCWBjE4GR0IPbB9q6PwwyxG6gZ2hjZTgBcgtxgE88fhzzX&#10;VOHKm0cNO7dmbbQJcaOk807oXlEiwjaVfjAZiCSGGTwfbFfFFrefb5Ly/XJW5muLvJ5+/I7jn23V&#10;9hazfS6f4T1JyPNMdu08kqqAC8aZBHQDnnAGa+O9FspbPw7FC7gg26RgZ/iC4JA+prn5fdPYpOyb&#10;R9IeG4RY+D9Ct5ML5WmwLgnHRR/hU4tTedCQQPvNnb+daVvb3NtbW8f2GS3QIqb3QtkADvzxx2q1&#10;dQzoo8uCUxgYJeLHPcgeldsHyqx57hzSbMZNJ8rLb0ycjPPQdPzp1pEm9ySyDjBI4bPX8q020+8N&#10;mbjyJRAWCghT1PP8gar2un3BSVjCwRTjDjBH4Yz+Q/TONL3V7icForGzolvY2DG4ur29Mn/LOG0V&#10;FWT2Z3zgdOi/TtXEfGLWP7Z8Q6Qvl+S0NmxYbNpOX4PQdgOgHTPeun0xpGuoomi43ZPmLwFAOe/4&#10;85rjvirrD6p40d3IJtrOKIEA4PUk8468dvpxiuGonzHo4ay0SPMYZtmsROP4EuLjnsVjkcfqorm4&#10;jiIA5JCgVvA+U9+/UxWLLz6uVT/2c1zdzci1tpJf7ilvpgf/AFq86e579J6HVeALfzPCumKwx9pY&#10;yED/AKaSlv13V65PbbGJAL8nkV574DsvJsPDdoqkuiW64xnlQpP8jXrrRyiIeZFLGM9dvX2r1MPa&#10;KueDjPflqcX46lXS/h94lvN2x0024AHI5KED8ea+C/DMZUX8hPEensv/AH8nh/8AjbV9v/tE3kun&#10;fB/xDIQw8yOOBSRjO6Rc/wBa+JdMi8vSr6TkF3tYOf8AZ89yP/H1/SnXdzbBxUYMkVcHJ+v0obHP&#10;P/16coyM9aaeOp968tntR2I881FIefY1I33qjcc/1pFjCOaaxxStyaY/Of6UmWRt1pI+ZR/OlPvT&#10;rcbpcdRUgaNuhz6V0ejgbxnk9OlYMBwwBPNdRoEXXIyP/wBdaQ3Rzzeh1emoRInofWt0LkZrJsVL&#10;BcCtpQNoB5r0IHny3GmMseP8+1XrbXdJ0S9to9Q1G0sJniYxLczpGzgkA4DHnle3eq4TLe1dn4cv&#10;tQs7NEtbi6hjblhBM6AnnqAcfnVSOWr8JPZ6gLhM29pqV+FGSbHSrq5GPXMcbD9ank1WRG2jRtZL&#10;kZxPaC1/9HtH+uKleKS+Ym4JnYckytuP6nNKIYYduTChHGCyjA/Oi+pwKPkUm1nWZMC28MM244V7&#10;nW7BFHPcRyyN+QJ9jUby+LpSTFYeFrf/AK+dUvnI9/kssHH+9WoNQslID39nH7Pcxj+tRy67o0Sn&#10;drulccEC+iz1+tO67hbtExtb8Laz4ktYrLU/EOlpYrPBcTW2n6LMxl8uRX8vzJbhSoOwDOw9TxXy&#10;z+0Ld/2n8bfEMoJPlyxQY642Qxof1B4r6yPjXwxAwNz4hsIUJwXaUYx3IOOce1fGHju9k174ieI9&#10;VjR5La51G4kilCnDJvIVh04KgfnWVS1tD0sKmpXtY2/hzZySajvVNwXBLenP/wBevZYV+Q549q89&#10;+GWmNBA0jgjcMnP1zXoQcgVFJWWptPWTDGDTSmBmpBg89/5U1hwa3EhnVcEUBdvGaXnOM8+9DZxk&#10;mgQ1sY5//VUcvyjscc4qUn9elV5c556n9aAIcH0/Wily1FA7nmZugDjn0/wqP7XtYEtz7kmqDTgk&#10;kHPFRpMOQeteHZHu2NCS+bIxz3waiF0Zh3H19aqCZDnBBPpSI5OR170WHYmNw+dpyPx60/ec53VX&#10;8wHPcj/P9aUtz9eOKLDLAfa3XPv608tnOc/nVfcQQR0z0xVhQDgdW9qhjQsi+bbuhGSVOAO/FePn&#10;W/sGq3CHIIc9PTPFe0QdPlOBjPTOa8J8b6dLp3iPUSIWFszkpIRx/nOetQo8zszb2jitDtPD2sG5&#10;SWSI/OvO5ugrsbCa6ezjm80AuMkBf5H/AOtXj/hi8ZbWUKeMdjXc6N4jdLaCFW+Y8Y7VjUi43sdV&#10;KfMrs6spM4GZPz6UxrWUjd5kYOc9M5q3ayWNsVNxc7pDjKdAM9hW4l94fMYIWJm7sAc/z/pXPe25&#10;1adDmGibpuUjviojaqcHCkH0FdLLPpLEbETnlc81XkjtQDtVcevpRzIaMUReXjayge1I8RfuKuyR&#10;RAk/Lg9Paq7RkkYP9c0077BYg+z7zgkEYxyDVi1/0V8xhRn/AGev60KMfeIA9ar3S3JZWtikiH1P&#10;8j/9ai47GodRvCpVpsg8Yx2/OoGllL8sPxX9azHg1Rkynl/gzce3SrehWs32nfqMhZR91U6fUn/C&#10;pvYGvILm1M/3ipHfI4/nVZNAilbdiMnqPlrvrHVtFtlxdWgk9GEO7P40k2raLNu8m0Kd+YcUuYLP&#10;ojj4NPa34RgPw6fhU5spZOsgA7jn/Gtmeeyl+aOIjHbbjH6VQmbIJUkD6c0XBopf2SwfJcYHTBI/&#10;rUywXQBVZIFXplkJJ9z8wqg8F80jFJyBngVowTbLYiXcZf7wHH41dxWGpb3GSHkjYdtqkf1NMfSR&#10;csPMZTk4+6cD/wAeFQTz3e35MAjnJVgPzwRVaB9SWYGW6TyR94RwyFj7D5aLjsXX8MwCQYYcd1Zl&#10;x/49V610+S3jwknA4yzE5/HmrGlarY2xxc289x7NC4/mBzS6hrFmVLRW1zFk5x5LH9MUuYrlZG9j&#10;LICPNAB+tNh0WWOVZBMr7eQJGYj8Rnmqk95LMoMfnoSO8En/AMSaqSR6jKuI72WPPfyJf/iaObpY&#10;OVnaR63qtvGIk+wmMDABtwTj65qCe8v53VmFsB38tCtcxaQ6pAdz3Msg9BG3P4Yq+Lq8aPgOGPcq&#10;f8KL+RFtbmnIJpchmUE/3WIpkFpPC+VlJY9i5IrEeDW5mDLcxhD2MMuf5VtaLdCykD3kc86jqVjY&#10;Z/MCgOU1IL3UYE2RmDb1wQTUv9oaoxzut8+gBH+fyqG61WyuCfs1rcxd/mTA/wA/jWbLLc5xGZk9&#10;1RsD8elXzNaXMnSjJ3aNoX+qZH/HuPcsw/of5U+K+1POXMOO+xif6CuRmGtSSER3skaDn7hP9MVf&#10;0m41K3ci6mNwp7GMgj9KpTfczlQjbY2pdSmclWb64NNurmS0to5EOwIWJPpwDx+Rqi7SM5fy3wT0&#10;2nP8qvzWc93pc8UhQRyQvHu3oJE3KV3KpbJIzwMVvzRkrSZx+zlB80UfPNlr/wDacKTwsXjYkZOe&#10;T0P59a04NZkgbK8kdv6VoaH8Gb3R7SOA6iJSvU/Z2Gefr1rW/wCFW3kj/wDH0UB9YCf13Vm1FP3W&#10;dUeZr3lqHh74y3uq+M7LRrmSO2WRXY7Uz91S2M++0j/Ir0LxP8T9D8L2kH2qS4uLuVdy29rHvcAH&#10;qSSAO+MnscdK+cfiD4cu/h/430O5knDi4VmWRV2jrtIxn3H51R1/xIZ7x2aUO4Uf/Wq3SvZoUamr&#10;Uj17Ufj2ZX/0LTLvy8fellRG/wC+Ru/nWbpnxl1+61u3i+xXD28kiqWYrtVScFiQOgzk8dq8fh8Q&#10;kpkkVp6f4oEUiOH5HPWl7K3Qvn8z68uZLjaUVgHBxng4NRab9qtpi9xMbgH7seAoH41414M+LE3i&#10;nxpZaTcTmBJg7E92KoWC59yK+m7rUfCvhz4df2tq8cELK/lROsW+WZ8ZCKOpOAT/ADwKyUZXtsEn&#10;FK+5zD3hcYSBoz/v5qB0vXUrHO8Rz97aprk9T+LnhdwTbLrhB4Ah0+M4+m+dOK5rUvijY2sTXcMn&#10;i4hTkoNNtiPyW7Jx+BqvZzZmpU9meu2c19BEFdzcP/fKqv6Zp5utSVx8y7M5KhRkj0zu/pXn/gb4&#10;mN8QXubOwsdR065t4xI0l9Aqh1JxwN3XOM89+tdJYW2rwXwkvdQa4thkmBIQhJ7fNuPA+lZvmi7M&#10;1UIy1OiOpXmTiIj0+ZeKry3etuxMM6R+xjRv/Zq2L/xRo01v5cHhyW3kC48wSqecc988nmubuWuJ&#10;yTEZ7dT0+6T/AOhVLk1sNQi+hrWWp6ukZEpjnkHRlVUH4jcR+WKs22says6NNseDnKRooY/ju/pX&#10;M2SajZTu8t7Pco3RHVePocmq98PEEshNvqQt0J4H2QOQPQnzQKjnZfs49jvhr92M4tZUbtlo/wCW&#10;/NNbW/EW4ND5Cx8fLLErk/Q7x/Kn+HfHeh6JpyW174MutYuFcM91JdRqZBjBGOcAnng/1rK1LxAd&#10;QndrHS7zToy2VQyxMV/Hd/OqcnbchQV9jen8Ra8Iw1tZQq/8XmkEZ9gHH86uW2seJHjTzIbUOeoW&#10;Pj8/MNcPa3ur21yXmubqeDp5LLF/PdmonuPE89yWg1iS3t92RF9mRiFz0LeZ6cZx+FRzyK5F0R6P&#10;LqvicMPs0Vh6ETRMw/R/61YgvfEMtuWmstPkuQflKKyJ06EbmP5H8KXRfHGnWOkpBP4cW/nWFozM&#10;91td3zkPyhAI6dQPxrktS1LVb2QtZnUNOBOQscqED2zvH8qvnaV7kezTeqOytp/EUqH7VY6ch/h8&#10;newI98kc/SrjR6o0Y2W1rv8AR1OM/nXC2l/4gi0yWAX12905BjuZUjcpzzkbxnIyOo7HtV3wxdeI&#10;LO6uW1W+vNZjkiKQqVS2WFv7/DsWxxgEcc9aaq33YOirHMfFf4D658S7y31C1v7KwvYwEeCSJhCy&#10;gYyGGTu4GQQfwxVaT4GePXtUi/trSogqBN6NMrYAAwDs9B2r1XWtQu9ZhiW1SbR5FUK0lvck7j0L&#10;Y45PXGaytI0rX9NvxLN4k1C/iPH2eeTK88f3j0+lVOrzrlZNOioNyjoeZD9nDxbE+9NT08yn+M3N&#10;wT+fl/1rKvv2WvF15IzNqGkuWH3Zbi6I/EbB/KvddIsdfttYgutQ16XUNOjctJp6wJD5owcKZASR&#10;gkEkD8s10k1+ZtLS2SyMNyGLfbFn+dgeikYxx25FQnbVFtd0eT3+vL8K28D+GtS0ezludTT+z4b6&#10;J8KzwxJuZsoDyCMc/XHFWLv4naVpVtJNfm3tEDbUVcuXx2AVSf0rY174Y2fiu5tbjxJcS6xHZO0t&#10;oJ5fKa2c4yyOpBB4HqOBXHr+y5BfOHHijUZADkAxxNgHtn+uPwFKU5WTQ4whqmVZ/jjohtp3FhO8&#10;q/cjSF13jP8AeZQB+NYbfHjQ57MNfadeWku8gQQ2ss5AB4bcq7evPHpXZf8ADLS7Ap8R3wB45hjH&#10;/stRn9lGGLlvFN/Gh4xtiUE/980lzPdmloJXIPBtlpvxF0J9W0CxH2NLh7WT7XA0DrIqqxG3B4+c&#10;cn1qy3w21wyMosLIRYyH86TA9OPL6/jXXeFPhXdeFNDk07RfFU0cM1y1w8w2MzSFVU/8sscbB/np&#10;0l34j0bwI6LrEz3f2WxEkxkYNNO+wgEDAG5mUcAAc8YHSZQbeoKaWyPIZPhRqbjPkWofvtLnH47a&#10;z5/hV4kjm2xWlk8H98zyKR+HlkfrW0nxg1O+vJJ4NHs7a2fcBbz3cjkZ6HcqpyPQD8x157T/AIi+&#10;MrC+uxdyWWpwyLi3jkujbiMg54Ijbr05/SsbeZtru0JN8IdbuAfOiiAHQIzsPr90VlS/B/xGs/7m&#10;C3RDwZPOZSB9Ap/nUPiT4+eNrfTHuv8AhEdLsEtABM66uZnPzYLYC4OM84PQH0r6f1T4fj+2TcnV&#10;LyK0jJP2JLhBC2Bjk+Tvx3Pzj8qtwktmRzJatHy/J8JtYRiJWjyQedzH8OlZcvw01mE4McRA4yGb&#10;8/u19cf8IlbfZzvAZHPE0jdPo20CsbUvhnpur3dvcR6td2iR4EkFlPF5cxB53bo2bkEA7WX6DOac&#10;XVh1Il7Ke6PliTwVqUP3kU+4zj+VJH4Zuo3HmJle+M8D8q+p1+G+jtM6K81w/TYsisR9AI+3/wCu&#10;sPU/g7omoXySjWL+z8v/AFkEF1EqnB/iBiJ5yBwRWqq1d3Yh06T6s+c9QsjDfS/Z0b7GoBVmUgnj&#10;nIODweKrpIc/0r6ei+C+g3TmOO5u7tuFZFdJDk9AQI++D+R9Kx7r9nfwtb3Eqy3+qW0igs0RkjUx&#10;gDnIKcYHPOK2hWf2kc86S+yzwWOXI75qzFKFGTzXsi/Avw1Izi01PULoqcExyI2DzgHCnk+lVr/4&#10;K6Xpcckk0mpJHGuXabKqg6ZY7QBz3JqvrEFqxfV5s8timVlyTUglBGBke1dunw70mbabKeS7Qtt3&#10;RyhhnjjI78j864rxBpd54cv5Yby1mtIvMZYZJ1IWRQeCD06Y/wDrZqqdaFR2iTOjOnqw345qGSTn&#10;3qt9sQDmRCPXNQS38IXPmp9dwrcw1HX03yEEYFd9oD50LTB6W0YPv8ory691K2EbH7RFnB/jH+Ne&#10;k6LqNv8A2PpwEsR/0ePgNn+EVLKRtFsDPFexfsyc6x4ob0t7VfzaY/0rxcOCAQRXsX7M74vPFj+k&#10;dl/OetKUbzOfEO0DtPilz4q8PdMfvCfyFeg+AbEv4R0hWdYwbq4k3OcAfID6d8kdK8v+Jd6r+LND&#10;TIJEMx/Vea9Z8FxLfeEtEitZEnlCyO8aMCy/LGASM55ORXo042lqeRVd4WQ/xBGsF8NQtgN5i2l5&#10;l3ZZeAB3ORt/yKzILyec+c6nfjP3cc4649q63V9FuU09HmsZZTA/mfMrrgdDyPwP4c9qyQJzbYA8&#10;piclYzwPYHJPfOc/yr0YSijxZ05SaPlxIzdftBRKcknU7tiT1+RWH58fpX0g9wxPU5zySTwK+etF&#10;zN+0bEQwfOoam2Rzn5Zf6ivpeKW8uXWJXkduQFB9snH05p02k22bVotqKMsyAL8p96z2dmn2hzk8&#10;enPpXTXa3FvCzJKxC8P8xBGODxn1rPivJpJIgrs7MSMKMnv9fSuiE07tHHKncy1aaMld7DOPofT+&#10;ZrzH9pJGl8GaVAzEmS+IHcD904/9mr2hruaMFZAQXXgso5Gfp04ryf8AaEuZNQt/CGnsQBPqQCjA&#10;H8SL7f3+lTVd46G1CCUz0SGVmGckZJI+nWlikhOoWwdnEe4K+wgnBPJHT9avWtwwiRRHESABkxgn&#10;GPWifUC0iD9yHXBWRYk3KQcg5x7U46pIlxV7jE1Rk06ZDuiMnykxsR0IIz1B98+2DxWbdzZdG3se&#10;pbuMk5OPwIzWh9udkQOsDnqxaFT2646cnmkjvIY48RwwK7HDPsHzDsMf4Y6j0FNR5Ru0ipY3Tbz8&#10;xIxnt9PT3NfK3x1drr4la+27OxEUY9BCv+FfWaPcNK7S2jKqrnLwkcA4P8x+Y9q+UfipE118V9ci&#10;aPY7XnlbNpBBwFxj6/qawrNWOrDxs2fVfhHw/d3cEIYCOw3NGsskypvI6hQTzjIyQDjPrXR3HhmC&#10;czS6PcS6gEkLfZiAHSMccgdeQfmBA6cemX4QuLSPUBFcWct6DEVWO2WSRxl0LHapBwFDHHqBmux0&#10;7xItnqMl8tla2ao4Xy7jzI52jwFUKpOMABSW9McGuOpUqQatsXCEOpmv4T1/TLi8aCbytOx5ULpO&#10;H8xWfKoq7gQSSCeBnnAJrL8TeKLrSfAviW2kmmDCxuSoWZ1MZETfJtOeAR2IPOO5B9Bvr3TvEJkh&#10;t7aK6cOJGSWLzFIXuAAQS20Dna31riPiNaC0+H3jGV9LtdOkTT7lRNHFtDIUVdq4Y9Ny5yD1OD6c&#10;zm5u7NlBJqzPjD4MQLcfFzw+W/1UUjSMzcADy2XJ6dNwr7es9Yv7bTJ7rzJbwTGP7T5jBliGTtKj&#10;POcDpjoR0YEfGv7PNoLr4rx7oxKkVpKxQjIIzGMHkep7/iK+vLnSMPHHdJFbW2zMckBaQyEY3BT1&#10;yoJzggfLjvTsmiajtO5svrOn3xlivIpNSSKINJLOwhJC8jc4Y5wzKAoIGTnk9IbJNB1YSrC5IjgS&#10;ISSMHlEYIUSCMY+YAZY+mSBg1naZb3GliR59JMdp5e+X7U4eFsKWGJtjDJBGAO+Oa6HTdHPiW/RX&#10;k1GwtLMK6GKRgZy6qQQyOyLkHouOG7Cp+DZiUubdHAa3BLoupSweaZYW/wBXPtAWZOzLyeD7H171&#10;TkupNgjMrbTghc8d/wDP+RXo/j3w7balapNZwPJPp6xwfZIZNzBDkjKgZycqRgnIJNcfaeHbmfUr&#10;e2/se5812U7J0ZSRkZOSAQK9GnVjKOr1OWpSkpaFjT74n+yYklMbxW/ltljtDB2JzwOxzx+fp4F4&#10;duH1X9p7VLuX960U9/OWQdNrmPIHoAxr6MGlSf2jbzDSrkWn2jyxJuO3G4KAeM85xz17dK+ePgTb&#10;trfxm8Q3gt5LgmCb5I+o82Y5JPbG3OTjFc7abuioRahK57LfiQ3Mk8RdLZSTswC/JxwPpx0FaVtZ&#10;PJobrJC9sJ7hXSbySegyF9B35P50aTqdrHdSbLXfK2UErzBgozwQSmOMcMD64NWdS1q2kjvLeMuW&#10;kIVnM5YthtwcHHYgdwPbGaH2scqWurM+61STUVt4bg+RdorF3YfNxjCkLgcZI4wMVTlc/YBEZF2Z&#10;OOgDfz5P1P8AKhbwKd87tcxgsRFKxKZOOducZ9ce2ciq1ybVtOtkKt8+WG3jGT1A9utb0ly6kvXq&#10;ZU08liwjVhsDZwV5xnsPT8Ka+qSNLJ9kk2IDtOQAT/nvitG+t7WOyihkUyiPJzgfKScklsZJPXk1&#10;mgWsi7o2bI+8qnJP0HrXZFpq7RzSpvozJ+IusSWPw51+6baJ00+Zd4B+YshVRj6sK+etMthNdwwq&#10;BiS4jQj2LqD+ma+ifi3aRH4Raw0KK0Tvbxl3OHUvOgwRgYyM8Z4+uK8M8C2yXfi/w9FJE08T3yNJ&#10;EhILqgZyB9dn865qjT2R6NGLjTdz6TtLktZEyTN8gw6MxwT7d+uKt2ksElz5E8Vw0AwUdmYHPcnn&#10;GD6ZpLmHTjJH9njkQqCGMkCjnt0bk/UCie0iMTEXj7FBAxkpjjPygnn6A1lJ3WhxxTRcmBuNQbTn&#10;lSzhYKFlYZCgjORz6ccGuVtbu5a5SKDzJCT8vBGOepGemOufxrq9R0BZLOKeKdiWiG/Crk4Ix8uQ&#10;R1AA+vHHE+h+F/7NvjJPcMjzKAgSMOUzn7wzjqR0Pb1ohVjThqaOEmYJujdXZhlnjhlt2IlJwgYD&#10;rj5jyRx07V5b42vBfeI9ZuFJIBWNcknGEHr9a9k1fw9pyl5Ax/eOY4ZizFFA4O4fe5OSMk9a8J1o&#10;4uNTO8ODcsu8dD82Mj8qfMpq50YdNSdzk7qbbY6u4HLtDb5+rlz/AOiq5fWW/wCJPdjPLxtGv1Yb&#10;R+pFdHeuX0CWQYxPfhcdeI0J/wDav8vxwLmIXUljb44lvbZWH+yJkJ/QHP4158lqfQQ+Fns3gm3E&#10;XibToxwkTSMRjoBGwx+tekTapFIcfOAp44Jrh/ANqZ9dB3BWjsTIzHnDMVA/Hk13/kzgD97vx3J/&#10;XpXdFW0Pm8TJuR4z+2DeiD4ObI3AFxfQRhT1YFS5P4cV8fxJs0ROcma9kfPqFhgUfkd3619O/tr+&#10;bbeGfC9s0g23N1I5VTwdqoAf1NfMpXytJ0yMA8rPL+dxLj9FWs5NtWuephk1BXK/3TTGHPvUmc+l&#10;RnkZrkZ6sdiNjimE8804k0xvQ0i0RkcE0x/yp55PuKY9QUMJwPWpbZcvxxioC3+FWLQbqA6Gnbcs&#10;AMfWuu0FMYNclaKd4x3ruNCj2xj+dbQ3OOodPp0eRnHStNVzVGxGVB/ya0kJPau9HCx0fqDgis7V&#10;dDtdUgMc0bHccsyMyN/30P6GtZIzgcc0SR4yP0q7CORX4e6K3W2kb/emZv5k1N/wr7RGPNqc467j&#10;munCAc9+vNKQDg1Vl2A5N/AGjxjizjweQSoz781GvgTS2GPs6j2AHWurmyPoO3/16RUCKDnrzgUu&#10;VAc0vgnTVxthAP0FTR+EbBRxCuR6jNbwA3E4OT1HenFdsecnPqaXKuwXZkppcNmu2JAoPOMUuADg&#10;AVfuBwKptyc4pcttRb6kS+mKUgUBMtml5OKQyNuBjFGCF5OadzI3pTW60AQs20ZJ4H6VFKMc1K5B&#10;JzwKhJx3oAZkf5Jooz7UUCseIGbCn09DSeeQMYzn1qoGbB3Hn0zwafuYDjivEsfQk8b4JPTvxStK&#10;QwJJFQBmK8jHvSDIIG4k+9FgLIlG5T1qdTuGc8GqCnGMjJqxGc9efr3/AM80AXlw6kZ6HA/z+dWY&#10;OmM8t6d/SqatuGenqB0FX7YBACcNjp/n8KzYF2GPawJ9jXl3xbkvdN1cw20pjtryHa8AQMsgz15z&#10;znHQjt716rCpZQe3v2rzL47Xr6XLoV10iXcAQM4cNkZ/CnT+ITlocZBoOr6Fblr7Sr6yicZWSa2d&#10;EIPTDYAwfUGqcWpz2jpJFKQwb7ueM+9ep67aeMZ/DBkv9Usb7RWRJfs0WA+MfKQdnbPrXj+qz2yO&#10;Ug3bs5ZdpA69Qa3SUr3Q+dq1mepaneJeR20nPIUnbxnivSLfyTZxHYi5UcAYrwqHV2GmWzMSeAMD&#10;rXoUPiaIWluvnLv2qMFq82rTa2PUo1Yt6nbMYY04CgH9akS0llXMdtLJ2+VCc/pRoEul6XYRXN7P&#10;F9omAZS5yfwHTiux0zx1paRBvtjSKDgCNT+nIrje9jqcuxxraZdEAGynTvhoiO30FL9jnRebZ/Xl&#10;cV02p/Eu13OsOn31x1Gd0Kg/iZM4/Cucv/Gl3ImY9H3A9FkvEXb6c809RKT7ETqQDuiIXpyCKYxz&#10;jK8dhVG58QanKNx0+0jB+8Pt+cfX92f0NU21i9PzGLTkXPfUhn8vLosXfqbRlCYXrj60ZUjge/Tm&#10;sUX19K27OnmMd1u2OPx8vFXrC8ZHEknkSr0xFIWB/HA/lTaC5aaZQcYA/ComuY14JHH05qDXES9M&#10;T2cgtpASHDcq38zkVi3GkXkzc3saA8jCOc/pTSuFzeN5CBy4B7CtbTNA1LV+bSzeUdQWZUH5sQK5&#10;nw9YNpU8ks863JZdqgRsNvPJyf8AAV3ej+OY9HGBbSTv6YIGfrijyE7voVpvCmr2oPm2QiA6nzUP&#10;8mNUJNOuYSS0WPU5FaGpfEXW7xyI7bT4F/hzbySEf+RAP0rnr3Vde1IkyXlvH/1xstv83I/Q0hpS&#10;6ltmZOGzx/Kqs2oxQvtfI/Cs+Sy1WfBbWJgD2jtYQPy6/r+FRPol3cY3aleSY/6Ywj+hP61SHr0R&#10;sx6hFKQoY+3FPkuVQHdlfqOtZNvoc1uwdri7kYdF2xgn68D+dXprSS+tmikjYA4OQwDDnseR+lLq&#10;GvYcmrwKgBfAFSQa7Hd3Agt0aeU9FXk/U1jP4PglYs4uT1OBcLj9F/rV3Q9C/wCEflkmtI38yTAY&#10;yyl8AHjHHuaNBanoGjeA9W1mEyJJZ2+BkrLKxP8A46p/nUd14PvLEESTwHHGI9xB/MD+VUdO8ceJ&#10;NIQrZNbRIeu6MOf1U1n32v8AiDVWc3N8XLdlbygP++FH6VV1axlyzvdktzG9nkOwI6ZBrLuNc8kn&#10;5d2D64rJnS+l1YQNMtxuhLbbi7mQKQQDgrkkncOoH1pDo0vmYMFrx3NzcH/2YU7dyrM07bxCs0wX&#10;btz71o3uoizhEsi4jOBvHIBPr/8AXrCj0MrgjyPoXnb/ANnFX1tLqWB4HltjAww0Zjcqf/HjRbsG&#10;pDN4ztLUEHJ79a0vDGpzeK7h0skRIUYLJO7fKvtjqT7VjnwjZOfntbIn1NuxJ/8AImP0rT0rT5dD&#10;iMWnzQWUZbdstrcoN3qfmPPA9KGl0BI9iHwZZdFj1Ea8X3Y/drY4A/HzD/IfSuUv/Dr2mR9o83Hf&#10;y8D88msUeKfFK2otl8T36W4/5ZLLIF/Ab6y7m2uL7Ju7yW5zy3m5b+ZNVJppWRmoSi22yxfXxsWZ&#10;WAcj61nR+K5BLsNsCPUEkn3NOTw7aMuDHGOevkx5P/jpqePw9aR4KjaezLGgI/8AHag1+R5f+094&#10;e1DU9E0HXbe2c2VmZEuXC/6reY9pPtkH/JrwjXYpbSdJSoFvcReZC8fKtzg4PtjpX2lFZyQoUjvr&#10;mNGBDKrKAQeoIx/Oov7NtoyFDbMc7cKAfw2/yrtp4jkjytXscFTD88ua9j4cF04iIyc0sclxjKrI&#10;fopr7qS0QMrCV1/3H2j+dPa1JODdXIH+zcOP61p9Zj2J+rS7nyL4Xa+0zxDpGox2lwWjdWJEDnjo&#10;R07gnPPrXsPjPxpd6jpVhDcQTW9tavI6+ajBS77F4z3wuPxNeqi1AOBNdke91If/AGbFcd8ZbCNf&#10;hnqsqiV5IZLeVd8rMFInQEgEnsTWUqkasktio0nSi7s8wt/EQkXaVAOcYrb0zXdoHY9cg4rylNTM&#10;ZBz/AErVs9dK4Oef1p+yJ9oup674b+IUeh6/K+T5ht2j+ZeDlkbg/wDAf1r0r4beKj491i7tjKsE&#10;dpGJZAACzjOBj8ep/wAa+VNZ8SjUTBZknGSzc+3A/U13v7PfiC18PfEHyoUWBLyzlhk25ySpEgPX&#10;HGw/nR9Xurti9uk+U+8fGPgLwZ4a8D2OvXc0ekJLGu+4vNQKIXIPA3nHUHgV4HrfxA8KW8hjs/EV&#10;jKRx+7l3qPTLYx+JIrjf2gfHL+KNb0C0muGmsdK01RDCT8qSSSSM74/vYCjn09+fPNPuLcuDhR68&#10;VFRRbSsXSU1dtnqL/Ei2S4x/bOlvETj/AI+Y84z2+bNX9T+I1hHBFJp+qabdEgh4zewoV/76YcH2&#10;NchpxtLiAo8aOrAqy7eCCOc/Wq0vw+8MG1kkh0W0V1UlT8xIOOMc1hyw6nReXQ9l+GV+L/xHG/iy&#10;FbDSEePevnqGkQn5sMhJAAHY9+MV6/8AE1/hPbW8P/CIapavKCfMSO7uZT3xzISPToRXzvp+s6cN&#10;LtDMEEnkx7vlHXaM/rmvTvhN8HNf+MRl/wCEet7G3t4k3m51KbyUYZ/h2ozHkdQuKIN6wjG5NSK+&#10;OUrWOK1rUL/eRp93EgPALMn9aTw9rGoRF49YvYNhU7JFeMlT2yBg49a7rxb8I9a8DXMkOoT6XK6N&#10;tJtJpGB+haJfSuCv9TSwJDo2R/dP8qwnFwdpLU6ISjON4u5H/wAJD4iS4TiyWDcMzfakOB3469Ol&#10;fSei+P8A4H2nhqO2vmWfV/s5Dzy211K5mBOGDD5MEbSQMd6+ddGvDrjSJbIzTIM+WSMn6H1/Gsu5&#10;8c2WnyvHIxEiMVZScMCOCCPUH1pwqcnS5NSl7TRs77xV4js7y6kGgXLxwMxKkKVwO3BGfzFZvh/W&#10;7+1eZNSubi5hZSqtG2HjPYjK4OOOCOa9T+BfwOl+M+hXGptryaHHHsKA2v2hpEcEq2N64Bx0z3HS&#10;uX+Ivg6X4c6jcWjXg1F4mI8zyfJ3YIGcbm/nTlRly+0toRGtDm9knqjlNM1HX/7YsnvtS36UJ0Nz&#10;HAkolaPd8wX5epGQCSOvavpWX4x/DgeFp7UeDb43D28aR3MelWjPHIowXDNKHO4gdRnk+or5Au/i&#10;nJp13sbT4pEzgs0xB+uMV1eseNF8P+HbPWbhFSyuH8oSbshZMEhT74BP5+lFKq6d1FDrUlUs3obH&#10;iO6v9X1CSTSr7VNPtm+5HmeIj8FGM+wNPur/AFu50m0s0uLiC7hJEmofvJmlXHClSoGQf4tx9K2/&#10;2a/sHx78V32nS3klnZWcatI1mV852YPsVSysoB8tssQegwOcj2H4s/BvQ/hvpKX1pe6pJbtEXMuo&#10;TRFEb0JESeo6mtI0JSg6hnKvGE1TZxPwg+I9v8OdLuk1rR7rxRqMl0s8d4Y0VkjG3CASE4Bw+cf3&#10;h+DPiR41j+IdzI9loV5oiMcjEkLBfXgMp/SvGL74i30FyI9Pa1vIg3zbV3nGecEE/wAq3Nc8XPHY&#10;2Vxosd5qlxKpE9sunzoYW4xhmQKwOeME96zdScocli1Sgp8/U39B07VdJ03ULOO7nnS6XCySwBpI&#10;TnIdCLheR7j6g5rp/hzf3HgS51O4vrS88VyXtt9mjFzLFbC2B3bmUhnOTle38PWtH9my10vxbLqd&#10;x4/ibS4EYxWtpfzNZjK7GMm4MpbdvKgZx8rZya2/jJpvhzSJpB4Nmt5ozhgLC7e5Occjlm6EZ4x2&#10;rWNKUIe1TMZVIzm6LQz4h+Pbj4kKPN8PppUuwKZVvBLkAem1R69K83n+H0d74e1DRZ3int7x0kM8&#10;sYNxbsrhwYpM/JkjB4ORkY5rG0PVfFNlrUcuoadqOp6UWxLBHJbxPtzztMjx4OM4yf8A6zI7rxRc&#10;eLoPMsrq38Lfb4zN59/Zi4NoJQXB2Tn59menfpjtk5SqS5pG8Kapx5YhB8AdOhUKmtasAOcedF/8&#10;Z/xp95+ztpeoqgl1vWUVWB+S5hBznjnyK+mPFXjX4S3OivBpMmjWl+r8PHpRRgCDlS/lDoSeQe1f&#10;Meqya1daqLiyvILWJX3LHPqqIrD0IUsOR7VdWn7Kzi73IpVZVbqSsEn7Mfh+53xz6zr8kcmQyi8g&#10;AIPUH/R+hzXcW/ha0svF+navNrt/Pe2Vyl1HZXN5G0DupBUSIIwSMgZAYfWuR8VrrfiXUHuNMv8A&#10;w/oEDxBWt4dTnuFEmOXz5A4JwdoH0PNfQ+g/HXwtofgq00NYbq2nitY4GXTo/Nh3LnJDkKzbuMkr&#10;k855NOnHmfvOxNWbgk4q9zm/H/xS1C08GSwXEOnf6XdbYWjidViZt0jsQXOR8hAGByQc+vkdlDc6&#10;lpdxZx6sYLK5dZ5YooIgHcE4YNtLA8nlSO+eDU+v2dzqevy39pfWlpEJjJDuguZXIzwWAjXBPXAY&#10;9+TSajBJq+tT6jcXVrZyT7fMg0zR7mGHIUDcFLMAzYBJBGTk4HNZzbm9ehcIqC0Ow+D/APamlvf2&#10;A8Wf2fp2lp5kLrZQvKFmaQyb3kBLKu0E59R0AFeIW2sfFDxJPdaiPH+m2N5dwtHMtv4fjAIdfmjz&#10;u6HOCSO9X734T63qOv6jqUHji9t4ru3ntEt00ckRQypsKgmdMkY3ZI69uKZZ/AeOKOI3viDXrudI&#10;ljaaFUgMhA5YgXXUnnpW91yJX1M+Vqbkeifs6+IWtvg74dv5ryO31DUhJd3jMu7fMszxqQGJAwiK&#10;AAB7gkkn06HR7/xXDJrcFrcX1u++Nr+FlhVgMqwB3ISBgj5R2I65x4FpXwwk07Q7LR4Nb1aGys1K&#10;xlrW2zgsWOT5p7se1e2+B/iBqHgrwDp/heKwh1S3s1dTeXlx5cjb5Gk5VFI4LYGD2GeppQim2pPQ&#10;VRyUU4LUqaFa6Tpk8uj6PAYJSxuHs7aN2LEAAsBggkADp6fWtHQbC3+JX22303zdZijjVboLJGkW&#10;xt21XzgMG2tgYPTt34PxI13aNd+I7PVLzSL1GQItnOgVAzhCQ3lh84YnIYfSqfw2h1bQNf0iy8Oa&#10;ze6cNQ1G3hmjtdm2RS6hiylSrFULEEjjB60U4RcrMuo5KDlE9BtfCmj+H9TtdEtdLisbmVyIrZba&#10;2aJnJ7Hy8AnPrz3q/omhad45ur+1stL07U5bBgt0t3YWy+SxLDawMR+bKMCAO3PbPjPx/wBd8Q6P&#10;8WdU0G18YXc76e0SwS3lvCmC8UcrEm3SIkjzABnkEH1OOZuLz4heEfDmq+I9N8Yacs9lavdMkeln&#10;zJtoLbfMaQ8kk8kH7xzW3JGE+VnPepOmpn0MngTw82tf2aPCek3GoFS3lx6ZarnGcgNsAzgHv+pF&#10;T+FPB2geL4Z5tJ8NaNBBBtDS3VgsRYkEgKNhzgYz06j8PPfCHjO48a+AvD+r+JZrS71S9tfMuJJr&#10;VGBbewOAQQM7V6AV1ei2N9e2Y1HR9P32iEqL22s7aJQQSCFYoDwQQceh96UZJydrtBOMlFXsrlm5&#10;Hh3Trq8gl0vTLZ7OEzsPJjTeAOi5AJJ7A+hxW3oDaTr3hyXULCexl2q6Np6KrSAbiuSAeAcZAAPB&#10;Fcwvi6d/tX+mXTmyjMtx5Q2mFB95jtAOAOcj8TWp4fmvPHdje3thqdxLaWb+VJLPfTqC23cVULu5&#10;AKkg4+8KqnJN2sRUi0lrY8VuPh7qelWtkLWeLVRIHjdY8RSwsmB86uwGG7EE9844z6f8AdKv9Ffx&#10;S13Zy25f7Iql1yHx5xO0gkHG4dD6Z5p0s7fab+FY57m4tIGuJIzcyMzIgyxXJ5IGTj8h0rZ07wcu&#10;v+DLfxAI1SOdS8dtLbFmCgkBiSehAB6d+9b05uL5ox2OetTUo8spbnNeOIdc1zxlG9npl1i2UxrN&#10;KoSJs4J+ZivGQRyfTFO8PaBq1zfxzXyw2cQ5IlaFT7Z3yjv15FV7pYodMN3FZWUvl3P2eSAmKJlG&#10;D84LlRtGB0Pp746K503RIdJim0+/s7+68tTNFaXEUyq+BkAJnuSBkmtlVnK7SMXQpxtFyNvWyltp&#10;mLFvD91cHgrLPBHgdzlZ2OenYfXjnyvWdP8AEMUzuJoYFPO20u2KjjsVY8fSvQdC0OS61Gzknixp&#10;ckPmOUWTzdxBGwIis3DYOcAYzz1p+oeBrvUtXkji0a7NtJE4huXsZyA4+5u+XO09Dxnr7VtCc3q0&#10;c86VOLtF3PG/D97qXhLxlaa6rWr3FqX2pKssqvvBVt2BnJ3Hoa9qs/2k9cQbxpPhtySTu+y3itgk&#10;Hrj1FYDfCnV5WOzw7LczdNohu4FP0aRlXH1296tf8Ka8SPY3Cf2Lp2l3GAI5JtXVCvIOSrXDDseo&#10;9cc1rd9TmcEzSb9pq4X7St1oeiP5ow4D3aAgnJ/gOOfQ/pVSD9pWKK4jdtC0tNn3duplR37Mvue1&#10;ZrfA7UEUG88SeE7RzyRJq6kj8Ap5+lZ158IY7QAt4t8LP/1zupn/APQYTQqrjsP6vFnWSftN6VKq&#10;LJolpwu3/kYIV4zngFPX3rjfiN8WtN8Z33hq5trOO3XR7v7U0Q1S3uDJ+8ibapUjtGeo/iFZ918O&#10;Y4jiPXtEuM8fuzc4z9fIA/HNcvcaPFBcSRMkblGZSVHBOcZHGcHHoKPrL2uV9VV7nvGm/H7w/KEz&#10;4c1sN0BgvLckf8Bz/M1qQfF3wvPIZJPDni7zG6mG0hdf0frXzU+iWjn5reM+uVBzUL+HNPYHNpD/&#10;AN+1/wAKaxTJeDj2PpmX4p+Fy53ad4qt0PAEmkrn/wBGV08X7QHgT+xxaTS+IrYPGscpGjxpgDHC&#10;lQCMY7579+R8fR+HbOP/AFcKR/7ox/hUg0dEOUkmQ/7Ezj+tEsS5Exwig9D6yh+O3w0e50wX2vXE&#10;dvCnlzx3GnzbZE3BgACW252qCQR34r5a+LHjvR9X+Kms6/pt9E1pcakbu3a4PlFgJAwBB55x/Oq4&#10;t7yMYTU9SQekd9Mo/RqrXGjG7bdNdXU7ess7ufzJP86zda/U1VCx7FaftxX0dobeLQ9KRCoTcmpA&#10;FVIGQPkPXA4HpxzTdJ/auiS8kubrwta3ZKFFQamQoJGDnEWehPfue+MeKN4YjY/66UD03ZH61G3h&#10;K1Od0cB93tIGP5lDUe0QfVrn0PeftcWOoA+Z4JjQtjf5OqMFfH95fL5PJ546/XOX8Qv2n7bxl4Q1&#10;nSIvDk9nd6mqoZ3vvNRAHBGBsB4UFQAe5rwj/hDrQrgQ2n/AtOtT/wC0qiPg23zjyLQjpxYwD9Qg&#10;/SlzoSw9j179k6/0my+LMs2p31vZ506UqbmcQhnLADDHGCAoORmvry0g0Aaws1v4hgiBmEgKX0M4&#10;bc29gOcrgjBLEk+/f867Tw3HYLiKC22dSpgXBPqeKvraMnSzsPTJgIz+TiqU11IlQbex+hP9l3mm&#10;aqt1pt9a3kcatHEsl0CycbVOeQSAqnnA5x0HPUG1vdWuEdBHMgIZW8zyiHKsCWC8ttyQFJGQepr8&#10;z/LuFGF07SMdOYrj+k4pqm6B40/TYz13QrOp/WU0rxe7IVCSeh+l3/CKX9zBbyTXN5BfszK7wrGy&#10;lS+4F1JxgAAYU8YxyKsxaNdwXrNYRRW8gIDyi2CEjGCVJJHUDjgYzg9K/M5L7U4gPLCxYGP3VzKv&#10;9auxeKNftx8lxqaEDrHrUq/kPLNF4dx+yktbH6eaks1npktwFiaZEZ5X5XGFOCBg8jjGT6818c/s&#10;r6Reaj4y8YXttG0sqLAmAQOS0jEEkjjnqCD6dK8Pb4g+LfLeJdV1pI3Uoyf2/KQwIwQR5PQjtmqW&#10;geLfEfhOaWXSLzUNLM+PNFlflN+OhOF5xz196tSiuoSpOStY+7rnwHqz3ks9wlym85bCqxyewO4/&#10;mT29araj8Or54hJFLOANqnzYCSW74wcbRg5P0r47h+OHj6MnPifxLH7LeLL/ADZauxfH/wAfRLlf&#10;FPiT/gawN/7VrZVF0Zxywuux9Xf8K31CGGRtSuIbSKMDa6qWJJ45wDxk8kD1rPvdLmt0jjiVmiTE&#10;e5Fba3vjjj0yK+b4P2jviHEn/Ix644PB32Vm385P6VMP2lPiB1Ou3xPTM+lW3/spP9a0VTuxfVUe&#10;/voc7sgtke6klOGCxcqe/r375/Kqmk+E72exmu7S1d18zysp98vgE4B9QR0rxGP9qb4gxoYz4jXZ&#10;02SaOMfiBEe1S237TnjCGIRrrOklA3mbH0OXAbHUBYfYc57Voq2lkZ/VEzpf2gbO40fwlZ20glje&#10;W/hWZXXGNqO4VvxQH3wK8/8AhFbfa/HWlIPvxRzTDHciPYP/AEZSeO/jPrPxC0lLDUrvSpIUl88G&#10;006eF2kCMo3MydMMe341wB1KYkIbG2nA6Frn+hQVLqJm6otR5T7KOm3jSBTE4J/vKf54qxBo1+sg&#10;leyuTEMgvEjAYxzkj6+o96+Nbe9IHGlWv4XcKj9SK1INalhHFk8f/XDUIP5eYP0o9onoc7wltT67&#10;srySwBSAz7mJBiRMtJkdyeeORx61o2rX128kdpHNCYztku5AAEBPzAkLkZBI5P0r5Dg8TXSEbYdS&#10;z/0zvoz/AO1q0LfxjqCn5I9fB6fubrI/EiaofKxqhJKx9Ua74Y1SWCMrNbR2FnBkJaMWJGSxaTcQ&#10;eTnopr5j1O+22AdiAZZ2bnvy7fzx+dSr451RY3V5PEiRsMMjzy4YHg5G8g/jXK6/rCvbBIYLlIo1&#10;P3oT2HQVSkoxaNYUmpC35CaFpaqeJZrifHoMog/9AP61RsePEOjJ2ady2faKRh+oFSXMgl03Qgh+&#10;Q2AlAIIP7yaVwSOvRlPNQWkqxeItOaRgESOaTn1+Rf5Oa5N5Hp7U3Y938AIwn1efJxtt4Qcf77Ef&#10;y/SurB/efcc5PX0ryQeLrjw/cSw2OrPZCQJI6rEjAkovPzo3t0I6Uo+JerIT/wAVGB/vQW//AMbr&#10;u+R8/Uw7m7tnnf7a+q+f4g8GaZvOIYHnJPYM5HP1214NMQIdNjGcx6fa8e7RLIf1c11X7Sfie817&#10;x4jzXZv3s9MBWXaq4+QuAAoA4JJ6dzXL6yht9bvIM5Fu/wBnGOmIwEAA/wCAiuaeh7NCPLFR7FZs&#10;DiozTzzj6UxvWuc7kRsBkg9ajIx/KpG6/wCeKjY0FIjYVGSCcGpCeMetRt19agoj2nmrVjnGR79a&#10;qA9TV20UhQMUluNmtYpukAxmu70WLEXoBjFcVpMRMwzzXeaamyMA9TzXXSWtzgqnQaaMj6VpqpCj&#10;H8qo2KjYMDbnrV9DwO+K7kjikyUEj/PSlK7sk9abnkmnngYqthIZ0HNIVAA7jr+NPwD+VMJ55pjI&#10;ZBkZ71Ggyeenp+NSOSeOv9KjC49ef0oFceF3UE5XB6e9DHAwKG5UDNAbleViOvTtVZ1znnnrVhxk&#10;Y6/0qFhtIzSYIiHB6USArzSsMnHT+lDHeQM8etTYY0/KAexqKbhuKmJ7H61Vk+YkmlYBrHP+NR4D&#10;e/Y0ZySeeOKXAxxRYBuwegop3Ht+dFFkOx89+YMdRil84DqePpVQMUUbTj60okB4PBrxj3y2zlm4&#10;5H604Nz1HXr61VDDHPFCyfNwOelSK5dJGM5Gaej9wetUUnDZGakMvYkD8aok1IZinGQcc8//AK60&#10;raRZFwTh+n0rn1uPnHzDHc/4Vq2ksckoO8BgcEE1Friub9uSF55965X4nWMF7plhc3ESzpbzgENz&#10;wcfpkf5zXTRTouMOqZ96xfGyR3/hu8gEiGQKHXnvnIH8qI/EiJO5rahtvPDEkcYCI1t8igYHQkAe&#10;2QK8D0fTbDUtetotSnMFiXxNIGCkDB6HB56dq9m0fU4joFtHM4yINrZOOcYNeK2FiZvHVtYzIJdL&#10;aQ+byRx0JJHOATnitoohM3PFOmaXo7bdDvZL+zXHzOysyn0JAHp1xXNzzFbmNsHccH8j/wDWrufF&#10;mjabpUHl6apZGz8u4sd3br64615vc3MizxiWIxHpgkH/AD3pqKdzW7R77Hqi3HgiNlVTIqhQxAJA&#10;wOh/On+CI4L6znWdBI4OQHwcewrkvD+oq/hN4mYDCA4Ht6VoeA9TXzJnWTMZ45yDn0rzKlO12kev&#10;RqJ8qbO8OkWStk2kJPugpf7PskP/AB52yY7iFAf5VTtr6S+vo7aI8ufveg7mux0rS7WzZHaPz37t&#10;Jg4/D/61cTdlqei+U5oi1QhdsQx2wMVL5iZDKqjOOVWvYLNUW2URxoox0UAYrM1MYjIIFLmRKktr&#10;HmWwSHlCR/unAoICgcHA4wRXUzthCOx7etc5efMSMj1A/GhO+hWhBvijPLAZpRdQj5dyselUpSob&#10;nmqUn3iwzx29adxo2kliY8FcH8qf5iDrtx06ViwNg9T9PWtBD5kO1sHNGoXLJnix1AFR/bYY/wCJ&#10;cD0xXnmt+Kv7L1a5sf3kjRNj92jMTnkdAexqg/iO9ufkjsr+QnoEspiT/wCO1ooN7EOaR6h/aMUk&#10;gSPdJIeAqKSfwFdJovgzWNZA8mCKLvm4mC4+vU/pXL/Cdn/su9mu7S5tLoyhd11C0bFMZG0MOmc5&#10;/GvSrPxhB4dg80WN7qko+7BYKpY/UsQB+NTazszOU3b3TNvvh1q9iC001icc4jkdif8AxwD9ax7v&#10;Q7qyOHMbDGcqTVvX/jT4pv2ZbD4deQmMK9/rUIJPuoA/nXGXvirx/qGSdF0OzDdVa6LEfj5mKtw7&#10;CjOS+I2pHMJw2Aary3xUHCZI9a5SSLx1cnLXehW3sOfzwSajl0DxnNy2v6BHnsBJkflH/Wl7PzL5&#10;12OpXVNw+ZcVcWOaWIyRJ5gxnAPJHsK4+38MeJODN4p0pCOyWkjj9QDWnZ3N1pPFx4202PH8J0sE&#10;frMtVyd2Tz9kVrnVIodcjkk+VwjKc9hwcH8qdP4tt4gTleOM5qlrOn+GNYuvtd14x8u4Jw32O0iV&#10;G+imcnPrz+FU4vBnhG6JK+I9bvR3S2toif03H9KtRjbVk88uiPTvCXhm58QyW73M32KCYBgEQO5U&#10;9O+Bwe9ep6l8F9BstNiuYL3VpSw+bzJYgv5CP+p+teU2HxHsdMZHt9L1acxKFy8MmCAABnEPU47f&#10;hWprvx51PxBpcenR2ep6ZbrkH7BE8UkmeeXeIkY/2SP5UJxWjMpKpKzRd1TwtZ2DOIzcPjkBmz/Q&#10;VymqSPZk7QUx03d/zrnLuKDVCftVt4ku9xzm71mQj8vMUfpWVe+HtHRZMeEpLlwpKtPqEjrnHGf3&#10;2fyFLlXc1Tktzcl1i5Ayj/N6Y5p1nrVyZwJWJXuCAK5m10jSmhRv+EAVWxkl9QAXPrzP0+oqwmjW&#10;2/5PAWijP3fPuwfz+Vv0zVci7j532O71a5bTtO+2rmSBcbtvJGeAcema4O/+I6K5CS4xx16H0q5D&#10;YTQSLJD4O8KwOOjb8sPofs1Ty217dymWXw74UmlPVpYQ7cdMk25z+dLlS3ZKcuxpfDq+/wCEsSe8&#10;ml822hm8ny1bBJ25OefcV9daN4P0LVfhsbuHw9pYuYVO6cWMZcjH97aTn8a+QbG412wQx2Z0XSom&#10;OWjs7LaM9OQu3nHetQeJ/GYi8qPxbLBCesccMqqfqBOB+nanCcabfmZVKcqqWtj0XxLp0druWKCO&#10;NQThUjAA59OK891m2vJmZYoLh8Y/1cTt/IGoU1nxZznxZcjnOY1mX8v3xpRrHid2+fxfrHHZLhgP&#10;1JrO0OpS9pFaGTF4S8S3jbrbw9r9z2DQadcOD9MKa7Sw+Enibxd4Vv8ARdT8J+JooLuIx+a2mToy&#10;nIIILLjggHn05rnZTqdxnzvEesyk9d1wrA/UbDVc6QJv9bfXkn+8yf8AxI/nW0VSTT1M5e2kmtDz&#10;+f8AYk+N9k4U+BZriPPyzR31rhgehIMuVyOzAe9Sj9jD4yxgNN4YsbPPX7Tr1ghH1Hnk12knhXT5&#10;gfMEjn1MhB/TFNXwtpUTnELKB1xcSj8/m/nXd9YpfynD9WrfzL7jlo/2IPH8Q+2X+ueDNOYdLe48&#10;QQ7j+IJXj61e0n9lrxL4c1CO/j8c/DmK7iYMnm+JASuOCCFQg5BI6/Suli0TSgRiIn/tvIR+rfzq&#10;0mk6Ymc2dufd4w2PxIqfrcNuUX1Oo2nz/gclrHwO8T6hrj39x4y8CSQtGFNtDrZYZC4BB8rPXnr+&#10;dYVx8KPEOlTEpfaHfc8JZajvOPbKCvUFstJiIJttPBznJjjyPoetX7KK3L/6OIQP+mO3A/AVzyrw&#10;eiidUaE46uf4HjGiasVYo3ylGKMPQg4Nc18XfFy262dvbuROp3kg/oR/jVfX9X/sfxT4ghBAWO/u&#10;FUdP+WhrzvU3vfE2pzta2814YkaV1ijLlI1GWY4B+UDnJ6VvTpKTu0ZVarjG19T0QeNNY1CKAW/k&#10;JFtUHzGbPAr9IP2G/Gayr4agLgG60/7OwXgb0BQ4+rKSPxNfllZXz/ZIFU/MwAGO5PSvrL9jn4jz&#10;eHNe0eC5kKSabq2HjLA4RiM569CX/XmtvZxg1JI5vazqRcZM9O/am+OV7qPxN1rQfD6wW1jpN09n&#10;PezJ5stxOpxJsGcKqtuU5BJIPQYz4Hc6rq9+SZ9RYufREUfoo/nWJ4s8eWnjTxr4r1fT51niutav&#10;btiM5AmuZZFP4hu3pVeLXC2Bnp615dduVR3R6OFioUkkzf0+78RWEnmQ6hArf3j56E+2UlWsjU9X&#10;19pbiS78J6NqYdmY3U00xZycktkzhsk55PPPWtGy1QTL9K5jxd46tbW4TTFVnmkBLMCAE4OOPU1n&#10;BNuyRvNpK7Z778BP2lPHeiwXdhpEFhoaR2sITy1Lhold41++X6FCM8dDyc89L4i+IviLxdePda2b&#10;bUbhzlpJVAz/AMBUAfp9c181/B3xF/ZjXvmSAuIvLBzn5fM34/Nm/OvSNL8Vvrms2emwShJbmQRq&#10;2Acdcn8ACadWUk+ToKlCEl7TqdY5t3bc2iaOW67nskc5+pGasyandPZramGx+zKwdYPsimJSOhC9&#10;MjJ5x619b/CD4FfDzxB8NEvtR0Q6rqYeSNrm4u5lJYYI+VHCjr2H514r8S/Cuk6BLcCy06Cyt1JV&#10;WAIwB2LE5z06mnOjKnBTb3M4YmFSbppHnNnr2qaflrS5SzJGN1rEsR9s4/H9ab/bGqXEwmk1GZph&#10;wJWxuH44z3rkNX1y0tJvKGqWsZB+4blAfy3Utz4p8PSeFL0ya1Bb63Dh7YLIzLN6oSMqMjOCSOcZ&#10;755uaT0TOxwgtWjtDr+sDOdcvvwmA/pV20/tvVYDLHPq9/ACQZIRLImR2LKuPzrxrw5r0uqeItJt&#10;55opbOa7hjmEF2hfYXAYhc7uAT0Bxznpx+pXhLxDFrHwf0yIS21pbvpjQgb1iSNkbAXHAHGPyrrw&#10;9F1b8zscWJrqjblV7nwjMwhJF9cyoe4nmYH8iabaS6VO5jglgeQ8lY5ck/hWd8UdXfUfEV3b6bpG&#10;raoI5GRrm1s3MDEE5KyEBWHXlSR7muU0HT/FOn6nFe2vhm8Z4zuUTzRwc5H8WT/KuVwkm0dUZRcV&#10;I9A+36fAOWj546Zr0bwJ8HfFXxD0VdX0TR430p2ZFvLqeOFXI+9hSS+AeM7ce/FeE+KvDfjHxr4g&#10;vNWk0KDSPtRRjbQakhRCECs2dpOWK7jwOSfXn7B+AXxfi8F/DSw0XxDZXgubFIYFSwdJw6RwiPcW&#10;YpjcFBxjjJ5PU70acXK02c9erKME6a1PGfEmg3HhF2j1JYVdTjELbxx15xisjRLw+JNWitdKga4v&#10;MHbGzKhY46Ak9T6ZH510Xxgu7nxtrYk0a+s9F0sqxZ9Uj33DuSc4VX2AAY/iJz9OeH07wU2l3Iu4&#10;viGtpOvO+yt4lYH2PmE/iDUzglO0XoaU6knC8lqNvvibaaS8q3CtHLAzLLFJ8rRlSdwYeowQc+lf&#10;Snhz4CX+q+DINcv9di02eWEyHTIrHzmhIyCjP5gBYEYOFGOeuM18033hXwVd3VxNrfi2W/uJ2Zp5&#10;ZooWaRmyWLM0L5JJJyTXtmi/tKfYPDo06x1ODVIbcESXJtRJM5bqWO5UySCeFHfitaKpRbdR3McQ&#10;6skvZI4Lxzrt14R1OS1hijuUVsB5FKkjA7Z9SRUU+t30fgaXxDC0LXEEyRSaZs/fyK52h4xnLgEj&#10;OOxJzgVHr3i7wl4n1SW/1PQtX1G6ZQuQ0sMWBnGFSRVyfUg1TsdY8HWj77f4fW7NjH+ltHJn1zvV&#10;uv41m1Dmbvobpz5UmtT179mbw/a/Faw1vUfEiXcQtZxbwaarNbuRtVjMxGG2kvtXBA+R85OKg+OO&#10;nWngDzHsT/ZlnGzAvPMzD2JaQnr9a88sfHNnpl4l1pPhbTtDuQNoubILFMo7gPEqNz6A9+aml+K+&#10;vmUnybNyT/rZGmdvqSXOT+P51tz0lT5LanN7Ks6vP0Mu18e6Zc+E7131ph4nDxmxt7eKS4huU3Yc&#10;OYY32EKdwJIzjoc8eqfs66l4e1GbUbbxrbR32qzTLHYpfabPLZrEEDFw8sQRHLFl+baflGOG587m&#10;+KniqVvk1NIQeAscAxj2yTS2njjxDdjF1r908YbJjRUTdz0JAzj8vzqadSnBpmlSlUqxcb2PT/jF&#10;pNlCM6NpK3ls0gjEGgWSyqcAkErEMY46n27153q+heK9auvBd14Q0DXfC2s6HdSXVxfSWsSw3+Vx&#10;HHJC0iBtpLHcWHoQSQVrvqupTzb49a1KAHA8uK7kIP8A30x/Q1HPJJcoReX99ODxl7yXJ/Hd/KtP&#10;bR53NIzjh5cihJnP+KfgZ8StV8Yaz4luLeTVdQ1e/a8uYmS3sorbKgYjzeTZUAKMZB+UZzWP46/Z&#10;88ca/p+nW9nd29sBM0l9baxrubdRxsKIC4yDuOccdq66Kz0mAk7WkJ/57TPJ/wChMatJDo7um21s&#10;956N5CZH44z+tT7WLlz2NPYyjDkTOXh+EPxBi0bTdLHjPwJpltZQLAub6adyB1JAVBknJ4J/GvoD&#10;4e+ONK8AfCfSvCuv6xa6lqdssyyXWlqWifdO8ikL97gMo6evJzXnc2m6naWaXUeiamLJl3rdCwlE&#10;JXH3g+3bjHcE/WsWLWPtd1HbRB5bmQ4WJFLOxPQAdSfpz6Vaq+zbsrXM3Q9stZbG5eXl/beKL7VP&#10;DniXTLO0uITABNp11LKVYfPkG3K4PTBB/Wq+gXnizw7BZadoviRLazmvoLf7HZ6RDbRO0siJkqYE&#10;LHkDOCfU5qjpN9Prmr2emWAM17dSiGJCdo3c9SemACTx0B4rb8aaH4h+Hr6XqRudNu7mx1K3uGhh&#10;mkZXVHDshZouCwBAYA4PTtRCUnqlZE1IRT5b3Zg/EnxFqUPxS1uHSr8afb28i2qCN5Y34RHfLRup&#10;ILNt4P8AB25NZOk2fj7VfF+nwaHZeFL26llzbXOqXWohg6oXJZfOYYARvXoPWuVn0fXrzUPFfji+&#10;uoZtNm1Rp5LdJ2Jso5pSIlKsqjbyq5XvjjnjlvG/xEv9M8beFn0O/FtcWFtd3EV3GysBO0bKqgHI&#10;JKBxyD9/oTW0OZz916GM1BU9dzpY/jp4n0rxDoRu/CvgK4l1idD9oj0ySZ/mZQdxkc8/OAMdMH0r&#10;6msvi74s0YGCyutM08L8uLHTY41x6DO7j8K+B4FksovCkhZfs1pNvW3ihCmPbIpb5v4iSDjp3969&#10;aX4m6pdah/o1hIiMc7rqdVPXnhd3866ZRq/ZRzR9k1eZ9M3fxr8WTuVuPErI5/uRxp+gUVlS/ETX&#10;LhiJvFGoS9youSMflin+Erm01v4PaHfQ+Sl9cW5a5lhUBzMGIkG7rgMGHPbFeU6hqmmz6Rqmjarq&#10;V/ZXkdyktneWcCzzIOQ8Z3sBtb0J44OKlxqLdjhOk72Wx6BcXVxJEt7dtq8ls6+YJ5Wm2OpHBBYg&#10;EHOePamW9vFqd/bWcEKy3dwC0Uc5Cll2li2T22qTxnpVCb4i6brum2OjW2lX6RrAllHPdXkJG1VC&#10;hmQJ6DJw3rXN6F46ii1PSLiKz0+O80yJ7GDVL8TzKgJcN+6iByPmZQSD36A1Lhqrs0U/d0idxJaR&#10;2l09sbeAzxxmXERzuVRyV4HTBOPapdGe11zQ31S1uYZIlmaBURcliApPOcfxehqXS7nwpPeQan4g&#10;+JtjpcsWQBaaAYUQnr6Z49V6jp1rvNCu/gc1pFZ3Hxe1OWBeRa204sYPwSKNR9TmtFQT3Zg8RLoj&#10;z3Tgb6+0uMW15PBfbzmziLNGU6hjhgvJXkjvxzWfr3h+ztEnkVpIpgGkKyXEbDjkg4AwfQE/UV9B&#10;2MX7OUVuitrunXkMYzsu7+WVDzkkoW2kk88iqFx8VvhBY2NzJ8PfDeg+JpLZgtzLHaLDFGxztG4x&#10;ncTgnj25qo0IxM5YiUnsfOcujGIIFvrK7nbj7PYytcuvHcopT/x76ZrQ074e+J9WK/Y/DerXQYZV&#10;kspAp/Erj8Sa9g8Oftlz2EWst/wg9kj6fA0621nd+UGCn5jnyzjAyelYfiP9prxt4x8MDxBouqro&#10;lvcK5S2sgkqxlGKMBIy7iSVJJx3PFXyR3I557WMGy/Z78fXwyvh6SAdzc3EaY/Dd/SrEn7N3jtN2&#10;3T7OQjqFvU4+tY9/+0J4l8TaZodn4k8UeXpGoWMkmZlSFPPidQQ7Ipc/eHygHqODiuK1bxHBJp/i&#10;g6J4gnln+wS3aLF9ptot0SbiN7bdynGACBnIo5Y9hXn3N678Aa1Z3oszFYS3JJASPVLXOR1HLjpU&#10;A8I3m4KbvT/MIyyR3PmhefulkUrkdOGo034gw+KJbZNC8L6rrlyr/MhZEgXdhWUqkcpYD3K/QVve&#10;BvhR8UbJL6w0nwZA9ot1OLe+1m2QYjLnbtjlYKARg52Ht+K5F0Q+dr4mcPcp9klaOYiNwxXDEDkd&#10;qbsJwcHmvftF/Zb+JEt1Jct4ktdA+0xJHO9ioaZjzuO5UQKCSQAhHQV22gfsX6cqltZ8TatqMpOW&#10;ZQiMx92fzCePep9kDrJHyX5RFNd44zteREPTBYAk+mK+5rX9l3wDocXnS6T9t29X1C6dgfcjcF/S&#10;sfUPGnws8Bo0MF14dsJB8ph0q3jnlP1WEMfzx3z3q1RXVmbxD2jG58X74Tz5qD/gVBaH/non/fQr&#10;6n1D9pzwdp0brpfh651iUn5ZLmKG2iP45d/zUVw2uftGajq29bXQNE01GPA+z+ewH+8dvP8AwGs5&#10;Kmn8RrF1Jq/KeIxskhwkit16MCaf5WTk103iPxPqPiJc3sySc/KsUEUQH02Kv6mufKdazuvsmtmv&#10;iIvLyaPLGP8APFSBfpSAGpYyMwgHpxSCMHtmpttAGKkVkRiID+EGl8lc/dGKkCHHWl281VxWQnlg&#10;KMD8qDGCpPpUg5xVa/uvs8JbOABmmmTZEEm3OO/vSjBFbn/CLWcyxu8t2rMoYhHTHQdPkPrTh4Pt&#10;McXV6B0ySjeo/uD0NdCT3OdyVzHjIqwgHGcGtH/hEYwQEvph/vxqe/1H86lTwpxxqb+vNqDx/wB9&#10;iqsw5omfHbpnlQe/QEVbjtozxsH5VcXwvIq/JqQP+9a4/k5qdfDd6oyl7asP9pXH+NOzE5RILayg&#10;I+aGMn12/wD1quR2NqOtvFj/AHBj+VSxeHtT28XFgT/10kH/ALJTbuyutLs5bq7uLIW8XLeXM5br&#10;jgFBz9PTimk+xF4liOytMECGM+20VU1G2t0gJEYAAzwT6fWrVh4msNU0eBI5HzCzANLtXIwMBRnO&#10;Mg9R396z9ck82wl8n5yylVI5+Y9P1psFZnM6uCt/HCRjybS1iGf4cW8eR/30T+Zq14NtYLvxFdl1&#10;cy29oihg3y4kcnpjrmH1qLxDIkniXV2TGwXkqLjphWKgfgFAq/4CizqOsXAI+7BB+Qkb+UgNZq9z&#10;R6I6O/tleVmWSRAx6Bjjp6VVi09WfmSU8/3hVzUZ0SVRGpKKoDSKCQWxzk9M544xVezuVnuUQZJL&#10;AcKfXvxW6uYNLY+X/i8V1T4t6vbgl0Nzb6fkN1LMkP6Fqyb64+06ldzf89Znkz65Yn+tS393/bnx&#10;T1C7H+rfXDcZPdYiZjn/AL9Gqa4zkcgiokzeC1Q9hxTHOc/yp54HrUbDA9KyN0RD7tMcZU/nmpGP&#10;BzUR54qWWhhPFRv+lSN0NRtnHY0gIy3I5xzitG2Oxc1noNzgEZFacCZP9KaE9je0WPdIpPT2rutP&#10;U8DGcHFcb4eiJIP413FgPnXGcd/8/wCelddLa5w1DetU2oMf54q6qYQdwarQKvy4/P0q7Gwxz0Fd&#10;yOJ7jU4NLJx2p4AJ6UjjIJpghhHyAiomyQMjmpm+VaikOCOeKBkTdx1FNQ5PPFK2eopgXnIPWggf&#10;97g9aX+A5prA570p6D0oAgblto471BI2BjHtU8hxjPT61DIN/sPSgpEYGD696acBsinq2FJ6jp9a&#10;Y/y8/wAu1AyOVtp4qCQjHP0qWQ7h6etQMMnPp2NSwGDgf0pOB9KUjjOaQjAB9eKgB2BRTcGincD5&#10;Q/tiZ254HbFO/tWVuh5qybBtmCipz3wKQWCqcF0OOOteNY9+/kVjqM+3BYjPcUhvLhTw7fT19qt/&#10;Z4QfmmjQ+7c0hS2UHN5EPctwPxoSC6Kn2m4GBubI98UvnzN95y3vmpxNYcbrtN3fBzTH1PTYchpz&#10;n+HC5pWC41Z594OSO33jn8quQGRgrFgcepPWs99d01chjIfQhTR/wlFkgBVHJ9cY/wA9KVuxO/Q6&#10;SC6kj6jPGScn0pmoXk727BYg4YYbnBA9h69K5uTxtCAAkDbvUkYqCbxk0hwkHbBJOatRZk0ex/Cz&#10;QfAvibw5rkHi7XNV8NXtpCZ7LUYY0ubfjAKSxBGk9/lPQnHSvPdDs/C9v8Qh9v1m8u/Dsc8q/wBp&#10;aTp5MsihiFYQztGRkdieOMZrmpfFcjJ5f2dSjDDDcQCPf/CoFvxcfMFCMowMdMVtGxk01qek/FB/&#10;AI0yCXwrf+Kbq7E+2X+2rG1ghMffHlytJuBxj5SODnHBrzu00zTXu3GqI0yEZXaxB+uaoQavJfs8&#10;F1hkxhSOMn1rFkv9SGoSeZLut1OEBxntxVpBzNas73yoIv3VoWS22kKrMSR0796j0/VzZxyCBsEH&#10;njgVl6JcvPGhkboefx60tzNb2d1LCZERnBOARkn6de1ZuKejNozas0d74D1yWfxNZpIxIZjkZ9jX&#10;q93qGqW94q2dnHdjAPzOF/Cvn/wfcbNes2B3Df69O3+f/wBdfRtvMSEQ4APOcDP59f1rx8VFRktD&#10;28LNzg22W7TxR4mt4ybjSIba3Xq7MpA/Hcf61n3Xjy5mkZHtmcdP3ULHn8Aar67490Xy/wCxDcmf&#10;UXYARRruAIPc9O3QZqkwwuPQfSuS3kdkfeCXxO02dlnckjsYWX/0LFU5tYmYAjSbt89TuiAH5v8A&#10;0q1yQKieVUPzOoHTmndLoaWKr3M8y5TR5TnpvkiH5kP/AI0ijUN2Bptmo6/vpzn6f6s/zq/bb7k/&#10;uY5Jsf8APKNn/lmra6dfnpp94B1y1u4H5kCncTSMjGr4O2y01D2H2lj+nk/1pdupsATJZxn0Cs2P&#10;p0rU/sy9Kj/RJuT/ABLj+dRyW0sJw8ZB96XMFkzPX+1o1AS/toxnp9nc/wDtQf59afjUXG1tSX3K&#10;wkDP03f1qxwT0zTNwUZ4z0ouxcq7FZ7C5kX5tVuw2cZVIwP1U00aa+Du1O8cHoR5Q/P5P5Yq6Xx2&#10;FNUtMQFwSOMZp3YWKp0uIr881056588r+gqMaHaA5zdH/eu5j/7NVqec2v8ArVZM9CVwD7j/AOtV&#10;X+1UBySMdKBANGslfmAuOOJJHYH6gk1IND0xnBbTrWQjp5kKtj881n3GvrExG4E1c0R7nXZcRSCC&#10;LIDSld34D3/GjbUNNiY6LpoJxptmPpbIP6VbiihgTbFBDEAOkcYX+lereA/h14e1FM6hBNqLt3lu&#10;JIhxnOBGy9vUmt/xD8PPDWjgfZtGtox2LlpSfxdmNaqF481zB1lGXLY8LFw4+65UexwPyqJ5Gc8s&#10;SfrXZ6tY2Nu8ghs7eLHQpEoP54/WuJ1eUIvyYHXpiouaqVwDAZyQPxxUbTRp1cAfWsO4d5M8HOM8&#10;Z4qkuQSTg+xYCnuVdHU71flWB+nNRXDAh+ecGsS0vPIkjBdEGem8f41p6pHDf6ZK8E8Yu0QsqJIN&#10;z4HK4znJ7U7MTaFgvIxCuT25NINVt4SWJzivMdV8YHQ18vUVmspO0c8ToxHsCM4PrVHRviJp9/r2&#10;mQPIzRyXUauMEcFgD6etbKlJq6Rn7SC0bPf/AAp4Z1PxjcJFYRQwI/AmvJCifU4Ut+IB/GvQNS/Z&#10;+1XRrdJrrXNPclQSLa3kfH0Lbf5Cs3wPqqW+pxKrDKnGQeB+tesfE74g6P4b8L2kl7PLcXdwmYLC&#10;whae4l9wi9BnjLFR05qqcVKLutTnrVHGSs9DwnUfCw02Qq94ZCOOIdv/ALMawr5DbZwwapNV8ca7&#10;r8ztp3gTXxGfutd27oT9Rt/kTWY2g/ELV22weEZkB/v4GPxJA/Os1RqPZDVaCXvMhn1SaPG0imxa&#10;xNuw+PwFaUHwf+KV6Rjw5BB3Bkurcf8AtU/yrX0v9nP4o3zgyJo9of8AprPC3/oKOf1rSOFrS2iT&#10;LFUYrWRnOk0lg9zAPMMaljH3wOuK5ObxnxkNgV7hpX7KnxTlwF8SeH7ZD/AN7/yt/wCop4/4J4eL&#10;NdiZbvxHo9mGBIuLG3uA6t2ONoUgHkg9s4Irphl2Il0scU8zwsPtXPEdA1qXX9UFqsrRpsLsy9cc&#10;Dj65Ffb/AOzl4P8ACOs+B9RS48MaPqF/ErEXF/ZR3MgPYhpAcYwDxXlPgr/gnJdeDb7+0b74nqX2&#10;FGV9LyMHrjdOo7DmvcfhxpnhT4LrJ9q+JGh3qEFWW4mggAz1z++c9+lddLL6lOd5NfecdbMqNSna&#10;N7+jPDfinodrZ6lcpb2EFugYjEECooxxwABx/nvXimv3EUeU8+KNh2aQD8O1fSfjfwJ8DPHOuXer&#10;eJ/itqGpyTOWFpZ6pCLWEekcccROAOOSx9Say7TwR+yXowMcuqahqJX+9/aLfrHEF/WsZ5faTfOr&#10;F0sxtFR9nJv0PlK6aF8k3NvgdcSh/wBFz/KtHw3rVjpFzvkv4kT0VJD/AOy19NX2sfsv6OwGm+Ct&#10;S1kjnekM5B9j58yVSm+KXwbtVxpnwiWbHA+3WdsAfx3SfrWDwdJb1Edax9aS92jI+UfH+leFNT1p&#10;dT0y00m9vLncbtdSe8iUSHGHVVXGTkk8fmSa4e/8feJfhpbzWNjZ6Vp+nairKzWUKTRzDGCpbJO4&#10;BuQ4BAIyORn7Uk+NHhiB2/s74R6FaHorjyVIH0Fv/I1Vl+O+rh/+Jf4e0vT1HGApPHp8rJXXTq0q&#10;C5faX+RyTo1sRK/s2vmj4H0vT7nULWH7HZ3NydoG2CB5COMdga7rwZ8M/E2qWeqOnhjxBBfw2zTW&#10;FzDZXETeaoyEDBR94DA57ivqy6+L/iu+J+SzgJOd0e/n82as2bx54qmbJ1JE/wB2FP57Af1rKWMp&#10;dDaOBrPc+d/Bfwf8eabBfi78I6taeZtKia32kkZ7Eg9zWxD8NPGyN/yKmqD/ALZZz+teyT694lvD&#10;mXWnweoVSP8A2YD9Kru2oz8SazfAeiugH6qa4ateE3zWO+lh6lOPLc83i8DeMbGB5H8NaoCASALd&#10;jmvKtT+H3jYa4+q3XhfVYoIm8x3e3YhUHUkY7CvpcaVk5kvruUehkC/+gqv6U2706IaferG8qu8E&#10;iAtM7HJQjgFvelTrxg9EXUoylGzex8r6DLPFvjjkmt0lI3EMVJ6cZ4Nd94Skg8NeJdL1Rprl/slx&#10;FNulunbIDjeNpyOVyPWuJtPKi0vRxGhSWa0+0StknexmlXcc+yD8hVqa8YxLiT5ixBX0AwQc9MH0&#10;/PtXtezi07o8FVZKWj0P15/Z58ZWtp4D8TvdyZtdJjOqShGyfJVHLY9DheQfUV+dXjLxjqXxM16f&#10;xB4hme5vr1zN5LsWitlbkRRr0VVBxwB0yeTz6V4F+OtjoXwa+IkZv4ZZ9R8JXFjJCsymUSyosYBX&#10;Oc5c9RXgGn6smq6fFdwh4oySuyUAMpHXj8R3rzK/M6aVtEenh1FVpNvc6WO1gGF2Lt9hgVq22jFG&#10;822v7+xcgf8AHpOUH1xjrXOWV4S6qxzzXXWtyogycYUZrzNUetoyLW9c8VeGdIN1pnivVUMYLFLm&#10;43qVwc4GOvTrmut0bSfjDr3wx1/xpaeNtGn0vRYI7i5s7qNDcSRuMqUDW5U9cYLDvjnr4h4s8f3W&#10;r3d3pkXlpYC2kXG0Ft45DbvwIx7881q6d8Wdc0X4R6/4OKKlj4htba3jvwzIYlguY5PlXBD8IyEg&#10;jr9a9OhTla7PJxFWOy3PRvhr8SvFniu31QajqMUstpIiqxtkHBDA4CBR1XuDXXHX9VYDfeHI7ouB&#10;+Wa8f+D9+LCy1HfLvMrRne2MsQGyevvn8a7K78VRw9OtebWbU2j1KCjKmmdU2pX0rfPqFyRxxv4q&#10;SO8mQnMhlJ4/fASfo2R+ldL+zr8KJ/jlrM/2rVm0TR4FZvOiiEs05H3kQE4XHOWIbnHB5x3vxW+B&#10;vhzwAyjTL3Wb0FSd9/NCwz2GI4kA6n1+pq1RnKDmtiZ16VOaps8SlhSSRnKjLHJxwM+w6Y9gKj+z&#10;Qd4oz9VH+FUtbu5LV2WJtmCenPFTeBRB4i1cWF/JIUlBUPE21lPYjjHHuMcVz2Z03SVy0k8MHC7U&#10;X24FaOjLda7dNbaZaXWqXKruMNjA9w4HqVQEj64ryLxnL4n0Lxlq3h+HR7q/NlNsW7RWVJUIDIw4&#10;PVWGR2Pev0I/ZRvG0H4E6XbRWj6fczGG4vVlQo8ks0QL7iRzgqVGRwNvoK66WHlN2kzirYlQjeCP&#10;l3ULe/0himoWdxYMOqXULRMOfQgfyrOTXYHlEaSqX6AD19K9E/aBt/7P1G8mmYJGvcn/AD614Cmo&#10;W8c6zi5yFOdsaszfhnA/NhWVWk6cuVGtGr7SHM0d3qHiH+y7l4LpZIJ0wWjkUqw4yOMc5HQ/lXoH&#10;wV8CXXxll1N4dRh0bTLBQJL6aEzs7nblEjDLnAZSWLDG5cZJ48U+KOvaR8VIvD4e21Ozu9LheBp4&#10;rlIhco2CAygN93DY5P3mr1b9lzx0nwvmTw//AGJqkukalduGvvMEotTKsa7pP3ajYpjVixPGT1GM&#10;dFKjG6cmYVa0+VqCNf4ieAm8BXDwJqbamVYjzDaiAHHoNzdee9cDoWqvqutQWE0xtIpXCGVQGKDp&#10;nHfGfUfWvaPj7c/25aJ/wjr22r38hRcRTLsQEHcxbOOOwB7joM14/p3w18WzR+b9o0zTpweGaY+a&#10;PcNGjc/Q1FWkuf3dh0az9n7+50nwz0qbV/j9H4D8Qi5S3s5WkuzCGRbmIKGUIwOQHDo3GDt3dCOP&#10;Zfi/4P0rQ9OQabo0OnKIzxsJfIPJLMSx+pP514tafDDWroY1LxbqE5P3ijTTduBueQHtxkduK7bw&#10;1okvh7T7+xfV9Q1e3u9mUvpSywlc8xrk7Swbnk/dFdcIxUXGxyTcpTU+Y8jt7i4GsRMJA8Ecn7xZ&#10;pAFxnkEE5PHoDVrXkspvF11PpevWkXhp5IXFlLZ3JmAITzow2MbSQ4BIPBGexPpug/Czw/He2GmL&#10;pwuLu6ZhG1/dSlnI+Z3OGUYA5Jx3HGSM6fiiPwz8ObUO/hzT9RkGGza2UTYb2eUBu3XFZ0qPLqzS&#10;pX5nyrc9AHxF0X4oeHL0aPevcPpsUMdzFLA0Rj3qwXgjkHYehI9cV86DStebxY9xYeE/EF8tpNmO&#10;eCzmSF2XuH2NkA8ZGBwfx3I/2nNLtnS3Phi9it1bG2G6iG33CbQPwzWh41/ae8MeCntBcaH4m1D7&#10;Tbrc28ltbwCKRWzwHM2QVYEEFeMcZGDXXKMKrV3scsfaUU0luV9L0P4h2/jKfxTZ/DrRINYkunu/&#10;Ov7iWIxSOrK7Kn2yMDcGbgqfvHua9HufD3jHx94YlTXbDR9L1lpjsW0uJWhZBggnBkIYsWyAxGAO&#10;5rL+Dfxei+J/hnVddh0ptIhicQQWtxIJplCsQ8jEYUEkoAAOMdTmvDfjLrXiGPWLl08Ra3HCXJ8l&#10;NTnVFHoFDYH0AFatRjHXYxipTnpoz2vwx8BfF2i2NzBdeM7XS0uSPOj07SzKWwcgeZJsYAEAjGP5&#10;Y62L4SxW1kbfXPiJ4nntpIirW63ZiR04BxGxc45Ax7ivj/4NeMtZ/wCE0t7OLX9Yjkvd0BaO+mZx&#10;uUjIG4jIJyMg/Q16d8Ddc8QeEIfE4+JOtzxak128MV54p1RI5pYUUbdkbv5mzcXYbUx8/HOa0pSi&#10;lojPEU5p+9K50yeEf2d/BF4I7vSdb1y5Rid90bpzu4yxwyKScdwa9U8J/FH9n7Q9CudUk0XTtEtL&#10;RlEj3uhq8hLHCkNhyckgckc49a+afiDqum6jePNpuq6fqe7MhFjcGQgA8kjaMDkdu/1rndH8Sacd&#10;C1iw1S1ub201GD7P5NvMIOCchxIQxUqQpBCMPy5ft5Rly2M/qsZw5rn3NpX7VGheLfD13cfDOztp&#10;dKsmMD3N5ZtCrTAZKpGCvygMnJHc4HBryDWf2vfGVtqoFxpugyRBwGje1Y5HfJ3HpXhfgzxefBml&#10;HSfC+nWVlbTS+bKlxJNf3E8hAUkszAZwqj5EXoOvNb158NfHvjq0W+0/wdqU88zErss3t4Pb5pSA&#10;M4/vevtTnKUl7qCnCEHaZ3PjT9qPxTqvxDj8Lad4E0CQyC3kW6sNNlubvyJVVjIgAYKVDPyRgbD2&#10;FZHxptr9kW5KypHEuGYMMjJ4yAcjqOoHWtzw7+y18Vdfs0tdc1i20iwVdv2W51dmQjGMeXBuU4BI&#10;5Pr759B0T9h7Qbe3zeeIoY7grhnstPyw452uzH352+tX7KVSNmjJV6VKV0z5Vu9RvNQ+H4kSUmXT&#10;dSgkfeAxaF8xspyD3dcdxk4xk1n+I7q1Ok2lkZrDT5ZriNpLi/RwiRoQzZKRu3zYAAAPfNfcvhn9&#10;kXwB4ciuIZjqeuJcJsmTULkKjc54WJUxggHr269c9zpHwe8BaEE+yeE9FV0IKtLYrO+R0w0u45Hr&#10;mqhhZaczMp4+F3yq5+YekeGdb1TxTPNoNnc+J4p2YtPoem3TQjeCSqholb5c/wB36cV75+y98Jvi&#10;PZav4hg1XwdrFjpl/bRmOe/h+zr5sbtjAcr1Ejc4/hFfezyi3tk3osFsnC5URRr9OgrlNb+KXgnw&#10;2S2qeK9ItSOqLcCZ/ptj3HP4Vu6cE7ykc/1mrJWjE8U8N/so+MpPF0t/fHR7PSbiGWC4t7i+3O6O&#10;pUgBARnB9fyrpfBH7HWo+E/ACeHH8XWF66XEs3my6exUB3LsgCyqeWLHOR948dKvav8AtbeBdNDL&#10;psOra3IOjW9l5SH33SEH9K4/VP2y9YkLDRvCVnajGFk1O7aU5/3Y8D8yfrWLlShsy0sTPW1jX1D9&#10;kTxYbD7Fp/ivw7ZWagqsUGhohAbrl2V2z77s/pjnZf2LPiFpYiuNI8U+HrSSLIeWeIurLwQNskLq&#10;OQDnGeOO9cprH7SXxG1sYfxEmmRkY8vTLOOIj6MQzf57Vwmr+K9Y18sdV1vUtTLHJ+1XbsPpjOPw&#10;xWEq1Lc66dGu1qz0jxdJ8Zfhxp8ka/FHwnPcqRti+3wooA65UQDntjI69gOfI9a/bE+MngvSrq9u&#10;/FGnlbWYQNGtkrFnLYwpIxjgnPoDUaiGIExRRx56lFAP59c14P8AFDxbqmk2d/qcFlYz6aurParb&#10;3VhFcqzqXJkPnK4yMH7oHUcAnmadX2krJGk6KpxvI9el/wCCmnxVsI1ZdS0+8HvZoAOe/I546V7r&#10;a/tL/ETxZoWnXdz4jez+120c5jsIlhA3oGxuwW79QR+FfnH4z8V6z4zW3k1W5Sd4IhFAkUKwpEh5&#10;CqiAADkngd6+t9Avja+H9Ot1Tc8FrHEQcgAqgUjOPY9qqvzqygRR9nvM77Vtev8AXpjJqd/dai5O&#10;c3czzYPtvJ/Ss15lUZU4AHXpXOtf3Mn91c9hk4/H/wCtWBbSz3fjDVYZ55JILe0tAsJYlA7GVmIH&#10;TJATnnoK5lQqz+JnQ8TShpFHajVrdWO6UEjqF5ND+IDHxFbk/wC07Y/T/wCuKxWjVXX5c88AAmrE&#10;mSR0FdEcJFbu5zyxk5bHRWF5JcwbpQAc8AccVMGGN1UdPKrbAZyPWrW7I4rnklGTSNoycopsBMHJ&#10;GP1pxAFRgANx/wDWp2elTcofgUYFM3H1wtKHA75pDJQuOPxpCcdqb5vBphfigVmOyTnP1rK1wmSE&#10;Rr1c7R+JH9TWiW496zbxfO1Cyj7GeMY7/eB9PagT2PRnABAA4XCj6ZAoxhQfb+h/xqSTa0hOO546&#10;9z/hQgBwPTj+Qr0VsjzWLj5x6Z/r/wDWp4XgfTB/75H+NC44/P8AQ/4iplAzjvn8+f8A61USLF8r&#10;7sHO7Psfmz/QVMoPlHjnaR+SY/8AZqiT5RnHQZ/8dP8AjU4B349Tg578gf0oAtxwebKUGFLsVDHt&#10;+8UD8gpryTxXqt14p1T7bpniTxD4YiChY4bW9faVHAJjQqFJxkgE49zXqctz9ntLiboY4ZJeeOiy&#10;N/MCvILGILNKmMBFUHHqc5/pWkSGjW8L+I/EHh6YNe+MdV1uAHJiu7hkz/wIsxH+eK19U8VQa5eR&#10;Xs0cIvYP9RdSOJZYueqsQCCD6GsFBxj9KmQ4HWtehFrPc6yx1fwVdW0J1jQrzUdRx++vo5R++bux&#10;/fKefpUNleaBB/a7+HrRrDzL5T/pK+cAggjBAD7xktu7547A88/ApdyD8+eVGOnHQf41JaWc9hBK&#10;tzEI5JpXnUEcmNmJQ/iu0/jRZdharqbup+NbvSoIodM0Ow1BQBvctJBKxxgsxV/mJ+g/wj0r4pav&#10;az+bceEohEgLtI2pSFQBkkkbewHrWOVB6cfSqWvT/ZvD+qylz8tnKM57lCB39TV6WtYXLrufN/h1&#10;guqX9yct5S3kwY8k5RoRk+v78GpkwEGe1N8Ngf2Lq8rH5zEkeew8ydH/ADIhP60sfK/1rgm9T04D&#10;gcfWmtjHSlORTCf1rI2RG3JxUTHAp8vBxUZGetSy1sIelQu2MgCpm4Oagfp/WkFhbf5penetOFsH&#10;vWdaDMv0rUiXLgEf/WoXcmR1Xh1AwU456/Wu502LdIDjgdq5Hw9EVRSB155H0ruNJhwxbvXfRWh5&#10;1V6migwRVqP7lQAEnn8xU6H5a60jmHBf8KGOOP09KcvIxQygimJDKgcYPr/Wpj061C4wMdqCSEc9&#10;e9A4H+fWlXk+g/lRjB+tACheeen86RgrDB7e9Pzgcc00nAoAryfIOef6fSqzMTyf51Yfhzn7tV3G&#10;5ie1BSEB/KmNyox/nilJzxnmmkbRwelAyvISDioi3NSs+/npTMDcD/KkwGcjJpc7Rj0pxXcaYwwa&#10;kBpbmil2+4oo+QHxS17cOPmmc/VqiYtJj5zj61ujSIY3G4ZJ4AIqVdJhHATJ69OleNc+hsc+oyfm&#10;bd/SnDLA4zj0rfXSlRvliJJ9qsJpDK2BESfTFPmFY5razcbT9AKaI2/uk118WizOwHlFc9tuKk/s&#10;GYYHkEk8ZxilcXzOLdGbqh9elIYpMcI2PpXaHw3KQQy7B3JGMU7/AIR4og3tGB7MpOPp/wDWpi0O&#10;JFtI3GwnHpxS/ZH7jj3zzXYy6XbRABp407EhgajeLTkG37Qjkc7sCi4mcm1pKw/rirMMHkx7TneR&#10;17Vuq2nIwDTrgdgpJFMnn0jGRJI5HH+rIH5//WrRMzlqc+LLdOJFUqR1x0PWlutNV4jKucg5OOn+&#10;c1tSXWnxLlI5izc9eP5UIqNaySKOFBO3145FaIyehlWkZhgKgkdDitqy061urW5mkto5JzCwDFRn&#10;pwR9KzbG5ivtyJGUPtzn/PNT6Zq9vpUjR6hcrbozEK7ehx29uaa3uF9CjoE0llewPz8rcc/54r3U&#10;eNrK205DcvNE4XaHELOuccEkf1xXiket2aEeWwxu4KqeRn1+leiabff8UzfSqu4rCWUgc9MA/rXH&#10;XpKdrnbQrOmmkcPoV848RR3UjZ3TbizHkgtn+Rr2h9UAAYdx618/Wchh86fdvkX5tpIIGDXQw/Em&#10;7uFQNbxx9AdrZ7/5/KuerQcrcp2UMQo35me36FYvrMrs8nlwDuo5b1FegeG9NsrEjyrWPcDzK4DM&#10;ePU15/4EvS2iowGGbnGe3Wt698WS6cwgsYUu7s8rG8gRM46kk+vp+lebKLjKzPS5lJXTPcdLvi1i&#10;IjK23oBk4ArkvEMridlBJOTXlE3iP4k3ClYL+DT0f+GKOEDB9GKs34g1iz+GfFF6S1/4gubhzyfN&#10;vpnHPYDpTd7KxilZts9A1S+jgBDMqHuzsBXM6prNkQF+2QKwPIaQD8P/ANdc2vw5Z33SXY39SwUk&#10;/wA81YX4e26jD3Tk+qxgZpcvc0Ukh8muWERw11Gc9CCCKqt4h07Df6Uuf9lScfp/KrqeBLLADyzO&#10;PQED+lSReBNLX5GSVx1yZMf4fzpqKB1DLbxTpqY3XgA6Y8tyf0X+tIvirTLeRWe6wOpxG5/kD/Kt&#10;1fBmjwYD2yuB/ekP51YXQtHgAK2trxzgrkflV8qF7RmTqXi7w/q2mTWo1CNZmjPl+dG8QD44wzAD&#10;rjqRXidz491K0uHtZtKlSdexkDE/QjqPxNfRSQaZAQyw2yH1WEA/TOKf/a1lar8shQDqAAAB7dK1&#10;puEdJIwm5y+E+aD4h8SX2fsmh3U/c+XHI5GfYA+9e1fC19S/4RiAanYT2V2JGGyaMocZyCAQOua6&#10;Q+KrADb5yv32+YufrjJoXxXbEfLA0/bK7iB9SFx+tVUlTlGyQU1NP3mdzpHjaTwzZ+ZBps2qXA4W&#10;3jkWPcfdmPA+g/Cua1vxt8UvFDn9xpOjQEnCW+x2UZ4yzs/IHcKKzR4zMYPlWYZ+2VYgU5vHWogH&#10;y7aJT/uDP15OKzUklYtwk3dIy38B+NtXy11r8Z3HnZNIAfwVAKSD4KazOGM+tAZ6ttd/5lf51ov4&#10;714jCskfuEjH6hTVeXxd4gmODqMqD0SZl/kB/Onzw7CdOq+o2H9n4j5pNdnfv8lr1/EyHn8K01+B&#10;OmqqefcanJj+IPGg/PYawrjVdUuxifUZnH+07t/Nv51XzITkzMT64HNHtI9EHsZ9ZHTR/B/wtZsf&#10;OLv6ie8AP44wae3gHwBAmXhsZAOoN9LIfyD/ANK5LywMne/1zjP41EYU6neT7uSPyzip9q+iK9iu&#10;rO2ksPAJsY7Saz066tomLxw3NlJcLGSOSodWC5wM464HXApYrzwHpmPs+jafGV6fZdJgQr7gnafy&#10;rhGtYj1QH/e5pPs8YJIRB24UCn7edrC+rQerPSP+FkaHDgrDcNjhQRGuPodx/lTT8YLODcsGkzSg&#10;/wAX2grn6gRn+deeKoHOP/rU/qfeo9rPoX7CGzVztpPjLcgYt9EhHtIZG/Plf51Xk+MmvPnydK05&#10;B0yIM8/8ClP8q5E5HPSkx83saftqncr2FL+U61/i34vMf7q5t7Yn/nnFGpH0O1v51VHxK8dzBz/w&#10;lF5GCeBHOwK8diu2ueDKO4ApUuUjHBp/WKv8xKw9L+RGwfGXjOZv3vjPXCp6iPUrlR/6Ox+lUNSN&#10;7rDZv9Uvr8ngm7nabP4vmqxu41HX9aadTRT8zhR7ml7Wb3kx+wpraK+4E8OWG7LW0R/7Zr/hV23s&#10;IYeUjUfTIFX9J8Oa/r9r9p0nw/q+qWgODc2VhLLEPq6rt/M1LP4W8QWZP2jSp7bHB+0MqEexBOf0&#10;pOUt2Uow2VisI4yOVQ/UA09dq9Aq/QCq0sNxAD5ihMdgwNVpLorz1xUcxaijU8wHBz09KUOCck/n&#10;WLHqpc4xU8bT3p2QsofsHOAfxqblJJGkZUXuBQLmNO4ri9Y8QHRrt7e/lSznXqsrqOCOCDnGD6is&#10;Sf4gaepx/aMJPorbjS957Iast2eofb41PUYp0V8lzKI4C1xIRnbCu8/kM1J8GNLs9a1LTtV1GJL6&#10;2kfdHbzjMbAHHzL0OcHr+Oa/QbXtTS88BR2NqkVrbeSwEVvGqLwDjheOmK6aFB1U29LHHicT7CyS&#10;vc/P90uI1zJbzRf9dYyn6Gs+bXre15kPH0zXdfERPKvbjGcbs+/WvI9WiaQ5UEjqQBXLKNnY6ac/&#10;aRTZtN4001f4pc+0Z/8ArVpWV9Dq0JMDFx0KlcH6V5z9nPd4l5/ilUfpn+ldH4Y1yw0Zibq7jCei&#10;K7fyU0luaStbQ+e4lkitbJDeW93HbwfZ0EEbKVG93yS2M8u3T0FNZie5BH6V33jbwfb614z1TVNH&#10;1Wwt9OvHWVYJoLhWVyo8zgREAF9x4PftXPav4aPh02zale2clncEqt1ZPIWDDqjK6qVPPGRzg4r6&#10;anXpzSSep8nUoThJuxHrNrHd+C9P1NLRPNguWtZZAOXyMpn6BGHTvV7ws5/sLHQiZj+YWue0HVn/&#10;ALO8Q2S3xa3QLKiHaUlQShTkdj8ykEHtznNdF4fs5U0eC5ilS4iuppIoraJCXVkWMk5yc5Egxgdj&#10;UYhXgy8O+Worm3aSMHU5PUfWtLW9cOn6VLtb5iuAR2zSaf4L8TXhBg8N6s4PR2spET/vpgB+Oata&#10;r8GfHmsQEQ6IE9BNfQKSfp5hOfqBXkqneSuj2ZVEo7nlVjbPNqYG9PMmR/vHIHB6n1NaWoapaan4&#10;Pt9Ifel/pt1JJbyA5jdJAodSc8cop+mehxnXuv2e/iSkqOfDUsipkEQ31tICO4wJT6+lR6z8I/Gu&#10;n6jM0fgvW/s+2PBtdPkkTOxd2NgI656e9ezBJRtc8GbbkVNHvbyKIQW109sG+8YsAn+f6VbTS5Lu&#10;Qi6vLydCej3DEE/TP9KbbaRqOjuhv9NvbFx/DdW0kR/Valk1NEbBdQx7FsEfhVKlB3bQnVqKyTdj&#10;7H/Yg8Xrpa6dYNiNLK9ms8bsEpJ+8DE9SP3pHP8AdPpXuP7RN7BpHgy81a9JSGzUlyMZZvuoo/2m&#10;YhQPUj1r4c/Z68XS6D4nvQJNufJmCk8fK5DEcHGdy9PT0NfVH7bHiVE+E2lrBJlNZ1i2BxzmMQyX&#10;OfwkhjGfeudxSjKJ0XcpQmz5D1XxNqGq3crsY7dGb5YowG2jPTPf6/pVa2lu3JC3k8YPBEchQN9Q&#10;MfrWTBeh3x+ta1kdzECvB21PpbK1iz/ZsFtHEZra6uY2JLG1QOwPuCwHPPevVPgh8Tbf4b6pqi+H&#10;9K8Tard3tqPO07+yjPENkiuJjHDIX3KQRuz0Y/hxdvJFp9g9xO4SKJdzEirfwI+Nuj+E/H8HiS6e&#10;8tLJZRFPcLA0iwxB9hLBAWAbzFAwD05wcZ6KPNKS5WctfkjB3R2njf41+D/idel/EU4heGbJtI7O&#10;6hCSLlSGC7jkc5DH8M4xHpGs/DNlCxXOhAHoL9dp/EzKD+ZrzT9p/wATeGPEvxwkk8M22j3WmTWV&#10;t9qv9LjRVuLlmkkklJQDc5DoGJ5yhB5zXAJo9tMNpUg44KsRg8+9b1YOMrSOajNSj7qsfWlt4n8N&#10;WUGbTVtEtoF4/wBGu7dVH/fLVm2/xg8L3mqppWl61FqerS5CW1skr7iBkkvt2YABOd3Y4ycV8saA&#10;ojtbqC5Xz3/2+SD/AJzV34Z6tHovxN0iYqFjLyQYAxzIjRjH/AmB/CoUUnY0tdXP0OvfCui6X4as&#10;7lIpb+9ubYStczzOAjchgiIQMAjjcG+pr5c8e+LtdtLt1tNYvLWMZAFtKYhj/gOD+tfSOhauNT8G&#10;afvYv5W+Bu2M8j+Z/Kvmn4rQxWFzP0yZNiKOpJ6Afhk/gfSuqskopxObD352panF2fjvxRFexs/i&#10;nWyinO1tRmIP1G7GPYiuo+MHjvxZY2WhXdj4r1WwtNTgYeVpzLAyypjcAyKG+YMpwT69unBwRCP5&#10;2RHl6gvkgH6dD+I/CtFdR1S4VY21W+EOMCGK4aOID0CKQv6VyqR6MorSyPR/2VJfE0njHU9S1a08&#10;T6u/l25ttR1OG5uPl3t5iJIynGQyHAP8PtXtHxbhleznE0MsDBnOyaNkYZORkEZ6HuO4r5Nfw5aX&#10;ILT28c5xndKu4n8Tk/rXrfhPx14P8GfCHR/D+samum6jdm4vbSIwSupgNxLHyVVurRsQM/h0rrjJ&#10;Si0ebUg1NSPM9SkRdSkQsUCtlmVdxA+mRk/j+NaHiPxFYeJdC0fT7jR5Lh9MMohuJroxBhJt3K8c&#10;YzgbAcCQd+ean0/RfCGpyTzXvxGsLJ5p3kaOKxnOFLEqA0iqBhdo5XtXcaH4O+EFuoa48c2WpP3W&#10;916CBT/wFQjj6FqiEXfQ3nUg4pSOU8IfELWPBWmPZaBo2gaVbPuaVYo72bzScZLGa7frgdMce1dR&#10;8So73XNA0i/ezMmoahZRXTQWEMjAs6hgEXLNggjgk/jXoPh+D4W2aiDTrjwdd56CXUbe9bPsZZHP&#10;5V6VpUoljU2UsDxgAL9mkUqBjjG09ABXaouSs2eZKqoSvBHxz4T+D3xI1eCePT/CmsWUdyuLj7a6&#10;6ekinnawmdN64PIwfpXpXhL9jbxSyp9q1Lw9okTYLRwl7iVT6FUQKfwevpWKKYJ5kqFEHJduB7kn&#10;p+ZqnJ8T/CWjO6T+IbJ5U+9Fav8AaHz3BWPdj8cV0QoQirtnNUxVST2OS8L/ALHehWkdyur+JtT1&#10;QXEJhdbKGO0TBIJxnzG5wOQw+teneGP2bfhpoIjYeFrbUZUxtk1OSS6PH+y7FB+C459K871D9q/w&#10;rYTG20y2vtYuxwYU2xN7YXl//HK568/ar8ZXZYaZ4ds9PiPAe6VjIp9xIyHj2WuhOjDU4pfWajsr&#10;2Pr3Q4LXw9CIdG0+w0mIjHl2FnFCDz6Kv8qsarq8dnCbjULuOzjAz5t1IsSY92YgetfCWsfFr4ne&#10;Ig63Hi2TTkK7QNPBjXHfIQR8477jXG3Ph06ncG41PU9R1C4bhjJNgMOnXBb/AMe/GoeJpx2RUcFV&#10;l8TPuTW/jj8PvDmftvi7TnkAz5dnuuj9Mx5H5muC1b9tLwNZmWLR9M1zxJcLxsjjW3UH6/O3p/DX&#10;y/b+H9OsowkNpHgHIMmZWz6hmJP5Gr3PAJOBwB2/KueWLb2OuGXwXxHtGq/tjeJ73I0bwdp+lIyg&#10;pJqNzJcOD7gFB/47XH6p+0H8U9dUq3isaPHnPl6RbiLP0YbW9OpNcOq5apVj21zOvOW7OuOGpQ1S&#10;GalLfa5cG41bVtT1eUnJe+u3lJPseD+tQw20NuAI4UQjgMFGfz6/rVyULDEDIRGGOFLEDJ9v14FV&#10;/tES9y/0rn96Wiub3hHexKAc5ySetPCsx4GfpWVJrfJWGNS+AdxyRg5wf0NVbnU71mKB8gH7yHaP&#10;bjGfXr6VUaE5GMsRTjsb8m2JcyOsYH95gKoTanaR4w5f3A49+aoTWZnVGZi5ByfU9cZ69iOmOg6V&#10;GLdRIMIC3r74wf5Ct44X+Y55Yt/ZKXjbxjceHPDlzf2FvHLcRNGsazKWVmMirjAI55JAz+eK4DTP&#10;CviO9n/s/V9c0RtCuGne7gj1EkFpNxLKgx84cjHGMA5zxW58Wb9rbwJI9php/t0Bj3cBnRnODx2K&#10;Hsa9LtPC3gnWvDUGrW+o6g6TQLOtv/wjF26/MASokHykDJ+YEjg4rf2bp/w0Ye1VT+Iz5IuNK8nU&#10;xaFcvvWMj3zj+lfWkcQjjCqMDJ4+vX9a+eby2huviAFhiMMDagkcKPGyHYZcKSrAEZXBwR6ivpBY&#10;HnkSKCNriVzhY4lLux9ABknv0FdfRNnI7X0K4Unv+lY+jJnxR4jfJYB7ZQfbyBxn2z+oq78Sp9T+&#10;F2kW19quh3BN2xSBGniVWwoJ3EFiMZH8J/CsLwhZ+IvE9rqWqaNZ3R8y+K3AtbNrgKwhiwmQpAwp&#10;H5ik5KKuEYuTOkv9TtbCSCOe7t7eWZwsUUsqrJIScAKucnnA4Bqp4t14+GtCN8kCXMplWJY3YhRl&#10;WO445IG3oCOo5rzbxDZ6gnxT05NSDx38LRkfaIvKZcKXXK4BHIPbsa1/iVqeoRaTbW+oCBUkl82M&#10;IArsFUrnGeg3YyAOv0rJ1NUkaKno2z0vw3qb32g6fczhBPNBHI4jXaoLLk4GTxz3J+prUFyPWuEs&#10;NS1aDTbOJLGExRwoq5JDHgAZOcfpU0XiLVl5l0hNg4zHMxb8Bj+tefUa5mehTi1FHbrdcdfenefj&#10;qa49PFm3/WWFwAfTg/kQP51InjKyLEOtzF/voD/Ims7o1s+x1hn6DJp3nYPtXKL4x02Un/SGTH96&#10;Nxn9DU9t4o028YrFfo5XhhtYY/EgD9aLhZ9jpfNHrTGnAzWGdZt92FuYif8AfxmnpqcZP+ujJPbe&#10;P8aYGwJgw54xVSycT+J9KjOTmbd+Ssf8KqteKvBYDPTJqomrppuq29+I/PMOSE3bckjHXnsT2pX1&#10;QmtHY9dDhjk9x/j/AI1MCOSP1+v/ANavMU+M9hC2J9Mu0xx+6dGz+ZFWbf43aA5AktdTiU92hRv5&#10;Sf0ruU0ec4M9JwDx+H9KkU4/Dn+dcLD8YPCzn5ry4gB/56Wsmf0B/nWlafE3wtcgBdXVD/00glQD&#10;gjqUx+tNSXchwfY6sKQuMgk8fhgD+tTK/Q475/U1z0fjnwwW58S6SmecSXkafzIrS0/WNN1Y7bHV&#10;bC8bp+4uo34564Y+uapNCsybWfObw/qK20LXFy9uY0jVSzMWG04GRzhjjn68A1y9x4CfQ7S8nv8A&#10;xDodtfkeYNLW6Es+QoAXAxycHoCOfSvJ/HXxXu/ij4suvC/hy5eLwpZTGC5u7dsHVJgRuBYYPkKQ&#10;RtB+fGTkYFd/8PPBVzrrDTNNFrbRQSTb558hUiRyhKqBk4IwBkDryMV0RTSuzFtJjYzzk1N2HX+t&#10;bev+HdE0ixM2n+NtN1+8VtjWdpGpPUAkMrvggnocfXisAMSoJGD6VfqTe+xpaLokXiiLWdMl0yz1&#10;gz2KBbS/laOFj9qh+8ygsMZzwD6HINdT4v0K40LTNNt/7KtUgtLK3glvYJQ210HliNVI3benOfTI&#10;rJ+GoR/E13G/SXTZhjcVOVkifg/RT0r0TxtpyXlolvExRJS8CgsTlmXdHn6sqDn1rtowUoM4ak3G&#10;okeR7wFzXM/Ee8+yeB9YfIBaEIM+7rn+RroM4Yj+dcH8ZrkxeDioP+tmVce2D/Ug/hXJsd0dWjyj&#10;SFMXhu6YdJLqCHHr5aSOf/Ry05TgCprdNnh+2UdJLuaTPriOFM/gVYfnUQPy1wyPSiDVG3XNPPKZ&#10;/SmHpxWZqiJ+TwKYTuyaeTxn/PWmCoLWxG2MdaifvmpXORgVDJwMetAyawGSzdutbFqodh/nFZVi&#10;PlxW1p6/vV9c0JGctDudEiEcCADnaMV2GmRFE3EYz2rm9Hi2xJkde+MfnXXQJiIdq9KktEeZU1eh&#10;YQfLnFOHTimJ8vQ496eFO7/A10mGxIvy80MeOKVQDnIxjjjvSHnP+TQSRE5HHX0qKbI56A96k6r3&#10;+vpU0CrKNrfhQGxQXvxz60p4P0q1c2whbgg5qDZk4z7UBcOAM+tRSNl/QCpG4OCM45B9KrueTQBG&#10;75c8cdcf5/Gon4wQfensOail47/L0oKWwwAFsnrnimSt8uR1+nFOY7Tg96iYdjQMiLAnpTSOaXGT&#10;TmXof0paDQ0cKDTJByOf/rVIRkegph6dakoZ+JoqPDepoouRc+YB4ltlwY9PB9Q7H+dV28VTbsx2&#10;FvGD/vEjisr524VSffHSlEE79EP48V4d2fRuKNN/E91geWsUXOPu5obxLqTAYljQdfkiUH86zmsZ&#10;Xxx05qT+y5ipLMuMdM80XbJ5SQ65evybpy2e2Kgl1W7kO77VJnp97FIukOxyWx7YqQaOB/GxPXp1&#10;poViibmRyS08m7/eP8s1ELhwDkk5561qLogOCzHinNpUIHfP1pWDQyDOGxvbnrjPWnrInO0gjpwa&#10;1U0uPGdp+uaG0xD8yxYqr9BaGSZlHAGST9acHJz8uMc1qw2gHJjGe3FMKbGPyjn9KdxNdTIkMsjA&#10;KuPXIPT8617OERWxXfkN29KTacdKUOQTkgZ4rWLsYz20KJ0ttNkEkMokjcYwRgiqGv6RHqcUDMWL&#10;oxBVcdPyrdSJpX5PrjPan2tnvfaV6+vArRPqjJ+Zzg0pY1CiQAAfj+del+DdRjt7VYrhkMBh2MHG&#10;Qce3v3rirzTpku5Y1ViA2VwO3atjTy1vZxhl+YHBBHala5V+qMPxDdeH1v8AUY9EnSMPHgwqSyhu&#10;jYOT3GfxrnbZxhSD6Gum17w2jSm7t1SDoCoGBknH86oHw60Y+aZeecg9PY0mjSE11Pb/AIc6iJNF&#10;gJHVQOOvFQahcPPeytnncQCO4zxWJ8PJjbaQkXmCXa23cPzxWleSj7S4DDJPSvFrRaqNHt0ZXppl&#10;6z126suBIyfieK6Sz8RXF9ah0hecjglQoP6kfzrg0fc53HBHUH8O1df4TlDWUsY/hYH8653dK50J&#10;KWhda91BwCluQTx87gAfU5P6A0sb6oz4YWyJ6+ezH6Y2D+dWuc0wnB61nzM19miu7X28/wCkRKM4&#10;xtJ/XI/lTWjnc4kuckd0TH9asEqf58VD9oT1/Sq5mUoLsRiyc8tdzvk5wQgz/wCO/wBaeLeMDH7w&#10;jqR5hGfY9OKRrtQMg5zUL36rwCAfepv1DlXYVrG3OS0Kk+rEnH504W0IH+pj44+7UH9oKSTnPbgU&#10;x9RAbAUn/gOaLl2sTtGqkYUL/ujAH5U7k9STVV7tj/Dg9OlRvcykEgUCsXAOe1NIBOc1Ua4lxnH4&#10;1A9wx5A5HpT1HYvsBnrwaQ4x1rLe7K8twaqy6ntXINOzEbZdV6nrTGnRc5IrnJdY3Dgg+1Qw6hLf&#10;XEVtDzNKwVVHfn/Jp2YtDpDdR5xn2quL+J5fKRg8nTYnzN+X/wBauk8N+DoEnhOokXL5yY2+4D7j&#10;v+NfXHwpW20/RjDawQ2aFMBbeMR/y/CrhHndjnqVPZq58aJoOtT4KaNf4PIZ7V0B/FgKJdB1WM4l&#10;szFzj53XP8/6V9MfEc7bt3PJLcnnJ/zzXj2vybi+31zUyja6CFRzVzhHsZ4QS4X8Gz/SqzbgOvPr&#10;1rX1B8xkg59RWOUkzxGxXrkA/wCFQbpjdxJA3fpUbM3PNI+MndJHHj/npKqfzIqBry2DYe/sk7H/&#10;AEhG/kTRYTlYtzafPLamaDEpAzsHB/Cuak1yOOJ3dxGiH5i3AXHrXU6d4g0mxBWXU4ST/wA845W/&#10;kn8q4rxhpUGr3epzWGpWZjuRuWKRZUJbGDyY8ckE8mtYQ5nZmM6vIrrUYviu1uLmK3huo5ZZWCqq&#10;tnJJ4r2j4feH7bTr+3klhSe7VgS8i7tpzyAOn+eK+ZtBsptFvk+0Q+XPDIG4IYHGDwQcEe4Jr6Z8&#10;O6mpngnUnD4I+hrapS9lJWdzKnX9rF9z71/tyTW/h1F5kpwIT8oPA/iHH6V8pfEJ2+1znp8xr3Hw&#10;Br9sPh9ez6hdxWdhZQtNPcSkKkMQUlmY+gA5+lfFPxK/aEHiLWJU8OWawWW75Li7G6WUHuE6KCex&#10;yee3SuqtFygrHn0Hao7lvUZPML7uMGufmSYyMFjd19QpP6is7T9K8f8AioF7DRdd1CNjy2naXK6j&#10;8VTH611Glfs3/E7xAqvJ4X1AA9tSuYbZvrtmkVsfhXEqFSWiR6MsRTitZI51z5D/ALyWCI9cSToh&#10;/IkVb07XNPtJQ0uo2wx12ln/AFVT/OvTdL/Ys8dToGujo2mIeCs18zsP+/cbj9fxroLb9iq8TH2/&#10;xRZQY7Wli84+mWZP5V0RwGIl9lnNLMcPH7aPnf4i2eieOb3TrqC/tknto3ieSa2m+ZdwZQMRnod/&#10;YfeNcrfeDINNs3uI7m21BBwRb+ajR5I+YiSMZHsp/Kvsu2/ZG8O2UYN5rmqXjjr9njhgB/AiQ/rV&#10;l/2efBFnCUl0+6vwRg/ab2QZ/wC/ez+VehTw1emuVxPOqYmhUd4y1PA/g3rwg0a0hZtjWsxj69AT&#10;uGef9o19ry+P7Dw18IbnxPqu/wCw6fbbpvLILOcBVjXtuZiqjPqK8lsPhp4W8OqV07w/Y24JBO9W&#10;mOQOuZCx/WtOSGR4VihBCRYYJHwq+nHTjNTCm6Tl5hOqq0Yp9D5e13xT4x+IupSXgtb2GKQkpZad&#10;A5jhB527wuWI7kn6AZ4gtvhv4mvm3SaZcJnq906of/HmB/SvsgfB/wAUX2lG/uhZ2FsF3BLu6zK4&#10;9QkYbGcjhyvuOK8z1a9GmSSxGFTJE+0k9D0wf1rz50Gm5SPRpYlWUY9DyCx+DessAZ2s4B6PMWP/&#10;AI6pH61t2/wYUj/SdURfUQW5b9Sw/lWrrHjq/tVkWEQxuM7W8vdj88iuRb4ieI5gVbUTC4JBMcMS&#10;gjsR8uRxXM+RHVerJXOstvg5oiACee9nxz8hRAfw2n+dX2+Dngq5jSK80EX6LIJAt1cTEbuQMqHU&#10;HqeoxzXnq+LNdmc79Zvj7C4df0BFbWjeKdVhnQnU7hz0xK5cc+zZH6VcZRi7mcqdSSs2ek6R8PPB&#10;+lLiy8I6HA+MBxp0TMP+BFSfzNbPkzwp5dpG0UQ/5ZwrtUfQAAV4z8SPEHiqxsotQsfEtzbWMh8u&#10;SKILE0bkEjBQKdpAPU9upzx4X4k1TU9ccnU9WvdQ/wCvmd5Pw+YmtnWTVjGOGe59kQzpd6hFaRzx&#10;vO8ixECTdsYkfe5OMA5OR+fFe7T/ALO2jadozXFzr2p3t2I9/wDoqxQQnPQYZXY/XcPoO3w9+ztN&#10;BpujoYSEZL1t+evRSPoK/Qy317+0/DWnTJLlZbYKSOmQP/1VvQcZXObEwlTaPlHxvJcaFeSQ20zR&#10;KpIGMFsfXFecXfiHVyxB1a/A/u/aXA/LNeo/Fa3FvqM7nGNxyx6dT+leHX2t2TSP5c6ygcZj5GfY&#10;9K4Ks5KTSZ30IRlBNotPdzzsWkuJZH9Xckn+ddV4LgtNQD2t7BHcQScMkgyD/n2Irzr+2ogx2wyy&#10;Htlgo/rU9l4v1WxfNjHbWz9mMbO36tj9KzjUmnubTpRaskczqGg3ngT4o3uhaXLFLcROFg+0/dkh&#10;kQSIGIx820gEjupxxWj8af2gbv4teGPBnh+e2/sqTQRMJpEui32h2CIhxtUqVVXBBJ+8K077WNY1&#10;W+F9eSQz34UKt01nB5qgZwA2zPGTjBqFVuQ/mSQ20xJy3n2UEisfdWQg/iPWvRjioW1WrPOeEnsn&#10;ocbZnEMRPJKjJ98Dn3re0tySM9ax9WaG21WZVWO3U4PlRgKi5AJ2r2GewA46VtaDpt/qGGsrC7uw&#10;f4oYGYfniuGdpSbWx6dO8YpPcj8f6ybfw+9urYaTjA9KwPg5Cmoawnh+a5jtF120udPWaZsIspVJ&#10;Iyf+BouB7+tdZq/wj8Y+I7iPytNitIs/62+uY0VR7qCX/DbVjTv2YdQubYJqfiCztpEfcjWMLz44&#10;A6ts9OuPzrswrjBNtnnYxSnpE8se2uNK8UTW1yux4JTG3ruUkEd+hBrcEtyzYj6/SvcW+Avhl9Zu&#10;NRuJNTvXlYsIJboCJAfQgeZxzyXPWtdPhj4Xj+7o4Qn+IXU2c/Xea0q1ISZnRjKK1PnaKOe1nImQ&#10;oz889+fb61hXtxLp2vW9zD9+OVZAeuOQR/Svpu/+EPhzUCN1tdQ46GK6cH8zn+VYMv7M3hSe9N2t&#10;/rkMvUbbiArx9Yc/rUKUW7s2cpRVke4/DHXF1XRrlP3ccYSO4jEWQCOMNyT1BGee/FeO/HKZYPFe&#10;nwAjYIpZ2XuGyqKfxDSV3ngvRT4Jt4oba/mu444RBidV3FAMAZHcYHb06Vy/xK+H2oeNfE0Wrxax&#10;aaYgto7ZoLq3LAhGc5Dbxyd+OnYVc5KVOyZEHyzuzyhZlc4rQsQGlHfmtfUvhnc6ckkqaxptysal&#10;tqGUM2BnHKbeg4ywrC02XYQW69fpXCelzKWqLfiLXbTQNKkmuXZQxCgIMkk+g616Jd/ESys/gO8O&#10;mapb3os9Pks5Vhbd5czLxuU8gl3PJH5188fE7UDcalbW+4lV+Yr245B/lWT4o0ufQdWgLxSQR6jp&#10;9tfRYbCzJJGpJx0IEiuOehU+lelQpXjzHl4iraVjb0q8/tC088xLFtbZtBz0HBPvWpY6LBqE48wu&#10;u7rsbGP6VieH2xYFR13gnHbIP+FdTpsnkfP6DP1qZpQlZGtJ88Ls5fx8LXwxe2ltaIZzIheQ3JDF&#10;QPTgfrmr/jLQfD2i6N4Ym0rUP7T1TUUma+tJ9PaJbRl27QrMi7wQx5UkdMYpmsaJo3iPVHvtRuNW&#10;cbTHss0iQFccjL7iCDnnH4Dv2HxI+KB+IGh6RptxDckaQiRWJuGB+zoqKjBcHHzKi5wOTzgV1Qin&#10;G7POqVPfshPgnoY1Aao0ztAEWMtFbqgD8tjJZWK9DypB9+MV6unhzTAgSSyW5T0vHa4x9PMJx+Fc&#10;R8BIwbfxE3oLUfmZv8K9QI5Pb61xzk1KyZ3wScb2IIIvIQRwgRRDoicKo9hU0cPPOadxGuWIAHUk&#10;4FV21e1Q4EyuR2XmleTB2W5c8sAYH1oMeeaqjUWmUmKJnIUsQew7k9azjrUk32tYQ1xJbSLFJFEu&#10;CGZUYYLYBwrqcg+vcYGsaU5amEq9OOlzWcKv3iB9Tiq8t7BD959x/wBgZz+PSqbQzXHm/MiASRlG&#10;+8WQEFwR2yNyggnse2KZf28cskTeWFMZBXGeu3bk89wT/hwMdKwr6s45YxbRQ6bXAsiJFEA7ttUy&#10;N3A54/A96g/ta7u7mGIBhG6uS6jYFYEAAjrzk9Afun2qNly44yT+dR/boYXyWaVhDJOsUKl3dEAz&#10;tHc/MoAz3Fbxw8Vuc08VN7HnXktc/tLWT3Cq8tpowLLuLBWMZ3AHAyP3mM4HbgV6zfKFCNtBIOVy&#10;OnGOPfBI+hrzbQIku/2ivEUj8iHTYwMehS35/U/nXqF2m+IpjIrpjBJWsccpuTu2YbZwVUYCLkgY&#10;HHTAH49s/oaryiW31CSBQsgjYDerAq3zYODz0AJyPUY9tCSAnGBhVGKYtu1vfywNES8TBH9M5IIB&#10;7kYyccdKrlsRexpywq0QWLcoBzuJ5ORgg+3BxUCQHO0dSc9eM/5Na8lgZIcwhzHgjeBjP0//AF1k&#10;+LBL4Y8EatrqLG89oitFFMpKMWkVPmwQerE8EUrFJmP4l8ATfFHQ/wCy7S+XTXhmjuxPJCZVf5XU&#10;Jjcpz8xJPsOtdZ8NfCfxA8A6NZ6Suu6Bq+kWrEJa3VrLbSBCSSBMoc8Ek8q35Vx/wD8S+JfGMWuX&#10;T6np1u8dxHEsdxpzyxhdhOFCTRkAE9WZu2OnPr0UviaP5HbQtQBPAhWeyJ+u7z/0NFugJnz54nSX&#10;Wf2hohdWkXm/2laq1taT+ar7FTCq7qmSQB94LznpX0TJbQTILeTwZdPbqf8Al4g0+Zfrjzyf0rwL&#10;Txd3n7RyE2S/b01aQ/Y7eYSAuivlVdhHkfKcEhRX0drGoeIdK0uW4h8Darqd2nSNZ7WJG+mJnPHH&#10;GCee1Uo3JctbHz1+0tpunWL+HksdKGmS+Xcs5FkLYPnygoG35WxtOcZ+8MV0fgTWPDXgvwrqGoa1&#10;qeq2E8up3AWPTLq9j3ImFBZYWVeSrDLY7dsV5n8WfEXjTxt4hgl1vw9e6Zb2YMcFpFpsyhFLAsxO&#10;W3EkDo3p0r2D4TfEzTtD0RNDjEsziWW6km1B/sMp3ybmVY2DKxAOABJk49anlWxd2jx7R/iBaeLP&#10;jHa6rca7c+HLR5nVdTnvhPPboIWRD5jq3JJHVeNx5HWvVNQ+CFr4zifVbTxjfeII2by2vZ2hvRkf&#10;wll2nj3PrXrSW2ka6fOazguUfO37XaBXIHqrgH8CKls9A0rS5hJZ6bpllKRjfa28Ub4+qjODUOK3&#10;Gmcp4a8GeIdKMX9oarpuuW0ShFt7vQoQdoGMFg2cge9de2j6NcPvm8J6exPUW9zcQD8g+B+VdFaQ&#10;yzlUEaoh6s1WzpIHEYUj1zxWbpKWtjRVLdTzu/8ACmjvdBzp81pbHj7NZ3TMw998u79AO3vT4/Cf&#10;hMISIvEqP9bSRR+qmu6/4RyKZwXQlux3EfpSXejRWZ2vneewPT61k8ObKu9rnnL/AA58MX7tjU76&#10;xz1N3pKyn/yHIaqy/B3w+EY23ibTzJ0xPps8P4lv/rGvRH0+PZjYeec5qE6OZRkKcemah4dGirvu&#10;eUXnwKeaEyQa/wCHLlkGfKTUCkh+gdAPwJH1rnbj4O6gHBYRYHJEl5Cit6fOzbfyaveP+EckYZ3Y&#10;784o/slofkC/IOcetQ8Oi/rDPHJv2ffF8dvFcQadeiFl3B7R0nQjGeCrMOfaufv/AIVeL7ZSzWOp&#10;45x52nzKDj32173H4fiR/Mih8iTOdyfKT75HetGM6pb5Y6tqqccRi9lAPvgtjH4Uvq4LEPqfH2p+&#10;D/Eds7mV7dAjYJkkaPn3BBNUJ9F8QW8O828co9YbhSfyJBr7HV9Uj1RL+O6dLtchbh0SVlB6gb1O&#10;PwFWZ7m/u2Z7u10rU2bqb7SoXJ/FQv8AOn7GSD2y7HxHc/8ACR2cYMOnXBbPJfaRj8Cc1H/b3iW0&#10;UNNol2QeCywuf5Lj9a+200jTH+a58J+G3OPlW0tHtjn1JVyP0qCXw94YlY7vB0YbozW+rzJjnsu0&#10;j9aXspFKrDqj42t/HJg5u7aWL1UxEd/wqDxN8RLSHwzqEloqi7kiMULFQCjMCNw9wMkfhX2U3grw&#10;u7krp/iG2JGQlpdW8qrntmXB/Wvln9sCy0ux8V+GPDmkG9LmE3NwL9Y/NJlcInKEjA2txgfe9+dI&#10;U5cyvsZzqQ5XYd8G4bPwZ4JttUuwkESRgyPI21UyGkZyccgAHgDPT1rEt/FV78QNTmu5jLZ+F/tM&#10;ZXT3YILgtIqq8+PvNk5CklUGcZO5mrfGXWY7DwjoHhG1wJ7uT7bdbeohBCxofYsrN2+6O1etfBb4&#10;N2/i7wIJrzUdFtonuSVh1K78l22KACo2kYyTzn1/Htm3FNo8+EVOyl1N9fE+jWaJBGVt40XasasO&#10;B2xWhpupw6tZzXVsZPIikWIs4ADMwY8HvgKc/hV+6/ZiuL2FEsXsdQPJVbLVhKf/AB4gAVT16207&#10;4VeHdH8H3tpJp+sWpkurxw/niVpXYrkqSMhfT1HJ5rlVSV9TqdKC+E3vAd2sHjrRAzYSeWS2bI4/&#10;eQyIv5sVr1fxBE+peHJWt1H2wwpPCu4geamNmf8AgSjP1r5utfGthpmpaffR3W9rW6guMLGwJ2SK&#10;xHTuAfzr6vvLa0guxCihMySwsN3PzAMp+nB/MV7WCqKSaPCx0HSmmeGeJIgL+O+jVUg1CNbtAp4T&#10;d95ccdHDDH0ryP443DDSNNtzx5kzHHBPGP5V7T8R/DE8Ol3kWlh3fSroTqnUi1mUM34LID27mvnP&#10;4lvPFPp0Vzu3/wCswT26E/oa58RHknZbM78M+eCl1MgZGi6cpxys0n4NcSY/8dVahA45qSUtHZ6X&#10;C3Dx2FtvHoWiDt+OWNR5yOa8uW56kNhrc/So2wKeSOneo3GPY+tQaoic44NMJz09KewqPncanzNF&#10;sRyHmopeRn1qZvc1C/OBSAu2a4A/pW5ose65TPrnmsW2HcCui0EE3KHAzmrirsxnsz0LSVLrGDg5&#10;6DvXTx8KB0x0rn9NQI6HoDXQquCOOK9KGx5ctyQdPenIMHPWheT7U7btXPWtiByk9aacke1AOOM0&#10;FsDn8qCCMHjHelU4JNMz1NOXnvQDHsS3X8xUeecCnnIXjimHr+NPckgnznjk1Xk569aszDnOecVU&#10;dsH1HrSKEZflBPWoXIIweMVK+T06dhULYw2Rz2NBSIWJ9aafmpXJAJphYY9KBke70+lOySBmm8Dg&#10;VIVyB6DsKmw7jWIC5qJ/ent6Go3zn/ORSEJ0oo3D1NFAHy5Ha7RhQBTlgCvycn0FaA1DSIwVSV3A&#10;5JCnJ+lMbWtGV9oinc9fnIA/nXh2PpL9iqLUqc4Bz2pRbMW6cn2q1/wktnGf3diHx1LNgmoJfEsh&#10;P7q1jX/eJPekLV9AFg78hSPanDSZ2XcIiQO47VXPiG+fr5SfRelQS6xfHnzu/GF/+tTsFmaX9kSq&#10;eenvQ2kZAJcfTtWKb27yC9w557NxVeSaViT5rE/WqFY6JrKGIlXkAOM8H/69MZrJflN1GpP8JIzX&#10;NsWc43HHQ1GY8cYHuc9Km/cdjpXnsI4+Zs47gVRku7EAuAzAdgOayV44PTvTg/O76UJ+RLRqC7t/&#10;LDR2xAPY0jaosa/u7SIH/a5zWcZ2/vf/AFqb5524zyTn61onYlxNBtWdj8sUcaegUc/jRa3xmukj&#10;cc/w4rKknZhzgjp9Kv6PD5riUvtZT93HX8a1jK7sjGUbJtjfEd1Np96gQkK6ZznqRkGnWFxLNpM7&#10;gh5YySFbv7VevtOg1fAeRkeMHax6DOMn9Kq6ZZjTZJFEgkBb0xgZ/wAK1e9jFNWL9qp1nw7cSH5T&#10;Lallz2IGTj8iK5qFbRYhmZeeMNWR4l0i/wBQ8RRyQyCKDCg5cgEDsQB9PzrXNtCQAqnGMUMSVzq/&#10;DF19lsZjAw+RgcD3OM0niK2a41OKR5ZUKEMDG5QH0yAQOnUVS8M4WO7jXglMjHXjH8sVf8Szvbw2&#10;lzFC9wZIlyqYBBHynuOmPWuVwTndo7FOSp8qZPLeOmoRk8oyD/Cu18IXp2zg9Tg46YrzvUJ9kOnz&#10;Zw7ZVl6Dp6fhXS+HNTW2kfe2FI/WuLEU1yux6OFqNzSkzvHuyOn/ANeoo5pbmQRxo0j9gvNZunXU&#10;WqXot4ZMlgWPHYda7rR7SKyUqiBT3I6mvHem57XukGj+AtW1hgr3EFhG38T5kP4KP5Fq6n/hSlnD&#10;CHu9aupz6W0KRD68lzWnoEhXBz3711M935luOBj0q1tdnLOpJOyPPpvhzodqPuXM+O805/ku3+VZ&#10;l54d0mzOI9PgI7713fzz7112qTEKSOAO9cTqeqxxsd8gAzjLHFTfsaRk+rMu/jt1YCOCNPZFAArO&#10;lOTnAH0qW+1ez3f8fMeT/CDk1lTa5aAEb2JB5wv/AOqhXHfuydwM52gd+KhbgHIGPeqk2u26gkRz&#10;SdgFAH581VfX9/3bRgcfxTfpjFaK4ubsXZJeD6VTL/vQuMVVfXXGd1jE3f5pHP8ALFV/7dkY/wDH&#10;nbZ+sh/9nrRRYc1rlvV4pLjS7lY28ucxkxP6MASM+2cZ9q8dk1fX2Yh74Ljj5EAH65r1ZvEN0Olv&#10;ajH+w5H5bqwbjRtL1FJIzbDTJ35WeB3MW7/aRixwTxlSMehrsw7jHSauedilUlrTdrHnc0upzn97&#10;qVwef4W2j9MV1nwgf+zvHmnzTTTTuxeIea+RlkKjrnpmuflhkjuXtmRnnVtpjjG45B7AZ/MV0Phf&#10;wv4j/tuwurbQdU2RypJ5jWrouA2TyR7etelOMHCyPKp1KnOrs+i7O6CXYY84PevXvDfxC0zwdpD3&#10;+s3wtLJON2CzMcH5VUDJJ9AK8ah0nUC277Ptzz8zAY9utZuseBdY8RXQkuLu0gjUbUV2Zig9gFxn&#10;8a8SDcHoe3NKSs2b3xB/aQstdupRomhXLQH7s+oTLESfUIoP6t+Ary3UfiLrOpucpa2wJ6IhY/mT&#10;/Suuh+D0YbM+qu/qIrcDt6lj/Kr8Hwq0aN182S8uPYuqg/gFz+tFm3dkxcYqyPKZdZ1Od/nvZBnj&#10;5ML/ACxUEsDXTgzytK3q7En+de6Wvw80OAgjTUcjnMrsx/nj9K2rTw9YWYXybC1iI7pAoP54zVqF&#10;9hOpY+dotBe5IMVu8h6ZSPdn2Hetyw+GmvX4HlaNd88gyReUD+L4/nX0NaQsvC7vwNatvbEMM5zX&#10;XChfqc067Wx4FZ/AjxNchDJb2lpnvPdqcfgm/wDlXSad+y9qt42LrW9Nsx0zBFLcH34Pl/z/ABr3&#10;fT9KuJSPLt5H7/KpIHv0qa+8SaN4Xjc6jqVvHKn/AC6xSLJcE9gIwS2T6kAepxXoU8JS3mzzqmLq&#10;7RR5Rp37GejX5Q6p4r1O4KnIFhZxW34EsZP5f1r13wx+zT4P063giePU9REShVN5fMp9s+Sqc1Y8&#10;DeN28U3oEVr9itN2FDtulYe+OB9Bn6muo8b+dDbFYbu5iiK/dhmeMH67SP1rvSwkVe1zzZPGSlZO&#10;1zeHgTw3omgTWOoWWnW2izKBNBqzLJBIAcjf57FSAQOpPaq8HxE+GHgC0Edp4j8NadAox5WiiNwP&#10;YLaqf5V8zeJ7e3W5nkMSPJgAuygsfTJrzfUJg0r4AwD2Fc08yp09IUkbwyqrV1qVXqfZOo/tcfDW&#10;1RvK1nUtVK8YtdLuOvpmUJ/nvXL3/wC2z4JiBWHw94lufTzIraIH/wAjn+VfId5NgN6VlyyAnrWL&#10;zira0YpHQsio/ak2fU15+2/psUxNr8OZZweBLNrEcTH64hb+ZqsP21kuSQ3w/ECeqeINxH4G1/qK&#10;+WGfrzUkMuDkmsnm2IZ0xyfCx0s/vPrDWv2qdCTTPtVp4Z1u7m2bngkkgjVeOQGUsSPfaK8s1n9s&#10;y4uoiNO8FQWz5wHvNRkuAR/urHH/AOhGuF0q7Hkplu/HNcl4l026l1m4S2s55FciRRDCzDBHQADs&#10;cj8KxnmNeejZtTyuhB6HUat+1H8QNSfbaw6Npm44XyLEuRnpzI7/AMq9S8H+ItVvptPk1fUJNRn+&#10;V2LKkabsdkRQuRk849a+XdUtbrSdhvLa4sN5wjXMLxhj6DOM/hXvPg7VhNp2n3O4NmNQT7iuSVeb&#10;tdnX9VpRTUUfdNvrC3vheNXO8vHgkNwQOmPwr5d+INs0Op3LY2hjn6Hv+gFe1fDzU/7S8MBC2SnA&#10;Gfb/AAAr53/aC+IVn4Y1k6Vaxi81lgJJEY4SBGHyliP4jjO3jjknkZ6a0uammefQhy1bI4vWh5uT&#10;36Vy80TRsSwwB3PA+ueB+tc/eeJ9X1Bsy3flg87YlCgfj1/M1RfMzZmdpX9ZGJNeT5nvLRHSy6ja&#10;wSDfeQIehCsXP5KCant/E2nwSB/MuZSOgig4/Niprlo4kPJUfyxV62tknlEca+Y/ZE+Y/lRuO50u&#10;s+PbXWdGk02TSrl4nKnzPPVGG05GPlbB/Pqa4+TTtGuMh9NvyPX+0lH/ALQrt7L4b+Ib+NTFol4q&#10;t0aWPylx65cgVr2vwR1+cfvDZWR/6bz7j/44G/nVJPexnzxXU534exWek6tLDo6XotrjYRa3syTy&#10;pICQQroibwQQR8gPUYOAT9vfCXWzqvgdI5GZZ7OUxMrggqQOhHtxnNfL+l/AdLS5jnvNdMoGd1vb&#10;2mAfbezduP4a9h8KXs/g/TZ7bTriTE5y73AV2z3xxjJwOSDXXRvGTbOHENTjZHlX7Vmtu/jGDw5D&#10;Lstxare3ew4372YRoT6DYzEe6143ZWj3j+XaxPcP/dhXefyAr6g1bSbHWtXn1XULC0vdTmCq93cW&#10;8bOQowozjgAdMAd/WpQhhTbHhE6BF4A+g6CsakOaTaNKVTkgo2PALDwBr92FK6TPGPWcCL9Gwf0r&#10;pdO+FuoBgZ5LaD23FiPwAxn8a9XKDHJqMrWXIkae1kzi7b4bWykGe7kfHaKML/MmtNPA+kJ/ywaX&#10;/rq+c/UDA/Suj+UDk0pwVOAaVkHM2Ydr4d07TZjJa6ZaW8rcmWOBQ59Pmxn9a0A8jfeYn6npUV1q&#10;dlak+ddRRnpgsM/lWXdeMdOtkZtzyAdSq4A+pJ4ovbqOzZsNk8UeXgCuJl+KFtOStjCLk9Mwbp8f&#10;UICB+JqrN4n8QXwIhtTB3DTOkS/oWf8ANaakkHIzv2CqMnAHv2qpPrFjbth7qIH+6pyfyrhDZ6rf&#10;EG61BFHdIUZyPo7ED80/CpY/DtuWBuJ7u7I/56TlB9CsexT+Io5gVM6S/wDGemaem6SRUB4UyusY&#10;P5ms/wD4Ti5usix0yaTtkQsAfo8hRCPoTUdnp9pp5JtLWG1LfeMMaoT9SAP1q5nAGST70+YfIirJ&#10;f+I7/crSx2ERGVZpizqfQxxgA/8AfyoV0CSVi93qtzI7ffW3jjhRvzDv+TitNWyQAfwp4G4e/pVc&#10;wuXyGaZpttpSy/Z0kzIpVjNM8zMp7EuxP4V4fbTlLcN/s5z+Fe6tzDKcZ+Rjj14NfPWms+oz22m2&#10;itc3twyRRQR/eZmwoAHuSOuPeqjq7JBfl1bOT8Vsl1dRXTKQ8jPGr7htbaBkAeoLL+f5W/EOvHUN&#10;J0rSkl+02dnCpi86M77V2yZI0cj7hbLbckZJ4HOdj41/DHU/BFjoK6z5CR3AnQJGzlg6sGYncq9Q&#10;wAwSPlrEWwW78DI8PmSX8V5EI0xw0Bjk8wk9MhhFjnPzHj09+lDlgrnz1apzzbQvhrzkSUJF5sG4&#10;F5Wkxs6gYGOck+orp5LtLOykkJyQCR2zjtVf4YQWc1tqqahaLdI0YQBusbbgSwPGDgEZB7n1qxfy&#10;+DtFuUSW3kncnBa4uHuFT1JGcADryOnSs50HOV0zWlilTjymT8dvAV74VTwnPezxfZdQsRJaSQSM&#10;d2CGZweMEmQY+h71UtIn/sPSpcFz++Esp6sRs259+Wr33Sf2Yx4l0OO+/tvSbOx1CLzbW50q2+2C&#10;RCDhid0YAPsT0/Ll/if8Gbz4SeBNLM2r2er202qC33pZyQTKzRSsOTIybSIgSNuc4w2OvUo2jY4n&#10;NuVyv8F9Yewh1uFIwTJ5DbieFCmQDj33H8q9EfW3aGynjYzwXZURy2y702lSysSP4CBw3uMZzXmn&#10;whhVl1vcM8W56e8lelIAkSIoCooCqqgAAAYAxWaoQbu0VLETWiYSyXF2L2Ip5eEAguGfcGYg5yuR&#10;gKccE8+1NtokhsnheKJ5XMbfaApDIVDAhRnADFgSDn7q4PFSRlUUlmCIOSzkAAepPTHuae1uXt3m&#10;WWP5XRBHnLOGDksvsNoBP+0uOvG6pxXQ5pVJSd2yVruU5O4gsojO3jKgAAH2wBx371B55D/MwVc4&#10;yxwB26/jVlxbRGVYlkmQxoEaU7SrkKWyBwQDvA/Cs1LOIST+cDOk0glZJjuUFQijAPAA2A4Hcknr&#10;zqkloZuXc37O18xWCyxDYjM3zrkYGQpHJBI6ZHPGOKr3ccXzAFnJVSGPGGwCwI7gHIzn0q3GGe3Z&#10;lBcAAnAJA7ZPtkjn3FR3VpIsb7tqOuw7GzkgjII/Q/lVWIuZ8jnLFQqBzkqvQY6Y71BAI7OA8rBb&#10;wpk4+VUUe3AAAHt0q5LbLLeSw25eZAx2/L8xXsSOcZ4NcN4r+JGjeAb260qeC7v9Zhiiilt0QA4K&#10;Bk3yNxyHB+UH73QYOCwr3KngdRN8cvF8kjbAtiqFsZOQIAB9cqM//Wr1G4t2u4MQLIUK7TKucZI5&#10;wfx45rjfgZ4e1XxX8Z/Hp0uDSZbq3V3aPWoZJoNiS7DhUZTuJC8ngc5B4r1jWNU8ZWd6IL3wz4d1&#10;N4GAxY6zNbR8YwBHJCy46cBqq3UnqWvBvwgfxHEl5eX4s4JWBaC3QNMw6ZYnhc444b86+c9C8Wa/&#10;qXxwsvDsV9DbWEWqzW6r9lV0ZY/MKmQZy4+QEgMAeelfYVl8TfGenQRLe/C+/wDs8eP+QTdWtyAB&#10;6DzlPTp8ufxr4h+FeqW83xistavnaC3E9zeysVYlAySE5VQTkFuwP04rSaiorl3Ig5NtyPpbVtR8&#10;RzSAzPoOoDdkqtvdWTHtwwllA/75/CuM+NF7qsXww1eK48OQWdtIYEa8ttZNwE/fxkZjaFDyQBw3&#10;fviux/4WV4Ahs57qXxVpIkjUsbd5HWc46hY2VWJ9gD7V5B8dfjxo3i3wvHoHhmGe7t7h1lu7y5Xy&#10;iuxsqiJ3yQCWPp65rHlN0+hb/Zntoz4d1OaWz1O5Qaiw36fFFJjEScENKp9+Ae/TivSvGvxetPAZ&#10;Yad4I1+6nEO5NQ1SzkhtkkxwGHcDvg4PasL9j678Mp4G1VNY1vTtPvxqTyrb3N0qP5XlRjftznqD&#10;X1npHh+xa2FxZn7XA0e5Zd+YmU9MDkYOfXvXRCnzK9zlnW5ZWsfnf8OfiJaWfxcs/FPia8Bia4mu&#10;Lqa3jBIeRHGQgx/E3btX2Z4K+JXhbx7DIuha3FclXCLHL+4ZiemFbBbPTA9D+MPhrwJpN74vf7TZ&#10;w3cQLkxGAMGOT7e9einwrp2lv5ulaDp1ldDgPBbRhwPdgM/rRCLXoKc02jjPEtsYZAJVTIHYAYNZ&#10;dkJwm2KWbaewYgfzrV1xGuL7E7K7g4Ij5FWbe3RYlwoRB0z0rCUby0N4ystTPstMlL7jmUknO45r&#10;attCS4YCVI0PBBZc/wD1qn0uGSeYLuABPZck+wrpY9Pd5oxFbO5AwBKVAJ9T7ema2jBWuYyqO9jP&#10;TRVVN2/IHcjGafN4eulRGYCMScKCefriunhhk0+JGdVNxnogBAJ7Djt61Vui3mmWeT94OeOo/DNX&#10;yIjmZyk+bQskUbF14850799o/qRWc0Us5LHLknJZuf1rsY1S7b94x2dS3Q49/wDCor2IkBI9sUfZ&#10;FHJ9CTWbhfQtTtuculsQcFc/hWjaWiiUKYzITjgDAH1rfs9IVIzLIhdzgKByT7AVrW9vFCDlQku0&#10;k7U6HsufU9z+tTyJGnPfQ5m70WZsZjjROgCkE/5/zzVU6KNx8zbx2rsHhVjkqU4xz29qpy2O5iRw&#10;nTJHX2FHIHM1sco2lRq53xmQdlBxk/nSx6IGO502jphf6V062io3KjKg5Oetcd4v8feNPAayaj4Q&#10;+G9t4lntFMzX+u6pDbW0IUZJSINuYgZ5Yr04qXG3QpSbLWv6LP4ctkmutE1t/MGUS30i4nZhjqNi&#10;n9SD7VwGr/FzwXoaBNZudV0aXPKXuhXsW0dOSYsflmu0039vbxrqGj2t1b/DkazFLJHbPdo72qGd&#10;l3BEjxKWBB4O70yF4z097+1dqf2cx678JvEcPmjLtc2LvaAY5G+NZ8/ig71nq90a6o8esvjV8Mr1&#10;ttv420aAHtdTNb9u5lVP1Fbdj438HarMIrDxh4bv5DwI7fV7Z2P0UPnP4VzfjX44/s/+J5pI9Z+F&#10;0t3ITh7jRra2WVTk9UEkMv5oK8q1+3/ZE124eN7nxN4UuCM+TNYXDbT9PLfn8fpRYo+k57OGK1e5&#10;ubi3trRVLNcyTIsSL1yzZAAA9TXwF8RNdh+JX7SN3eWNwl1p41Bbe0kjO5HhgUKrA9CGKFhj+971&#10;Q+Iuj/CbQL928Ey6n4okIIik1LTxaW0J6Bzk75SB0Uog6Ekjg4/w3iltdW1TWY4/MTRdNnvJWAO2&#10;NiAkeT2JZgBnnritYxW9jKTexD4kvm8S/FPVLlX328U3kQ4OR5cY2DHsdpP4mvubwR4WOmeCdAt2&#10;QE/Y45T/ALzjeSRjr82Pwr4Y+FmkvquuwQIPMkmZI8nqWZgMfiTX6YvYujCCJP3USiNen3RwP5Cs&#10;6kbhB2kcnNpfloPkBA/hxWJqXhnStQm33OkWMspGDJJbIzY6fexn9a9Fm01mOWXHaq0+mJuwUbP4&#10;VhyI6HO2zPJv+FY6JcapZLFY+UWu4RiNmC48xe2ewr6GmiF9DI65keS3SXJOSWiYq/PuEP51yVjo&#10;iHUbeQggRyCTgccdP6V0/h65MkCtvJFpevFIg/55SIGOf+BKw98nmu7CJU5aHlY1upG76HM+LUh0&#10;nxVp2rSg/YrpPsN4pbCtG5wAfpub9K+Sf2jx9k+It5psVulubK3EKxxliC23IPzMxySfX6AZr7C8&#10;V6ZLqXhbUbRQZJ7TKqDjLNG24fmF6+9fF/j/AFRvF/xtupLhy88l5bxujEZUK6oR+Sn0/CunFwTj&#10;zMMBJ6roUPESouvX6JgJFKYl9lT5QP8Ax0VQxgjt9asXc5u7qaY8mR2fP1Oc/rUJA/HpXz0t7H0U&#10;dkROfmPr1qJsnrVhgBweKgZfxqDRETHJ4prcDOfensKbIOMVLLWxA3XNRY/eCpmPHFMj+aYD8elJ&#10;jNK2QAZBx0rpPDafvlJH4VzcPy45IrrfDC4IPPWtYaNHPVejO/sF3KgPXitpSRgH9ax9OHzpk89v&#10;etpRjGeCRXpQPMkSINxqRsjvmmqD6e1OIw3A4HStCSPJND8gmlA55NB55P60ARbeetSLx0pyouMk&#10;Z/rXd6VbeD9T0WCHUoT4fuV2x/27ZTGe0eTauBcKSTCxx0YAHk7jmntYhtdThAuRz1qM8fX0re+I&#10;HhK+8BR2kl9eWps704tbyNw0M/AxhuMZBHX8Ca5UXohkEdyvkSEfLuIw3sD61RJNKu/g8H2qpLgM&#10;R0+lWmfk4OarSIHDYODQUQljt9v50wnB9RTpBgD19Kjck1A0QyimDngVI9R52sT2+lBQ1eop24Dj&#10;P405lGO/rUb8Ht7UANOc5I4qPvnt6UrErnvTJBhaAFyP7v6CikyP736iioA+P2kPAzwOce9OjbM2&#10;9jkYxV4aUgAYqSSMdelSrpoUAiPJ968O59KVlwy7h0pfmY5AJHXpWotmcAiMYHXtUgt2zwcD0Hap&#10;uWY/zcYUnvyKUI5GcHnjFbJtFZhuH0PFPFqnai6AwhBJJkAY+tI1i2OWGPT1rdWzROxwe4pZLIYB&#10;6EUXIOdXTzIfvkVN/ZfT5mI7kHpW6kAjBYIp7c9qeLYKAR0NO4GEumRoBwxJ4zmpRZRRYGzf9e1a&#10;kkDDGMcdAKhNoXJbkYP50ElBolx8qKPcimsgVAOOP1q6tk7H7p/zimNp0/IVCfwpp3JZT2AnOOvJ&#10;OKehVCpBAz+tWl0e5bGEGakOh3fAJRAepJ6VpF2d0Zy1WpSu5sQ8ZyfzNJa202QShTIyM1oNoLAj&#10;zZhjoce1Wooo7RMm4WQdMHAI/Wtk3e7MXZLQyZ9KkuiSgzJjgDqTXOl3LMpOCDgj06//AFq9Bstr&#10;TxyK3AYEkH3rlbqWzS/uo5l/exSNG644BBwf5VUu6Ig+jDwtIf7WEbH5XVlJ9Ov+FdbZn7RbyQFf&#10;MljY4UDO4eoH161zmmX1mLqJI4ijOdu48Yz/APrrTaEC5lhlG+GTKsn94HqOvpWaWupo3oZmqXUE&#10;ljPEsiSPHL5iKrAkDgEHnqDn86n0u7NxGDn3qa58HaNo/g/VbmysI4byKaJGlGS6o/ykAknjJX8q&#10;53Rr9YE/eMQAeCamrCxrRqJu6PSPBN0YPEluQ2N2Vyfp2r15H2RseAQc59a+ebDX7eC9glEoyjjb&#10;25r3SJxcR/LKiIThWkcKDwSP5V4NeLUk7HvUZrlsbh8UQ6FaCeUGV+oiUgFj/nvXM6r8T/EOo7ha&#10;3UemQdAkEKsxHuzZP5YrGv5nuLg5+bHC81bsNM02RQLmZ0c9B0X6E81kk9jVpbsw72+1HUmzdahd&#10;3P8A10mYj8s1XjtCxyQTnjLEmvQY/DljsG1BID33ZyKmi0a1iGFgUD3XJo26EXPO001nkGFAHrir&#10;K6NPOxCxOccfdPP6V6LHbxxHKooPqF5/zzUuxieBx6U7g2cHH4SnmH+rx7ngVet/BMmD88aA/Un+&#10;ldjtUMAalCLkc9atNiucf/wr+OUjzLkgEc7E6H8amh+HmnoR5jyuPQHGf516Rovg+41ggiSOBD/E&#10;2Se3b/64rfl8BW1hHmS4kncc/KoQf1/nVq5m5WdjyuHwJogOP7P8zHeSVz+mQP0rRt/DGl27AxaZ&#10;ZxkDAPkqT+eM/rXV39jDZqRGuPqa5bVJijH5uPc0+a2pOr0LnnQWgI89LcHqE4z+VU7jW9PgHzyy&#10;Snp+7QnP41gXMxcn881nzSlgRU+2fQqNHqzo5vGNpGMR2c8p9XZVGPzP8qqnxwM/u7EA56vJn+lc&#10;zO+CcfSqwmweajnb6m3s11Ork8bXZ4W2gX65OP1qtH401BnYEQpj/pnkfzNYHnd6hE2WOeKak+4u&#10;RHbWHjW5yPPhil7HZlc/Sp9Y+IkmnWhmstHN4UXLo85BGO4AXkfiK4qxuAJgM1rxtnDq2HU5B9x0&#10;NUqkkS6cXujPm+O/iFxi007T7QdmMLysPxZsfpWBqXxZ8cXoI/4SCe2T+7aRxw/kVUHH41R15Bb6&#10;xdqFCKXLKo6AHkAfTP6Vi3cygE9/atfay7lKjDexT1jU9V1kE6jrF9f+1zcvKPpgtXoPgPS4NI0S&#10;BoI1R5MszKuCTXmFxcYzgV6L4M1ISaNDnqhIwabnJrVkeyhHVI+hfhdq5gYYOD716r4mu2uNNznn&#10;aDXzt4E1n7PeICeM5xXrHjnx7pnhPwfFqd9IWD/uobdT880mOAv4c5PTHPauylL3LtnnV4WmrI86&#10;8V5SSVzn5uvrXmuobvNyFPPGSKz/ABN8Rda8TXLyMyWFux+W2t+gHux5J/L6CuaeSWZi0sryZ/vN&#10;muKT5ndHdD3UbV3HCSwmv7a3Yfwly7fgFB/UiqIuNKiIDPfXhPH7pEhH5kvx+FZ0dsquSByangtm&#10;aQHGO3NHKhubLkmo2UagQ6LC5H8d3PJI31IUqv6UxNSuM5jitLfPaKzj6fUgt+tKYo2lSMOrSMcK&#10;inJY+wrrtE+EnjbxEU/szwfrd3E3Sf7DJFCffzHCrj3zVKDekUZSqJayf4nJLqGpM/F9coDxtjkZ&#10;B+QxT3a8kjKvczuh7NKxB/OvYtL/AGVvHtzKrX1rpmiR90vtQV3x64hEg/MiuotP2WYoIx/anicD&#10;I+aOwsyfyd2H57a2jhq0teU55YujHRyPna11C901JbeKdzaTKVntHJaCZf7rp0YH3H64xo+D9Rgs&#10;rF7TZMbaCV1jaLDmMEEoGyRxuIXIOepAOMH6Gj/Z+8FWBzNBf6q45BvLsqM/SIR8fUn8avWfgrw5&#10;4eJGnaBp1oxO7f5Adyen33y3H1qnhZr4iVi6b1iaHwO1+GewKTzpHCVzvc4UfX9DXzHq3w88aeOv&#10;FOs67NpTW51K+muQ19cRx7EZz5a4LFsKgVcAHhRX0pcEKMnvxgDis9+WP16GqnD3VFkwnafOkeIW&#10;P7P2oyYN/rlnbZ6raxPN+GTsH5ZrpdO+Anh22w15d6jfkdR5ixIT9FUn/wAer0fv1pBjHeubkS6H&#10;Q6kn1Oesfhz4X01cQaFanGPnuC0zZ9cux/Suks4RZR+XayvZp/cgVQD+GKFIpQfaq0Rndvdg3nbv&#10;9cr+u9Mn8wR/KomuJkOBDE49pCp/Lb/WpJmEKF5GWNP7zkKB+NYl/wCMNEsQRLqUBP8AdhJlP0+X&#10;Iz+IobS3Gk3okaB1Mh8PaXKIP4wqOPyVtx/75obXrGMfPdeQPW4jeEfm4H864+/+KGnQRkwW00oG&#10;cvOywqPx5OPqBXOTfF+5uQf7OCMen+gwPcn6FwCg/EVg6qWiNlQm+h6za3UGoDda3EN3jvDIHx9c&#10;ZqC71Wxsc+feW8RHYyAn8uv6V4J4n1bxDrkImeyCTK6OJb6ZFIww6LHuPI65I71bi8OalP8A8fet&#10;mIf3NOtlj/NpDJ+gFJ1VY2WHfVnqt3430yFisby3P/XKMgD8Tj9M1zt98XdPtpvIjEAnPAiabfJn&#10;08tfmzXKp4Q0s7RcxS6l3xfzvMv12E7fyWtaytYrCLyrSGO0i6bLdAi/kBXO5ts6FSiulx1x8Q9c&#10;vlxZ6beAH+IwLbj85Spx9AapTzeItSJ8+4toAezyyXJ/FcIPyJrT2jOe5/WlHpile+hoopdDHi8P&#10;yzMTc6ncyD/nlCEhX8CAXH/fdW4PDumxMrGyjlkH3ZbjMzj6M+T+tXxz3p4FAxwXgDPA6D0pQoU8&#10;UKKcBzzQKw8H/wCtUiscYqIcc1IrAHJ4p3JaRLtO3NSDJFV/tMaHlge+BTReBn2xqSfetowlPZGE&#10;6kIbsvRjBHOBUi/McA9f1rOt7lb0TCGeOQwyGKXy3DeW4UEq2OhAZeuOo9ak8NS/2leX6tBc232W&#10;8+yq9wu0TgKrGRO+zLEZ9j+HZDCTe+h588bBbEGqeIbGxjnhMheUoUwi5xkevFeZ6R4evZtAGgwG&#10;fWLNmD/PaQlwwHUSKm9e/wDH+ldz4VOn+JLWW+ltljmjvLm2YM28P5UzRhuePmC5wB3613FhM8M3&#10;mJgBVwvPTtwK9GlRjS9Tzq1eVbyR4Fq/hm7Fy8Wt6dr8cKR+Uuovp8+oJEoHABBY4Geg/KrngfSP&#10;B1ro2r6Xe+NNEn1GWFlsWubmfTjDKEYK7JPANx3FflJxwck5r3OK5lSUndmrBuU1CN4bq0gu7c8m&#10;K4hSRT+DZH6V2JvY5Gux8WaUL/V1ttPtXaOS/niXAAGGZtuTx0G45HTivqzXv2Vvh5Jdzhdd8S6L&#10;EWGRKoSEDIBAM1v3weS5xn8K8B+JOlReC/ilqa29ukNkLmO9ggChUEMgDlVHTaCXQY/u+le96f4A&#10;tINFsL/RfFvjPQ0nhWTZY627QB8Yb93IrDggjH07Vaa6oxafQ9n8K2el6d4a0rQ/Ds8NxpmlWyWk&#10;HlXSXD7FGAWK8EnqTgfhXmX7X6lPh34cjeN03eIYj8y46Wlyf61iz2vj6TAXx1Ya9Ag+W28TeHba&#10;cde8iYb07Vxnxo1Hxld+HdGtvEum+F7bTI70yW03h03KEyeU42tFI5VRtZjlR6c03Zhqmrmb8HNr&#10;Jq5kz5XmW4bHUj5ycfh0/wD116DdBZb4vbGSC0WdnjiYhmKYYKjH2yCSO6jsefPPhNIsFjrksrCO&#10;JXiJduAAFcnJ9BkZ+td79oVHswkck6XLlRJEoZUHls4dj2B2gfVlqoky3LkFukbyOi7XlILH1IGB&#10;/ICllcKck47+tTQlkYnapwcqrAnP1Ax+h/GtGy0bWNT0uVLPTbueweeOWSSO3Zl3qHVSCAWwPMfI&#10;X15zxi/Iyb7lCewmtp7yG6C2U9rCszQzna7hmjAVB3JEgbH90Me1ZrpPM0i71tQkyFJBhy0Q2lgR&#10;wAWG8d8ZB6ivRNE8H+FoZd/ijxRdRTlSVtoIDEDjpukm+Y4AHAVe2CcV8r+GvEOueLPEujjUtRnk&#10;jkuEzBGRHGQc5BVQM/U5p8rJurXPrHwb8KPEniK2lltbU6dZzHe09/IVD8KMKgy2PlB5AGQTnJro&#10;NM+Avi+zvXlfS/DviW0BykdxqV1ZbR2yFhbJ69Tj2r6X8Nf2NPm2hubHen3YmmQN7YBIyfzrof7A&#10;uLnekbxQcYDyZAB/Dn8hXWoxUddzgdWfM+x8favf65pswtLn4azRRWzbRB4c1K1nRjnn5XMTEn1w&#10;DXyH8cEk8U/GPxHenR7zQnuLqCL7BqCBJ4NsEUY3qCw52ZGCeCOua/WLw/8ABPw/pN699qUk+uXj&#10;sXJmJihBJzkIDk/ix+lX/E/wW+H3jK4e51rwVomoXbYP2mSzRZSQBjLrhuMDGT29qwer0OhTUT8/&#10;P2V/Emh+Cvid8Q9S1/VLTSkvFktLaS8nWFZJGnZ8AsQOgPSvqz4YaJ4W1QXN0+raZcSTfduEk89c&#10;dyCu78uOldtof7N3w58Ny6w9p4bjiOqMGuA0xmViCSMLNvA6noBWTqP7J3wt1KIhvCmlxzMxb7St&#10;msUwyP78JT+VVqlZEuUb6nzz8U/i/wCCvh9Lql9b63a+ILy1naOGw0ybc7vk4zjhAMEnJ7dzjPyz&#10;+zDYy6t8YNMghD70tLhgVHzZCbePc5NfX3xC/wCCb+javFJceFtbbTLz7winupHif8JFc+3DV5Np&#10;3/BPr4jWt08qX1vbPF92e0/fNkdCNkit+OKNXuac8be6z3qw8J2vlGO5sIb8jIZbpA4HrncDXm/x&#10;a+B3gjU9PM9r4YtbTUS4LXNjD5AcYOQSuAT0PAroPhl8Bvil8Pru5TUPEMc9tdhQ8t5Z3U0sWOMo&#10;rNsLEcZJI4Gc4r2P4maEtvoVvLIcOzKc8ZYFeuevpwK6YqLjZnI6jjPRnzV4G/ZK8Ca1pqPdWepf&#10;bWYn5L5kUcZzg5HfrivfvAXw90/wBpD2dvf6hd2yR7UW+ujKI1H8KqMKAD3Aye5o8KWayaDbGJQC&#10;8jgtg9jwPpwK9M0rwPeXvhuW4tIt6iNy7sAoGByQeM/gO35tKEVdszlOU5WR5H4NMMGqXMxmWNAD&#10;j5sHr25q34i8TtIhgtZnEZ4LLgA/jWD/AGURcyKJBknpwAfr/wDrq3baMJJVUSZY8E7cgD2FLXVI&#10;1XLe7KVvGki7gpcjnngV0Gj6bFfOBNKsQ/ulsU6HQY0wMvI3TI4HXsOK6TT7NLdFjhUtITzjn8qI&#10;x7ilUtsbek6Lb2sJ2Ijp1LKVOOPWt220qyuo3CmGN1GNrSBGPtnI7/WsrS9CkeQYQF267Vzj3Jrq&#10;7bwbvsmklV0QfdOPvH02+/uRVNJbuxlzMwZ/COy3+0MLqPZhQ8alyzZ6g5/+t71Qi8H3N4/lwCeV&#10;nyACuc49TjA/OuusvDLrMGFu2RxvKbdvsOP5VPNp2oR6j9m06Z/MVf3hikZVj/3m6E9eB+OOoh27&#10;hzs4298FyaMyLLcwPIQS0USsXXjjPGM/jVNNJkILl1TjBBU/iCa7jU9Pi0+M20u65mdQGkc4574G&#10;Mf59ay5dHla38wRqVAxhWX9KcY3V2P2nQ5pNOlDtIjK0jAjKnaFB9BjrxTJbe9tYgJEJ3DKliAcZ&#10;7CtIxYJjKsMfw55qU2e2LeV8pO/ViT9M1p7PuHtDI8xpY8uShXn5u/sD6mklCxuAHL5GAvl89uM5&#10;/p+VW5AGdyAUHRFkXacgdT1qF4DGpDKDkYYqMg+tJ030LVQorcwxyHcflB7Cuw0fwbpGvaM9x4sM&#10;cGg3cfli2uZAizKeu4kj5T6Z5+nXkZLbbC6oxids4kQDch7YyCOPcGvjr9onwjo3iLxz4nuNY1Dx&#10;DqsOj6bArGfU3kL387gRRqG+RVCliwVccGsJxdrI3pe87tn2x4g/Zd+B/j/fL9seQouxVsdekCxj&#10;sFUOVA9gPwrzjxH/AME99IuFNx4W8aeMNHIXETQ6kbiJR6AAxnpjoe1fKXwh0TxD8WfiM/hiTxJq&#10;Fpomh2CyXElhIYVt2wqJDEgwiksTkhP+Wb969/n/AGd/Eukj7VpPxU1SOQjCRataR30mM8YdiGXj&#10;ngiuZQludMpqLtc4/wAafsTfHK1hk/srx/L4shhGUt9WkM0nccR3IkXOPevDPGf7PHx70mAwa74O&#10;h1WwPzND/Y1sy8Hs1siMv1VgR61734g8HfH7SZA2i+Pr25CYITSvEFzEzj1eK6MkQPThCPpiuG1r&#10;4t/tV+CA32nW9duUQEkX2iQXsIGRwZYEcfiSO+eKqzXQpO/U+Xtf0q/8MSiHVPh/YaU68eXM2pRE&#10;8f8ATS6b9CKqat4j1z/hGE01ki8P+H72QTx6Pp6PHHcsP+W8hd3llxjCtI7D723HNen/ABE/bS+L&#10;2r2kuieI7zR7ZJVw0iaRbsJF45DOHX17AjvyK8RM9/4t1rcsl3r+tXjbVVCZ55mxgKqjJ4wAABwO&#10;nFUlLqDsezfsneHG134maNGEJjS8S4kYD7qxL5hz9cAfiPWv0KNqvmZBxnnpXhv7L3wab4TeDlvN&#10;SQnxZfZN5FIAy2atj9ypHX7q7iCecgHgV7T9p818tEQVHBDYH5ZxRp1OfXmuh8rL5hx60bAxOV68&#10;jisuSMTsWDOOehPNMWBomDCST8XOPyz/AEqNDble5uxrsBOOAP6Vg+F71h4h1u0HPmWq3aL0y0Lk&#10;7fxDGtSzLmKVnJPy4rkNN1STR/Ej6nHCbprZZD9nB5kGwgqOvUkcAHtgVtB21RhUjzRaPRLqLfrv&#10;ysDFdQpcKwwQxX5WHvkBT/wKvzo0/U01X4w63eKwkDTyzoynPCxSODn2Kj8xX2r4X+IV18Qvg/b+&#10;IZ9Kk8L6orXFmLGR2MsKFmhVwCiNyVRxlRxXx9Y/CK78A61rOpXV/BeR29hJErorKxaR0TJByOcn&#10;oe9aYiSlT0JwkXC6sVFOQOORx9aRjjrTYmLDmlfivA6n0CWhE/IwRUbcc1M5IqGQYTP+RUFoiJIJ&#10;qNmJFP65pr8gVBoQyH5T0/WktuZf60sxzwcetFmAznt+HNAGinykZ9e9dr4XhyFJ6Z5rj4k+YDGT&#10;xXd+HYtsaDpnr9a3prU5Kr0sdfpq4mBIOB0rbQ5rKsR0J4ArUiBJHHNejE86RMCcelHXrSqN30HF&#10;I4+XirENHt1H5UMPX86ULikJJNNCY6DiePofmHB6H2x+Nek21tOgNzZvFa3DqFcCIBJR/dYAD8j+&#10;Vef6RCZtQjwM7csR9K9L0m9gvYUwGilxhonBBH6VvTgpbnHVnyuyOLuJotA8UWdrFoqwRakszapp&#10;1vevDZX0IwACuTsO91PynB5BABNF18JPA/jKSSLwzbx6Hq4Uj+wdW3RuccZgmyQ2ewJPXkqKXxDG&#10;us/Eu6hAzHZabHAwPRWkdifzCKasXmhqtrHDJGt3bjHyzZJUg5BBzkY7EGolCz0ZSqaanCap4Vvv&#10;B139huori3njAzbXeS4HYgknI4PIJHX0qqtwjEAnY552t1/D/wCtVj4la3faNDpGmXMsXiSPUrhL&#10;W1XWE8270/5hlrefIKjBAw2R6c16LefCHwt4qto4dBv7my12IZOka3cESu3TMTng5weh784xSacd&#10;zRST2PM3Ge3vUWOtXNY8N6p4ZuXtL6CW2nTlorlSrYHGR6jjgg49zWb9qTdg5Ttz3qWWmOdeenFN&#10;EeT+tPLhhkc96QcgY471IJgUGKrS5hyWO739Ku56jtVWVCwPp70FJkOdwBpjDFPC84PAprcjGaWp&#10;SYzI9qKXYfUfkKKNSrnzWY1B2/zqSCDhjyAOK3f7GiUAvMvHXPApDDpsIAkuVJ67UcV89Zn0fMjI&#10;VAQcAn6ChIC3Tg+laI1DSLOUhJGfI+71P51Wk8UaZFIRHbTH3KgL+ByT+lKz7hzLsRiEqcDJPsKe&#10;li5/hb6AU2Txp5f+ptRjtkiqU/jS/lOfLhQn1Uk1Vu7Dm7I1xpExYgL05JJAwPWgaQ7E7jz0GORm&#10;udm8RalKMfafKzxlFGfw4qlLeXcoy97Oc9SXP8s4osuhN5HYy6VHGm2SRQOvWonNjCArTKGHGNw/&#10;lXHZeQjMrkYx97rUBURMrdADniiw7N9TtGvrGEZ++fQDgVF/atqp+WMn2Ix/Wufa5JXr1qMzMxxn&#10;nrRcOTuzdm11c/LFg59gKgOtTksVCoPqayiCFBPOfWguxTp7ZFCYciNE6rcOMmQAn0qu2ozMxBlI&#10;XrgHFU1LBcE8fzpHXdyASPYVV2L2aJWu9zEMzfievtVcXMYJ4GPah4ieDGx/CoWtmMgPlNjPPB6V&#10;akyXBG94fuvMSQBicfoK5nxWrW2uXTsjESsJNwBIJYAnn6k12NnFBDEpEXOOxwDxWjpws5re7XUV&#10;XGwiJQufm9SfQfSulJuO5xOSjO9tDzOzuGM0ThScMDjHvXXatqsOkNFdT7hAzKuVUnBJwM/iaaLS&#10;CFvuD1FP1TSotc0ySxlkaBJGVg64ypUhh6+n61K03Kk77GzfWpvPDev2ZfyjJDHKJOTgpIrg/moz&#10;XHWfhyHy1824kPtGqj/Gqur/ABXn0bV7nSk01JAYjaPJJIfmBXG4Aex6Z61fM67Rh+3Ud61nZ2bM&#10;4c0diUaLYQyIfKbKsDlpM9PbAr2a0u1uLaFyfkaMED04H9RXh0twUHDZI/8Are9esaBepNotg5YD&#10;dEBn/P415eNS5U0etgpNNqRdnP7zj/CkSQgc/nXNeKfGNr4evYI5xKXmO1BHGWBPvV46mVSEt92V&#10;dwyMEfWvO9lO3M1oen7WDbjfU6W01CW1wInKgc8dDW9ZeIlkG2ZAT3ZeK5G2kEltkc06Fth471i0&#10;UrM6q98U2NuCgkcP/sxbj+uBXO6j4vjUcT3zj0EgiAH4A/zFRy26P8xHJHc/0rNuIkXoooL5V1Oo&#10;8I61damjyQwRxWikqZpWaR3PoD/9auot5N7qW4OR/Osbw/sXR7fZwSMsPfvWnHMC3PWi/cXKuh6l&#10;4RvEiwDz05rf1m4V4Tj061594c1DJGD0rqb+8SKzeeeRIIFGWklcKo+pOB+tbw2OWa1OT1ydgGI7&#10;VxGoTFmO4nHWtTxB480ON3SK9F2w7W6lweezYx+tcHqPjGOUnybZ/bfisJdTeCtrYv3MpGcVSkkJ&#10;zWPc63cyAFQq5qnJe3Mi/NLj/dwP/r1KTZubE7MCMH/61VZJI0G5po0A5+dgCfwrGnV3GS7H6moj&#10;ZpLzjkcZqrdx3NUataLIR9oyfRFLfrjH61GdVtBJuH2iT/ZCqufxz/SqUNmEPPIqZrUDHFBGpYi8&#10;QxQPuTT2L5/5aT4H1wB/Wph43u48iLTbFM95PNc/lvqh9lAPTnrRLAoHOB2yeKtNdjN76liTxhPI&#10;X87R9Bm3jDGXTUZgPZidw/AisjVotN1Ozea0tZdKvYxua385poJV9U3ZZGHXazN7EHrr2HhTVtXO&#10;bLSb26B6PHbsVP8AwLGP1robD4M+Kbtk8y1tbBD1N3dqCv1Cbj+lbK8rJIzuoatni7tuJDcEZrqv&#10;A94FjuY2ZiFYHCjJA+nevTtK/ZQnuHzqniuGAE/6vT7JpSR/vu6c/wDATXpXg79mbwZ4dkMks2r6&#10;vIww32m6ES/gIlU/+PV1RwtSZjUxlKKtc8y0S9gtdR/cXJniyCsjoYi3uVJ47jrVbx5qGoeOvFMF&#10;lp9re6ubG3WKO2sbd59pPzOdqg8nIzx2HtX1X4c+H/hPQ2T7H4Z0xHXpLPD9okHvvk3H9a9Ds7+U&#10;QLDGfKiHAjjARQPTAx/KvSp5ZJxtJniVs0jF3jG58SaH+zZ8TvEaK9v4PvLSJhkPqckVlj3Kysr/&#10;APjp69K9A8P/ALD3i+6wdY8RaBpCHki3aW7lX/gOxF/8fr6shkZ1GWOe+a0IiQOvvzXq0snopXk7&#10;nj1s6rt2ikjwjRP2I/CFkwOseJ9b1Vxj5bGKKyjPrkESN+TCvQtE/Zu+E/h9xJD4Mt9QlH/LTVrm&#10;e698lHcpyfRR9K70SAfhTWl9K9GGAw8NonkVMyxVS6cw0rT9M8NQ+VoWkadoaAY2abZx24P4IBUV&#10;/qFxcEmSd3PT5mJzSSTfXIqhdTDBrp9lCK91JHMqs5tOTZmX0pY5z/WsTUOmT3rSuGZm7ntgDrWH&#10;4hvbbRbbztTu7fTojyJL2ZYFP0LED8s1w1bLc9KjeTVjHuxliAeBzWLd/NnJA/rWTrPxc8I6flV1&#10;hb9+y2ETzZ+j4C/+PVwur/HeyUE2OjXDoOTJfTrGB/wFQ3/oVeDiK1ON02fR4ehVklaJ3VyxPGOO&#10;tVWjdjwpOPQfrXjeo/HHVtScixkgiHTbp1qbgj6khgPqcfhXP3mveI9aJEzXUoPOb262of8AgK5P&#10;/jorxqmIi9j2qeFn1PcdR1rTdLP+l6hbW5/umUFh7bRk/pWDd/ErRLfiFri7PYRxbR+bEfyryFdK&#10;vZAfMu4rYHqttDlh/wACYkf+O1PH4ft2IMzTXTf9NpTg+xUYX9K5HWeyOyOGitztNX+NCW5KQ21t&#10;bHt9pm3MfooAP4AmsO4+JHiHVF/ctdIn/Tvbi3HP+0+04+hNV7Wxt7MYt4IrcHqIkCg/XAFWEiz/&#10;APXrJ1JdzdUoLZGXcQ61qbeZcSQoWOd08jzsPcj5QD9GNLHoDP8A8fF9cyDukJEKn6EDd/49WyF4&#10;xUkcWee3Ss7t7mqVtEZtt4c0yF1f7BBLIORLcL5zg+zPlv1rS+bAyxOOgPapNgFNwBQOxV1YBbCR&#10;sZIwf1FaAwDWdrHGnyntxn6ZrRICPjrS6jsPHNKDzwOKReDRTFsS54oxmo2kCDJIFRG+QEhctj0F&#10;VGMpOyREpxgveZbwPWlzVM3cjYCryfUZqha6imqrK1vdx3KRyNE5hcMFdTgqcdx3B9feu2GEqy3V&#10;jhnjaMdFqbhuEjHLD86jOoIOgz+lZccJEwQqSMZ3VaeAMoAOCCDXVDA9ZM4amYv7KJ2vJApOAoAy&#10;ajJaUBixKnnvg+9PZdwIIyD196VQBgDgDsO1d0MLCPQ86eLqz6j7YbTnaPx9KdZW5tvMHmPJvkZ8&#10;yNuIz/CPYdh+VCDAzViLn8a6owS0RyObe7HWNjBYwzLbwpD58zTy7FwZJCBuY+5wPyq5a8yJlio+&#10;tR20kc4lCkny2KN168f41T0qa/mkvxf20NsEu3S08p9xktwF2u3JwSS/HHAHGet2Iuzl7v4tWula&#10;heQaz4P8SWEcEzxi7tIftELqGIDhvlwDjPGa1ND+MngS8YxweJIbaVv+WWoxPbEE+rMAv1+atPVJ&#10;MahcBCRscgEcHg1mXlrZ6ihW+tbe9Q8EXMKvx+INZtpOzNYxur3O80gx61b+Zptxa6rGwyJbOdZF&#10;H4gkc9Kmktbu0RzJBIiryzHGAPc84H1NeSzfCnwbehZxpX2C56+fp9w9uV9MAED9Kw/Gnw1v7jR3&#10;s4/GGtX+nBhL/Z+rXRuYSR0x06duD2pprdjs9jD+PviOy1/x3ZrZPFOLLT47eaaJgwd/MkbbkHHy&#10;hh0z94+lexfBTxEutfDCyiZ8y2kjxMOuAp2j8SAD/wACr5x/4Q7UovlFuZE6AoCP0rq/COqePfAt&#10;pLBo1jerZyMZJIfsKzoxx97lSQcAcgjoPSqUo9yHFrVn0kwKoxJ565Arzj9oEyJ4b8Ng9JruVl+i&#10;xrz/AOPfzqDwp8bdA0/QLTT/ABdqF7Ya1FlZZryxlQyDJwCdh6DAzgZxz1qp8avGejeM9I8Lx6Lq&#10;drqKWTXBf7NIGKg+XgsMAjJDdR6+lUrEvfUpfCW3M9jq6BN254gQRnjDcfrXe20c0ziKNAgHGT0H&#10;0rlPgtGy6Zq5CNI3mA4X2VRg/TP616Ro6mG7iaWIhC4XaBkkk8AD3rSN20kYz0TZ6d4I+Dmh61pB&#10;XXrRNRSfIZZppFAGOmEZeOvX+ldNb/sS/C2cq+k6NquhTtz9o0fWbmBgfUDzCvv0rpfAuh3l95c8&#10;+n/YrcrnNyoViPZcZz9QPrXr1lIsESJGioq8ZA5+ua9Rwgoq2547nUcrX0PnvWv2Qtb0rTZ18NfF&#10;DxUkqoRHZaz5GoxOccKXdAVB9cj9K4/4P/sCz6RdWWpeNPEUcEkDB10vRF8zHH8c8ijkf7KH2avs&#10;BWDHPf1qQMO361k49TZTlaxR8H+CPD/gkOdF06K0lf71yzNLOfbzHywHsCB7V1CSgnHWslJSo/Wr&#10;CXOD05pWsRe+5pqwx1z9aUyjHUVRF36j8qGuxjgD8aVh3RNNPk8cCo0kB5NVZLj2qMTHHvVpGbZo&#10;GQEYNN3qOnFUvtBzTvtHrVWJbLZuWUYV2A6cHg1RvoIL6Ix3NtBdxk5KXEKyDP0YGhpdw9qhaUBe&#10;DzTUTNyM/wD4R/SY1EcWmwW6A5AtwYguTzgDj8hXQaZqTafpJ0yONWttjxqz5LoHznBzjjJ61kiQ&#10;lqnik5qpQUlZmcZNO6OHuvg0klyZrXWRz/BPbFefUsGP8qkj+GuoWrYT7LOOm6KYAn/vrb+Vegwt&#10;nAqYEDtzWbb2Oi99zz3/AIQ3UIRzayDuSoDj8wcVpaH4buZ7tLaGD963OOAcepzj0rrmGenFOjkI&#10;cFSQQeDnBB9qfNK2grK6udXoPgKGyRHunMjf88xwPxPeuhfSrYgDy8AcADgD8K5Ox1y9t0Ci4Zh/&#10;00O7+eTV8eKLoEZWNhnn5SM/rXmTjVctWepCdBK1jYu9L86Ly4GWDPWQruIHsOPz9u9EWh2lvb+T&#10;DH5S9SVPJPck+vuapReLEziS3Iz/AHWzmpl8U2P8XmJ9VzWNprRmy9hIzL34f213KZBcyhj/AHwC&#10;K5rX/BUmk6bcXAugwQfcAIzkgf1r0a21WzvJkhjmUzMhkERyGK5AJx6ZIFYnxCbyvDsrZGS6qB68&#10;9P61vTr1FJRMKuFpOLlE8s0/w+9xEZ3zsztCjlmIHIA+n/16118OvejLNPGijChISAMdgTgfrXZe&#10;C9EguNIiuJHM7tn5toUYzjAHpx/X6dXDaxwrtjjVB6AV11cW4yaRxUcJKoua54tfeHZ4l5EkvoG2&#10;sf8A69ZbaXLA/wC9QoOuXXHH6V7F4osWf7NLCFQ78O+OcVyXiCbZcTlIuy7XJxt7nAHYjHWrp4nm&#10;VrGdag6bs2cVNqFhptrLc3sMXkQRtM7bVDFEGWbPoAK+BfiZ4kF9ZW2oXUZEusXl34qvEIwRCpaK&#10;1TPoVWRgP9sYr7K+O+u3UXw/m0WxOy/8RXUekQlei+YfnYj2XPT1r4R+NM7+LfHE+haA6INRvbbw&#10;9pWOQsURWKM/7pYxnj/azXTLa50YVaXZ71+wt4Fk0/4eXfia9jc3viW/eRmK4byIWZFH0MhmcHuH&#10;GOMV9HanmXUGVcBEAVRjsP8A6+as+D/B9j4I8OaXo2nKBZ6XaxWlurf3EUKM49hz75ouNjNIJAWc&#10;t8pU4A9aUIaHPUqc8nIzLW33OhaIFQRkAYyPTNWLWyZJpWbCBQFDYwCSf6AHt6Vp2FgHK4wAeST0&#10;FTpD5qBmXO47uRjr0/TFXyLoZc7Pmn4yeDNG0D4z+BPFl3pdnc2d3dfYbky26somZSiyEEdT5gzn&#10;+564pfHmmWvw1+K+gT2Om2GkaRrqGGZ7K0jgYSqRu5UDqu08n19TXrPx08D/APCafCvXLaMFby1i&#10;N7bOudyvHySD67S2CPauB+J4T4nfs/aN4sgTN9ZrFqLKOquv7udfwOf++axlFXOuE3JJs6a5b7DM&#10;0XyybeCwHeqxvFYOD8pxgY5qlot6dd8MabqSnf5sQ3NnncOCT7kj9aVoSA7ODxzXNJ9Dpgk1e45p&#10;GGcUJM6rluT6VCmR1qxDFvXP+RUGppWzAaS0uCN6g4PUH0rg7Zt9zO4B5c59+a7ycCLRHA4wua4P&#10;S+Yy3ckn8c1tFWsYt3uT3A3jLDcScZPJryL42qun6DcsqgG8khhPqQGLn/0EV6/IM4H4145+0XJs&#10;0rRIQQPMuZJDjvtUD/2epqv3Xc0oK80jxVTgenOacTkU1eV5pw9hXiX1PbsRueKic8f0qdsY6cVB&#10;IfzPtSGiMjGCOvSo3b8e1SE4HNRMCetT5lkMpx0qbTwcnP8A+qoJDkH1q5ZptXPrSW4bI0bRczpn&#10;1r0LQojsXjjvmuE05BLOmemR+Nej6PFhAB0PXPeuqlucNVnQ2PPUcY6itNPlGQfxqhbJhQKvpwfa&#10;u6JwvclViR3xSPwMdSKlUnFRyfMenPSrEMBJpR1zSAYp/BBq0iDV8P2dvdPOLmWaBGUIJIOGUnoe&#10;4wOODXRak66Lp9s2p3myN5BDDfhSgkPO08nABAOefxqj4XsnWwMhjIEjfKT0ZR6fj/KtrR9FttP1&#10;Oe9gtFjnu08q5IyVlUDAyvK9DyQK2hpscc9Xqcv4WkMniDxHfXDmUzXywCU9NscSAfhlm/M12mzJ&#10;4575I61yGkQXljHDNbW0F5p89xcTTwqSJkiZ5HVwOhwDGMAnvwcV1URa3i/0ZWu0HLW2fnH0Hf8A&#10;D8hV+ZD3PGviEh1v47+D9LULiyga8kAHXnJz+CivUpLCS7sfLvY/t9qDhQTiSPHI2sOR2xXmfh+F&#10;fEP7SHiPUFVhBp1iLUbjkqxIAB9+H/I17XDatEolj6dCO9NK4TaWhzXiTVdbutDTT7tV8S+GoVZp&#10;lmYJqdsgHLQzMeSoz17cHOa5X4Y+F/CHxD0+/wDI1nVNOjuZ2i0uXW4o2W4RcDEjoAA5bPAb0x3B&#10;3/i7ex6L8O9cvlTy5hbsgZTgHcNuCPfd2rC+HGiXGk/C7w9AtqssL2olkiPJPmMXJx9GrOUNdC1N&#10;2ujJ8U/DvWPh5qD2upQvGDzFIzbo5V/2HxyB78jjgVz4vCjYkQr/ALQ5zXuekeLb3TdONjPDH4j0&#10;Nh8+k6jgug9IZOSCOwb1GCAK8o8WwaXq0Goa14auoNMsrAZvtD1qfyry3J4Hlk8Sg+mcjjOaxa6s&#10;3UlLYzFkSQfKcj2psnIOOnWuLbx/psS7raZw/eOWIgN9DzzWzpPiyy1ZSkcyicDJjyM45wQPTis7&#10;o0VzTck4A4I6/wCFNcDAI6+opi3Cs+O1Sblx0pjIsP6UVNuX0FFBVz5UDHHzSM59WbNR+Uo+bhjV&#10;lrKUoG4x61EISvHPH+f8K+cPqkkRhBk4+tK2AMdRViO23MOGIP4VYTTlBHy9fWqQNGbkYqNjnjGe&#10;9a72BDHgU5NOVR7+vpRcmxikMRwuf5UeRI/Bx+ddAmnRAZC5Ip6adEsm7B54x2p3Cxz/ANjIP3xn&#10;09KU6WxUA7jn2/SulS0jL42jFPkt84AP5UrjOfh0lgvzA+1WodIRhuHXHXrWusIQ/NyPc1JuULgK&#10;FHrii4rmOdLBbDEFPbqKUadEq4C1oOuR9ajkJ49uOKEFyqtqiryopTHGoPygCnn3NQzs2MAZphcc&#10;SCgB6D0HSmliq7QSOvFRmTYMY6daaZAec07EjzcGNRgcdKrz3jngDjpn0/ChpARnI45qJmA+orS/&#10;Q53FbkLzEMrEnjn/AD/nvWpp0wlUMTjt16iqdh5In/eqH4wOvFawgRj8hUY7jn9a0j3MptLRHG6z&#10;4ctn1WS/ktlldcAmQFlb04PHH0pm9pOh4Hf0ru7PS49Qma3ILmVWVRjgnGR+uK5aDQptuNwUdOTy&#10;D6VchQaRlSk7SMnFem+FIheeE0gbkBSQp6jntXHR+G2cEtJgAc12vhIrbWvkK6yDldwP6H0rKSut&#10;TaMle6MfUlMcwVieOBu6jFXdRYxw2RPQ5XJ71m+MLm4truI21sLly2H3SbAq92zjnHoKuavKTodt&#10;NkFlkAHoe3+FZyV4pFqXvNo6TTZgIQuecfnV2Ijdz3Nc9pNxmJGHcf0rXWbDKfwzXk1I2kz2Kcrx&#10;RozSZhAzkdPpWTeFmGBWlaN5kToee+T1qhdLtbjjFYJHTudN4Sui+jkMeYpCvPPBGR+PWtlLhc5B&#10;5rkPC02xrmEAkMN/X8M/rXQhIfKkxcubhQh8oQEIwOc/PkfMvHyhT16jvLW47o0pPFB0K2MqAPKc&#10;7FJ4z71wus6zqPiW8+0ancyXBH3EZvkjHoq9B+AqfVbjzZSpPC9qzkkycdWJwoFNbeQmuo0RhWwP&#10;0oZAOp610mm+AtX1OMSqtvEjDI3zqSPcgZP6VtQfCt5cG61VY+OVgh3HPsSQP0q7aaGfMlucAQuw&#10;Z9c80oVT0r1W1+Geh24/efa7zufOmAH0wqrx+JrVg8MaNaY8rSrUem+PeR+LZpqLFzroeKC0lucC&#10;CF5WJxtjXcT+ABrTtfA+vXRxHpU6Dj5p8RD/AMeI/QV7VGzxJsjPlp02p8o/IUc9earl8xOoeW2f&#10;wr1Sb/j5ntbYegdnYfkMfrW1Z/CezUA3WozzHusMSoPpkk/0ruex9etLyD701BdTJzl0MG08AeH7&#10;UgmwNyw/iuZWb8wCB+lbllY2unHNraW1tjgGKFVOPr1/Wnpu+lTou4cV0RS7GEm7assCR5BlnL/U&#10;k1bt1CpzjJz6VTjBbjpirsS8LkDI4yT0rspo4KhqWiYUHOc1uWJzjFYlmwIRRznoa3bKKVz8sbN9&#10;ATXr0tjy6ht2ZxjNbdscLg1xF/4t0TQA39p65p1hIvWGa5TzfwQEsfoAaw7r9ozwhp0f+jLqesMO&#10;9ra+Uv4tMUP5Kfxru9vSpr3pHnSw9arL3IntNrLgYHJq4jMcYyM18y61+1jfeS40fwxZ2QGQLjVb&#10;x7gfUpGI8f8AfZ/GvPdY/ae8aa0HWLxSYIzwYPD1ko2n2dFeQH33iolm2Hp6LUuGSYqo7tWPuTZJ&#10;HEZnVliUZaRsqq+5PTH1Ncfrfxl8BeHGZL/xdpomGQ0NpIbyQYPdYQ5B+uK+E9W1bW/Fc4l1KO/1&#10;hwcrPrt+ZcfTc0jD6bajj0m/cASXdvaRD/llawlmX6Oxx/45XBUzz+SP3nfT4eX/AC9n9x9Ya7+1&#10;r4Usg66TpOsa3J/DI6JaQn8XYv8A+Q6818S/tha6SyWem6DoCtwDdSNdT/hkomf+AGvHf7Bt3/18&#10;tzd+vmzkA/VU2r+lW7LTrbTgwtLaK0B5PkxhM/UjH615lXNsTU2dj16OS4SlurvzNfVvjX458SAq&#10;2ua1Ojfw2SCwT81EQI/E1y4stSup2mkS2ilc5aaWRppSffpk++41uAZ6/nQEycivJqV6lR+/I9in&#10;h6VLSEUjGXRJZG/0nUJ2H9yALEv54Lfk1TJoGnxuG+yJI68h7gmZgfUFy3P0IrV8vPJo2AH6Vz3O&#10;lIhx8oXJxQIuOam24PSnAcUrleRGsWKURgdqlJzSVmOw0gAdKlTAWoyefanBwBigB+fWnZ4xUQkG&#10;ecfnUUuoQw53uB9OtNJvYd0ldlyo93NZj66jZ8uMuemTwBWdqeoai9oTaKUlLAYQZOPWuqGGqzto&#10;cs8VShe7NnW5Amlys7CNMfeYgD8/1/Co4vF+jXVw8FtqFvdzoMsls+/H1IyPzNeC/EOw1uG+ik1W&#10;eaaCfd5SvNvUFcZ+XOB1Hb1re+D9sv2+8wBkxA/X/IruhgOsmcM8xS+FHsQ1jzj+7iP1bipA8so+&#10;/tz0AqpFa7o2wcZ7VfjjwoXrgAV2wwlKHS55tTG1Z9bGTp+r2uo+IdR0iNpXu7CKKWdnHyYflQDn&#10;rgg9PXng1Y8SadqV3pJg0S8h0+/MsZ+0TqWCx7hvAG08kDuOhPIJBrRWFULsqhS2NxAwTxxk4zwO&#10;masIDjNdsaajolY8+VSUnqxWRN5KDAzwD1xmq9nYwWYkW3hSIO5kYRqFDMerfU4GTVkDBp4wvSte&#10;Uxu+oxgBzQAMZpW5UYp0JVA4Zd5K4U9MH1/KnawXGXNxFZ20txOwjgiQySOQTtUDJ469B2BqQBXV&#10;GVg6MAQR0IxkEfXNMCjBB+Ydwec+1PDFTx/+qkFx8YyTmrSKGYt0B/wx/Sq8Q31ZjI5A7cU0FyzB&#10;hVwABznjuaauVkPGap6XqIvvtmYJYBbXL22Zlx5m3GXXk5Q5wDx0PFGjW1+k94b67S7868aS2RI9&#10;gggIUJGTgZYHd8x659qRRDdQT3FzO2PvO3I9M0selYXLuQOlc98P/iVZasur22t65p63a30wgMs8&#10;cTKm8hY9u1QQB3LE8e/HWTyPPYAwATjdnzYyCpHqDXO1udEXsiaGS1tUAcB3AxyM1XvrI6lEdiKg&#10;AzgYyaz1idpQZWxXR2AVLR3HQKTmou30NbJbGN9ltLaa2CQsZEQCQueC2T29gRW/DqToqbH8sdcL&#10;gVzAuRNd8nMjtwi8n8q6Sz8O390AxVbVD3myD+C9fzxS5rCcbmk2q+dBsnKToeNsy7x+Rz1rzH4i&#10;+Ar3xRrOkL4Q8Mi4u5BMt02m2yRRf8s9pkfCouPmxuPr1xXsWmeGLCEg3Cm8cf8APXhM/wC7/ia7&#10;PTm8qNEjIjiHCogwo+g6fpVxk2zGceVHlngP9mG6k8PfY/E/iS50R5LtbtofDc5FwQE2iNpyNo6k&#10;kKrDgc9K+ivA3g/Q/BtvDDpFkUdF2/a7uZ7m5f1LSyEtz3wcelZen5ODnORXTae33cV6tCK3Z5OI&#10;k7WR22mScAk5Pc1vW8vy8d65XTZWwBx0roLdyF9a67WOBO71NaOTAAqQS4NUY5ciphJkUWNWXFf3&#10;qXzATVJJcGpBKCw5pWJsWhIaQtxVfzCDik87NFiScuPWm7gO9QFietJnHvVJEss+ZxSb+Kg3e9Lv&#10;zVJGdyQvg0wtxTS3vUZlxWiRmyTd81PRuRVUSfNUquKbRBoRT4OCcVYEwPf86zVfvTxNisGjVMvP&#10;cBRkEGkiuAT2qiZMiiJ8N9aLFXNhLhjjDVMLps9elZiShcZNSqWkYKoyTwABkk0ciHexoG7LdDXC&#10;/FT4w6T8K9Ob7Ri91qVCbfT1bkE5wz+gB7VyPxl/aCsfhlHJpmkGLUfEjL8xB3RWnJBJPQuMHjmv&#10;g74g/FO81rU7hmumu9Tnb9/dsckZ7A+v+FYOz0R2UqV1zT0Pvf8AZL1fX/HPiTxR441Sc6g0kkel&#10;qkZ5Q4WRwBwoUB4+noe45+gviWTFofXLSSAYIJAGCcCvB/8AgnFY+V8Apbtsl7zWbuXcSSTtKx/z&#10;Q17t8T0eazs41UlAzOxBI24Ax0+pri3ro7ZW9hJo1/BEfleGbAesYY/jz/Wt8DFZHhiFotHtdzEk&#10;xqee3Fa+cVz1neo2bYVWpRKWq2/2i2wCRjmvPtYe6t7geSULk4XzFDZOPzwMev8ASvRNSna1ty4i&#10;80fxDdggev4VxCgahcfadgDsMLEp3NGhI4PucAn8PTm6Ls7s5McrpW3PmL9oPxGNI8QXt60hZfCG&#10;jSXZc4JN/dDy4/XkKXOMfwDFeKfAT4PWs37UNuZh5kvhPQoru9AIONRmQhge2B5kuMd4geo59R+L&#10;VhNffHy58KvCsmn3WqN4l1O4wSVtbeIGONh0Kl0I5/561ofstfDq48I6RP4m1K5N7qnjC4m1F7iQ&#10;YJhJPkqfqNz/APbQ+1e2vehY5akvYw03PczCwTp06fSsW4KyXACjHOTxW9O+0EeneseFRPqKIoBy&#10;wBA9/wCtaQ6nnt2R3tpoC3mi28cMkgluv3RjeNHAAHzsMrkYUHHPUrVq98GJ5aeUjBz/AHiP1+tT&#10;eHLuY6g5jjLxW6fZ13A8HIZz+JwvP9yukmdpx02k9K8adWcJuzPVp0qdSmu5zOm+BMEfaGV0OVdO&#10;MMpGGB47g9q+b/h14Pg8LW/xJ+H2pSZisLx5bVW/itbncMD6MHb/AIFX2JBCRGMcNgc9a+Uf2kYW&#10;8D/Gzwl4lVhHZ63FJot+w6FyAYyfoTH1/wBrtTpVZVJWZ1KhGENEeM/Be+mstOv/AA9cbTcafcPE&#10;UY5+4dp/kOnr713szCO2eMjBzx6/55rzWWBNK+M1xMU8pdTga4iPQbx8kin3Plq3/AhXbXFx58UZ&#10;bIfOT711S8jntZ6C7yjAdjz0rRsyGjdQQGAyMd6xBIxfOeBWhYOftQB4Crk1kk76mknojU1eXy/D&#10;87dDs6e/+TXGaWuLf14rpfE9wI9CuUB58xY1/Ej+ma57Txi3P1x+VboxewsnyyAfzrwv9o+4Dalo&#10;FqDgrBLKf+BMq/8Asn6V7rIMyV85fH+6+0/ECOEE/wCi6fEjA9Mszv8AyYVnW0gzpwy/eHnoGDx0&#10;pQcGgDikIwP614rPZ6Ax+X9arucmpicjrVdjzx1pDQ1hxUZ4B6VI+Np61Cx60rFkL9a0LRTsHpWe&#10;SHbH4VpwZVelCE9jb0KLzLpT1HWvRtGXauD+Fef+HVxcDt2616RpUe0Dd/npXTSPPqvU2rdcKP5m&#10;raLwDVaEZwKuRg4967lscZKBhCcc1E5y2KlBwpB6VEy/McGrsAKDj9KcRhcevFNBweKmOD14q0Zv&#10;Y9D0Jkt9E0W2keOKW4t98MbyAF+SWCnPJByT6dxVu9uv7L0u6vJGREjgeVfnBDAAng+/TivO9F1m&#10;fw+8qx21vqOnTMHuNNu1DRSkcbhx8rgdHAPbIYYA7G50/wAL634beTRbBF/ex2jwqzK1n50q7g0W&#10;SME8hlGDg4weK3jZ6HBLR3YzTrOWy0+0G0pMkKq3GRuCjOR9az4tE1nVIBJeahBZ6pCzNbtpsTeV&#10;Kp2/LKkgPJwchTxkYYkV3U1kjHjj9KhliWytp7pz8kEbyn6KpJ/QVtyMy9onoeI/Ci+sdNufGGu3&#10;szGfUNdmtycbjDHEARuPXG6UgcfQda9kt73yI9z4kgP/AC1Xt9a4P4E6BDefCwS3MAkXU765upFb&#10;kSDzSq59R8grpIdU0TR7O9sNLnF9fWRIk0xHPm5LgkFSCSBuyMA4GKIq2tgqPmdkcN+07qAfwDbW&#10;VtIrSahdRwKqnO7JOP1wK9RtNJGn6RZ20W0x2sKRLgYyqqAOM+grw34wXieItX8BW2js0bXN81xG&#10;rwuSrowwSuN2AVbjGeDXsXg/VdYmW6s/EOnpbXcRAS6tG329wvYr/Erdcg46D1oesrBNOMFYddaJ&#10;FdEsnyP6DIBr5/8A2o9TdG0bSpY03qrTtJt+frtUbsZx1wM19NywiNtxyAeRXx9+0vqrah8SHh3b&#10;47WBIgCBkH7x/mKyqpKLsb4W8pnlE9ywiAB4z3qtpOpS2+v/AGiFijxKBuB9z+lF2wwFAwQOlUdI&#10;O+4uHB437fxAHA9q8Zt30Pa0aPfNE1VNVtI5QQGK5P1xzWwjYPSuF8ISGCzjXn15ruEfcikc8V1R&#10;1VzlejJvM9hRTdp9P1oqxXR89rZENz93oad9gTnkDvzVvysnrjHOPWmkAE96+aPq9SNbREwfT0pz&#10;Rq3XpTuvXpSbtw9PeqEIYwFAxx047UBFHQD1+lPBOAOPrTeoxRcBpiyDz74FKI+OtO2tgkDik2MT&#10;kYPce9K4DQvYcf0pckUrAngDn3p6wtLnYjOemAtF0xXIDyc/jzSMeBiro025RRvt2QHoXGM086U7&#10;DBlRD7ZJ/lT+RN0jLfJHAOagkUjPB+lbSWEEG5ppy+P7qgD8ahkudMiBy4BzzvfOfwxVai5l0MVg&#10;T0B45phSSXhUYk+grUl1/T7Y5BH/AAFM1TuPF+3/AFUZfPTLbR/Kn6iu+iIk0q4lGPLIz/e4zUy+&#10;HWZPmmVT+BrOuPE16y8RwxgnsCx/PP8ASq76teT4LzugPVYiVB+tO6B8xv8A/CP28YHmTlx14GB/&#10;MU0w6ZAGDlCeuWfn8q5uW5lI++xzxy2R1qi80nnAuCR/nvmqTXYycW9zrZNa02ywPLQn+8I8n9TW&#10;dc+KI5CTDB7ZPy/hwK52SRXuBnOwdqJJUGcEA9h1xWil2IdO+56F4fvMPb3aKN6MrgHkZByPw6V5&#10;/rt9f6f4l1WyF44ggupI0CgD5Nx2np3GDXVeFZ2+wHeD8pyAfQ//AFsVjePtNuZfEZv7eBpLe5to&#10;XJQfddU8thjPqhP4itnrG6MYpKVmc/cXE8xyZm54O5jgc+n/ANau2+Hc5jsrg7w+xtxwMDJ7/p3r&#10;iksriY/c2Ed3/wAmuv8ABtu1obmN23+Yo9hWK1NpWSdjtL3yDDIZRm3uIyGKf3SCDj35/SuUjuV/&#10;4Q97R5VluLZ8lTwxUHhse9aEn2y/0S6tLS7WzuN37uWSLzAg74GcZ69jXOv4LvdD0ceIL7X5tXuZ&#10;Lj7C1tJDt2K0cjBgdxzymOAOv5VKLabREZpaG5oF2HUI3WuijkDMMH5ev+f1rhdDuG+8wKnvng5r&#10;pbe8Vdo3Y9/WvMqx1PYpTVkmdLpzbJ3zwhXFQXZBY+mayv7VjQfPKo984qKXW7dFGZecjpXI4O52&#10;e0VrGxo8r2Os2+8FBckxLuGMkgkfyrp2kOcdD61zmrsp0e31FCCIHiudx5ACsCSD9M/nXQu/Jbj1&#10;9adel7NrzIw9X2qfkYN+xa5fk/8A16oRyBJwR1zkH3qfUpQl3Jk4BPB9ay7m8SzMcj5KZwHxx16f&#10;WslF20Ru2k7Nnbad4jWLG93gkHR1PFdXp/iyYINxju4/7wwrY/Dj8xXlUN2lwAVPB5qwtzJBzG5Q&#10;jsDip1TG+Vq1j26z1qzvgAJDC542S4HP1/8Ar1dIB54b3HSvFrTxPNH8syCVPXof/r11Wi+K1BAt&#10;7krngxS9PyP9KpTa3MnT6xPQAM9PpRt4wSM9axYPEySELcRGI4wXiJK/Uj0+lPudU0pVctdRykj7&#10;qhic+h4/nWikmZ8kl0NVpoYhl5Y0x1JYYp0ciS8owdfVeQfxrkW8SWsKhRapKQevl7Rjtxmqt543&#10;lsrZ5VS2sLdRkyPwo9yTgfnQppC9nJneIu8ZCkn2pZLiKzXdPcRW6DnMzhf6ivGp/iX/AGoJFttT&#10;utTwcMumRSTL9CYl2/maoveazdyBrbRGjz0m1G6SIf8AfMfmNn6gVoqjQexvo2exXXjXRbJsi6e5&#10;brtt4yw/PgfrWfc/FeKPiz0oynsbmbHP+6oP868xOj6vcrifV4LQEcrZWm5x9HkYg/8AfApI/B9i&#10;5JvJrzU2JyftV0wU/WNCqfmpp/WJLZ2BYan1Ot1f43ajauI31PTtGduFjjVN5+m8k/liuWv/ABnq&#10;viJSJG13WIzxtn3pCfoJWRPyFX7HSrTTBizs7ezQ9RbQrGD+AFT+Vz9aydecvtGsaFOOqicxHDrE&#10;2FS1sNOQ8hnZpnH/AABQq5/4Gfxqwvh+5lwbrVrmUY5SBEhQ/TGX/wDH66Boxn3/AJ0uwY9qy53u&#10;bcq6GFF4U0qFvMNlHcSAgiS6LTuPo0hY/kRWkFAAwOgwMdqsMnoKQJjPrSu3uyyBUx608IT+NScY&#10;xkUEgd6VybEax8c09Ys8UuR70u8Hmi47CBQDRjFJuNMbJ9cVDdxkmB/epjP3GaQfd5pDxn+tIdhd&#10;xalQ++apzalbwcNKGPovNU31wt/qYT9X4x+FaRo1J/DEynXpQ+JmwG696Y8qxqS7gD3NYL391Pke&#10;ZsHogx+tMWNnO5mZz7nNdcMDJ/EzinmEF8Kua8uqRIMrl/p3qE6jLLwkYT3OSf6VUETC4jUJ+6I+&#10;YmryxBAcV6FPBU1ujgqY+o9tCi941xO1u02ZQNxjHAx65x/L8akjtUDDeAferItUV2kxhz1NP2f/&#10;AK67Y0ox0SOGdeU92Yfhi21hYL/+2zAZGuWNslvghIewJHr78+vbHQW0SGNg68ZBFNjXaOnSs/xR&#10;f6npmhSXWjWkV9epImYJt2ChJDYwQcjjv371biY87vY4r42R7odEJG3DTAYHH8H/ANeqvwgXGqXC&#10;8DMXc+9ZnjHxfeeK4LCDUNGfSJ7R3Yky71kLY6cDGMev41tfCtSNZlzjmEihJWshtu+p6nbgKwP+&#10;elXFIYgDFVLfaXBY5HepISTJknA6/StUZO1y4cA4PX2pSSqHH5VHv6HvTlPHJ/OmSSZ/OlRdpOO/&#10;P41H95hUijI/SqRAA5bA6UDJY/WnDAYDuaVozjqRTAQDAJJ4FSKgZQR0PIPenBc88YFDSxhgu4E+&#10;g5qW0txpN6JBBuVBuxv9vrTrG0jtd6RjaJJGkbkn5mOT+dSwoGxUlqv+mBBgHrnrWLqx6Gyoy6mN&#10;458SP4N8O3epJaC9lh2KsLuUBLOEGTjtuycDt71wHgH4g634u8d2kN9cxw2RjlYWltGEQFY2YEn7&#10;xIIB5Y10nxZdrrwLqkhHyeZAAx9pk/wrzv4TMq+PdPHA/dz/ADHgD90/f8RUKd9SnTUdD1nVvhT4&#10;X1wySTaPbpK+T50IKMc9eR/SuPu/gZb6cyz6F4g1PSbhGJCRSEjn/aLZ/wD1V7JDpVxJGHkwkZ5G&#10;0g8ex6Veg0y3h52eY/rJg/p/9auOVWzbTOyFLRJnjFj4a+J9nIosdSs9ciH8WpBVA+rkFj+Br1DQ&#10;vDV//Z6tr81k92cbotKEgiUe7Ocsc+ir7ZrfYnoeg9O1Oj4xUqvJ6FujFDtOsrXTlxa20cG7hmUZ&#10;Zvq3X8Ca0F5xiq6fdBFTIdtCd92FkkaFt97npW3YtlcVz8DYA71s2cvAFdVPe5y1Fe51emPyAT29&#10;a6WxbbjFclp0mMc109g+QOa9mjsjxq66HVWE3AroLaXI61y1gRgHOfat61lwBiu2Wp5rsmbCvzUw&#10;l96zo5DjJ/SpVkx6/nUjuaIlB9acHFUBN9af5oJ60DvoXhLxQXqsHwOtJ5gFWK5a344pA/PWqglz&#10;3o8zHBNOxDZb8zigS8YqsZcimeYR1Oa0SM2y2ZfemM4Iqq0xP/16b5mapIybLJcZ60+OQg1UD809&#10;Xwf602hJl4SZp4fHeqqydjUgcEYrJo1RYDZ709Tg1XDD1pl3qFrpdlPeXtzHZ2cC75Z5m2qij1P+&#10;H4UnpuWk20kjUhBbPYAFizHAAxySfb1rwP4x/tDP9pPhPwKJb/VLlvs0t9bruYucARwjnrkgn+Vc&#10;Z8RvjxrHxY1uPwX4DtbiSC9k8pDECJ7zB5J/uoByScYHU19H/AD9mrT/AIP2Uer6kF1fxRcJseWN&#10;crBuGTHCD267nPX2HThq1lHRHp0cOou8j47/AGivgPrHwn+C1h4j1jV5IvE2qXZD2cJDpFFhSUL4&#10;JMnPLAgc4AOMn5Q05Hlu489Q3c9a/R7/AIKbTbPh94Ts3VUmN07EIcgcA4HTgFeuK/PHR4AbyPI7&#10;1FLWPMzpqLofrb+wfp39n/szeFht2mdru4+oe6lIP6ivRviNcLvhQyhCqlipYZxnjj6jrWD+yjpg&#10;0n9nnwBAo66NbTEe7pvP/oRra+JEcU2s6YpAEpXYGKg4BbHX8/1rnh71Yzqq1Bo7bTlMdnEpPIXB&#10;PvVrcF6mq7ERxZ7D0rOur/YAsbBXcEqzHhVH3nPbABB565HrXLLWTOim+SCRjfEb4g6J4H8PX2p6&#10;3cfZ9MtBl3J5kfGQij16fnjnmvgfxJ+2H4r+IXijytJu5vDfh3zQkcFjhZpVzyXkPzYI9DXCftkf&#10;tATfETxxLoGm3bJ4a0pzBGgbAkZT8zt0yxOT+NZ3wZ8JxaraWuq6g66dpMbg/argECYg52xjGXOB&#10;/CDXbSgopX3N5U1ye0kfWmjNNrGgardM4knNi8T3U4DSurLgqX6kHjqfSuj+H83nfD7wUNxiFmh0&#10;9kIyMREx5zg44UHr+dUfh5ZDXG0OWSFbbw9cxNLaws2Zro4O2SRcfKueiZz03YIIpfDV8unaG2ms&#10;h/cXksgZcDG48DGc9+eO9erTjfVHzGImpJxO3upPNtpZEOQOA2OPw/8Aris7SJEhvIpGQs4YFFx9&#10;5/4fwJx9K0NS22mlLHxn5QcdN3U49sis/R5le7DBhiP5uOeegz+v6VtFe62cLlqkz0/w+sMNqAY4&#10;Xn25Zig3k98n3PPWte3kjOMO6kkAb5S2SegAJ6/T0rjLO4SNElZt7hgqq6jBz1IyRwOB+VbNvcC4&#10;2pDCkhByAwG3I6Hp2zx714VWl7zaPao1uWNjq45pIZtjzh/M+ZFKgFBjnJ7/AFwK+YP28RHeeCoL&#10;WN9+oRMt9EsQO5PLPzNj6Z9Og9OPb7zxCmmyXFy6qEB2PJgtnbyMnI4Of8448T1u2HjjVtQ1TVo/&#10;tEd0rQJC44WIjBA9iCQPoKeHoy5uY7XiY2sz578a6yuseFPC/jO3DLJZTRT3KZyBHIAki59n2j86&#10;9Bt7ePUdPSaOUeVjKvzyD0PSvH/Dlrcx+CvGPw5m80aja3UtpDKpAZImPDgn0ZS4J/vCvSPB9lda&#10;H4V0jS7idrg2tusRnJ+aQgEbifU13OLOVysXnsJI/wDVusi5656//Wq1p1tLAWkkXJPcHOR/hUlu&#10;FlkEbZUYzkYz2GPTmtKQLDA5xwFpcguY5/xJcF9PAY/fmzgf7IP+I/KqViAtug7nmq2tXoks8g5A&#10;JOTVq2IFvGP9kfhQtCugrHLE18r/ABau/t3xL1+QEkJIkA7Y2Rop/kfzr6rhTzZAuepAr488VXw1&#10;Lxdrd2DvSe+mdSOwMhIH4ZrnxD9yx2YRXm2Z65I5zR9eaU9aYeBkevrXlHsDTx9KgcZPcfhU7t0N&#10;QyHBqARExqJuR/nipTwahYnFLoURx4Mg/D/GtWDO3OKzLf5pq1ol+Uf1oW5MtEdJ4ZjDSFyOOBXo&#10;+loWjHA9a4HwsmScjA4AFejaXHsQZPB6Gu2jpueZUepfgGD7ira8cVBGOelWV/z7V2I5tByDjHrT&#10;MAHFSU0jvVoY1RnrSu24dOKMYORSE46VRmx0fyn/ABp1jeNpGp22oQRxyy27bhHLkLJ6qSCOp7jv&#10;g84qMtgU1hx+tNO2zMJRT0Z7b4b8VaV4zs2ktYjBdwqGuLBmzLD23D++mejAfXaazviVd2+k/Dnx&#10;JcqxV1sZVXthnGwfjlhXj6vNbXUF1azy2l5A26K4hbayH2P8wc/Qitzx/wDERPFvw8l0TU7f7Jq9&#10;1d2kD3cCgW80fnpvdh/yzYAZIPy/ToO+FZNcsjgdHlldHoHw+8My6J8PfDlpgJ5enwl1wQdzIGbP&#10;uWJJrVFhGbv7QbaA3JXZ9o8pfM2+m7Gce2a7V9HNtbIPJdYwoAAAxgDAI/pVUaZDIccj2xWtk1c5&#10;+fVngmseHk8QfHONIkKJo2j+cVibBEkrMDg+uHz1+ma6fwzY6npN9c211OZ9OaRpIWbG5V4CoRgd&#10;OTn+VXPhdpg1D4ifETV5F3ot1FpqH+6I0y357l5rovGWleIYLVX8LLpk93uJe21dXEUg9FdCCrD1&#10;5FRypO5tKfM1EIZLhGVPLE1vJx83G3P+e1fAvxX1RdU+Imu3S8o104U9sA7R+gFfbN14d1rQNdl8&#10;QGSKO0ngZr+1OSqbIcAqcjoVHJB79MmvgrWpjd6rczsceZK0mD3yTXNibcmh34RWbZg3rZ3nJ6Zx&#10;6VDoUYAHB+Zs4+pp2oMFilbHPb6/5NX/AA9b72iyRk4OB/npXiNanrJ6HpPhyDNsgyeB0rr7X5FG&#10;efb8K5vQ4vKiCyDntXSwrgZz09K6o7JHLLcn3H0NFLn6UVepmeHeWxPKke+ODSLExJB49K2BpkcC&#10;7ppHYLwDwopnm6bBnO0n13kke+K+bsz6r2iMw225eOT7UsVm8pIVGI9ccVal8TWEK4UggcfKoB/P&#10;iqcvjSPaViiJ7ctRbuLmk9kWU0iVuRgfXj/DmphojldxlUfhk1jzeKLxl+SNEAzyRmqba5eyjabp&#10;kB6hTj+lO6HabOo/syOFFMjkr7jFRyNp0PDMgHXBbNcZLcXDHm4kkz3Y4qPdIBy3P9KnmXQrkk92&#10;dfPr9hZj5CHOcfKnI+mapy+MBuzHCwPYlu35YrmWOepz7dqiZhnpx60KXkHs/M27nxXcvkIEQnAy&#10;ASapT65eTYDTEHGPl4rNJzwRTN4B5AHvRzD5EizJPKWyZGY/7TVVPmDJJHPXNKR0JG3PGfWkfcTg&#10;A/n0qrhy22GPkjBA57CoXg4G38qsG3ZyCMj6U77DI7DAI+tA7FcOyjGTx+NCMwByauDS5s8YHuea&#10;fFpG5zuY8dO1O/cVjPdh6/8A1qiZvTnvwM1uxaRGpAAJOO5zUsemxIxyoB9MU7oOU5trYsM4PPtV&#10;jTdOWO6V5cOPQ9PrW81og6jGeab9kjVsqOlNMUloa9hFBCpPQkduc+nFXdBdLvUNt4iwW6gk72HK&#10;gHisdJNiDagPqR1+tSySNtAyPY9q641ElY8+VJt3TKF9axC5kFuCkRY7QeoHtU2mIIZ8dd3GO/8A&#10;KoXZlPzDp/nOaW0mAulG8pubAK9Rnv8A59aSavoW0+WzNfTATdSAnCjnHqaf4gR7rwZqKRLl7S8t&#10;bkY64Eqqx/75dqyNdF1oU+lXUE7vHJfxQXPmYOUc46DHcjmuoEQkh1iALhJbZjyO4GfzGB09K6Iq&#10;6aOGbs0ziYY3kHyRsR7A4qz9juCFzhB15bn8qsxX8SxAvKpA7A5qvNrcK5Kq0hH4Vy+zj1O91ZdB&#10;w0zcSXlHHXA5py6bAM7gZT/tNj+X9azZPEjHO2MIT684qjc+ILlx8rY+mAKXLBbD5qj3Z6pYRC/8&#10;LS2o4BgeJl64yCBz7ZH5Vlya5qMWh6bdROkvmqyy+YM4ZTggfkc1X+Feqte2+owPgtG6spPOQev6&#10;j9auW1usenanYlSfst8zxqf4Vky3H4gda0nShUirozjVnSlZM5zxhHc+IdOto/tkunSZDvJb9cY5&#10;A6fnn86tz5Hg+55Z2iCHOc5KkZJ/AmnaumCq9wvv/ntUtjGb7w3qkAxkxMCT347VjGCUHFI1nOTq&#10;KTZX0C78yFOe3TrW55ikZz9a4bwxd5jj65A/GuuiclwTyteLUXvM96DukWN+0gDn3NO84h+oBFRs&#10;ec0mQSeOazt3NdjTsfEd5YyKEmLx9PLfLL/n8a3ri01y5mLRy6bbQMARJIsk7HP+xlAP++jXDytx&#10;wcV6hbN5llbspIzEh/Mcn86l2Wpa1MD/AIRmWY/6dreoTg8mO02WqfhtBf8A8fqWDwlodvKkq6Vb&#10;Szr0mu1NxL/33Jk/rW0U5JpNnPWp530HYbyQFPCjooGAPoKYVy1S4xmm4J/GpuFhnl8dKGjH9frU&#10;mMmg4xRcZHt4puP0p7HHaoy/GaaFruBUd6MD05ppYk4GaCccd6YwZsf561E3J9vrTi2T1ppBz+tA&#10;DOM5HHakxk06RkjBLsqD1Y9Koz6zaQkgOZSO0Yz+vA/WqUJS0ihSnCHxMuY9qdjP+NYkmvyuP3MA&#10;TPdzk/l/9eqU99cyH97OyhuNqnaDx0xXVHCVHrLQ4p42lHSOp0NxdQ2vMkqJ3wTz+VUJNehA/dq0&#10;pHGSMA/j/wDWrK+zEjJ6nn/69Qapb3LaTdpp5RL8xMIGfG0ORwTkEcHnvXXDAxXxanDPMJv4dDSm&#10;1i5k+4FiHY9T+fSq4SW8O6WRj35JI/nVLw3aX9rpEUeqzG4vQxLPuzgdhnpxz09fatURdcce9d0c&#10;PCGyPPniak9Wzl/DniiDxD4i1jSobSaMaaSrXTnKSMGCkAYGOc9zkA9K6j7OA2MVIRz79Tz1/wAa&#10;MZ5ArflSOdybIxFgnkkE8eg7YH+e9SRphutKRnr9aVeR3+tPlsK7JAucf571YjOF5qupCkAkAtwA&#10;TVhRtA7U0JjjyOvFORd42+lRqSXHp7VJ0qiTO0rxBY6zqGp2VpKZLjTnEVwCpChiSDg98FSPwrXj&#10;VvIlKqS2BwOOp9arwWsFq07wW8ULzv5kzxoFMrf3mI6n3OasxuAj5yPcfUd6TWgHnnxcQiy0xmjV&#10;AZXGQBuPy55Pt7nvVL4YYGtFf70T/wDoJrT+L+z+zdMKkf8AHy2c9fuY/wA/hWZ8MQBr6DA3GNh+&#10;GKiK0Le56egweelTKDuqtdTrZwvMVZwoztXkn8KltJvPhjm2lBIoba3Ucd/pWqZmy0udhODj6VT1&#10;zVhoOkXF+1rcXgi2/ubVN8j5dVGBxyN2Tz60yLTQdck1QzzGRrUWqwF/3Sru3Ftv94kDmtBQcjru&#10;9utNMROF2j8B/n9aWMhS3Uk9ax9a1a/060d9P0n+0bgdpZvKQe5wGP6D6iuGX4qa5pbhdd8Oq+ek&#10;mmSnCDPdTuJP1K/SpdSKdmylCUldI9S5wG54zz19Kmtj9ok2kbEzyTySPYVwGlfFLRNTYx/2i9hL&#10;08q7Upj6tnH5kf1rr9K1RnIuLeWK7iPPmRMrr+BBIrKc3b3WaRgk/eRcvUInIVm8rsDwabAjbhsX&#10;cT7VMbyG6bdIrZ6cNx+VXLeaFOIyDXFKUvtHZFR6E9vZSFAHwPUDHFPnEdmC4IU4I560hvSByrAY&#10;qld3Cl9p/WsuZs05TkPinMZfAeogL8u+Drxx5y5rzT4dI0viWONUMjPbzgIvJOY27d+9el/FAD/h&#10;XmquHXIaABe5/fp/jXn3wi58e6YeDtSc49f3L/4mumndxdzCo7SR2lnfzafITZ3Mttnn/R5Cg/ED&#10;A/MVvWfxD1i0XEksV4nHFxEMj6Fdp/E5rz9J/s7EGTHzHrwDzVlNQ3DAdX+hFcLoTTujujiKb3PU&#10;LP4p2pOL3Tp4v9q3dXH5EL/Ot2y8baHqJAj1GOJz/Bc5iIPplgB+RrxZbwE4ZT9amWWNxjI+hqLT&#10;jujT93PZn0NbnzIgyESIeQ6MGU/Qgmpl5r56sbibTpTJZ3EtpIerwOVJHocEfka6Gx+I2v6fgG4i&#10;vVHG26iB/VcH9atVF1JdJ9D22AgYzWvZPgg/lXj+nfGVVIW+0hgepe1mz+IVgP512Oi/FTw3esiy&#10;XpsHP8N4uwD/AIFyP1rtpTi7anDVpyW6PTLFizA/SunsW2gEZx71yWjXtrqUYksru3vY/wC/bTLI&#10;MfUE11diSF5/Kvbou9rHiV49zobKduOgrat5245wK520kKhTmtWC5GMGvSjqjynozcimPrmrKzfh&#10;WVFMCOtWElHvRyme+ppLLn2/rTxJgZzWesvHBqQTEdDRYnmsXln7ZoMwqmJfU0GQetUPm8y55oo8&#10;3JxmqQmx2pfOFBDkXd+cc0m/1qmZj2NAnOa0RN+5c3gjrTPMzVZpz+NN83J61SIZdD5HWnq+BiqK&#10;zetSpNxVDLqPxiplfNU1ceormfH/AMTNG+G+ki71ScGeTIgs42BlmPsPT3NZSairs2hFzfLFG/4m&#10;8W6Z4L0SfVdYuktLOIdz80jdlUd2Pb9a+UvFPjfxd+0r4wtvDfh6ylSzJJhsBLtiRM4M1w44wOOT&#10;n0XJIqmkHjf9qPxs8NmHhsICC8r5Fpp8ZzgtzyxGcKDk/Tkffvwf+DfhX4Q+B7Wx0qyM91dqrXN5&#10;KoN1ey46sfbkgDAUA9s15lWvfXoetTpez92PxHL/AAM+Afh/4G6EZInGo69cqFvNVZcNMc8RRjPy&#10;xg5wAe2ST29Ts3nguDcTuqSsCqQxgsEXqVB9+Ocdx6cW4LG6+zuXT7NK67QnDiMdABjr9Tj6DsxN&#10;JeyjcwrPcE87Q4LZ9csQP1ri5k9yeSpfzPhv/gpdrTzav4RsSSwFo0xU8DJdhnH/AAGvhqCT7KJp&#10;c4KIzZ+gPNfX3/BRud3+J+iWpYuLbTwuT3zk8/8AfRr4/mjMtrcquCTEygeuRjH613QsoKxvK/Lr&#10;uftJ8D7mLw/8H/BVjPlHt9EsYmGCSCIEBH4EVV8Wa1HqHjGzdGzFbtEu7t94En9cVHCGsNOtbTp5&#10;UMcY444QCs1IDeX8YjG7bjoOXc8nP8h9KKNOKlzs86tWlKHs0eoJrkUluxbG1F3N3OPp+Qr5n/aS&#10;/aw8I/Dvw1q2kLqRvfFF9CYfs2mjzDaoeNhbhd2Cc47sewryL9sf9q9vD0Fx4C8J3he8bC6jfQtg&#10;qeuxT6DjpXwoHeSUyyu007nJd2JJJ68nJrlcY02fQYTC1K0VKex0el6jPqGrN/ZOjWtpc3E2YZri&#10;MX97LIzAKoaUeUrElQNsYPvX6tfB74O2XgHwXZ6fdH+1fEb2Jj1DV7xvNnmlZDuUO3IjVjhVXAAA&#10;4618LfsS/DYeMPi7Z391EJbPw/EdTfcCQJuUgBHsxZ/+2XtX6Om/ntGRgkc7AgALlST6HrmqV5vm&#10;OPHz5ZqnF6I8d8N3n2HQdEgjlxd2Mt1CqoCCqmRgv6E4/Cqumx7v+ElUsRLbYmXK5Jz19+AM1NqW&#10;3T9YnAhMey4bgYPfr9KyZNUeDUNalX/l+iEZHp9B6V9HCK5FY+UqP35JnfatqCTaVb7DlWUNk9xj&#10;P9TVHw9GsrSFsqXYsxQ4JPbHXsB2rmv7fE+lW0JYs8aBWHfgYrX8J6mn2lyzhNikYYdW4xg+wzn6&#10;jvVOFouxz3akrnfIqmNEWdwFbd8yq4z055XirjSzppU6xyQiRuRM+QUO4dFAPJyQCGH4YrDTUlB+&#10;Ugj2pusa6tjpjSCQI7HCoCRn059v89q8uVKTO+FRbmfqU0+q36aXFGTIxJmaJTK5GSSWKknJOeev&#10;PeqviyeLSLclFaOOJNqB1KnjocEDOfpWx4HQWmny3jMJLm4YM+CCQoGQM+hJ7Vz3je4l1e7ttIgk&#10;ENsGNxeSZztQcgEZ6+/0963irT5FsXGXN7x8teKL6Xwd8f8ATdUlKi08UQNakseTMi8YHX+GP16k&#10;n29F+1COzsipzI0MZbHTJUZx+Nct4p0ZfiZ4mv8AXpUa38O6FFMun7CVMrqjZcEc4J5zkdBXV6iu&#10;wW4IBIReeB0UUOHvXOuUtUTxufJjkU5JOTnjHtVq7vSLMEnk4zntzz/WqCXBWMZUn0Udqj1CUm0x&#10;jkkcZ657UWSRCbb3OXvbhJ7FSDwzYP510EXEIHH3QP0ri7WRpFihOcGUcfjXZ42CuOLu2ztkrWQC&#10;5WzWS4kxsgVpW+igk/oK+K4csAWOWwCT7nqfzzX1140uDa+CfEM2dpXTrgA57mNgP1Ir5FhARQB/&#10;dHWubE7WO3CLdk2MD1qNic8U/wC7yec0x154PvXlnqIa/K1CTnipHbI/pURHf8KgpDJM/wD1qryn&#10;Cmp5Paq0pycdRSZVyW0OD7+1akYIwTjms2xXJYkfStKEFmA7/hTiZy7HceF490SZ+XJ5rv7JCqgc&#10;bR6d64rwwm2GPjr613VmhEYP+RXfSWiPMqbluMVZVc8jmoIuenSrUWAOecdjXSYjWXBppB6/z71L&#10;KA3T/wDVUYHrjrVoBhIY4PTpSnkYoIxTWby1/WqIEJOeKHbApuCBu9abuyOtBmxOvtUc6JNGVYZB&#10;yD/hUuP0qN+vH51VyXroeg/Cr4z3HgIJpOuq+qeHCdsbgb5rMewzlkHpzjtxivo2yjsNYWG+sJY7&#10;mwmUSxyx8qy9SR9MdPzr4rfv3z+tbfg/4ja78Pbe/t9LnEmn3cciyWMrEKrsp+dD/AcnPQ57jODW&#10;kZW2OOdG7uj3j9n3SYZvBupak6AvqeqXV4zNyfv+WD+SCuv1C3i+1kLwoGOO9effsyePNM1vwVa+&#10;H3ZrDX9PhKT2c+AZQCSZYz0ZTk9DkZ56jPq82lgtnJrojJN3ucU003dHnfxNnj0n4ceJrlyHRNPm&#10;ODxyV2gH8SK/M7UcidyWzgnr/Kv0k/aX2aP8GNdkLAGfy7cZ75YEj8ga/NzU+Xlb1JOKwxLvC6PV&#10;watC7RzepXGIkHGWYLz7165qPwe1/wACRWlxqFvHJFJCsrSWpaRYc9Fc7Rhuf/r15r4f0I+K/GXh&#10;vQ1BJ1C+jtxg8jcev4cV+iN3aWnjTS7nSbNI4r6xupoJI5TlLtFyCncZwV+Ujp0rz6VP2l7nTVr+&#10;zkkfJekzptCnk10UHTgg9uK3fGvwgk0uSXUdDEkkY5msz8zR+u3uw68HkVxul3zRN5U3yynoM9a0&#10;5XB2GpKeqN/Z7UVCJ+BzRQTc+ZZLqZuXlkOenzHH5VGHkckl+KRjuXGfwFIoPAAOa+bZ9ekl0HpC&#10;JjtJ46kmjIjysSAAdx3qX7PJwCg9R6ini2kVwGOO4/wpFkabzgyPkegqRnUc1MunvuGTkdcVItgW&#10;ONwGOpPNAFXJcgAbvpSGKRlJVCPrWj5O3gE56cdKetux4bk9eO9A7mP5UjkAKfcmhbF3l+duOnyj&#10;+uK2VtmLHgD6VJHYsQ3NQTcx301MA9D705NOUYLgE+wrZSwUnk5x2qeO1BBATOKCTJFqjA4j3nsM&#10;ZpyWbRkZjUZ4zitqK1HVQM/hT3hyPm496eozIjsTHk4AB5pBZgyFm59K03gRcYyc0yRQBwKNQKX2&#10;cZ4U0LbsCeAfrVksQeuPamE8H+tUBXZGRyTj8DTduD2+oqSViFyo59Kjye5A/pVCY18HHGfr2qNl&#10;AJJP/wBah3BJG7n27VG0oyF2+/eqRJOriM9+enpmmSOQp+UdeDSKWA2np74FQTzBAec+1XcysRNu&#10;bO5h+eaLNHa4jcAyAMPmxwKgaRpMkcVvaasU9tGEwjoOR3J96qKuzOb5Vexbl8q6Kx3EQnjYgkMM&#10;gEHjj1BGfw9q8h+InjrX9K8XajZ2upTW1umEVYTtyjKG5OPevYCDGj87uODWPpPhjR9Su7zUNQso&#10;ZLm3Qus7KSRgYBx0ODjqD29q7lvZHB0uzj9GuTc6VbOGLAoASTzn6/56VKok7jg+3vWt/Zs0sjtD&#10;b4BO7LcDr1NTJ4dvZyCzKn64rjs7ux3c0bK5hrCWOOg6kNTTCN3XPP8ACK62DwajrmSUnHUjjvUv&#10;2XQdJyHuIt2CPlO4k/yp8r6i9ouhW+G1x9n1oxFSiSoQTjrjBHP+e9duYifEN/AiAi4s/MXpjdGc&#10;kj8BXJ6f4q0y31C3it4pMyOF8xgFAB46ZNdRrk7aTf6dfLnEMpjkP+wRhgf1rojta5y1Pivscx4r&#10;ttTu9Of+yQou0XcZJVLLGo+8xAB6c84PvVjwGlw1ndR3bCWZk2uyjCsduCQPfFdDqEi6XO+GUxSq&#10;QCcYdGGCPxUnj3rkfBF9F4e1a80+5uCYnAFs8p/1nPrjGcYz9DiotyuxafOr9jmdKna1vZrdgA0c&#10;roefRiP6V11pPgZ3ZGMYrk9ej/s/xVertwN+8fQ859Oc9q2rG7Dwg5FeTWjZs92hK8UbyS7u+KkV&#10;twIzVGCTIA7YzVhWwOtcL0O3cJG+bFemeHpfP0K0c4yUx+R/+tXls3JJH616R4TmEvh+35+YZBx9&#10;aiexcexr45/zxTcjHamA/Nn/ACacTkVmjSwj9ulMJ+b0HrQzgdevpUZkHYfnQwsPAz0pO2TURlI6&#10;45qKa+ht/wDWyon1NCTeiRN0tWyyxBH9DUZIz2rIufElvHxEjzv04wB+f/1qz5/EF2+RGqQc9ByR&#10;+NdcMNVn0OaeLpQ63OmbAHUYqnc6taWwIedSw/hU5P5f41zE088+BLI7qeoJ4NItqnXGMfpXZDBf&#10;zM4J5h0gjUm8SKpxDAx7AscVUl1i7nB+by1P9wYJ/Hr+Vcx4U8SDxHqF/B9klgS3YqryKBnnBB56&#10;/hXS+Xt6fn6812ww1OPQ8+eMqz0uUbpsRvPPKSFGS0jZx2606x23UXmKOM4/X/P51Pc2sV5C8M0a&#10;zROMNG4yGHcEVJa20VpCkMMaRQIMLHGAFUegFdMYJbHI5t6sPKAOcY/Co57RbkxliRtP3QOtWiM0&#10;gGT3q+VE83UQjOAD0pwHGKcFyc04J6Drz/k1RBGFOATT8du9IjrIXCOr7Ttba2cH0PPWnqOOevTB&#10;oAXaMZpo4HU+mM1gwQ6/L42kllljj8PJDtSNSuWfb1I653ZJzjjFdAwAY46UDQ+KHfE7lwmMEKTk&#10;n6Cmx5HbGeKVSSwA60Akn+tAg2BnBOeOnPFWk5288VXHXmp0HHv1+tAD1/OngZHvTU5BPYdaUGgB&#10;wUsSfWpEGVc7QxC5wTx2rH0/Sbi18R3+qTX808c8SxRWf/LOIcZIGSOcZ4A6nOeK24WCRSuew6Ac&#10;nmjoNHC/FpCNH05mIANww2jHB2HB/Q1lfDIf8T9DnHyNxjrx/wDXrU+KU0kmm2JZcRrcccYJJQ/0&#10;zWb8NkH/AAkA5IIjZhj6dKiNnFtFPc9KkTLYIxQGwcfp0pbljFc7MfwqeOv3QevvnNRM5wcKPx5r&#10;CVWz0NYUuZXZM85QcnH40QTIxJaTYBzkjNZ07yykIvzcEnmpLVAiHzDgnsDn+tYurJ7HQqSXQsyX&#10;m8FQS4Pc9Pyqu2mrcckDnrkVIpVeFHBHBPP6VZhRlGDkAnqawk7rU3jFLRGNe+AdD1SMi7sIpH67&#10;xwR+NcrcfCGGyuXl0bUrvTpeqlZWP056/r2r0v7G6Hd5hcdeRilV0PTBOMHip5pLZluKe6PMBdfE&#10;TwxjHka7bKMnzVy358E/i1T2XxwjtbnZrmh3unOPvNBhl6dcHAH/AH0a9GfzJRhVyPYVBNpFlcJi&#10;a1ikB6hkBPv+NaKq1uYOjfVOxV0T4h+GtbKfZNbt0kbpHcMYmJPYbsA9+hpPEvjrQNAvhaXt1I92&#10;0JlQxRM0YYj5VZh0Jz2Bx7d+Z8RfDXQrtHlhsFt5vWJipP15Fef3/hqay3RQTsEB4jmAcD6Hg/rW&#10;0akHujKVKcdmbPjf4iah4ktoNOjhhttOyGm8ibzfNYHK5YopCjAOMDnGc4p/wibzviBpkUY3Sssy&#10;qi8knym6fnXJGyurdcPHnnGUOc++P/rmtTwz4juvCOrR31nc/YrlRhZOAe4PBroi420ZhKMuqN/V&#10;ZPljI6nnA7VnPcGD5xnPtWhqsQRogFwAMY7dazJVJ4AzWiSsZM7i38Fa+dH0/UY7KS8t7yFJ4xan&#10;zXCuNwBQc5wfQj3rNmLWkxhnRredThopVKMPYg/4V7p4YjKeDPDW04xpNp93rkwqeT+OK0JdNTVz&#10;HbXUa3ULEDZKoYDn/PSuSUlfVG0YvQ+fRJnucexqVblhjkH6msbTrx5baN25LqD61aEjDn+VJxhL&#10;Rm6lUiro0zf7eChPuDSrdROMF8HsG4rJNw6ZGARSCcPwwx2qPYRezL+sTW6NuA+VKJYHeCYciSBy&#10;jj3BBFd1ofxq8a6AiRwa017EnAi1KNbj8N5w+P8AgVeV79vIJQjPQkZ/l+tWIb6ePgyCQdfmHP58&#10;VcadSHwyJlUpz0nE+kPD37VF1CqprPhhJsDmfTroof8Av24Pv/F/OvSdC/aQ8A6mq+dqk+kyHjZq&#10;Vq6AH0LruX8yK+ModXB/1kbIfVTn/A1ZS/glGA3bGG4rrhiq9Pc5p4TD1fh0P0U0TW7HxFZLd6Vf&#10;Wup2x/5bWc6zL19VPWtBHx1OK/N+0P2CcXNhNJYXK8ie0cxOD65Uiu/8P/Hnx/oDosfiN9SgU8wa&#10;rEs4YDsXI34+jCvQp5gnpJHnVcsa1gz7pWQf5NSCXHSvlzQP2x5LdQniHwsz4BzcaNcA7vpFLjn/&#10;AIGa9L8OftK/D3xE6Qrr40y5b/ljqsL2xHtvPyfk1dsMRTn1PNng6sNWrnrXm9yaPO/OqFnexaja&#10;pcWk0V3bNys1u6yI3uGBI7jvThKFPWulcr1RxSTWjRc8/H1pPNGOuDVbzQSOelBfirSRmWDMAfan&#10;CXJ4NUzJx1pPMp2Ey40uDkmm+cB36+9VGkzSb8/WiwWLyTc1OkwI4rMSTJA/AV5J8YP2gLPwbDLp&#10;OgzxXmvt8rOo3JajoSfVv6+/SJzVNamtKjKq7ROw+Kvxs034bWptotmoa/Iv7qyVuI8jhpPTrwP5&#10;V418KPhD4w/aj8YXF5dXkkGnRyYv9YlTckP/AEyiU8M2MDAOB3xwDH+z9+zz4g+PWttrury3cHhr&#10;zibvVZCRLdvnmOEnv1y+MDtz0/Sfwh4S0f4d+HLfTtLtItO0y2QJFbwrgA9gB3Yk9TySfWvFrV5T&#10;Z71GjGkrR3OWs/h1oPwt8CWOgaHpy2thDICqxkNLcSYOXcnG5zySxJ/LFd7oVg0FpFPMQZ3jCqB0&#10;jTsq/wAye/0xjnfFDSL9muZmXzXYqkIwVjBwTz6njJ+n47994jstNVo2kDPGoJVOceg+v/1qwknK&#10;CViouKqtsv3UxhjGwZmkOyMYJBOM8+2Ac9PzqSFSEUSFWcKNxUYBPrVe1gfC3E5KzuozGTwmeSo/&#10;Tn2q4pB61ijp31PzD/4KD3iT/GgxoQTHaKDjt8qj/GvmfwTpTal4m0qzcbxd6ha2+313zouP/Hq9&#10;5/bhvDffHjW89YgIvwBIH8v84ry/4Jaf/afxb8DwHkNr9gSCPS5Rj/KvUi7U0jnqI/YmfS7H7Ixn&#10;jZAO6mvm79qz4up8EvAF5PZuYtY1NWhsBjkIeGcds4P6mvqO/khtrDdKu/OEWPu7HgAfX/HPevyB&#10;/bL+KNx8RPjDqCC487TtMP2W3RMhAAMHA7cjPSuSnNxuzajhVWnFWPEZ7ubVL2e/unMtxMxZnY5y&#10;xPNWdNtjdXSLg4z1qmo2QqOBW74djEbvOxwiLuJ9ABn+Qrlc3KV2fWOKpU7Loj9B/wBg/wAIppPw&#10;u1TXZAFm1jUHWOQ8AwQfu1H/AH35x/4FX0TIAkhlIOwcKTxk+1ZnwN8FR+FPgr4M0g27NPBpsMko&#10;U7W8508yQnkDG92JGfwJr0Gbw1bXdmGctEQCflPAH0NdsKsYLU+ErU5Vajkj578QadNJ4inVD1Xz&#10;PrnrXN6vCYbgbuMDkjjNdj4k1qysPGIP2pVtnjKtJJxgjtx9Bz+grkPiNd2zfYxazJK83UwtnjIz&#10;nn0zXtU6y93seXUw75myjYp5jvMVABO0HGC2M9fxrSspSGIB+fk/hTdJs7W4NnbQmXzptu1Efd97&#10;oOc9ciuufwJeQRuyKsgQBmYbflBBIzgnHQ9h0PpWjxEVuzn9hKWyMVtWe3jXGSc84PQVj634hF3c&#10;W8ZOPnBwfb/9Va2qaTdWsOXiYjGcqO3r0z+lec6vq4hv9hH3DkE1cakZak+wktD2XTtejtrLarmF&#10;QvJDYwO9cf4tnudV099K05W+26sfKeYZzFF/ESeozz39cdq5WHxUt0Ht45BlUy3ORXp3hfTy8EV7&#10;NGoleIH5TnGQOAazlKKuy405KyOW8WeH7bQ/Aj6RbRnyBb+QAMbiWHJB6ZwSeormL64s7h0MT7I1&#10;UKokG04A4yDj0ruPHNyHS3typzJJkj2Ctz+eK8x1Qr5zEEYFCfu3Zskyy0p3MVXeqjBI7VBqEyPa&#10;vlgDlQucdc//AF6oGNS6ADkjPHb61V8R2rWmneek7xBGXeu7cr5bA47EZ6jFYylozeEdVqY+lSi4&#10;vEC/wyc+2O1dlnCjvmuF8MnN0+P72f8AP5V3ODgHvXLT1uzrnukch8Ybg2fwy10odrPGkQ5HO6RV&#10;x+RNfLsfyivo74/3P2f4cbFODcX8MfrkBXc/+givnFT8vp/SuLFPVI9DCL3WyXPy9Pb61Gcg5pxP&#10;yimM3Feez0ERu3BxioyMZp7LUZOc4qChjcnNV3IDc9Klfp9ePpVdhubB6CpY0XbU/Jjj8a07MHcn&#10;rWZH8kPpxxVzQZ/OvPJf76nP1HqKaM5HqHhyL90g/iABJrsrbOwduxPrXM6Knlogxgcda6qFQUGO&#10;9epTWiPLm9WWIxjGKsJ0qCPqKsLk1sjMD16dKYy7qk28UhXI96oTIM8elNf5uvNPYHPtUbDLeuOt&#10;USxAeP8APFR8hjUvQZ70wLuHFUjIBg5PANVXbczc4x+tWipUcDk1VcYc+vWmAwc5JPSophuHBxip&#10;QAqkk1CeeKgCJJJrO6hvLOeS0vYG8yKeFtrow6HP8/qc5zX0t8HPj3b+LTBoviMxWWvgBIrj7sN5&#10;9PRz/d79u+PmpxyBnrUEsKufmByDkFTgg9QQcg5HYinGVjCpS5tj3/8Abc1RNP8AhhptmWw9zfbt&#10;vQ4Qc/8AoQr88tTB8pz6mvffjP4z8VeN/Dmh6feE6jHpZcCcHM0gbbt3DjJGCMgemc814LqtrcpH&#10;l7aeOMEgu8RCg/XGKmtPmikkdlGPLFJs7f8AZV0EeIP2gfDxPMenRzX7MVBC7EO38z/L2r3TXNXv&#10;fAutPqdvIwnu5DLPbyfcYsScEdeM8EfnXA/sX6b9m1T4geITwbPTI9PQkYJkmcEYP0Q9PX3rrfin&#10;cG71ZFMnzpGN2ex5/XGKVL3YORzTSnUaPY9C1vTPiJoD6xYzBNRtwPt9oOqk9GHTrjrXnvxG+Ese&#10;pg6no8YgvuGkh6BxjsOME8dP8K4X4Ugah42uT5LmDTbCW6mmVsYzhV/E5JGf7tezfDDxzbePNFst&#10;Juo0svEaIV82R/kuUAO1gOucYBH0wSOmsbVF7xk06MrrY+eWj1SFjG9nMHQ7SCjZBFFfVLeGtSQl&#10;Tp5yOD8oNFHsfMv6wj84o7JAche/NTm2VSMCtVbJT298etK1oAeVP1FfJadz7m5nrb9CBj3pwtSx&#10;+6frV77JJIQAAF61KbV9wGRU6AUBp5JDH8s08WIUkknJrSFttAySSfTODTls1IyVxn1o9AuZv2VE&#10;OVQkdeaclo7EkCtMR8YwAOlCDa1Im5QSyfG5iAD6H+dWEtwg4Oe/JqdhkdMf40BScdB60DuQNboF&#10;4GT3/wAKcEBTBxxwB6fpUhIzgtjA/rTAAfegkZsUcFse1RyEZ24Pp3qU464xj60yTJGCOPU1YFcg&#10;rkfwjpzUMmDzU7kf047VXkxuGMke9AETHLdh9aYSceo9qexx2xUbncMZxigaI3yPT8agkI6E/pUh&#10;GOBk1bh0G+u/mjt257kY/WqWuxLdjJwoJwpNNJbqCAB2rpYvCErgNcTJBt7btx/If/Wq5D4Vsoxm&#10;R5pgOpChB+J/+tVKL7EuaSOMEMjnAyc8D3p66XM8m1IiT7Ak/lXYSTaPpWQTbQcYLSEu2P8APtWZ&#10;P4+01NyW32q4weBHGUX6gnt9KrlS3ZlzvojOXwpfucMFhBGfnbB/Kp4vCpgZC1+ySZ/5dwcj8TVO&#10;88aXcjA29tHFx/y0O4/XFY9xreo3RxJdMiHqkeFx+NWnFCanLRnYtbmEGPcz5BG5wM0xIBaWN/Mw&#10;by4YHmYLknC/Mf0BrmvD106agDufBGAWJOPevQ9EhhutTit5zi3uwbZz22yAof0Y11RldXRxzjyO&#10;zPPJfHKDJt7FyTwGlbA/ID+tVpvFGozkbJUtk6YiQZ/M5/TmsOG3ktS9tcLieNmVw38LAkH8iCKs&#10;YHQVyubPQVOFrofcTSXmTcSvNn++xOfwqJUAyOcelAGelAOM81F+rKsl0I5WKMjjIZGyD+XSvXNb&#10;/wCJj4bSZcfMiS+o5xn8+a8hnmjjA3SKpxnJI/zivUvCNyuteCbbyyr4V4fYkE4/DBFdFJ3djkxC&#10;05ibwvdfbrCe0ulW7tk5EZHK/Q8e9cF42v8AWV1s6LofhI3Nu+0Jc6hCxDMR/CdyoME4yTzjtXW+&#10;FpjbT3K5JLJg47EEdvxrV1FmEllIco4dSSOq8jp+H866rJnFdxPJNXgv9PaCLVYxFqURe2uY1Yny&#10;5I5GUjPfAwMgn6kYzf0m4AGM5zz7V0nizT4dR8c+JUcF5Euo7j5hn5ZbeJz+O4MfxNU4dBWAE+Wk&#10;eeQxPP5V5daD5mj2cPVXImyzaXOI/c+vHFWBdgNjIqrHbBOrH2wOaVbYk4Cn6seB+NcfsJNnb9Zi&#10;kSSXWScfhXovgUMfDSE9pGGPTJ7152sB7uMdOBmuj0TxNJoenPaR24mRn37nYgg4AJ/HA4pvCTa0&#10;CONhF6nekkLjNRyTpCu6Rwo9WNc3oHiS51fVZLefZGnks6hfUEf0J7+lP1qI3BRj82MjP/1/wojg&#10;ZfaZM8xgr8qNCbXrSINhmkYdlGfwz0/Ws648USuxEFuqA/xSnJH4DH86zxb/AC4OSPfpSyxkqVUf&#10;MQcH0OOK644OEdbXOKePqS20Fl1G8uOHnOD2UYH6VVWD5vQ5yT19Kj0iyuLeSRrhy5bjBOQffHT8&#10;gO9apGwCuqNNLZHHOrKW7K6QrjOOfUiqluk8l5+8UiJTnJ6d+laRXIxSY3f/AF/8+1bKJg5vYQRK&#10;zZ709l3EDp60AevPt6UuOef5e1VYzbEweCxzxjqfypG4/nUnUdM+lDAflVAQkYP4U5R/n1pwUbcn&#10;oOf8ayfDviJtfur2I2E1jFb42SysCJQTjpjgjGcZ7ikCXU1iMH/Ch5BCMnp6AdacTx7UxlDgAjvn&#10;NMCRTuUEDg45oY/I644Ix6UnB/LtS5IH6fSgDK8N6FH4ctZYVme5eV97O4A6dAB+J5zWrnHWkH1N&#10;LjPQewoAB19ufwpSeagnvba0lt4p7mC3luGKQxyyqryN6KuQSckdBU7AnpwOlAIAcHB/mOKcOtJt&#10;yvJIOeAP1p6ADAx+IoACcAEDOfyqYOTjJ4qFiByePf1qP7UC4Vfm/SpukOzexaDEdDUykY54FQrg&#10;AFjgHnJ7U5JN7YVS/vUuaL5Gcbq3xClSWSDTrYIUYoZ7j5jkE5IX8O5Ndho0z3WmW8srmWR03MxG&#10;MnPoPpXkt7GU1O9GP+Wz9v8AaNereGgToNkSefLwR+NOT90mGsrHOfFXnR7DjA+1Z/8AHD/PNZnw&#10;12r4gXIOTE4x3HFafxRx/Y1kfS7Gf+/b/wBRWV8OG2eIVzkjymz+VKHwFSXvnot3K5vpAWBU7cf9&#10;8qPy4qJp0iJ+RnPrnj8qdfqftZ5xuVTj/gA/xqJ02pwAfryK4Jv3jvgvdRmTPNcSZJ+UcYUYArS0&#10;5ESIiSTLnnHc1ClrKCcDgn7xPFW7e2aDsCR/FjP5VnZmpbiTaRtUD0NSCXDHADyejf4VHGTux1rQ&#10;itA/JxxxyKhlkItp7gqZDtH8/wAKlSzCDk5qygCfKGJ7c85qC7ZtwXOB7UiwkKRjBbAHaq0lzkkK&#10;pA6DNSCyJGQwJ9Sf6VHcwMqhTlj/AD/ClqBm3Ex2sB8zdK5ubw899OXbnPYDNdhDpj3D4bKDpx1r&#10;otK0mOzyViwfU8mizehLaRwdh8Lpb6MM/wC4Q92GTj1Arf0/4TaesojZg5PG/aCa7VYzH6jvwOtT&#10;wAsflbY+M5HPvitVE55TbPmi/l80xN0yoOPTODVN8A98VZuCD5eBgbRj9KrP8rA45/lXoxXunnvc&#10;+nvCgI8HeHV2Fj/ZlrgD/rildRptpieINwCQSF5P5/hWP4VRk8J6DGnC/wBm2oIHPIhTNdBahYpk&#10;6s2QcLycVxS3udcdtD4+0yMJbQ9cbAfpxV0LiqmmAi1gB5PlgZ/AVexgVlc9CK0RGRzT0gDg5pwT&#10;PbNTxpn601NpilBNaoiFgSvDY9M0x7CdBnaWGM/L/hWpEo445qwqkAYrZVmtzneHT2OeYNGfmXYc&#10;9GBFG/AIYda6QgFdrgMp4wRxWjovw/l8TNughNtaq2Huj8qD1C8HJ9gPrW0a3Noc86HLqmcfFM0a&#10;/KzD2zx+VWorx15J3D06V3upfBSQgDStXSZ8YKX0JQe53pu/D5fxNc1qvwy8W6Gglm0WW5ty2Fms&#10;WE4bjk7V+YAY6lR/Kt7J6nMptbMzheqcfKf51ILpJRtOD3wRWO9yscjRSNslBwY3+Vge4IpwIz61&#10;PJ2Zftns0bmj3t54fufP0fUrzRZ8583T5mhYn32kA9ehr0PQf2kPiH4dcbtYt9eiBx5Oq2qsSO4D&#10;oVbPXkk9uDzXkSTNGDsJ59TnH0qQXLEjNXFzhqmS/ZVNJI+otC/bMtTGF8Q+E7uCQf8ALbR5lmUn&#10;v8km0j/vo16T4b/aF8AeKAiQ+JbbT7lsf6Nqoa0cZHq4Cn6hj7E18OJcr3JHbBoleOUAPiQZ6HkV&#10;1wxtWOjOaeAoz1jofpPDOl3bpPbulxA4ys0Lh0YeoYE5H0NBYjnkV+cmjale+G7g3Oj6jfaVcHnz&#10;LO5eM569AQPz/lXo3h/9pf4g6FsSa+tdegXgpqluCx+kibWyffNdkMfH7SPOnlkl8DPtTzcn2ppl&#10;2gkkAAZJJwAO+T7d6+dNE/bHsZDGmveF7mwHAe4064W5XOOuxghA+hP41598df2m5PFls+k+G5Jr&#10;HQ2XM1zKuyacdwRk7QMdM+v4dEsZTUbrcwhgKrlaWx3/AMaP2kUQ3Hh/wpcAksYrrVAcADHKRnPr&#10;wW/ybH7Lf7MNz8VriHxV4rS5tvB6yBo48MJ9WbrhT1EXq4+9zjjmsL9lv9lq48bmy8WeNrOS38Ol&#10;vNstKlBV77H3XkHVYu+08vxnA6/oLpl01lbxLEvkW0K7UVVwiKOAAPYelcLUqvvyZ1ucKX7qkrne&#10;6RZaZoei20Flax6fpdpGEhgii2JEo6Kqjt0AAFTsy3PmXF+CkAwIYT1XjO44z830PGeO+eGs9Znl&#10;KMFkeKKQyIhZvv8Adjg9eTxz+ecx3/xF0eylaLUfEWkWEi8eRc6pBC0f1Vmzn6j/AOtg6Pdlxm2r&#10;JGpr98J5IgpkCrzsd2fGfcjOSOvWtvSNAt4mt7vzpJlXDxwykHDYyCWA5x6Yrg7zU49ViiubKeK8&#10;tG4+020qyxH/AIGuV/I12Wn6mZJUGfLRFA2rznjjmtpwahaLMotqbcjrkuHkYB1wDzlec1ZR1PAP&#10;PpWbb3qbBubJx0IxipYruKWYoDyMc/0rhszv51bc/JH9rPUPt/xz8VyA5H2tgvOQOT/LNVv2TrGP&#10;U/2g/AUD5wNReYDHUxwyuP1UH8K5/wCOup/2l8UfElxnObxx6cg8n9a7P9inSW1j9o7wsOfLgjvL&#10;iTHXZ9ndDz6EyAZ9+Oteg/djYxm7u5+if7QPjZfBfwo17xMbnyPKtngsAMEO7qQXPuRuwQenfnj8&#10;YNTvpdU1CW4nZnnmkZ3JOSSa/Qr/AIKafEBrTQPDXhW3cJ55NxKikj5SMAEegCn86/O+H5593cdq&#10;8+o+WNu59JlsL+8yw0eRgH04rtfAmk/2nfWdmBk3U0dv/wB9uE5/Fq41FLyjrXtfwH0db7x54Zjk&#10;UmM6naFsDt58fP5kVhHVo78ZJRpNn6v21jNNfW8UUjQWxG5vLY7WAxwRjr2yD+tanjOZ7TwvqDxf&#10;f8vaMe5wf51y/gWCa61u8khupPsEYP7mOU7A7dCB7jPUdq7LVNOk1CxktBKhEnDecm7jHAGCMHOP&#10;8K3qKzSZ8jSs4uS6nxx42BN3IrZOGxk85PtXC3Ja1tblgcFsIvqPX+le9+PPBctil1PLbjZGrSGR&#10;WyCBkkjIHYE9a8l8Q+F5oXSIBchNzBegYnn8uBXupxqxXKeU3KEmpHBW+valpN2s9peSwSxncjox&#10;BX0wfUV0dv8AG7xpbqVOsPcbl8tmuFDkr1wT6ZrFu/D96rEGLcDx05rMuNOmtGHmI3qBjNck4Svq&#10;jojKPQ7WX9ozxSkzPe2thfEqFy8ZXIHTgcfpXDax4sbXr+7vfIW0En3YIySqH0Ht1rL1Ddln2n6G&#10;qWfLjAIwWO7FQpOOxryqR33w1vLO+8SW1rqDgWzlgzPknAU4Axz1A6H1r6YsNMjgsoreFnjQICmz&#10;nCdBwc+n48e1fH/hVWk1qJ0OP3gLeoHcj6DNfaOh2mbCKWRQXjRXVgp3OMfKMg89uuOprTnejZxT&#10;ilOyPEtXvb3UvFmqQSiNIrS2IiKKVJDOu1m+ZuSA+MAd+Oa5C8hKb/NBBz9QR9f89a73Q5b3xNde&#10;Kb9rX7O8E0NosEi+XIiqHcZB658xRnPauS1yxaGUB1aPIy2cEZ+ucV2U3zRZE1aWxlWrF18wgIc4&#10;44yKh8VkS6WVJDEshCk/eO8H9atOMjCkBR6d6o+IsSaWGdlDK6Fc46Bhmpm/dY4r3kcz4VLC+k3K&#10;ABjA9evWu8B+UZ6+1cPoaNFq84z8mMAfjXaIcqP6VhS2NprXQ8p/aPvPL0DQLbJ/e3M0pH+6ijP/&#10;AI+a8LTp9a9Y/aRvC2u6BZZBWKzknx3JaTb/ACT9a8kzgDoK8/Ev37Hq4ZWp3FaTIb0oD5H6c009&#10;BQp46dq4WdwMPSoSxU/p9akY8H+VRMN2fSpAifOP88VCAS4z0JxUznd9KhRd0g7UmBZnbbGAO9a+&#10;k2g329+mCYztbHdSf6daymhaYEKMkjFdP4ZsZY3gs1R5GNm97IyqTtQSMhz7DHU1UUYVJWR6bpce&#10;Y48DJ6ketdHHjYB09q5rwjIr77fdl4fX0OcH6cEV1ATDV6kPhR5stx6cACrSjj1qBE4681MF4x61&#10;oiPUXOaaeegp9Nf5c4qgRC3Bx1NQScZNWApyf6jpUMwBPH9eaohjVO4fpSxrgkAcUmeMelOBwD/S&#10;rEEgwoPWqlwN232qzIflxz1qrIAW/rUsXmQnJGKi6YFSucsBxUUnXpSEiMnDc5/GkkGBkU5uDUeM&#10;H9KA6lWePzFzxnpisnUdGjv4ijKPTB5Fb5TBzSInz5A564qGir2O2+AfhSfR/DGq+ZF5Wnz3pumc&#10;LjeI4gFX6Bt5rzPx/qGNb1G5lcpHvZlye2SR+XSvqSHS5dD+D1pLtRfOsI5VjB+ZQ4BII+pGfrXx&#10;r8Xbo2qujn94w2jHcY/nVyVqehy0m5SbO5/Zzt/7W8E/EvU2AP2ue102N+/RncD6K4rM1eRtM1VJ&#10;raRraa3YNE8RwyY4GD9K3P2Zy9l8GdVZ4nSK71SW5WQjAfESxgr9CpzXL67MX1GV85POcVmvgubJ&#10;Xk0zuoP2hvF8EEcf26FtihcyRZY4Hc9zRXlTXybjx39aKXOyfYx7HFJCPSnBBxxVgRM2eaTyyDiv&#10;lrn2xEcdscelOwCOn4mnFE6jP0pN46AcelHUBkkxUgYJDelOfLYzTJgWHynYcgg9aQknjJyOv5Uw&#10;F3BSRnnrTM/LkLmlx82ccmlBxxwKCbDWyR/P60giZySzcCnF8gDAxUZmBIABJPYH+lBQFBuORxR9&#10;B/n/ADmpo7G7mG6K1kceuMZ/HirUWgXTjM7xQdwgfc3400m+hm5JdTMcHp/L+tQvJgcDJ6YFdHbe&#10;G7VGDSSy3Dj+ELsUfU81JdS6Xpo3Sra2zDoZHJJ/DP8AIVfK+pDqJaI5RQ0xxFEzsOMIpbmrEWg3&#10;1wN3k+UCcZlYKfy4NaVz46061DpHMZzx+7t49oP1OAPxxWPN46MrkW1iEPUGZt35gYqrJbsV5y2R&#10;fi8IANi5vEB7pAhbH4nA6ehNXW0DTLVAxiLgdXuJNo/L/wCvXH3XiTU70nNy0Ck52RKFA/Hk/rWZ&#10;KhuWLSs87H/nqxbH5mneK2DknLdnby+JtJsCY0mt0IGP3EYJP0b/AOvWXc+OLZuIo5HP/TTgfh7V&#10;y7Q8r8o/AdKUwgEE857Ghz0silRXVmrL4s1SUHyWjt06blUFh+JB/lWbc3d1d8XF3NOOuHc4z9KN&#10;wC47YqMNkHH8qjmexfJFELQKQNuab9kDd+R2qYyADvxUJuFXJJxjrSuOw0RJjlfxNHlLkkKBUEup&#10;W9upLyKi9QSQB+dVrfUDrBkS1kQBOrknB+hAOaau9iHZas0YZBbTI4IGD/Wu7sLgGGGVDh1wc+47&#10;/ga87tdEd182aUyEHICnAH/1q7bR932XafnPsP8AOK7aF07M4sRaSujhfiFdQ6X441jc21J5zdLu&#10;4GJVEvt034/CsIao0674Ueb0Eakg/j/9evUvEXhay8QXVpeNFCL1YVhaUp82VJCnOPTA69qxToU1&#10;hqD291GPMjOCG54IyCD9KicbNlwq+6rnFpbahdNnKW4/uuSW/ADPr61p2/hm6nwH82TPJ2HaPrnr&#10;+tdpBp8Ubh0hTPXIGT/hV4WzSLu7jt6ismb3vqcjZ+E4Ykx5UQY9WKb2/M/zzXbeGFazt3gdmfB4&#10;3Y46D8MY9PWq6wnIAQ7z/CO3vVuxDR3GSO2Mfyrak7SOetdx1MeO4g0DXbh7qZLe3VmXexwoz05/&#10;Kt7V2zp8VwmJIyBIrKQQ3GQc1z/xM0JNX8FazLGv+lRwCRcAnO1lJx7lQaZ8NZBqPwk0QA8xCaFv&#10;qJWOPyYda7E7HA02kWvFkZt/FJuIEWN76zgkkkySXK7kAAzjjb2HrnNU0Ql9zlpD6HAH4CtnXdOn&#10;1CDRrqERsq25ily2GUhsjHsdzfl71UGnlEyXyeu1V4/PNZT5b3ZtT5rWRVCgHOAD0yMUB+Dxk+1X&#10;oNOG0tJz+ZqT7Encdv61jzRRuoyZlgcnt+f8qkW1aVCckjOcdq0UtId3Tk81OUUABVwF5+v+eKXt&#10;LbFOm+o3wrb/AGfWoyeDtZQR7j+orptRQ+SD/tZP+fxrG0gMupRsNq9uevStq7+aM9e2fzram76s&#10;5qvuuxn7AevH9KbsHHb2/GrBQDtURJzjua6DLoRdDxSquT/ninEYP1py5AwKVibkZBX60BepxnvT&#10;yAGBPbms68v7iPUEgih4PG8jIPrk+1Ipa7GgFyCD70oAPBPT/wCtTmxk4pvDf/XoC5myarMdYFql&#10;uBGCAznPI9QenetNlAA9KbjjjnPH0p235Tnp/n2pCfSw08jg/SmRxrGTtRUB5OBipD1pBwT/AEHW&#10;mFxce9NbHFLnHBqjrmqJo2mS3bo0u0gCNMAsc4xn9c09tWJdi8p5o/pVPR786rpdveGE2/nKT5bN&#10;uIGeuffGeg7VaPPHJ/wpeY3fYo2Ou2Wpahc2VtI0k9uP3hC/KMEZAOevPp68mtLke1UrXTbe0nlm&#10;gt44p5eZHRQGc9sn+lJqWu6bozpHe30FvK/3YXf52+i9f0oEZ+o+DtN1TxRYa9dCd72xQLCnmDyg&#10;QzFSV2k5BYnqOgz79D98EhTxzgZPSsBPFNrP/qT83YOMH8qqajcDU7cwXEaTwN96KQAqw9COlPca&#10;uazeJNLEvkpqFvPL/dhkDgexI4/DNPl1RiBtAAPANeb6l8PrCWQzaXLLpE5JP7o74847qT657n2r&#10;NOoeJfCRJuIf7StAM+dbfNge6nkfWo1L06HrAumYfMc/iaFkG4EEYJ/EVwuhfEzTdXIjk/dSdwDy&#10;PqpOa7C1mivog9vIsq9eDk5x3FZOCeprGTidJDFtjGfnOM5PapUUL05OPoKw4LiaDAV2wD908j8u&#10;a0YdS6b4yvuuKycWjRTT3PNNWTbrN76+ex+nzdK9L8MEtodsOmFIPX1rzfWgP7ZvSMhDMxA59eM1&#10;6P4TPnaJbbTjcGH05/wFbz+FGNP4mYXxSCjQLLH3/tfT/gDisP4fOV8QxAY5Vhz9P/1Vu/FtVXw9&#10;ZqrAS/bFPBOQNj5/Wuc8AMf+EggxydpH6elEF+7FN++erXMSC5BHdV6/QdKMIM8VLcIZJouOkUYJ&#10;x6Iv9aTYOeAPc1wNas9COxX2c8E4BqSRCoHYYxmnYDDjoCOelSbS4wE465Iz+tSaXG6fGTOOAB6n&#10;vW5BCp3ZG7PXPSqOnWpaUd885rcWMA4C7jWbHcqx6aWGQcDqKedPVNxYbz6dat4IBBOPbNGDtGTu&#10;+nU/59sUguzNlszuB+4PQdTTFtmLjn5M8+taQTe2MYA9etWrfTTt3cGnYV7FTT7NRICBk+prWWEg&#10;Ejk05LYRjoB3qQHHAGPerRm3qQsDjPQ9OaIWEBLY3naSR+H+NPeMnlgSKgdWaCfgj92wXb1Hyn+V&#10;WjOR8yyrt8tf7qqP5VDMdoJ9OTVifhk/3RVS5OY37cdvpXoL4Ti6n1r4WsJl0TSMymCBLG3G5z94&#10;iNRwOeODW9FJ9mlaSMHCqSGfuMc8dOmayNOdU0uwLHn7NEcen7teKmuHlEUjLkgIxzg+lefJ7s7Y&#10;9EfKmnqRBFnsi8/hVsDNQ2YAiTuNo/KraoTiuW56iVhIlCEk/h71ZjjBXPNNWIDtk1OCF64A9T0o&#10;QMkiXH/1quWlpPqFylvaxPPO/wB2NBk+5+g7k/jW54d8BXurIlxds2nWbcqzr+9k91X+p/AGvR9O&#10;02z0S2+z2MCwIfvNnLv7s3Unv/hW6i3uc1Soo6I53Qvhxb2e2fVmFzOPmFqjHygf9puC30GB9RXb&#10;hPMjEcSqiINqoi4VR6AdMfSqyhpJBwdvetDcOFjXp1rphFJHDObk9SOKHyCe7evWtG0tpJ3DEsOO&#10;2aS1tt/3hWtbxeWQAK2TZzMLjw5pevW/kavpdlq0WAALyBZSox/CTkr+BFclqv7NHgvVlxpjap4c&#10;mPQ21x9phB9WSbc2PYOK7+1YjgdTitvT1VFAOcnrWsNTGWmqPj34t/Cm/wDhHqWmW9zqttrNtqMU&#10;k1vPDAYHAQqGDoWYA5YYwx71xUkjQ6fJfvDOmnxv5Ul55TmCNyMhWkxtBI6An6CvZv2y7wQeLfCU&#10;ZzsTSpHAJzy87An/AMcr0z9jGQyfBXXMZMd14huleNwrROgtrZSGUjkE54z9c1uotysjOU+RczPk&#10;tLtJT8jq/upzUm8HHQV9za18Hfh94mtil/4A0uAryLnR1FhN6ZJiaP1OAS30rzHxF+xlol0Wfw94&#10;7vdKkJyLbW7dbmMeg3qImHYZIbp377Og10Mo4lPfQ+aRcMMYNOW9IByc+4613/ij9mj4m+F5nSPw&#10;8nie2C7xfaBcpMhHoEcpJuHdQh9ia8vLSxTSQTRyQTxMUkhnQo8bA4KspAIIIOQQO9ZOj3R0Rrt/&#10;Cy+92rjBGO+T0FfS37N37MdvqVpp/jzxpBC+nMqXumaXMw2PFjctxcdtpGGVCfQt2FfLrHCOc4AV&#10;iTxxgZzX6kfDb4f/AGfwH4XHiKEW8FlpVpAmm5yCY4UG6U9GPHC8gfXppRpJSvIwxNebjyxOH+K3&#10;xT8a2nhy4bwD4fnuIETH9ryQFh04MMeCW9mIx6cV+fHxE8XfEq812VvFdx4nR5W3g3puI4sZ4wOB&#10;wT0+ntX6d/EDxwVt2trOTyo14+QgAfSvnP4g6tcapY3FnPcvdWsnLW8rZU/UV3zoucb7CwlVU2ou&#10;Nz470bx14g0WUSab4g1SwcNu3W17IhJ7E4Pb0Oa1J/iZq2pzu+sppniB2OWfUbFRKx9TNF5cpJ75&#10;f9cVe8WeEYbe4ke2t1txnOIzkfzrip7NrdzuHHrXkTc4OzPrKdKjWjojuPC/xbn8FX/2vQl1zw3e&#10;bwTNoGuOqKB28mZJNwGehk5r6X+Hf/BQXVtHSKDXdSt/EFuq/e1nSnsLo9M/vbUzIT7ug9+M18UF&#10;cjj8qfE7Kc5PHYVKrPqKeW05bH6//DT9sHwB8QljtoNXi0zUH4FvLcxzhj7eWS/T+8i9vWvZdN8S&#10;QC2kvYp47q2SNpTJA4ZdoUnqPp35r8IDIko+dQwBzyo610/hv4jeKPCeP7E8S6rpQxt8uC6fZj0K&#10;FipHPIIrRVlbU86plMm7wZ2HjXUzqXinWJiSwe7kIPtmve/+Cf0fnfHi4dcq8Xh+7dWA+6TNbqCP&#10;zr5RPjKaYk3lhb3Dk7nngZoZW9STlk57/Ia9t/ZY/aD8L/Brx7qGt6taaukd3pxsI1hiSdYiZEcs&#10;zZUnOwDhK2daEjkrYDER2Re/bl8d/wDCYfHrWbaJw1ppQWzjC9PkGMg++OleA2a53MPpVvxTr83i&#10;bxPrGryncb67kuAWyDtZiRkeuDUFgMxkjucVw1pc0tNj6jCU3SopNal6yjLzgYOf519IfsyWaXPx&#10;B8PwsP3kl/bxoc45VvOP5CA/rXztpq/vs5r6P/Zncj4q+CI0YoW1KeTcoBIVNOvMn8GkT9O1TTV5&#10;I5Mwlak7n6Y+BooLLSXJ/wBazsrSHkMASQAe45P5mujEodGcHGflU/p/OuIsruZrCIySNEV6YK4I&#10;yCDgdM/X1zW3a3b3GqGItkoAQqtxyOM/gT2/lXRUg73PlaVRRXKiHxHoaaubawIJEr+ZM/dY0IPH&#10;uWCDvxniuQ8UfCzT7j7TP5k8TpG0mdpZWAGeoxjv1zXVW/ie3WW+nlD79xWHMbbZIkyFYMARgsX5&#10;OOvsKzdQ19tR0i7JkQO4O1YXyMHghiMA9T1FFN1Iu0WVVUJLVHkuk/DKTxLcSxWzRI8ahiZCQPbn&#10;B5NUtb+BuoJcFTb+Y+3cBGN2Rkjgde3TH869X8CTLaC+IUeZIyhcjjuf613Ztll5kVWcjDZXg9e3&#10;Pr+td1TEzpysebToKabTsfFuv/CiZGeE27IQMkOu1hn2Neb+J/Bcmmh1RHMsY/iXAwPQ5r9GptMt&#10;7+2e2mUPEw27e44xxXjnxf8AANgiTy2lv5CEANxwzYJYr6Dpx25pRrwqvlkrGypTpq6Z8beFLZ7G&#10;4DsnlFmGAcE/Uivtrw9HEvhLRLyaZ0eWFVeNdy7sZHGGAY4XIBHODXyvNosVjqnyxmTcwwdpwB+Y&#10;5Fe4N4um8N+CbTVRbxXyxIcWrOYyjgY3AEYYc/wnI9K0nDlSMledS5HodjHZ+BtSuGPz32qXc67V&#10;2rsWTyhj6+WDz615brc32mQo3+s6MPQ+ld5/apT4faGSSHuLVbhkPGDKxlIGPTfXnFxMHvJm55Yn&#10;/P510UvhYVPiMq7AimCZ+U9qzPFsWNGZ9zhBtLLnIyD1A/LpWhqTFpAQOQc/1o8QQJdaLdDG/fCR&#10;jp823t+PSiezsEVqjl9EJbVi5HyyR5xjB9R+lddAd3HvXPRqsNzaPjA4Xr2IroLUHI+tc9N7o0kf&#10;O/x8uzP8RZYG5+y2sUQ/Eb8f+P158enWuq+Lt8L/AOJviB1JIjuPIB7fIiqfyII/CuUyMV51d3mz&#10;2aKtTSG5p2cfTFMHHUdaXdxg1zM3Bueaic4HrS7vX6U1x6VBRC4/xpsXMgFOc8fWktz++70D6GhE&#10;Dx275rvfCsFwsev3toc/8SmDT0QkZJkvIQ47DkM5H0NcPEoPWu08OXsy6Jd2KKmLl45PM6OhjJK4&#10;Occk9+uBW0FrqcdQlg8WWfh/xDo6yOyyzSrZsAMq4c/Lzns2Dn3PrXq4AI5r5/8AFGlqfiL4PsIi&#10;5An09yJOP3gtlkc9OgdW4969/J7D0/P3rspNu6Zx1ElaxKnTrUwO4e9QxqciplGeg5rpMxaRvu+v&#10;+FOA+bFJIMjigCJuScdD69qgcbm6dOanlwVwODnJzUEjYbjkmqIGEevUU4Ht/kU3BVueTTgMHNAu&#10;o1+pqvKADjqTU0vzDjj1qvIR1JOfxoBkDZ3ZNNbB4B9qdTAOc9qCENZKZjJJ/wAmpH6cUzGCARS6&#10;lCD3NO8sMDxyQRSEEjpxUkYxmkQ+zPpj4Q/EDTviH4fHhvVIki1W0t1j8sYAniVdodPcYG4fTt0+&#10;Vf2jfgl4ms/Gn2a0tPPsrlsWlyrggqSMlh7ZGcZxjJOCK1ra9udOvbe+sZmtb22cSQzLwVYf0PcH&#10;37V9L+EvGOk/GrwsbXUohb6vagG4iiOGjccCaI/3TzkEH0ORgnRRv7rOdydLU8g1jRLXwB8NtL0D&#10;TzlLSARq4wdx6sxPqSSa+f8AxJeCySWQtt+XOD1zX1R4p8M/vJ7aZjNFGohEpTADNuHPUZwo6eo6&#10;Zr43+Jt40Er24fYSTknt9aVWHIkjWhK+rPP7jxjc+fJ8w+8fT1orstM+CHijVdNtL2HSJ3huYkmR&#10;gvBVgCD+tFY2fYv20Rxz3OaQ+mMiovtBdsIC/pt5J/Cr0OlX10MpbSIOu5xgV8vZ9D7JtLqVMHr2&#10;puFxjd+Va0fhu4kP725htwP4QN5P9P1q0ug2EKfvnmnP+9sU+3r/ACpqDfQydWK0ObLAGlWGWdf3&#10;UTSe6Lmummj03Tzl44LYAZ/esT75OTWXdfEbSoZSsd28sgGMWsYCkZ9eB/Oq5LbsSq3+FEMPh6+n&#10;YbkWIEZBlbFWh4YUr+9vsdsQx7j+Z4rFuviEeltYg/7U0pH5gA/kCKzLrxtqd0p+eOLjAEKbfy5J&#10;p+6twXtJeR2v9jafbRjzIZGPTfK+A3vj/wDVVSXXdN05jvntgegWOMEj9Ca83urq8vQPOuZHHUgs&#10;SfzqFYxGuEAQ9M45NPmXRD9k3uzudQ8f20UgEMUs+OpOFH5c/wAqxLjx5qEpYW8EMAPQkFiP1/pW&#10;AsYDZPJ9TUijae2KXMy1Sii3PrOoXwK3F3M5PVg238sY49qpeUobgnPrUnAzSSOD1/M1nd9TVRS2&#10;Q3b6YNKAQwPSmmXA46VC1wAwyDx27UAWy2SBQZOw+lUnv44xuZlQepIAqFNSa5OLWKa7Y9BDGWH/&#10;AH1gD9aa7CsaEhyT0ApmeDz06+1MGk6xcgFo4rRCOVnly4/4CoI/Mip4/Cyyn/Tb6af/AGIAIlH4&#10;8t+oo20YXKVxfw28RZmAx3PAqnHqz3rbLe3mn7AxRlgT9cY/Wukt9B0yzAMdojt2aYl2H4nNXNxw&#10;QpI77RwB9BSE2czHp2qSDMiQ2g/6bOWI/BR/UUz/AIRrc2+4vZZc8mNFCr+B5P6iupSEtgsN3vTT&#10;bqz8An1FUmQ2cyvh6zEhdbOMv2dwGb8zzVm201omyqBcdhwK6AW7A4CE89aSSBs5II/pVKRDV00y&#10;pZxAnPQ+g5FbNndQxSL5o3oD8ypwce3/ANcVmGPA+UkHrn0qzZyRpJmWNXB65UHHvXZCadjinTaT&#10;sOs57671Im4WGC03/LHGGZwueCTwM49BW5r6RanqTSrlogqojEYYgADkZ6nFV45I3Hy4x2xxUvGM&#10;5/Ot5K60MYvUpJbOhIAz+P8An+lSizlLZx3/ADqXO0k4GKsJIzJnOQOua5XGx0qXQriKRRxhST9M&#10;1MLGRFMm7I68U/btIz/9anrnaey+nrQlZik20RMXG1hyOjc8jv8A41z3j2Y+Fvh3q93pEcNjJDsd&#10;VSFSpZpVVjtxtyQTkkdq6ZW8tSdvHfPHGa55bca3/atjqCrc6fMmzyWY8/Op7c/Tp0FbdbmFtLHn&#10;HwK1++13xLe29/dyXG+DcgdjtTBJ4XgDPsK9faFEc55weBj0NUtD0Sy8PWptrGCO3iJyxRFBP14z&#10;371ocqScHnv3/wA9aibUndHRCNlZldlLAgDAqPyeuWwDx9P0q20eQTySe2On6U37O/HQA+tYM6Ei&#10;ssaoTgZP6HnrTOB1Iz/OtFbZUzu64/Cm+XGp5UZ7UgINOjY3cThcjI6+lb90AY357Z/nmstHEbAj&#10;se/9K05uVIJGelddHY4K694qk/KPf9Kj2gsMnilDArikYc4xmui5z7amfcXE7agscYxD0ORn8c1f&#10;K7uhFNPP07fWnKOvOaF1B9LDCuf89KTbjHXPSpCAMZ4/pTaOggUfLx+lGPanc+3rTc4OOwp3ATk5&#10;FLuytUr26nikRYY92TyxGQOaurgqOecDOKkdhp6DPtWTb6vNPrE1r9nIgjyPNPH41rEbhzUZAAz2&#10;6ZNJ7DSJC27p0qN4llQq4DA9VIBz+FRm9iHyhg/sP8aha8ZzlQAPfrUucVuylTk9i2zLGMkgAYH4&#10;VTudYWIERxGR8cZ4XPufT6CoHlEkhAJL9Tjnj61HLAygk4AzxzmsHV7HRGiupl6jc6nfqUFy1un9&#10;y3yufq3X9a5268GmaF/Ni8wNnLlc5+vXmuwZii4BBI70v2aSTLZJ68k8Vg5t9ToUIrSx5LIl7pU7&#10;rbSNKgOPLmJI/A9R+Fa+neN3g2pdpsPTbId0f4OBx+IrsJ9At7onzlznvjms668IQBT5aqR+dUqr&#10;RLpp9C3Z6zZ3JT94sRbjDEY/PpWpBFtO8cj+8DxXB3fh24sm32zPbrnLAKCrfUYxRbeIb7R8h45U&#10;TrvQF0x/u9vwNdEay2ZhKi90dNrPgrSfEOWurNUmPInhGyTPru/DvmuXufAviDw9KJtE1EX8AORB&#10;cMFkHsG6fr+FdRpfiyyvo1MxCD/nrE3mJn3A5X6EfjXRRMJo0khdJYm6OjZB/Gtk1LYwfNF2aPPd&#10;M+Kd3o90bXXrKS2kzyZlIP4N/UivQNH8W6TrEYMF2oYj7rnA/A9KS/sbbUrcwXkEd3B12TKGA+nH&#10;B+leeeJPA2haHqAi0/U5dH1R18wWjsXUjscdQPqDVcok0zf1bDatd9wJCBjpjtXaeHdSWw8LPcvH&#10;I6wrJIyQrucgdgMZye1eb6f5kdtGkkgllUANIo4Y+oFdNql20fw01Yo21hDISR3HX9cU3G+jFzcp&#10;zvi/4g2/ihLe0srWa3hR/MkkuCu5m5AXAJwBknk+n42/hzOP+EjiGcjaxPI9K85tbtHjXdGUc9Sv&#10;9a9M+FVpYR61Hd3t/HFHGrAIyMd25SMEjgAE5qlZRsJt3ue3TWguIreQFgTChwBkcKBzVc6Vd7iG&#10;CyDGS0Zzx9K6DUL6HTfDra3OkM+iW6rF5sbK0RIUBVDA9enf9c0zQ9f03xTpraho0pnst/lsrrte&#10;FsZ2OPXHII649uPNqU5Rd+h3wqqWhlxQRxKFZV69c8mp1jMrBUTOATkcAfj61qSW8TpiSJXzwGxz&#10;9M9aDGE4UgAcYWsDa5XtrRVA3HLdcA4/X/Crg+XPb601VOOBgU5cH1/HioZa7BjIPf6VKqqD0Gcd&#10;hjNMx2PH9adnb0GBjvSsMHwCQcfWrdushUMuQPXt/n6VDCnU7S3uRxV2KIuQXyQOcdhQhMRmkLDE&#10;e8D+7gH8uP509DEwwzeWf7jgg59u35E1Z27vp1pWKI4AG/GPwq7GZDJGWXIIUepqvNiCxu2QYIhf&#10;5j1zg9KtyDyzvlbbH0Ge/wCFZWu6zaWWmXivMoYwvtGckkqccfWqREtj5mkG1lXphQP0qtcj93ID&#10;/dP8qszLscD/AGQMn24qvdDMT/7p/E4Nd/Q41ufXttELeztgeT5EfXt8gqO/kZrWfbgYjY5P+6aP&#10;NOxF7BFH5Lio70n7Ddkc7YZDj/gBNcLR2J7HzPYKDCnbgVfQc1U01GlSFI1Z5HChVUZZiRwAP8K9&#10;M8N/C6RglzrTNFGRkWcTAO3++38I9uvuK5lFs9FzUUnc5PQ9CvvENwYbG3Mu3h5Dwif7zf5PpmvS&#10;/Dfgmw0BkuJSNQ1BeVkdfkjI/ur6j1P6VuxQx2UEdvawpbWiDCxRgBR6n8feonchgqjJJ6+nvXRC&#10;CWrOSdWUtFsWZZ2mYtI24nrSwoZH2gc+vpUUa+YeT0q9C4RdqHJ6Z7n3rc5yaOMpwFyenNX4YQoG&#10;OveooYdoViefSrPmbCOmT2qjN7lmFto5x9K0IWOMAHHrWYAUG4cnOMZ561pW0oKAgj/JqkZsvW52&#10;nCjL+1btkA+Mn953x0FYlopBJJ49a0La5LkqvyRrxu7njrXVTstzmkfLn7bt4o+JGgQKdyx6DEc5&#10;zybmfP58D8K9i/Y3ynwIQ7cibV7yUDsSNif+yEV8z/tl+K4rr4wWcUagRWujW9vJJjA3CWZyM+4c&#10;da+nP2SsQfs8eGnUkPPNezEZzkfapVB/EKK6KfxqxjVXuantKjcgV8AZycf1p8TMhZjhieMY5A7A&#10;ms17ggjcR65HSljvGIGOB1Jr1VY8po2LOOET7408twwP7r5Sxz7e2Tzn9a/P74z3DXPxt8eOWJ/4&#10;nFyhPur4/p+tfdWr+KbHwZpH9q6mXk/eLFBbRnMtzK33Yo17kn8uTkYNfAHja/l1j4h+Kr6eEW1x&#10;c6tdyywBt3luZmLLnvg5GcVhXtayOmhFrVmFqKk2FwF67CAPX/IFfrb4p1GVLRLdTjYgTn2AGK/K&#10;CxtP7R1PT7Pqbm7ggH1aRVH4ZIr9YtbtE1C4nDZfaxHysRjnjvTwqTldmOLk1ax4z4igmnZy2COu&#10;K871rTDKXLQYOccLgn3r6IvvCYmQ7cE4zgiuW1LwoobEkQOOoxxXpNKWxFKvyvU+atV8Hw3i8RKX&#10;7jofxrg9f+H9uwfMLI/p2NfWF54MtgCVjAJ9RXL6z4MEwIaDI91P865KlBPdHsUcZa1mfF2teC5b&#10;Au8eRGOPaubMLxtgrivrXxF4CvY0ZbO34IwysqnP4/4V5X4o+HlzbQs89jIHGceWhIx+Arya2FlH&#10;WJ9JhsfGVlNnj+DmnKBXQXXhedAXjQ4HPKmsp7OSD76YPTkcV51mnqj2ozjLVMrgVLCzK+Q2eMcV&#10;NFFjooP1pXVQ+MAGmVe+gjyM3H+c1t2KFbRCMevHrWGeuK3rY7YkUfSoYWNLTEJkX1yP519f/sg+&#10;Cm1LWv8AhK5TsttGW5s4gTy9zMkO4gf7EYPP/TX2r5G0sETA47jivvr9lzTm0f4L6NOwIfU5Z9RP&#10;clXlYIfxjVPzrrw0eaep81nFTkp2XU99j1IrEEX7o44NWJfEktrayLFIUvJl+zwPuGVZuN30UFm/&#10;CuYS8JRFBALH8vQ1nQ6kt/q8sisxS0i2R4X5S7Hnn1AH/j5/D2XTi9z45Stqmeipr6RywCJfKito&#10;hDAEJG1QMcnqSR9Koazqpv3BdvN7fNzj271zf2/AxuoN9weahUYrYbqtnZaDawJZrMjywTPIFX7O&#10;+Cp+hBHf0rpMXj2881rqbF58In2gHO4HAYYbYuefuoM9+TXmNnqckXKsQMdQxB//AFVpxa/O0KRl&#10;xsTJwV5H4/WuepRcnc2p1VFHo8OstISGtHeT7pa0mV8Y9jtb34WuZ8SzW974fuERIVvHgd5Vlyku&#10;e+BJg4IzyAfrWTaeIWtFYo7HPPJ9ulR3HipJbK7jny6NbPEoHIyQ2Mj1Gc59h6ViqDi7m6rJ6Hzx&#10;qLBtZkjVvlB3If8AH61X8fW0i6LOC3CWzSIFXHmEKcAnPPOMZH0q7OE/thDIfkZyMDA4z/Suv8Re&#10;GLLUNFibznhEUkYWJlDBlLrnkAckn3616M7JK6OVS952M3xwV0q2srVGybeJIgSMcBVUcfhXnDzs&#10;9xIzffDEH35zXXeO9Q+1XrSb8DJJH51wstwDdlwww2Dn8KF7sbBe7uNmkLzDJxg/hU2sK39nDH3G&#10;yAfT61XZd1wDnaOp9vet97G21SxjgnjR0JyNw+6w6MPcZpPUrbc46Q7o7RicfKrMP5V0lgm6SIdi&#10;wGa5uJGn0u0f777MMT2OeT+YNb0d0ljps12x+S3haZj7KhY/yrOJcuh8j+J74al4n1a8H/Le6lk9&#10;uXNZgPr9aZGdwUnJJ5OevJPFO3YBx0968qp8TZ7UNIpIGbHAppz0/WkpQcisDVDWGO+ajZucdP6U&#10;52PSo2qCiOU/KfSnWZBfP4Uxm7dqltRznFAdDTjBZlC84rv/AA5bE2qFSQ69D0xXC2KBpFr0vwym&#10;xEBHHsOtdMFqcVR6nAaTG198Z9BQ5YQzTy4PP3YWAJ/76H519AA5xxgmuO0zwLp+m+K4NdtzKbgJ&#10;KjpIwKjfjkdPTpz2rsUywGa6qaavc5KklJqxMhzUwOecVHGMmniuggU8etHAPJpx5ximMOMnt6UC&#10;ZXnbIOKi6cmnPkZPamryTmqJGAZyfSnk9/Wmg8nHSgt3647etAEb5VTgdearE8N3q5cIHXK9OuM/&#10;pVEggkfzoAapAHakbrTuAKYxxQSIx9O1RhcAk96kADDrTGJDDPTNACONoHfNODBRg9PemyHd06VG&#10;wyBn8KLEsl371I6jrzUmk63f+HNZt9T0ybyL22bcjckMOMqw7ggcj+uKqJJtPPH0pWbOT1zVJ2Jl&#10;FNWZ9EW/iyz8eaGus2m22mZRDqFoTk28gyVY8DKnBwcenevlDxT8GPEXiP41ReH7qza0F1dKRLnc&#10;ggLZMgP93byPX0zmu08P+IrrwtqSXlqdwZTHPCx+WaM9VP8AMHsf1+h/Cetad4y0PR7+zgS7vNP3&#10;W/mygLLHHjJjJ/BRzn26876VUkcU5OjFpdTubHwHLYWVvawakIoYY1jSOOAbVUDAA56ACihfFmmB&#10;QJLsxOB80ckLblPcHnqKKPZT7nDzo/ONvE2naYCsNxChHUQKMj8QP61k3nxBgLNsjmnfsWO0E/XP&#10;9K4OObGeOP1prOd/T/61fHOq35H6QsOluzqJfHN/LvKQx25OcH72P5Vm3OuX9yP3l05JGOOB+VZg&#10;lZj9aCS2R/kUudvQtUktSOVGkcszs5PXc2QfeoTGqzqcdanI7ZPFRzZB3DHX1rI0S0JB/npSgZPa&#10;k4+n0pwbOf60yl5jGPb+VNPfAptxdRQIWkcIB94kgAe+arR3yXuRZq92ehMQyv4np+tBZZ3cds0j&#10;SbegpbbTNRu2ceXHbgcAyNyfwwf51ftvBxkX/Sbucj+7EQo/E4J/IiggyJbtY0LFlQDkkkCqZ1Xz&#10;/lt4Z7xz0EMZYH/gXT8yK6+DwdpdtIHFnG8g5DyDcx98mtG2sCmUijxk8DpmloK76HFwaZqt2ARA&#10;lshHWZvm6eg/xq7beEXdM3d7I57JCoQfifmP5EV2H9nSsACAG96ng0gA7pGyc9hRcV2cvb6JZ2Lk&#10;JbLK453y5c/qT+grQWGR4xhWAHYcCuhW1jjwsa7zjqecfWnvHJtw2AOnQUXYXOeWzkx6e1Srp+/B&#10;LZPsa2vsuPvDNKbRsfKPpQ7k3MuLTxj7gxVgaamzG0c/nWilk7r8304qVbPyk+Z+D27/AFosxNme&#10;NPhRAMZJH9KcLRAo+Vfrir7RIOFOfrSbM9OMetFhXKRs92OBSmxRo8MoYZ5q4enrSENtO3AHtxVI&#10;m5g32nR22WC8Hse1Z7APHj7v0rqWtlnUqxJPpWPeaX5JO0DA6nv/ADraLM5a7mdDM1u249OhHr/9&#10;ersUnnqro3fkVRZcd+/Sn27bJMj73f3rqhU6M5Z03ujQJPA54/WhSYySD1NIHWQDH60i5/I4/Wtr&#10;XMLl1JRIAcAEdvSpM7vukt3wOtU+hBzjH6VYibe3ycN6DGD9KzcLamqnfQcTuSVduTtxg9+tc/4d&#10;gI1sK3G8MuT/ALpx+uK3pdyE5wCf8nNZ9r/oOpRXS9YpA4Hrg5qo7MUt0XkUSw70Af8A3BkD3z+X&#10;FSQg7ssqso5xn+lW9Uj+yX1zap8sUUjIuOhUHg/iMVU5z049a5uh1ruWDIG4wMeg496iyufmxg8B&#10;fSopLhI1A3gk9h2qvLd85RQhP8Tc49/5VmaFhiW56Y9arSyKDlmyR2Xk/wCFJlnX5n359sDr2oCK&#10;voD6UARyXG4jahGCDljk/lW+W3IDjqKwRKpPIyQevQVuqAyIc8bevXtXXR2OKvumU4lPl5J596cf&#10;X+XFEeQXHAGTg+1I/cA5x3rp0OVjBzTh/kVXnnMRAC5J7CpVbco4H0xQhDycAVVuZ2iHyJknp14q&#10;fBJNRtwD60n5AhYpDJGCwwT1A6f5zT25Gc4qIyBAGyB9OKrvqAB2xrvI5z0FS5RW7KUG9kWSuOc/&#10;h61G9ykKksRk9hyfSqZlnnJ3sAPQcUxlRF4GT/nvWLq9jojR7kzamzsAiHnuRwKryiScku3HcCiO&#10;RnYqUIzzuPakYlSdh6dT/k5rCU292bxpxj0ETgDYgCjqf/rUM6g5dy5P8I6D8KEyx4Ul+mT0qdLY&#10;ZG459l4rNs1sR+a5GFAUd/WopVMmNzYBNWXURcrwKqSPuBByPU9qm5VgjijVxjJ+tX7iUfZ8INo6&#10;YFZ8JLMABx3P41r3MCGAFGye9SxoyJVIPJ/Adat2FqJl3MSAO1MYLFy5/KmveyIQEUgHndmlYZrS&#10;abAy/Pgr6YrF1HQ7dwRGoyeoI4q7DI+dzPgdMVK7c8ZyaEralnnGr+EQshliVoZBzviYjH1/+vWf&#10;Z6xf6NKcEy46snysR79j+lenSqJIyhII6HIrmdY0yNJAUQLn+LHWuiNVrc55U0zH1HxDPrcaLFKq&#10;Y5aNgVLkex7fSqUiHU0C3LvuQYUSfw/T2qS8sAsgUHdnsOf5U+Gzu4YwNiunUCU849j1/nWqrLqY&#10;Oi1shtnDc24CLEJ4+m8HBHua9D0PTYZdDkgvLcXiTqyGBmypBGAT9Ceh61xELxx9WMBB6TZwfYH/&#10;ABrc0/X5tPlR1SWMj7skTYP5jt+FdMZp6pnNKDH698E9MudMH9kXMeha6/zW1rNN/ot2e8ZDE7GP&#10;AVgcZABAzkeZ2GrXGjXUlvqdpcaZcRMUk3o2FYcEHupBHQ4xXrssv/CxfG1lqGsPfX7JGImgt/3S&#10;bR0ZlVeTnHII79a6rxv4x8JG2ttNu9MXXNZihEC2enJ59zIATtDuvMeAQMluw4NDfVExXRnnehpc&#10;eIAlnGtnd21xtLC5ZBE2OhbdlSRnv+Fekw/FLS/Bmm/2Bp0cWu6wIRE+laBGrRbgcqXcAJGAf7uS&#10;MnjrXPaD8ErW4tory/judBE6ln0qOcOy+zMuByOeB39q9B8NeGtK8JWS2ulWMNpGOMhQWPuT3NYS&#10;rpKx0RpPcTwhdeKNQa5vPEsdhp8EqgW2m2gMjxY7ySE8sc4wBjgVuMdpPPA55qrJcOrjOOnIPNOV&#10;946YFcUpc2p2RjZEqShzkEntzxUokVmAGcmq6ruxtHWrsNqo5OS/pnipKsKsblhxn+dOjhMjc9Pe&#10;pwuwc8Y7VIhGCRx29zQFx5AjXJOAOAM1NA29Mnheij1qu0ip8zEZqrc6ifuqSf6UCNYuHypPvgdq&#10;a1wlsMZ5PY9fy/xrnJLpkfhiTjtUlldTGckokgbknkEfj/8AWpoVjcaWSVSoJCnv3qnq22HQdT8s&#10;bX+zSgt0P3D39KkEhduGyP7q/wCNUfEMrf8ACPaqOUC2kxOP9w1cdzN7M+bp1PmgHsBVeYYjcgcg&#10;VYuMmTqSRUXVwOmeM/Wu/ocS3Prd0xIUC4C8cfQVHLKIBhcOSMbSAQe3I9PrUV5qCNcNDbIXfODJ&#10;0A9cfrUC/ux1LOf4q89vWyO5LQzbXw/pml3Ms1pplrbTyffaKMAY9h0H4AVoeZJGmRIwH93AIP19&#10;voacVIGec54FZ13Oc+Wpyf4m9Pap2KSvoTSakjZDhvlH8PepYHS4PyOvrt7/AIjGapYIX5SGPrjp&#10;Vi3hAQBuST09KtSdwcUi6iHeI0U5PHFaENqYgN33vfrVG2L27HY3JxnIyP1/xq816xXDxjI7jPH4&#10;VqtjFl+JsgDnjirEYWLLEAsemfSqUF0joFThvcYqZWJJzwBxWiMixGCzkmtKBQpB7eprNt2Cod/F&#10;SLcPIpKcBffj6/WtYq5lJmwLoYwT+FQXOoiBM7m54wvJb6CqDXgOAoI455zk1CqO135mByMFj2+n&#10;+NdCVtjFnzz8XPB6+MfiTe3k9ts/dwJ5WMcKv8+ea+pPhdaJonw38PadFHt8iF1CIMdXZun4/rXk&#10;GpWA/wCEnn8oFjuWNUQZyen9a9p0Fxp+h2dsNouEUiRwcgHP3c9MjJ5q6EffuzOu7xSNyaRll8uU&#10;MhH/ACzI5B9/896S81Oz0LSdQ1XUZfK06xtpLu6mVS3lxRqXYgdSQAeAPSqsMu5gq4MrZI5xx3q5&#10;HM0Q27VwV2srAFWU5BBHcEE5616lux59rbnyB4m/aubWPiHaeJtI8OvqcWnHbptvq05iggGc7hGm&#10;SzN1LFuRgYwK8/1G5fVdXvtRnAS4vJ5LqQJnAaRi7Y9sscfhX2Vq/wCzn8LvGcgN34Rs9NkZuZdI&#10;aW0JyDnCxOqZBwSSp6HjkEfE9jM81tHIRwy5+g+tcDjUjJuZ606lCpCKpKzRqeH76DS/E+h394St&#10;laala3NwwUnbEkyO+AATwqnoPpniv0s8DfG/4afEKUyaD4s0u9lf5vKgnCzE9sxthvzAr8ybSOW9&#10;1C2t4CyTyyKi7IPtBDEjGIsHec/w4OemDmrOqeB9I1Z76XUvDiayVYbtZ+Hzizu7ZgOTNpbrs7gl&#10;VWHkH5upq41ZU72OOVGFT4z9d7ee3mO3ejZ+6ZF2N+BwP51JLp28HMQdfU81+S3gXxX8TPBriT4W&#10;fE6TxVaoSG8PXMvkanGBztbT7knzDjHFs0vfmvYPAv8AwUX8a6VKbXxT4ZstQmgcxz/ZJXsLiNh1&#10;Vo33LuBGCCFx3ArdYhdRPAOafs9T7yv/AAxaTId0aKx9gK5rU/AIkjzHCSo5G05rzjwd+3v8K/FK&#10;xR6pfX3hW7IAaPVbXKD1/eR5XGfU/gK9q8N+MtE8ZWgufDuuabrUB5EljOHH0O3P5HFdUMRHa5wT&#10;wlSm78p5VqngsxsTsIIOOa5fUvCvmAho/wAcV9EX0Vw52XGmLcxt954mDED1IwPyHNcxq1hYJC5S&#10;MxuOqgnH5HvXUpxno0ZwlUi9T5j1/wCHC3Qdgi5+leVeJfhlJHK+ICfdRX2NqGkW72plRSR/EpGC&#10;Pcetef61pkUxbGcZzgryK5amHhLdHuYfFTS3PkG98CTWb5CMMnvXFahEbXVLmAnJhdo2x0yOo/Ag&#10;/lX1j47h0vwr4bvde1AL9ntF3LGcZmkJwsY92OB+favkWKWW7L3M5zLMxkkPqzHcfzJNeHiqUaT9&#10;1n1WAqzr/FsPx+8T1yK34wAAf8msGJd1xGP9quhtk3MAegrz2exJI3PD+j3fiC+ttN0/Jvb6VLWH&#10;HZ3baCf93OSfQGv0b0K0/sDRLDS9PKpYafbR2cCggkRogVcj8K+Zf2WfhhLAf+E71O1IhVHg0mOQ&#10;H5ycrJPj0xlFOD1btjP0PLqm8FVwD3AxxXvYGk4x52j8/wA4xCrVeSL0Rq6nqtzBp0tw8igswACq&#10;fkTByB3z3q1pqvY2dtbyHEqr5kpHJ3sckE+2QM+1c5BdnUdTt7dOUhxNIcnGFIwP++iP19K3TcuZ&#10;JJc7i5r0rdj52WhofaCZeWwO3NTTT7VKk5HTiscOVnAJ4I61I95mQDIA9aVjM1U1DeQD8mD06HHa&#10;pYtTUq3LAHgZGCKw5LlVbIwc9x3pBqBCYdQP61PLcrma0OhOp7VA3HPv3qjq2oeTE2TjArDOotNI&#10;PlIPcdelZ2pagzyud2RjAU0cjY4ydznTc4vgSDtz1PY11Goaq82kxQicoDJGegPCyKxH4hSPxri3&#10;mV5dzkgls4HAp11qzMkccah9rjdlgMLhsn8DgY/wpuz3N0ndWI/E0plMoPXr9feuahXMgXHPWtTU&#10;ZGklLvLlAfunqR04FZaSASkR5Rf9r+dcs99DqgtNSZDneO/T8KvNcOtuDG2HBwKybWUid859DxxW&#10;krDuBj1qbvYoy7bd/ZD8AbJpFOOx3EkU3xheiw+GfiO4PGNNmRfYshQfqwq4Bsg1FMYxMJB9Ci/1&#10;zXLfFm4EPwZ1sAg+fNBAv/f5WOPwWpWiY0rtI+aExwRyPfHNIerUka7U9qdnNeTJ3bPbWisRgZal&#10;YgdqRiR/u1G7/p+lZlaA7YPNRsxP4U2Rw3Hp+lRM+fpUsoVmGSO9WLUnGKzzJvbArQsxkCktwexv&#10;aPH5lwq4969O0CIqi561574ag8y5Q84Feq6NFujT04NdlJHnVdzct12IM8mrkS8ZqtGOMVaQt6cV&#10;3nHoTL8opV55zSYG2lX5iaCh4OelRzHbTz90j+VQSAjGTQQQMc5pgYil7mmg5z/nNUApGOe3WkHP&#10;fBNGe1IcBuevWgBGk25FVJFyePu9asSOSMcfX1qFuFoJ1ImIz6e1NwGJPGKcV3ZFIDj6UAN24J//&#10;AFUx8DmpZecDmo8YHv3pMCPOTTHIIxk1I2M47Uw8e/0pgRHnqaMEHqcU8rjpSY5wc0CY1gcjPU+t&#10;dD4A8bXXw98QC+jRriymUR3dqpH7xOzD/aXJwfz46c6x3NzwBSuo2003HVGU4Kas0fWMHxF8OTwR&#10;yx69ZqjqGUSThGAI4yp6H27UV8imCPP+rorf2zOP6qj5m6HilIzVe51G3tFHmyKhboCQDTI9Qe4x&#10;9ltZro9vLGAfxPH618TZn6LcugjPJz780NIFO3NEGi6pdSggRWwxk7mLn8h/PJq4ngprhw91dSOO&#10;hRG2D8xg/rVJCuZtxeRWy5eRE/3iBVQ35uUxDFLLkZUqhKn8en612Np4X0+1I8u0j3nq+3LH6nk/&#10;rWpHZRDAWJUHsKPUTe1jhYdM1u8VCIYbVD1MrbmH4D/GtGPwfNMym4vZX7lYsRqB9fvZ/GuwFurc&#10;bcD+tSC2Tdkj8PSl6E83c5uDwzp1qQy26u/UyzfO30ycmtqK1yABkJ6CrphTj5QT+H51JDHtGSAC&#10;eBmgTl1ZTNjg4VenfvSw2JzjOR7Y61fC/vcHqfwqwkRXouKWpLkU1s138jPvUgttp4H4/hV0W+eS&#10;cZ5p4jRWGcvg9M0xczKCW7P91TVlbJivzHb+VW0bgkDZ7VIYpCNwGRTtcXMyslsGUqGw3Y+tQNZl&#10;uev4CrZzngY7/SmsCenTHJpWC7IVtlROuT/dxUqKAwPQikKt2HNOC7RhjgUBcbM5PB5+g61XYcZw&#10;OaueWoyDyPYioJQpGQoGaaDzKzAnj15oCgtyeKlY/KPSoxjnvVAGcE4xSDn0PtTfmbrhR+tJwBk5&#10;JzjPagBSQnT8+ahuF3gjAOfapCxPCjJ9+fwqRbaSQ7m+THWqJaOY1KxNv84bOewHT8apA5Xjn+ld&#10;lJpqSkhgD9eayb3RdjZjTCdeKLhddTMtJ2BBI5PGf8fetFWWSMH9KpyRJ0xntzU8J2YXJA9a7KVT&#10;7Mjiqw6xJGU46YpVGM4FJnOMHPfGaXBzx09OldbOVD3kZwA2OOM98elVJkyxHPI6irDcDJ4B/WoT&#10;zk/rWaW5dzV1GcuLOcKCJ7aMnnug8sn8ShrPc+Z97kZ6CrjFZfD1s/Be2meJznGFYKy+33vMqpC7&#10;KOuzvkYya5pKzOuDugMComSoQ4yNxxTeFwSOD6nH60M2ecEn+8etR/M8mcj271kzdAGySD+lQvyw&#10;6+ue9TMm1NxI69M84oXCqRt3H34FSURmIv8AKoOTxn/Pet2InykUnkLg9eetY6ozccAdeO9akBIh&#10;UKM9uT2rpouzaOSuhhBLNwOp4ppOfrin7vnIHJzUMrhXAJwf8/4fzrockjmUW9hCOPagEqO/FQu5&#10;bO04+tRF2z8zZA9OB/8ArrN1UtjRUW9yz5gXJyKhkd24GFHqOT/n8KZ52cbc/wC8eBSgseoyP0rG&#10;VW50RopakZRQfWmEY7D2qU9D19OKjYjp1/XFYOVzZQGgYPPNDLtHTFG4kYx3/Gpo45JcjaT7+pqL&#10;2NeUqyAAAde4qHJDjaDgflWgmnHJ3k59PSpltUi+6oz6mlcdimquVB/CkGVPIOe3HWr/AJS45Hv7&#10;U55MoAibj0xjii4WM1onY5I496ruqhyT19Sa2Dbyy8BcDuOtVH045+cY7+9FxWKUOHGeoFWsOyYJ&#10;IHap1iSCPaACfzNNyXboPT3pBYdAkfR1BB69yarXsC+YpgXA7g9KtwwsrA+vXNWWKo/ChiOn1zTu&#10;OxQihEYG5SX9W6CpXyR83THQVYKNITvGDUkFusrLmPKA4JFF+4WfQymBDZxnHaqk2jzak5LDanUK&#10;OmK6uXR5Zl3IgEQ67Tk/iP8AGiCylV/k4HTJzxWbY0jjn0QWZ+WHcemWFRHRpZyXYEmu/ksA7LjE&#10;j+o6CpotJDLl039yOAKnUd7HnC6DJONgj4PfHb8qT/hC7oNtsXMTd0I3IT7r/hivW7axt4V4hV2x&#10;wuM4NXIYhJId2EB7KMZ46ZrROS1TMpWfQ840/wAD+I7yBLGXWrmy058+dY2TlBKTjGX+8o65Cn6k&#10;V3vhHwNpvg61EVlBFaoOT5Y5Y+556+5rUV9g2RRjP55/GlWGQylpMggYA9a15m9LmXKk72H3bJLO&#10;AoO8nqORUU0bRj0HbmnSTLG+1QXbp8vT86YnmTzggFnHOOwxUlIiCBOTk54yalSJnAxwPWlkkVJV&#10;jBDSNnIByBVqMHjGB9Kk0JIl2xhcYHsKkR9vAGQKQtxwM9sU3LYIXjPfFAD9+SN35CiS8+zphcDt&#10;iqN7cSWr7Qpxj7/X/wCuPxqukvnMDuL+rHoKA0LEl2JX+cnb6DvURILcKQew6n9KWO2aR/l6Dqfx&#10;61bt4VhbIAd+xPIFOxIyGxMzhn+RRyfU/hVjyWc4TEcY5+o96czFV5yT9KSINJy7DjnjPH60/Ull&#10;kMqoVjGxf73rVHxIg/4RXWnJ5FlO2O5Ow4z+NWVfaSOo9T1/CsbxZqYTw3rCAH57WVSR/uHmqW6J&#10;ezPAJ+Jjt6VEg33cAI3FpUAB7ksMfrUk5xKfzotWzqdkvBJnj/8AQhXf0OFbn1Q1sLZ3WPscEnr/&#10;AJzThhFCoN0h557U653RTuuckE5NU5LxEYhTkngkV5r3PTWwt7cCGEhnGT1bvWJHcefMVUYAPBx1&#10;q1cwPeEnlVB6n+VNjthDxjp36VDLRYQLGMCpogYm3EYJ4B79qhjUM2TwBUyN5zjJ4XitYmbL0TDH&#10;XHuaR5BuAU/41AjO0hQErmrccaxL6nu3t6VsjBktkmZA5G39DV9p0Rs7iMd/Ws0zbXGckHuM0SS5&#10;wFJx6etaLQyZfe8EhwOnT608OWfA6k5wfX1qgisDk8D19KuI6p8ykH0NaxMZaFqFSh5P4/59qmV8&#10;DBx7bc4/H3qnHeJJOIVkzKRuwOSBnGcVYllVYyMjdXQmZdTirySZPEMvksUkZwN44PTpXqmgRuNN&#10;gUrghVDMOMnHP515y2myjUZLxwqRK2fm6sOnHHWu+0++32KGIsmMYBHJFa0VZmNX4TfjmyTtjDyf&#10;dyOMAVJby+YyhmxtOGBIyOM4/Xn0rNtJfsrNM8ikJwfmyoH19fxqe3JiHPyRAZVAQD19+e5NeipH&#10;BZ2J/FviRPCvg/XdafaBp9jNKik4BYIQi592Kj8a+CLFVjtYkB+6oGfWvqf9pLWP7O+GjaezhJ9W&#10;vY4BF/EYo8ysSPQMkQP+8BXy3GuyHAHTtXNVld2R00Y2VztfgdardfGfwhn/AJZX/nn0+SNmz+G3&#10;NfXfjr4d+F/H7JLr2iRXd/Ef3WpxloL2HB4KTphxjqASR6ivlP8AZ2j8z4x+HpNudpuTjsB9km5/&#10;PFfYdvIzsfmJXqQScfSqpRTWpnWbTVj50+MnwIGh+HL3Xbq70/xnoFoqGa18Qw+Tqcalgq+XeRAe&#10;YcsBiRa+ffENro95DHNb3E85OENj4iUGZABwsV2m0uAMYTcOo+U19Sftb+LF0nwFpOjK2yXUL1rh&#10;8HBEMK5IPsXkQ9/umuv+B/hO10r4A6FY6pZ2Woxa5E2qXlrdwpMkpmO6PcrAjiIRgZHbjFRKmnKy&#10;NoVpU4qSPgqXTDHlrV5I0HPlXTBwfYSAc57Aqv1o03Vbrw1qkV1bNcaJqajMd1au0DkH+6y9vofz&#10;r7Q8Rfsm+Dtdt5bnQb258IT/AHlhQG6sye4MTMHQZ6bHAGeFNeUa18FvF/gaB49c0I6/4cC/Pe6Q&#10;n9oQxejtER5iAAckoMdjWUqLjqj0oZjGStUjczvBP7X/AMWfB7oE8VJrlsq4FvrUImB57uNr8f73&#10;617Z4f8A+CgGl6jCtv4w8K3dhK3yte6QwuYh7lDtcevBbpxXzRf/AArsNRs3v9BvD9mXnzLRzdQK&#10;PR0P7yP8T/wGuLvrW80K4SK9jKq+dk8bbonwezY6+xAPtWftZ0jup0sJi9Foz9Abb9pv4Xavbh4P&#10;G1tbg9YbyKaEj6q6A/ln2rivGn7VHw70febG7ufEdx0SHS4WCFveRwAB64B9q+OEvFkGcAn1IBpz&#10;Tg4475wB0qnj520O6GT0ou9zrPiH8Stb+KmqRXWp+XZadAT9l0u3YmOLPdjxuc+pA+gFc3wDjp24&#10;qBJgCufyp7PnoQM1505yqNuTPbpUo0Y8sUS2zA3ALMEQdz/n1rqde0y/8I/2fDrGnXemzapa/aLR&#10;LmExtJExKiQAjPVTwRnocYIz6X+xPoaap8ZbzUJbVLuDRtImuS0sQdY5pJESLGcgNxIQR/dPoa9L&#10;/bx8LSeJ/hfpvitQw1Hw9fKjydSbachG59pBER9TXbhsMqq55HzWZ5lOhU9jTPWvgp4rXxv8GfBm&#10;rmRTI+nJazIo2hZocwy4A4HzxsQB6jFdTIixAnCgHrkda+ZP2EvGP9o6J4s8KyS7nsLmPVbZSTny&#10;51AlAHosiZ44zIa+ldWkK2vlqwMsjCNMnjceB+Xf6GvegrRS7Hw82+Zt9Q0VEjS4ugMPOdu7uVXI&#10;H4ZLH8qnN60RCjp/KoyEtkSGEYjjUKoznAHTn6VXZi2TVp9TPd6mg1yzAc/l1psl0A67eB78k1ne&#10;a0SMwPFCylol3Hk9zRcVkXjdgdPpn60XE7rbZJOexNZ7SqpChgTnNTXcu2COM9RknPU0MXL1J4Lg&#10;rFLIWGBwD+tY95J54kIIBPOT1q2JhHZsMEljnH+f88VnSvvyMEH1A44qW2i4xV7mPOQrAA4Pvxms&#10;qaZ0uXZSUf2x0rSuyFucNkknC4GcnNZ19HJDfzo8brGIY9km0lS+W3LnpkAof/1HHFOTO5RW5Tnl&#10;YSE8vI3c81HGP3yozAkA5IHT0GanSN1U7RkkbskDPfoe34VUaRJVKqMEY3Z45rK9zTYm07l23Hg9&#10;sdT/AJxV4ZU4/GqNjGd565HcdKveYRyf/r1QEGmfv9Q1eNmdysKMFB4Xg4wPU471wXx0vBb/AAt0&#10;62b5ZLrVkO3JyVWGQnP0JXiu3+0waLcajqMpAgSzaSeQnaFRQ2WJ9Bkn8+wrw74u+O7PxZpujQ6c&#10;xntLSSaVrhJkljkZwgXaVJyAFbrjr061nOSinc2pRvJHm6FtgBxgdqaG9/aoxcLjr+BpomU55ry2&#10;esibcCOKhdsng1G0mVODUG9txJqSh7MN1QyNx6fWmyy8ZHFVzIWyKlgSA7XJHT0rVswTjFYqyHgV&#10;s2TFdvPOaETLRHe+E7bKlsV6ho8O1Qe2K4PwdDm1BxXoelLiE130loeXVd2aCckZ+mKsICBUQAzU&#10;6jC11mKDPb8acpINJilXgZ/nQDFyQKhmJZcdhUzfNUE5AXj6YoDQr5xTcjBA70NkGm9DQMcOMc01&#10;h+nIoLH/APXQeB71RmyJ/n4NMkyAB1FSMcH1prnjpQIr9TjP4U1nAxzz1p2ecdjTPunpkGgBWfJ/&#10;WmknB/lS5GQf6Uj8+1ADCPWmuPmwOntTmPy/p9KZgkg5/D1osAuPao5OOnWpW4FMI49KAI+vJ60D&#10;JFK64HPX3obkcUAM3H2/OinY9hRQOx4FZeF7C1KmO3QOvfGT+Oe9X1slRjtRRjv0/StERBFHHPWn&#10;bCTyML/Ovkrt7n1tyqlmTgghQasR2a5w3XpVlY1XkA/QVPGC/ReR3polsrLAqttC9KeI1zgADuav&#10;C3BAz1NSR2iNyx2k8UhXM3yv7vNSfZHMYwmfatjy4o1KqAx7+1IGIxxigm5lw2UsmAVAHv2qcWMc&#10;Q3bd56ZzwP1q4RnnJ9PSkC8dCO1O5F9StFEqE/KCevIzinbNzZ79hVhVXf6+g/CghixAHHTNUUQ+&#10;UT8xFSJCpAJPfp7VIYmZuhI96cE8s9BkelSiUJ5anAUHGOppwLn5d4HHRTS5HXvTdxB44+lUUQPH&#10;g8gn60zA6EDH8qnmfJPfmq0pyuf5Dp9aAF3Z47+o60hGMDP5GozJtXrTVYsD69D70DQrsQTgUyQl&#10;jtxTyhPXG3rk4A/DmopHGMA5J68YxQFxuMZJ5J9aaFZs4BPfAqW3Aa4QlA6ZwQf89utay2wA+Vvk&#10;PQY4oDYxhaytgbdv+9/+urCaeu7LksOtahiUNzk9hTtirzxn1FNCvcpxWqRDhOD3pzIM7eg61YJA&#10;4HTpULscbQvtmmTcryxqOcZOaruQSBtGO5q1ID7fhVWZc4I5PqT/AJ9aBHPana7LkyLwPb+dUDJl&#10;cZB9utdHcRRsGLgkdPaufuY1jmcoNoqou25LV9BiSNC3J+T+9nkUXmom32gJ5hbGD26+tRkgjn/P&#10;+elRFyo2tyh7DnHvXRGqloYSpXd0Qa5cXNzaLb4VLRmDF48iQn03dce1W7W4DRgIen+eaeqgxBW+&#10;dGxjP+etFnbxwNuEJPcNnP6V0J31MbWNLTZC2n6lEJVjkAjniEi5EhVsFMepV24PpTriwP2KXULe&#10;MR28RUTIMYjLHAI9iTjv2zWT4t8Tab4O0+zurqYS/bCwhS2G9mK4ypA6EZHBrp/Bdw+r6TrA8llj&#10;m09pvLmQjbsYONynntTa53ZkqTguZGIh80ZVc+56e1PWItkk4Pp3p6lXy8fAyQVHb6U4gbOT/jXD&#10;LTQ9CMlJJohKcjj5e/tStGcZ/nxT3YuF2qAB6mmYHduRziouaC4AHByfarlkxeEgjGD1H+f85qqq&#10;s6Dapx0z+NWrUeXGQ3XOee3tWtJ+8Y1fhGzJ87HJGR0zTNW2x2embAATG4bC9CHP9GH61NL93Iz6&#10;f4U++Rf7CsHZSzmedPwAjPp3JP5Ctam1zGlukZKglepH9aVICeegqQrtHXA/WgyZ4JOfeuM7khnT&#10;nAI6c80jMAvA57U8RSvyMn3qZLRDjeScdR0obKsZ7oXbgcH0zU9rZs/bb9a0xbYAOAo9+9SKqr0z&#10;0zj+lTuMrx6ciLg/Oc81aECwgHd+ApDLjv8AlSLHLMcKDgnr3oARpBjghfpyagMbykhVPXGTWjHZ&#10;AEFx+WOtT7kiU9APXqaAM+LTCQC+celWFso4ucYHf3qRrgZCpyTTHQupJOOehOSTQG5BNIqJtQcn&#10;sapyZkODxV4qB0Gc+tQyEOPlFAFP7OVOWwKQQgH5QSeuf6Vb8osCWOMevFWbbTpJFGxCue5GKB2K&#10;bwswGTgd6khtGY4iUnP8XatmDSo43BmO/HPPOKsT/IoMSe3HA/E1NyjMh08KoaR8yDtg/kBipljB&#10;OF/E0rSN82f3r9gn3R9TSwh3cB8E9QqdB+P/ANakBJD+5O5cu3ohI/Op47V7pwXZYx2UcAU8wiIK&#10;Hb524CIM/pU4iAOJAd39wnI/H3oIGCGKHhFMr/3hwB+H/wBepIoXmOJScdAF6mlRTkAdD2AHFWNs&#10;sSYIKA9zwT9KZDGqUgBjQANj7vU1Zt7P5N8zeUAc4A5P0FRLOlrHhVGT1Y9c/wA/1pwV2kBlLBeu&#10;eenoKonUtPdpz5UeSOnrVUM8pJd9g6bB/X/61WH2hMgBI/f+Z96px3JD7bZc4/ib+n5U7i9CaMJE&#10;HMrtGOg243Mf8OtNkkknULGFgi65/ipI4CqlnzJJ781OsBkUHkA9c8mluMZbRrGPlBz096tRqffJ&#10;/wA5pEjWHG2ngHd1x796AHqML70oXnJxR5qjhSGPT6UgYkgDn19qAuTB2X7nB9fSoZLeObkgK55J&#10;XA5+lSAcHacj9KMcg0AQlCBt3ARDnaAefqKFmBfZHgAdzxVoNjjAJ7ZFRSQmVy8hP1U4x+NUibkW&#10;CuRn64p6KxA/hFEaqrYJL9hkcn61Oi7ny2FAx06CgBqRKRuAP1J/WsvxfAp8K6w5UEizmIbHT5Dg&#10;fiTWwctIEQZ+lZfi9SnhHWCx3kWspwOAuFPT6U1uiG9D51m4mbv/AProsBv1vTVI63UPTqf3i0TD&#10;E7Y6DipNKUv4i0gcEm9gAH/bVa9Doca3PpLUL1Y5HiViTn5jUVmyzOcncFp+o2MMty7Ku3Lfwng5&#10;PWiKIW6YQfU15tmeomraEoGX5OB79MVExLsAAQBx/wDXpXnBPQge/akRhIcKeOu6nYm49QMHH5+l&#10;SwoSfk+me1Rrhzzwv86uINiAYwvpWiViJPoSRRhQMDHGSae+AvPboP8AGoDLxjOPpmo3ZsZA6frW&#10;hiywcuSx6+p7CpIEZnBzgDr7+1RqRJGgbgnnA71Mh2x54XjO2rWpDJ3fbkt07AUZExAqoZWABPXo&#10;KvQx/ZLdy5HmOMDPat47mEtCa3YwEiIjPcmpw0aRlm69M9uaroFHf5SM4qC7kLwlYyPcVstDKxjT&#10;3ctxfEEjYz4Ve5+nr9K7XTEmggy48t+RtPJGOMkfnxXGxK1q6PEx87d1GRg+n0/+vXYaXef2datJ&#10;NmS8fkbjwBjr9a1hvcifY3Y5TpwR5WxKfmSMjK5xgbgcgnn+VTqI4nka4Dy3W75YipwxPUnA7Z6f&#10;hwM1U05TcYlvOJS2V6/KO1benW87XwyGyx434JfJ6jnp9a7Ecrsj5w/an1SWTxpo2lOwZ7HT2uJs&#10;NkiWd8kH32Rx4+prxfrH1P0NdZ8UPER8YfETxPrAKtHLfPDCV/55RARR+nVEXP1Ncm7Yjyfzrkm7&#10;yZ0xXuo9U/Zdg874qxSEbvIsbmTJ6cxlf/Z6+sbazifmNmiJPTOR+X+BFfK37J21viNqxbB2aPOe&#10;eMHzYB/In86+rLXUIdHje9uinkQRmeQnkKigsxP4Amuqi/ducdVe9Y+UP2nBP8R/jdZeELJxI1uL&#10;bRVdedskpDysB/s+YM/7nPSvrorZLMIba1eOOGNY4ouf3cargDb7ACvkT9n2Gf4g/HW78S3wJ+xx&#10;3GrzNgYE85ZI0PuBI5H/AFyr6vmkEpyQzgHOT1HuKqm7ybCrpZIsgx52A4DHA45z6f0qJbye3uHi&#10;jJtGKBZJUyrgZ6Zz949OOw9xWbcNcMNunyRJdnAg+1ozxAg5O4BlONueQ3Hb0NqRsSEjG8knCrgZ&#10;yc4H8hXTfoc1jJ8U/Djwv43uUu9RsTp+qjJXVtIY2l2pPqyDD/R1YfnXhHxv+D2o+H/D15ebk8S6&#10;LGQz6ksKwXNt2/0hF+VlPA85AME/MuK+joZSBt6knLHuavweVKrwyxrLbyoYpopBlZEYEMhHoQSD&#10;Wc6UZpqxpTqypSTTPzP1DSF0aG2aI3NybhmkgxCCjQjAbLBiQ6PlWUrj5lIJBOHz21zaKhubaW3D&#10;cK0qFVYgZODgDoR09ea9X1fw43gj4meI/CThngtriaWwZzkj5dyc9T5kDRk+6HvXefGLwzpOkwaH&#10;pekOZdMttPjZJX5a4Z/naVj0JcsT6cjHArxqmHtdo+tw2azjaM1dHzWGAx0I69f1rW8LeGNW8b6y&#10;mkeHtMudc1RsH7JZruKKTjdI33Y1yfvMQPfNdh4Z8LWGoaxaRXGnwTxmUbwyDDAEZz259xX3T4di&#10;svD+kRadothaaLZBR/o1hAluhPclUA5PfNTQwzqvU3xecqlG1OOrOb+Bnwpg+DHgxrB5Y7nXdRcT&#10;6tcxcoXUYSFCQDsQE4JxksxwN3HUeOfDUfjzwH4h8NS4A1WxltUYn7sjKTG3/AXCn8KsGbb9e5NR&#10;/bmV852Ecqa9+nTVOPKj4irWlWm6knqfnx+yT42n8I/GvQGuGMCXzSaFexuDn96B5YJ7fvo4/wAz&#10;71+he/fqTs4OLZcjI/jbgD6hcnHuK/Nn9obSZvhn+0D4uW0DWyXsyazp8qcBWkZZgy+yyh1GPSv0&#10;C8FeK4PGPhPR/EVvbyQJrdrFfMCwZVZl5XIPBX7vTsa29DGa1udOZ+ck80GTchrP3SCaRmlDozZV&#10;AuNg9M85qQy/Jz09KdzKxK8oEQQnnPemyPv9MelVp5MkY96b5m0/0plolHNwnOMdzzUlzOzy9cng&#10;A+tVkmSSFy7BSORUaSGaVD6nPXFQIvXUxMQBIBAz9apl9kIcHLkcjNF9OUbB9ars4WPI7ipkaL0K&#10;s0P2iYEk5BzWXdlnmlZud0pYDOcfKqn9VJrSDjzOAcnqOuayr47ZV2nqT1+uf61ySOpO4m4oOTx1&#10;5qrMIiSSoUnjIHWkuJGH3uPb0qKYP5KY+bLKCe2M8/pmoNB0M3kHg5HU89KsreQk/vHCZ4G8YH4H&#10;/wCvWTOuxAFxszn6ULcsThjuAGBnNTc05TG+KuqjSvBHiCYuAs2my26gnhi7JHwfX5+1fIcF5Nar&#10;tTAHUYHB+tfVPxU8OjxP4NvLWGc2dyArRMq5ViGDbWGOh2jpjoPSvkvULe+0a4eC9h/egkFk6fUV&#10;w4hts76CSReOrliBJCp9+lN/tNQcqzJ655FUFuUccccdD1ppdGB5B9q5TrNiPVAR1B9xUhv1cc8V&#10;zpdD0bGPwpBOyng8VOoG+06sSQQcds1GZgc45rDW/Jc5ReO9NudWERBUsDkDjnvijUR0EDguF5ye&#10;xrfswfkBxnrXJ6VK88ys5BA7gY/Suss2w6Ec84poiWx6z4SQiyix09/516DYIEhyOc1w3g6L/RE9&#10;MA/0/wA/Wu+s12wr2HWvRpbI8me5YQZqZT2/Co4xz15FTIM4I/nXQZikGjHGP0p/WmkZPtQVcQnH&#10;aq0nUj+dTOcHr1/Sqsn3snkUAiJiKaBz7GnEZpOtCEwxxxzSHk0gkOD6/wBKajAdaofQQjJ4qN+c&#10;57U8thjnp1qOQ9+1BJEp6n8qaT1pVBI4+tMP3qBMF49/YU89KaDtIJHFKenDenagRGwweDxSKCCf&#10;7v8AnmnY96Xv6igBjZzmmDr7U9uTx+dMJzxRcBj4P0FDdOBQfvnFN3bhj1pXDqLu96KTmilzDseY&#10;LaMW+YAA1LHY/NuZsjpirQjz+FOVDn2r5Q+ouRpFHHxt3e34U8AIflGB/nipNiY9T7Uu0ccAAUCG&#10;5LfTtinohbtkfhSMMr1zg5x6U4OAue/60ASFsHGeopoBbnGOepOP8/rSKGZwNuV71OI03c9KaAao&#10;34PJ7cDAoKZ98VIx9OlNIOQecevaixNgT5ewFBIFJtDdOAe9KAF9aLFIC2PWmFt3+Penk8ZNRuWX&#10;IG3PpVAKcryeM/5zSfpioyvmMCWye4Hc1J5bu3yp09aBaEMpJPA/E1C44ILdefT6Velt3IBkOwDj&#10;H/1qjW2ABAXJ/LFVYVzPCYYKFLZ/IVL5L7ecIPyAq/HakZPQegpzxoue5P1NAXMwwkjAzK/oP8aX&#10;7HIMH5Ez1zzWichSFGKgkYgZdwMep/8Ar5pWC5FFZ7WBZs45+Y/yFW45FX5QRzwB0qg92GPy4+tU&#10;2MkjE8r7g4zRcNTdMnX8qiEiqSWOB171Wt7lpY9rY3j3/WnBck5Oc9vX3p3DUseYGBPbmo9/oOn6&#10;00kqBngep4qpeXYQYDZPT5f8aVxFmSQBeWA75PUVRa6Dn5VYjvngVSkumQkhc89+c1UmuZZV+eQk&#10;dMDAH5dKjnsaqDZJf3wDlFJxjoDnmsdmbcWH5mrGOuOfrUZhZz3x64/Wp5u5fIktiqw9WJ/lUbE4&#10;x0Jq6LbJxxzxTWttudzcZzVcxHKipAWhY8eZEeqH8OR/hUskssRDxfvIz+lSsQAFQZx1JqPDRPkd&#10;D1Xt9frXRTqNaPY56lNO7W4+Hz3beIVgJ5LBiC31GOn4+lXElltt5Sd1dgVbY23cPf2yB1PpVRZA&#10;B97g/wAR7fWpW5Xr713xs3dHnu+qYokCZ2/KelNaZsZHJz3oHTHSkWPgVEoJ9DWErbFhEkm5b5U6&#10;+9WRAi4xgn6VWjmKrjngcHn8qniMg2l8c8jFcsoNa2OuM0ywM7Qp7dvSnLzkdhTRE7PkLjPJPrzU&#10;jK0ZGe3fmnH4kKesRjggfX9O3+fpU6xm40bIOPInIGefvL3/AO+Pf/CFzjBFW9Nw2kaig5xNBIe3&#10;QSA/qRWk9rGUNGjKawbf83B68d/8/hS6eq3sMjCGW3KOY8TxMhPTkAjke449KvAZHX86VnA5bjng&#10;cgGuTzO1PoNEKr8p5xwSP8/1o2qnGOKcxYDcF+gP+FMfpuJ9sVJaEZgWC5x2+lIiMzOpBTnGT3FS&#10;pAznOMAdz/hVbUBKkySRu0svdc4zj8PpVB6FuGIA5wDj1q0zKowOnYdqqCV5QDjYepAqdfujHJoG&#10;NaUsuFyv8qaUzjcc07vktjJ6f/WpCSx4G0e/epF1E4Xrx700sx6L9Knjh8wjGXJ/u9q0LfRywBY/&#10;J+gPvQMylt3cbtperNtpEk20kmP6DJ/wrehtooECg9PT/GmSXAiIVRn2HepYFOPT4ocZBdh/ERz/&#10;AIVMib3Cq2wev405iXHPr65poYLnGSfakO4yVkVysaGR++eg61XdDKcySb+eIk4FXWiM2A/yDuOf&#10;yNL9nIOQAif3h1NAr2KawncFICeiL1P41ctrRQmWXHPbrj61IvkQDEaYJ6ljkn609IGlIZyUT+dO&#10;wmxhm8hhHBERvHMg5/DPX/8AV9KlitBH80jbSepPJNTkJbACNQTj75561A0bHBJyT39PxqrEkiOi&#10;txwM8HoelIwaVt7jJ/vk5OO2Bn+lOEQLBVO/1JHAp2EiUu2ZHHHOQBQJiJHGrb8bQPvM3PNKbgEk&#10;RgyOf4mPA9+tVJpJpSMRGSPPKqwGPoP/AK4qa3lEyDacp0x0wfpQK3UcymQfvG3n+72FNRC52gY/&#10;Sp1j4GM8e3P+eKesbE+nagBIl2AKxJPQmpM/JnoB60uxY8Mclx7c00yEMWAwT360BoOJC7skhevP&#10;U/QU0kuCMkA9qYqmTnPJ7nvSgjJVTkDqR1oAkUgdBgDqeOaViWXg4pRGWAGPxNSx5xtUexJ/pQBJ&#10;bbfs+Twc9KeeF9PrTEGxiPx5708KFOduT1OaoliLj+tOwWPr7elEee5/xpTnOF6dc0CDaF75PpTv&#10;K3DLcAcgdvwpUAUc9etMZg4yWwKCbgrDPQ/WsbxtJ/xSGsAHH+jOB+VabP8AMPLJOepz/KsXxuUH&#10;g/Wgx+ZrVgPrkfy/pVLoD2Pn+XPnuc59qm0RDJ4p0Vd2M39sPx81agkP7456ntVvw2BJ4v0BDj5t&#10;StR/5FT/AOtXd0scS3PpSVcuf7o7/jTByh25H51PdKTK5PX0/wDrVCCIlJJx+priO8aY967SM5qB&#10;U8v5UJI/u9qnDl+QMDtSphffvTsBIECYzyT0HpUrSF1BJxj8PwqL7vPWmscnnH51SIH7tpBP5U4N&#10;ubrkZ6f40wkEY4/HtTl2xJkHJPOPSqSJbJkYIy/nxzSzXHmc459OmahVsKSRk05FBXdu+c8hT6Vo&#10;jJk9puRBLMACMlVHI+v4VPCWnlLyMT7ZqnCXmnAYkIOMVdYgJx07VvExl5iJcSTXCQxoTuO1alvF&#10;FihTeskzHHsD7VFEFjAkU4duF5x+vWnOdoMknzd8+vFbEEYWLS1DuDJcuMhic/kOgrSsUeYwSMN4&#10;wGwSBnnpWA0pvLoMeVVvmyecf/Xrf06+IIHl9uD2WrjuTJaHSxXEc90JW3KM4KAYI/D0rU8S+JT4&#10;Z8J6/riOom06wmlh3nAaQKRGO3Vyo/Gsaz3zHeXDDGc8nFcX+0n4iisPhXDp8Zw+p30UTblHzRR/&#10;vG9/vLH+ddnMoxZytXaPmnStMdvD2ozrny7CGOWRz1ZpJVjAz7lmP/ATWe8u6E4OfzrvbezSz/Z9&#10;1zVsMH1XxDa2MYOQDHBFI+R9Xdh/wH2NefMP9HGSOnQVw9bs6me4/sfW5l8XeIZtuf8AiXeXkjn5&#10;pYz+XyV7B8f9Z/4Rr4T6yYpBFNf+Xpynvtkb58f9s1k/OvLP2N4zHqHi6YDJSK1jGOnztITn/vgf&#10;mar/ALcnit9K8NeFooWMrS3dwHtAMFhsjG8Hn7vzDkfx8EYNdUXaByyV6h037I2hy2fgnWNeZVjO&#10;r3zIhb+KKAFBj/to0o/xr2aWVbeIuzbmyehIArJ8FaBB4Y+Hvh3TLdkzaWMIkaE5R5GUNIwPoXZj&#10;njrUOu6lNa3FonlyyxtKodraBp2jQclmRRnnBAA9/StqasjGfvSZtwyBFRmxvK5I67cnI/oT+FSq&#10;7f6z+dZNvq1rqMssNtcpLJEA00a8SR56b0OGQn0arcaKJAG4HfpxWyZDRpIy7gTkH+dWVk2EEH5i&#10;M+30NU1OOvAHHrSb0MmA2ccEitlZGDPnn9q7SpdI8YeHvGcfCXEHlzCPgmW2cEn6vDJs+kdV/EUz&#10;arpFg7SeYbaL7OrDncgJKfht2j8K9H/aM0uXxJ8K7x0QSvpFxDfqAvOzPky/hslZif8AZrxrwZef&#10;2l4SsoZHPmW6/ZZMnktH8ikn1KBW/GvPrL3j0qPwpm14D0sSavAFGPm9OOv/AOqvp+2uNttGvZBg&#10;NXgngq1UXaSBfmDZGOK9nhumMSjGMckE9KvDLluYYm7ZsSXBCk55qBLkNuLDnsaoLcPuBDbcc4oQ&#10;tLNsZwi9enH516F0cCR8if8ABQfToU1vwPq3ypPJa3FozZ5dUdWUfQea3U967r9hv4kprXgK/wDB&#10;9xOJLzRGN1agHlrWRvmH1SQkk+ki+9Y/7cnh2TxJ4L0G/tY3kbTL67hI287AimRvcAx9QB909a+b&#10;v2efHT/C/wCJGla0ZQlsH+z3i9Q1s/yyDHsPmHuoraK5ldGk7eyvfU/TwTxtlsn34xRITIPlkK/U&#10;ZzVGSJoXKHqOcU6KVlcLjPGc1g7GcVoi4XZeoBwOMVBLN5bEudoIG0ke/UU5plCjJweuDUAuQowD&#10;x1x2NJ36FWAyKLc56etTQNsmjVfnI/SoZtlzEA5I7/LxmpbVxbl2DgsRgZGcVHUdiPUD5gcgkbeS&#10;c8+tIJFljBRw4wCCKq3Mv7wEjZ2B7H60SSjeduMY6jqam+5aQB1ikL5OQCSAAScDkD3rMuidu4HI&#10;Vgfw6fzxVm8OIrgjr5JIA67scCs+SQKpUEAdODkVhI2hG+pHJiVyMdcn6UOAUCZ4xjk8fjSKQDkE&#10;c9KhvnWOByT249STWTZ0WKBlaW4YZHlrkBRTiA/y4OKpwJsbaBgEZJ7f55qzEDjjoO5qDQqa1F51&#10;vtIyijJx3NeJ+PPC0N+S20BxkhgOfzr3G/JWB+5IxmvPtZtHmV8Jk9eOtYzV1Y2g7bHznquhyac5&#10;GOOeRxWPIpQkkkf1r2DXtGEwZSvP0rz3WNFe2fKKcZrgcXFndGV1c5iZmXcd2cVD9sdEBMZK9M5r&#10;VngVuCMH0qr9jAQjPTnHpU37hYz5NR8tfm+QVGl8s08SqAQWGcc0+W2VgQ3TpmqdvaeXdo4BwDVW&#10;ROp3VmghlUpnYwzjtXVadgspOa5fS/ntUOMgZGP8/wBK6nR1LyIvrSQT2PaPBK/6LHnkkDr3ru4V&#10;CKBXF+DI9lqgPQCu4QYUc816lPZHkz3HxdetSqu00yNfm5qbGTWpmO64PSm44NPxlf0prtwaAIJf&#10;lWqbNuJ4/wDrVbY5XnjHr9KqYyx9KCkIR1qNhk9ce2akYZ6UxgGweaCSKT24/rUbHKn171JITj/Z&#10;qBlwc/hTWw+g7cWGTzTTyMY6UFsHHb1owSARweaNBEZOOOlRnAOcfp1p7tyO46cVHLwBg/hSuLQC&#10;2D/WlYkDimglsYoOR/8AXp6hoSMeM0zd8tNJyP6U12YAdvfvSEBJPSk6+9N3E8Z4pwGDxQA1+eKj&#10;qR+vP0phPX07GgAzRUfPpRSsBxO7jB+gFIfkIOc+1T+RgZ/DmiOGNW3Ft3sBXy1j6UYQV5/HNIAe&#10;mKleRMg7enrTQTuyPwxj/wCv/SkNeoixF2AONvvUgjUH5fmPrnNMOTyetOQjJySfwxQIUsRx6/rU&#10;q88Ec1FERk5FSFfMYqBwPypjQpKhclv/AK9RxyGUYCHGcZPeniN2G1AAoFSJarGpLOT7CmO5Ay8n&#10;LDd0+lEYZ2IUF17YyOfrVgIgk6Y7VMi4HTH4ECmHNYqtC/Uvj/Z/Gnx2ig5bOelWQoHJximllAJP&#10;Izn0oFcaEEQ+UdehPNKULA4H4nikNwAeOPeoZZ+Thgc+veqESyqpUZO4+1RsSPuADtzzUEkz8YBy&#10;fSomWUffbZ9D2oAsOy/xNn2PSoWu03YTB9x2qMqvXGT1pVUqMKqxn2oAJmdlwpx6GqRgUk7zvP51&#10;bYHGSSPTnrUQCg4Iz7f5/wA8UnuNEJjVG+VCSO5pGgZ/vvx/dFWDITn5cVGsRPfAz39KjYtCwhFb&#10;jjtmlMrMx+X6E00YC57daRssAc9fzouMgnLNkyOT7Z4FVmBKkDirgj3dFzSi0L/e4pFWMs25I5PP&#10;0oSyJJyDitZo1Q4A/Sm5OOAKgoz49MwhZgAOwqRLGIryu4+9W22gfNyT60ikjkde3vQVe5V/s0n5&#10;iNgHcc/nUb2kYU5APb5v/wBf8quYZz8x460rLCnGC5Pv/wDWpom5zl/CIj8q4HXgfWqTj5Rn/wDV&#10;XR3ED3CkIg9c1k6hpzW/JGT7dq0juZSM2BhC52nIbhlPQ+1TpOqLuUEoeCPSoiuGGcGm7trfLwff&#10;+RrphPlZzThzGggDx7hznvRjI54/rVOC5Kbti9OWjzyPoKux4lG5DkfyrujJSOKV46DlXZ796mgc&#10;xMN3I7D/AAqIKQeead/F3H86ppbMSbNSCSNmBzvzwBnFSXikRMSAo6gVnwOYW+UjPf0qxJcmSLb3&#10;Xv6VzOnaV0bqd42ZGXyvU5FXNGGYNXQDP+jI4X3E0Y/kxrP3gIPQn/P6Zq94fdXvb4Ek7rJx+To3&#10;/sv86Jr3Qg/eHrCc8DB/nUnlAdvXrUx4yFH51FI+xvmyT3C1xHagd0VdoUlvXt+dQbQrZwoz7A1K&#10;4dhkfIAOg71Ilqw5K8HnngVPUtFSSR3XCHYPzqnaTSRTSR3QG0kBHHIPsf8A69bhgjBySQP9moGi&#10;3sc/c/z1ouO5GAuRxUgVnOM7Qe9TJFuXCLkj9K0bbTFADz/eHIz0FPcq5mQ2fmNsjyWJ+9t6fnVy&#10;DQy6nzD+fQ1rRoiEEJ0HBxj9KVpQSB3PfHT3xSC5mxaXPpkhMDxyxMc+U/ygZ7g//Wq7FPLJH++i&#10;8twcbQwYfy/nSSvlsfTJpnmgHge2PWmgQ4DcWL8c8ZOTUbDb93HTHP8AjQiNKSx4UdqfGj3Ep2D5&#10;RwSelIZXkBIxkD2qxBYsUDMQg9yBV+O2jgcNjzHHQnBH5f40rqznc7Yx09hRbqK5BHCo6cn1PWpD&#10;ESGLnCCpoiG+4uc87j9O1KEVchyW77V61QitDbLExaFN56neM/l2qFpHupHWZckNg54A4/D3q46b&#10;lwchAOo7fjTCihSirhfbjPvSuIRYgvLANkYX0HvSCVEGC28/X86fIjMoQEKCM/5FQpFHGpCZLE/e&#10;Oc98cUXADIWIA+X2HXP09PrTWXLAHLcdM5/yalEOTknHbA/xp5URAYAAH0pAQSJgZ5+nYUkaLvUs&#10;CB7YzTpST+Pf8aekYRNxbJOOME0ASpcGLIIyowAQOT9RThKJedwHPQdahEZyDkAY6UCMTEHlAvRh&#10;wfyoAmDZ4HOe1NwMH19RRkgYO3HYr9e4pygkjuTQAwB3xU8UOxCcfP3PpQsZ2kMNp9AQfzOakVcL&#10;xnGaCRyLuGGIJxwKkVecsfoAKaCFGMjNOTAJOSc/jVEsdjcmc4Ao4c5UcDijknsR3/xoXAPtQIA3&#10;zc5PYe1DsQBzz3qJnJ4XnnjPpTGmCjk/N60ASMxUbi2T6Co95cDJwD29ahL7iScD09aCx6Zz7igC&#10;YkAKBwPUVh+ODjwlqhHH7gj3zkY/nWwG3n+nrWL45THg3VznnycgdOdy/wD16pbkvZngsjfvSR/+&#10;qr3hQb/Gnh/qcanaE49pV5rPb/WkdvatLweM+NPD+Tx/aNt2/wCmq13taHEtz6R1G5WFnbY8jk/d&#10;jUt+ft/nBqrbyef84Icev9Ke4G84+uepP40RsEP3eScntXF1O1MkZtg29+tCDYD7mjChs5zjsxqJ&#10;5WTC4O49B6VQ0Su+0HkZ9P8AGolfc3TH5UyOIqcsxJzzmnkFgAOgzQDAMS4BGfUDvUqxspPPHtTo&#10;EEfzsN5/P/IpsuSPlJ55x6Vol1MXvYlZ0Q4JwfrSu275Vx2z3+lR2cSgEy5JPQg9PbFWHZYk+ReP&#10;51otTNssQyBYgrfdHNMjlZ2LMAIugBI5NRRyFsMcbemD6+gpxYuwYdug7CtkZsm3gHLHB6d+Oe1N&#10;ncsuM/Ljjmq0kmVYcensahBcg54J44OR9BWgi0zRjDIojx1A4z71r6bGWHHfnp19OaxLdOdpwxPI&#10;BNdHpshht8SA7/ftWtNXZlN2NyygWFNpUHHvx0r5z/ad8RSX3inTNMDf6Nplp5hXjAllbc2f+ALE&#10;fx+tfQ1k/wBonjjAI3fLz3r5T1oD4jfFyWAfvLTU9YW3Dpkg2wbyy34RIW4x3rWo7KxlHe56H8U9&#10;CPhX9nDwPprbjLJew3M0cgAKyyw3E0gI4+6ZQuP9kV4e2PJ59Ca+hf2qL6ObSPDcALAS3c8oXt8i&#10;KOR/20FfPh4iwRn/APXWE9HY0WqufQP7I5FpYeLLgthJXtUGeuVE3H5EVH+0Jo0fie80ksolNu7B&#10;h1J3Y4/HbSfs4RGPwVrc6sAX1ERY9liRv/Zz+dbXixftM6Ny7qc4rZfBYzS99np2k6uF0CzllDEx&#10;QIGVT944AAHuegpbTc0O5m33UzbpCvTOAAPoAAB9B3zXMeHLh7y3RCxEcPOAeGPHJ+nOPx9a3PtJ&#10;t5xgZOc9Ogrqi7pHNKOruXtTgt7xIEmijlMXEYlTcyH/AGT1Bx3BH1qRNOuoI2eyv3K8AQX6/aFH&#10;HOG3LJk+rOw9BxVAzf6erMTtXnjnHarrXxkdMfLjgY/rWiJHrqlxZsVvbCaMYz5lo32iMc8LgBZM&#10;+uEI9zUtrq9tqKym0uYp9jbJPKfcUP8AdYZ4PsQD7Uy1mkM5AOBg/Sp7m00++Ia9s4rwohVJGG2W&#10;IZ52OPmU8Y+Uii76E6FTUxHc6Zf2NxtMF7byW0m48bHQofxwc/gK+Rfhdqsltqet6Hegx3kUiymN&#10;uP3ikwzDHqCE/OvqXWdNls4HbT9SldOT9m1BRMFHosgCuD7uZO3FfLniLST4c+MAv5Y1t/7RlVyk&#10;TblIlBU84B5lTJ4H0rnq6as6KWzR714TtlKoHXkMCCe9eifacqFQ4GOv8q858NyA28TAgnowByQR&#10;612dpKXwCQTV09tDOrrqzYjbcUbAwePoM1blmjt4ZJW3BIlLHA5IHYe5PSsxkEagqSM/MeaZf6gr&#10;C2sicmZhPIR2RfugnPd8Ef7h9K6L2OaxS8TeD9K+IfhOTRNa84QTFm821kCSxOVZWZTg9Q7jkH7x&#10;46V+bni7w0PhJ8YtQ0e9jOoWej6oAUlwDc24cMme3zxkH/gVfptCUX5lOR7V8V/t1eE0074jaH4i&#10;ij2xaxY+RMcfenhIUnPvG0IH0NXGbXUunu0z7mk1GDUgl5asr21ygmjZehRgCpH1BBpq3BVuTnHf&#10;rXkP7L3jWTxj8D9BklYS3Olq2lSkcEeV/qwffyjH+teotLtQZGSc1DkZqNnbsWprln4+Ug9DUQkf&#10;kKRiq7XAB4Az0AxRvPA9OanmZVi4+5QCSRwCMflT5Zhxs6gAf5NVN5ZySSAo/OoxOOTkntS5u5Vi&#10;5NNgrn64NV/MSW9OQFRjk7eAPoKrvISSRk44zg4qDztshY9RxU3GkJqovA1v5EtubV7hYZ0lRhKE&#10;OTuRg2MjA4K+vNV3QROy53AHg9yP8aNQvEWeztc5mlZpgvcqgwT9AXX86gkkBjnGfm4247etZSZr&#10;HTQfnfIAGIGM1Sv5tzICgOGPAJ6dAfy56VLBctnacen/ANeqdxIFTzAc5JBHORWbNkOgYc55+vYV&#10;YUgKMVWtyJB5i5GOx/yanycHBpFFO8YmJgeR2rn7y3QROSOT+ordn6kHvwaxr6RQXVF/PkVEtS4n&#10;I6naRTI3ygkcj61xWraUkhKlMDnp6V6RBamV3BGSeg6fQj/PeuZ1628qR1bBOScj/P1rmlFPc6IO&#10;z0PKNZ8PmL5kXOO4Fc3JbvHIdykdsV65d2qMhGB83TOD75rl9T0cEvxzjgiudxOhSvozzidMTdOv&#10;61EYgDgD3zXQalppjckrjHqMZrJuYjDklcd8VFzRI6PQMTWRAH3Tmut8MW/n3I5IwQB61y/w+tmv&#10;Z5YzkIyZAI6kZz+PFd94WsjHfFcfdbOce9VBXZhUaSaPXPC0RSCLPbsP8+tdcBkA9K5rw4vloPQ8&#10;81069BivWgtDypbksfJ4qSPLHmo0GPrUyYA+nNUQOI+XiopH28Y59cVLjIAqGU5cmgCCUA8VXYc8&#10;cVM55zUZzigrYjJBfio5uOnapApByOajkIJHr6VO4WIH6E5xTDnjjipJOG9qY4NVewMTaCPWmOAO&#10;e1SOMLxUbHIwaCfMjlOUG0+3FV24GDwfep3BOCKibG/1/wAaCUKOBxxS5zSqoI601mwM0FA3tTXO&#10;4D1o37hSE5Hv60EifdGMUZ/KgZxzxTW4oCw48dKjOAO1Cndx6UOcUDsMx7UUc0UCscaZHzxjH0oy&#10;R15pDyPlBJ9R0/OpI7Z5QGLBB0r5Xc+lImxuoDBuQfbirJsok++WkJ/i9PwqQ/uwAAoT2HNFhXKo&#10;hZiGC5+tS+Qzj52Azxhe1T7dyg4P17UuMe59uopF7iQ2qIOhJ9SaeQA5wB9KUL8vSkdtowTgCrJF&#10;C4/Gk2gnkn8OlMFwnJBLY44700TufupgH1oDyJwTjAUJ29T+dMaToGbPsTURDMp3Nj6dqBGqjpk+&#10;pqgGPLtclQx+lIZZHXoF9iKkOWPy/wD1qjYetSAmMY3Nk+gpCFzkKM+p696d0xj86QjJ9BVADfMv&#10;JwKhwAcnB709/Tk4pu1sE9B3OOntQA1znOKbwpPPzdfp3p/Bb39BSJwMYGfVucUmAm0jJwfxqM4X&#10;BOTk9B61L35yTycegqJieOeCf8mkNDSDuJ6ewphUk5xn+XWp2jK96cBxkfnUs0IBE2eFx/I09Ldf&#10;4yfotSfw9T6UdBwOT+NIBpYKCqLtHbPWmnd0PI9acMnO7Ge3emHlj196spDWK4POTTArt1IQHj86&#10;sIuyTONoPQsMnp2oaJTkkkn34AqbBcreSoc7SXxx6/8A1qGjyQDgY/GpQMDGMAHrToUiU7pMvg8L&#10;0H50iSH7G74PP4f40xolU8E/XpmtOe9MkYTcAv8AdUfh/Ss+cZbI4H8qAuyuRsbI+maq3Mfmqc8E&#10;9zWhFC1wDsGQOp7D3NQXUAjyDJk9go/r/hTRPkcpeW7WpBPzg+lVWcsPlOAPSt64gAB3YPf/ACaw&#10;bhBC5YYx1wegq7iSGKSSDvVJB90t/F7fTGa0dPcZJwVY8srf0rLRWLb8df4j/SpGZjGvlZM68hhw&#10;K1p1HBmdSnzI6BI8/Nn3prDL9DnpVXTr9rgYdRFP0aM9G9wa0Citlhx65r1IuM1dHmuLi7MasZ+o&#10;P+f8/WhlKpmiK6hM4R5cR7gHYc7QSM/zrB1TVrkeLbiztZYl0aADZO2N87YHAA6Ac9+eO1Fl3BXN&#10;tz8vT65/n+tXfDatLrE8aLvka0n2g+uwn+Qb8zWWr5jyT7YrT8Iuh8UW6SOY45I5o3cDJUGJwTjj&#10;pnP9aiUbpopSs0aawyKuJWUEdk45o+zlcHkAevarl1ZS2TKXZHif7lwn3H47Dr9QenemRRhRu5c/&#10;3j0Htj1ry+Vp2aPRTTV0QJFub5BwONx6D8akERY/MQ59B0/CpOZT8zGT2PQe1PWylY7mHlqegpNF&#10;XIQFBAyXcnGwDAHPrVv7G044OyP+6OOf61ZtLeOKMk8EcYHU1YZ22bVUAe+eaLBcqR2f2IFgRz2P&#10;U1Oq5GXPOM5NLhRz1OOnpQMknPAoKTGu3zDg9cfLSOG3HLBQcDjrilYlfuikxubJ+uKkpDD83CgD&#10;3NOECsASeR39aXI3dPyp4Xd14qWAxuWAOcHjHrVhWLcNhE/ugYpox2HQVLBCoO6Q574FUA6Ppnpj&#10;inFAeWJz2HX9KCzueP3Y7dCRQsiQNyOT3PJoAmMb+XnAQD1602NF9ceg6kmnXE6ueQQOpGf881C8&#10;rMdwyI+mOg/HvQAN8z7W+oxz9c/nTGYLgBck/p9TTHkfI28ds0qgrySc9f8A69BVhMFmJPAI/L6f&#10;5/GklyQoB2DoTkc/5/rTiQc8556etJgsMNwc5oFYjjIjBCDLnnJp5wpyTlvpxQkbqwCoeeM/496D&#10;hHIySf0oEKSWXcOEyByaEJJ+X65NKFLN83K56enSpQVxngHp9aAGlVDAn5yeP8/pQJOueQOgFBVu&#10;G6A/r3p42qMAY9PeiwribAQu7p6DtS8opKcHqPTPv/8Aq70ZA5I69CaSR8R/Lwfr19s0BuSLM44M&#10;YB65DZH16Z/CmqCHLZJJ7Z6U3cPlJ4PpTZJgAMnmhIRM8gUcAEn/ADxTDLsXI5Jx+Aqs07YJI4HP&#10;b/PShZDLyTgf59qomzL0d2DkYPHel84HnPFVT93HTPP6U+OEzOOOBzkHFAWJGlYsT+n40xiAevJ9&#10;aSUTQj5wpGeCvX8qjyCxJ6jse1NCH7yo4Gc8YpVXLH1/lSoMgueMc/8A6qWMBs/wn+f1p2AVOQNo&#10;/DvWR49BPgbWDg/6pBn0HmJ/StqOJlGO5/iPQfWsj4iTFPA2tCMEARR89f8AlrHgn8SKcd0RLY+f&#10;WIEh5xWn4OQN410TJJH26DIHb94Ofw6/hWQxAlI6k561s+BUMnjrQwvJ+1oRn25/pXe9jjW59CMp&#10;80gcLnJ9Ke0nPApjuQcscZ4pCwVfmOK4zsH8Ftx6+lJI/I5/PtTI3Lk4GAKjc7jweB1oAkbLg4OA&#10;egPSpIn2RgkEE8HFV4mMxJIwg4x605STjHSmhMmbUfs48sDeD/CP89KIWaQmR8AD7oxVd4cyhgxQ&#10;9SMZFOmLeSEUdOTtPWtDNl+OaM8KwJ+o5qVWDZ5xjnrWTsACFHIkDDdwcYx0/CrkUuU9MdPX/P8A&#10;jWqILeBnPccU3J3YPGPyPeoBcZJycexqJrnzJdofDdOfpWiJsWXAfINNMiKBgbSOMGq8UhUNv5+u&#10;KApuJFVeWPJz29aaZNjR06EvIZTgjGAecj3rbiuOdnB4xk1jRkW5CRgKp7nuferNo+52LnJArqpu&#10;xzy1ZY8WeJV8KeEtZ1YnD2dnLJER/wA9Cu2PHuXZcfWvE/2cNIS78ey3Ix5Gk2Mkgb/bfESL9SrS&#10;H/gJrov2hvEQtfAtnpigeZf3yBwwyWijUuce4fy/1qf9mfSFsfBWr6w6FbnUr7yI2PeGFcAgf9dJ&#10;JRn29qUpc0kgS5U2Vv2nJv3nhBN+8kXrkZ6cQf4V4rKQqE/yr1j9pK6WTXPDkS5ylrO5BxxucDj/&#10;AL4FeQzsVTiom/eKj8KPoT4CRCH4e3bjP73UpWwPaKED+VbmuMJbkRrzIy5JHUD3/Ufn6VlfCJhZ&#10;/DWychv300rbRyXYuEAA99uPw+tbRtj5xeRf3zH5j7//AFulbr4UZrds2dAxaWaBeD0A6D8a6BAV&#10;Azg5GTjoPYVy9nJ5cu0HlcAL710EMxXKEggd/Wto7Ixlvcn3KswPXjH0qVWAfdn261C42gFuAecU&#10;sOJXywyg5NaIlmhHK4XKj6+9SveRxoScnjpnNVhdAtgkgDgZ9KqXOTLlRgdCB3rTYwtdlbU7zMJX&#10;njJ56j614b8cdLa603StWhPlz21wbfKjJww3ox9lZD/3378+z6szeQ/QluM1wnjDS31zw7qtpGGe&#10;QwNJGo5LOhDqo9yVA/GuWo29DspqxY8CSWuv2aXEkMZlkjSUSRfJKAwGQHB3YBGMZru7OzvLRt0V&#10;0s6DpDc8H2HmKOn1RvxrxP4Ga7vjW2dt6xStHk/3Hw6n6ZJUfSvc4ZgGHORRB6XQpK+5bGqiNo0v&#10;7aW1crnzP9ZCcAZJkXhBnvIF+maz9O1uDW7+4vI+IJSI4d2B+7XIU/8AAsFv+BVc89pH2RNslk+V&#10;cNgnAJP6ZP4VSt9HfbGsPlp2jjYbTtHTnp+ZrbmZi4o3o5TAeV4H515l+0r8PrX4hfCLVmcE6ho4&#10;/tK1lH3hsH71foULH6qteiW8jwJHHdgxknG9vukZ9avKLaYm2nRZ4JA0ciHkMpBDD8QSPxobujNa&#10;M+bv2MDDpGn+ItLjmeT7R5N8iSdBtJjkwPUFo+ff2FfSDzhZXBXcAARjj8CenXNfInwckl+Gfxmf&#10;RLpiiWt9JpMpY4zHI+xGJz3YROfoMcV9c3B2go4A7Y/z3qIy5tCpw5WVjLvcsVweoxUyM+/jHPrU&#10;YiByUPXtUjYVwS20L1BqiUh0kp2FQPmPp6VHG5UZOOabdSLtGMbievY+lRJnYWfoOmaVyki15o2c&#10;gYx0qrGd6nIBywA65xnn9Kimnwu3IwaZFP5KBFG8gZznue1SWkJfW5l123mUjItZYgD2BaM/+y/5&#10;xVa4mCZHQjg89asm6+0o+QI3jAHXJ7nrVG5HmjI7f5zWbNUhkR2I7g8YwM96gLbon+b260oYqrhh&#10;xjGaqb9ikE4H1pFF61JjTgjBqwMH+dVrdwYcdB/Spd4AIFAFK4mKSfXgfSsq7LFGwAc9a07iPcSw&#10;/wD11SlTOQGwT3PSs97lIyXiW3tjdZMgXqowMfjXM3oS6lLKCBuzg9RXbwwCAsrrweCDyK4zVFjj&#10;vXMPyRkkEZyOvasp7Gq3MXVbZFXAPzjt7Vhy2bS7wxPIOSK6a9iWQl1GXPGfaqb2uYySMY5yawaN&#10;U7HCanYpHA7S8beCTgj69K5y/sFkXK4PcYxzXol5bCUk7evcVi3ujRxLlIwoPPA6VzuPU3UuxT+G&#10;kJh1eIEcK+SMcHNek6ZYmz8QSRHAHQD+orhPC8BttdBU4Vlzgfz/AF/SvVtUtBa6jp92eBIoDHtn&#10;OM10U0c9V6nbaFCETAyQB+dbijIHNZukJmIMo7VqKeRmvTjseayZOg5xUq4Jxj8RTFGakQ802IGX&#10;PGffFVnH44qyzAAmq7HGaQ0QyDgetQkgD3qYnjcagY5OT6/0oKEIqBgc5AzU+OtRtwOlAEL4pgXP&#10;WnnGaQ8AmgBmeajZNzZ6+1S0xuOe9BmyDjnPHYCoiPLz6n17VLOvIb05qBmJO7pmgEKjYHHekfge&#10;38qFGOf8imud569KAYKMGgn5sHmmjn60oGCO4FAhxwRUZHrTyfSoySxPtQNA5Ix+lISDz3pu7JwK&#10;Qt8w4/zmgZJ+VFM3f7VFAHJyuOAjHA9OlT2w8yPCkcHkmm29lNLwkfHrip5rR7KHe/ftXzFj6FiS&#10;IoOSSf0H401SSeFAX6D+dRCWSQ4wBnue1K8DOMSOQvTjj8KNxDmdQfmcbfTOf0ppmJBEaH69BToo&#10;Y4ui5I9eae5z14+lFi0RBXJGZCnsuP8AOac6AJzlsdzzSlMnPQUrLkgA0gI8gLwOcU7ax6AD605T&#10;yQBRnp2FPoA3aAM8/j0oI7Ypx5Oeo/Co3k28Y57YpB6iOo6A896bkZPGT6mhjnnB/OkJwOOtACHJ&#10;HPHsKG4PTmkxuPNAGCep+lADDyPSmEbh/WpDnAGMc/lTQMZBOfpQA0igjb06U/nIwp6d+9Ic59Pp&#10;0oLG7FIIOTQnyg4A/rQWJ4VSeKYznguQg6VLAU4Uc8f1oLgKSflA7mmSODkINx9eMdKgMEkrbnYk&#10;egpFEiOHYHfuPpyKkYEgZbHuOKaiYPQCh8gk4zmmgHY9OcUZK5x60hY5GaRiT34/nVAOHJOck1Hc&#10;NIsfyYJHZqkwEIOR681G8mSMDJ5OOtLQTCN2ZQXHPoOlDHByfy9adbRb9zSyCJQegwSfw7U5xBAW&#10;dCJDjgu3T/P0phcrSShEyAcH2qJZRklj+FLPK88n3ct6AYGP8aWG0LEkcgdcDNAIlS/2R+WnQjoe&#10;lVZXLAjueOKsi0U5UEj1x1/PpT4oFh4QYPqOT+dTYRjTWTtnzT5Sdeev5f41A1tCBiKIM2Mbn5ro&#10;F0+J23uSfY/1pZYYYgdiDd1yeg/CgDkp9IkSPe6Ek88HgVW8hUX5UJPeuquUDJ0LHkgkVhXdq0bF&#10;3IAz+VGoGZMAACM+YCCu3tU9vfG/hNu7+RcsMBh0Y49aZKi7sevTPeqtzArrtdsEcjbwQfb3rppz&#10;cEc84c243Sw9nfT2twpywznOf1qvfaTLpFws8X7+HOQevX1rStLqO7ZIbpTG4OI5SOSPf/CtBMxN&#10;9nm6t+Ib3FdcJKSujnknF2KkEy31vvhOHH3k7j/61dB4XsXstbsr65QvHBIHaJW27x3XOD1Gexqv&#10;pdhY2cpeSBWB5Dnkr7GuwsdNl1WyuLqzUSxW0TSykMAERR8x7HAAzgV1RV9zlk7bC2d/FHeeRNHu&#10;02SbLQsSxVCxxhuu5QeD7d80/WtDfSdbvdOLGZIJmRHIx5i9VbHqVIPFeZ/8LJ03VdcfTbG7E86H&#10;G2NSQT3/AMjNew6vqFxNoXh/VpkYfa7T7PNnhhLF8hYH1KlPyPpWc6amtC4zdNq5kJYi3XMp2d8A&#10;EnHsOuKmA3jdHkqRnI6mqTLLCfMXLwNwZCSTn3PPOP8A61TwlVzsbAY5KA8Z9QexrzpLlO9O5YRQ&#10;vqT0xnilOSACePQf40wOCcdfpT9uOe9ZGojZ244A9qYAcdakLYXjv1pmAxOMkn0HNSWNk6YHH59K&#10;RFPG7/8AXUiqAMA9PTk0h+XPOB3oKQ1B83T3pVBLHnHfjpQvzDAGB71IqAfNnPc4qWALycbSP61M&#10;FwpyQv8AtHtULynHABPTPakWMyPnaXJ4GegqitCYyiR8RAlORvPRvp7UzJB3ZIPqajRpluXjZ0lU&#10;dCvy7PY54OPUflVhIlbPOT+lArkRcjnoD/EepNPBOOQeedzHvRJGqtwc470AfLxk9s1Ahm8ZIJyR&#10;3NKMn0x2/wAaAB2x9aZOTsJQjcOmen0NADy2B0/+vSFAMM5464psU3nRjC4fulTpApw0nzkfwjoP&#10;8/SrAbvaQfKSueMjtQEEbE9/1NSMDkj06D0pAvckZ46UE+ggUs3XHepCAtIXZsZ5waSWVUU4DMfQ&#10;dTTQC7CeeAKPMTZkHOPypjHIBIIJ52nk0oyQM8AdM8UwEyxO4jcemfT2oY4x702SVSdueR0AHSq7&#10;mQkgNlv89KWgFhip+72Heq7MysT1/WhQVTk/N3P+FABc7cfJ16DNIBgWR36g57Va2GNQWApWCxqM&#10;D8Ksxw5jG/mqSAggQuCXGB296vKFReOtMzg88egzRuAUnGW9qpECPHuOW59qjmaJj80eWOPmBIx/&#10;n3zTGd/T/wCtThnAPT/GiwDTyME+/PBqQEMoCngZyR39hTGPIyPY01rjaTu4OM8UwLDPhcCuV+J9&#10;6tr4D1gs+CY0ZRnhmEisBj3wOlbNzfrbKZGbjsp4ryb4gazPrmYuPIRiFUAAGlzctmw5ea6PNZtT&#10;XzTwW4z8v+faul+FWoJqHxB0ARP85mZ1zzt2oxOfyxWRFoXnyKNn3jg/41638NfDNroSC6SIC4Jx&#10;vI6DuK2VdS0Rk6HLqz0mZTu7Z6/SqxfzJQiZYg8+1Pabd05PT6Uqn5cjAPf3/wA5qShx4O08H2qI&#10;gn5B0PU1IjiQEr06E0gAzVeoDwoVNo6dM0BCMAdM96XGF46+lRyzFSAg3MOvtTRL8icgjlcfSrvg&#10;3U/CVv4iW38ai7GlzxlVmsZjHJbuchZAB97kAYIP481mIu9TLK+EU5x0/Wobi3hvp45Zoo5Xj/1b&#10;Fc7cnt+Qq0ZtX0Ll7axWt9cJbTm7tBIwguGTY0seTtdlHRiMEgdOaaDjkY6dahbDDDnAHTNKsygE&#10;9VA696oEu5JIOOetQGEFslvn65FSIAx8x+PSns2PmPU/kKoLFZZijde+B71q2luIYyzEmU9cdBVK&#10;1jAPmkZxwM1K1yTNw2wAZI7VtDuzGW9iWIyTzFd+1egrTgZYI9oUu/15P4+lYwv1Bwhwe/rW7pEb&#10;Ew78b3YAZOOvArZMyaPDv2gtQkvPEtvYbl/0K0Uso/glkJY/iUEf5mvZPAejnwv4J8P6axHnw2at&#10;MAMfvX/eOPwZ2/KvB763Hjb4sIgZpYNQ1QlsdfIHAP0EaA/hX0bNcsZMsQwyeTUL4rilseJftCz+&#10;b400tP7umqc+hM0v+Ary2fg8cY5H516J8c7prr4gRbsZSwiTA7fM5H6EV51dMNpJHTtUN6spbI+k&#10;PhmZrfwF4fYkhRHKyd+TM5J/I4/OukYgnORnqcmsbwXAYvA/h4E4BtfM2jH8TEg/kR0rQbO8MDnn&#10;HHT610xfuozsi1HIqMW7k5Ge9XEumSTvWW86x5DKrP69x7irUUojTJbJbpuq1JoXKjYS+3feOe3P&#10;b2q1aXcbyeWG5bjA7e9c/NerbjyywzwSO447/pWjpuVUSgDBxkegraM7uxlKJtTSLE2w8471WllV&#10;juLHPTFU7uXcrHnP8PoKq+Z/o+CPnzktnP0rRz6EKHcW9lDSEFuB6msGVWiuRIufvA47cVpSgMhL&#10;Hk1SCYkwM88Vzyd9TeKseO+HYj4Q+I2q6NHmJRIyw5OThSJYT/37LV9C2zCVEmVw8MiiRW6DawyD&#10;+RFeEfGiI6H410PXoUH763UykD7z27DIJ943VfwNet+H9Q/4lJiRztikaNWHQr95MfVWUD6VlB6t&#10;MJLqdJpDp9tnnlUgwqY45N3HzDLce3A/76HrVttQO8bB8g49qzBNHHAkXy7sEsRnqSSfxJJpY2WO&#10;EsGx/vH+VdSZg43N6PUy1vIoPUYxxg/UVXhvNjAsVz7YrJF0yAMcLxzz1+lQ/bQ8pBbYnXOM/jjv&#10;VXRPKfPf7T9tD4X+K1jrZmS0g1yxWVpCwXE0eI2I7ZCrE31PvX0x4f8AEEfijwppGsooZdQs4bv0&#10;GXQMcfiSBXy3+0tpM/xC1awgikD/AGAEQHb68nIORyQPyFfTvgzUjfeGNNhuo1Qw20aPEqKFBCAE&#10;BcYABHAAx0xWEWudpGs42imzTjlG0Ad+tLIplzzuA9aiIt24iLRkdslh+pz+uKka1lRElBDg9FQ5&#10;b8v/ANdaGJXLEMEbOB0x0p4fMZRQai84lsMM+/T/AD+NNuP3kYwcN7UmWkRXyOYowjc5yw9qhWVl&#10;Py89sfhVsMkackk4796oPJtmyvINQ/MtIS3vGkNxuIIDbcDqOO/5j8qkMqxxMT0HHsar2eJLIB1B&#10;DTSsRjtvIHP0A7/lTJD9ndlTIQ87Wyam6LSH3OJY1KkKPQVVKZGCODxz3pJLogjKZ7cd6RboOVB4&#10;ckYzgVNyrFpE8sYBxTwcA8H61GQrNv8Ay9DSk7qLisNlUqOCDWdJ97rznr2Bq+xxkn8B3qjIok9i&#10;P5UmMrXEojH+BrGv4Rc2xiUhcvuycYPr+PArSuyUTBGQeDntWYAV53ce9ZT7GiMGeARM4ByAcfWm&#10;LEChDLu4OAelXp1VpSycgmqN0hVwVyrk4PXFY6F9DAZQ7PtBAznnr19KjvLVZYgM8H0+taN9blJw&#10;pGPaoZYguMDj+VZNGi7mHpsLW+rxALxuwfevVtWt2vNHtpkOJIeAvQAHH9RXn81ttIlX745B9DXp&#10;nhsLqNgUPLrCTn8OP5VvT6owrdzf8JSm40hGOSwGG9cjr+tbqKBwQK5rwDK/kXNu/Z8j2GfWuoCj&#10;fjP+c16EPhOB7j1HNOGAckYpMDPelPK4qgI5Sd3saiJ68fhmpJyAMd/aomJOMd+KAInO0EDqagPJ&#10;xnpUsp5A7j0qNuRmpKQnTrzxTHB5zzUgGee9Mc880BcrkYyAOnpTSdxx36fSnSelRgYNBI4DBIpj&#10;HJPtTz1zimtxkigCvM2eDmoRHuHXFWJBu6dP5UwDnmgCEoQPWmt1PrUrEEdahPHA+YHrQSAHzdKM&#10;le+c8U1hzx06896kx8lADXIHpUZGAaWQ4OKAAFAoAY49qb0x2NOfr3NNLHPTP9KChuB6t+dFLvHt&#10;RR8wMmbUdi9eOuB3qrHefamwy+/NQY3L0J+tOt4iJg2eOtfLn0dkT4LHpSeWSOc09geeaCSo4PXi&#10;gBu3ac8Z/OlJ4B/LNJnBGc4pjZPTI7UAPbJH6ZqMlV69u9K2T1JJppyRz9KAHb+PlH40hPp1pnT6&#10;9qdg44oATazAfyoIBPPWkPFIWLdOB6f1oKuIc57fjTdtGfUZ70A7l4FTckQcdaTcASBnP0oYMG27&#10;Sz9cdKZIxXsAfeqLFZgCcnABxgU3Kg8Ak+veo2ZGz/GehB/nUZuiW2hSO3FTcLFlmOOcD271HLNt&#10;PHzE/wCHWoyQBljgd6jeZYxuVMgdznJ+mKodmTs7MpA44/z+FVzEFXlifQDpRBcNIGbaSD68Y+vF&#10;TQ27XMhZiEj9B1NAWaGwgup2gnHqKsIjDk8e3rUiqB8ka4+nNSCMqM9/frQMrPGS27oeh4zTTESp&#10;Kg59/p6VfW3Dct0qYRxRLlV/OhIkxhFIB8qlj9OnalkimVM+WQe2f8K0nnFo+7GVPXtUV1qEDrhI&#10;+vUjOadvMm5mCFwu6QjjnFQu+/KD17d6fc3e9iu0+gApYIS+WYYI5HvSKI1GPvckdhxTlhBJbrz3&#10;q3Fbs55GM9zUosQCS2fQUAUxADywxnjBqxAjOp28AcZPA/CrEsCoAGAc4yMEcf54qHnGOcUCBYkU&#10;Hcxcnrjj8jTSQqcLjPfrTvXFNYbc57elAxoB6Dn2prqSckH2FKzbc7QQTxwO1MfIGByT3GR+dAEU&#10;riInccYH1PSueu5vPmLdRnjPOPwrR1BiDgk4P8I9aymYE4A4/wA96zb1NFHqVZFLOD0zxx3/AKVX&#10;m43YGCO4Bq2yM77Rnd2VRk/55qVNJfZvkYAdcdcD3qrkWMeaHzo8Edefcc5z/WrenX5VVgvgzRdI&#10;5sHKnpyfXrz/AJOiltbWynCmUnuxOPyqvcf6SDDJxEMYCitIT5dUYzhzKxSutXv7TU0iMBe0IyJ1&#10;Oc/Udq6HSPEKROzQyCF3Vo2G0FZFYYKsvQgjIORWHDMLUi3lUvbuQFc5O0n3/wDrVU1zxb4b8FAL&#10;qdvNf3kvNvaQLuMv+GCe9d8Krb3OSVNbNHReFdJ0/TFul0bSLGwkkO13sYcOw9CxJOM/w5xUviL4&#10;qaV4L0iLSNS1B724R3kg022PnTBmIyMfw5I4yeMnHU54SLUPHPxIVLW2iTwfoZ4MFgmJWX3bqDj0&#10;xXZeCfhXpHhdhKbfzLoklpJH3Ox9S3Xn0puskCot7mHo+ueOvGOsW8sMEHhrQwwZ4pP300656HIw&#10;MgdsfjXpoVwmOU9jzgVbgSKEERKMHjOPyqIrljuBI6VyTqc3Q6ow5RkcskWWUfUHv+n8qniuftDY&#10;X+HqvpUbRNK2WO0dMnuPamz2+V/0dtkq/wARGcj39s1g2aIvttBUck+g/rSn5QMfIfQf1qlp+ove&#10;u8LRiOaMfMB0PoR9fxq2EIPOWf0HQUFINrHGwe/H9abKApC/fdv4F5zUgJVCCQ0ndV6Ae5ofIX5f&#10;kzwQo5I9zU7GlhJAynBwexx0qPYZW5G8dcDgfjj+tPfbEAWIwP4RyDUJulYEqTx+ApEk+EiX5yGb&#10;kgDgCohek5AJOOMDv/k1XOZcHOfbPH51J5ahvm/IU7gQTSPIwLfe7hev41as55xvEu0pxtHcexqN&#10;VXGRgL2zTXudmQgJPTPYfjSA0MjPzEHPbPShjlOenbFYi3RWXcsjSv1KLjA+pq9b6ms0ohk2xTnk&#10;KT8uPrQBawFHPHfJpyxGbjOxO56n6AetLJCVcZOSP89KlC/Lj15JpoBFRIwAiYz1J6mlHLZJwOvv&#10;TuFxn6fWm89eo9faqJELBScDk0xWy+0AnP5VIwAAJG5ugFRkNnnjPZf5mqADKM4Bz/L6UAAktjnp&#10;QFx90dfQUjNtG3/P+e/40AKGBPqwyec/571HLK5wM+2TSblBAzl6RV2kFuT1/wDrUrgNVMlmYgdQ&#10;P8KCQD8o9vYU9j5jDAwOtJgDp19qQDFiLtz0Pare3ACgYPrTbYeY2W6DtVopjjjHtTQEaRgY43Hv&#10;3zU5Ymoh6D65ppudr7duEGDuJ5Jz0x/9f8KpEEkrKBnGWHpTVIYgL1PpSA724G3tg0yS6EJwpwae&#10;wD3Uq2GwMdz0qFrvLY6IOAO5pGYyLljyegFQhSHOckfpn1ouBIzNKPl61XunS3U7zlwPlHv/AIU+&#10;6uBZ2pxnJ5z3P+FczqGoMsRwcue59akcUZ3iTVpCPLBJLkgkcY4rkbiPdGRg+vr2rau0aeQknk9+&#10;tNjswQMDJrGTubrRWItB0ZWmErgHvj+ld1ppOAuCAvAA4AFZGlWfloDjHtXRWhSFBkAsf8/lW0Fo&#10;jKbuX45VAHBC45PrQZWlJ2jCDv61EyeYADwDz/8AWqVWCnpgAdq2MSeNwgA7H8KcNqsSBknpiqy/&#10;PIuCWJ4wOgqZ28o4znHQ/wAwKoTFlYjowHGc5xUFrKsshJzjOCTkdD/KlRVnfMhwg7Z64qrPqltp&#10;90I7tmso5OIbidCsMjHPyh8bd3sT3GM9gRqzuJTjb8mAMemO1MUBScDgcAetVpJWQkdCDjNPZjgA&#10;jOfTrWiJsSEeZ/nNO2okZXuf0pu9YE4GT79KrtG1wikuSQc8cEZqhFhAZDwcAdqC7ySeUMEHkmhF&#10;+yxbckueeev0qS2ixljwT1q0JskJWJAF5PTjio5U3Lkj61IHWVkRTk9ff6fpTXO44x/9YVsuxjck&#10;tLVNpkIBHGM/5+lPvrxksblhOtrshcrM3RDjAJ+hIOB6U9eIeuMdhXJ+Ortjol1AhZd6YPryOKbd&#10;kTZydjg/2dy/iHxVqOqzwNANKgK5YjaZJMIoXuRtEnYduhNe+Z35OOCT/PrXlvwbs00u3uWEajzg&#10;A2ODxgj8ua9JW6VQN3I6e9Km7q4pKzseE/GUkfEu/Tr5cFsv1zCj/wDs1cPcAMcHgZ7/AFrr/irJ&#10;9o+JusODkEW4B9cW8Y/mK5G4xuAx3A/lSe7Fsj6e0BtvhDw8m3mPTrdSPXEYJ4+pNTxykSlsADoM&#10;dKraezQ6VptvgbIrSGP8VRQf1FSSnHI4A6j1rVMSHyEPOmQSRz9Ktjc+HcbgnP0rPidjk9jxkVY+&#10;0ERBCcjkccHFO4WEeUXNyCRvd2HGOvGMfTgV0dnJ9lg8t48ZPbtWDpsIhk80fMUwVY84wf5VYuNW&#10;DyKuzDnAJXoPwraDtqzNq+iNGSXzXPORnIFRTOABGOSTzjt71VtpWLHcCD6561IXy3T9elNsOWxD&#10;cMVbapAHdjVVZsS4XBqa9cDg1QWUB+Bis76jRz/xf0xbzwYbsrul0+4jnGB/yzbMcg/Jwx/3PapP&#10;gxqX9o6PZQTMS8UOxgxyGaLCj8wyn/gNdDdqmr6Zf2E+PIu4Wt5CVzgMCCR7jOR9K8m+FWqS6Nq0&#10;tvOfKlikjZlc4G7d5cgP0BH/AHzUN2lcGtD3O5kDS4XgDtThJI6bm2mNefSoLiMGUj3pfMZEMYOf&#10;rXRzdSbdC1JMk6MMhQq1hXl40avtbAxjJNLqV21pECpJZ88DvWDPdiRPL53H7wzzUuXQaRiLYrfe&#10;IY5JVDjPJ969Q0djb2hXdnHGBXHababryPovfOBXVWszWjE7s5Hf1qKejbHPZG29ztUYH8I+b1/z&#10;mrVvfkRg9cdqwnvHRRnaxxzj+lEd2wjPB9fSui6MeU6MXK3UmBgkDv3qjd7vPCgHGe3aqNrdCVSQ&#10;WU+pz25qdbouGJzzx759aLjSsLJKI8rIfn7e3/1qqTSmOVFB4HLY6D1qveTGSbjOSMZ68ZJqlqF0&#10;bO1nnbISKJ5COnRemfwxWEmaJF3SJXXSLJXOZWiEmfZvmH5Ainy3RRlynDDk5xVa5cWdxFEjYiig&#10;ihUjvtQKT+OP1pr3H2h0UNx3PpUXGieVghzgkVEzRuvPP1pWX5AGO4+pqCUDb6GmUOM0lueDlD2p&#10;329hyRgetRSgAqxPIGAKikbdGNgG/OCCOopXAtR30Urn5ue2f6Ukkuc+nt3rG3tDKw2+5HHrU32i&#10;NvlBZFx0Bxz39anmQWLk20rjv1Oeeaybj5cj1/L/ADzU0F6u4rI+89M9Dj3ouQjH5SCPboKhu+o0&#10;ZqQ+VGSBkZOahmtd+HUfmK1EHlfwg8cA1GyeZw2Qx5PtUhc5vUIyZRuHbANVJICBg81t6tZbbdnz&#10;kA9utZ8QDrnOc1m0aJmf5eVKHp6V3/w8lEtu6HBKjB/D1/z3rijb7ZDwQRXVfD2dYL6eI8bsY/L/&#10;AOtV0/iMqusbnRaA39m6zOn8DkjArpsN9rMucxlAAO4bPPP5VyWrO2n64mOEkG7OcV1sD7oQxH3u&#10;c+vFd0XbQ4npqTocn/PFPbj60xBjr/8Aqpz/AHepzV3JuV5TlufzqFzxx25qaTrVZyckdqdwuNLf&#10;nSdsmkc4NA5FIYqjapyKgkG7OfyqcDaPWmS8KcigCq2cfrmmEYbr78Ur5zjNMxu5HWgseSBx3pjZ&#10;xxSDLg+oowSDz0oIIT1IzSY4+tK/+femtwffpQBGx2n2phHzHk4FSlcntxSE46CgkjbnvSq2FIox&#10;ngUwnJ47UAMbBehjj6UuMnPSmSvnkfT/AOvS6lDWPORSdRSDgCkLEcCmAbfailzRQBheUvXJpOAc&#10;ihTv600DDYxwK+XPoyQHqaaTuYH1p20twoz6Ypyw7B8/H86kREBiTjnPWpDEzsAoJb0pCoHC8+7c&#10;U4OcY3ZA9aoYeRsPzsvvtIP/ANaoT146Z709gqEe350gYEcfn6UBYYqZwMqPc9KDjP3gw9R0pHO4&#10;fTt2phkABzgfjzQMfnIGMZzTCN4IqM3aKcdx2FQS3DkEINpoBJlnCoMA4A/KoJr6ONhgg844xVQi&#10;WQt5j8HgAUzygnJHWp1K5e5PPdyTElCV6Dmo0VpW+duP5Uu4xjAXJPc80FWKZ3fOeSo6fnSKSCWd&#10;LcjnOcjjrURusdEOT68UGyLvvwBjqanjjVSe7UD2F+xCZQzknvg8Y9qe1vGFA2DA7ds1NGjnHOB1&#10;/Cp1gPLkE54yTQFyskJdMYwPpViC129RnNTLGsYHO71p3neWKBCxQBD7dMU4hSPlH4VC910VeTUE&#10;8pHQ4poCxLcLD945Pp1qrJqBbIRcdsmq7cg8n65yRR5czAbBtH9/vRd9AsOPT94xc9ct/h/+uoBC&#10;0pO1e+fb+dWoLF0BZ28zuMn86mmuYokx1J5wOlFybdCtHYYYbwOf7tW44IU68Afmar+bI79kXt0z&#10;UYgJcnliOpP8hTZdkaD3ASL5I1/E4P5VWe4c8YHPb0pwixgHqefpQUyM/jSsTYrchucknoPXjNTF&#10;RJyBz6dKcYi/zZH9KQcEAcn2HFFgsNbIBUjPYEH/AOvTd5KkYHHFOHBOTng5PYVWluFAARc9vaqC&#10;wO2FJ7fp+dU7m5ZlAQY7HHQ/WpJEaZsMxbPQDgUiwAnaflArNjS7mYySTP649KE0oA75GCjPQdT7&#10;VqkJGAsQ57+9QvCx6jr+tTYq5VzHCcRqBxgmq0jFhz06cDNap05mx+ZBp8enAHkf8BHejXsF0YbW&#10;5AyQcVA8GXIC5Ocjvj6/lXTro7zncw8qIjgseT9B/kVYg0eBEyqkv6n/AD/Kmr9CNDlrTw/NeruK&#10;477iMjr/AJ71rQeAtMjuY7qaBZblVC7mGSB1xn0+n410EaLgYXgdQOuamxkew7f59qq77iaRDFbi&#10;JAiIsMYGAqjAH+fenIgjDdSePpUsjCLAc8eg60zy265AFWUMmkcKFRePQD3qNHkI+fA5JwP6mrIj&#10;4+/71FI2CAuSetLyJFQAKCw57+lMdien/wCqkY4HLAnrkmqZeSSUgMRg0upQtxbxEiaQHzF+6ynB&#10;H4/0q/FcsYx5vTHXsfr71SFtuOZX818+4A9vWnSxbym58BOQigBT9aPUDQhnjVThwSO1MeY3C/Jg&#10;AcnbVJcKPkj5Jzgnj8/6VOFdTudhk87V4Uf1pW7ARszuSnJGeoHA+tOEahQCd2Og7f8A66HfyweB&#10;z69/wqNbhWIReXJwKALAyy4AwB3PSlhjeY7gn7tfvSPwPwFTRWbYKyPl8ZCLjA/GrCWKpCWuX8xF&#10;GRGMhR9fWnZhczZIvOyIybknq2MKOelEkMNvBuuZhEBxg8Z+gqHUPFHkKIraNS4yAeAF+g/xrl7g&#10;y6jLvkZ3cnJLEmi1thal/VdXDhYLRcRk/M/QtU1hov2pke4uPL3fNhVJcnPr/XNXNO8PxW9j9onK&#10;7tpKqWyQe2f8P/1U6S7lWExRcHqx6Z/+tTS6sLmgL5dOcKeYQNo3MWbPuf8A69aEMgnQOmCO2K5X&#10;JHzMcv6noKvadNOX2Q8A8lm6fj7VVhHQLjHP/wBamPMARs6dyc/lUYaR1IfGeuQODSqo7c4oYEhU&#10;Ng4HTk9z7VGWAbI5P+eaCSRuJ/KoXyFOzAPv0pAiZ3VFwxyeh9BUDnc+E59TUaBpeG59WFPXaowh&#10;yB37ZoAeNqkgYHqaRQW5ANJ5ZJzjH8qlU7ozt+QepHJoFcbkfeJ56Yxmpo0DdQM0xF/ujAHdjSNK&#10;qHauWI79QOnFNLuJssJhD9ePah2I69T79BVdZBLIHwQV6YOB09O/40TsrHBUHuT60xDmkZeWPXik&#10;VhKcFeeoz0qGTIAzgAcD1NPVtnI69PpQBLJLsHHJHGB1NViGz5jnO4Z2j+H607J35Ax2z36Ux22k&#10;lv8Avkd6egEkTs56EA0y7mFqgbrjmopJSke77h5xntWTcXJlPJ4ycZ70mykiO7vSxLEHJ5xWRcHe&#10;+ScnoPSrlx+8YkkAdBVFm82TYvPrWbNUV2UMcY61oWtltAyOcZP+fpRBaZYFjn1Brat7ZQgwck9u&#10;1VGN2TKViOzRYo/mHPYVetI/3g3HHGfcn/P86jCbHyee2alhUyOSeB0roStoYXL6uADge2f8KaNy&#10;tg9D9cU1JBgqucipRtjUM3zEcgdhVCHDKgheCep9O1MQb32kn5ep/nVZrtyQq4POM+lSIfLJO/e5&#10;+v5UC6ksswmulEa4QHhvX3xVuS/cxGJ1WeBhtaORcq3bBHSqij58vwOuR/KnElhuI+QdB+VUgauU&#10;W0u3gANjNJpxPBt2zNb/AFVSdyduFIHsTUY1I2jEXoEWDgSIS0T+4bAx/wACAq5Id5yR04quzeW2&#10;Vzn696LB5MniuBcKrAjB6EEYI9v896soywjkAH2rLa3SKR5YmeF2Odi4ERPuuO/X5SPfNQyX2xlE&#10;n7nsW3ZX88D9QKrYLGxv+0Nu6DpVoThCAcuTwAB/OsuOVt4WPGDyDnIq+MwKJHJx0/Oto66mM9NC&#10;dOAWBAJB69RT4wM579OaRA0h4G0Hg+tEssNt991Q84ya0MQnby0IHc9K5DXx9rZ1Y8dMVt3t6ZSA&#10;vPGRgdvWsa+I3AdzzUTeli4LW5N4RjFoSnGOvFdTLPsQgcE9z2rmNIYW0oYn8PXit8J5pQyPy5H/&#10;AAEUQ0iE1qeCeM7k3PjLWHIwVuniP/APl/8AZawsl50UfxNjP41o6/P9o8TaxKpyj3kzKTjoZGNV&#10;NMi8/W7KPH3plH5nFPczZ9MCQqwTbgL8uOlB8vJBkOeijrk1XluzLKWJ4yTx0zmhyYkVtvznp9K1&#10;uFi0nyDafqe9Otk+0XGGztHNU1dsZbr145q9peMMxyQeBnt601uFi9LKEcKBgYx7UyJAZMkcenrT&#10;JCXkzj5BxmmvM/8ABj3rQkv7weCQe9OGEUknGO/aqUM6jO4fP396JZweucdMUXFYjunDHAOaz5p0&#10;D7Q2OcE+lPmuFLOq87RyO49M1nOfMfgcetQ9RpF9FJZUVjgnk+3f8cV5Z4vgbRfiXeSOuyK9xcFO&#10;xWQYYgegcOPwr1bTo1SB3JO5uOe2Ov8ASuB+NVtmPRNTVTvjeSykfGRhv3keT6ArJ/3171D7geka&#10;dqhvdL0+7Zg7zQqZfaQABh+YNTXM4B/djBYgsevpXK/DzURfaI8DEMYWEgx6MPr6q35iujkdeT/d&#10;rZPQzsyC8uEd1DgHAyKx7Vf9Mlm6k9qtXA3IZRnLcKB/OoYITErAjDN+PepeupaVi/Zr5sDSA4O7&#10;A681q8Gxj2nMg4JyMn8KzYWTakMQwF/n3q6/yIF5z1yKadhMbHdMvB4Pc1oLch1G/wBMGsWNRvdS&#10;c96toyu6qpyO4qlImxqW1wryIFUZHQ9sVJJPtHp7VSs1DXLsBsCjqO9OM42PxuIGad7CsVtchk1f&#10;R9Rsobg2VxdQNClyAcxE4+YYxzjPQ5GfUVlfZ7i20CPS7m5fUZm8u2edixeQPIE5J5JCnBY8nBPX&#10;Nasd2JCcr1HamFootSti5bDMxUA8kqrEflj9KzfctDriUyzMWPOTx6e1RXL/ALtNvDeo+tVLmRg5&#10;YE9T16VP96JHJzkZpDsWkuGlhAP3lPJ7Yp/mA46HHp61Whb9y/HPTn1oVgkfHA6mkFhWUGQsckn1&#10;prNhyPxpgnBY5yfp0qqbxWuguefQClfuMsMFZyD19TVK7tGWQOhPHUdquBwZFB557UtypcME4J45&#10;qGBikwmQsRhl96a9+oOQcY7HvUcw2tggGQHBHb8KrGMljuyR6elS2UkbEF8snQduvapftSSsQCAR&#10;1/xrCgnMbhQPk9TUkYdpiwyB79qLhymvcmM27knfxjFYkdvgucYHUVo2hDSGN+QRxUMqbHKk5PIo&#10;auRsVPJBOTVvRJPsur27ZwWO3/635Zoij3RnJG4HNREYkjb+44cEdRg/4U0rNMJapo73xRbC7Now&#10;yAB8xHc+lb2kyiXTo1X+D5cVlwgTeGnnPJT5j+X/AOul8HX7XwmDDYg+7nuQeT+tdq3OB7G8OD/h&#10;TzwtIFweOaR/StCSGTk1XlqZzg8/QVA7YNAER6804Dt+lNPLZp3QZPSgoCeSMfjUMrfLjrU38JNV&#10;5COSPyp6gVZeDx1oFI455oBzSYAe/X/GkPB4FKw70lAepGeegqNwBz3qUnYOe/SojkfSgBpA4poz&#10;inEZxk8UrdMH/wDXQCIS20+1Jn5jxilK4J5zSEAjjtxUCsxrfJ6etR5yDT2JINMPTirGR9KaAN3t&#10;UhOP5Uw8Y7UAN/AfrRT8migDGRAEHU55/wDrVKiR/wAQLn0HFRbwenJ9+1JJKVGFI+lfK6H0ZMzl&#10;RlT5efSq7zIN2cn04Jz7VHJudvm4HoKTeqLx0FK47EiyKygnjPOD1pC3oMVXku1QdsVXkvSVO3pS&#10;uUkXWcDqR9arm7RR8pzVBmklPJxSrDngnOe9K5Sj3LL3LHhevoKr+UWfcSRSovlrjGO+O9KXJU4x&#10;+NUUklsOCqM/ifrTQ2QSAT6YqrKk87AIueeT2FWgrQou48Y/GgGMZSyZ6f05psS7iFznHen53HCj&#10;8OM4qWGCRmKhdmfXtT0JDyVGPmxQcR52jf39Kux6aGwXOSBzjgVOtqnI6KOcDgf/AF6LdhXMiKOS&#10;6chm2J1wBnmr6WyhcYxnqTgmrAiRGyoIx3HWkZhGOvTnGaQNgkYTAznpRIwUYJx3qGSYycLx+QqM&#10;RBAQSSevWgEOeQ54Ge9NKZbLP15oB3DC9Pzp/lAnnNAyNXCnAX3zigQtKT/nFW0g+UEDimZC+p7c&#10;U7AQLbeXg9afv3ds+9PbJHPemhR0NICO4Znjwn44qLy/lIweOc+tWT8pJ/SkHzD19qAK8cMgU/Jx&#10;6g1Ztwxh2swAHIwOfxp6xnZ/cHTPf8qI3Iysa/KOrGnoMUKWHTaP7x6jn0qIg9F+cZ6npT3wuQSX&#10;ft6f54prozY6Ko5JA5/KqCxHKFib5nyOvAwBUU29lATCg9+lXVtyx3BSAO7dhUUm1e28nklulQK1&#10;yqQuwLzJ+lMkTDYPAx90dvqan8tzJwBk+valjsTI3Jx3xk8/5xQKxVDFQQo6+lLDaSXL8jYncnvW&#10;uLGKNUCjk8k1MkaK65HT+Ed/8+1AXKMWlqXwgOzpuI9qsNawRsAFz7t/hVp3OPl+Qdh6VEYQzZJH&#10;Pc55oEykyAk4UdeuKkWAoQQASfXpU5VQ2MZwcU8IW5ZgP8KB6kLxhAC/ztjOOv49aRIDK+WwO/Pa&#10;pTtGcfNjt2qIM7EdM9OPWgRY8uC3+bgk8c1ErMX+UYB/Cj7KqkEjeR69qVs7Tn5adgEMaGTliW/P&#10;FRyOqEBcSHgcHgU+RMf7IHGBwfrVSeWOBcA9BnA/xo0AmkkAHzHPtVSa8ER4GW6j/wCvUG6W5wF+&#10;RP7zcAVJtjt/kD+Y/Ukjgfj/APWo0HbuQSeZM4LHA9u1TIiRxrt59f8A65700MZRuY4HQY44qVIy&#10;+BGpbPQ/5xSGOjBbnlF9e5p2BJ0BGOc9qe0GxRuO9+9RhzI4WNS56UALwTlQcj+I0PJtOAu9+5Ha&#10;ny2/l4R2+c9lNSRn90FKpEgOcDr+P1+tAXRF9kaVMs2CeAKtWFsLbJI2IOfM7n8en/66z77XbXT8&#10;lFMkp7jGF/H1rn7/AFu61FX8yRkjPRAcACrF6HZz63p9ohYyqCOuzk1zWp+ILrWP3UKGCJuAB1Pu&#10;T3+lZNrYS3MiA58scc1rSypYR7UPzAenOaVwskQW9lHajzJmzKOeecVYjfcAwXg8jI5PvmqC3zNy&#10;eD/KpYrhpAduR26ZJoQy1d38hAXJOO3akjleUYAO48/Wi3s577iMDHQuc4H9a2rTR47VAC/mSdCR&#10;wPypklO00xpMNP0PIRf6mtKOJYX+RRH/ALNWoozEuMj16dqJHVxng44z6GmgEjXCM7HI7A96YLkM&#10;pwM/SoyCQBnC96jbaEOAT/nvzSKJhLtQ5HHbNEC+eC7OUjHVvX6UwW7OgZyAOMAdalbCoMqMjgCg&#10;l+RCmZGI5SPtkYJHrVhl3KFzgenakiQAln5+nankE47DPHrQABcgAc+1PEO1SzMAPTvSLII+n6Up&#10;YnJbGB2qkidBJBvTJJROnuag3YHGKkcmQg9F6fWo3XaeTgdcVWghikg4yTn0Jp7BUxzz6ntTA4bI&#10;BxTkRZD+83BenH9fapAax3sFjyQRneP5CpJVELKoOc+nWkljkUjbhwR97tUy26QLu3b5CMlsmgaG&#10;rshR2IBfGOmcfjVaaRIhkYJPrz+tNkuhIGAJUKSCP89az5XHOKCrEM94ZC5UkDOOTxVOU7jknp6/&#10;yqaTPvVWUsWwp7VPqPyIHk85tvSiGEswVeSeKeikNsHJ9/51padAIJN7AF+gHp3/AP1U0rlN2RNa&#10;2QhjBflz0Bq4Ivs4y6kA9s9P85ppIJDE++KR5A/LMSK1SS2MG7ihckk805MjgHNJGpOSBg+9ITwd&#10;jbR3buTVEluJhERgAkdfrUBczB2JOD27GmLMUj8tTnPU0O/lkA/pzxVASr+6TA4J7+lJHECoYtuT&#10;INQuonGJOU64PT8afbxmN0VVAjIzjsB7UAXNwI3EkKDgA96gWdpGMYx6gDj8fpT5HXr19BTFcyI+&#10;Mg+voOvWgpEmPlzkgep71ERzls/Q/wCetPNwZZGAUqgAG0+o7g+3P5iomk2kAfUn1q15hYSc7wMf&#10;THrUDIoO4/lU7Hbkjv61XB8xyoOc0AlYgtFlguSYDsUksRjIJxnkf4YrWstSFzOizqEccBuqA+ua&#10;pkeUAq9e59qQRkgog3dyx/lTTZEknub5ljAOHViOARgj86ytTaKX7wy4GFkxyvsD71TlZ7ZVCO6k&#10;8BRghunXj37VBLcFC4YE4GSRzitOa+hly21EWd7QEDDhuzZ4p4AZd5xk9vSqcdwLg7kZWUdwc0TS&#10;FmUg/MOAPXv0oGXrGPMh64GTmuisT59xETjJYAc4z6Vz9n8kSs/8XYenc/nWxDMtsiOxIAwcjv3A&#10;+mBVR7ESPnOSXzrm4l4G+V29erE1a8Kxfa/FukwE4D3MYJJ9WFZNkT9mHXkZrY8FI0vi2xVQd4bc&#10;OeeOf6VoZHuE1/KLx4BGChfhjnIFWpJ9rjPc9B0FZ8ULxTB8lpRzy3B9KabqR3OOD6UJl27Go0h3&#10;CNSS7cDHv3rZjkjtoVQDO1cZPc+tY+nRKyCVj84PAPb1q+pMkgOeB+XWtI9zOXYtF9sIX7pOCcda&#10;DgLxx79arSSM0oQ4/wDrUryMqgDnvVMknSRQSGBB9ahku0jOd3A4ziqVzfYYIQMDnvk+9ZV1eNkq&#10;MkdsnpU3KSual1MXIIbjOfc/Wqgk2o5IZzn5VUZOe3FQRXG6PB5I9O9X7a1lhgiusgIzbQvIOeM4&#10;+mf84oQ7WNRIWghEbENIB8xXpn6/1rmvH2nHV/BepW6R75IlF3EcH78eWwPqAy/8Crp3+VAV5JOM&#10;e1Os32XqEAFFPQjOR7j3pPVEI8t+FurrHcmMMMyxmNR2zgMOfX5T+deiSSloSp47nFeL2cD+EvE1&#10;/ZIzOlpcMsbt1dFbKE/VcH8a9lWMGNHgcSo6iQD+LB5HH09KmLsMiR2L7Tyg59qkAwMnk9enamxZ&#10;ZiR+NSLgrnPNaDt2JrZg0h3D8c1aW5LLtzwMjms8HYhOepzyKcs+45UZHTNBNhGumjlOAcE4q/bt&#10;HGqEMCeCc4zmsuRxkcE5447VY8sKgwcnPA9KAsbQcxv0AB/z/n6UoO4njjtmsqC4kZcFssPU81ZW&#10;7cR5bAI6haLisRONjZ5GaZkPfojMPMihaVcgkgEhSQemfmx+dS7gxJHJPTtUUcii8vCTl3SGIsTn&#10;aAznAHvkZ+g69oCwXS8dj39aUAiNF7evpTmIIx196coUYyeOlAxGJVcdR/OmSOAuD6VJIcRkA8Hv&#10;VVwfL65I7mhgQxS/OBg5zjmobl3inXYwR8cHFLHJ5kp7D+dPmAfO7kjnjt/9aoY0Jb3TbwXAz6g8&#10;U+/kPkjYcZNVoBlireuakuRtgORwDn1pMdkVSp8ov1fOCD3qlI6qfmOCeQDVppTJHgdAayL9iQfU&#10;Gs2+xokMuL3yWPlgPz0q5pd8J5djNg96y1XewboP51Iq/ZrmOULlN2GHfH/1qm5TSOghYQ3kYHrj&#10;HrxS3S7Zm35BPIPb6VUSRhMhzkBgRitG6jLvuz71sjnehXhV9xyOD6f560mzLGrEHA6dBjimyIpY&#10;FeDnBGe9UJnY6H/xNNCezWQxGQqSw5OFOSPoQCKm0Ffsl75Y4UnGDxWV4OndJ5I8cIcE+uSOv4Vq&#10;SP8AZ9ZL4xk5FdMXdJnI1q0dQVwc5oYdaG+YAjoeaazZXPpW5iQs3t3xVW4JVjVonJDVWuTubp9K&#10;Boij+f6UMecZpVyo46U1+cZ5oGEkmD7VXcbQT171Izbjj05qOTGMDrQD8iBxls8Yx09KQDt+pqRh&#10;n1+lM6CgBuTnGfejjP689qOO9HWgBsnC81F29KfIcn+VMz2PWgTEHKH2phzs5J+pqVgAAB0+tMfj&#10;HHHSgaISMUgGF68ipDyeOlRuSBj8KmwEecj0qMk7uDTicDv68U3+LpSADx/tU0jof89acvGaCvGR&#10;QA3I/wA5opcCigDAEeyjHGcfjT2I4PH40x325/pXy59MMOQ3b8PTNVL4MQNvAPJFW3GRkHjpRDB5&#10;yOvGQM8mgpdzO8sYAPP1pAoXPGBVs2wQjLbvXFIVQk4TCjjJ70rFXKbZI4BPsKfHayyH5iIwPzFW&#10;GZUO0YOecgUq9P8AZ9fWmkFxhgVQB94jp2poiG7PQdf/AK1T+W0mQudvTNWbWxwS0n155FFuotSj&#10;uZwFQEL09qk+xO+AxwPQVpLAqjOAOeKV3+Xpx0zRsIoi0VDkcD171LEio/ByaDIADyTRn5couWPr&#10;QJk+dgOeD05qvJdKp2gFz329BTWjEiDzCSevHSkb5Wwo4/LFPyEIJJCSX2gencUzIDEqCTTxCXPQ&#10;ketTRxiMYKZJ71QEHluwDY68/Sjy1xjJz3HtmrUuxVODgnr/AJxUJJ2jOT6etA0AiVQM8fSpA4H8&#10;OT6d6hRGLEliRUiKAc9T61AxdzODn5R6UixgDgY+g6mnBcn5jmgjdyOPQdqsBpG70ApoXHGOfY1I&#10;Bg4PSjbk44FBViuwwRk4zUiZxhAFB7nrT0iXzAeXPv2qwYSSFPQ84XtUsLECwquC439+elD28rnI&#10;Iij6/Lgn8KuJbiNeuP5mk3RRcbdxPd/8KQylFCxc4Dbehkkxn61KWhtl3H5z/eY/ypZjIRleh6A+&#10;n0qOO3bhmyR6n1oAjlu2nTbGMY6Ej+VJHEBKGYk+pNSONj9Ac/pTxEznk89eaCbjmRZFwE2dCcda&#10;VEQAn9amEROAD8vc0qQKHH8efXn8asi42KMyE7QcDPzdB/k0qxHdu27u/b/PrVgKqk5bp/COBik2&#10;FhnOAfzqbBdFZyFOCQT6L/n1pwiwpLHBPQDJH4/4VYURqpATJPOWqIksOMH3PShgNEaIgCjJ+uAK&#10;jP7zph+2B2qURF12kZ79wKaeBgDHahAM8kKP3hwPanSMpKhFCKO/c/WgjjLciojcLy23GP0osA7j&#10;Ge/vUe8Lznnrj0qOWbcMjjnPNRPJuyCA59zxRcAmlZ2wB8vc9BVV0Ukk5kI4APQf/XqZ5C3DdPQc&#10;Yph2A/MTx0XtSGiP52y2Ds9TwPwpHjRWHJc+/SnDByucD07mjBB44HTJ5oGTxWy7d0hDv18sdB9a&#10;nluPKiAHA67VqrE4BJGT7nk1Gr+dIPM3eWGwSo5HHPPQVZPkSxpLdZK4EYOGPpVppbcWBa1lXDHb&#10;5q9iMg9ux5/yKZql1bRWgiRf3WPmA7/U1z8l55xK5CRL92NeB054/AUbC3Ny1uYJpCixPP5a7zMW&#10;xk5HH+TWfq8kjovkRGR5GI2q33PXcf5mkhuxNDsTMW4YyDg/5+lTq+EKkkjpyc8UC63MybRgkkf2&#10;pmAXldgIB7/561bt42gidLfEAfPK43Y+vX9amnmWUoWBYRqQqA+vfNVWkaRSdpT8gB/OqKvdDbif&#10;7FD5cSjef4vT8aypUklYF2yMc+tXWgViOsnuauQaeZ8FlCJ7mpAyobQzSgRoxQdW29foK3bHRhEr&#10;NIS/+yOB+OKnTZZqVjGB1zxRHdyxSB1wAOpPQj6UIDRtohCuQgTOSFH9BTsiLlzyedoqNJxOpmiG&#10;CPvAHOPce3NMQYYux3N165zVEEpkMgO3ueBmo/MjiBUnLnjbjJ/GotxBOGPPakhi+YsOPUmgaJ3Y&#10;sgVRz0PvUsduAuHGe+Kavyjnj0x1PrUwBfkjHtnOfrSsFyESCRzjjt0xxTlTbye/elACjnk9sdqV&#10;dzA98evaiwXEAwfalY7uTxj15oIyM9fX0oZlPIGD6D+dMLjWkUDJ496Y8mRgZz0xUX2cSXJlyWcr&#10;tAzwBknpUzyxwMFUb5D39PpQIArZ+cgDFQyjzG5PH6mpmTnnLe/XtSKMMT14ODQARQlQXIIQcAdi&#10;fen7SexxVJbaCa/juBDGbhVMfnlQWVSeQD1546egrXXCArx656AUBYbC3kpg9OuDz+lVriJp8tCd&#10;hHG0n+XpUkj7n9hwKaoyCemOOaTGjFknMchV12ydcHrUBcMCx6Ve1OaKU9AcfdI64+v4VlSEscA8&#10;D8KWpoMcl2JB68CoG/u96UyMThBz69vrSxqC5IO49z2oAfBD5Slm4z0Na1ugjQk9W5P9Koqoj2PJ&#10;nn7q9Sf06VoWpMrbmGMdKuPcmQwFnclx16AVLFGFBOOT+lPkjDvhRgdM1BI7M5VDsRTgnuK0M9x/&#10;zDgkZ7ZPUetNd0DgEgsRnAP5/wAqiVsnfg8/rUM8UJnjuXjVpUUqjHqAcZA+uBkew9KYWLZdYUJP&#10;UjFIFwQ5XBIyAT1qqrG6lUYPsD3PrWsLZUwMlmOC2fy/oKd+gWK6JltoYkdc9M+2KkLhWAB6nGBR&#10;OY4QWHynpj1qEYcZPJ6+9MLEoYIWZzwTnB7UguTtIj2kN3PaquPMflsnpg1JDh3O0bR0AHQUFWHb&#10;yqknJPt0pkTl/m7A9fWh3Ukp1ao3uUgUD04FUgsSSyuQQD+H9KarfZ0ccktg+49qSPOwSOuNx4AP&#10;9MdabteRnl3MNuCFOMUxFhRxn+PoKVCVUk8fXPHPSqiTecSCfmzzjinzSOwEakZbhm9PXHvimiHq&#10;PeUBhK3QgqoFMjBUAkkv03dDSM29gqj5Y+mefrQ/K56YqifIbe2cFzaXEkafZtROPLnjYhTgjO5e&#10;h4z1H5GoooC8hUckKTk46DvUV5ckKqqeSefUVNGxSEEjcXGF9h3p3ItYsRNtRix6DAB/pVq9mVNF&#10;v525MNvJIAfUKcH8DVATA4Axmn6xOP8AhFdc5ww0+5OR6eU3FNMDwK3wtv8A55rf+Gh83xrbhcM6&#10;Izc/7pwf0Nc8smyEn17eldP8IgsXjKebaXItm4xkZwwGfb5j+Yqr6GR7IsglAzw68Ek46VDb/Pcg&#10;ouSTjHtVaR2kzHnLNnkevvVqwbyXBY9ueKtagaNw4hIRRgHkkdM1Zt38mMFjuB547VnRf6UXGTxz&#10;9KdfTTQRoi/MCAMgcA1rcjcvwyCYvIh53Y/yKe5Y9OD0NVbEGG1w2N54yKf52wc/hn6UXEyCdAzE&#10;nGRWfsJcBhk9hRc3rmRsE7c8dRUcU53EkVJaJVTcQAOc8jtWurMLhI88RgDHGAevFZmlj7RNKxGA&#10;nJz3q7FcO8rv0yfxzQTI1I3G5mJGe3PSo/tKxSMd2DnNVi+3CdT6ilZQ0pfHRcY7UEHmnxSgSw8R&#10;Wl/GmyO6jUsc8FgdrH8ttd54Vvhc6FAM5eJfJPvjgfpiua+KUaXHhgSsQjW0wCk+jfKR9Mlfypvw&#10;u1UXVjLC7clFlUE577Wx19V/Op6hsd6DtOG57Y5qO4si2NrYycbTxj8afH+8IJP1xTpXDtjODnrV&#10;DKt5FJDjcjJH0Dfwn6HoTUMbEHIIH0rUiupIJHSPo4G4Eblf2KnIP4iiS1gvHBMYtcHBeDOOndSe&#10;pI7EfSgVzLNyY2LKA6D73qP881LC/wBofzGbC5+UAfzok0ia1nxAwuAwz+6znj1GBz9M0xZEB2bx&#10;vByVPY/5FAFtpgQTk09ZvkCn77DP0quF3NwQUAzj/P0prszSbhwU4GOM0rgXPPRWwc59R0psN2J7&#10;WVFxgXLknuSEQc/TBqFOMMevBINRWoUQB4RtErNM4Pdi5J/TGKLjsXld8kNtA6Ljr+P/ANanOVLc&#10;HGOaiMgZxn9KrvcEXDIF6DOew5pXCxamlwPY9c03ACADGD+lRNKWYZ5GPTrTZJ9vQjb0NHmFiCZg&#10;j470iS7wM8EH8aSba3PU/SnKvGT0HPtQNCFMSqxAHA+Yd6nuDvhcevXNNWPMYOcDGeOeKlWPeuOv&#10;ap6DMh4yqvtU4HU9jWfPtYYU5PXH9K27wBY2UnA6HFYfl+Uz91NZPsaJkSR7WX06GpplwAV6DnB/&#10;lUP3W3Z49atFRJBmkMklC+WksbYQjlem0itpSHiRjzlR1rnY5N6bGOQvY10VuA9rFj+7jitUZSWq&#10;II3InKHoDz7VJMoZiR1FRqwWfIwd3erBTjqTVmbL3hx/L1NznG9R+P8A+quh1sFbiKRBhSK5XTGM&#10;WqQsOO2MdsV2+ow+fZo3GVwf/rVvDVWOeW9zS06XzbNNxyQAKkkOEx3qloc3mQlCuMD9auP8pPPN&#10;brU53uRZx1qrIf3nrVluh5qu6/Nu9f0qhiMMdKjPSpdvrUTcd+/SgVyInB5waY3J96kc4PTrULPz&#10;igYyTnABwelRsemakcDp1pjjIAP0z60AMUEZzz/ShzjntQ3HA7daY5oARuenem4IPP0pc4NLuH1o&#10;JYAYI9KjlHzjuP61ITt9qjJ4/X8KBoRhk4HFRPj5gevapmYBMjqarg4JJ5NLYpDCc0wglqkLAHmm&#10;H3FSIDkDmkJOBzj2oJoPI/SgBOfWikx9aKAsznzkEClZC3HpTkUyMOQnuaV4gP4s18ufUEeQBgda&#10;saeAsp3DgqRz3qHb827GfpTklKzo5GI9wBzjmgTIZPPZ3DxhB/dHP60sNo8sfPBrZmhCyHjnr+GK&#10;aRgcY59KegXMz7AB8p6+tSraICD1+tWjGCeOp701/lxS9BkeFQABRRg5yc4pxIJ6YqJ8A/M2SPSg&#10;BzNxkc1E6sx+ZsD0X+tEk7FcIPzqOFnZSHGSO/YUALtVTtUZ9zSYP+fSnKn4/wCetOUDv2oAZt44&#10;HFJ5Y3cnIpxkCcGo1JJJJOfTtT0JsWJJlxgdvSq80jqQAvWnBcfN/OnMMrnkH1NIobuJOWHApeGP&#10;TNJjsaGcIQPyoANmc849h0p5HI4ApFQkZ6A0BVQepzQAoBY9PYe1G0cbug5+tPCtj+7+tSQW2/PB&#10;cn16UAQg7nCoOT37fnUsdoTJ8+TjsOasi3WMZdseyikN2sQwOB045p2E2IIljXkBAOwppmVAMYA9&#10;e5qqbh5GIGOTgdzTVVlky2R6EdfXNF+weoPdv9qEbfIvTPOaDavvJO4f7XUmrUdnGi+Y7YHbeRnN&#10;WFGRzgj0PcUWFcqW0fl5J+6ecmnOxbHG0DtUsmZHy2APQD/63tQItw5xyc5PBPHaiwr9SERMcMP1&#10;qSMbiQBn1/z9DU7IoQKCB3OOT07+9R7gp2qvPt6+9FiR+3gKDkdscAmhZN5wBwPypqg5O5vfHcfW&#10;pNwCbsYHp3qh7CCMebu5f2Pb8KeQFPXe/JwOcfWhC3U/Int94/4ClKgDPQA5wO9AiF1aRuenpT9q&#10;x5Dc/wCfpTWk3IWXt03dKrtMQPmb6kdP5UATEkt8o9v0qOTarZyefXt7ioxKRwBnGT+lRyybQTt3&#10;E9/egeo1pHMh+UBOm44PP0qCSeNX2JmR+/NKXaRHL4VPU9/YVHFaF24UIh53Hg/l6VLKQ4gvkkZP&#10;90dqcISEy5CAelSMyxJtjXcehJ4yaZjgGQ/Nz16D8KRRXI3Hg4Gfzo8s7SQvA6k0kjLG2TgtTGmz&#10;x1z39KLC8hCRFz17fjT44HuELgYRerHoPrUV7C8cRJ+ViMgnI/GoYL+WxV1hkVmbgsw5HHQU7B00&#10;JgVVQVU7eu48Z9wKguppLqQ7nxGDkInAPuen65qFp92TM5Zj1yapNK1zMwXiMHAz3qhE0m6ZwHck&#10;DnaDgD2FStAoswiRAknLTuST9AOnpUe3BBPIH8Pqc55/KpJLrCkdV9KSAI2Ctv8AQAFj6Urz7Rno&#10;nQH1/wDr1RLmVgOQO/0qZED5yvHvz/n8KYFgXalARzjqc96IFluXKIMg88A4H41JDphlRXdtkGfv&#10;evbA/wAKvBhbJ5cACDvzyaA9CS00+OKItLJlh2GNo981BcSkOcDjtjH6UpeQ/fbr2HAxTQDLhRye&#10;3tQL1Bn3gs45PbtU1tYtc/PIP3eQMA9BU8OnhAGlI3Y6VcjyFCrhU756Ad80WGSQxxWoAiUE46t0&#10;HvjFV5kSIErhc8sOgz3IH9KSe7jyVtczyjgyv91R7VVRWL5ZzKw5yeg+gp2ILUcSsNzH5cfKFGT+&#10;J6YpS+CAFBx7cUREgEqc8YZR0+v+fSlGAcgce9OwDlVUG7uep71J87YAOB1+tNiLOdoxn35/CphC&#10;B169etAEeFjJLEE9QO350E8biMdxikfaMgDP+NLGrA5PT3oAaR8vUZojiMrAIpZzngf1qQDcQAPa&#10;lmmFujCPgkYY0ARXbpbJsQ5c/fb39BVZFKfN3Pf0+lKG8x8npUqgdSMnrQCCOIvnexC9Nq9cfWns&#10;qqu1R2xTog0jZHQev+fWldRv+Y4H696SGhLSERAu2eORnv6e9Bk3MSeh4pskgkJCHgdjUDSfMy/d&#10;4xu/wouUP3qTydgHfv3qncXhkRkjGFxgtnJPNQyszKFU7UH3iSefxqFW/fZU4TqfXpzS9QSIJcOM&#10;Z/8Ar1AqeW5YHmpblgMt0Hqf5CoIWLDcfu9simihJLT7Q2UdYyf4DwPz/CnInkqAVwR+RP1p6jcT&#10;u47ijEjckDZ2U8Y+lCAeilvnk4x0Pf8A/VUounY4VcCkltHeISxHegxujI+ZPfpyPp6elMgdZFBz&#10;we4qiS0s7SE5OR0OPrStJhRgZqvGuyQDsOvrS3TbVMhJG3+H1qibdhHlEakuxyOg7Cq6E3DEsxI6&#10;AelVJZpbh+QcdeMVcgB8obcHHPNCKL1kqx4cjnoB6e9XZphKACcH1FUgwUAtyT2p/mBBkj3xVkEc&#10;nznEh+VTke9OhXdnHPHB9agLGUg5JGenTNTA7Ewp2+wo63Lt2FbG/bGGwv3j6n2/Woy3l/MCcn0p&#10;C+zIU/U5pEXeAw57VV7gOVNoeTnPUmqJV7hzISSg6Z7/AP1qnSQ3N08aE7ANrEcD1p0o3tsTHlLx&#10;kf56UAL5nmKNx4HQZpBIdx5IyMYHpUF0SwECbkIG4uOec9KkSQgYIBPrnt69KdyWLcOltbEZPnty&#10;uO31P+e9U5JJkweBvOeDTnlM9we4Un6ccVNGhkwuMhM49eeefzqiWOt3KqD931zzzU0rb1zuKY5y&#10;OfwxQEVUAPH86qSTiVtijAHFMhivH5uXwvzcDPf/AOtTp2WMggngYx+FKpBIY8benpn6VC0ikOCu&#10;Wz97Pai4hpnbLH09KyPHGsjSfBuqyqA8klrJCqFuu9Sp/QmtKYeSA2c4AJPYe1cD8TrwXGlSQh8K&#10;V24Pc0XQWucLY6hHdWfmRkke4wfrXefBFjL4i1N8Kn+jFRITx99ep69z615LYyvY2/lO2U/hPoPe&#10;vWvgpIIo9Xl+UPtjQZXk5JJ59toqoy5kYWaZ6JA80MsglmNw7OSm5VXYueFGAM49Tz6mr2CwiBOC&#10;eTiq6RbYfNfHtnrS2KPcS7znyx1weR0xWy2GbkSbYSFOCenr+NRJK7XAUruUHnPp704TGNcMBhlw&#10;pB5H+frToYgqfMBk81VzO3ckJ+dxu+VsbVwBs4GeQMnPJyc9TzjGIbqYI3JyBxQw2SZP8PPWqN3K&#10;CcjGw9jRcaRDdOJJcj8s9ajXcoOR+FCKCSecD61PaRGWREUfeOKdy3oXbXbYWRYt88mSR7Z4q1Eo&#10;WIN0zzVCVhdzg5xGvAz6VfumWOyCry+evWjQxZIigfMSSevJp1uflcjI9R6VStZWy5bGFWpbq6a0&#10;t3ljxg0XIszkPiZt1Tw7qFivH2iMxsASCOnIPqMDmuO/Z/0NNGuNRN1LPc3jKI4pZpCQiZ3MoHuQ&#10;p6dhXVa2TdjH8TGovCduNPvuMKSefespS95JGqjpc9JiPyn0HQ0wfPL14680oYFODjPOB0qOEEuc&#10;49v5eta3MyeCQtkZ5BqZCoZ8+nBqpbyr5z8fJj681Y+UhCDz1+tFwJWby0wfvnv0/EVLM3nRgSqr&#10;jru2jcfq3X8zUMiGZRk4I70oJaDB5pisMltE8kfZmYD0bn9eKq3QwscZ+SXqDzhqu7xGVQdPWoLq&#10;dISoYBwcnDDIP1HT9KllIqSnEEv98Lkc9fp+VRW7NFHFAYzsVAMjtx3/AFqxewwzWrmBWtnIP3G3&#10;L+ROfyJ6VG53TnHH/wCqpZS1HyMJChUnI5JHWqkkkizlxyhxnHXgVaccBQMce/NV2HORnH9aoCza&#10;yK7gPxuXIzxjriq83yyEcHntSMDsBXntVOWZt5yai4bloswGRkJ6Vbt3EkXIGSMdevNZ8c7FeASo&#10;5NX4JFZA2eTx0+tO4rEyrgEZ6evaiNxGCCM/XNOQcHvmm4XdjvikFindWzMxkDcH+E84/GsyRWck&#10;Y/D2rdZTtIPT1rHm/dygp34NSzRMz3QHIHHrS20g8t42PNT6ivkuDj7w7VWtGEytgZA7980ih7Rm&#10;FcEZB6e9bukyF7QA9jWGJdwCsMheR7VraVKACATgnNUtzOe1yeVMOAowc5qwoJxj/wDXUc3y5xyT&#10;39Oaejcc81oYiLIY5kYcMDXd2b+fpwbPOMYrgLshYiQOldjoV4X0gMqGQqu7b3//AF1tTerRhUWl&#10;zS0eYpdBSMAnGa07pdshwayLZttzkdiOPxrXuy3DV0IwaK6khjnmmuMnPahXyuT1oY+gxVCsNbPr&#10;+dQTAfjmp3G0ZHUVBIdwB70CIGO7r2qMjdn1qUjt7VETj+dBQ0Daf50winhgwz1HSmEZoAYcr+NM&#10;lAz7VKVBBOc1DKNxx260rAIW60wEgkY4605m4x2qNTjP5UwHK2OP50hJPSmAZpRwKAEY9ugqNmxj&#10;FOc5+oqPHPzVLKsNI5yf06U0/e46U8/d70m0jnjFIEu42n4AHr3ppIFKtBVg3D0opce1FAjBI68A&#10;A0hABHeptg+tNUY6AGvltj6UjwQuBxnjPehbVAyhyZMHOD0znrUg+YY9aciAMT1x+tMTNCVs4JOM&#10;iq7XMaHA+em3MgmjRcldvXHpVfcVTA49+9WImaUDIY7Pr1/z0qqtzvc7QTjuaaqpFnJyeuSc00zD&#10;nZzj2qCh0gMmMnH0qMkKaUMzDrgH0pm35SoGP50BYYZiRgDj8qltssz5JA7j1+tEMaqcn5x6GpEU&#10;ZJzgHsKABpSSQox/T3oGVJ69MfSgKM56enX86cSPTn+dADSoB9c/rSFRu6/h61Iq4B4FIPYZPbpQ&#10;A3buH4+9GcJt6+1PWLcCS2w/nUpCIBsTL478/jQBXEbFC2AgB7mhFXACgyOefXH4VZgs3kJLkAZ5&#10;HcVdgtBDnZkf7TdaBXM9LSQhi7BE/ujk1PBY7m4BHuR1q8QiYwN59SMYqJpWYkA/l0oC4ixpb/Lk&#10;Njv1FRm5y5AGcZ4XtUTJJM53nPYKvQU54/LAU/IRzx1I+lO4iPe02c8emKaIQPbNSZx7UyTOe2D1&#10;zSAFjVX+UAdie/0pyy+WcqoyOATUR65XkVNAABlsk9h70CuAHnOH6kdSTwKm8snBJPynp3NSxrgZ&#10;b5AewHP50jYztUZ78U9SRpQFeBSHDHOP5cUp6AHrTpFwF3HCg9O5qguQuVDDAyfWnKuPmwM+3epI&#10;4QQWb5EHfGT/AJxQMrH198+tAEafeJxySen+fepSu05YgDr9aaDsG5jtH6n2ApBMXYhRlPU0APJz&#10;wq5f14z9KRTzg9uCB2qP7VHE3J+b2+nWqzztLjbxj8AP8+9BY64utoKooIHGe2R0qMvgbm6nqD/h&#10;SNOq8Lgt6j/OKhbLDrkdz7VOhO4PdfMPLXf7k8UwK0py4z7AcflTiyKg2/Oe5oySBkkfSkUBdV6A&#10;Ejp3xTAXmZi+APp0prTKp4H44qGS5BJUYJ9aALBlVF4x/hWfLcrknfvA/D9abPNlhuP5VVWTznlY&#10;fJFHjLNwCaALyRNPGJW+WL+EsOT9B1pXKpCHQbgT9498f/XqK0ne9ZSRKYFADbF6+gHt9f1qSaVG&#10;8wnCn7qrn7oHoPyppdhepQmvfNlXzMyEcAMTt/KqS5VsjOAM5J4/GrLRoRxkn1IFAjXb8xwetUMp&#10;qH84uT8nb3qZcAMclR+o+lISdoYDuR9TUeCXJLHHfFBNxzyFh+7ORnuev1pp3MeFYEDOex6VNFAw&#10;Urzg4561egtGGdxxGpwR3PsPwoKKlpAXIVMu59f8/wCfatOG3jgIdysj9lPKjjv60AgRbVGxDzgd&#10;W+vtUiRkLyOvOT1/D2qgI5GmlYszcLxyMY9gOn5YoVgAQBvc9yalEJb1A9qt20ccQJKgn8zUk6EM&#10;FkzxZJ+bqc/yq9a2gjUIBz1+Uc1JCu8biNidicc0j3LgkqQkK9ZZMc/QU9B37j7jybZQ0hLsDwmc&#10;jP8AWqczPc4V8iPg7Om761KsRcGTk7uAz8n8KTZtB2gk/wB40xNkaRfLg/KBxtHAApyW4bAJwvoO&#10;9TJFgh34Uc4qpLfIjHy+SDgY5FK/cRZkkjhGT8ir1B6VnXOpSPKMcICee+KrTTtIcseM9OcCiQ5I&#10;+n4Gi/YaNy0uoZoiEYZ6EHr+FTF954BC+9cuQY2DAlGU5yprYstVS5CpMwSToCBwaE+4WLypz179&#10;aljiZjkk46880keFBPAHrUM16hyAchex70xD7ibZGdpPHp/SqbH7UASflxn/ACKV2e4xgFQeOf1q&#10;TaM479B6UkAwKI1Pp2qxbxPLICRhAM/N3/CpbW2GMtznJ9sU67uVgTag3P69qPUBbh1gUAAc+nrW&#10;c0hkzk8D24FSNMbgliu0Yx71TuZ1AKA/l0/zxS9Bom3KE+XpnnJzn/OKjdgI2O7kjqe1MjPyjccD&#10;u3J/Go5JfN+Vfu9R2/H8qCiJpQy7Rx3bHpTFZREZCdq5IBPU0rRjo3A6npn6VDcMrKHblR91Oxp7&#10;juVwfP8AmPyRr0J7+9RzXCmTEfIHGcYpj7m+82c88cA1HjdIoPC+1MZPFKZJPmAPp71fRAEByfXP&#10;Tv3qrHErOpGB2q7jKhQcnr3pITJLeZ4XDKAMdM89au3MCXMW6RVSQ/8ALVRjP1H+fxqCK2+XJyas&#10;TNvjCcqpBA7HvVdTN+RRkspLRkMi8MCVbsw9Qao3WXGWOcngL2HYH3q1dXBhzFGd5z0HQe9Rrbl4&#10;+eMH5s9f/wBfFPQfqUQGaTAGIyQCcdf0q5aoIifTt9fSk6ZA+70wOlSpg9MmmXYXzFjUlsk9uKrT&#10;TM7YU+1TP1wR14+v+eaiCeT2OfWncSiWF+VQOuFzzxk1FLOY9u0jP4elQyXPkk5yRTlQO+4g8/5x&#10;VFBGplXczHOeg+tOd2QCNM7mJ/4CO5qR2WFSx69gKht8qzSOMsw5x29KAYAiBcDOD2z1P/1zQ8wU&#10;henfHpSwqSS5yVGSD6VXkjEsvmMSUUYAHTqef1qiSduB0yTx9PxNMmBEWFIBPGTnj60pkVFMjD5V&#10;HYdKrwXD3RJEWY25D55X2Ix39c8e9BLG2KypEjTxiNz1RG3AHtzgegzx+eK0rWMh93boB3NRhlVN&#10;vAXp9OP/ANVXI5DZQFn+8+dgxyB6/wCFF7EvyKV5NuJVRgrx6k1TjyvTnHOafKC8uF7/AOfzpQo3&#10;AZ+XqR6ii4rDHl5Re9PXjAz+HrUUrCRiy8YOVH9Kk8xRl+MAfr/nNVcLIo6lL5cW3q5wT7/5Feb+&#10;N185cMp2dc+vFd5qF0qK7khtwIBP4/hn8q4e9tHu/PbdvzkLuzgfhWc5WVi4ROLgtEmkClAydPXA&#10;9vwr1b4b6clrBMkSBI2wdo7/AOcmuC0+wjspSDkFeBkYFem+BSIV+YAZBGCOM4qabvKyHUikrnUO&#10;olXbwQO1aWmwKtnk/dc496ydp34XpnHqK3H2wWpGxiEwQVOMDntXdc4hIkU3BVm34PAP1H61YdAC&#10;cngdAe1Z2lMzEzDkPyCfzA/Kr9yxKYHOecjincm1iNz5ilQcd8+vtWRdjZMVJ6c+1asYUTEdtvFZ&#10;99EXkJGTjiky49mVsb0Kg9e4q9p5aGCWYoccxKScZypBI9h0qjHGcqvBBOMj3q/MRH5VsrZCjBPq&#10;c5/PtTTFJq1h9omFG4kdz606W4QbiACSf6/1qSRjFZyAYLlcfTvms2NTIwOceoov0M7X1LEdwTOE&#10;H3DwQeo9KnnlCQlCOB2NU7Ul7hsfTnFVdTneOUx5OeOlJu2oWRn38YkuQy9M/lUtlDtcOoycg9KY&#10;wyfXPSrumjnPbrjvWe7uU9jo7aYNECW+fGDU6zeWjHqTx7ViW8zGXAbjpj0q9ezBoo4V6scFs4xW&#10;pk1YltpP3MhC8k59avxjbCmBg1Stl8qMZHyjqa0IsbtwPQd6aEOZiR6cYx3FM+aN41zkelIkqvn+&#10;ED1pkcizSbiuSnGRxkVQFmRwq+hPFUbqRAFJIz79uKmnYOMYwetZd3KGcYOT7fjUspK5pIf3Xt1z&#10;VcDbIJB0xjk4qSRgun7uByB06CqUW18lXJ780mxpF6UAuTxkd/WoWUBCeMntUBn2RnPbgU1nO3d1&#10;PalcdiWQlCO4PX1H+c1QuyBINvA6VO7ZIBOTVS5YsOOo96YdCa3GHPcHgj+dXYZFHAPC8etZkbrs&#10;OQ2/oatQsFYKAwB6k0FGsJ1SMucY9s0isHQv0B598VQkkYQlc5AODn2qeCbdEB17UmTYneMmHuUP&#10;I96z5ow+MYJHJFWLrUDBAqbN6dCPTislL8vKQFIA71Ddih+sovklhxjr7etZkIMBDdiMN7+n+FaV&#10;3MHgK8kHqDzn8aoumRn044pFLaxEznzyPxrY0wZkQjkdx+FZm3LgnnjGavaUhFwu3JOeB2/GqW+h&#10;MtjZuG598daiH+rPfj1qZsSj5hh+3vVaItudQMkHO2tjnvoMlbK7SCR/Kum8KTGWEQA4BIHI7d65&#10;wgFc4wfQ1ueGJxBMQRz1A/L/AAqoOzM5q8ToNTY213GV4BPftzW/FIZ7JGPJIxWDrUYltUmBPytn&#10;jpitPQbr7TYbGxkHFda3OZ7IGG0nr1pGOG6VJKmG46VHkk81ZPQHbK471Aw71KxI7c1G3P50AiLb&#10;75zUDdfX61O3yjPeoW+VsjmgYxhk03OOtO6jIpknA96AI3PzYHTr9aiL7jjqBUsgKJu6+1VycDPf&#10;v7UABb5jxnPFIeaaH2mgNnPf2qbgB+Ue/WgttI6U3duNGMP39aQA3zZI601RzyeT1pQfn20oBIzV&#10;ljHXikAwMfpSk88UwE78dqgBqrmnd+P/ANVGSGNGcZp2H6BtNFN84+tFIR//2VBLAwQUAAYACAAA&#10;ACEAOEkjbN0AAAAFAQAADwAAAGRycy9kb3ducmV2LnhtbEyPQUvDQBCF74L/YRnBm92kiWLTbEop&#10;6qkItoL0Ns1Ok9DsbMhuk/Tfu3rRy8DjPd77Jl9NphUD9a6xrCCeRSCIS6sbrhR87l8fnkE4j6yx&#10;tUwKruRgVdze5JhpO/IHDTtfiVDCLkMFtfddJqUrazLoZrYjDt7J9gZ9kH0ldY9jKDetnEfRkzTY&#10;cFiosaNNTeV5dzEK3kYc10n8MmzPp831sH98/9rGpNT93bRegvA0+b8w/OAHdCgC09FeWDvRKgiP&#10;+N8bvEU6T0AcFaTpIgFZ5PI/ffE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ILTN9gAwAA0gsAAA4AAAAAAAAAAAAAAAAAPAIAAGRycy9lMm9Eb2MueG1sUEsBAi0A&#10;CgAAAAAAAAAhABhW/9y/hQMAv4UDABUAAAAAAAAAAAAAAAAAyAUAAGRycy9tZWRpYS9pbWFnZTEu&#10;anBlZ1BLAQItABQABgAIAAAAIQA4SSNs3QAAAAUBAAAPAAAAAAAAAAAAAAAAALqLAwBkcnMvZG93&#10;bnJldi54bWxQSwECLQAUAAYACAAAACEAWGCzG7oAAAAiAQAAGQAAAAAAAAAAAAAAAADEjAMAZHJz&#10;L19yZWxzL2Uyb0RvYy54bWwucmVsc1BLBQYAAAAABgAGAH0BAAC1jQMAAAA=&#10;">
                <v:shape id="docshape18" o:spid="_x0000_s1033" type="#_x0000_t75" style="position:absolute;width:942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WCwwAAANsAAAAPAAAAZHJzL2Rvd25yZXYueG1sRI/dagIx&#10;FITvhb5DOELvNKuIP1ujFGtLQRDUfYDD5nR32c1JSFJd374pCF4OM/MNs972phNX8qGxrGAyzkAQ&#10;l1Y3XCkoLp+jJYgQkTV2lknBnQJsNy+DNeba3vhE13OsRIJwyFFBHaPLpQxlTQbD2Dri5P1YbzAm&#10;6SupPd4S3HRymmVzabDhtFCjo11NZXv+NQr0/aMo9gvPx7L1h+7r6NrVzCn1Ouzf30BE6uMz/Gh/&#10;awWrOfx/ST9Abv4AAAD//wMAUEsBAi0AFAAGAAgAAAAhANvh9svuAAAAhQEAABMAAAAAAAAAAAAA&#10;AAAAAAAAAFtDb250ZW50X1R5cGVzXS54bWxQSwECLQAUAAYACAAAACEAWvQsW78AAAAVAQAACwAA&#10;AAAAAAAAAAAAAAAfAQAAX3JlbHMvLnJlbHNQSwECLQAUAAYACAAAACEAPFkFgsMAAADbAAAADwAA&#10;AAAAAAAAAAAAAAAHAgAAZHJzL2Rvd25yZXYueG1sUEsFBgAAAAADAAMAtwAAAPcCAAAAAA==&#10;">
                  <v:imagedata r:id="rId13" o:title=""/>
                </v:shape>
                <v:shape id="docshape19" o:spid="_x0000_s1034" type="#_x0000_t202" style="position:absolute;left:23;top:375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2149FEF" w14:textId="77777777" w:rsidR="00AA33C8" w:rsidRDefault="00AA33C8" w:rsidP="0022671F">
                        <w:pPr>
                          <w:spacing w:line="712" w:lineRule="exact"/>
                          <w:ind w:left="20"/>
                          <w:rPr>
                            <w:b/>
                            <w:i/>
                            <w:sz w:val="62"/>
                          </w:rPr>
                        </w:pPr>
                      </w:p>
                    </w:txbxContent>
                  </v:textbox>
                </v:shape>
                <v:shape id="docshape20" o:spid="_x0000_s1035" type="#_x0000_t202" style="position:absolute;left:2433;top:4022;width:444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7A2DF72" w14:textId="77777777" w:rsidR="00AA33C8" w:rsidRDefault="00AA33C8" w:rsidP="0022671F">
                        <w:pPr>
                          <w:spacing w:before="10"/>
                          <w:ind w:left="20"/>
                          <w:rPr>
                            <w:sz w:val="24"/>
                          </w:rPr>
                        </w:pPr>
                        <w:r>
                          <w:rPr>
                            <w:b/>
                            <w:sz w:val="24"/>
                          </w:rPr>
                          <w:t>Şekil 2</w:t>
                        </w:r>
                        <w:r>
                          <w:rPr>
                            <w:sz w:val="24"/>
                          </w:rPr>
                          <w:t xml:space="preserve">. Mimarlık Fakültesi 128 Kişilik </w:t>
                        </w:r>
                        <w:r>
                          <w:rPr>
                            <w:spacing w:val="-2"/>
                            <w:sz w:val="24"/>
                          </w:rPr>
                          <w:t>Sınıfı</w:t>
                        </w:r>
                      </w:p>
                    </w:txbxContent>
                  </v:textbox>
                </v:shape>
                <v:shape id="docshape21" o:spid="_x0000_s1036" type="#_x0000_t202" style="position:absolute;left:7223;top:375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3D7E617" w14:textId="77777777" w:rsidR="00AA33C8" w:rsidRDefault="00AA33C8" w:rsidP="0022671F">
                        <w:pPr>
                          <w:spacing w:line="712" w:lineRule="exact"/>
                          <w:ind w:left="20"/>
                          <w:rPr>
                            <w:b/>
                            <w:i/>
                            <w:sz w:val="62"/>
                          </w:rPr>
                        </w:pPr>
                      </w:p>
                    </w:txbxContent>
                  </v:textbox>
                </v:shape>
                <w10:anchorlock/>
              </v:group>
            </w:pict>
          </mc:Fallback>
        </mc:AlternateContent>
      </w:r>
    </w:p>
    <w:p w14:paraId="64D4FF48" w14:textId="77777777" w:rsidR="0022671F" w:rsidRDefault="0022671F" w:rsidP="0022671F">
      <w:pPr>
        <w:pStyle w:val="GvdeMetni"/>
        <w:spacing w:before="80"/>
        <w:rPr>
          <w:b/>
        </w:rPr>
      </w:pPr>
    </w:p>
    <w:p w14:paraId="5A52572E" w14:textId="77777777" w:rsidR="0022671F" w:rsidRDefault="0022671F" w:rsidP="0022671F">
      <w:pPr>
        <w:pStyle w:val="GvdeMetni"/>
        <w:spacing w:before="1"/>
        <w:ind w:left="861" w:right="774"/>
        <w:jc w:val="both"/>
      </w:pPr>
      <w:r>
        <w:rPr>
          <w:noProof/>
          <w:lang w:eastAsia="tr-TR"/>
        </w:rPr>
        <mc:AlternateContent>
          <mc:Choice Requires="wps">
            <w:drawing>
              <wp:anchor distT="0" distB="0" distL="114300" distR="114300" simplePos="0" relativeHeight="251661312" behindDoc="1" locked="0" layoutInCell="1" allowOverlap="1" wp14:anchorId="327DB66E" wp14:editId="1BCC5B00">
                <wp:simplePos x="0" y="0"/>
                <wp:positionH relativeFrom="page">
                  <wp:posOffset>3101975</wp:posOffset>
                </wp:positionH>
                <wp:positionV relativeFrom="paragraph">
                  <wp:posOffset>-292100</wp:posOffset>
                </wp:positionV>
                <wp:extent cx="952500" cy="440690"/>
                <wp:effectExtent l="0" t="0" r="0" b="0"/>
                <wp:wrapNone/>
                <wp:docPr id="9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BACB" w14:textId="77777777" w:rsidR="00AA33C8" w:rsidRDefault="00AA33C8" w:rsidP="0022671F">
                            <w:pPr>
                              <w:spacing w:line="692" w:lineRule="exact"/>
                              <w:rPr>
                                <w:b/>
                                <w:i/>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DB66E" id="docshape22" o:spid="_x0000_s1037" type="#_x0000_t202" style="position:absolute;left:0;text-align:left;margin-left:244.25pt;margin-top:-23pt;width:75pt;height:3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sw2gEAAJcDAAAOAAAAZHJzL2Uyb0RvYy54bWysU9tu2zAMfR+wfxD0vtgJ2m414hRdiw4D&#10;ugvQ7QNkWbaF2aJGKrGzrx8lx+kub8NeBIqUjs45pLY309CLg0Gy4Eq5XuVSGKehtq4t5dcvD6/e&#10;SEFBuVr14Ewpj4bkze7li+3oC7OBDvraoGAQR8XoS9mF4IssI92ZQdEKvHFcbAAHFXiLbVajGhl9&#10;6LNNnl9lI2DtEbQh4uz9XJS7hN80RodPTUMmiL6UzC2kFdNaxTXbbVXRovKd1Sca6h9YDMo6fvQM&#10;da+CEnu0f0ENViMQNGGlYcigaaw2SQOrWed/qHnqlDdJC5tD/mwT/T9Y/fHw5D+jCNNbmLiBSQT5&#10;R9DfSDi465RrzS0ijJ1RNT+8jpZlo6fidDVaTQVFkGr8ADU3We0DJKCpwSG6wjoFo3MDjmfTzRSE&#10;5uT15eYy54rm0sVFfnWdmpKpYrnskcI7A4OIQSmRe5rA1eGRQiSjiuVIfMvBg+371Nfe/ZbggzGT&#10;yEe+M/MwVZOwdSlfR2VRSwX1kdUgzNPC081BB/hDipEnpZT0fa/QSNG/d+xIHKslwCWolkA5zVdL&#10;GaSYw7swj9/eo207Rp49d3DLrjU2KXpmcaLL3U9CT5Max+vXfTr1/J92PwEAAP//AwBQSwMEFAAG&#10;AAgAAAAhALtNWq3fAAAACgEAAA8AAABkcnMvZG93bnJldi54bWxMj8FOg0AQhu8mvsNmTLy1iy0S&#10;RIamMXoyMVI8eFzYKZCys8huW3x7t6d6nJkv/3x/vpnNIE40ud4ywsMyAkHcWN1zi/BVvS1SEM4r&#10;1mqwTAi/5GBT3N7kKtP2zCWddr4VIYRdphA678dMStd0ZJRb2pE43PZ2MsqHcWqlntQ5hJtBrqIo&#10;kUb1HD50aqSXjprD7mgQtt9cvvY/H/VnuS/7qnqK+D05IN7fzdtnEJ5mf4Xhoh/UoQhOtT2ydmJA&#10;iNP0MaAIizgJpQKRrC+bGmG1jkEWufxfofgDAAD//wMAUEsBAi0AFAAGAAgAAAAhALaDOJL+AAAA&#10;4QEAABMAAAAAAAAAAAAAAAAAAAAAAFtDb250ZW50X1R5cGVzXS54bWxQSwECLQAUAAYACAAAACEA&#10;OP0h/9YAAACUAQAACwAAAAAAAAAAAAAAAAAvAQAAX3JlbHMvLnJlbHNQSwECLQAUAAYACAAAACEA&#10;ELpbMNoBAACXAwAADgAAAAAAAAAAAAAAAAAuAgAAZHJzL2Uyb0RvYy54bWxQSwECLQAUAAYACAAA&#10;ACEAu01ard8AAAAKAQAADwAAAAAAAAAAAAAAAAA0BAAAZHJzL2Rvd25yZXYueG1sUEsFBgAAAAAE&#10;AAQA8wAAAEAFAAAAAA==&#10;" filled="f" stroked="f">
                <v:textbox inset="0,0,0,0">
                  <w:txbxContent>
                    <w:p w14:paraId="7C6EBACB" w14:textId="77777777" w:rsidR="00AA33C8" w:rsidRDefault="00AA33C8" w:rsidP="0022671F">
                      <w:pPr>
                        <w:spacing w:line="692" w:lineRule="exact"/>
                        <w:rPr>
                          <w:b/>
                          <w:i/>
                          <w:sz w:val="62"/>
                        </w:rPr>
                      </w:pPr>
                    </w:p>
                  </w:txbxContent>
                </v:textbox>
                <w10:wrap anchorx="page"/>
              </v:shape>
            </w:pict>
          </mc:Fallback>
        </mc:AlternateContent>
      </w:r>
      <w:r>
        <w:rPr>
          <w:noProof/>
          <w:lang w:eastAsia="tr-TR"/>
        </w:rPr>
        <mc:AlternateContent>
          <mc:Choice Requires="wps">
            <w:drawing>
              <wp:anchor distT="0" distB="0" distL="114300" distR="114300" simplePos="0" relativeHeight="251662336" behindDoc="1" locked="0" layoutInCell="1" allowOverlap="1" wp14:anchorId="09CBDBF4" wp14:editId="6CC1E805">
                <wp:simplePos x="0" y="0"/>
                <wp:positionH relativeFrom="page">
                  <wp:posOffset>1092200</wp:posOffset>
                </wp:positionH>
                <wp:positionV relativeFrom="paragraph">
                  <wp:posOffset>101600</wp:posOffset>
                </wp:positionV>
                <wp:extent cx="5371465" cy="440690"/>
                <wp:effectExtent l="0" t="0" r="0" b="0"/>
                <wp:wrapNone/>
                <wp:docPr id="9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01772" w14:textId="77777777" w:rsidR="00AA33C8" w:rsidRDefault="00AA33C8" w:rsidP="0022671F">
                            <w:pPr>
                              <w:tabs>
                                <w:tab w:val="left" w:pos="7199"/>
                              </w:tabs>
                              <w:spacing w:line="692" w:lineRule="exact"/>
                              <w:rPr>
                                <w:b/>
                                <w:i/>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DBF4" id="docshape23" o:spid="_x0000_s1038" type="#_x0000_t202" style="position:absolute;left:0;text-align:left;margin-left:86pt;margin-top:8pt;width:422.95pt;height:34.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pW2wEAAJgDAAAOAAAAZHJzL2Uyb0RvYy54bWysU91u0zAUvkfiHSzf06SjKyNqOo1NQ0hj&#10;IA0ewHGcxiLxMee4TcrTc+w0HT93iBvr5Nj+/P2cbK7HvhMHg2TBlXK5yKUwTkNt3a6UX7/cv7qS&#10;goJyterAmVIeDcnr7csXm8EX5gJa6GqDgkEcFYMvZRuCL7KMdGt6RQvwxvFmA9irwJ+4y2pUA6P3&#10;XXaR5+tsAKw9gjZE3L2bNuU24TeN0eFT05AJoislcwtpxbRWcc22G1XsUPnW6hMN9Q8semUdP3qG&#10;ulNBiT3av6B6qxEImrDQ0GfQNFabpIHVLPM/1Dy1ypukhc0hf7aJ/h+sfjw8+c8owvgORg4wiSD/&#10;APobCQe3rXI7c4MIQ2tUzQ8vo2XZ4Kk4XY1WU0ERpBo+Qs0hq32ABDQ22EdXWKdgdA7geDbdjEFo&#10;bl6+frNcrS+l0Ly3WuXrtymVTBXzbY8U3hvoRSxKiRxqQleHBwqRjSrmI/ExB/e261KwnfutwQdj&#10;J7GPhCfqYaxGYetSXkVpUUwF9ZHlIEzjwuPNRQv4Q4qBR6WU9H2v0EjRfXBsSZyrucC5qOZCOc1X&#10;SxmkmMrbMM3f3qPdtYw8me7ghm1rbFL0zOJEl+NPQk+jGufr1+906vmH2v4EAAD//wMAUEsDBBQA&#10;BgAIAAAAIQAPO1Ge3wAAAAoBAAAPAAAAZHJzL2Rvd25yZXYueG1sTI9BT8MwDIXvSPyHyEjcWLIJ&#10;uq00nSYEJyREVw4c08ZrqzVOabKt/Hu80zjZT356/l62mVwvTjiGzpOG+UyBQKq97ajR8FW+PaxA&#10;hGjImt4TavjFAJv89iYzqfVnKvC0i43gEAqp0dDGOKRShrpFZ8LMD0h82/vRmchybKQdzZnDXS8X&#10;SiXSmY74Q2sGfGmxPuyOTsP2m4rX7uej+iz2RVeWa0XvyUHr+7tp+wwi4hSvZrjgMzrkzFT5I9kg&#10;etbLBXeJvCQ8LwY1X65BVBpWT48g80z+r5D/AQAA//8DAFBLAQItABQABgAIAAAAIQC2gziS/gAA&#10;AOEBAAATAAAAAAAAAAAAAAAAAAAAAABbQ29udGVudF9UeXBlc10ueG1sUEsBAi0AFAAGAAgAAAAh&#10;ADj9If/WAAAAlAEAAAsAAAAAAAAAAAAAAAAALwEAAF9yZWxzLy5yZWxzUEsBAi0AFAAGAAgAAAAh&#10;AIQSulbbAQAAmAMAAA4AAAAAAAAAAAAAAAAALgIAAGRycy9lMm9Eb2MueG1sUEsBAi0AFAAGAAgA&#10;AAAhAA87UZ7fAAAACgEAAA8AAAAAAAAAAAAAAAAANQQAAGRycy9kb3ducmV2LnhtbFBLBQYAAAAA&#10;BAAEAPMAAABBBQAAAAA=&#10;" filled="f" stroked="f">
                <v:textbox inset="0,0,0,0">
                  <w:txbxContent>
                    <w:p w14:paraId="22801772" w14:textId="77777777" w:rsidR="00AA33C8" w:rsidRDefault="00AA33C8" w:rsidP="0022671F">
                      <w:pPr>
                        <w:tabs>
                          <w:tab w:val="left" w:pos="7199"/>
                        </w:tabs>
                        <w:spacing w:line="692" w:lineRule="exact"/>
                        <w:rPr>
                          <w:b/>
                          <w:i/>
                          <w:sz w:val="62"/>
                        </w:rPr>
                      </w:pPr>
                    </w:p>
                  </w:txbxContent>
                </v:textbox>
                <w10:wrap anchorx="page"/>
              </v:shape>
            </w:pict>
          </mc:Fallback>
        </mc:AlternateContent>
      </w:r>
      <w:r>
        <w:t>Şekil 2’de Mimarlık Fakültesi sınıflarından birisine ait fotoğraf verilmiştir. Mimarlık Fakültesinde bulunan sınıflar ve kapasiteleri Tablo 1A da verilmiştir. Sınıflar Havacılık ve Uzay Bilimleri Fakültesi ile birlikte kullanılmaktadır.</w:t>
      </w:r>
    </w:p>
    <w:p w14:paraId="23E75A60" w14:textId="77777777" w:rsidR="0022671F" w:rsidRDefault="0022671F" w:rsidP="0022671F">
      <w:pPr>
        <w:pStyle w:val="GvdeMetni"/>
        <w:spacing w:before="1"/>
        <w:ind w:left="861" w:right="774"/>
        <w:jc w:val="both"/>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75"/>
        <w:gridCol w:w="1463"/>
        <w:gridCol w:w="928"/>
        <w:gridCol w:w="2136"/>
        <w:gridCol w:w="3866"/>
      </w:tblGrid>
      <w:tr w:rsidR="0022671F" w14:paraId="21D08261" w14:textId="77777777" w:rsidTr="00AA33C8">
        <w:trPr>
          <w:trHeight w:val="387"/>
        </w:trPr>
        <w:tc>
          <w:tcPr>
            <w:tcW w:w="9568" w:type="dxa"/>
            <w:gridSpan w:val="5"/>
          </w:tcPr>
          <w:p w14:paraId="7D82E678" w14:textId="77777777" w:rsidR="0022671F" w:rsidRDefault="0022671F" w:rsidP="00AA33C8">
            <w:pPr>
              <w:pStyle w:val="TableParagraph"/>
              <w:spacing w:before="66"/>
              <w:ind w:left="54"/>
              <w:jc w:val="center"/>
              <w:rPr>
                <w:rFonts w:ascii="Carlito" w:hAnsi="Carlito"/>
                <w:b/>
                <w:sz w:val="21"/>
              </w:rPr>
            </w:pPr>
            <w:r>
              <w:rPr>
                <w:rFonts w:ascii="Carlito" w:hAnsi="Carlito"/>
                <w:b/>
                <w:color w:val="4D4D4D"/>
                <w:sz w:val="21"/>
              </w:rPr>
              <w:t>Stüdyolar</w:t>
            </w:r>
            <w:r>
              <w:rPr>
                <w:rFonts w:ascii="Carlito" w:hAnsi="Carlito"/>
                <w:b/>
                <w:color w:val="4D4D4D"/>
                <w:spacing w:val="-5"/>
                <w:sz w:val="21"/>
              </w:rPr>
              <w:t>(S)</w:t>
            </w:r>
          </w:p>
        </w:tc>
      </w:tr>
      <w:tr w:rsidR="0022671F" w14:paraId="656257C4" w14:textId="77777777" w:rsidTr="00AA33C8">
        <w:trPr>
          <w:trHeight w:val="507"/>
        </w:trPr>
        <w:tc>
          <w:tcPr>
            <w:tcW w:w="1175" w:type="dxa"/>
          </w:tcPr>
          <w:p w14:paraId="57269595" w14:textId="77777777" w:rsidR="0022671F" w:rsidRDefault="0022671F" w:rsidP="00AA33C8">
            <w:pPr>
              <w:pStyle w:val="TableParagraph"/>
              <w:spacing w:line="250" w:lineRule="atLeast"/>
              <w:ind w:left="327" w:right="215" w:hanging="84"/>
              <w:rPr>
                <w:rFonts w:ascii="Carlito"/>
                <w:b/>
                <w:sz w:val="21"/>
              </w:rPr>
            </w:pPr>
            <w:r>
              <w:rPr>
                <w:rFonts w:ascii="Carlito"/>
                <w:b/>
                <w:color w:val="4D4D4D"/>
                <w:spacing w:val="-2"/>
                <w:sz w:val="21"/>
              </w:rPr>
              <w:t xml:space="preserve">Mekan </w:t>
            </w:r>
            <w:proofErr w:type="spellStart"/>
            <w:r>
              <w:rPr>
                <w:rFonts w:ascii="Carlito"/>
                <w:b/>
                <w:color w:val="4D4D4D"/>
                <w:spacing w:val="-4"/>
                <w:sz w:val="21"/>
              </w:rPr>
              <w:t>kodu</w:t>
            </w:r>
            <w:proofErr w:type="spellEnd"/>
          </w:p>
        </w:tc>
        <w:tc>
          <w:tcPr>
            <w:tcW w:w="1463" w:type="dxa"/>
          </w:tcPr>
          <w:p w14:paraId="7E4566DE" w14:textId="77777777" w:rsidR="0022671F" w:rsidRDefault="0022671F" w:rsidP="00AA33C8">
            <w:pPr>
              <w:pStyle w:val="TableParagraph"/>
              <w:spacing w:before="128"/>
              <w:ind w:right="1"/>
              <w:jc w:val="center"/>
              <w:rPr>
                <w:rFonts w:ascii="Carlito"/>
                <w:b/>
                <w:sz w:val="21"/>
              </w:rPr>
            </w:pPr>
            <w:proofErr w:type="spellStart"/>
            <w:r>
              <w:rPr>
                <w:rFonts w:ascii="Carlito"/>
                <w:b/>
                <w:color w:val="4D4D4D"/>
                <w:spacing w:val="-2"/>
                <w:sz w:val="21"/>
              </w:rPr>
              <w:t>Metrekare</w:t>
            </w:r>
            <w:proofErr w:type="spellEnd"/>
          </w:p>
        </w:tc>
        <w:tc>
          <w:tcPr>
            <w:tcW w:w="928" w:type="dxa"/>
          </w:tcPr>
          <w:p w14:paraId="47884883" w14:textId="77777777" w:rsidR="0022671F" w:rsidRDefault="0022671F" w:rsidP="00AA33C8">
            <w:pPr>
              <w:pStyle w:val="TableParagraph"/>
              <w:spacing w:before="128"/>
              <w:ind w:right="1"/>
              <w:jc w:val="center"/>
              <w:rPr>
                <w:rFonts w:ascii="Carlito"/>
                <w:b/>
                <w:sz w:val="21"/>
              </w:rPr>
            </w:pPr>
            <w:proofErr w:type="spellStart"/>
            <w:r>
              <w:rPr>
                <w:rFonts w:ascii="Carlito"/>
                <w:b/>
                <w:color w:val="4D4D4D"/>
                <w:spacing w:val="-2"/>
                <w:sz w:val="21"/>
              </w:rPr>
              <w:t>Kapasite</w:t>
            </w:r>
            <w:proofErr w:type="spellEnd"/>
          </w:p>
        </w:tc>
        <w:tc>
          <w:tcPr>
            <w:tcW w:w="2136" w:type="dxa"/>
          </w:tcPr>
          <w:p w14:paraId="525298CA" w14:textId="77777777" w:rsidR="0022671F" w:rsidRDefault="0022671F" w:rsidP="00AA33C8">
            <w:pPr>
              <w:pStyle w:val="TableParagraph"/>
              <w:spacing w:before="128"/>
              <w:ind w:left="391"/>
              <w:rPr>
                <w:rFonts w:ascii="Carlito" w:hAnsi="Carlito"/>
                <w:b/>
                <w:sz w:val="21"/>
              </w:rPr>
            </w:pPr>
            <w:proofErr w:type="spellStart"/>
            <w:r>
              <w:rPr>
                <w:rFonts w:ascii="Carlito" w:hAnsi="Carlito"/>
                <w:b/>
                <w:color w:val="4D4D4D"/>
                <w:sz w:val="21"/>
              </w:rPr>
              <w:t>Kullanım</w:t>
            </w:r>
            <w:proofErr w:type="spellEnd"/>
            <w:r>
              <w:rPr>
                <w:rFonts w:ascii="Carlito" w:hAnsi="Carlito"/>
                <w:b/>
                <w:color w:val="4D4D4D"/>
                <w:sz w:val="21"/>
              </w:rPr>
              <w:t xml:space="preserve"> </w:t>
            </w:r>
            <w:proofErr w:type="spellStart"/>
            <w:r>
              <w:rPr>
                <w:rFonts w:ascii="Carlito" w:hAnsi="Carlito"/>
                <w:b/>
                <w:color w:val="4D4D4D"/>
                <w:spacing w:val="-2"/>
                <w:sz w:val="21"/>
              </w:rPr>
              <w:t>Amacı</w:t>
            </w:r>
            <w:proofErr w:type="spellEnd"/>
          </w:p>
        </w:tc>
        <w:tc>
          <w:tcPr>
            <w:tcW w:w="3866" w:type="dxa"/>
          </w:tcPr>
          <w:p w14:paraId="45BC56FF" w14:textId="77777777" w:rsidR="0022671F" w:rsidRDefault="0022671F" w:rsidP="00AA33C8">
            <w:pPr>
              <w:pStyle w:val="TableParagraph"/>
              <w:spacing w:before="128"/>
              <w:ind w:left="60"/>
              <w:jc w:val="center"/>
              <w:rPr>
                <w:rFonts w:ascii="Carlito" w:hAnsi="Carlito"/>
                <w:b/>
                <w:sz w:val="21"/>
              </w:rPr>
            </w:pPr>
            <w:proofErr w:type="spellStart"/>
            <w:r>
              <w:rPr>
                <w:rFonts w:ascii="Carlito" w:hAnsi="Carlito"/>
                <w:b/>
                <w:color w:val="4D4D4D"/>
                <w:spacing w:val="-2"/>
                <w:sz w:val="21"/>
              </w:rPr>
              <w:t>Demirbaşlar</w:t>
            </w:r>
            <w:proofErr w:type="spellEnd"/>
          </w:p>
        </w:tc>
      </w:tr>
      <w:tr w:rsidR="0022671F" w14:paraId="75C7BC10" w14:textId="77777777" w:rsidTr="00AA33C8">
        <w:trPr>
          <w:trHeight w:val="759"/>
        </w:trPr>
        <w:tc>
          <w:tcPr>
            <w:tcW w:w="1175" w:type="dxa"/>
          </w:tcPr>
          <w:p w14:paraId="08CDDFF6" w14:textId="77777777" w:rsidR="0022671F" w:rsidRPr="0016063A" w:rsidRDefault="0022671F" w:rsidP="00AA33C8">
            <w:pPr>
              <w:pStyle w:val="TableParagraph"/>
              <w:spacing w:before="9"/>
              <w:ind w:left="0"/>
              <w:rPr>
                <w:sz w:val="15"/>
              </w:rPr>
            </w:pPr>
          </w:p>
          <w:p w14:paraId="5D15871B"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S11</w:t>
            </w:r>
          </w:p>
        </w:tc>
        <w:tc>
          <w:tcPr>
            <w:tcW w:w="1463" w:type="dxa"/>
          </w:tcPr>
          <w:p w14:paraId="1DECED21" w14:textId="77777777" w:rsidR="0022671F" w:rsidRPr="0016063A" w:rsidRDefault="0022671F" w:rsidP="00AA33C8">
            <w:pPr>
              <w:pStyle w:val="TableParagraph"/>
              <w:spacing w:before="9"/>
              <w:ind w:left="0"/>
              <w:rPr>
                <w:sz w:val="15"/>
              </w:rPr>
            </w:pPr>
          </w:p>
          <w:p w14:paraId="2551C80F"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138,80</w:t>
            </w:r>
            <w:r w:rsidRPr="0016063A">
              <w:rPr>
                <w:rFonts w:ascii="Carlito" w:hAnsi="Carlito"/>
                <w:color w:val="4D4D4D"/>
                <w:spacing w:val="-5"/>
                <w:sz w:val="15"/>
              </w:rPr>
              <w:t>m²</w:t>
            </w:r>
          </w:p>
        </w:tc>
        <w:tc>
          <w:tcPr>
            <w:tcW w:w="928" w:type="dxa"/>
          </w:tcPr>
          <w:p w14:paraId="4D749C59" w14:textId="77777777" w:rsidR="0022671F" w:rsidRPr="0016063A" w:rsidRDefault="0022671F" w:rsidP="00AA33C8">
            <w:pPr>
              <w:pStyle w:val="TableParagraph"/>
              <w:spacing w:before="9"/>
              <w:ind w:left="0"/>
              <w:rPr>
                <w:sz w:val="15"/>
              </w:rPr>
            </w:pPr>
          </w:p>
          <w:p w14:paraId="0D9EE551"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23D005E1" w14:textId="77777777" w:rsidR="0022671F" w:rsidRPr="0016063A" w:rsidRDefault="0022671F" w:rsidP="00AA33C8">
            <w:pPr>
              <w:pStyle w:val="TableParagraph"/>
              <w:spacing w:line="251" w:lineRule="exact"/>
              <w:ind w:left="360" w:firstLine="4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7E7E5E14"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50EC2132" w14:textId="77777777" w:rsidR="0022671F" w:rsidRPr="0016063A" w:rsidRDefault="0022671F" w:rsidP="00AA33C8">
            <w:pPr>
              <w:pStyle w:val="TableParagraph"/>
              <w:spacing w:line="251" w:lineRule="exact"/>
              <w:ind w:left="581" w:firstLine="425"/>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0DC265CA" w14:textId="77777777" w:rsidR="0022671F" w:rsidRPr="0016063A" w:rsidRDefault="0022671F" w:rsidP="00AA33C8">
            <w:pPr>
              <w:pStyle w:val="TableParagraph"/>
              <w:spacing w:line="250" w:lineRule="atLeast"/>
              <w:ind w:left="551" w:firstLine="30"/>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6978B0B8" w14:textId="77777777" w:rsidTr="00AA33C8">
        <w:trPr>
          <w:trHeight w:val="759"/>
        </w:trPr>
        <w:tc>
          <w:tcPr>
            <w:tcW w:w="1175" w:type="dxa"/>
          </w:tcPr>
          <w:p w14:paraId="0A86AF2C" w14:textId="77777777" w:rsidR="0022671F" w:rsidRPr="0016063A" w:rsidRDefault="0022671F" w:rsidP="00AA33C8">
            <w:pPr>
              <w:pStyle w:val="TableParagraph"/>
              <w:spacing w:before="9"/>
              <w:ind w:left="0"/>
              <w:rPr>
                <w:sz w:val="15"/>
              </w:rPr>
            </w:pPr>
          </w:p>
          <w:p w14:paraId="6BFADA1D"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S12</w:t>
            </w:r>
          </w:p>
        </w:tc>
        <w:tc>
          <w:tcPr>
            <w:tcW w:w="1463" w:type="dxa"/>
          </w:tcPr>
          <w:p w14:paraId="118E6E0B" w14:textId="77777777" w:rsidR="0022671F" w:rsidRPr="0016063A" w:rsidRDefault="0022671F" w:rsidP="00AA33C8">
            <w:pPr>
              <w:pStyle w:val="TableParagraph"/>
              <w:spacing w:before="9"/>
              <w:ind w:left="0"/>
              <w:rPr>
                <w:sz w:val="15"/>
              </w:rPr>
            </w:pPr>
          </w:p>
          <w:p w14:paraId="202057DE"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136,49</w:t>
            </w:r>
            <w:r w:rsidRPr="0016063A">
              <w:rPr>
                <w:rFonts w:ascii="Carlito" w:hAnsi="Carlito"/>
                <w:color w:val="4D4D4D"/>
                <w:spacing w:val="-5"/>
                <w:sz w:val="15"/>
              </w:rPr>
              <w:t>m²</w:t>
            </w:r>
          </w:p>
        </w:tc>
        <w:tc>
          <w:tcPr>
            <w:tcW w:w="928" w:type="dxa"/>
          </w:tcPr>
          <w:p w14:paraId="13D79826" w14:textId="77777777" w:rsidR="0022671F" w:rsidRPr="0016063A" w:rsidRDefault="0022671F" w:rsidP="00AA33C8">
            <w:pPr>
              <w:pStyle w:val="TableParagraph"/>
              <w:spacing w:before="9"/>
              <w:ind w:left="0"/>
              <w:rPr>
                <w:sz w:val="15"/>
              </w:rPr>
            </w:pPr>
          </w:p>
          <w:p w14:paraId="50F49BA2"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530367AC"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44AD18CF"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3F9DA98C"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1E7E2C5D"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1C06E3F6" w14:textId="77777777" w:rsidTr="00AA33C8">
        <w:trPr>
          <w:trHeight w:val="759"/>
        </w:trPr>
        <w:tc>
          <w:tcPr>
            <w:tcW w:w="1175" w:type="dxa"/>
          </w:tcPr>
          <w:p w14:paraId="562060E1" w14:textId="77777777" w:rsidR="0022671F" w:rsidRPr="0016063A" w:rsidRDefault="0022671F" w:rsidP="00AA33C8">
            <w:pPr>
              <w:pStyle w:val="TableParagraph"/>
              <w:spacing w:before="9"/>
              <w:ind w:left="0"/>
              <w:rPr>
                <w:sz w:val="15"/>
              </w:rPr>
            </w:pPr>
          </w:p>
          <w:p w14:paraId="33317001"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S13</w:t>
            </w:r>
          </w:p>
        </w:tc>
        <w:tc>
          <w:tcPr>
            <w:tcW w:w="1463" w:type="dxa"/>
          </w:tcPr>
          <w:p w14:paraId="0AA2AF28" w14:textId="77777777" w:rsidR="0022671F" w:rsidRPr="0016063A" w:rsidRDefault="0022671F" w:rsidP="00AA33C8">
            <w:pPr>
              <w:pStyle w:val="TableParagraph"/>
              <w:spacing w:before="9"/>
              <w:ind w:left="0"/>
              <w:rPr>
                <w:sz w:val="15"/>
              </w:rPr>
            </w:pPr>
          </w:p>
          <w:p w14:paraId="1E264E60"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125,58</w:t>
            </w:r>
            <w:r w:rsidRPr="0016063A">
              <w:rPr>
                <w:rFonts w:ascii="Carlito" w:hAnsi="Carlito"/>
                <w:color w:val="4D4D4D"/>
                <w:spacing w:val="-5"/>
                <w:sz w:val="15"/>
              </w:rPr>
              <w:t>m²</w:t>
            </w:r>
          </w:p>
        </w:tc>
        <w:tc>
          <w:tcPr>
            <w:tcW w:w="928" w:type="dxa"/>
          </w:tcPr>
          <w:p w14:paraId="3E997F3C" w14:textId="77777777" w:rsidR="0022671F" w:rsidRPr="0016063A" w:rsidRDefault="0022671F" w:rsidP="00AA33C8">
            <w:pPr>
              <w:pStyle w:val="TableParagraph"/>
              <w:spacing w:before="9"/>
              <w:ind w:left="0"/>
              <w:rPr>
                <w:sz w:val="15"/>
              </w:rPr>
            </w:pPr>
          </w:p>
          <w:p w14:paraId="21B2E9C7"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67BF4DFC" w14:textId="77777777" w:rsidR="0022671F" w:rsidRPr="0016063A" w:rsidRDefault="0022671F" w:rsidP="00AA33C8">
            <w:pPr>
              <w:pStyle w:val="TableParagraph"/>
              <w:spacing w:line="251" w:lineRule="exact"/>
              <w:ind w:left="360" w:firstLine="4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311F9C75"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24C1FB2A" w14:textId="77777777" w:rsidR="0022671F" w:rsidRPr="0016063A" w:rsidRDefault="0022671F" w:rsidP="00AA33C8">
            <w:pPr>
              <w:pStyle w:val="TableParagraph"/>
              <w:spacing w:line="251" w:lineRule="exact"/>
              <w:ind w:left="581" w:firstLine="425"/>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40CD38C0" w14:textId="77777777" w:rsidR="0022671F" w:rsidRPr="0016063A" w:rsidRDefault="0022671F" w:rsidP="00AA33C8">
            <w:pPr>
              <w:pStyle w:val="TableParagraph"/>
              <w:spacing w:line="250" w:lineRule="atLeast"/>
              <w:ind w:left="551" w:firstLine="30"/>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4ACC5333" w14:textId="77777777" w:rsidTr="00AA33C8">
        <w:trPr>
          <w:trHeight w:val="759"/>
        </w:trPr>
        <w:tc>
          <w:tcPr>
            <w:tcW w:w="1175" w:type="dxa"/>
          </w:tcPr>
          <w:p w14:paraId="4F640F69" w14:textId="77777777" w:rsidR="0022671F" w:rsidRPr="0016063A" w:rsidRDefault="0022671F" w:rsidP="00AA33C8">
            <w:pPr>
              <w:pStyle w:val="TableParagraph"/>
              <w:spacing w:before="9"/>
              <w:ind w:left="0"/>
              <w:rPr>
                <w:sz w:val="15"/>
              </w:rPr>
            </w:pPr>
          </w:p>
          <w:p w14:paraId="4CB00E14"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S14</w:t>
            </w:r>
          </w:p>
        </w:tc>
        <w:tc>
          <w:tcPr>
            <w:tcW w:w="1463" w:type="dxa"/>
          </w:tcPr>
          <w:p w14:paraId="1918F46D" w14:textId="77777777" w:rsidR="0022671F" w:rsidRPr="0016063A" w:rsidRDefault="0022671F" w:rsidP="00AA33C8">
            <w:pPr>
              <w:pStyle w:val="TableParagraph"/>
              <w:spacing w:before="9"/>
              <w:ind w:left="0"/>
              <w:rPr>
                <w:sz w:val="15"/>
              </w:rPr>
            </w:pPr>
          </w:p>
          <w:p w14:paraId="6D65C74C"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137,86</w:t>
            </w:r>
            <w:r w:rsidRPr="0016063A">
              <w:rPr>
                <w:rFonts w:ascii="Carlito" w:hAnsi="Carlito"/>
                <w:color w:val="4D4D4D"/>
                <w:spacing w:val="-5"/>
                <w:sz w:val="15"/>
              </w:rPr>
              <w:t>m²</w:t>
            </w:r>
          </w:p>
        </w:tc>
        <w:tc>
          <w:tcPr>
            <w:tcW w:w="928" w:type="dxa"/>
          </w:tcPr>
          <w:p w14:paraId="749B964F" w14:textId="77777777" w:rsidR="0022671F" w:rsidRPr="0016063A" w:rsidRDefault="0022671F" w:rsidP="00AA33C8">
            <w:pPr>
              <w:pStyle w:val="TableParagraph"/>
              <w:spacing w:before="9"/>
              <w:ind w:left="0"/>
              <w:rPr>
                <w:sz w:val="15"/>
              </w:rPr>
            </w:pPr>
          </w:p>
          <w:p w14:paraId="0FE23D87"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755F1C03"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5CC2933A"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2F9706E4"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4FF0251B"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7CD5784B" w14:textId="77777777" w:rsidTr="00AA33C8">
        <w:trPr>
          <w:trHeight w:val="759"/>
        </w:trPr>
        <w:tc>
          <w:tcPr>
            <w:tcW w:w="1175" w:type="dxa"/>
          </w:tcPr>
          <w:p w14:paraId="1BA0B5EE" w14:textId="77777777" w:rsidR="0022671F" w:rsidRPr="0016063A" w:rsidRDefault="0022671F" w:rsidP="00AA33C8">
            <w:pPr>
              <w:pStyle w:val="TableParagraph"/>
              <w:spacing w:before="9"/>
              <w:ind w:left="0"/>
              <w:rPr>
                <w:sz w:val="15"/>
              </w:rPr>
            </w:pPr>
          </w:p>
          <w:p w14:paraId="7F701C3C"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S21</w:t>
            </w:r>
          </w:p>
        </w:tc>
        <w:tc>
          <w:tcPr>
            <w:tcW w:w="1463" w:type="dxa"/>
          </w:tcPr>
          <w:p w14:paraId="0AF83385" w14:textId="77777777" w:rsidR="0022671F" w:rsidRPr="0016063A" w:rsidRDefault="0022671F" w:rsidP="00AA33C8">
            <w:pPr>
              <w:pStyle w:val="TableParagraph"/>
              <w:spacing w:before="9"/>
              <w:ind w:left="0"/>
              <w:rPr>
                <w:sz w:val="15"/>
              </w:rPr>
            </w:pPr>
          </w:p>
          <w:p w14:paraId="6EDD2365"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146,10</w:t>
            </w:r>
            <w:r w:rsidRPr="0016063A">
              <w:rPr>
                <w:rFonts w:ascii="Carlito" w:hAnsi="Carlito"/>
                <w:color w:val="4D4D4D"/>
                <w:spacing w:val="-5"/>
                <w:sz w:val="15"/>
              </w:rPr>
              <w:t>m²</w:t>
            </w:r>
          </w:p>
        </w:tc>
        <w:tc>
          <w:tcPr>
            <w:tcW w:w="928" w:type="dxa"/>
          </w:tcPr>
          <w:p w14:paraId="34A3CEBB" w14:textId="77777777" w:rsidR="0022671F" w:rsidRPr="0016063A" w:rsidRDefault="0022671F" w:rsidP="00AA33C8">
            <w:pPr>
              <w:pStyle w:val="TableParagraph"/>
              <w:spacing w:before="9"/>
              <w:ind w:left="0"/>
              <w:rPr>
                <w:sz w:val="15"/>
              </w:rPr>
            </w:pPr>
          </w:p>
          <w:p w14:paraId="0B3EAB49"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7E3DD0B4"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247C8AA5"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58DF9C27"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1576778F"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7C77D97B" w14:textId="77777777" w:rsidTr="00AA33C8">
        <w:trPr>
          <w:trHeight w:val="759"/>
        </w:trPr>
        <w:tc>
          <w:tcPr>
            <w:tcW w:w="1175" w:type="dxa"/>
          </w:tcPr>
          <w:p w14:paraId="2474E32A" w14:textId="77777777" w:rsidR="0022671F" w:rsidRPr="0016063A" w:rsidRDefault="0022671F" w:rsidP="00AA33C8">
            <w:pPr>
              <w:pStyle w:val="TableParagraph"/>
              <w:spacing w:before="9"/>
              <w:ind w:left="0"/>
              <w:rPr>
                <w:sz w:val="15"/>
              </w:rPr>
            </w:pPr>
          </w:p>
          <w:p w14:paraId="333B76EF"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S22</w:t>
            </w:r>
          </w:p>
        </w:tc>
        <w:tc>
          <w:tcPr>
            <w:tcW w:w="1463" w:type="dxa"/>
          </w:tcPr>
          <w:p w14:paraId="0B4E7CE7" w14:textId="77777777" w:rsidR="0022671F" w:rsidRPr="0016063A" w:rsidRDefault="0022671F" w:rsidP="00AA33C8">
            <w:pPr>
              <w:pStyle w:val="TableParagraph"/>
              <w:spacing w:before="9"/>
              <w:ind w:left="0"/>
              <w:rPr>
                <w:sz w:val="15"/>
              </w:rPr>
            </w:pPr>
          </w:p>
          <w:p w14:paraId="5D1A67BB"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136,49</w:t>
            </w:r>
            <w:r w:rsidRPr="0016063A">
              <w:rPr>
                <w:rFonts w:ascii="Carlito" w:hAnsi="Carlito"/>
                <w:color w:val="4D4D4D"/>
                <w:spacing w:val="-5"/>
                <w:sz w:val="15"/>
              </w:rPr>
              <w:t>m²</w:t>
            </w:r>
          </w:p>
        </w:tc>
        <w:tc>
          <w:tcPr>
            <w:tcW w:w="928" w:type="dxa"/>
          </w:tcPr>
          <w:p w14:paraId="590A6B84" w14:textId="77777777" w:rsidR="0022671F" w:rsidRPr="0016063A" w:rsidRDefault="0022671F" w:rsidP="00AA33C8">
            <w:pPr>
              <w:pStyle w:val="TableParagraph"/>
              <w:spacing w:before="9"/>
              <w:ind w:left="0"/>
              <w:rPr>
                <w:sz w:val="15"/>
              </w:rPr>
            </w:pPr>
          </w:p>
          <w:p w14:paraId="7FCB8715"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3E0A328E"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28424A3A"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12266858"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667DA034"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4FB87CBC" w14:textId="77777777" w:rsidTr="00AA33C8">
        <w:trPr>
          <w:trHeight w:val="759"/>
        </w:trPr>
        <w:tc>
          <w:tcPr>
            <w:tcW w:w="1175" w:type="dxa"/>
          </w:tcPr>
          <w:p w14:paraId="1CDF47C9" w14:textId="77777777" w:rsidR="0022671F" w:rsidRPr="0016063A" w:rsidRDefault="0022671F" w:rsidP="00AA33C8">
            <w:pPr>
              <w:pStyle w:val="TableParagraph"/>
              <w:spacing w:before="9"/>
              <w:ind w:left="0"/>
              <w:rPr>
                <w:sz w:val="15"/>
              </w:rPr>
            </w:pPr>
          </w:p>
          <w:p w14:paraId="3CD1A67D"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S23</w:t>
            </w:r>
          </w:p>
        </w:tc>
        <w:tc>
          <w:tcPr>
            <w:tcW w:w="1463" w:type="dxa"/>
          </w:tcPr>
          <w:p w14:paraId="51ECD34A" w14:textId="77777777" w:rsidR="0022671F" w:rsidRPr="0016063A" w:rsidRDefault="0022671F" w:rsidP="00AA33C8">
            <w:pPr>
              <w:pStyle w:val="TableParagraph"/>
              <w:spacing w:before="9"/>
              <w:ind w:left="0"/>
              <w:rPr>
                <w:sz w:val="15"/>
              </w:rPr>
            </w:pPr>
          </w:p>
          <w:p w14:paraId="05729B79"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125,58</w:t>
            </w:r>
            <w:r w:rsidRPr="0016063A">
              <w:rPr>
                <w:rFonts w:ascii="Carlito" w:hAnsi="Carlito"/>
                <w:color w:val="4D4D4D"/>
                <w:spacing w:val="-5"/>
                <w:sz w:val="15"/>
              </w:rPr>
              <w:t>m²</w:t>
            </w:r>
          </w:p>
        </w:tc>
        <w:tc>
          <w:tcPr>
            <w:tcW w:w="928" w:type="dxa"/>
          </w:tcPr>
          <w:p w14:paraId="18C31F6A" w14:textId="77777777" w:rsidR="0022671F" w:rsidRPr="0016063A" w:rsidRDefault="0022671F" w:rsidP="00AA33C8">
            <w:pPr>
              <w:pStyle w:val="TableParagraph"/>
              <w:spacing w:before="9"/>
              <w:ind w:left="0"/>
              <w:rPr>
                <w:sz w:val="15"/>
              </w:rPr>
            </w:pPr>
          </w:p>
          <w:p w14:paraId="1098F0AA"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5655645A"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24F7AC2F"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4C955899"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1874B10A"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5F916306" w14:textId="77777777" w:rsidTr="00AA33C8">
        <w:trPr>
          <w:trHeight w:val="759"/>
        </w:trPr>
        <w:tc>
          <w:tcPr>
            <w:tcW w:w="1175" w:type="dxa"/>
          </w:tcPr>
          <w:p w14:paraId="739629A9" w14:textId="77777777" w:rsidR="0022671F" w:rsidRPr="0016063A" w:rsidRDefault="0022671F" w:rsidP="00AA33C8">
            <w:pPr>
              <w:pStyle w:val="TableParagraph"/>
              <w:spacing w:before="9"/>
              <w:ind w:left="0"/>
              <w:rPr>
                <w:sz w:val="15"/>
              </w:rPr>
            </w:pPr>
          </w:p>
          <w:p w14:paraId="62C931C7"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S24</w:t>
            </w:r>
          </w:p>
        </w:tc>
        <w:tc>
          <w:tcPr>
            <w:tcW w:w="1463" w:type="dxa"/>
          </w:tcPr>
          <w:p w14:paraId="5B878305" w14:textId="77777777" w:rsidR="0022671F" w:rsidRPr="0016063A" w:rsidRDefault="0022671F" w:rsidP="00AA33C8">
            <w:pPr>
              <w:pStyle w:val="TableParagraph"/>
              <w:spacing w:before="9"/>
              <w:ind w:left="0"/>
              <w:rPr>
                <w:sz w:val="15"/>
              </w:rPr>
            </w:pPr>
          </w:p>
          <w:p w14:paraId="78BA4DF3"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137,86</w:t>
            </w:r>
            <w:r w:rsidRPr="0016063A">
              <w:rPr>
                <w:rFonts w:ascii="Carlito" w:hAnsi="Carlito"/>
                <w:color w:val="4D4D4D"/>
                <w:spacing w:val="-5"/>
                <w:sz w:val="15"/>
              </w:rPr>
              <w:t>m²</w:t>
            </w:r>
          </w:p>
        </w:tc>
        <w:tc>
          <w:tcPr>
            <w:tcW w:w="928" w:type="dxa"/>
          </w:tcPr>
          <w:p w14:paraId="1E4D5C24" w14:textId="77777777" w:rsidR="0022671F" w:rsidRPr="0016063A" w:rsidRDefault="0022671F" w:rsidP="00AA33C8">
            <w:pPr>
              <w:pStyle w:val="TableParagraph"/>
              <w:spacing w:before="9"/>
              <w:ind w:left="0"/>
              <w:rPr>
                <w:sz w:val="15"/>
              </w:rPr>
            </w:pPr>
          </w:p>
          <w:p w14:paraId="18D4841B"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2BDCCE09"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50D8FB05"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2F22E129"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68249C69"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4BB06A61" w14:textId="77777777" w:rsidTr="00AA33C8">
        <w:trPr>
          <w:trHeight w:val="830"/>
        </w:trPr>
        <w:tc>
          <w:tcPr>
            <w:tcW w:w="1175" w:type="dxa"/>
          </w:tcPr>
          <w:p w14:paraId="6790D92F" w14:textId="77777777" w:rsidR="0022671F" w:rsidRPr="0016063A" w:rsidRDefault="0022671F" w:rsidP="00AA33C8">
            <w:pPr>
              <w:pStyle w:val="TableParagraph"/>
              <w:spacing w:before="45"/>
              <w:ind w:left="0"/>
              <w:rPr>
                <w:sz w:val="15"/>
              </w:rPr>
            </w:pPr>
          </w:p>
          <w:p w14:paraId="3AE8D184" w14:textId="77777777" w:rsidR="0022671F" w:rsidRPr="0016063A" w:rsidRDefault="0022671F" w:rsidP="00AA33C8">
            <w:pPr>
              <w:pStyle w:val="TableParagraph"/>
              <w:ind w:left="19"/>
              <w:jc w:val="center"/>
              <w:rPr>
                <w:rFonts w:ascii="Carlito"/>
                <w:b/>
                <w:sz w:val="15"/>
              </w:rPr>
            </w:pPr>
            <w:r w:rsidRPr="0016063A">
              <w:rPr>
                <w:rFonts w:ascii="Carlito"/>
                <w:b/>
                <w:color w:val="4D4D4D"/>
                <w:spacing w:val="-5"/>
                <w:sz w:val="15"/>
              </w:rPr>
              <w:t>S25</w:t>
            </w:r>
          </w:p>
        </w:tc>
        <w:tc>
          <w:tcPr>
            <w:tcW w:w="1463" w:type="dxa"/>
          </w:tcPr>
          <w:p w14:paraId="10BA8EF2" w14:textId="77777777" w:rsidR="0022671F" w:rsidRPr="0016063A" w:rsidRDefault="0022671F" w:rsidP="00AA33C8">
            <w:pPr>
              <w:pStyle w:val="TableParagraph"/>
              <w:spacing w:before="45"/>
              <w:ind w:left="0"/>
              <w:rPr>
                <w:sz w:val="15"/>
              </w:rPr>
            </w:pPr>
          </w:p>
          <w:p w14:paraId="600A9328" w14:textId="77777777" w:rsidR="0022671F" w:rsidRPr="0016063A" w:rsidRDefault="0022671F" w:rsidP="00AA33C8">
            <w:pPr>
              <w:pStyle w:val="TableParagraph"/>
              <w:jc w:val="center"/>
              <w:rPr>
                <w:rFonts w:ascii="Carlito" w:hAnsi="Carlito"/>
                <w:sz w:val="15"/>
              </w:rPr>
            </w:pPr>
            <w:r w:rsidRPr="0016063A">
              <w:rPr>
                <w:rFonts w:ascii="Carlito" w:hAnsi="Carlito"/>
                <w:color w:val="4D4D4D"/>
                <w:sz w:val="15"/>
              </w:rPr>
              <w:t>147,69</w:t>
            </w:r>
            <w:r w:rsidRPr="0016063A">
              <w:rPr>
                <w:rFonts w:ascii="Carlito" w:hAnsi="Carlito"/>
                <w:color w:val="4D4D4D"/>
                <w:spacing w:val="-5"/>
                <w:sz w:val="15"/>
              </w:rPr>
              <w:t>m²</w:t>
            </w:r>
          </w:p>
        </w:tc>
        <w:tc>
          <w:tcPr>
            <w:tcW w:w="928" w:type="dxa"/>
          </w:tcPr>
          <w:p w14:paraId="10BC5D0C" w14:textId="77777777" w:rsidR="0022671F" w:rsidRPr="0016063A" w:rsidRDefault="0022671F" w:rsidP="00AA33C8">
            <w:pPr>
              <w:pStyle w:val="TableParagraph"/>
              <w:spacing w:before="45"/>
              <w:ind w:left="0"/>
              <w:rPr>
                <w:sz w:val="15"/>
              </w:rPr>
            </w:pPr>
          </w:p>
          <w:p w14:paraId="254A3DF9" w14:textId="77777777" w:rsidR="0022671F" w:rsidRPr="0016063A" w:rsidRDefault="0022671F" w:rsidP="00AA33C8">
            <w:pPr>
              <w:pStyle w:val="TableParagraph"/>
              <w:jc w:val="center"/>
              <w:rPr>
                <w:rFonts w:ascii="Carlito"/>
                <w:sz w:val="15"/>
              </w:rPr>
            </w:pPr>
            <w:r w:rsidRPr="0016063A">
              <w:rPr>
                <w:rFonts w:ascii="Carlito"/>
                <w:color w:val="4D4D4D"/>
                <w:spacing w:val="-5"/>
                <w:sz w:val="15"/>
              </w:rPr>
              <w:t>36</w:t>
            </w:r>
          </w:p>
        </w:tc>
        <w:tc>
          <w:tcPr>
            <w:tcW w:w="2136" w:type="dxa"/>
          </w:tcPr>
          <w:p w14:paraId="2C383E2B" w14:textId="77777777" w:rsidR="0022671F" w:rsidRPr="0016063A" w:rsidRDefault="0022671F" w:rsidP="00AA33C8">
            <w:pPr>
              <w:pStyle w:val="TableParagraph"/>
              <w:spacing w:before="30"/>
              <w:ind w:left="60" w:right="33"/>
              <w:jc w:val="center"/>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z w:val="15"/>
              </w:rPr>
              <w:t>Tasarım</w:t>
            </w:r>
            <w:proofErr w:type="spellEnd"/>
            <w:r w:rsidRPr="0016063A">
              <w:rPr>
                <w:rFonts w:ascii="Carlito" w:hAnsi="Carlito"/>
                <w:color w:val="4D4D4D"/>
                <w:sz w:val="15"/>
              </w:rPr>
              <w:t xml:space="preserve"> </w:t>
            </w: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04B5C0C1" w14:textId="77777777" w:rsidR="0022671F" w:rsidRPr="0016063A" w:rsidRDefault="0022671F" w:rsidP="00AA33C8">
            <w:pPr>
              <w:pStyle w:val="TableParagraph"/>
              <w:spacing w:before="30"/>
              <w:ind w:left="551" w:right="539"/>
              <w:jc w:val="center"/>
              <w:rPr>
                <w:rFonts w:ascii="Carlito" w:hAnsi="Carlito"/>
                <w:sz w:val="15"/>
              </w:rPr>
            </w:pPr>
            <w:r w:rsidRPr="0016063A">
              <w:rPr>
                <w:rFonts w:ascii="Carlito" w:hAnsi="Carlito"/>
                <w:color w:val="4D4D4D"/>
                <w:sz w:val="15"/>
              </w:rPr>
              <w:t xml:space="preserve">36 masa, 36 </w:t>
            </w:r>
            <w:proofErr w:type="spellStart"/>
            <w:r w:rsidRPr="0016063A">
              <w:rPr>
                <w:rFonts w:ascii="Carlito" w:hAnsi="Carlito"/>
                <w:color w:val="4D4D4D"/>
                <w:sz w:val="15"/>
              </w:rPr>
              <w:t>sandalye</w:t>
            </w:r>
            <w:proofErr w:type="spellEnd"/>
            <w:r>
              <w:rPr>
                <w:rFonts w:ascii="Carlito" w:hAnsi="Carlito"/>
                <w:color w:val="4D4D4D"/>
                <w:sz w:val="15"/>
              </w:rPr>
              <w:t xml:space="preserve"> </w:t>
            </w: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bl>
    <w:p w14:paraId="49EDE2E7" w14:textId="77777777" w:rsidR="0022671F" w:rsidRDefault="0022671F" w:rsidP="0022671F">
      <w:pPr>
        <w:jc w:val="center"/>
        <w:rPr>
          <w:rFonts w:ascii="Carlito" w:hAnsi="Carlito"/>
          <w:sz w:val="21"/>
        </w:rPr>
        <w:sectPr w:rsidR="0022671F">
          <w:pgSz w:w="11910" w:h="16840"/>
          <w:pgMar w:top="1200" w:right="300" w:bottom="960" w:left="680" w:header="97" w:footer="774" w:gutter="0"/>
          <w:cols w:space="708"/>
        </w:sectPr>
      </w:pPr>
    </w:p>
    <w:p w14:paraId="4626A5B0" w14:textId="77777777" w:rsidR="0022671F" w:rsidRDefault="0022671F" w:rsidP="0022671F">
      <w:pPr>
        <w:pStyle w:val="GvdeMetni"/>
        <w:rPr>
          <w:sz w:val="20"/>
        </w:rPr>
      </w:pPr>
    </w:p>
    <w:p w14:paraId="53AF2EBF" w14:textId="77777777" w:rsidR="0022671F" w:rsidRDefault="0022671F" w:rsidP="0022671F">
      <w:pPr>
        <w:pStyle w:val="GvdeMetni"/>
        <w:spacing w:before="50"/>
        <w:rPr>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1400"/>
        <w:gridCol w:w="5566"/>
        <w:gridCol w:w="1486"/>
      </w:tblGrid>
      <w:tr w:rsidR="0022671F" w14:paraId="16D6243D" w14:textId="77777777" w:rsidTr="00AA33C8">
        <w:trPr>
          <w:trHeight w:val="285"/>
        </w:trPr>
        <w:tc>
          <w:tcPr>
            <w:tcW w:w="702" w:type="dxa"/>
          </w:tcPr>
          <w:p w14:paraId="02A13F1D" w14:textId="77777777" w:rsidR="0022671F" w:rsidRDefault="0022671F" w:rsidP="00AA33C8">
            <w:pPr>
              <w:pStyle w:val="TableParagraph"/>
              <w:ind w:left="0"/>
              <w:rPr>
                <w:sz w:val="20"/>
              </w:rPr>
            </w:pPr>
          </w:p>
        </w:tc>
        <w:tc>
          <w:tcPr>
            <w:tcW w:w="8452" w:type="dxa"/>
            <w:gridSpan w:val="3"/>
          </w:tcPr>
          <w:p w14:paraId="7EFEFA52" w14:textId="77777777" w:rsidR="0022671F" w:rsidRDefault="0022671F" w:rsidP="00AA33C8">
            <w:pPr>
              <w:pStyle w:val="TableParagraph"/>
              <w:spacing w:before="4" w:line="261" w:lineRule="exact"/>
              <w:ind w:left="369"/>
              <w:jc w:val="center"/>
              <w:rPr>
                <w:b/>
                <w:sz w:val="24"/>
              </w:rPr>
            </w:pPr>
            <w:r>
              <w:rPr>
                <w:b/>
                <w:sz w:val="24"/>
              </w:rPr>
              <w:t xml:space="preserve">Tablo1A. </w:t>
            </w:r>
            <w:proofErr w:type="spellStart"/>
            <w:r>
              <w:rPr>
                <w:b/>
                <w:sz w:val="24"/>
              </w:rPr>
              <w:t>Derslik</w:t>
            </w:r>
            <w:proofErr w:type="spellEnd"/>
            <w:r>
              <w:rPr>
                <w:b/>
                <w:sz w:val="24"/>
              </w:rPr>
              <w:t xml:space="preserve"> </w:t>
            </w:r>
            <w:proofErr w:type="spellStart"/>
            <w:r>
              <w:rPr>
                <w:b/>
                <w:sz w:val="24"/>
              </w:rPr>
              <w:t>ve</w:t>
            </w:r>
            <w:proofErr w:type="spellEnd"/>
            <w:r>
              <w:rPr>
                <w:b/>
                <w:sz w:val="24"/>
              </w:rPr>
              <w:t xml:space="preserve"> </w:t>
            </w:r>
            <w:proofErr w:type="spellStart"/>
            <w:r>
              <w:rPr>
                <w:b/>
                <w:sz w:val="24"/>
              </w:rPr>
              <w:t>Stüdyoların</w:t>
            </w:r>
            <w:proofErr w:type="spellEnd"/>
            <w:r>
              <w:rPr>
                <w:b/>
                <w:sz w:val="24"/>
              </w:rPr>
              <w:t xml:space="preserve"> </w:t>
            </w:r>
            <w:proofErr w:type="spellStart"/>
            <w:r>
              <w:rPr>
                <w:b/>
                <w:spacing w:val="-2"/>
                <w:sz w:val="24"/>
              </w:rPr>
              <w:t>Kapasiteleri</w:t>
            </w:r>
            <w:proofErr w:type="spellEnd"/>
          </w:p>
        </w:tc>
      </w:tr>
      <w:tr w:rsidR="0022671F" w14:paraId="05FCF152" w14:textId="77777777" w:rsidTr="00AA33C8">
        <w:trPr>
          <w:trHeight w:val="600"/>
        </w:trPr>
        <w:tc>
          <w:tcPr>
            <w:tcW w:w="702" w:type="dxa"/>
          </w:tcPr>
          <w:p w14:paraId="3038F9B9" w14:textId="77777777" w:rsidR="0022671F" w:rsidRDefault="0022671F" w:rsidP="00AA33C8">
            <w:pPr>
              <w:pStyle w:val="TableParagraph"/>
              <w:ind w:left="0"/>
              <w:rPr>
                <w:sz w:val="24"/>
              </w:rPr>
            </w:pPr>
          </w:p>
        </w:tc>
        <w:tc>
          <w:tcPr>
            <w:tcW w:w="1400" w:type="dxa"/>
          </w:tcPr>
          <w:p w14:paraId="14D10594" w14:textId="77777777" w:rsidR="0022671F" w:rsidRDefault="0022671F" w:rsidP="00AA33C8">
            <w:pPr>
              <w:pStyle w:val="TableParagraph"/>
              <w:ind w:left="10" w:right="1"/>
              <w:jc w:val="center"/>
              <w:rPr>
                <w:b/>
                <w:sz w:val="24"/>
              </w:rPr>
            </w:pPr>
            <w:proofErr w:type="spellStart"/>
            <w:r>
              <w:rPr>
                <w:b/>
                <w:spacing w:val="-2"/>
                <w:sz w:val="24"/>
              </w:rPr>
              <w:t>Derslik</w:t>
            </w:r>
            <w:proofErr w:type="spellEnd"/>
          </w:p>
          <w:p w14:paraId="31CFAA4D" w14:textId="77777777" w:rsidR="0022671F" w:rsidRDefault="0022671F" w:rsidP="00AA33C8">
            <w:pPr>
              <w:pStyle w:val="TableParagraph"/>
              <w:spacing w:line="256" w:lineRule="exact"/>
              <w:ind w:left="10"/>
              <w:jc w:val="center"/>
              <w:rPr>
                <w:b/>
                <w:sz w:val="24"/>
              </w:rPr>
            </w:pPr>
            <w:proofErr w:type="spellStart"/>
            <w:r>
              <w:rPr>
                <w:b/>
                <w:spacing w:val="-2"/>
                <w:sz w:val="24"/>
              </w:rPr>
              <w:t>Numarası</w:t>
            </w:r>
            <w:proofErr w:type="spellEnd"/>
          </w:p>
        </w:tc>
        <w:tc>
          <w:tcPr>
            <w:tcW w:w="5566" w:type="dxa"/>
          </w:tcPr>
          <w:p w14:paraId="06C513E8" w14:textId="77777777" w:rsidR="0022671F" w:rsidRDefault="0022671F" w:rsidP="00AA33C8">
            <w:pPr>
              <w:pStyle w:val="TableParagraph"/>
              <w:spacing w:before="138"/>
              <w:ind w:left="10"/>
              <w:jc w:val="center"/>
              <w:rPr>
                <w:b/>
                <w:sz w:val="24"/>
              </w:rPr>
            </w:pPr>
            <w:r>
              <w:rPr>
                <w:b/>
                <w:sz w:val="24"/>
              </w:rPr>
              <w:t xml:space="preserve">Salon </w:t>
            </w:r>
            <w:proofErr w:type="spellStart"/>
            <w:r>
              <w:rPr>
                <w:b/>
                <w:sz w:val="24"/>
              </w:rPr>
              <w:t>Adı</w:t>
            </w:r>
            <w:proofErr w:type="spellEnd"/>
            <w:r>
              <w:rPr>
                <w:b/>
                <w:spacing w:val="-2"/>
                <w:sz w:val="24"/>
              </w:rPr>
              <w:t xml:space="preserve"> </w:t>
            </w:r>
            <w:proofErr w:type="spellStart"/>
            <w:r>
              <w:rPr>
                <w:b/>
                <w:spacing w:val="-2"/>
                <w:sz w:val="24"/>
              </w:rPr>
              <w:t>Devamı</w:t>
            </w:r>
            <w:proofErr w:type="spellEnd"/>
          </w:p>
        </w:tc>
        <w:tc>
          <w:tcPr>
            <w:tcW w:w="1486" w:type="dxa"/>
          </w:tcPr>
          <w:p w14:paraId="51996D24" w14:textId="77777777" w:rsidR="0022671F" w:rsidRDefault="0022671F" w:rsidP="00AA33C8">
            <w:pPr>
              <w:pStyle w:val="TableParagraph"/>
              <w:spacing w:before="138"/>
              <w:ind w:left="268"/>
              <w:rPr>
                <w:b/>
                <w:sz w:val="24"/>
              </w:rPr>
            </w:pPr>
            <w:proofErr w:type="spellStart"/>
            <w:r>
              <w:rPr>
                <w:b/>
                <w:spacing w:val="-2"/>
                <w:sz w:val="24"/>
              </w:rPr>
              <w:t>Kapasite</w:t>
            </w:r>
            <w:proofErr w:type="spellEnd"/>
          </w:p>
        </w:tc>
      </w:tr>
      <w:tr w:rsidR="0022671F" w14:paraId="6327E6B7" w14:textId="77777777" w:rsidTr="00AA33C8">
        <w:trPr>
          <w:trHeight w:val="499"/>
        </w:trPr>
        <w:tc>
          <w:tcPr>
            <w:tcW w:w="702" w:type="dxa"/>
          </w:tcPr>
          <w:p w14:paraId="53C29833" w14:textId="77777777" w:rsidR="0022671F" w:rsidRDefault="0022671F" w:rsidP="00AA33C8">
            <w:pPr>
              <w:pStyle w:val="TableParagraph"/>
              <w:spacing w:before="111"/>
              <w:ind w:left="290"/>
              <w:rPr>
                <w:sz w:val="24"/>
              </w:rPr>
            </w:pPr>
            <w:r>
              <w:rPr>
                <w:spacing w:val="-10"/>
                <w:sz w:val="24"/>
              </w:rPr>
              <w:t>1</w:t>
            </w:r>
          </w:p>
        </w:tc>
        <w:tc>
          <w:tcPr>
            <w:tcW w:w="1400" w:type="dxa"/>
          </w:tcPr>
          <w:p w14:paraId="6B55CC51" w14:textId="77777777" w:rsidR="0022671F" w:rsidRDefault="0022671F" w:rsidP="00AA33C8">
            <w:pPr>
              <w:pStyle w:val="TableParagraph"/>
              <w:spacing w:before="111"/>
              <w:ind w:left="10"/>
              <w:jc w:val="center"/>
              <w:rPr>
                <w:sz w:val="24"/>
              </w:rPr>
            </w:pPr>
            <w:r>
              <w:rPr>
                <w:spacing w:val="-5"/>
                <w:sz w:val="24"/>
              </w:rPr>
              <w:t>A01</w:t>
            </w:r>
          </w:p>
        </w:tc>
        <w:tc>
          <w:tcPr>
            <w:tcW w:w="5566" w:type="dxa"/>
          </w:tcPr>
          <w:p w14:paraId="558C3FED"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A01</w:t>
            </w:r>
            <w:r w:rsidR="00F76D04">
              <w:rPr>
                <w:sz w:val="24"/>
              </w:rPr>
              <w:t xml:space="preserve"> </w:t>
            </w:r>
            <w:r>
              <w:rPr>
                <w:sz w:val="24"/>
              </w:rPr>
              <w:t>NOLU</w:t>
            </w:r>
            <w:r>
              <w:rPr>
                <w:spacing w:val="-2"/>
                <w:sz w:val="24"/>
              </w:rPr>
              <w:t xml:space="preserve"> DERSLİK</w:t>
            </w:r>
          </w:p>
        </w:tc>
        <w:tc>
          <w:tcPr>
            <w:tcW w:w="1486" w:type="dxa"/>
          </w:tcPr>
          <w:p w14:paraId="007D54B9" w14:textId="77777777" w:rsidR="0022671F" w:rsidRDefault="0022671F" w:rsidP="00AA33C8">
            <w:pPr>
              <w:pStyle w:val="TableParagraph"/>
              <w:spacing w:before="111"/>
              <w:ind w:left="106" w:right="96"/>
              <w:jc w:val="center"/>
              <w:rPr>
                <w:sz w:val="24"/>
              </w:rPr>
            </w:pPr>
            <w:r>
              <w:rPr>
                <w:spacing w:val="-5"/>
                <w:sz w:val="24"/>
              </w:rPr>
              <w:t>40</w:t>
            </w:r>
          </w:p>
        </w:tc>
      </w:tr>
      <w:tr w:rsidR="0022671F" w14:paraId="5F83777B" w14:textId="77777777" w:rsidTr="00AA33C8">
        <w:trPr>
          <w:trHeight w:val="499"/>
        </w:trPr>
        <w:tc>
          <w:tcPr>
            <w:tcW w:w="702" w:type="dxa"/>
          </w:tcPr>
          <w:p w14:paraId="0CCAEC73" w14:textId="77777777" w:rsidR="0022671F" w:rsidRDefault="0022671F" w:rsidP="00AA33C8">
            <w:pPr>
              <w:pStyle w:val="TableParagraph"/>
              <w:spacing w:before="111"/>
              <w:ind w:left="290"/>
              <w:rPr>
                <w:sz w:val="24"/>
              </w:rPr>
            </w:pPr>
            <w:r>
              <w:rPr>
                <w:spacing w:val="-10"/>
                <w:sz w:val="24"/>
              </w:rPr>
              <w:t>2</w:t>
            </w:r>
          </w:p>
        </w:tc>
        <w:tc>
          <w:tcPr>
            <w:tcW w:w="1400" w:type="dxa"/>
          </w:tcPr>
          <w:p w14:paraId="5FDDC148" w14:textId="77777777" w:rsidR="0022671F" w:rsidRDefault="0022671F" w:rsidP="00AA33C8">
            <w:pPr>
              <w:pStyle w:val="TableParagraph"/>
              <w:spacing w:before="111"/>
              <w:ind w:left="10"/>
              <w:jc w:val="center"/>
              <w:rPr>
                <w:sz w:val="24"/>
              </w:rPr>
            </w:pPr>
            <w:r>
              <w:rPr>
                <w:spacing w:val="-5"/>
                <w:sz w:val="24"/>
              </w:rPr>
              <w:t>A02</w:t>
            </w:r>
          </w:p>
        </w:tc>
        <w:tc>
          <w:tcPr>
            <w:tcW w:w="5566" w:type="dxa"/>
          </w:tcPr>
          <w:p w14:paraId="594CC843"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A02</w:t>
            </w:r>
            <w:r w:rsidR="00F76D04">
              <w:rPr>
                <w:sz w:val="24"/>
              </w:rPr>
              <w:t xml:space="preserve"> </w:t>
            </w:r>
            <w:r>
              <w:rPr>
                <w:sz w:val="24"/>
              </w:rPr>
              <w:t>NOLU</w:t>
            </w:r>
            <w:r>
              <w:rPr>
                <w:spacing w:val="-2"/>
                <w:sz w:val="24"/>
              </w:rPr>
              <w:t xml:space="preserve"> DERSLİK</w:t>
            </w:r>
          </w:p>
        </w:tc>
        <w:tc>
          <w:tcPr>
            <w:tcW w:w="1486" w:type="dxa"/>
          </w:tcPr>
          <w:p w14:paraId="71AB9BC3" w14:textId="77777777" w:rsidR="0022671F" w:rsidRDefault="0022671F" w:rsidP="00AA33C8">
            <w:pPr>
              <w:pStyle w:val="TableParagraph"/>
              <w:spacing w:before="111"/>
              <w:ind w:left="106" w:right="96"/>
              <w:jc w:val="center"/>
              <w:rPr>
                <w:sz w:val="24"/>
              </w:rPr>
            </w:pPr>
            <w:r>
              <w:rPr>
                <w:spacing w:val="-5"/>
                <w:sz w:val="24"/>
              </w:rPr>
              <w:t>43</w:t>
            </w:r>
          </w:p>
        </w:tc>
      </w:tr>
      <w:tr w:rsidR="0022671F" w14:paraId="317FC77A" w14:textId="77777777" w:rsidTr="00AA33C8">
        <w:trPr>
          <w:trHeight w:val="498"/>
        </w:trPr>
        <w:tc>
          <w:tcPr>
            <w:tcW w:w="702" w:type="dxa"/>
          </w:tcPr>
          <w:p w14:paraId="518B9C66" w14:textId="77777777" w:rsidR="0022671F" w:rsidRDefault="0022671F" w:rsidP="00AA33C8">
            <w:pPr>
              <w:pStyle w:val="TableParagraph"/>
              <w:spacing w:before="111"/>
              <w:ind w:left="290"/>
              <w:rPr>
                <w:sz w:val="24"/>
              </w:rPr>
            </w:pPr>
            <w:r>
              <w:rPr>
                <w:spacing w:val="-10"/>
                <w:sz w:val="24"/>
              </w:rPr>
              <w:t>3</w:t>
            </w:r>
          </w:p>
        </w:tc>
        <w:tc>
          <w:tcPr>
            <w:tcW w:w="1400" w:type="dxa"/>
          </w:tcPr>
          <w:p w14:paraId="73FBD26A" w14:textId="77777777" w:rsidR="0022671F" w:rsidRDefault="0022671F" w:rsidP="00AA33C8">
            <w:pPr>
              <w:pStyle w:val="TableParagraph"/>
              <w:spacing w:before="111"/>
              <w:ind w:left="10"/>
              <w:jc w:val="center"/>
              <w:rPr>
                <w:sz w:val="24"/>
              </w:rPr>
            </w:pPr>
            <w:r>
              <w:rPr>
                <w:spacing w:val="-5"/>
                <w:sz w:val="24"/>
              </w:rPr>
              <w:t>A03</w:t>
            </w:r>
          </w:p>
        </w:tc>
        <w:tc>
          <w:tcPr>
            <w:tcW w:w="5566" w:type="dxa"/>
          </w:tcPr>
          <w:p w14:paraId="1EC412CA"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A03</w:t>
            </w:r>
            <w:r w:rsidR="00F76D04">
              <w:rPr>
                <w:sz w:val="24"/>
              </w:rPr>
              <w:t xml:space="preserve"> </w:t>
            </w:r>
            <w:r>
              <w:rPr>
                <w:sz w:val="24"/>
              </w:rPr>
              <w:t>NOLU</w:t>
            </w:r>
            <w:r>
              <w:rPr>
                <w:spacing w:val="-2"/>
                <w:sz w:val="24"/>
              </w:rPr>
              <w:t xml:space="preserve"> DERSLİK</w:t>
            </w:r>
          </w:p>
        </w:tc>
        <w:tc>
          <w:tcPr>
            <w:tcW w:w="1486" w:type="dxa"/>
          </w:tcPr>
          <w:p w14:paraId="6311809C" w14:textId="77777777" w:rsidR="0022671F" w:rsidRDefault="0022671F" w:rsidP="00AA33C8">
            <w:pPr>
              <w:pStyle w:val="TableParagraph"/>
              <w:spacing w:before="111"/>
              <w:ind w:left="106" w:right="96"/>
              <w:jc w:val="center"/>
              <w:rPr>
                <w:sz w:val="24"/>
              </w:rPr>
            </w:pPr>
            <w:r>
              <w:rPr>
                <w:spacing w:val="-5"/>
                <w:sz w:val="24"/>
              </w:rPr>
              <w:t>58</w:t>
            </w:r>
          </w:p>
        </w:tc>
      </w:tr>
      <w:tr w:rsidR="0022671F" w14:paraId="72B90B18" w14:textId="77777777" w:rsidTr="00AA33C8">
        <w:trPr>
          <w:trHeight w:val="499"/>
        </w:trPr>
        <w:tc>
          <w:tcPr>
            <w:tcW w:w="702" w:type="dxa"/>
          </w:tcPr>
          <w:p w14:paraId="0E144EE4" w14:textId="77777777" w:rsidR="0022671F" w:rsidRDefault="0022671F" w:rsidP="00AA33C8">
            <w:pPr>
              <w:pStyle w:val="TableParagraph"/>
              <w:spacing w:before="111"/>
              <w:ind w:left="290"/>
              <w:rPr>
                <w:sz w:val="24"/>
              </w:rPr>
            </w:pPr>
            <w:r>
              <w:rPr>
                <w:spacing w:val="-10"/>
                <w:sz w:val="24"/>
              </w:rPr>
              <w:t>4</w:t>
            </w:r>
          </w:p>
        </w:tc>
        <w:tc>
          <w:tcPr>
            <w:tcW w:w="1400" w:type="dxa"/>
          </w:tcPr>
          <w:p w14:paraId="3C2343D1" w14:textId="77777777" w:rsidR="0022671F" w:rsidRDefault="0022671F" w:rsidP="00AA33C8">
            <w:pPr>
              <w:pStyle w:val="TableParagraph"/>
              <w:spacing w:before="111"/>
              <w:ind w:left="10" w:right="1"/>
              <w:jc w:val="center"/>
              <w:rPr>
                <w:sz w:val="24"/>
              </w:rPr>
            </w:pPr>
            <w:r>
              <w:rPr>
                <w:spacing w:val="-5"/>
                <w:sz w:val="24"/>
              </w:rPr>
              <w:t>S03</w:t>
            </w:r>
          </w:p>
        </w:tc>
        <w:tc>
          <w:tcPr>
            <w:tcW w:w="5566" w:type="dxa"/>
          </w:tcPr>
          <w:p w14:paraId="2FED6B3D"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STÜDYO</w:t>
            </w:r>
            <w:r w:rsidR="00F76D04">
              <w:rPr>
                <w:sz w:val="24"/>
              </w:rPr>
              <w:t xml:space="preserve"> </w:t>
            </w:r>
            <w:r>
              <w:rPr>
                <w:sz w:val="24"/>
              </w:rPr>
              <w:t>S03</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4237D37C" w14:textId="77777777" w:rsidR="0022671F" w:rsidRDefault="0022671F" w:rsidP="00AA33C8">
            <w:pPr>
              <w:pStyle w:val="TableParagraph"/>
              <w:spacing w:before="111"/>
              <w:ind w:left="106" w:right="96"/>
              <w:jc w:val="center"/>
              <w:rPr>
                <w:sz w:val="24"/>
              </w:rPr>
            </w:pPr>
            <w:r>
              <w:rPr>
                <w:spacing w:val="-5"/>
                <w:sz w:val="24"/>
              </w:rPr>
              <w:t>36</w:t>
            </w:r>
          </w:p>
        </w:tc>
      </w:tr>
      <w:tr w:rsidR="0022671F" w14:paraId="4F24EA09" w14:textId="77777777" w:rsidTr="00AA33C8">
        <w:trPr>
          <w:trHeight w:val="498"/>
        </w:trPr>
        <w:tc>
          <w:tcPr>
            <w:tcW w:w="702" w:type="dxa"/>
          </w:tcPr>
          <w:p w14:paraId="3FEB89C3" w14:textId="77777777" w:rsidR="0022671F" w:rsidRDefault="0022671F" w:rsidP="00AA33C8">
            <w:pPr>
              <w:pStyle w:val="TableParagraph"/>
              <w:spacing w:before="111"/>
              <w:ind w:left="290"/>
              <w:rPr>
                <w:sz w:val="24"/>
              </w:rPr>
            </w:pPr>
            <w:r>
              <w:rPr>
                <w:spacing w:val="-10"/>
                <w:sz w:val="24"/>
              </w:rPr>
              <w:t>5</w:t>
            </w:r>
          </w:p>
        </w:tc>
        <w:tc>
          <w:tcPr>
            <w:tcW w:w="1400" w:type="dxa"/>
          </w:tcPr>
          <w:p w14:paraId="4A10C300" w14:textId="77777777" w:rsidR="0022671F" w:rsidRDefault="0022671F" w:rsidP="00AA33C8">
            <w:pPr>
              <w:pStyle w:val="TableParagraph"/>
              <w:spacing w:before="111"/>
              <w:ind w:left="10" w:right="1"/>
              <w:jc w:val="center"/>
              <w:rPr>
                <w:sz w:val="24"/>
              </w:rPr>
            </w:pPr>
            <w:r>
              <w:rPr>
                <w:spacing w:val="-5"/>
                <w:sz w:val="24"/>
              </w:rPr>
              <w:t>S04</w:t>
            </w:r>
          </w:p>
        </w:tc>
        <w:tc>
          <w:tcPr>
            <w:tcW w:w="5566" w:type="dxa"/>
          </w:tcPr>
          <w:p w14:paraId="0015A395"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STÜDYO</w:t>
            </w:r>
            <w:r w:rsidR="00F76D04">
              <w:rPr>
                <w:sz w:val="24"/>
              </w:rPr>
              <w:t xml:space="preserve"> </w:t>
            </w:r>
            <w:r>
              <w:rPr>
                <w:sz w:val="24"/>
              </w:rPr>
              <w:t>S04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593130AB" w14:textId="77777777" w:rsidR="0022671F" w:rsidRDefault="0022671F" w:rsidP="00AA33C8">
            <w:pPr>
              <w:pStyle w:val="TableParagraph"/>
              <w:spacing w:before="111"/>
              <w:ind w:left="106" w:right="96"/>
              <w:jc w:val="center"/>
              <w:rPr>
                <w:sz w:val="24"/>
              </w:rPr>
            </w:pPr>
            <w:r>
              <w:rPr>
                <w:spacing w:val="-5"/>
                <w:sz w:val="24"/>
              </w:rPr>
              <w:t>36</w:t>
            </w:r>
          </w:p>
        </w:tc>
      </w:tr>
      <w:tr w:rsidR="0022671F" w14:paraId="384C95F6" w14:textId="77777777" w:rsidTr="00AA33C8">
        <w:trPr>
          <w:trHeight w:val="572"/>
        </w:trPr>
        <w:tc>
          <w:tcPr>
            <w:tcW w:w="702" w:type="dxa"/>
          </w:tcPr>
          <w:p w14:paraId="5633418C" w14:textId="77777777" w:rsidR="0022671F" w:rsidRPr="00BA7F41" w:rsidRDefault="0022671F" w:rsidP="00AA33C8">
            <w:pPr>
              <w:pStyle w:val="TableParagraph"/>
              <w:spacing w:before="70" w:line="409" w:lineRule="exact"/>
              <w:ind w:left="208" w:right="-130"/>
              <w:rPr>
                <w:i/>
                <w:sz w:val="24"/>
                <w:szCs w:val="24"/>
              </w:rPr>
            </w:pPr>
            <w:r>
              <w:rPr>
                <w:i/>
                <w:sz w:val="24"/>
                <w:szCs w:val="24"/>
              </w:rPr>
              <w:t xml:space="preserve"> </w:t>
            </w:r>
            <w:r w:rsidRPr="00BA7F41">
              <w:rPr>
                <w:i/>
                <w:sz w:val="24"/>
                <w:szCs w:val="24"/>
              </w:rPr>
              <w:t>6</w:t>
            </w:r>
          </w:p>
        </w:tc>
        <w:tc>
          <w:tcPr>
            <w:tcW w:w="1400" w:type="dxa"/>
          </w:tcPr>
          <w:p w14:paraId="07666F61" w14:textId="77777777" w:rsidR="0022671F" w:rsidRDefault="0022671F" w:rsidP="00AA33C8">
            <w:pPr>
              <w:pStyle w:val="TableParagraph"/>
              <w:spacing w:before="66" w:line="412" w:lineRule="exact"/>
              <w:ind w:left="106"/>
              <w:rPr>
                <w:sz w:val="24"/>
              </w:rPr>
            </w:pPr>
            <w:r>
              <w:rPr>
                <w:sz w:val="24"/>
              </w:rPr>
              <w:t xml:space="preserve">       A11</w:t>
            </w:r>
          </w:p>
        </w:tc>
        <w:tc>
          <w:tcPr>
            <w:tcW w:w="5566" w:type="dxa"/>
          </w:tcPr>
          <w:p w14:paraId="7FCB95B4" w14:textId="77777777" w:rsidR="0022671F" w:rsidRDefault="0022671F" w:rsidP="00AA33C8">
            <w:pPr>
              <w:pStyle w:val="TableParagraph"/>
              <w:tabs>
                <w:tab w:val="right" w:pos="5906"/>
              </w:tabs>
              <w:spacing w:before="66" w:line="412" w:lineRule="exact"/>
              <w:ind w:left="310" w:right="-317"/>
              <w:rPr>
                <w:b/>
                <w:i/>
                <w:sz w:val="62"/>
              </w:rPr>
            </w:pPr>
            <w:r>
              <w:rPr>
                <w:sz w:val="24"/>
              </w:rPr>
              <w:t>1.</w:t>
            </w:r>
            <w:r w:rsidR="00F76D04">
              <w:rPr>
                <w:sz w:val="24"/>
              </w:rPr>
              <w:t xml:space="preserve"> </w:t>
            </w:r>
            <w:r>
              <w:rPr>
                <w:sz w:val="24"/>
              </w:rPr>
              <w:t>KAT</w:t>
            </w:r>
            <w:r w:rsidR="00F76D04">
              <w:rPr>
                <w:sz w:val="24"/>
              </w:rPr>
              <w:t xml:space="preserve"> </w:t>
            </w:r>
            <w:r>
              <w:rPr>
                <w:sz w:val="24"/>
              </w:rPr>
              <w:t>A11</w:t>
            </w:r>
            <w:r w:rsidR="00F76D04">
              <w:rPr>
                <w:sz w:val="24"/>
              </w:rPr>
              <w:t xml:space="preserve"> </w:t>
            </w:r>
            <w:r>
              <w:rPr>
                <w:sz w:val="24"/>
              </w:rPr>
              <w:t>NOLU</w:t>
            </w:r>
            <w:r w:rsidR="00F76D04">
              <w:rPr>
                <w:sz w:val="24"/>
              </w:rPr>
              <w:t xml:space="preserve"> </w:t>
            </w:r>
            <w:r>
              <w:rPr>
                <w:spacing w:val="-2"/>
                <w:sz w:val="24"/>
              </w:rPr>
              <w:t>DERSLİK</w:t>
            </w:r>
            <w:r>
              <w:rPr>
                <w:sz w:val="24"/>
              </w:rPr>
              <w:tab/>
            </w:r>
          </w:p>
        </w:tc>
        <w:tc>
          <w:tcPr>
            <w:tcW w:w="1486" w:type="dxa"/>
          </w:tcPr>
          <w:p w14:paraId="403B26CE" w14:textId="77777777" w:rsidR="0022671F" w:rsidRPr="00D01EAE" w:rsidRDefault="0022671F" w:rsidP="00AA33C8">
            <w:pPr>
              <w:pStyle w:val="TableParagraph"/>
              <w:spacing w:before="66" w:line="412" w:lineRule="exact"/>
              <w:ind w:left="298"/>
              <w:rPr>
                <w:sz w:val="24"/>
                <w:szCs w:val="24"/>
              </w:rPr>
            </w:pPr>
            <w:r>
              <w:rPr>
                <w:sz w:val="24"/>
                <w:szCs w:val="24"/>
              </w:rPr>
              <w:t xml:space="preserve">   </w:t>
            </w:r>
            <w:r w:rsidRPr="00D01EAE">
              <w:rPr>
                <w:sz w:val="24"/>
                <w:szCs w:val="24"/>
              </w:rPr>
              <w:t>128</w:t>
            </w:r>
          </w:p>
        </w:tc>
      </w:tr>
      <w:tr w:rsidR="0022671F" w14:paraId="457569F8" w14:textId="77777777" w:rsidTr="00AA33C8">
        <w:trPr>
          <w:trHeight w:val="499"/>
        </w:trPr>
        <w:tc>
          <w:tcPr>
            <w:tcW w:w="702" w:type="dxa"/>
          </w:tcPr>
          <w:p w14:paraId="6D21D222" w14:textId="77777777" w:rsidR="0022671F" w:rsidRDefault="0022671F" w:rsidP="00AA33C8">
            <w:pPr>
              <w:pStyle w:val="TableParagraph"/>
              <w:spacing w:before="111"/>
              <w:ind w:left="290"/>
              <w:rPr>
                <w:sz w:val="24"/>
              </w:rPr>
            </w:pPr>
            <w:r>
              <w:rPr>
                <w:spacing w:val="-10"/>
                <w:sz w:val="24"/>
              </w:rPr>
              <w:t>7</w:t>
            </w:r>
          </w:p>
        </w:tc>
        <w:tc>
          <w:tcPr>
            <w:tcW w:w="1400" w:type="dxa"/>
          </w:tcPr>
          <w:p w14:paraId="45876567" w14:textId="77777777" w:rsidR="0022671F" w:rsidRDefault="0022671F" w:rsidP="00AA33C8">
            <w:pPr>
              <w:pStyle w:val="TableParagraph"/>
              <w:spacing w:before="111"/>
              <w:ind w:left="10"/>
              <w:jc w:val="center"/>
              <w:rPr>
                <w:sz w:val="24"/>
              </w:rPr>
            </w:pPr>
            <w:r>
              <w:rPr>
                <w:spacing w:val="-5"/>
                <w:sz w:val="24"/>
              </w:rPr>
              <w:t>A12</w:t>
            </w:r>
          </w:p>
        </w:tc>
        <w:tc>
          <w:tcPr>
            <w:tcW w:w="5566" w:type="dxa"/>
          </w:tcPr>
          <w:p w14:paraId="7649EE6A" w14:textId="77777777" w:rsidR="0022671F" w:rsidRPr="000B262C" w:rsidRDefault="0022671F" w:rsidP="00AA33C8">
            <w:pPr>
              <w:pStyle w:val="TableParagraph"/>
              <w:spacing w:before="111" w:line="173" w:lineRule="exact"/>
              <w:ind w:left="310"/>
              <w:rPr>
                <w:sz w:val="24"/>
              </w:rPr>
            </w:pPr>
            <w:r>
              <w:rPr>
                <w:sz w:val="24"/>
              </w:rPr>
              <w:t>1.</w:t>
            </w:r>
            <w:r w:rsidR="00F76D04">
              <w:rPr>
                <w:sz w:val="24"/>
              </w:rPr>
              <w:t xml:space="preserve"> </w:t>
            </w:r>
            <w:r>
              <w:rPr>
                <w:sz w:val="24"/>
              </w:rPr>
              <w:t>KAT</w:t>
            </w:r>
            <w:r w:rsidR="00F76D04">
              <w:rPr>
                <w:sz w:val="24"/>
              </w:rPr>
              <w:t xml:space="preserve"> </w:t>
            </w:r>
            <w:r>
              <w:rPr>
                <w:sz w:val="24"/>
              </w:rPr>
              <w:t>A12</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0D4C5C16" w14:textId="77777777" w:rsidR="0022671F" w:rsidRDefault="0022671F" w:rsidP="00AA33C8">
            <w:pPr>
              <w:pStyle w:val="TableParagraph"/>
              <w:spacing w:before="111"/>
              <w:ind w:left="106" w:right="96"/>
              <w:jc w:val="center"/>
              <w:rPr>
                <w:sz w:val="24"/>
              </w:rPr>
            </w:pPr>
            <w:r>
              <w:rPr>
                <w:spacing w:val="-5"/>
                <w:sz w:val="24"/>
              </w:rPr>
              <w:t>63</w:t>
            </w:r>
          </w:p>
        </w:tc>
      </w:tr>
      <w:tr w:rsidR="0022671F" w14:paraId="33550407" w14:textId="77777777" w:rsidTr="00AA33C8">
        <w:trPr>
          <w:trHeight w:val="498"/>
        </w:trPr>
        <w:tc>
          <w:tcPr>
            <w:tcW w:w="702" w:type="dxa"/>
          </w:tcPr>
          <w:p w14:paraId="446F2EDA" w14:textId="77777777" w:rsidR="0022671F" w:rsidRDefault="0022671F" w:rsidP="00AA33C8">
            <w:pPr>
              <w:pStyle w:val="TableParagraph"/>
              <w:spacing w:before="111"/>
              <w:ind w:left="290"/>
              <w:rPr>
                <w:sz w:val="24"/>
              </w:rPr>
            </w:pPr>
            <w:r>
              <w:rPr>
                <w:spacing w:val="-10"/>
                <w:sz w:val="24"/>
              </w:rPr>
              <w:t>8</w:t>
            </w:r>
          </w:p>
        </w:tc>
        <w:tc>
          <w:tcPr>
            <w:tcW w:w="1400" w:type="dxa"/>
          </w:tcPr>
          <w:p w14:paraId="78654047" w14:textId="77777777" w:rsidR="0022671F" w:rsidRDefault="0022671F" w:rsidP="00AA33C8">
            <w:pPr>
              <w:pStyle w:val="TableParagraph"/>
              <w:spacing w:before="111"/>
              <w:ind w:left="10"/>
              <w:jc w:val="center"/>
              <w:rPr>
                <w:sz w:val="24"/>
              </w:rPr>
            </w:pPr>
            <w:r>
              <w:rPr>
                <w:spacing w:val="-5"/>
                <w:sz w:val="24"/>
              </w:rPr>
              <w:t>A13</w:t>
            </w:r>
          </w:p>
        </w:tc>
        <w:tc>
          <w:tcPr>
            <w:tcW w:w="5566" w:type="dxa"/>
          </w:tcPr>
          <w:p w14:paraId="5F5FD0E3" w14:textId="77777777" w:rsidR="0022671F" w:rsidRDefault="0022671F" w:rsidP="00AA33C8">
            <w:pPr>
              <w:pStyle w:val="TableParagraph"/>
              <w:spacing w:before="111" w:line="228" w:lineRule="exact"/>
              <w:ind w:left="310"/>
              <w:rPr>
                <w:sz w:val="24"/>
              </w:rPr>
            </w:pPr>
            <w:r>
              <w:rPr>
                <w:sz w:val="24"/>
              </w:rPr>
              <w:t>1.KAT</w:t>
            </w:r>
            <w:r w:rsidR="00F76D04">
              <w:rPr>
                <w:sz w:val="24"/>
              </w:rPr>
              <w:t xml:space="preserve"> </w:t>
            </w:r>
            <w:r>
              <w:rPr>
                <w:sz w:val="24"/>
              </w:rPr>
              <w:t>A13</w:t>
            </w:r>
            <w:r w:rsidR="00F76D04">
              <w:rPr>
                <w:sz w:val="24"/>
              </w:rPr>
              <w:t xml:space="preserve"> </w:t>
            </w:r>
            <w:r>
              <w:rPr>
                <w:sz w:val="24"/>
              </w:rPr>
              <w:t>NOLU</w:t>
            </w:r>
            <w:r w:rsidR="00F76D04">
              <w:rPr>
                <w:sz w:val="24"/>
              </w:rPr>
              <w:t xml:space="preserve"> </w:t>
            </w:r>
            <w:r>
              <w:rPr>
                <w:spacing w:val="-2"/>
                <w:sz w:val="24"/>
              </w:rPr>
              <w:t>DERSLİK</w:t>
            </w:r>
          </w:p>
          <w:p w14:paraId="79DD8049" w14:textId="77777777" w:rsidR="0022671F" w:rsidRDefault="0022671F" w:rsidP="00AA33C8">
            <w:pPr>
              <w:pStyle w:val="TableParagraph"/>
              <w:spacing w:line="139" w:lineRule="exact"/>
              <w:ind w:left="0" w:right="-447"/>
              <w:jc w:val="right"/>
              <w:rPr>
                <w:b/>
                <w:i/>
                <w:sz w:val="62"/>
              </w:rPr>
            </w:pPr>
          </w:p>
        </w:tc>
        <w:tc>
          <w:tcPr>
            <w:tcW w:w="1486" w:type="dxa"/>
          </w:tcPr>
          <w:p w14:paraId="418F58F8" w14:textId="77777777" w:rsidR="0022671F" w:rsidRPr="000B262C" w:rsidRDefault="0022671F" w:rsidP="00AA33C8">
            <w:pPr>
              <w:pStyle w:val="TableParagraph"/>
              <w:spacing w:before="111" w:line="228" w:lineRule="exact"/>
              <w:ind w:left="106" w:right="96"/>
              <w:jc w:val="center"/>
              <w:rPr>
                <w:sz w:val="24"/>
              </w:rPr>
            </w:pPr>
            <w:r>
              <w:rPr>
                <w:spacing w:val="-5"/>
                <w:sz w:val="24"/>
              </w:rPr>
              <w:t>40</w:t>
            </w:r>
          </w:p>
        </w:tc>
      </w:tr>
      <w:tr w:rsidR="0022671F" w14:paraId="42A2EF3D" w14:textId="77777777" w:rsidTr="00AA33C8">
        <w:trPr>
          <w:trHeight w:val="499"/>
        </w:trPr>
        <w:tc>
          <w:tcPr>
            <w:tcW w:w="702" w:type="dxa"/>
          </w:tcPr>
          <w:p w14:paraId="5F884387" w14:textId="77777777" w:rsidR="0022671F" w:rsidRPr="00D01EAE" w:rsidRDefault="0022671F" w:rsidP="00AA33C8">
            <w:pPr>
              <w:pStyle w:val="TableParagraph"/>
              <w:spacing w:line="479" w:lineRule="exact"/>
              <w:ind w:left="290" w:right="-260"/>
              <w:rPr>
                <w:sz w:val="24"/>
                <w:szCs w:val="24"/>
              </w:rPr>
            </w:pPr>
            <w:r w:rsidRPr="00D01EAE">
              <w:rPr>
                <w:sz w:val="24"/>
                <w:szCs w:val="24"/>
              </w:rPr>
              <w:t>9</w:t>
            </w:r>
          </w:p>
        </w:tc>
        <w:tc>
          <w:tcPr>
            <w:tcW w:w="1400" w:type="dxa"/>
          </w:tcPr>
          <w:p w14:paraId="09937AB9" w14:textId="77777777" w:rsidR="0022671F" w:rsidRPr="00D01EAE" w:rsidRDefault="0022671F" w:rsidP="00AA33C8">
            <w:pPr>
              <w:pStyle w:val="TableParagraph"/>
              <w:spacing w:line="479" w:lineRule="exact"/>
              <w:ind w:left="241"/>
              <w:rPr>
                <w:sz w:val="24"/>
                <w:szCs w:val="24"/>
              </w:rPr>
            </w:pPr>
            <w:r>
              <w:rPr>
                <w:sz w:val="24"/>
                <w:szCs w:val="24"/>
              </w:rPr>
              <w:t xml:space="preserve">    </w:t>
            </w:r>
            <w:r w:rsidRPr="00D01EAE">
              <w:rPr>
                <w:sz w:val="24"/>
                <w:szCs w:val="24"/>
              </w:rPr>
              <w:t>A14</w:t>
            </w:r>
          </w:p>
        </w:tc>
        <w:tc>
          <w:tcPr>
            <w:tcW w:w="5566" w:type="dxa"/>
          </w:tcPr>
          <w:p w14:paraId="79D7B52A"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A14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634E01AB" w14:textId="77777777" w:rsidR="0022671F" w:rsidRDefault="0022671F" w:rsidP="00AA33C8">
            <w:pPr>
              <w:pStyle w:val="TableParagraph"/>
              <w:spacing w:before="111"/>
              <w:ind w:left="10" w:right="106"/>
              <w:jc w:val="center"/>
              <w:rPr>
                <w:sz w:val="24"/>
              </w:rPr>
            </w:pPr>
            <w:r>
              <w:rPr>
                <w:spacing w:val="-5"/>
                <w:sz w:val="24"/>
              </w:rPr>
              <w:t>4</w:t>
            </w:r>
            <w:r>
              <w:rPr>
                <w:spacing w:val="-114"/>
                <w:sz w:val="24"/>
              </w:rPr>
              <w:t>0</w:t>
            </w:r>
          </w:p>
        </w:tc>
      </w:tr>
      <w:tr w:rsidR="0022671F" w14:paraId="44E0B653" w14:textId="77777777" w:rsidTr="00AA33C8">
        <w:trPr>
          <w:trHeight w:val="498"/>
        </w:trPr>
        <w:tc>
          <w:tcPr>
            <w:tcW w:w="702" w:type="dxa"/>
          </w:tcPr>
          <w:p w14:paraId="7FC0C322" w14:textId="77777777" w:rsidR="0022671F" w:rsidRDefault="0022671F" w:rsidP="00AA33C8">
            <w:pPr>
              <w:pStyle w:val="TableParagraph"/>
              <w:spacing w:before="111"/>
              <w:ind w:left="230"/>
              <w:rPr>
                <w:sz w:val="24"/>
              </w:rPr>
            </w:pPr>
            <w:r>
              <w:rPr>
                <w:spacing w:val="-5"/>
                <w:sz w:val="24"/>
              </w:rPr>
              <w:t>10</w:t>
            </w:r>
          </w:p>
        </w:tc>
        <w:tc>
          <w:tcPr>
            <w:tcW w:w="1400" w:type="dxa"/>
          </w:tcPr>
          <w:p w14:paraId="210AF699" w14:textId="77777777" w:rsidR="0022671F" w:rsidRDefault="0022671F" w:rsidP="00AA33C8">
            <w:pPr>
              <w:pStyle w:val="TableParagraph"/>
              <w:spacing w:before="111"/>
              <w:ind w:left="10" w:right="1"/>
              <w:jc w:val="center"/>
              <w:rPr>
                <w:sz w:val="24"/>
              </w:rPr>
            </w:pPr>
            <w:r>
              <w:rPr>
                <w:spacing w:val="-5"/>
                <w:sz w:val="24"/>
              </w:rPr>
              <w:t>S11</w:t>
            </w:r>
          </w:p>
        </w:tc>
        <w:tc>
          <w:tcPr>
            <w:tcW w:w="5566" w:type="dxa"/>
          </w:tcPr>
          <w:p w14:paraId="3CA3202D"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STÜDYO</w:t>
            </w:r>
            <w:r w:rsidR="00F76D04">
              <w:rPr>
                <w:sz w:val="24"/>
              </w:rPr>
              <w:t xml:space="preserve"> </w:t>
            </w:r>
            <w:r>
              <w:rPr>
                <w:sz w:val="24"/>
              </w:rPr>
              <w:t>S11</w:t>
            </w:r>
            <w:r w:rsidR="00F76D04">
              <w:rPr>
                <w:sz w:val="24"/>
              </w:rPr>
              <w:t xml:space="preserve"> </w:t>
            </w:r>
            <w:r>
              <w:rPr>
                <w:sz w:val="24"/>
              </w:rPr>
              <w:t>NOLU</w:t>
            </w:r>
            <w:r>
              <w:rPr>
                <w:spacing w:val="-2"/>
                <w:sz w:val="24"/>
              </w:rPr>
              <w:t xml:space="preserve"> DERSLİK</w:t>
            </w:r>
          </w:p>
        </w:tc>
        <w:tc>
          <w:tcPr>
            <w:tcW w:w="1486" w:type="dxa"/>
          </w:tcPr>
          <w:p w14:paraId="59163AF5" w14:textId="77777777" w:rsidR="0022671F" w:rsidRDefault="0022671F" w:rsidP="00AA33C8">
            <w:pPr>
              <w:pStyle w:val="TableParagraph"/>
              <w:spacing w:before="111"/>
              <w:ind w:left="106" w:right="96"/>
              <w:jc w:val="center"/>
              <w:rPr>
                <w:sz w:val="24"/>
              </w:rPr>
            </w:pPr>
            <w:r>
              <w:rPr>
                <w:spacing w:val="-5"/>
                <w:sz w:val="24"/>
              </w:rPr>
              <w:t>36</w:t>
            </w:r>
          </w:p>
        </w:tc>
      </w:tr>
      <w:tr w:rsidR="0022671F" w14:paraId="15DE946A" w14:textId="77777777" w:rsidTr="00AA33C8">
        <w:trPr>
          <w:trHeight w:val="498"/>
        </w:trPr>
        <w:tc>
          <w:tcPr>
            <w:tcW w:w="702" w:type="dxa"/>
          </w:tcPr>
          <w:p w14:paraId="7BBF6883" w14:textId="77777777" w:rsidR="0022671F" w:rsidRDefault="0022671F" w:rsidP="00AA33C8">
            <w:pPr>
              <w:pStyle w:val="TableParagraph"/>
              <w:spacing w:before="111"/>
              <w:ind w:left="230"/>
              <w:rPr>
                <w:sz w:val="24"/>
              </w:rPr>
            </w:pPr>
            <w:r>
              <w:rPr>
                <w:spacing w:val="-5"/>
                <w:sz w:val="24"/>
              </w:rPr>
              <w:t>11</w:t>
            </w:r>
          </w:p>
        </w:tc>
        <w:tc>
          <w:tcPr>
            <w:tcW w:w="1400" w:type="dxa"/>
          </w:tcPr>
          <w:p w14:paraId="79196C09" w14:textId="77777777" w:rsidR="0022671F" w:rsidRDefault="0022671F" w:rsidP="00AA33C8">
            <w:pPr>
              <w:pStyle w:val="TableParagraph"/>
              <w:spacing w:before="111"/>
              <w:ind w:left="10" w:right="1"/>
              <w:jc w:val="center"/>
              <w:rPr>
                <w:sz w:val="24"/>
              </w:rPr>
            </w:pPr>
            <w:r>
              <w:rPr>
                <w:spacing w:val="-5"/>
                <w:sz w:val="24"/>
              </w:rPr>
              <w:t>S12</w:t>
            </w:r>
          </w:p>
        </w:tc>
        <w:tc>
          <w:tcPr>
            <w:tcW w:w="5566" w:type="dxa"/>
          </w:tcPr>
          <w:p w14:paraId="5F529E9D"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STÜDYO S12</w:t>
            </w:r>
            <w:r w:rsidR="00F76D04">
              <w:rPr>
                <w:sz w:val="24"/>
              </w:rPr>
              <w:t xml:space="preserve"> </w:t>
            </w:r>
            <w:r>
              <w:rPr>
                <w:sz w:val="24"/>
              </w:rPr>
              <w:t>NOLU</w:t>
            </w:r>
            <w:r>
              <w:rPr>
                <w:spacing w:val="-2"/>
                <w:sz w:val="24"/>
              </w:rPr>
              <w:t xml:space="preserve"> DERSLİK</w:t>
            </w:r>
          </w:p>
        </w:tc>
        <w:tc>
          <w:tcPr>
            <w:tcW w:w="1486" w:type="dxa"/>
          </w:tcPr>
          <w:p w14:paraId="7F9BC4EC" w14:textId="77777777" w:rsidR="0022671F" w:rsidRDefault="0022671F" w:rsidP="00AA33C8">
            <w:pPr>
              <w:pStyle w:val="TableParagraph"/>
              <w:spacing w:before="111"/>
              <w:ind w:left="106" w:right="96"/>
              <w:jc w:val="center"/>
              <w:rPr>
                <w:sz w:val="24"/>
              </w:rPr>
            </w:pPr>
            <w:r>
              <w:rPr>
                <w:spacing w:val="-5"/>
                <w:sz w:val="24"/>
              </w:rPr>
              <w:t>36</w:t>
            </w:r>
          </w:p>
        </w:tc>
      </w:tr>
      <w:tr w:rsidR="0022671F" w14:paraId="05E3F01C" w14:textId="77777777" w:rsidTr="00AA33C8">
        <w:trPr>
          <w:trHeight w:val="498"/>
        </w:trPr>
        <w:tc>
          <w:tcPr>
            <w:tcW w:w="702" w:type="dxa"/>
          </w:tcPr>
          <w:p w14:paraId="16F05198" w14:textId="77777777" w:rsidR="0022671F" w:rsidRDefault="0022671F" w:rsidP="00AA33C8">
            <w:pPr>
              <w:pStyle w:val="TableParagraph"/>
              <w:spacing w:before="111"/>
              <w:ind w:left="230"/>
              <w:rPr>
                <w:sz w:val="24"/>
              </w:rPr>
            </w:pPr>
            <w:r>
              <w:rPr>
                <w:spacing w:val="-5"/>
                <w:sz w:val="24"/>
              </w:rPr>
              <w:t>12</w:t>
            </w:r>
          </w:p>
        </w:tc>
        <w:tc>
          <w:tcPr>
            <w:tcW w:w="1400" w:type="dxa"/>
          </w:tcPr>
          <w:p w14:paraId="1C76F8B5" w14:textId="77777777" w:rsidR="0022671F" w:rsidRDefault="0022671F" w:rsidP="00AA33C8">
            <w:pPr>
              <w:pStyle w:val="TableParagraph"/>
              <w:spacing w:before="111"/>
              <w:ind w:left="10" w:right="1"/>
              <w:jc w:val="center"/>
              <w:rPr>
                <w:sz w:val="24"/>
              </w:rPr>
            </w:pPr>
            <w:r>
              <w:rPr>
                <w:spacing w:val="-5"/>
                <w:sz w:val="24"/>
              </w:rPr>
              <w:t>S13</w:t>
            </w:r>
          </w:p>
        </w:tc>
        <w:tc>
          <w:tcPr>
            <w:tcW w:w="5566" w:type="dxa"/>
          </w:tcPr>
          <w:p w14:paraId="1B2FEBFB" w14:textId="77777777" w:rsidR="0022671F" w:rsidRDefault="0022671F" w:rsidP="00AA33C8">
            <w:pPr>
              <w:pStyle w:val="TableParagraph"/>
              <w:spacing w:before="111"/>
              <w:ind w:left="310"/>
              <w:rPr>
                <w:sz w:val="24"/>
              </w:rPr>
            </w:pPr>
            <w:r>
              <w:rPr>
                <w:sz w:val="24"/>
              </w:rPr>
              <w:t>1.KAT STÜDYO S13</w:t>
            </w:r>
            <w:r w:rsidR="00F76D04">
              <w:rPr>
                <w:sz w:val="24"/>
              </w:rPr>
              <w:t xml:space="preserve"> </w:t>
            </w:r>
            <w:r>
              <w:rPr>
                <w:sz w:val="24"/>
              </w:rPr>
              <w:t>NOLU</w:t>
            </w:r>
            <w:r>
              <w:rPr>
                <w:spacing w:val="-2"/>
                <w:sz w:val="24"/>
              </w:rPr>
              <w:t xml:space="preserve"> DERSLİK</w:t>
            </w:r>
          </w:p>
        </w:tc>
        <w:tc>
          <w:tcPr>
            <w:tcW w:w="1486" w:type="dxa"/>
          </w:tcPr>
          <w:p w14:paraId="187CC6D1" w14:textId="77777777" w:rsidR="0022671F" w:rsidRDefault="0022671F" w:rsidP="00AA33C8">
            <w:pPr>
              <w:pStyle w:val="TableParagraph"/>
              <w:spacing w:before="111"/>
              <w:ind w:left="106" w:right="96"/>
              <w:jc w:val="center"/>
              <w:rPr>
                <w:sz w:val="24"/>
              </w:rPr>
            </w:pPr>
            <w:r>
              <w:rPr>
                <w:spacing w:val="-5"/>
                <w:sz w:val="24"/>
              </w:rPr>
              <w:t>36</w:t>
            </w:r>
          </w:p>
        </w:tc>
      </w:tr>
      <w:tr w:rsidR="0022671F" w14:paraId="5D926F7A" w14:textId="77777777" w:rsidTr="00AA33C8">
        <w:trPr>
          <w:trHeight w:val="498"/>
        </w:trPr>
        <w:tc>
          <w:tcPr>
            <w:tcW w:w="702" w:type="dxa"/>
          </w:tcPr>
          <w:p w14:paraId="147F0DC8" w14:textId="77777777" w:rsidR="0022671F" w:rsidRDefault="0022671F" w:rsidP="00AA33C8">
            <w:pPr>
              <w:pStyle w:val="TableParagraph"/>
              <w:spacing w:before="111"/>
              <w:ind w:left="230"/>
              <w:rPr>
                <w:sz w:val="24"/>
              </w:rPr>
            </w:pPr>
            <w:r>
              <w:rPr>
                <w:spacing w:val="-5"/>
                <w:sz w:val="24"/>
              </w:rPr>
              <w:t>13</w:t>
            </w:r>
          </w:p>
        </w:tc>
        <w:tc>
          <w:tcPr>
            <w:tcW w:w="1400" w:type="dxa"/>
          </w:tcPr>
          <w:p w14:paraId="6940808E" w14:textId="77777777" w:rsidR="0022671F" w:rsidRDefault="0022671F" w:rsidP="00AA33C8">
            <w:pPr>
              <w:pStyle w:val="TableParagraph"/>
              <w:spacing w:before="111"/>
              <w:ind w:left="10" w:right="1"/>
              <w:jc w:val="center"/>
              <w:rPr>
                <w:sz w:val="24"/>
              </w:rPr>
            </w:pPr>
            <w:r>
              <w:rPr>
                <w:spacing w:val="-5"/>
                <w:sz w:val="24"/>
              </w:rPr>
              <w:t>S14</w:t>
            </w:r>
          </w:p>
        </w:tc>
        <w:tc>
          <w:tcPr>
            <w:tcW w:w="5566" w:type="dxa"/>
          </w:tcPr>
          <w:p w14:paraId="6A90ABB0" w14:textId="77777777" w:rsidR="0022671F" w:rsidRDefault="0022671F" w:rsidP="00AA33C8">
            <w:pPr>
              <w:pStyle w:val="TableParagraph"/>
              <w:spacing w:before="111"/>
              <w:ind w:left="310"/>
              <w:rPr>
                <w:sz w:val="24"/>
              </w:rPr>
            </w:pPr>
            <w:r>
              <w:rPr>
                <w:sz w:val="24"/>
              </w:rPr>
              <w:t>1.KAT STÜDYO S14</w:t>
            </w:r>
            <w:r w:rsidR="00F76D04">
              <w:rPr>
                <w:sz w:val="24"/>
              </w:rPr>
              <w:t xml:space="preserve"> </w:t>
            </w:r>
            <w:r>
              <w:rPr>
                <w:sz w:val="24"/>
              </w:rPr>
              <w:t>NOLU</w:t>
            </w:r>
            <w:r>
              <w:rPr>
                <w:spacing w:val="-2"/>
                <w:sz w:val="24"/>
              </w:rPr>
              <w:t xml:space="preserve"> DERSLİK</w:t>
            </w:r>
          </w:p>
        </w:tc>
        <w:tc>
          <w:tcPr>
            <w:tcW w:w="1486" w:type="dxa"/>
          </w:tcPr>
          <w:p w14:paraId="4B17728D" w14:textId="77777777" w:rsidR="0022671F" w:rsidRDefault="0022671F" w:rsidP="00AA33C8">
            <w:pPr>
              <w:pStyle w:val="TableParagraph"/>
              <w:spacing w:before="111"/>
              <w:ind w:left="106" w:right="96"/>
              <w:jc w:val="center"/>
              <w:rPr>
                <w:sz w:val="24"/>
              </w:rPr>
            </w:pPr>
            <w:r>
              <w:rPr>
                <w:spacing w:val="-5"/>
                <w:sz w:val="24"/>
              </w:rPr>
              <w:t>36</w:t>
            </w:r>
          </w:p>
        </w:tc>
      </w:tr>
      <w:tr w:rsidR="0022671F" w14:paraId="108478B0" w14:textId="77777777" w:rsidTr="00AA33C8">
        <w:trPr>
          <w:trHeight w:val="499"/>
        </w:trPr>
        <w:tc>
          <w:tcPr>
            <w:tcW w:w="702" w:type="dxa"/>
          </w:tcPr>
          <w:p w14:paraId="55CB7682" w14:textId="77777777" w:rsidR="0022671F" w:rsidRDefault="0022671F" w:rsidP="00AA33C8">
            <w:pPr>
              <w:pStyle w:val="TableParagraph"/>
              <w:spacing w:before="111"/>
              <w:ind w:left="230"/>
              <w:rPr>
                <w:sz w:val="24"/>
              </w:rPr>
            </w:pPr>
            <w:r>
              <w:rPr>
                <w:spacing w:val="-5"/>
                <w:sz w:val="24"/>
              </w:rPr>
              <w:t>14</w:t>
            </w:r>
          </w:p>
        </w:tc>
        <w:tc>
          <w:tcPr>
            <w:tcW w:w="1400" w:type="dxa"/>
          </w:tcPr>
          <w:p w14:paraId="798E353C" w14:textId="77777777" w:rsidR="0022671F" w:rsidRDefault="0022671F" w:rsidP="00AA33C8">
            <w:pPr>
              <w:pStyle w:val="TableParagraph"/>
              <w:spacing w:before="111"/>
              <w:ind w:left="10"/>
              <w:jc w:val="center"/>
              <w:rPr>
                <w:sz w:val="24"/>
              </w:rPr>
            </w:pPr>
            <w:r>
              <w:rPr>
                <w:spacing w:val="-5"/>
                <w:sz w:val="24"/>
              </w:rPr>
              <w:t>A21</w:t>
            </w:r>
          </w:p>
        </w:tc>
        <w:tc>
          <w:tcPr>
            <w:tcW w:w="5566" w:type="dxa"/>
          </w:tcPr>
          <w:p w14:paraId="5F9D4118"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A21</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2ED73121" w14:textId="77777777" w:rsidR="0022671F" w:rsidRDefault="0022671F" w:rsidP="00AA33C8">
            <w:pPr>
              <w:pStyle w:val="TableParagraph"/>
              <w:spacing w:before="111"/>
              <w:ind w:left="106" w:right="96"/>
              <w:jc w:val="center"/>
              <w:rPr>
                <w:sz w:val="24"/>
              </w:rPr>
            </w:pPr>
            <w:r>
              <w:rPr>
                <w:spacing w:val="-5"/>
                <w:sz w:val="24"/>
              </w:rPr>
              <w:t>128</w:t>
            </w:r>
          </w:p>
        </w:tc>
      </w:tr>
      <w:tr w:rsidR="0022671F" w14:paraId="69130268" w14:textId="77777777" w:rsidTr="00AA33C8">
        <w:trPr>
          <w:trHeight w:val="498"/>
        </w:trPr>
        <w:tc>
          <w:tcPr>
            <w:tcW w:w="702" w:type="dxa"/>
          </w:tcPr>
          <w:p w14:paraId="4516A62B" w14:textId="77777777" w:rsidR="0022671F" w:rsidRDefault="0022671F" w:rsidP="00AA33C8">
            <w:pPr>
              <w:pStyle w:val="TableParagraph"/>
              <w:spacing w:before="111"/>
              <w:ind w:left="230"/>
              <w:rPr>
                <w:sz w:val="24"/>
              </w:rPr>
            </w:pPr>
            <w:r>
              <w:rPr>
                <w:spacing w:val="-5"/>
                <w:sz w:val="24"/>
              </w:rPr>
              <w:t>15</w:t>
            </w:r>
          </w:p>
        </w:tc>
        <w:tc>
          <w:tcPr>
            <w:tcW w:w="1400" w:type="dxa"/>
          </w:tcPr>
          <w:p w14:paraId="10F19C3C" w14:textId="77777777" w:rsidR="0022671F" w:rsidRDefault="0022671F" w:rsidP="00AA33C8">
            <w:pPr>
              <w:pStyle w:val="TableParagraph"/>
              <w:spacing w:before="111"/>
              <w:ind w:left="10"/>
              <w:jc w:val="center"/>
              <w:rPr>
                <w:sz w:val="24"/>
              </w:rPr>
            </w:pPr>
            <w:r>
              <w:rPr>
                <w:spacing w:val="-5"/>
                <w:sz w:val="24"/>
              </w:rPr>
              <w:t>A22</w:t>
            </w:r>
          </w:p>
        </w:tc>
        <w:tc>
          <w:tcPr>
            <w:tcW w:w="5566" w:type="dxa"/>
          </w:tcPr>
          <w:p w14:paraId="200370C2"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A22</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3F09767A" w14:textId="77777777" w:rsidR="0022671F" w:rsidRDefault="0022671F" w:rsidP="00AA33C8">
            <w:pPr>
              <w:pStyle w:val="TableParagraph"/>
              <w:spacing w:before="111"/>
              <w:ind w:left="106" w:right="96"/>
              <w:jc w:val="center"/>
              <w:rPr>
                <w:sz w:val="24"/>
              </w:rPr>
            </w:pPr>
            <w:r>
              <w:rPr>
                <w:spacing w:val="-5"/>
                <w:sz w:val="24"/>
              </w:rPr>
              <w:t>63</w:t>
            </w:r>
          </w:p>
        </w:tc>
      </w:tr>
      <w:tr w:rsidR="0022671F" w14:paraId="18EB0E28" w14:textId="77777777" w:rsidTr="00AA33C8">
        <w:trPr>
          <w:trHeight w:val="498"/>
        </w:trPr>
        <w:tc>
          <w:tcPr>
            <w:tcW w:w="702" w:type="dxa"/>
          </w:tcPr>
          <w:p w14:paraId="195032B0" w14:textId="77777777" w:rsidR="0022671F" w:rsidRDefault="0022671F" w:rsidP="00AA33C8">
            <w:pPr>
              <w:pStyle w:val="TableParagraph"/>
              <w:spacing w:before="111"/>
              <w:ind w:left="230"/>
              <w:rPr>
                <w:sz w:val="24"/>
              </w:rPr>
            </w:pPr>
            <w:r>
              <w:rPr>
                <w:spacing w:val="-5"/>
                <w:sz w:val="24"/>
              </w:rPr>
              <w:t>16</w:t>
            </w:r>
          </w:p>
        </w:tc>
        <w:tc>
          <w:tcPr>
            <w:tcW w:w="1400" w:type="dxa"/>
          </w:tcPr>
          <w:p w14:paraId="34B55AC9" w14:textId="77777777" w:rsidR="0022671F" w:rsidRDefault="0022671F" w:rsidP="00AA33C8">
            <w:pPr>
              <w:pStyle w:val="TableParagraph"/>
              <w:spacing w:before="111"/>
              <w:ind w:left="10"/>
              <w:jc w:val="center"/>
              <w:rPr>
                <w:sz w:val="24"/>
              </w:rPr>
            </w:pPr>
            <w:r>
              <w:rPr>
                <w:spacing w:val="-5"/>
                <w:sz w:val="24"/>
              </w:rPr>
              <w:t>A23</w:t>
            </w:r>
          </w:p>
        </w:tc>
        <w:tc>
          <w:tcPr>
            <w:tcW w:w="5566" w:type="dxa"/>
          </w:tcPr>
          <w:p w14:paraId="2C68AA7C"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A23</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46612C3E" w14:textId="77777777" w:rsidR="0022671F" w:rsidRDefault="0022671F" w:rsidP="00AA33C8">
            <w:pPr>
              <w:pStyle w:val="TableParagraph"/>
              <w:spacing w:before="111"/>
              <w:ind w:left="106" w:right="96"/>
              <w:jc w:val="center"/>
              <w:rPr>
                <w:sz w:val="24"/>
              </w:rPr>
            </w:pPr>
            <w:r>
              <w:rPr>
                <w:spacing w:val="-5"/>
                <w:sz w:val="24"/>
              </w:rPr>
              <w:t>40</w:t>
            </w:r>
          </w:p>
        </w:tc>
      </w:tr>
      <w:tr w:rsidR="0022671F" w14:paraId="7DF1B4D5" w14:textId="77777777" w:rsidTr="00AA33C8">
        <w:trPr>
          <w:trHeight w:val="498"/>
        </w:trPr>
        <w:tc>
          <w:tcPr>
            <w:tcW w:w="702" w:type="dxa"/>
          </w:tcPr>
          <w:p w14:paraId="0C8AE0E3" w14:textId="77777777" w:rsidR="0022671F" w:rsidRDefault="0022671F" w:rsidP="00AA33C8">
            <w:pPr>
              <w:pStyle w:val="TableParagraph"/>
              <w:spacing w:before="111"/>
              <w:ind w:left="230"/>
              <w:rPr>
                <w:sz w:val="24"/>
              </w:rPr>
            </w:pPr>
            <w:r>
              <w:rPr>
                <w:spacing w:val="-5"/>
                <w:sz w:val="24"/>
              </w:rPr>
              <w:t>17</w:t>
            </w:r>
          </w:p>
        </w:tc>
        <w:tc>
          <w:tcPr>
            <w:tcW w:w="1400" w:type="dxa"/>
          </w:tcPr>
          <w:p w14:paraId="46E21B76" w14:textId="77777777" w:rsidR="0022671F" w:rsidRDefault="0022671F" w:rsidP="00AA33C8">
            <w:pPr>
              <w:pStyle w:val="TableParagraph"/>
              <w:spacing w:before="111"/>
              <w:ind w:left="10"/>
              <w:jc w:val="center"/>
              <w:rPr>
                <w:sz w:val="24"/>
              </w:rPr>
            </w:pPr>
            <w:r>
              <w:rPr>
                <w:spacing w:val="-5"/>
                <w:sz w:val="24"/>
              </w:rPr>
              <w:t>A24</w:t>
            </w:r>
          </w:p>
        </w:tc>
        <w:tc>
          <w:tcPr>
            <w:tcW w:w="5566" w:type="dxa"/>
          </w:tcPr>
          <w:p w14:paraId="6B446424"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39C2B6F5" w14:textId="77777777" w:rsidR="0022671F" w:rsidRDefault="0022671F" w:rsidP="00AA33C8">
            <w:pPr>
              <w:pStyle w:val="TableParagraph"/>
              <w:spacing w:before="111"/>
              <w:ind w:left="106" w:right="96"/>
              <w:jc w:val="center"/>
              <w:rPr>
                <w:sz w:val="24"/>
              </w:rPr>
            </w:pPr>
            <w:r>
              <w:rPr>
                <w:spacing w:val="-5"/>
                <w:sz w:val="24"/>
              </w:rPr>
              <w:t>40</w:t>
            </w:r>
          </w:p>
        </w:tc>
      </w:tr>
      <w:tr w:rsidR="0022671F" w14:paraId="47DEFBE5" w14:textId="77777777" w:rsidTr="00AA33C8">
        <w:trPr>
          <w:trHeight w:val="498"/>
        </w:trPr>
        <w:tc>
          <w:tcPr>
            <w:tcW w:w="702" w:type="dxa"/>
          </w:tcPr>
          <w:p w14:paraId="3CB35BCC" w14:textId="77777777" w:rsidR="0022671F" w:rsidRDefault="0022671F" w:rsidP="00AA33C8">
            <w:pPr>
              <w:pStyle w:val="TableParagraph"/>
              <w:spacing w:before="111"/>
              <w:ind w:left="230"/>
              <w:rPr>
                <w:sz w:val="24"/>
              </w:rPr>
            </w:pPr>
            <w:r>
              <w:rPr>
                <w:spacing w:val="-5"/>
                <w:sz w:val="24"/>
              </w:rPr>
              <w:t>18</w:t>
            </w:r>
          </w:p>
        </w:tc>
        <w:tc>
          <w:tcPr>
            <w:tcW w:w="1400" w:type="dxa"/>
          </w:tcPr>
          <w:p w14:paraId="47D563DF" w14:textId="77777777" w:rsidR="0022671F" w:rsidRDefault="0022671F" w:rsidP="00AA33C8">
            <w:pPr>
              <w:pStyle w:val="TableParagraph"/>
              <w:spacing w:before="111"/>
              <w:ind w:left="10" w:right="1"/>
              <w:jc w:val="center"/>
              <w:rPr>
                <w:sz w:val="24"/>
              </w:rPr>
            </w:pPr>
            <w:r>
              <w:rPr>
                <w:spacing w:val="-5"/>
                <w:sz w:val="24"/>
              </w:rPr>
              <w:t>S21</w:t>
            </w:r>
          </w:p>
        </w:tc>
        <w:tc>
          <w:tcPr>
            <w:tcW w:w="5566" w:type="dxa"/>
          </w:tcPr>
          <w:p w14:paraId="606535C8"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S21</w:t>
            </w:r>
            <w:r w:rsidR="00F76D04">
              <w:rPr>
                <w:sz w:val="24"/>
              </w:rPr>
              <w:t xml:space="preserve"> </w:t>
            </w:r>
            <w:r>
              <w:rPr>
                <w:sz w:val="24"/>
              </w:rPr>
              <w:t>NOLU</w:t>
            </w:r>
            <w:r>
              <w:rPr>
                <w:spacing w:val="-2"/>
                <w:sz w:val="24"/>
              </w:rPr>
              <w:t xml:space="preserve"> DERSLİK</w:t>
            </w:r>
          </w:p>
        </w:tc>
        <w:tc>
          <w:tcPr>
            <w:tcW w:w="1486" w:type="dxa"/>
          </w:tcPr>
          <w:p w14:paraId="25CD1658" w14:textId="77777777" w:rsidR="0022671F" w:rsidRDefault="0022671F" w:rsidP="00AA33C8">
            <w:pPr>
              <w:pStyle w:val="TableParagraph"/>
              <w:spacing w:before="111"/>
              <w:ind w:left="106" w:right="96"/>
              <w:jc w:val="center"/>
              <w:rPr>
                <w:sz w:val="24"/>
              </w:rPr>
            </w:pPr>
            <w:r>
              <w:rPr>
                <w:spacing w:val="-5"/>
                <w:sz w:val="24"/>
              </w:rPr>
              <w:t>36</w:t>
            </w:r>
          </w:p>
        </w:tc>
      </w:tr>
      <w:tr w:rsidR="0022671F" w14:paraId="16C0A585" w14:textId="77777777" w:rsidTr="00AA33C8">
        <w:trPr>
          <w:trHeight w:val="499"/>
        </w:trPr>
        <w:tc>
          <w:tcPr>
            <w:tcW w:w="702" w:type="dxa"/>
          </w:tcPr>
          <w:p w14:paraId="5072566F" w14:textId="77777777" w:rsidR="0022671F" w:rsidRDefault="0022671F" w:rsidP="00AA33C8">
            <w:pPr>
              <w:pStyle w:val="TableParagraph"/>
              <w:spacing w:before="111"/>
              <w:ind w:left="230"/>
              <w:rPr>
                <w:sz w:val="24"/>
              </w:rPr>
            </w:pPr>
            <w:r>
              <w:rPr>
                <w:spacing w:val="-5"/>
                <w:sz w:val="24"/>
              </w:rPr>
              <w:t>19</w:t>
            </w:r>
          </w:p>
        </w:tc>
        <w:tc>
          <w:tcPr>
            <w:tcW w:w="1400" w:type="dxa"/>
          </w:tcPr>
          <w:p w14:paraId="4D6ABCC9" w14:textId="77777777" w:rsidR="0022671F" w:rsidRDefault="0022671F" w:rsidP="00AA33C8">
            <w:pPr>
              <w:pStyle w:val="TableParagraph"/>
              <w:spacing w:before="111"/>
              <w:ind w:left="10" w:right="1"/>
              <w:jc w:val="center"/>
              <w:rPr>
                <w:sz w:val="24"/>
              </w:rPr>
            </w:pPr>
            <w:r>
              <w:rPr>
                <w:spacing w:val="-5"/>
                <w:sz w:val="24"/>
              </w:rPr>
              <w:t>S22</w:t>
            </w:r>
          </w:p>
        </w:tc>
        <w:tc>
          <w:tcPr>
            <w:tcW w:w="5566" w:type="dxa"/>
          </w:tcPr>
          <w:p w14:paraId="12D94A68"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S22</w:t>
            </w:r>
            <w:r w:rsidR="00F76D04">
              <w:rPr>
                <w:sz w:val="24"/>
              </w:rPr>
              <w:t xml:space="preserve"> </w:t>
            </w:r>
            <w:r>
              <w:rPr>
                <w:sz w:val="24"/>
              </w:rPr>
              <w:t>NOLU</w:t>
            </w:r>
            <w:r>
              <w:rPr>
                <w:spacing w:val="-2"/>
                <w:sz w:val="24"/>
              </w:rPr>
              <w:t xml:space="preserve"> DERSLİK</w:t>
            </w:r>
          </w:p>
        </w:tc>
        <w:tc>
          <w:tcPr>
            <w:tcW w:w="1486" w:type="dxa"/>
          </w:tcPr>
          <w:p w14:paraId="35083406" w14:textId="77777777" w:rsidR="0022671F" w:rsidRDefault="0022671F" w:rsidP="00AA33C8">
            <w:pPr>
              <w:pStyle w:val="TableParagraph"/>
              <w:spacing w:before="111"/>
              <w:ind w:left="106" w:right="96"/>
              <w:jc w:val="center"/>
              <w:rPr>
                <w:sz w:val="24"/>
              </w:rPr>
            </w:pPr>
            <w:r>
              <w:rPr>
                <w:spacing w:val="-5"/>
                <w:sz w:val="24"/>
              </w:rPr>
              <w:t>36</w:t>
            </w:r>
          </w:p>
        </w:tc>
      </w:tr>
      <w:tr w:rsidR="0022671F" w14:paraId="3CD134BB" w14:textId="77777777" w:rsidTr="00AA33C8">
        <w:trPr>
          <w:trHeight w:val="498"/>
        </w:trPr>
        <w:tc>
          <w:tcPr>
            <w:tcW w:w="702" w:type="dxa"/>
          </w:tcPr>
          <w:p w14:paraId="779AA2E6" w14:textId="77777777" w:rsidR="0022671F" w:rsidRDefault="0022671F" w:rsidP="00AA33C8">
            <w:pPr>
              <w:pStyle w:val="TableParagraph"/>
              <w:spacing w:before="111"/>
              <w:ind w:left="230"/>
              <w:rPr>
                <w:sz w:val="24"/>
              </w:rPr>
            </w:pPr>
            <w:r>
              <w:rPr>
                <w:spacing w:val="-5"/>
                <w:sz w:val="24"/>
              </w:rPr>
              <w:t>20</w:t>
            </w:r>
          </w:p>
        </w:tc>
        <w:tc>
          <w:tcPr>
            <w:tcW w:w="1400" w:type="dxa"/>
          </w:tcPr>
          <w:p w14:paraId="02684B9E" w14:textId="77777777" w:rsidR="0022671F" w:rsidRDefault="0022671F" w:rsidP="00AA33C8">
            <w:pPr>
              <w:pStyle w:val="TableParagraph"/>
              <w:spacing w:before="111"/>
              <w:ind w:left="10" w:right="1"/>
              <w:jc w:val="center"/>
              <w:rPr>
                <w:sz w:val="24"/>
              </w:rPr>
            </w:pPr>
            <w:r>
              <w:rPr>
                <w:spacing w:val="-5"/>
                <w:sz w:val="24"/>
              </w:rPr>
              <w:t>S23</w:t>
            </w:r>
          </w:p>
        </w:tc>
        <w:tc>
          <w:tcPr>
            <w:tcW w:w="5566" w:type="dxa"/>
          </w:tcPr>
          <w:p w14:paraId="76299BD3"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S23</w:t>
            </w:r>
            <w:r w:rsidR="00F76D04">
              <w:rPr>
                <w:sz w:val="24"/>
              </w:rPr>
              <w:t xml:space="preserve"> </w:t>
            </w:r>
            <w:r>
              <w:rPr>
                <w:sz w:val="24"/>
              </w:rPr>
              <w:t>NOLU</w:t>
            </w:r>
            <w:r>
              <w:rPr>
                <w:spacing w:val="-2"/>
                <w:sz w:val="24"/>
              </w:rPr>
              <w:t xml:space="preserve"> DERSLİK</w:t>
            </w:r>
          </w:p>
        </w:tc>
        <w:tc>
          <w:tcPr>
            <w:tcW w:w="1486" w:type="dxa"/>
          </w:tcPr>
          <w:p w14:paraId="354BED09" w14:textId="77777777" w:rsidR="0022671F" w:rsidRDefault="0022671F" w:rsidP="00AA33C8">
            <w:pPr>
              <w:pStyle w:val="TableParagraph"/>
              <w:spacing w:before="111"/>
              <w:ind w:left="106" w:right="96"/>
              <w:jc w:val="center"/>
              <w:rPr>
                <w:sz w:val="24"/>
              </w:rPr>
            </w:pPr>
            <w:r>
              <w:rPr>
                <w:spacing w:val="-5"/>
                <w:sz w:val="24"/>
              </w:rPr>
              <w:t>36</w:t>
            </w:r>
          </w:p>
        </w:tc>
      </w:tr>
      <w:tr w:rsidR="0022671F" w14:paraId="796A701D" w14:textId="77777777" w:rsidTr="00AA33C8">
        <w:trPr>
          <w:trHeight w:val="499"/>
        </w:trPr>
        <w:tc>
          <w:tcPr>
            <w:tcW w:w="702" w:type="dxa"/>
          </w:tcPr>
          <w:p w14:paraId="40E0C832" w14:textId="77777777" w:rsidR="0022671F" w:rsidRDefault="0022671F" w:rsidP="00AA33C8">
            <w:pPr>
              <w:pStyle w:val="TableParagraph"/>
              <w:spacing w:before="111"/>
              <w:ind w:left="230"/>
              <w:rPr>
                <w:sz w:val="24"/>
              </w:rPr>
            </w:pPr>
            <w:r>
              <w:rPr>
                <w:spacing w:val="-5"/>
                <w:sz w:val="24"/>
              </w:rPr>
              <w:t>21</w:t>
            </w:r>
          </w:p>
        </w:tc>
        <w:tc>
          <w:tcPr>
            <w:tcW w:w="1400" w:type="dxa"/>
          </w:tcPr>
          <w:p w14:paraId="0A6CECFA" w14:textId="77777777" w:rsidR="0022671F" w:rsidRDefault="0022671F" w:rsidP="00AA33C8">
            <w:pPr>
              <w:pStyle w:val="TableParagraph"/>
              <w:spacing w:before="111"/>
              <w:ind w:left="10" w:right="1"/>
              <w:jc w:val="center"/>
              <w:rPr>
                <w:sz w:val="24"/>
              </w:rPr>
            </w:pPr>
            <w:r>
              <w:rPr>
                <w:spacing w:val="-5"/>
                <w:sz w:val="24"/>
              </w:rPr>
              <w:t>S24</w:t>
            </w:r>
          </w:p>
        </w:tc>
        <w:tc>
          <w:tcPr>
            <w:tcW w:w="5566" w:type="dxa"/>
          </w:tcPr>
          <w:p w14:paraId="0FCBD8E3"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S24</w:t>
            </w:r>
            <w:r w:rsidR="00F76D04">
              <w:rPr>
                <w:sz w:val="24"/>
              </w:rPr>
              <w:t xml:space="preserve"> </w:t>
            </w:r>
            <w:r>
              <w:rPr>
                <w:sz w:val="24"/>
              </w:rPr>
              <w:t>NOLU</w:t>
            </w:r>
            <w:r>
              <w:rPr>
                <w:spacing w:val="-2"/>
                <w:sz w:val="24"/>
              </w:rPr>
              <w:t xml:space="preserve"> DERSLİK</w:t>
            </w:r>
          </w:p>
        </w:tc>
        <w:tc>
          <w:tcPr>
            <w:tcW w:w="1486" w:type="dxa"/>
          </w:tcPr>
          <w:p w14:paraId="1A4C3A6F" w14:textId="77777777" w:rsidR="0022671F" w:rsidRDefault="0022671F" w:rsidP="00AA33C8">
            <w:pPr>
              <w:pStyle w:val="TableParagraph"/>
              <w:spacing w:before="111"/>
              <w:ind w:left="106" w:right="96"/>
              <w:jc w:val="center"/>
              <w:rPr>
                <w:sz w:val="24"/>
              </w:rPr>
            </w:pPr>
            <w:r>
              <w:rPr>
                <w:spacing w:val="-5"/>
                <w:sz w:val="24"/>
              </w:rPr>
              <w:t>36</w:t>
            </w:r>
          </w:p>
        </w:tc>
      </w:tr>
      <w:tr w:rsidR="0022671F" w14:paraId="6B11ECAE" w14:textId="77777777" w:rsidTr="00AA33C8">
        <w:trPr>
          <w:trHeight w:val="499"/>
        </w:trPr>
        <w:tc>
          <w:tcPr>
            <w:tcW w:w="702" w:type="dxa"/>
          </w:tcPr>
          <w:p w14:paraId="035C06CB" w14:textId="77777777" w:rsidR="0022671F" w:rsidRDefault="0022671F" w:rsidP="00AA33C8">
            <w:pPr>
              <w:pStyle w:val="TableParagraph"/>
              <w:spacing w:before="111"/>
              <w:ind w:left="230"/>
              <w:rPr>
                <w:sz w:val="24"/>
              </w:rPr>
            </w:pPr>
            <w:r>
              <w:rPr>
                <w:spacing w:val="-5"/>
                <w:sz w:val="24"/>
              </w:rPr>
              <w:t>22</w:t>
            </w:r>
          </w:p>
        </w:tc>
        <w:tc>
          <w:tcPr>
            <w:tcW w:w="1400" w:type="dxa"/>
          </w:tcPr>
          <w:p w14:paraId="7C7D4FC4" w14:textId="77777777" w:rsidR="0022671F" w:rsidRDefault="0022671F" w:rsidP="00AA33C8">
            <w:pPr>
              <w:pStyle w:val="TableParagraph"/>
              <w:spacing w:before="111"/>
              <w:ind w:left="10" w:right="1"/>
              <w:jc w:val="center"/>
              <w:rPr>
                <w:sz w:val="24"/>
              </w:rPr>
            </w:pPr>
            <w:r>
              <w:rPr>
                <w:spacing w:val="-5"/>
                <w:sz w:val="24"/>
              </w:rPr>
              <w:t>S25</w:t>
            </w:r>
          </w:p>
        </w:tc>
        <w:tc>
          <w:tcPr>
            <w:tcW w:w="5566" w:type="dxa"/>
          </w:tcPr>
          <w:p w14:paraId="6E6A10FB"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S25</w:t>
            </w:r>
            <w:r w:rsidR="00F76D04">
              <w:rPr>
                <w:sz w:val="24"/>
              </w:rPr>
              <w:t xml:space="preserve"> </w:t>
            </w:r>
            <w:r>
              <w:rPr>
                <w:sz w:val="24"/>
              </w:rPr>
              <w:t>NOLU</w:t>
            </w:r>
            <w:r>
              <w:rPr>
                <w:spacing w:val="-2"/>
                <w:sz w:val="24"/>
              </w:rPr>
              <w:t xml:space="preserve"> DERSLİK</w:t>
            </w:r>
          </w:p>
        </w:tc>
        <w:tc>
          <w:tcPr>
            <w:tcW w:w="1486" w:type="dxa"/>
          </w:tcPr>
          <w:p w14:paraId="761A53E8" w14:textId="77777777" w:rsidR="0022671F" w:rsidRDefault="0022671F" w:rsidP="00AA33C8">
            <w:pPr>
              <w:pStyle w:val="TableParagraph"/>
              <w:spacing w:before="111"/>
              <w:ind w:left="106" w:right="96"/>
              <w:jc w:val="center"/>
              <w:rPr>
                <w:sz w:val="24"/>
              </w:rPr>
            </w:pPr>
            <w:r>
              <w:rPr>
                <w:spacing w:val="-5"/>
                <w:sz w:val="24"/>
              </w:rPr>
              <w:t>36</w:t>
            </w:r>
          </w:p>
        </w:tc>
      </w:tr>
      <w:tr w:rsidR="0022671F" w14:paraId="407B5CF4" w14:textId="77777777" w:rsidTr="00AA33C8">
        <w:trPr>
          <w:trHeight w:val="498"/>
        </w:trPr>
        <w:tc>
          <w:tcPr>
            <w:tcW w:w="702" w:type="dxa"/>
          </w:tcPr>
          <w:p w14:paraId="29B1C3BA" w14:textId="77777777" w:rsidR="0022671F" w:rsidRDefault="0022671F" w:rsidP="00AA33C8">
            <w:pPr>
              <w:pStyle w:val="TableParagraph"/>
              <w:spacing w:before="111"/>
              <w:ind w:left="230"/>
              <w:rPr>
                <w:sz w:val="24"/>
              </w:rPr>
            </w:pPr>
            <w:r>
              <w:rPr>
                <w:spacing w:val="-5"/>
                <w:sz w:val="24"/>
              </w:rPr>
              <w:t>23</w:t>
            </w:r>
          </w:p>
        </w:tc>
        <w:tc>
          <w:tcPr>
            <w:tcW w:w="1400" w:type="dxa"/>
          </w:tcPr>
          <w:p w14:paraId="23AE7B6E" w14:textId="77777777" w:rsidR="0022671F" w:rsidRDefault="0022671F" w:rsidP="00AA33C8">
            <w:pPr>
              <w:pStyle w:val="TableParagraph"/>
              <w:spacing w:before="111"/>
              <w:ind w:left="10"/>
              <w:jc w:val="center"/>
              <w:rPr>
                <w:sz w:val="24"/>
              </w:rPr>
            </w:pPr>
            <w:r>
              <w:rPr>
                <w:spacing w:val="-5"/>
                <w:sz w:val="24"/>
              </w:rPr>
              <w:t>A31</w:t>
            </w:r>
          </w:p>
        </w:tc>
        <w:tc>
          <w:tcPr>
            <w:tcW w:w="5566" w:type="dxa"/>
          </w:tcPr>
          <w:p w14:paraId="77C20206" w14:textId="77777777" w:rsidR="0022671F" w:rsidRDefault="0022671F" w:rsidP="00AA33C8">
            <w:pPr>
              <w:pStyle w:val="TableParagraph"/>
              <w:spacing w:before="111"/>
              <w:ind w:left="310"/>
              <w:rPr>
                <w:sz w:val="24"/>
              </w:rPr>
            </w:pPr>
            <w:r>
              <w:rPr>
                <w:sz w:val="24"/>
              </w:rPr>
              <w:t>3.KAT</w:t>
            </w:r>
            <w:r w:rsidR="00F76D04">
              <w:rPr>
                <w:sz w:val="24"/>
              </w:rPr>
              <w:t xml:space="preserve"> </w:t>
            </w:r>
            <w:r>
              <w:rPr>
                <w:sz w:val="24"/>
              </w:rPr>
              <w:t>A31</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68D4A2ED" w14:textId="77777777" w:rsidR="0022671F" w:rsidRDefault="0022671F" w:rsidP="00AA33C8">
            <w:pPr>
              <w:pStyle w:val="TableParagraph"/>
              <w:spacing w:before="111"/>
              <w:ind w:left="106" w:right="96"/>
              <w:jc w:val="center"/>
              <w:rPr>
                <w:sz w:val="24"/>
              </w:rPr>
            </w:pPr>
            <w:r>
              <w:rPr>
                <w:spacing w:val="-5"/>
                <w:sz w:val="24"/>
              </w:rPr>
              <w:t>128</w:t>
            </w:r>
          </w:p>
        </w:tc>
      </w:tr>
    </w:tbl>
    <w:p w14:paraId="57A9C3F9" w14:textId="77777777" w:rsidR="0022671F" w:rsidRDefault="0022671F" w:rsidP="0022671F">
      <w:pPr>
        <w:jc w:val="center"/>
        <w:rPr>
          <w:sz w:val="24"/>
        </w:rPr>
        <w:sectPr w:rsidR="0022671F">
          <w:pgSz w:w="11910" w:h="16840"/>
          <w:pgMar w:top="1200" w:right="300" w:bottom="960" w:left="680" w:header="97" w:footer="774" w:gutter="0"/>
          <w:cols w:space="708"/>
        </w:sectPr>
      </w:pPr>
    </w:p>
    <w:p w14:paraId="26CFFE4D" w14:textId="77777777" w:rsidR="0022671F" w:rsidRDefault="0022671F" w:rsidP="0022671F">
      <w:pPr>
        <w:pStyle w:val="GvdeMetni"/>
        <w:spacing w:before="234"/>
      </w:pPr>
    </w:p>
    <w:p w14:paraId="145B9775" w14:textId="77777777" w:rsidR="0022671F" w:rsidRDefault="0022671F" w:rsidP="0022671F">
      <w:pPr>
        <w:tabs>
          <w:tab w:val="left" w:pos="1116"/>
        </w:tabs>
        <w:ind w:left="531"/>
        <w:rPr>
          <w:b/>
          <w:sz w:val="24"/>
        </w:rPr>
      </w:pPr>
      <w:r w:rsidRPr="00396683">
        <w:rPr>
          <w:b/>
          <w:spacing w:val="-4"/>
          <w:sz w:val="24"/>
        </w:rPr>
        <w:t>1.2.</w:t>
      </w:r>
      <w:r>
        <w:rPr>
          <w:sz w:val="24"/>
        </w:rPr>
        <w:tab/>
      </w:r>
      <w:r>
        <w:rPr>
          <w:b/>
          <w:sz w:val="24"/>
        </w:rPr>
        <w:t xml:space="preserve">Sosyal </w:t>
      </w:r>
      <w:r>
        <w:rPr>
          <w:b/>
          <w:spacing w:val="-2"/>
          <w:sz w:val="24"/>
        </w:rPr>
        <w:t>Alanlar</w:t>
      </w:r>
    </w:p>
    <w:p w14:paraId="18CE21EC" w14:textId="77777777" w:rsidR="0022671F" w:rsidRDefault="0022671F" w:rsidP="0022671F">
      <w:pPr>
        <w:pStyle w:val="GvdeMetni"/>
        <w:spacing w:before="207"/>
        <w:rPr>
          <w:b/>
          <w:sz w:val="20"/>
        </w:rPr>
      </w:pPr>
    </w:p>
    <w:tbl>
      <w:tblPr>
        <w:tblStyle w:val="TableNormal"/>
        <w:tblW w:w="0" w:type="auto"/>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1"/>
        <w:gridCol w:w="1842"/>
        <w:gridCol w:w="2692"/>
        <w:gridCol w:w="2836"/>
      </w:tblGrid>
      <w:tr w:rsidR="0022671F" w14:paraId="67094AFC" w14:textId="77777777" w:rsidTr="004000E7">
        <w:trPr>
          <w:trHeight w:val="425"/>
        </w:trPr>
        <w:tc>
          <w:tcPr>
            <w:tcW w:w="9431" w:type="dxa"/>
            <w:gridSpan w:val="4"/>
            <w:tcBorders>
              <w:top w:val="nil"/>
              <w:bottom w:val="nil"/>
            </w:tcBorders>
            <w:shd w:val="clear" w:color="auto" w:fill="000000"/>
          </w:tcPr>
          <w:p w14:paraId="36F819FA" w14:textId="77777777" w:rsidR="0022671F" w:rsidRDefault="0022671F" w:rsidP="00AA33C8">
            <w:pPr>
              <w:pStyle w:val="TableParagraph"/>
              <w:spacing w:before="75"/>
              <w:ind w:left="19"/>
              <w:jc w:val="center"/>
              <w:rPr>
                <w:b/>
                <w:sz w:val="24"/>
              </w:rPr>
            </w:pPr>
            <w:r>
              <w:rPr>
                <w:b/>
                <w:color w:val="FFFFFF"/>
                <w:sz w:val="24"/>
              </w:rPr>
              <w:t xml:space="preserve">Tablo6.Toplantı-Konferans </w:t>
            </w:r>
            <w:proofErr w:type="spellStart"/>
            <w:r>
              <w:rPr>
                <w:b/>
                <w:color w:val="FFFFFF"/>
                <w:spacing w:val="-2"/>
                <w:sz w:val="24"/>
              </w:rPr>
              <w:t>Salonları</w:t>
            </w:r>
            <w:proofErr w:type="spellEnd"/>
          </w:p>
        </w:tc>
      </w:tr>
      <w:tr w:rsidR="0022671F" w14:paraId="7B6023C4" w14:textId="77777777" w:rsidTr="004000E7">
        <w:trPr>
          <w:trHeight w:val="390"/>
        </w:trPr>
        <w:tc>
          <w:tcPr>
            <w:tcW w:w="2061" w:type="dxa"/>
            <w:tcBorders>
              <w:top w:val="nil"/>
            </w:tcBorders>
            <w:shd w:val="clear" w:color="auto" w:fill="BFBFBF"/>
          </w:tcPr>
          <w:p w14:paraId="6A8E841B" w14:textId="77777777" w:rsidR="0022671F" w:rsidRDefault="0022671F" w:rsidP="00AA33C8">
            <w:pPr>
              <w:pStyle w:val="TableParagraph"/>
              <w:spacing w:before="60"/>
              <w:ind w:left="530"/>
              <w:rPr>
                <w:sz w:val="24"/>
              </w:rPr>
            </w:pPr>
            <w:proofErr w:type="spellStart"/>
            <w:r>
              <w:rPr>
                <w:spacing w:val="-2"/>
                <w:sz w:val="24"/>
              </w:rPr>
              <w:t>Kapasitesi</w:t>
            </w:r>
            <w:proofErr w:type="spellEnd"/>
          </w:p>
        </w:tc>
        <w:tc>
          <w:tcPr>
            <w:tcW w:w="1842" w:type="dxa"/>
            <w:tcBorders>
              <w:top w:val="nil"/>
            </w:tcBorders>
            <w:shd w:val="clear" w:color="auto" w:fill="BFBFBF"/>
          </w:tcPr>
          <w:p w14:paraId="786EE27C" w14:textId="77777777" w:rsidR="0022671F" w:rsidRDefault="0022671F" w:rsidP="00AA33C8">
            <w:pPr>
              <w:pStyle w:val="TableParagraph"/>
              <w:spacing w:before="60"/>
              <w:ind w:left="153"/>
              <w:rPr>
                <w:sz w:val="24"/>
              </w:rPr>
            </w:pPr>
            <w:proofErr w:type="spellStart"/>
            <w:r>
              <w:rPr>
                <w:sz w:val="24"/>
              </w:rPr>
              <w:t>Toplantı</w:t>
            </w:r>
            <w:proofErr w:type="spellEnd"/>
            <w:r>
              <w:rPr>
                <w:sz w:val="24"/>
              </w:rPr>
              <w:t xml:space="preserve"> </w:t>
            </w:r>
            <w:proofErr w:type="spellStart"/>
            <w:r>
              <w:rPr>
                <w:spacing w:val="-2"/>
                <w:sz w:val="24"/>
              </w:rPr>
              <w:t>Salonu</w:t>
            </w:r>
            <w:proofErr w:type="spellEnd"/>
          </w:p>
        </w:tc>
        <w:tc>
          <w:tcPr>
            <w:tcW w:w="2692" w:type="dxa"/>
            <w:tcBorders>
              <w:top w:val="nil"/>
            </w:tcBorders>
            <w:shd w:val="clear" w:color="auto" w:fill="BFBFBF"/>
          </w:tcPr>
          <w:p w14:paraId="50F3B7B7" w14:textId="77777777" w:rsidR="0022671F" w:rsidRDefault="0022671F" w:rsidP="00AA33C8">
            <w:pPr>
              <w:pStyle w:val="TableParagraph"/>
              <w:spacing w:before="60"/>
              <w:ind w:right="1"/>
              <w:jc w:val="center"/>
              <w:rPr>
                <w:sz w:val="24"/>
              </w:rPr>
            </w:pPr>
            <w:proofErr w:type="spellStart"/>
            <w:r>
              <w:rPr>
                <w:sz w:val="24"/>
              </w:rPr>
              <w:t>Konferans</w:t>
            </w:r>
            <w:proofErr w:type="spellEnd"/>
            <w:r>
              <w:rPr>
                <w:sz w:val="24"/>
              </w:rPr>
              <w:t xml:space="preserve"> </w:t>
            </w:r>
            <w:proofErr w:type="spellStart"/>
            <w:r>
              <w:rPr>
                <w:spacing w:val="-2"/>
                <w:sz w:val="24"/>
              </w:rPr>
              <w:t>Salonu</w:t>
            </w:r>
            <w:proofErr w:type="spellEnd"/>
          </w:p>
        </w:tc>
        <w:tc>
          <w:tcPr>
            <w:tcW w:w="2836" w:type="dxa"/>
            <w:tcBorders>
              <w:top w:val="nil"/>
            </w:tcBorders>
            <w:shd w:val="clear" w:color="auto" w:fill="BFBFBF"/>
          </w:tcPr>
          <w:p w14:paraId="30DBCD4F" w14:textId="77777777" w:rsidR="0022671F" w:rsidRDefault="0022671F" w:rsidP="00AA33C8">
            <w:pPr>
              <w:pStyle w:val="TableParagraph"/>
              <w:spacing w:before="60"/>
              <w:ind w:left="599"/>
              <w:rPr>
                <w:sz w:val="24"/>
              </w:rPr>
            </w:pPr>
            <w:proofErr w:type="spellStart"/>
            <w:proofErr w:type="gramStart"/>
            <w:r>
              <w:rPr>
                <w:sz w:val="24"/>
              </w:rPr>
              <w:t>Toplam</w:t>
            </w:r>
            <w:proofErr w:type="spellEnd"/>
            <w:r>
              <w:rPr>
                <w:spacing w:val="-2"/>
                <w:sz w:val="24"/>
              </w:rPr>
              <w:t>(</w:t>
            </w:r>
            <w:proofErr w:type="spellStart"/>
            <w:proofErr w:type="gramEnd"/>
            <w:r>
              <w:rPr>
                <w:spacing w:val="-2"/>
                <w:sz w:val="24"/>
              </w:rPr>
              <w:t>Adet</w:t>
            </w:r>
            <w:proofErr w:type="spellEnd"/>
            <w:r>
              <w:rPr>
                <w:spacing w:val="-2"/>
                <w:sz w:val="24"/>
              </w:rPr>
              <w:t>)</w:t>
            </w:r>
          </w:p>
        </w:tc>
      </w:tr>
      <w:tr w:rsidR="0022671F" w14:paraId="3639F22C" w14:textId="77777777" w:rsidTr="004000E7">
        <w:trPr>
          <w:trHeight w:val="390"/>
        </w:trPr>
        <w:tc>
          <w:tcPr>
            <w:tcW w:w="2061" w:type="dxa"/>
          </w:tcPr>
          <w:p w14:paraId="32490EC4" w14:textId="77777777" w:rsidR="0022671F" w:rsidRDefault="0022671F" w:rsidP="00AA33C8">
            <w:pPr>
              <w:pStyle w:val="TableParagraph"/>
              <w:spacing w:before="60"/>
              <w:ind w:left="57"/>
              <w:rPr>
                <w:sz w:val="24"/>
              </w:rPr>
            </w:pPr>
            <w:r>
              <w:rPr>
                <w:sz w:val="24"/>
              </w:rPr>
              <w:t xml:space="preserve">0–50 </w:t>
            </w:r>
            <w:proofErr w:type="spellStart"/>
            <w:r>
              <w:rPr>
                <w:spacing w:val="-2"/>
                <w:sz w:val="24"/>
              </w:rPr>
              <w:t>Kişilik</w:t>
            </w:r>
            <w:proofErr w:type="spellEnd"/>
          </w:p>
        </w:tc>
        <w:tc>
          <w:tcPr>
            <w:tcW w:w="1842" w:type="dxa"/>
          </w:tcPr>
          <w:p w14:paraId="37C832B8" w14:textId="77777777" w:rsidR="0022671F" w:rsidRDefault="0022671F" w:rsidP="00AA33C8">
            <w:pPr>
              <w:pStyle w:val="TableParagraph"/>
              <w:spacing w:before="60"/>
              <w:ind w:left="62"/>
              <w:rPr>
                <w:sz w:val="24"/>
              </w:rPr>
            </w:pPr>
            <w:r>
              <w:rPr>
                <w:spacing w:val="-10"/>
                <w:sz w:val="24"/>
              </w:rPr>
              <w:t xml:space="preserve">              2</w:t>
            </w:r>
          </w:p>
        </w:tc>
        <w:tc>
          <w:tcPr>
            <w:tcW w:w="2692" w:type="dxa"/>
          </w:tcPr>
          <w:p w14:paraId="164E9B8E" w14:textId="77777777" w:rsidR="0022671F" w:rsidRDefault="0022671F" w:rsidP="00AA33C8">
            <w:pPr>
              <w:pStyle w:val="TableParagraph"/>
              <w:ind w:left="0"/>
              <w:rPr>
                <w:sz w:val="24"/>
              </w:rPr>
            </w:pPr>
          </w:p>
        </w:tc>
        <w:tc>
          <w:tcPr>
            <w:tcW w:w="2836" w:type="dxa"/>
          </w:tcPr>
          <w:p w14:paraId="60B260D7" w14:textId="77777777" w:rsidR="0022671F" w:rsidRDefault="0022671F" w:rsidP="00AA33C8">
            <w:pPr>
              <w:pStyle w:val="TableParagraph"/>
              <w:spacing w:before="60"/>
              <w:jc w:val="center"/>
              <w:rPr>
                <w:sz w:val="24"/>
              </w:rPr>
            </w:pPr>
            <w:r>
              <w:rPr>
                <w:spacing w:val="-10"/>
                <w:sz w:val="24"/>
              </w:rPr>
              <w:t>2</w:t>
            </w:r>
          </w:p>
        </w:tc>
      </w:tr>
      <w:tr w:rsidR="0022671F" w14:paraId="5C5D72E9" w14:textId="77777777" w:rsidTr="004000E7">
        <w:trPr>
          <w:trHeight w:val="390"/>
        </w:trPr>
        <w:tc>
          <w:tcPr>
            <w:tcW w:w="2061" w:type="dxa"/>
          </w:tcPr>
          <w:p w14:paraId="680C4232" w14:textId="77777777" w:rsidR="0022671F" w:rsidRDefault="0022671F" w:rsidP="00AA33C8">
            <w:pPr>
              <w:pStyle w:val="TableParagraph"/>
              <w:spacing w:before="60"/>
              <w:ind w:left="57"/>
              <w:rPr>
                <w:sz w:val="24"/>
              </w:rPr>
            </w:pPr>
            <w:r>
              <w:rPr>
                <w:sz w:val="24"/>
              </w:rPr>
              <w:t xml:space="preserve">51–75 </w:t>
            </w:r>
            <w:proofErr w:type="spellStart"/>
            <w:r>
              <w:rPr>
                <w:spacing w:val="-2"/>
                <w:sz w:val="24"/>
              </w:rPr>
              <w:t>Kişilik</w:t>
            </w:r>
            <w:proofErr w:type="spellEnd"/>
          </w:p>
        </w:tc>
        <w:tc>
          <w:tcPr>
            <w:tcW w:w="1842" w:type="dxa"/>
          </w:tcPr>
          <w:p w14:paraId="39546B8E" w14:textId="77777777" w:rsidR="0022671F" w:rsidRDefault="0022671F" w:rsidP="00AA33C8">
            <w:pPr>
              <w:pStyle w:val="TableParagraph"/>
              <w:ind w:left="0"/>
              <w:rPr>
                <w:sz w:val="24"/>
              </w:rPr>
            </w:pPr>
          </w:p>
        </w:tc>
        <w:tc>
          <w:tcPr>
            <w:tcW w:w="2692" w:type="dxa"/>
          </w:tcPr>
          <w:p w14:paraId="76AEF5EF" w14:textId="77777777" w:rsidR="0022671F" w:rsidRDefault="0022671F" w:rsidP="00AA33C8">
            <w:pPr>
              <w:pStyle w:val="TableParagraph"/>
              <w:ind w:left="0"/>
              <w:rPr>
                <w:sz w:val="24"/>
              </w:rPr>
            </w:pPr>
          </w:p>
        </w:tc>
        <w:tc>
          <w:tcPr>
            <w:tcW w:w="2836" w:type="dxa"/>
          </w:tcPr>
          <w:p w14:paraId="311DB960" w14:textId="77777777" w:rsidR="0022671F" w:rsidRDefault="0022671F" w:rsidP="00AA33C8">
            <w:pPr>
              <w:pStyle w:val="TableParagraph"/>
              <w:ind w:left="0"/>
              <w:rPr>
                <w:sz w:val="24"/>
              </w:rPr>
            </w:pPr>
          </w:p>
        </w:tc>
      </w:tr>
      <w:tr w:rsidR="0022671F" w14:paraId="4726CDED" w14:textId="77777777" w:rsidTr="004000E7">
        <w:trPr>
          <w:trHeight w:val="390"/>
        </w:trPr>
        <w:tc>
          <w:tcPr>
            <w:tcW w:w="2061" w:type="dxa"/>
          </w:tcPr>
          <w:p w14:paraId="080E4916" w14:textId="77777777" w:rsidR="0022671F" w:rsidRDefault="0022671F" w:rsidP="00AA33C8">
            <w:pPr>
              <w:pStyle w:val="TableParagraph"/>
              <w:spacing w:before="60"/>
              <w:ind w:left="57"/>
              <w:rPr>
                <w:sz w:val="24"/>
              </w:rPr>
            </w:pPr>
            <w:r>
              <w:rPr>
                <w:sz w:val="24"/>
              </w:rPr>
              <w:t xml:space="preserve">76–100 </w:t>
            </w:r>
            <w:proofErr w:type="spellStart"/>
            <w:r>
              <w:rPr>
                <w:spacing w:val="-2"/>
                <w:sz w:val="24"/>
              </w:rPr>
              <w:t>Kişilik</w:t>
            </w:r>
            <w:proofErr w:type="spellEnd"/>
          </w:p>
        </w:tc>
        <w:tc>
          <w:tcPr>
            <w:tcW w:w="1842" w:type="dxa"/>
          </w:tcPr>
          <w:p w14:paraId="27168ECF" w14:textId="77777777" w:rsidR="0022671F" w:rsidRDefault="0022671F" w:rsidP="00AA33C8">
            <w:pPr>
              <w:pStyle w:val="TableParagraph"/>
              <w:ind w:left="0"/>
              <w:rPr>
                <w:sz w:val="24"/>
              </w:rPr>
            </w:pPr>
          </w:p>
        </w:tc>
        <w:tc>
          <w:tcPr>
            <w:tcW w:w="2692" w:type="dxa"/>
          </w:tcPr>
          <w:p w14:paraId="27716F6C" w14:textId="77777777" w:rsidR="0022671F" w:rsidRDefault="0022671F" w:rsidP="00AA33C8">
            <w:pPr>
              <w:pStyle w:val="TableParagraph"/>
              <w:ind w:left="0"/>
              <w:rPr>
                <w:sz w:val="24"/>
              </w:rPr>
            </w:pPr>
          </w:p>
        </w:tc>
        <w:tc>
          <w:tcPr>
            <w:tcW w:w="2836" w:type="dxa"/>
          </w:tcPr>
          <w:p w14:paraId="45CC3C01" w14:textId="77777777" w:rsidR="0022671F" w:rsidRDefault="0022671F" w:rsidP="00AA33C8">
            <w:pPr>
              <w:pStyle w:val="TableParagraph"/>
              <w:ind w:left="0"/>
              <w:rPr>
                <w:sz w:val="24"/>
              </w:rPr>
            </w:pPr>
          </w:p>
        </w:tc>
      </w:tr>
      <w:tr w:rsidR="0022671F" w14:paraId="3AC533FE" w14:textId="77777777" w:rsidTr="004000E7">
        <w:trPr>
          <w:trHeight w:val="390"/>
        </w:trPr>
        <w:tc>
          <w:tcPr>
            <w:tcW w:w="2061" w:type="dxa"/>
          </w:tcPr>
          <w:p w14:paraId="36B6D597" w14:textId="77777777" w:rsidR="0022671F" w:rsidRDefault="0022671F" w:rsidP="00AA33C8">
            <w:pPr>
              <w:pStyle w:val="TableParagraph"/>
              <w:spacing w:before="60"/>
              <w:ind w:left="57"/>
              <w:rPr>
                <w:sz w:val="24"/>
              </w:rPr>
            </w:pPr>
            <w:r>
              <w:rPr>
                <w:sz w:val="24"/>
              </w:rPr>
              <w:t xml:space="preserve">101–150 </w:t>
            </w:r>
            <w:proofErr w:type="spellStart"/>
            <w:r>
              <w:rPr>
                <w:spacing w:val="-2"/>
                <w:sz w:val="24"/>
              </w:rPr>
              <w:t>Kişilik</w:t>
            </w:r>
            <w:proofErr w:type="spellEnd"/>
          </w:p>
        </w:tc>
        <w:tc>
          <w:tcPr>
            <w:tcW w:w="1842" w:type="dxa"/>
          </w:tcPr>
          <w:p w14:paraId="1F2CC931" w14:textId="77777777" w:rsidR="0022671F" w:rsidRDefault="0022671F" w:rsidP="00AA33C8">
            <w:pPr>
              <w:pStyle w:val="TableParagraph"/>
              <w:ind w:left="0"/>
              <w:rPr>
                <w:sz w:val="24"/>
              </w:rPr>
            </w:pPr>
          </w:p>
        </w:tc>
        <w:tc>
          <w:tcPr>
            <w:tcW w:w="2692" w:type="dxa"/>
          </w:tcPr>
          <w:p w14:paraId="142F0D48" w14:textId="77777777" w:rsidR="0022671F" w:rsidRDefault="0022671F" w:rsidP="00AA33C8">
            <w:pPr>
              <w:pStyle w:val="TableParagraph"/>
              <w:ind w:left="0"/>
              <w:rPr>
                <w:sz w:val="24"/>
              </w:rPr>
            </w:pPr>
          </w:p>
        </w:tc>
        <w:tc>
          <w:tcPr>
            <w:tcW w:w="2836" w:type="dxa"/>
          </w:tcPr>
          <w:p w14:paraId="6C1D4AA3" w14:textId="77777777" w:rsidR="0022671F" w:rsidRDefault="0022671F" w:rsidP="00AA33C8">
            <w:pPr>
              <w:pStyle w:val="TableParagraph"/>
              <w:ind w:left="0"/>
              <w:rPr>
                <w:sz w:val="24"/>
              </w:rPr>
            </w:pPr>
          </w:p>
        </w:tc>
      </w:tr>
      <w:tr w:rsidR="0022671F" w14:paraId="56803EAD" w14:textId="77777777" w:rsidTr="004000E7">
        <w:trPr>
          <w:trHeight w:val="390"/>
        </w:trPr>
        <w:tc>
          <w:tcPr>
            <w:tcW w:w="2061" w:type="dxa"/>
          </w:tcPr>
          <w:p w14:paraId="3A687CF4" w14:textId="77777777" w:rsidR="0022671F" w:rsidRDefault="0022671F" w:rsidP="00AA33C8">
            <w:pPr>
              <w:pStyle w:val="TableParagraph"/>
              <w:spacing w:before="60"/>
              <w:ind w:left="57"/>
              <w:rPr>
                <w:sz w:val="24"/>
              </w:rPr>
            </w:pPr>
            <w:r>
              <w:rPr>
                <w:sz w:val="24"/>
              </w:rPr>
              <w:t xml:space="preserve">151–250 </w:t>
            </w:r>
            <w:proofErr w:type="spellStart"/>
            <w:r>
              <w:rPr>
                <w:spacing w:val="-2"/>
                <w:sz w:val="24"/>
              </w:rPr>
              <w:t>Kişilik</w:t>
            </w:r>
            <w:proofErr w:type="spellEnd"/>
          </w:p>
        </w:tc>
        <w:tc>
          <w:tcPr>
            <w:tcW w:w="1842" w:type="dxa"/>
          </w:tcPr>
          <w:p w14:paraId="558E62C6" w14:textId="77777777" w:rsidR="0022671F" w:rsidRDefault="0022671F" w:rsidP="00AA33C8">
            <w:pPr>
              <w:pStyle w:val="TableParagraph"/>
              <w:ind w:left="0"/>
              <w:rPr>
                <w:sz w:val="24"/>
              </w:rPr>
            </w:pPr>
          </w:p>
        </w:tc>
        <w:tc>
          <w:tcPr>
            <w:tcW w:w="2692" w:type="dxa"/>
          </w:tcPr>
          <w:p w14:paraId="5270205E" w14:textId="77777777" w:rsidR="0022671F" w:rsidRDefault="0022671F" w:rsidP="00AA33C8">
            <w:pPr>
              <w:pStyle w:val="TableParagraph"/>
              <w:spacing w:before="60"/>
              <w:jc w:val="center"/>
              <w:rPr>
                <w:sz w:val="24"/>
              </w:rPr>
            </w:pPr>
            <w:r>
              <w:rPr>
                <w:spacing w:val="-10"/>
                <w:sz w:val="24"/>
              </w:rPr>
              <w:t>1</w:t>
            </w:r>
          </w:p>
        </w:tc>
        <w:tc>
          <w:tcPr>
            <w:tcW w:w="2836" w:type="dxa"/>
          </w:tcPr>
          <w:p w14:paraId="32969934" w14:textId="77777777" w:rsidR="0022671F" w:rsidRDefault="0022671F" w:rsidP="00AA33C8">
            <w:pPr>
              <w:pStyle w:val="TableParagraph"/>
              <w:spacing w:before="60"/>
              <w:jc w:val="center"/>
              <w:rPr>
                <w:sz w:val="24"/>
              </w:rPr>
            </w:pPr>
            <w:r>
              <w:rPr>
                <w:spacing w:val="-10"/>
                <w:sz w:val="24"/>
              </w:rPr>
              <w:t>1</w:t>
            </w:r>
          </w:p>
        </w:tc>
      </w:tr>
      <w:tr w:rsidR="0022671F" w14:paraId="7EEDFAF3" w14:textId="77777777" w:rsidTr="004000E7">
        <w:trPr>
          <w:trHeight w:val="390"/>
        </w:trPr>
        <w:tc>
          <w:tcPr>
            <w:tcW w:w="2061" w:type="dxa"/>
            <w:shd w:val="clear" w:color="auto" w:fill="BFBFBF"/>
          </w:tcPr>
          <w:p w14:paraId="10F14413" w14:textId="77777777" w:rsidR="0022671F" w:rsidRDefault="0022671F" w:rsidP="00AA33C8">
            <w:pPr>
              <w:pStyle w:val="TableParagraph"/>
              <w:spacing w:line="371" w:lineRule="exact"/>
              <w:ind w:left="57"/>
              <w:rPr>
                <w:b/>
                <w:i/>
                <w:sz w:val="62"/>
              </w:rPr>
            </w:pPr>
            <w:r>
              <w:rPr>
                <w:b/>
                <w:spacing w:val="7"/>
                <w:w w:val="101"/>
                <w:sz w:val="24"/>
              </w:rPr>
              <w:t>TOPLAM</w:t>
            </w:r>
          </w:p>
        </w:tc>
        <w:tc>
          <w:tcPr>
            <w:tcW w:w="1842" w:type="dxa"/>
            <w:shd w:val="clear" w:color="auto" w:fill="BFBFBF"/>
          </w:tcPr>
          <w:p w14:paraId="12CD3C7C" w14:textId="77777777" w:rsidR="0022671F" w:rsidRDefault="0022671F" w:rsidP="00AA33C8">
            <w:pPr>
              <w:pStyle w:val="TableParagraph"/>
              <w:spacing w:before="60"/>
              <w:ind w:left="302"/>
              <w:rPr>
                <w:sz w:val="24"/>
              </w:rPr>
            </w:pPr>
            <w:r>
              <w:rPr>
                <w:spacing w:val="-10"/>
                <w:sz w:val="24"/>
              </w:rPr>
              <w:t xml:space="preserve">          2</w:t>
            </w:r>
          </w:p>
        </w:tc>
        <w:tc>
          <w:tcPr>
            <w:tcW w:w="2692" w:type="dxa"/>
            <w:shd w:val="clear" w:color="auto" w:fill="BFBFBF"/>
          </w:tcPr>
          <w:p w14:paraId="669621A2" w14:textId="77777777" w:rsidR="0022671F" w:rsidRDefault="0022671F" w:rsidP="00AA33C8">
            <w:pPr>
              <w:pStyle w:val="TableParagraph"/>
              <w:spacing w:before="60"/>
              <w:jc w:val="center"/>
              <w:rPr>
                <w:sz w:val="24"/>
              </w:rPr>
            </w:pPr>
            <w:r>
              <w:rPr>
                <w:spacing w:val="-10"/>
                <w:sz w:val="24"/>
              </w:rPr>
              <w:t>1</w:t>
            </w:r>
          </w:p>
        </w:tc>
        <w:tc>
          <w:tcPr>
            <w:tcW w:w="2836" w:type="dxa"/>
            <w:shd w:val="clear" w:color="auto" w:fill="BFBFBF"/>
          </w:tcPr>
          <w:p w14:paraId="289533B9" w14:textId="77777777" w:rsidR="0022671F" w:rsidRPr="007E36E5" w:rsidRDefault="0022671F" w:rsidP="00AA33C8">
            <w:pPr>
              <w:pStyle w:val="TableParagraph"/>
              <w:spacing w:line="371" w:lineRule="exact"/>
              <w:ind w:left="1037"/>
              <w:rPr>
                <w:sz w:val="24"/>
                <w:szCs w:val="24"/>
              </w:rPr>
            </w:pPr>
            <w:r>
              <w:rPr>
                <w:sz w:val="24"/>
                <w:szCs w:val="24"/>
              </w:rPr>
              <w:t xml:space="preserve">    </w:t>
            </w:r>
            <w:r w:rsidRPr="007E36E5">
              <w:rPr>
                <w:sz w:val="24"/>
                <w:szCs w:val="24"/>
              </w:rPr>
              <w:t>3</w:t>
            </w:r>
          </w:p>
        </w:tc>
      </w:tr>
    </w:tbl>
    <w:p w14:paraId="0AC125B4" w14:textId="77777777" w:rsidR="0022671F" w:rsidRDefault="0022671F" w:rsidP="0022671F">
      <w:pPr>
        <w:tabs>
          <w:tab w:val="left" w:pos="7199"/>
        </w:tabs>
        <w:spacing w:line="666" w:lineRule="exact"/>
        <w:ind w:right="146"/>
        <w:jc w:val="center"/>
        <w:rPr>
          <w:b/>
          <w:i/>
          <w:sz w:val="62"/>
        </w:rPr>
      </w:pPr>
    </w:p>
    <w:p w14:paraId="2ED033BF" w14:textId="77777777" w:rsidR="0022671F" w:rsidRDefault="0022671F" w:rsidP="004000E7">
      <w:pPr>
        <w:pStyle w:val="GvdeMetni"/>
        <w:ind w:left="426" w:right="1007"/>
        <w:jc w:val="both"/>
        <w:rPr>
          <w:spacing w:val="-2"/>
        </w:rPr>
      </w:pPr>
      <w:r>
        <w:t xml:space="preserve">10 ve 30 kişilik olmak üzere iki toplantı salonu bulunmaktadır. 170 Kişilik kapasiteye sahip Mimar Sinan çok amaçlı salon mevcuttur. Bu salon çalıştay, sergi, konferans ve benzeri etkinlikler için </w:t>
      </w:r>
      <w:r>
        <w:rPr>
          <w:spacing w:val="-2"/>
        </w:rPr>
        <w:t>kullanılmaktadır.</w:t>
      </w:r>
    </w:p>
    <w:p w14:paraId="045DF990" w14:textId="77777777" w:rsidR="0022671F" w:rsidRDefault="0022671F" w:rsidP="0022671F">
      <w:pPr>
        <w:pStyle w:val="GvdeMetni"/>
        <w:ind w:right="775"/>
        <w:jc w:val="both"/>
        <w:rPr>
          <w:sz w:val="20"/>
        </w:rPr>
      </w:pPr>
    </w:p>
    <w:p w14:paraId="243BAE41" w14:textId="77777777" w:rsidR="0022671F" w:rsidRDefault="0022671F" w:rsidP="0022671F">
      <w:pPr>
        <w:pStyle w:val="GvdeMetni"/>
        <w:ind w:left="758"/>
        <w:rPr>
          <w:sz w:val="20"/>
        </w:rPr>
      </w:pPr>
      <w:r>
        <w:rPr>
          <w:noProof/>
          <w:sz w:val="20"/>
          <w:lang w:eastAsia="tr-TR"/>
        </w:rPr>
        <mc:AlternateContent>
          <mc:Choice Requires="wpg">
            <w:drawing>
              <wp:inline distT="0" distB="0" distL="0" distR="0" wp14:anchorId="65EEF37D" wp14:editId="1AFFDD00">
                <wp:extent cx="5870941" cy="3781425"/>
                <wp:effectExtent l="0" t="0" r="15875" b="9525"/>
                <wp:docPr id="8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941" cy="3781425"/>
                          <a:chOff x="0" y="0"/>
                          <a:chExt cx="9127" cy="5955"/>
                        </a:xfrm>
                      </wpg:grpSpPr>
                      <pic:pic xmlns:pic="http://schemas.openxmlformats.org/drawingml/2006/picture">
                        <pic:nvPicPr>
                          <pic:cNvPr id="89" name="docshape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5" cy="5955"/>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26"/>
                        <wps:cNvSpPr txBox="1">
                          <a:spLocks noChangeArrowheads="1"/>
                        </wps:cNvSpPr>
                        <wps:spPr bwMode="auto">
                          <a:xfrm>
                            <a:off x="126" y="3758"/>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03C5A"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1" name="docshape27"/>
                        <wps:cNvSpPr txBox="1">
                          <a:spLocks noChangeArrowheads="1"/>
                        </wps:cNvSpPr>
                        <wps:spPr bwMode="auto">
                          <a:xfrm>
                            <a:off x="3426" y="437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2359"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2" name="docshape28"/>
                        <wps:cNvSpPr txBox="1">
                          <a:spLocks noChangeArrowheads="1"/>
                        </wps:cNvSpPr>
                        <wps:spPr bwMode="auto">
                          <a:xfrm>
                            <a:off x="7326" y="3758"/>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6756" w14:textId="77777777" w:rsidR="00AA33C8" w:rsidRDefault="00AA33C8" w:rsidP="0022671F">
                              <w:pPr>
                                <w:spacing w:line="712" w:lineRule="exact"/>
                                <w:ind w:left="20"/>
                                <w:rPr>
                                  <w:b/>
                                  <w:i/>
                                  <w:sz w:val="62"/>
                                </w:rPr>
                              </w:pPr>
                            </w:p>
                            <w:p w14:paraId="7E86253B" w14:textId="77777777" w:rsidR="00AA33C8" w:rsidRDefault="00AA33C8" w:rsidP="0022671F">
                              <w:pPr>
                                <w:spacing w:before="527"/>
                                <w:ind w:left="155"/>
                                <w:rPr>
                                  <w:b/>
                                  <w:i/>
                                  <w:sz w:val="62"/>
                                </w:rPr>
                              </w:pPr>
                            </w:p>
                          </w:txbxContent>
                        </wps:txbx>
                        <wps:bodyPr rot="0" vert="horz" wrap="square" lIns="0" tIns="0" rIns="0" bIns="0" anchor="t" anchorCtr="0" upright="1">
                          <a:noAutofit/>
                        </wps:bodyPr>
                      </wps:wsp>
                    </wpg:wgp>
                  </a:graphicData>
                </a:graphic>
              </wp:inline>
            </w:drawing>
          </mc:Choice>
          <mc:Fallback>
            <w:pict>
              <v:group w14:anchorId="65EEF37D" id="docshapegroup24" o:spid="_x0000_s1039" style="width:462.3pt;height:297.75pt;mso-position-horizontal-relative:char;mso-position-vertical-relative:line" coordsize="9127,5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AQsZgAwAA1wsAAA4AAABkcnMvZTJvRG9jLnhtbORWbU/bMBD+Pmn/&#10;wfJ3SFP6GrVFDAZCYhsa2w9wHCexSGzPdknZr9/ZTlra7gWQxpD2IZFfcpfnnnvu7Nnxqq7QHdOG&#10;SzHH8WEPIyaozLgo5vjrl/ODCUbGEpGRSgo2x/fM4OPF2zezRiWsL0tZZUwjcCJM0qg5Lq1VSRQZ&#10;WrKamEOpmIDNXOqaWJjqIso0acB7XUX9Xm8UNVJnSkvKjIHVs7CJF95/njNqP+W5YRZVcwzYrH9r&#10;/07dO1rMSFJookpOWxjkGShqwgX8dO3qjFiClprvuao51dLI3B5SWUcyzzllPgaIJu7tRHOh5VL5&#10;WIqkKdSaJqB2h6dnu6Uf7y60ulHXOqCH4ZWktwZ4iRpVJA/33bwIH6O0+SAzyCdZWukDX+W6di4g&#10;JLTy/N6v+WUriygsDifj3nQQY0Rh72g8iQf9YcgALSFNe3a0fN9aTuP+OJgNp0NvE5Ek/NLDbGEt&#10;ZorTBJ6WKhjtUfVnSYGVXWqGWyf1o3zURN8u1QFkVRHLU15xe+8VCuw4UOLumlPHspsAq9ca8WyO&#10;J1OMBKmByUxSUxLFAiXdV8GGuJh8XpCQpyURBTsxCsQNJQf23ZLWsikZyYxbdhnc9uKnWzjSiqtz&#10;XlUucW7cRgz1saOvn5AWtHsm6bJmwoZi1KyC4KUwJVcGI52wOmUQpb7MPCCSGE0/A25fdsZqZmnp&#10;fp4DiHYdErve8Ig3IF04BqT6PPVNe4PhLzQE/GpjL5iskRsAYMDoZU3uroxDC6i6TxxeIR1tHcUO&#10;U8s2QHS9B5qZ6diE2R6fT6rXGycLQOPcbpQzhXa2o5yRS3r7lStpZFfvJNRd7EMxobJ/I5cHpsHP&#10;o8iO+yOMfEEPJ6Gau3qPJ7222OPpeOAV2VXths6nMk6SSmynIKxAHzBeHQG6XaUrX2HTjpRUZvfA&#10;iZaQX+AODi0YlFJ/x6iBA2COzbclcWVfXQrImDstuoHuBmk3IIKC6RxbjMLw1IZTZak0L0rwHEgX&#10;8gQ6ZM69hhzCgMJ3Vy+SgPbvq8X1ie0+M+6IAU29nFqOBq1cBnAA7MhlNAIlubNhfPSv1BL7K8Em&#10;Uf+rXPp7cvHJetAhXqa5jI9ed3eJ/bn2mvXi70dwe/RnWHvTddfTh3Pfjjb38cUPAAAA//8DAFBL&#10;AwQKAAAAAAAAACEAL7+RUzYrBQA2KwUAFQAAAGRycy9tZWRpYS9pbWFnZTEuanBlZ//Y/+AAEEpG&#10;SUYAAQEBAGAAYAAA/9sAQwADAgIDAgIDAwMDBAMDBAUIBQUEBAUKBwcGCAwKDAwLCgsLDQ4SEA0O&#10;EQ4LCxAWEBETFBUVFQwPFxgWFBgSFBUU/9sAQwEDBAQFBAUJBQUJFA0LDRQUFBQUFBQUFBQUFBQU&#10;FBQUFBQUFBQUFBQUFBQUFBQUFBQUFBQUFBQUFBQUFBQUFBQU/8AAEQgDk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O4vooEwWBOOg5NZ&#10;Nxq8spKxDaOgY5zVAI8hJdmOe7c4qykQ3AYyBkjnFee5N7D0I1DSMSzEk9cnNWIYBwQMipYogACB&#10;yBjGKtJHyCACAe/TNCV3qF7jIovUYz6fSrKIOowSfyFEaADIBB9KkMqIvzHGOT2FaqL2JHoAoIHJ&#10;PIxTZ7uG1jLyNtA5yTiuV8R+PrLRQyCQSTDnapB//VXlviDxrf625BcxxZ4jUk1tGm92Fzv/ABP8&#10;UYLUPDZHzZehZTwDXmWqa/d6vM0lxOznOQucAfhWU0pxk5I6kHrSAk8EEHtxzWystEFyyHOQDgn2&#10;+nerUMhJUk547nk1QRwOAQMc1ZiYZBByfSixDNS3cA5ABB6YOf1rQgfOMYz3rIt2OQScDp7davW5&#10;5JJwB37UWFex33gHWRZaksDtiOYbeTgZzwf6fjXqkMucZ5OK+f7KZoJY2B2lTkNnnrmvavD2pjVN&#10;MgnByxUBgp6EdfzqWrDTudBGxyDyB6dDVqNwcgnJ9M1QifGASCB74qykhPQ5JOeOKkZdVscDBI9u&#10;BUqsOxxx09aphznIPX9KmRz1xgfpTAuRsSRkcYqZXHGTgntVNWGRjBNTI57nB/MiqGl1LSOQAM+2&#10;PSplcbc9OOuM5qmHJyABjrUqP1yMClcRZV8EgkY/OnqxABycdcjrVdXA5xg5+lODnseO3fFMCyGI&#10;JwSadvBA5wT09qrhh1BA5709WJU8gfWgCfee2MZ6+lPDHIBOM9fY1XBJzjgnn2pd+QSQAaALIcHB&#10;GMnnpzT1fPOQfaqwfOCeMdeMc1IHIxzzjHtQBaVzyM4OepqVWByDk4qmr9SDx61Kjk8k5HpQBaDn&#10;Bzg08NwAOf51WDgHjgkexp4ckDI6dOaALAfGADz+lG84OScj86h39wTke/SlDgZIPH86AJ1YYGMH&#10;2PNKHwRjpVZXzzkjHPXpTvMPPGQOMigCYv3GMVzHiqAi7ilAOJEwTjOCD/gR+VdCHJJBOB/9asvx&#10;FD5+nF1HzRMG46kdD+h/SgDhddsjqOi3tqBuaWFgoxk7gMj9QDXiULEZBIAHbPP0r3pm6Dpnng14&#10;p4lshpniO+gxtTzS6j2b5h+QP6VSEx0DnGQMDqa0oWBAJPB5FY9u4wCTjPBGeBWjA5IAGM54q0zJ&#10;2NiCQAgjGTWjA5yMgZH4VjQuBgAk4/WtGCUkDJ479iK2TRizYt2GOCR/L61ehl5Bz09qyIWG0Enm&#10;r0UvfHFaJXM5aGiLjAHIBx0qPUZkk06VeAVG4fhz/hXmfxR+L1n8PUjgZGuLyRSyRKMcDjJPQDNf&#10;PfiP9pHxPq4lSzmTT4nGAsahjjvyR+oA/nXv4TKq2JSmlZM86rio07q59LjxZDpuqQTJLteOQOvI&#10;6qQR+or9J/D+sQa/oVhqNtIssN1AkyspzkMoP9a/AKXxZq19ciW4vp5QTnazkgmvsD/gn58f7/w3&#10;8UtP8K3+oTHRNcY2v2WeYskVwQTFIgJwpLDYQMZLjOcDHpZpkco4f28HrFa+hll+OTqulJ7n2r8X&#10;dNSPxSZGXCyoGBBxz0xn6A1wbgSlN3zIR0JyP5+ma9Y+PFmDaWdyF+ZTgn29P1P5V4hv+bAJPOMV&#10;4dD36UWVX9yq0bVn5cRKBxgkjJPf/wDVWxoc722pQS5wI5AwOewIrlhE0LqXBBPIxW9ZSlAGI2hS&#10;ME9CPWoqU2VTnqfQni/Sv7f8Ea1YIc/bLGaNcerIcfqa+BLe5JcypkNIokBzzkjI/Kv0D8MXP2/w&#10;/ZSZ3K0CjOe4GD/KvgbX7A6L4n1GwwFFreT2wHThJWUfgQAfxry6d7SiezPZSR2fxjcD4hPqIICa&#10;pZ21+oHIIeJRn80NZngvxZZeGfFWnajqttDPYRuTIZFLGIgEqyAH724Ac5HPPqNL4gwNqHhP4f6s&#10;vzM+nS2Ehxk5gl2qD+DGuC1a2d9LlITcVXdnHpXzeJlKjWckrn7plMKeYZbTpze6szovFmv6d4k8&#10;Q3N/o9slppsgXyoFiEZQYGQwGRkNu5BIIwfpr/CfUTpPxS8L3AYANdiJsnqJFaPH5uD+FedeG2eW&#10;3cAZAbkYz1rorO5fStRsL4Ehra4jnB6cqwbj8RXPGq6lRTta56GNwsaWEnhk7pRaP0HABH1qNwPO&#10;U98UsLiWGNwcqygg+vFKyklSDgj+Ve8mfg0kZviL5dMkkHWJkkz6YYGtNTnBHpVTWI/O0u7XGcxN&#10;/KpbGXz7S3kznfGrZ+oqn8IluSuu5WHqK8H/AGdh/Z3ivxVph4MZKgf9c5ZFP8xXvR6V4J8MR/Zn&#10;x38T2jYXzDdEDpy0iSD9G/WtI/CxS3R6p4/t/P0NWAyUlU/nlf8A2augsZPOs7eT+/GrfmKzPFye&#10;Z4fuOh2lG/JgT/KrPh1/M0PTyeSIEB+oGD/Km3emvUhfGy3jF5kdDH/I/wD16nqu4xdxHPBVh/I1&#10;YrI0QhrzL9oyPd8K9Uk/55Yf9CP616aa4D48WpuvhVryLnPlAjH+8B/Wqp/Egex0XgaTzPB2ikHP&#10;+iRjOc9FArerk/hXcC6+H+iyAYBhIH4MR/SusqZbsa2CiiikMhu/+Pab/dP8qkQ5RT7CmXAzBIPV&#10;T/KnR/6tPoKZB4wwx+0hHg4yh4/7dj/hXtVeK3eU/aPs+fvof/Sd/wDCvaR1NaVOnoC6i0UUVkWU&#10;ro/6fZj/AH/5Vb/iqrcj/T7Q/wC9/KrX8VN9CUeT/ECMN4iuCeu1en0rnY7VpCDjCjv3rq/G0Str&#10;907fKoVST6YUf0rmbrV7SGMKGbaechSRjn29j+VfWYaT9lHyR5tSMeZpbldYi83BJGcY7fWsXxgp&#10;tPD2tuTwNPuWGeMEQv3+orZi1KAOCEdgCeikk4B5/p71n/ExRF4I1yX0065X84mH9a6ea8Xc5asb&#10;SSR8pTzYR1ySREQMfTFfplpsQg060iHRIlUfgBX5jJKs2pwwZ3eYwTHfJIH9a/UFFCooHQDFfK4n&#10;RpHrUb21F/rXy1/wUF+I8fhP4Qx+H0kxda/MY2QHkwR4Zz9NxjB9QSK+pGZUUkkAAZJNfkz+3F8e&#10;Lb4k/Ge+tdMdbnRNFgGmwTo2VlcMWmkHsWIQEdRGCMgiuenF6y7Hp4Wh7aok9keU+HNQin8MajvI&#10;ExREjJPJYk5z+IB/Gvdf2ONJ0a11rxB4kv8AVrZNVjt10+K2eZVZY2ZXkkIJyQSqKD04YdxXxrNr&#10;stpKwtpWVXI3R4yD71zWr6pONStHkc5LEkAnGeCM/jz9aMGoU6vNJ2udOKwUqkXCL3P2lgmV9QRQ&#10;cgDB9OQSP1FfK/jzURdeOfEU2/IOoXJBHoJWA/QV2P7GnxLvviD4B09NXlEt9aXC2SXBYZnVAeT3&#10;3KroDnkgg968c1DWhqF9e3e4nz5JJc9/mYnP617dazWmqPlaVKVGrKEt0ztvCDgaVcOc5eQD6gA/&#10;41euJDyCeP8APNZvg9tvh2JyR88jEE/Qf41buJAFIBBGa8pq5331KFzLk4zgcHNZ88gBPr69cVau&#10;JMZIwCOcVnTyEZBOPp0qGrBcidyxJUYPQDgVDIQBjoevXNOLYBJOfUjrULkrnHJ6mpGnc7D4WRB9&#10;euZTkCOAj15LAfyzXqyuOCOnSvN/hPGB/aM5ABJROeOgY/1FehFzwM4Oa55miJvMODzxTXk7E4B/&#10;KojJ0OSDTDJ1JPPPPUVjcoe0hwQTnio2b1IOD69KjZyTkDGOpzio2bIOTjHfjNSBKWz7ntzTd/OM&#10;gGo/MzgGmGUlSCKT2AxfEfjXTvDc6QXMjCV13gKpJxkjPtyDXOz/ABc0kZKJM/8AwEA/Xk1w3xR1&#10;A3XjC5UOSsKpEB24UE/qTXFySdcnpyST1rLnS6G8YJq7PXp/jLZKGCWkrc88gfj/AJ9KoT/GleRH&#10;ZE46kuMZ/KvKJJgpGSeB0z0qF5TxyQDzgdc1PtHfYrkj2PS5/jLdnJS0jUgdCxJ/kKltPiBrOpwi&#10;Vfs0SMSASDnjHr/nivLDJnJG45789KVbyRFGCwUHJGePpS522PlSWiPTLjxfrWHJu4EIBIVACTx0&#10;57/4VQfxVqryhJdTUZAJKgDk54/AA/mK8yvfiJb2k8sQtVZo2KngkAg49azZPifGoJjtlB6EhRmt&#10;NbaGfyPVbjxHe7CW1WRgpGWVgBjIyR9OayNT8RyiBzHqE0srEALvPHAyeO3UVzGk+ILnxBZFlWOF&#10;HzwQASAcU9rJkBLzoF7cHH8qybae5S03JJtWvHb5riQ4PTcTUDX0r5Jlct6lietRGGNiSZwoA4wC&#10;TVVj8xAcgHgUczsXddC59odySCxOfWozMclt3J6881WDDGC5J9QcU/EJQAuxcAnAFK7Y1I7z4S2L&#10;XWvS3TDKW8RI4z8zHA57cBq9gLDkA4B4x1rg/hLpqWnh6S5IIe6lLDJ/hUbR+oP513DMCQBkkn8O&#10;lO+hjLVgzk4AwSOtKGCkADjn1680wsc4yT3+lNLHIwBgdz0pa7kA7HgEnOe1NZhkkYHrnigsMcgD&#10;Hp+tNY8A5xzgU1dhcHIPIPP+eK8L/ax8V/2J8P4tOjfE2ozYIHXYoyc/UkflXuJ7kAZJx1r4s/a2&#10;8VDV/H8elxtmLTYRGQDkF2+Yn2PIH4VtCN5Ilnhy5Z1AOTnPFdXaqI7aJAMHAJ+tc3pURmulBBIB&#10;yfQAV1UABbOMEc+1dbEErhQqgZPfsKlyFhVTk5OSRUTsWnOeAOKV2ByTyBwOKENiKWdxyTk9KmY+&#10;ZIFXBx/KoIgCzEk4AzUiMBvYjGOABSfkCVwmfJwOv5CiCItIAWwD6daaDuJOelXdMtzc3sESAhpG&#10;A6ZI55P5UWEd/wCDrE2+mLKwO6Tkk9x0H8q25DliMfKB64otY1gto0UYCqAAO1VdTnMFs7D7zDAB&#10;9TxWiXch3Ma8mMksshPyk4H0H/181oeGbQtOZSCdgz6EE/8A1qytgfZGQCvBOehxz/Ouv0a2FtZg&#10;kAu/zHp3/wDrVTdhWLjEhSCRjGMVVdudoPIHSppOgAwAaiYDJIIGPQ5qGxkLruYAHBHIqFwAccc8&#10;81Oc5JIJzxnNRspJ4GD+dJlaI+rFhAY85BPGeMfhVlIwMEgE+gp0SA84zg9etSBSMZAz7muSKGEa&#10;E4OevQ5xUyYAOSRxyc5qnc6hBZxEyuqgAkknFcF4m+JQjDRWADEZBYnj6it4wb6CZ2+r+I7TSIi8&#10;8qggdOMk15f4j+It1qLtHakwwH+LPP8A9auTvdWudSnaS4lMhJ5DHj8KpSSdQTgfXmuhRS9SR89w&#10;8z7ncsxOSW5qu8m4nIyCPSmySIMEkEjgjrVd50UAbgTnnmqTbC5YLleCSR9aVX5OeR6j+dUmu416&#10;v7cU0ahEOS4IHvzTSbC5qI4GCByevA4qxHIRghRnp7VjwagjsQrAnGeDzVyO7AORycZ96TQmzZik&#10;AIIHHT6VfhmBwOAD6jFc6l9sIBwR7c1ZXVQhGDkdc9MUJMlnTQ3AXOCTjkDrXoHw61tVnezc4EnK&#10;ZORkdf0/lXjy6yOofA+uK1NH8UnT7yCdHAKMGHPP/wBaqktBJ2Z9LRODg5yD6c1YjccEcH+vrWRp&#10;eoxalYQXcJJjmUMpzk4I5/EHI/CtGN8gEHPTjGK5zQvJIRwTkdqmWQ5GBkfQVRSU5GRkZ78jrViN&#10;+oOePWgZbVh05IHXHepg/GSeR2qospBxjBHT0qVHOFJIH04xxVIFYuKwGBgU8OcDGAe3eq6Pk4Bz&#10;2NSKep6n/PFGgiyG6nBz+lODjB5wagEgGQTgfnSh+h4OP1pgWQ3IJIANODkMAcEn9arq2ATjj8qe&#10;GB6HkHpjNAE6sQQc4z0qRSGBAP8AWquSTkcU9Xxg4BxQBZDn8uw7U4MOcHA9OpqsHPcgD0qQMOcg&#10;8e9AE4cjkACpo5Dzg4qqrdgOeM1IGGMDAJ96ALav0JJA/WnhjnA57VVV+nQEc1IJDxgcDigCwGA6&#10;kDH50ZPAzgH/ADmodwwcmlVh0BJz0oAmDDkcjnFLu4JzjPf1qAsDzkH3pQ5IwDgDj0xQBP5g9SAK&#10;ZMqzxsjj5XUg454I/wAKj3kE+nenbgQCAM5oGcPIjRuUc4IJBHpjg15n8UrHy9Qs7tRjzYzGxx3U&#10;gg/kcfhXrGtw+VqMpBAV8MOOOev61xPxGsBd+GpJApL2zrID7Zwf0OfwprcTVzzKCQYGSMfWtOCU&#10;7RyRjjI71h20pUkHgY9a0opQRkDkVql2M5I24XwccEjBGKvwycgEnB9TWPBKCQRgjpxWjE4JHY47&#10;81a0MJLQ1Y2G0HPzdh2FXI5BtJJAHXisyF88ggmrcZJAAJI/rW8TCWx8yftT2z2/jKyuA7BbmxVV&#10;+qyNn9GWvE0tyyjnr1OelfTX7VOhNdeGdK1VFDNZXDRMQMnbIAck+mUA+pFfNUKk4B5welfreT1F&#10;WwkF2PjManCq33GlwmACCMdcZrf8F67d+HfEGn6nYyGK+s547mCRTysiMGQ/gQKyTCm4ZAOe1S2Q&#10;8udMDoRg+le1UoOrCUJbNNHFRq+ymprdM/bjxHr9p8SvhBoviSxIa21G0ivIwOdvmICQfcZIPuK8&#10;NJO44JLA5HNXP2H/ABSfF/7NN9oEsm+40C8kgjBIJ8mQCVD7AM8ij2WteXw7btIxDShic4AGOa/J&#10;qdL2HPRlvGTXyPrcTLnmpx2kkZDzl441OMqMZ9R/kVp2E+6IowyR0GetWbbwcbuQRwmV3xnaq5OP&#10;WtyD4bauiKUtZ8cDJUVjUnHa4qUJbpHqvwq1E3HhW2jY8xO0ZGckdx/M18l/HbTTo/xb8QxgbElu&#10;UuFz3WSNWJHsW3fka+pvhdYT6MbzTrpWjlXbNtYc85Gfoa8J/a10r7L8QLG+VOLrT1+bH8UcjZ/R&#10;1ryI2VWS7ntJt0k+xQ09f7W+BUT4BfSNbYHviOVAfwBZ/wBK4q6QS2kyEDDKRjOD0Ndn8Lf+Jj8O&#10;viDphJYx2kOoxr3JiZmOB77VHFcYHRVlBQlvUV4mOguZM/WeFa7lheW/wv8AM5LwrKI7ieIsQCM4&#10;9cHpXSXaCS1IK5HT1HPFcrpha11uVQCAxYAYz3yK6USSvAUA5PPA6141LQ/QMZHmk+zR90/DnUzr&#10;HgPw/eFtzy2MLMf9rYM/rmujavOP2fbw3fwp0dW4aEzQkegErY/TFejnmvooO6TP59xMPZ1pw7N/&#10;mMlUSRMpGcjFUtBYtpFtnqq7fyOP6VodVrP0QFLaWM/8s5pFH03Ej9CK16HJ1NDpivCLcDTf2m5x&#10;jaLo5HuDaj+qGvdzXhXjwDTf2gvD10CVE0dspPbJklQ/owFXT6ryCR7H4gRZdCv1IyPJf+Rpnhhg&#10;2i2+Og3L+TEVcv4hPZXEX99GX8xWP4FkMmgR7uSGP6gH+tC1pv1M3pNG3NnzoCOm45/I1PUE/HlH&#10;phx+vH9anrLsaoK5T4o2xu/AOtxdc25P5EH+ldXWJ4zjEvhPWEIyGtJBj/gJqoP3kD2Od+Bs/wBo&#10;+FmgPnJ8g/8AoRP9a72vOfgCcfDLTIycmMeWfqAAf1r0WifxMI7C0UUVJQyX/Vvx2NEXMaZHalb7&#10;p+hpIuYk+lBHU8b1VFT9onTGx96IH8fJlH9K9m7mvHtbTb+0BpDkf8slx+Mcor2EdTWtToKPUWii&#10;isjQqz83tsfQN/IVZ7mqs+TfW/phz/KrXrTfQk8+8YWcs2qSGFwjkqSSMgjbjH8j+Fcs/h26myRc&#10;hDyPkUDHGBjjscn8a7jxMrfb5CDjgY/KpfC+lGZ2uZRlBwoIzn3r341vZ0FJnmpOVV2OETw3KpJe&#10;8lBzn5TyOScflgfQVwPxs1/TdA8C6ppkt/Cl7PaukMUkgDuWOMgdccnnpgV7brukPaXjFM+S/wAw&#10;PYe1fkL8Sfib4s8R+OfEGpXOqTSvPfXEItWiURLCkhVVGRkYVQMg5zk10LEQUFKT0ZPsZ1ZO3Q6u&#10;C819vHMZsoXnxKjQBSNpYMCAckZyRjHfNfQnir/goF8UfBF3Ppes/D7SbHVIfvedLOoTIyMr9Dn7&#10;1eUfBaWO88c+C1zuSTU9PdiTkg/aI8g+g/8Ar1+gWm/DzQ/Gfizx0de0W11GCa7txGbmIMdot1GQ&#10;SOOSehrz24U7upHmTPawtanZKpG6PgHxZ+218YPixol34ct4LO0h1ImJv7HtJFn2nrGHLkgEcEgA&#10;kEjPNc/8Tf2QNc+GHwAk+IHiCU2upNdwxtpxHMUMh2hm9G3FRt7A5OCMV+pfhb4WeEfBTB9F8O6f&#10;p0g6SRQKH/76xn9a8K/4KNyqv7MGtQswVpry0VBn7xWZXwB34Qn8Kw9sqk1GKsj2aWLj7SNOjGyb&#10;1Px3uL+NC2Vw4OAR0/8ArVz+r3JkaKRyAFkBHrVy+cB3BznPpzWVLEbjBdgAD0riejPoJwjbRans&#10;/wAIP2nL/wCB2jGCy0q31Jm1NNQjlmlKNCTGscqjAOQ6ogOeAVBwTgj0HQPEMWp6RFPDIJEkiUqc&#10;jJyO/vXyTq7D7MI1JznOB1GK9R+COrarBpWpx21ubt7QLPAsg3KDkjBHQrkAkd8EdzXeqzcUn0Pi&#10;8dQgsTKUVq/zPti20u68N+H9Mi1GP7JJLEJAkhCthgCCQeRkY6+tQT3C7CQcjrwa8CPxO8T+IdTC&#10;a5eXeoTzgGS4uMZV8A4GAABgEYxxxXrel6gbrS7aUsCWjBPPfGD+tZNwkrw1PMlCcH7xozyg5OSB&#10;npmqM7kZJIz7UyWccEkfQVA8vOCeD+lYMpDt4IABGD+dRSOcEHr2703zOgAJAqKRiQT26cVNyj1P&#10;4ZIItAeTGDLOxHuAFH8wa7MNwTzXMeCoBbeGbAEYypfPfkk/yIroSxzgAVzzZqiTzQM5OR2pkknI&#10;wOD2pm8Y57io2JY5AODzWOiGPZtwJAIPfNRM5BwT9TjmguACM59eOaidugxknFSBIX5weMUx3wDz&#10;gA1E79SDnP61meIL/wCwaLf3DHAjgcg+h2nH64rOVx9Tw3Ur59R1S+uTA0rTTOwbAOMknqf5Vj39&#10;zvYRiAJg89M59zUwmC24kNyFYk/KACc9M89fWsqaZQSQ5I9Twe9YySexvF9xJpHY8KB7g1EZJCAN&#10;wBHuetMeVMgliR6jpTDKhyBkk8g9KmzLvYlAeRsBwo9+gqK5Zra1ctOGRckqvIGByeaYs6A5KMwP&#10;ocYNZvii7W30icqmwlQBu5JJIGPyJ/Kmk9gk7o5m2nim0LUQV33MkineFyUAJOM44JIHTtmo7y/0&#10;63tHSC0cSuAqtIDwcAE/XOT9SPSsKLULqzjZEJRHIJHqcHH6E1LZPcanqlskrNJlwBuPbOSP510X&#10;01MNbnpPh+KK00uJHLZCjI5HOAT+tae+DBzC7E/U/jTLZZVt1CtGoPODnNEtzIhKm4jBHsSc5rGx&#10;eoyTB4jtQRjlmB/M1VazlADGIqMdSMA+9LdXRcACcMT1AGP/ANdVmlOQDITkcjNT10GBbAwACBUi&#10;hiAxUAE4AqOMxlgXcqoHUc1teD7BNT8SafAAzr5gdtx4AUZP8v1p69gPcvD9j/ZWjWlrgKY4lU4G&#10;ATjk/ic1oHsAMnt2H1pikjAxyOnGKR5DkAnODQrEPUcWO09ABnimFhgjGOMj2ppYHBJIHb3pm4ZI&#10;B4xkZ/lTQthxIOSAcevUZpAxPTqPbigEEg5OaQseQMkHnuBRZt6CINQvotOsbm7nYCCCNpHOcYUA&#10;k/TgV+bPjHXpfE3ijVNVmJL3U7ynJzgEkgfgMCvtv9pDxQPC/wAKtTKPsnvytnH6jdksfwUGvgkk&#10;sRjAYnnvXTSTV2yTY0OEKGkOATwMd63F+RGPfoKpWUQgtIgVwTzVkkuoXJIJ5rbqIWPIQkEktT+Q&#10;gGQex9z600YMiJwR/OhyCQBgD2psCWIBIic8nj1OKQ5K4ySSeadgYVSMADJ7VGSSQScDoKfQY5Cc&#10;Akck4GK63wRYCbUWmYDEYwM+prkoiGlAxgD8K9N8IWItNMQkEPISxycGgHc3pTtABJAA/A1h6xO0&#10;kqRgkqvzEHueg/rWxO42nOQAM+vFc1NOZmlmPG5jgDuBwKpGTJ9LgN1dAEZGQAfbvXZ4EYAHGOMV&#10;g+GbXYplIyBwO/Pet58ZGSAc/hSGQuC3PABGMkdKbgHIHPpmpMckDkH9KaFIyDjP4k0h2IWUADAw&#10;SaQKckg9e3WpjzgnBH5V03gPw8Nb1ZjKmYIULHjIJIwB+pP4VEpKKbY0j6D85IUBLbUHXoK5fxD4&#10;8ttNV4oXEkwPbmuH1vxnd6k5RHMURzhV4P51y7uzlmckk5JJPIrSFJJaktmtrfia81eQmWUhD/Ap&#10;4rBluTyQDkc+tSMQvJBJ9Qc4rNvL1Ysgng8jNbpdES2LLdHaGJIBzz0/z2rMuNTZSyockcDB6VVv&#10;Lt5SQrYHoPSqLEsDjcOMj24o5RcxPJqMzEjfjjHHpVaS5lbgMSBx7/jUcriOMswOByTjOKzX1q14&#10;Cy4OegPWqtYSdzRedupcknqKqTXuwnDE54HOapz6gXBKcA1TecHJyQe9FwuatnqbW9yrliQeozxX&#10;Uwakm0MXBVh9K88eU7SepHQVFHqd/PvhgiZ1QgEqM4ycDPpk8UmwSsehXniSGAEKd747HgViT6/P&#10;O5IcouegPFc7Faaq5INsQevJwaSVNQtLmGKWIIZDhSSCCfTPTNTqik0dKmpzlcmYgemaVtdEWFZy&#10;XJ4wcg1z+q2uo6KkE9yAYJSV3Lzg4zg+nH9ajupshGQ5BAOcVHOk7M2VNyi5LofV37OfjY6vpl1o&#10;9xITPbHzYgTzsJwQPYHB/Gvbo2C4J5J6f0r4P+FnjlvB3jDTr9pSIFkCTL2MZGGB/A5+oFfc1tMk&#10;0aSI4dHUMpByCCMgj2IrG9m0RsaCMDyRz3+tWFckjJxVFH4BI4qZJOhzwO3eqGXFkI46H0z0qZJO&#10;mcZx6VTV85IIIzzUiPjBByAaAui8khwQSf51MHI5OR7YrPWQkAjt1HerCykqcN75NMktiQc4AyTn&#10;1Ip6sOOxPOPSqokxggkgdQKkDYwScHpTuOxZVx25x+tPV+nbPT0qsGJ5wPX/AD/ntT1fkkgD2FCE&#10;TgjkA8/WnhsZycjPpk1XDgknOefrTtw4GSB37e9GvQCxuLEckEmnq46HJ44quDj3I7k09CQACOOv&#10;v60IC0GA6EDH51IHJAI5I9Kq7iAccHr1p+4kYByf0pgW1YnBGT79qcrAEngVWV85wMYzT1PAwQAP&#10;UUAWA/BGOAPrRuOTzUQbrnk/pShj680ATbs8Y+g70BiQT1P61FuyAeMflSHI68N+tAE24dRyB1o3&#10;9CckD8aiDDBB4OOmacj8Yxx160AZfiGHckUoPIJUjvg8j+v51zt9aDUbGe2cjbOjRkkdAQRn8Ov4&#10;V1uooLi0lUZJAyO3I5rlsjvkGmnZgz59Ae3laNhtdSVYEYII4x+Yq/A5OBkgjtVrxxZ/2d4pvgAQ&#10;krecOMDDDJ/I5H4VmwSAAFgAPTNamTZuW0oOBjr+FaEDY4BwDyKxbWTAGCc+9aMMpyADgZrRGTNy&#10;3IOMnJx61dhJ3Enn6jpWXA5AyCfxq/C2CASMfzreOhzSfQyviH4YHi7wPq+looaWaAmIdvMX5kH4&#10;sAPoa+HrVXYuCdpU4IIwfpX6Bgk5B4Jxz0r5A+NXgpvCPxBvSkTJp+oE3cDLnaCxJdfqGzx2BFff&#10;8OYhKToSe+x81mlK8eddDhFQEhhznsetWIgMgiPJzn0zRBBJIAIomYdsD9a1tI8OX+oXCIIHEZIB&#10;IUk47mv0VzhSTlNpJHzUITk0ktz7L/4Jo+JWt/Gvizw47kw6lpYuUB6b4ZMAfXbKT+FfTGrQNb6m&#10;65JCkqB24YYP5Z/OvNv2Mv2c774R/EqXUNWeG4S80FbvT54WJDLI6h1OQMMo25AyMOvOcgeu+NLU&#10;WuuyqpwBKcH65X9M1+QY6tSr46rKg7p2f+Z9wqU6dCmp7oueDbkWPjHR3Y4SeN4PbIJI/wDRij8K&#10;9xwMCvnqC6FsdOvFGDbXSNn2IOf1Va+gYZA8asDkEZGK+bx0HGSfc9PBzTTRjXUDW/iy0uFUlJbd&#10;4nIHAIIYZ/Wvm39tjxhoPh7RNJ1zVbj7Nb2s8lgshBAkMiK4A45OIzgDPQmvqxgCeeT0r8tP+Cpe&#10;ualGvgHQSx/st3vJiueDNbSGFSffy7jPvnPaow3K5OUuiOucLrlTtc9i/ZH+J/hbx540utO0vV7e&#10;9Go6bPbPACVfOA2CjAHordsVVa3a3meCcnzIz5bgjGGBwR+YNfnv+zjqd94L+L3hLxLDdPY2+m6r&#10;bT3M6HBEAkUTD3BjLgjuCR3r9GviDbHTvHXiGAEBReyOp7YkbeCPqHFedi+Worx6H3vC7dKU6be6&#10;ucI2lXN34sMVrBJcsP3jCJSzbQMk4HJAGa6GNY1yQCBjI6Yr1/4OeBX0KZfE12oMl+oSDI5WNXBc&#10;n6kD8B71H8dfhWvhjUf7b02IrpV25Esa9IZDk8Dsrc/Q8dwK4VhHCCn3PqlxBSxGMeEeltE/M739&#10;mDUFl8KanZA5MF5vAznAZFx+qmvZ+5r5q/Zb1IW/iTWNO3cXFqswHvG+D/6MH5V9K+lddN3ij85z&#10;an7LG1F3d/vD2qhpp23WoJ2EoYfio/qDV81m27hdauozxuijfH4sD/St1qjxW9TSrwz475sPHXhG&#10;/wAYCEsW/wByWNh/M/nXueeteKftK25NhoVyOqSzRj3ygb/2Sqp/EEmrHtJGQR7VzHgJv9Cuoc58&#10;qYr+QA/mprfsLlbywt51OVliVwfYjNct4Flxq+uw5yFnYgD/AK6yf0xVR+CSM2/eR112SIQR2ZT+&#10;oqaoLzH2dz2AzUwOQD2rHoaLcWqOtw/aNHvov78Lr+akVdHSo513wyKe6kULdFPY86+ARx4HkjJz&#10;5d7Mg+gbH9K9JPSvN/gcVXQdThAwY9QuOPQGRsfpXpB6Vc/iZMdhaKKKgsQ9DTIDmGP6CnP901DZ&#10;ur20ZBBGAKdtLkN6nlniRCvx00R8cGCPn8JRXrQ6V5N48mW0+JFheowDwwRnPXoz9voT+dWh8Tbg&#10;kgAnBwCsRIrrVCdVJxOaeIhSbUmen4pOleWyfEbUCSAsue2IsfzqM+PtScEYmHH+yDVrA1OrMvr1&#10;Pomek3D41O0XuVkP8qvE4rx+HxPdXV8kt1K8QThcuM8g56HjtVq78TIpwbliMZ/1hP8AWr+pSdtU&#10;SsZF30Ot1mIXOqpHuADYGewroIPIs7dIw6IqjuQK8k1XxdBbJFE0qhyoYnIJwRkfpWHN4vtHIBlV&#10;yehHNbzwzlFRctEZQxCi27G/+0V8a9G+Fngi5uGuoJ9YmG2ztd2SX/vNg5CgA5Pc4A5NfkX4hvnu&#10;dbvXLYE08sjZwAN7FiD6HJ6D1r3v9qXxImrfE68Luz2gSFEi7YQDIGOhJJOPcV4lqsAuLq7E0arL&#10;IfMVlYYBIzj3wQAfp1olQjGCgnfW50Qr3bkla53HwS8eReC/Enh+9uXUr/a1nI5kUsIYlmXc+ByQ&#10;ACccZC1+r9h4t0OwWef7f581wwkkkWMgEhQBjA4AAH6mvxQiuoopxAhYyhdsjHlVAH8zkmvs7wP8&#10;R9Z0X9knUPEt0HvTp2jX0lrck5EqRLIqEnOchl256kLmqlThUiuZ2sL2kofCr3PKvjz/AMFRfHeq&#10;eN72H4dXtt4e8M2srxW8sllHcT3agkCVjICFDYyFABAIySeB538df26df/aN+G3hnw/rFnDY32mS&#10;STalPbDbDfSkBYpEQklMKXypJGW4OBgedeD/AIY2n/CJRPe6ct3c3dvHLBI0uOGUEYx0wCDzmvH7&#10;ixOg+INX09nBa3l2cHI4J/UVwfW4XcIRSt1PpsBDlrRczutIXw1L4bmmvpmGsCZmXJJjVAFwCBzk&#10;ndnPGMe9ee6ldeZLKYBgbiV7DGTUcjlpDg4/kaWJgpLkZVQSQeMgdc+1crbk7nuOE488ua+7Lvw7&#10;8KT/ABC8daVoquyRXM6iecDPkwgbpJMdDtQMcdyAO9fpJ4H13wJoXho6F4b06y06wjXb5QjBmmwM&#10;F5HYZYnrnp2AAxXI+I/2Z/CHwV+Hmva/obXkGqXcY03zLidWCxyfM2wgAgkovOScZFfO9j480fSv&#10;E1s66oXbIiwGJVRjBJPqauUnTaTVz42XLiE5OTvc9H8daBZ2vjQS2YWDTp4/tGwHAQ7iGAHXGQD7&#10;Z9q0fD2u20+nIsTqFUEDnA4PY9/wrlPidb3up6h4enQsljcxLbxtEcF8u7uQR6KePbHqKxPHFpe6&#10;jDavZ3whsrFDHHZQgqFCjGcjqTjqeaXtYwVrWuJUpSV73PW/tRcZJBB7g9KaZCzHBJFcH8N9dudW&#10;8M2st6W88FkLNyWwcA578YrqpL37PA8p5CKWIHOQBnFW5Jq5motOx0Eumy21jHdzlbeCX7hkIBfH&#10;BIHUj3AxWU93GzEJKjjHVTkEVzd74nGrol1M7vcXC5U7SAVHAGOwAGAOwFYulam7eItPgDHM1wsR&#10;GTzuYDH61UZ0pw03FKFWErS2PrTR4Ra6XZxYAMcCKe3IUA/rV1nBGMgn69M1ESMkDgZ4I9KC45wc&#10;DtXDNq5sh5IGCM5zmkLEZI5qPzTwM5HNRs/UZHvk81m9NhkjSDuAPpURcnkEHsO9I0hGSSCOnvUJ&#10;bBJBwBxzU+oEhcjOPUk/571x/wATtQ+y+EbpM4M7LEAOOrAkfkDXVMRnOev4fhXmfxmvgLXTLQvs&#10;EkjSHpj5QAP/AEI/lWUpFRVzzt3MUIZrNcIASxwD9ax5pXmkLlVHPToP09qtXssbAjz5JDkHtj9K&#10;yy6ZIBJ96zbuapWHOXOCSAPzprMwweAAMetRsV3AEMSeOTxTSQcgA5/SlZ2KJ1VSuTIq5JyDXL+N&#10;7tBHbwGXKvJ8zYycDHOPxrogxVctCCF5JNcF40uTNqccSLzGuSuM4J5/LGKqPS5EmXNTksm1ItJb&#10;SNCtuqxqqhSOAQxxwSRkn3I7CjR5bfUdeR7e3+zwwqcIoySSSBk/Q4/CuXfUryYgmZyTx945+nFd&#10;V8P7R8zzZUM7gbmJ5wM/1/StXa2hKT3Z3AaHJISQjAGOaaPKDEC2YkjuOn60ksropYzqMcDAP41X&#10;kuFYEGc4IHIXmsmhkV3s3jEJQnGBwB9eKgBOQAMH3pGcMSd5P1HNNyD3JJ7danrqUhwzwQoOMHGe&#10;tei/CGzafVL29ZAFijCLgYGSecfgP1rztJIgBkuSQc45Ar2j4W2Qs/DKSgYe4kaUk8ZA4H4YH607&#10;9wZ2eSccYHU5700sOR3700vwAGz9eKYx5PUccA+tIz0HuR2yBjsajxgcHJz6UEnaARkkZOOaTjOQ&#10;dp9c80JWe4MfzgE8HPFByozjGT1zg03ceoOfU9qGYKuSQO5J6AetabbgfKP7Zfik3GsaNoEb5S1i&#10;NzKoOfnc4UH6KCf+BV836fD514i44zzXW/GDxYfGHxC1vVA26KS4ZYj1Hlr8qY+qgH6k1h+H4Pme&#10;UgAKOp9a64K0USa8mDgDgDjA6UsTEAtwB2qEuSxxyDUjEopAyRj9asRLByruTk9BTYwZJ8ngA8D6&#10;UOxjgVcc4z6UtuQqM5OCOnvRZAPc/MSTgHgU3eNrEnntUTyFiAATzSSsQQoxx0oA1NGtTf30UQBO&#10;5gOPTvXrkCrFCqAYC8Yx7VwPgLTzJM9wwGFGBxzk8k16AW+TBGSOcdKBMoazOYrRwv33+UY68/Ss&#10;ZUDvEgJwoyR7dhVvVJTLdBQ2RGMnPqf/AK1P0K3Nzdh3AIJznrwP/r1XzIR1GmweRaxrgAgDP+NT&#10;PhsAjkdcjpT8DAHB44x0FMcjGMck8EcmizGMONwwCD6DikwSCcgYPNPYHgHqOlKFJBJ5wccjFSUM&#10;KAkgdeOSOK9j+H2jDStDjeRf3058xuOcEcD8B/OvMfDujnV9WtrUAlHYFiOPlHJ+nHH417tHGsUI&#10;VQNoAAAHTFcdeTski0jxNiCoGOCPX9KjOAcg5OMEHgUy1kLx4JyV4PrUjAnaQAT+o+teornNZkTH&#10;dkHA9D61iatbTm3upbcK0kSGUIQDvAPOPcDnHoDW66k5wMgHPA71Xl3xOsqcuhyMn07H6jiqTV9U&#10;S720PL38VXMmSUUBe6qOKhOv3bEgPgH0GOPWrXirTF0LWnMCkWNyvmR4zgKe2fVTkfhVPR2hkBE6&#10;71GRkcHHtVyvF9yb3V0i/pupiYPHdh3SRSFYEAg+vuPbryK5O60G6N1IYFMqA7gR1Iro7W3Qwujo&#10;rgNkHJBxnkUSXR0kfaEBlQZymQTjuPrVTTcU0hwdmzHtroyxASArKvDKw5BppnySwPviqV7rcF3q&#10;RliRkSUYZTxg+tPZsDggADNZIvldyw0pIBGQDwahF/c6Rdi7s5CrkFXHOCD2I7ioTKNuMnHp6UBy&#10;CATle4xQ7dAiruzOo0mXXfEMbNAkSg4JZhjBBHIPUH6VH4n0TxLHZlruJZ4FIbfFg7CO/HI44PGK&#10;p6N4yfw9G6KvnQk5KA4I9x6/StC7+LMPkMIkYsQQQR7d6jmb0NZU1CWiOTudbv7yxa2nlklRCDtZ&#10;icY6HmnWt/59mCc7k+Uj1qld6pBI4uoVAZhh4/Ss+2uws5YZCMeQelZTSep1UnyStfRnQ2l+rMQx&#10;5HBz2r7V/Z38bjxZ4Bt4JpQ15px+zvnqyAZRvpjI/wCA18ITSmOcYOFPcV7R+zd4+/4RbxtaQTTB&#10;LHUV+yy5IABJBQn6NgfQmspLRSRjOLhJo+3VbJJPTtU6tnIBzz06VSVjySQSDxjiplYHGCefxqk7&#10;ohlzfyMHJPUU8MORySPfiqsbk8YwfUVLuAwAck80wsW0c5znOeKmVwBk4A9TwaoJJwR3PXpzVhHJ&#10;4BJ9DQSXVkxgEH86esgOc5GKprIMEg5z37U9Xz0PuapAXd4A3HofWpA2ME5AHQ1TEnXgAnue3NPD&#10;nGQcHpTAuBwRnOBTtxyOpOfxqqkgKAHBz05qRWGMnqKAJ1Y9ScjPpmpVfJXByffpVVWGSQMA9KmU&#10;nPrQBYVucjoehp4JIGBwDzUSZPOQCalCkAZHA9KVwHhvU4HbtT1bAB6D9elRBicEHB78e9PBJxk4&#10;/SmBKH6gDJ6cmpAQSQRkGoQSAcHNPUk46H0oEiTJHJGB+ApCTgnGSfwpoy5wCT+uakeF0UMysB9K&#10;VxiBsHI69sUgOWIB/wDr0zO0gnBJ7UZBxwAfpTAe2Mcjp29a4i8vooNVnswxDxtyp9CMg/kRXa8n&#10;jJIPWuL8VaTKNehvYQCjxhX7cjgHn2wKaB3PPfitZ/NY3oGM7omPpg5X+bflXD28oBAPPHXvXq/j&#10;vTxe+FLokZkhxMvc/Kef0JryCGQZwDj+tWn3M2jYgkOAQTg960IZSuOcE+lYsDgEZOAOOK0I5BgH&#10;OB6itk0YtG5bTnIySQTj1rUhlJBAyCD1Fc9bSjdkHgfhWvbSKQMnjrx3raLuc8lY3Ld8hTwSPpWT&#10;438IWfjLw/c6fdRIZGRvImIBaGTHDA9RggZx1HBq/ay5wCOcY9avjDAg8g8EZ7d69LD1JUpqcXZo&#10;4asVOLTW58mWHxI8JfDeUx6rpX23UYkME9qyglJQCrjB4OGB5I5xXAa5+0jeNLMdK02GwiJJG87j&#10;jPGAAAP1rlvjjomq6T8S9dt9YeQ3Zu3aO4dComjJyjjjBBXb06EEdQa89uNPlCnLbwBkbTn8PrXf&#10;ic3q8z9n13vqa0svpcqcz6U+H37eHxL8B67aav8A27NrcllZtZWlpqDD7NbxsVyoRQMjCLwTk7V5&#10;GBXV6H/wUg+IP/CSy3/ieKy12ymk3SWUdutuEXIOI2GSDx1YsOTweMfKWh+Cdb8QMi2NhNMHDMG2&#10;4XC4LEscABQQSSQAMkkAE1ePh6ANbm+v44FEZDCNSzqQT8pAxznuT0xXlRxdRttxV31sd0qVK3K9&#10;T9QPAH7avw8+Jqz6dbXF3odyQjqusCOJWOQSoYOQSMdeM+2cV92+DNZi1Tw1p92siuHhTLKwIzgA&#10;8j3r+dSzkttOu0a2LllIIaQAkn1x2r9NP+CU2q65q1z4uguL2afQbeCBhbySFljnLNtZQemVBBx1&#10;2r6VGJqxrwV1Zoyp4d05c0XofovEC/zOMZ6D0FfDv/BUPwBpN78PfCfiMqE1O11sQKmRiSOWJhJx&#10;6jy4zkf3ea9h/bB/akH7NnhHTprKxh1LX9VkeKzguGKxIFXLSPjkgZAwMZLDkV+YnxQ/ak8R/HGW&#10;1PjLWnuRZszw20UIit4mIwSioMk44BYk4PXk1xRpShB1G7J/ielTtKSTexg6TaWSm4tRCpiYAlQO&#10;ox0+hr9EdT8G3174r8N6XfXLXF/qmn6e8lweSxaNYyx9SBGST3PNfF/7PU/hDxI2pWWopb3GoPIr&#10;W4uDtbAByFORkk447jtX6j+AvCcfiCfwT4tdkP2PRBbbe/mAAA/gDIPqa4Y0pKL51a57WEx8cPVk&#10;49mjovFOlQ6RoemW8ChIbcCBB6ALx/Kqup63Brehy6bf2cdxDPEY5Qz4DcYJHHHqD1HWtX4h6dd6&#10;loQWzKh45FkJb0GQf515rH4e8QSgASwgdM4Jr06MYThafQ+Zq1atOs6kHrv8zyXwrJqPwm+M+lWk&#10;5WW1uHaGK5YHbNG6lRnHQhtmR2IHYjP0i/ju8HQwAf7pJ/nXn2rfDK98QQoL+VXlt3E1rKEw0EoI&#10;KsD3GQMjoR+FX/8AhB9Rbhr+X3wAB/KlRoQg2mrrod+ZZjLG+zqLSSVpedup1knje+YYFxEnPUIP&#10;6msHWvGV/aXsV1DNJNI2I3ESAkKQx4AHTcB781Xi+H1zIoDXlw59QQP5Cq9z8NWVgDc3Y3HB2yEH&#10;8xXYlSj9k8JyqyWsiWX4iau3IN4T7hVH64rlPiLrt7rmiWpuzIRFcBlMjA4yrDseOvWusg+E4b7w&#10;uXB9Z3P9ay/iD8PU0HwZeXkcbBoTGfmJPBkAPX2NKUqdrRSTCKqXV5OxY0zxPfr4c0gRy5T7JGPm&#10;lKjhQDx9Qa1fBfikaZrVxNcmORZo9vlwOGbdkEHBxx1/MVF8MvBtt4l8E6Zdzxo7qZIssMnCyMMV&#10;3+keB9N02YsLWMsOh2isJ1oOPI0bU6c1NSuwl8Xx3cbRR2kwLjblgAOa6S3JMMe4YbaMioo9Ptoi&#10;CsKKfYVZ6V583F6RR6cVK92LTX5Q/SnUh6Gsy3seX/BSQrc+KbfP+qv+nuQSf516h3ryj4QyGLxt&#10;47tz0/tAsB7BVH9a9YrWr8ZMNgooorIsYwyMfhXMz+E5JXbbcMoJJxk4/KuoFB5q4VJQ2M5RUjwX&#10;xhp8+m+PtP09pmdp1jKOBgjczKB+GK20+HF8zZe9uSPbA/kKZ8RCo+MPhbjr5Gf+/rf417CAMdK6&#10;/bygkccsOpt3Z5QvwvkbJkmuWPp5pH8qkHwrUqMmQ56hpGP9a9U2j0oxSeKmwWEijy62+F9tFOMw&#10;BmI5Y5PH41pj4bW+BiGMY9h/hXfbR6UVLxMylhorc4A/De2fGYl3Dp0pX+Httbo8pRFVVJJPUDqa&#10;77HFeXftL/EJvhl8DPGmvW7hdQt9NmSyHc3DrsiH03sufaqhXqTkorqEqEIpts/FXxr8bLrxL8Tv&#10;GGszzl9M1LU5rmC35YrGXKxBM8ABAmfXHrUN38WtMspXdbae9YoSqswRS3YE8nAzzgc4xx1rhE8K&#10;F9autPmuFgkto8Akht+AMYx1zwc0+58HQMiILzy3wCWccEdyD/StquJjCbi1qaww/PFNbFPV/iHq&#10;+uX8yw+TA94drCBdoUHqASeBjqTXvL/tW3Xhb9llPgvp+mxXl28d3aX2tyy74/IlmdxHAgwSQrgb&#10;mIAIOAQQR87WumppsuouGEwRhDHJnjJGSR74GPxqrMxMnAJPQ1Mazs7q9xOlG6VtjvNF+M39n+H4&#10;LW9ErXdlEkEKIAVdVACZPbAAH4V52dXuL/U72/uVzLeSGRjjHJJJx6Dmh0ViCQCc8HFQXxK26uBg&#10;7ug4rjUEm33O3207qzs0XRIG5Bzz39K7D4V+FoPGXjKy0693HTiHluvLOCYkUswB7FsbQexYVw9s&#10;weMgDkYr1T4F6hDpOoeJb2UEPb6PIynGckzwrj2J3foahRcnaKu3sfT+2thnOT6HvHxy8VeJvi/a&#10;Wmlf2s1pYpNueFcKhO0gEgAZIGRznqa8C8dfCm28L6PK9tdtdXMWA2AB1HUYz3r0zS9ZtNVtxqLz&#10;KojlRkGcMGwcgj0zxVq7tbAXFpCpWb7RIrSseRknvn35rz60q0aqjPoePCFGVJyit+p3SeKbaw8C&#10;2cd/BDMtvapGp2glZPLUOUzyBkYBHUKK84t9Wnv7IxW1sgmkUgsSSFBOSDj6mtXx/qNtd3EWl20q&#10;bYY13bcHBx0I9SOc/wCNZvhy9SxjNu6gALk7RhsHr+Ne5DDKqk5Ox4FTFuneMFdnS6OsdnaxxRgI&#10;i9AOBnPPH1rU+2fZonlZgAgLHPI4Geax7IyCMF08on+A8kDt6c4FSak5OmvgErIRHk9Aep/SspwV&#10;3GOxpCTsnLRkdtrUf9mzzyRBHAKRcDp0yP51lfDy2OpfEnw9EQCBexyEgdAh8w/gAlZj20VuJTuL&#10;72IUHg+uMc8cVd+CF/LqXx7tLKNlMFhYz3cpA5J2hAM9sGUHHtXLCkqd7nZUq+1a8j7FDDABOSRn&#10;NN3nqBx6npUIk4ByScYprSEjAJBxxmsZvUzRMzHHXjHFNZyMAcj8qhaTqcn2pjPgZzk9MVFxkpkB&#10;wTwcdqj3jGSckDg5qF5c5IIAqNpSSMkkipbYE5lIBOePyrx34rXzT+KraFFVhBACQTgZYknr7Yr1&#10;d5iASDkHknBNfPvjzUHvPFupyISQkvlgrnPy8EfmDWUvMuJm6hPKSFcIAOgUg/mRWczHOCyg9uaS&#10;XIBLIwB5yc8/nVdmBJO0EZ6dqhKxZLvIJBcEEdKjkkHBL5AOKaNoY5QAHqKZI2edo4NC0KJHmRgT&#10;5xcDsDxXEwaiH17UmCGUyQyxKTglQVIJ568Z/PPauovLg29vLIQuI1JOenAzivMd05dpUDZYnJGT&#10;mtE7uxmzoLjUYbOzRFsESVo9okY5OdpBOD3JOfYgfj1HhK2WLSog8bOWG44B6k/4YrzdYrl5o1lB&#10;JdgBnI5PGK9V08Jb2qJ52wDCgYGcAYHWm3foCLxVM4FscgYKkd/zo+6SBbgAnjpmqz3KK5BlcnqS&#10;AKhluQwIQyZJ6k8/pUaLULFuV3bcoWKMYGVJGT+NUnDLkZU+hBzUJWRiWIYk9TyaEZFYkqx9veo+&#10;J7WKRPCsksqImC7sFVcHqTgD8TivozSLVNN021tUztiiWMepwAM/UnmvDfA9mup+KLBPLxHG3mtn&#10;nAUZH64/Ovd944yAB9ap6ITZI0mMcDGfSkOckk5BqFnIIzyP5Um/5SCMgjv060iSRmLEkjBpdx3Y&#10;PI7e9RFsgkEHPrzShhtBJGc849apJLUWpKCQAQCMdB0zXG/GLxQPCHw41zUlfbMIDBCwIz5knyKR&#10;7gkn8K69X6HOR69+tfN/7Ynikw6Xo2gRuQ0rtdyqOOFBVAfUElz9RTVpSQmfK4jN5crGpGSfwAro&#10;7a2FjbCLIZ+pPSucsld7xApKnPUda6N3w2TknHr3ruEATLKATk8dOKfy8gUHI7c80kXByR90ZpEb&#10;YWfHqKHcBbiQPKABkDipnYJGEB5POMVWiw8u4D/Cllcs2Tz+lAD4mDZYkDFJH+8lJx3wBnk03O2I&#10;gcZ/Wr2hW4uNQhVh8gIJ78DmgD07wrYCy0yJSMMRljjJzWpNJsViTgAdelUYdSgij2glscenaqOo&#10;ayk6mGMks3BwOg71SIbKxlLrLIcZlbg9/b+ldX4asxHblyASegI54rkrUC7ukRASEwOexNeg2sSQ&#10;W0aAgYAGc4obBEj5wQRg9aZyGOTyfaleQEEBgcHrnmmecik5YDHPXJpXKuxygdeQByKeVJJJ5Hcm&#10;oRdRDALgZGfw/CpojJczxwwqWeQhVAHckAfqaTelwPSvhVomyKfUXUEuTFGeBgDkn8Tj8q9BKjaA&#10;Dn3NVND05dK0yC2QAiNACV6E9/zPNXjzwTkHnkc15U25SdzVLQ+fNwgucg4GQMetW2IIBznB6ioL&#10;pAVDAHjqTxTIJDgoSAR+o7GvdXmcxMcjgjOTnGKjkGQS2Mjv7U4krgDOenWqt1ceQpdskD8qaJbR&#10;leJNJTWtFuIMbrm2zPAQOSMfOuO/ABH0PrXmglEKptQoQdr4zz6EeleoRaqyzpOik7WyG6g+x9sV&#10;wvjXSV0vWS1uRHZXg82InkBSTlf+AnI/AHvW9uaNlujJe7K3Rii1ig095mLLKpyGPIOexpl3dWxs&#10;YolRkmky0ilQVx2I4yO/A4PpxVJ9XkjtBZSoryxkgEckjtyOCPeraZv4IBFblJUz8wJIfngAY4PY&#10;9unSuijTlUXLYKs4xSfY4HU7M2d66KMKTuU9Mjtirltci4hViRkDBzz0rf8AGWgStYJeCN1AHzBo&#10;ypB7ryPx+hritOuhHMUJIVuAPQ1xVKc6U3GaszSnUVWKlF3RrGQgjkAe/WkMhxgkg+neoywUnkfj&#10;UbOMABT7HOahtl2Kmoq+8EN8rcEds1DFZKWIckntxzVqf97GQcDPT2NRWoeXbtGXU4PFc879Dpp2&#10;bV9itcwLEhMZOAOQelQrcxC3KlWEueCCCPxFaN7E0WS64Dc89OawrhDG5A5wc1UJWT0uFSPLLQ2r&#10;e5EsG4gEqMHuc1b0TUjbzgo3KEMADg9fWsCwuTHIVY5VuKtq5huQUUDByPSpSWxU/eSl1P0g+Ffj&#10;BfGvgfTdTLhrgxiK4x2kUYJP1GD9GFderjv2xj1PvXyd+yZ47FrqlzoM8gEF8vmwgngSKOQPcrn8&#10;QPWvqtZCeScVEdG0zBFxWO4AZA4HH1qUNgnnPp1FVFkB5Ygk9fWnrIABg9PwquoMtq2B1OMGpFcg&#10;gHBHpmqokwQc8EZqQOCAMg+uPwpklqN8kE9OmBUokIJBxg8gVUSQYwCR74wakU4Gc/pmgC0rkggH&#10;GPfipQwGOcnvVRXJYknGPXipAxOTkUAWgxBABwPTFTI5IAwT9aphhnAOCe/cVMkuSRnj1p3AtKxO&#10;D1B9OtTJk4AOKph8jHqfXFTxMMgE5x+nvQwO3+H/AIXHirVUtGJUYyT6CvWZvgNpzW7eXcv5pHBI&#10;4zXnPwT1VLDxparIQEuAYgT0BI4/Xivp2skm27sqx8k+KfC9z4X1OSzuEIxyrEcMPWsuK0kmwERm&#10;J6ADJr6e8a+Bbbxc9rJIAJIW5buR6VPoHgPStAQGK1jeQ/xMAfyzVttaJBY+bbfwvqV1lorKZ/8A&#10;dQkVZfwXrKKSdNuAMf8APMmvqpIkjGFUKPQDFPwKFzBY+TLHSZ4dTt4rmB4g7hSHUjqRX0JP8PNM&#10;vtEW2aFVlKD94OxxWxrug2eqWrGaFDIg3K+BkEe9aFlMs9rE6HKlR/KhJt6iSPmK+8D6jDrNxYRW&#10;zyyRuQNoPIzwa2LP4OeILiMObdYu+JGAP5V9DJZQx3DzrGolcAM2OTipqLSvuOx4VYfAvUrlAbi5&#10;itm9OSf0rD8f/BLUNH0CbUIZ47wW5DOiKQwUnBIHoM5PsCa+kqhubdLu3lglUNHIpRlPcEYNNJrq&#10;DPgm7sxJDLbyphHUowYc4III/I1863MT2N5NbSACSF2jYe4OP5ivu3x14At75pntAqXMbMrBRwSC&#10;Qf1FfGnxW0WXw/4zvIpozE0oWYAjA5GCR7Eg1tFmbsYkVyAhJxgc5OeKtw36YUFgQQcY4rgdU+JF&#10;j4cnkiNu1+yjDxRYJA4OTkgD1roPh58V/DXjWf7JAqWWoqTm1njCswHUg9DxnjOa66ai92clTmWq&#10;Wh19vfxhhhmz24rVt74EABGJ9gTVy2URkAKgIHQKP8+1asM7LnDkDPUYBP8AnGa7YQj0OGc2Uk1S&#10;O2hEkx8pM4zJwM4yQPwrZ029S9tEmR1kU8hhyCM9fxrK8Rwx3ulgzp54hcSYkAIOOCPcc/pVXwtO&#10;kUM1vGMRRSEICckKTlf0IrVtJrQiKum2cl+0j4GtPFvw/nu5IFku9NdZ0lCguqEhXAPpggkdPlz7&#10;18Q6t4ceznZY3IIzg8gf/rr9J7yCLVNPubKfiG5haBwPRlKk/ka+LNT8IvqMU8LBBeQM0csYO1ld&#10;Tg9eOoI61dZUFR56js9rm2HdVycYu6PJJtZu7iHyDI4twxk8gOQqtjBIHTnp9OKq7JbtwiIctwAo&#10;JJrbg8KPPPMBLtAbJG3JxnBH513PgPwfcQSX13ZWaXYtYleR5VDCMEkBgDwT8pHQ9DxxVrKMbVpq&#10;aSs9m3oKeY4ahJwerXQ5Xw/8ONXvbu3FzbPaxSqXSSYFQ4GM4JHJ6dPWv2Q/YM+GugeCfgzpms6W&#10;rnUNct43v3LZUyRl1IA7AEt1yefavzj8RaTd6RZ6Pem4+1xXCR3CuDkIJFOVI7EFMH6D2r9GP2B/&#10;Ea6t8C7e1fltPv7m269AWEo/9GVti8reFwcard5N2djno5g8RNxSsunofMX/AAVu1pX8dfD/AE9X&#10;O6LTb2UgHj5pIQD+SGvz0ecqCScEnpX6Wf8ABWP4fw3B8D+LIGkN2fP014/4Nm3zQw9CCpHuD7V+&#10;Y91KyM43YOcYzXjSfuxSPYp33bNrQ9Yks76KWJ2R0YEEEggg8EEdDmv29/YS8dy+Pf2cdAuLmYT3&#10;tlNPZTtnksshYE/VXU/jX4RWVw3n5JI5z/8AWr9bv+CTvic3vw98baI0mTaahBeKnossIQkfjCfz&#10;rmqO8Tdb3Puy5iE0ToRwRiqWn2EaRYKgnPetI9KiiABIAxzWCk0rImUU5JsBbRgY2KB9KX7PGP4F&#10;/KpaTNTdmiiuw0RKvRQPwqOW2SUruUHByKnpD7UXYOKa2GqgX2rlvinaC7+HviCPGSLOSQfVRuH8&#10;q6ysvxLaf2h4f1O1xnzraSP81IpxfvBJK1jgv2d7wXPgKSMHJgvZUx9Qr/8As9eoY5rxH9lu+8/w&#10;/rUJPK3McuOwDRgfzQ17celOatJoI6pC0UUVBYUh6UtIelAnseP/AA6l+z/GXxpaAYDfvvxLAV7D&#10;XivhaQ2/7RviaIjiSyjI9sjP64/Svaq2qrVehEHdBRRRWJoFFFFAmeLfE6YQfGLwlkgZMA/8jH/G&#10;vaB0rw/4vny/i14KIIBd4Rz7Tr/j+te3g8VtNaRZnFq7Q6ik3AdSKaZUXq6j6kVlY0uh9FVnv7aM&#10;4aeNT6FxUEuv6bASJL+2T/elX/GjlfYXMu5NfX0GmWc93dzx21tAjSSzSsFRFAyWJPAAGTmvxo/b&#10;b/awuvjN4+1Ww0XW7s+DrSTybCBWESSAKA8hAALB2BI3E4GMAZIr7R/4KZfF6x0H9nVtL03VoZLv&#10;WdUt7J47aYMTGA8rhgD90iLBB4OcHOcV+N1/fNLI7Ekkk5J5Jr0sOlSg5/aexhNKbXYiNzLp14J4&#10;mLEEkcnBzRqXie7vEC5KAcH/AD2qpJP6D8zVWSRdxABNctRKTu9WbxlKKsnobtgwTRUJYl2d2Pf0&#10;A/lVEzb5GwcgDk1bmgNno9oGUq0iGTHsScfoKyVkDE4PPOc8Gh+RLLZlC+pP1qtdz5h25ydwoDDn&#10;0BrQ0zwxqmu5ms7KaeCM5aRVJH0zWbaW7sNJ7o0vB+iLrbSrJvUIAcgDJGa9W8A+E47JfEEFqJLi&#10;SewaJldAVjQspDE9sMFwfWsz4d21vbeBr0SWEYv5NTieO/LHeIVikV4guMAM7I5bOcxgdM59p/Zj&#10;01PEY8e3cwAgc2+nRkgY+UO8hH4mP8q78DVjhsRGrJcyRjmDq4jCPD05OLPI7/XI9C03TNKt7aMa&#10;naSM1xcRFXSYOAyjIJyQGAIIBBGOuQOe8f8AjS40vX73RrF2AtZwstwxG7zABvUEcYVty5HXbnjN&#10;fQn7SumeHvBNppWv21hDBqJuJJcRjakpRMqCvTJlaPOMcE9e3xfPcPNK8kjs8jkszsSSxJyST3JN&#10;bZjUw+IcakI2lc58Eq1GHs5yurHrWi+No9RkM9/Mq3BILnBJc9ARgcYx3rs7O6huSt0GYDbt7jjI&#10;JJHsB+teK+B9RuLa7uFgTzXMROzjJAI9fbNe1+HYzPZiWeIMZBgjPA5xXnSrOVoLQ7IYeKk53uzq&#10;NO1ePUoWmiZccjaCeBngVS8R6mloIEe5EUeCzKW7DAB/Wsnw3EY7y6lO5Y9xWMKflwCefrxXMeLv&#10;Cdz471W7lec28UMQitwDgZBJIYZzkk59s1FWcKLvfQcYSno1qY3jr4nQacgg02VZ7kqQHUgiPPBJ&#10;9T6Cu7/Yehl1Dxn4q1edmlkjsYrcyMcnMsu48/SGvnHxP4Y1DwvcJFfRNHvJ8tjyGAOCQe+DX1h+&#10;w9Y/Z/CPiHUCAWub5IAe5EcYb+cprJzU1eLuUocu+59VhwEJBJzyKQyAEcYJ7darrLlQCQB64prS&#10;Z6ngjqDXK7tlFhpB0PII7VC0pI5OO/pUJl64PNRSSlRwcdqTfQB8s4BIBx+PFVzcjJBPH6VWmmPQ&#10;EE+ncVVMhwTkgn3rP1GXJ79Yo2kcgKoJOTxgDJr53kv5rqeefzVQSyFzuBJyST2+tev+Mb9rPw1q&#10;MoILCEquOeSMD9TXhnBhGIAWPIZj15+tSlqNC3N48sh3SZA4GOB9aiMy4J3YA9xVR5GRiCq568Hi&#10;m+cTnOOnr0/Cs27PQstNMvADEmkSSNt+/eSOm0ZqoJG5JIPpQLh1BAcAH25qOewyl4svI4dIm2hg&#10;XAUZ9Sf5YrDtvEMVjaxJGYAUUDlSxJIwe3uT+NWfEkcmqPFbmZAQrSsWOBgYAHvyelYTeHI9hJvY&#10;1PBwTycjOfoK6abur2IdjTj1J9e1yzUmN0iJcELtHTPOevQfrXdKXjRVMUYAA5JArivDWlW9lqch&#10;jnFwioAzqDjJJ4+uAD3611E9xG4IAdyeQWY8H3rOV02CLkt68AAAjJ5wAc/0qJtSlOOVGeCRzVEA&#10;YwFbHcGl99hA9cY/Csud9EaWRba+mII3ADGOM5quWIBBPI5+lN5HRSR70o3EkbMZ47YxRq9wsej/&#10;AAhsGM99ekEhQIlJHHJyf5CvUN5JAwT6jOMVyPw5sP7P8LwEoFkuCZWPQ89P0ArpSRnjnr1qmzNl&#10;hZOQCffp7UNIMEg5PTHeqwfqSSV9MYH1oMgBByDnj8apXAsKxXABx/jShskAAAH8c1XDgg5OSDin&#10;hhyCcHr05p2uBP0JAOBjHFfKXxouLfxl40vxKC0VuwgjYHIwvBx7E5P419N63qaaTo95eEEmCIsM&#10;nkkDgficCvl+5hEk0rhA7uxJYjqSSSa6KUdWzGTPPLnwSLaRXskMgIJJPb/IpsfhW+Yg7AvfkgCv&#10;Ro7eZFySqDPTv0qQWxOFMoI6c11WuQpNHnyeDr4qQAoJPc00+Cr5gApUAHnPTNejm2AOQ+PbrUrb&#10;Y0AA8w45z3pqKDnfQ84XwNcogzIoJ64yaJfBE6xk7yfoua75mYg7VUc8YxR5kpUgEED0HWpaQ1KX&#10;U89XwfKxUFmJHH3TWxpHhZ7Eu5BJPqMYroiZy5KDJB9OlWkguGUAkkjueBRZId2ZBsJmAUDGD1xi&#10;r1r4fLMJWZRJg4yMD6VdeznXJBJPYY4qMW07bQz4AOeCc0IW/Udp+hixRCsi7skswPJOavPDLjJl&#10;JHoDVeK2KkkuSTzyefxqXaRkkEjOc5qXZspIYUkBIDk59eage0mOCHJB65P6Vb3MpIJA7jPWgtuY&#10;AkDjgClYq5S+zShgSSBjoK9H+EOkT6hrguZlJgtV3Z6guRgD8OT+FcMpJIwSAevevf8A4XaB/Y/h&#10;iBnQLPc5mckc4P3R+AA/WsKsuWNkUlc64YAHGOO3SmsAoBBAHTmpGBPQAge/61G5BVs8HI9q89mr&#10;skeCzIADGRgjjnms/LKQcAlTg8dRXf8AxN8Knw5rzvGmLS5/eRkDABzyPz5/GuEucLLk8huD/Svd&#10;TvqcxIfmGVIHfHWqs4D5UgEHI55ApUkZSEPBHIPtTJXOTkZyM+1NMTS7GbFhN8JAIU5H0qvrFmuu&#10;+Hbiy2B7u0zcW+QMnAG9QfUgAjtkY71ZvMRyJKDgZwe1RvK9rKlzCcOpDDjIyOntWlOTjJdjKpG6&#10;8zyx70LJBMCqzwnBDAEMM8ZHf0rp7bxfctBciG2tYo7gqTtU4jYEEFCTkZPYkg9K5HxykcXiG6eC&#10;JoIJW8xYj0TPJA9gcge2Kr+H4J764WGJ8s5wFY4BOeBzXfRxU6NS0GctXDxqRvM9XvPH+p6zpd5Y&#10;XptJIZLVbaRTAACAcqwxgq4PRhg9jkEg+I6rpb2l9KsWcA5A9vavU/Dvhya9ubaITxI0jFFMr42s&#10;Oqn0H14qt8TPAkmj6PBrVtLbyxGVoJYYmBeFxkkMvUAgEgjIPTg8V6WOpV8VTVeS2OHCVMPhp+xi&#10;9ZHm8MwljGSdw4NDsRnBx2rPtroGZgflDn9atSNgnIH58V815HvDmcgHPJP5VHDdtYXG9CArjBBw&#10;Rn8abuPJPAJ59KhuAJYyMZPbFZtFJ2Zfm1F71QksgcqOOmQPTise/UMMggkHHXORVCSWRCSCQRx1&#10;qMXLuMFsj61KVtjaU1JK61RcCKIt4JUjkY5FXDJ5tuGAwcYPHWssSkYIPHerljLtcqSCpH4USVtQ&#10;p2d4s6nwL4iuPDmr2l9bSmKa2lWWMnkbgQRn24r9E/DHiG28UeH9P1W1OYLyBZVHUgkZKn3ByD7g&#10;1+aVqBAxAwRnOa+vP2UvHH9paBc6BMcS2jGWDnPynG4D0wSDj3J9amVtJIxcXFtM+iUcnOMEd81I&#10;GPQnA64NVUkG0EdOpweacCcA8DjpTQXLayEEHcQe1SowIBBx046GqKyjPJJzx0qZZSMAHHSmJF4H&#10;GQRgjr6/SpA/AByBVNZQeAMjipFfrjg5z15p3EW1fGATj8KkViFGeO3WqauOCOmf8ipEkOM5GeoG&#10;TzQn3AuI4wAD1H1qRJCcgkge/eqSP0XJwfyqRX9uAO3WhMDQWQkgZyP1qZJCMEEg1npIMgkkn8qm&#10;jkOcDBJ9KoDoNHv5LG9gnjba8bh1IPIIORX2RoOpJrGj2d7GQyTxK+R7jn9a+Ire42sCDjv7V9N/&#10;ALxGNU8MS6fI+ZbJ/lBPOxuR+RyKyejKR6lWfrmrx6FpVzfSqWSFdxA71oVwfxO12A+HtS04kCVo&#10;yDk98ZH64rUGZ3/C89OZcrZTE98kVTuvjzbwglNOYn/akFeCNqEi5AbH0qF7xmJ3Nkj3qtBXZ6/r&#10;Hx4vb+B4YLJLdWBBbdk4r0H4Q+ITr/hhjI4aaGZkYegPI/nXy4J84BOD0616t8BfEyafr82nTPtj&#10;vEG3ceA46fmCRWcnqrAj6HrzX4pePtR8LX9laWHlqZULszrnoQMfrXb69qyaPpss7MAwHy57mvn7&#10;4leKY9au7WYvl0JGe+Djj8wKobJ7z4oeIXcTC92EdlGB+VZ1x8XPErAj+02UeyAYrl5dRWSIgMCM&#10;c+1Zc0vzHAOB9Pzp3Fc0rf4lXOkavOt+xnimYyFjgHJOSfzJryv9qmC01jSdE8Q2LqxDSWkrLycE&#10;b0z9CH/OtfxkxSOKdeRgqxx36j+tePfEvWriLwxcwB2ktiQxj6jIyQR79Rx6mhSV7MTXUzv2D9K0&#10;bxx8UNTsPEWnW90FSa7LSgMAqEBhg8YywH0J7Vtftn/staL4EtZPiD8N7Oe2SJxPeW1tGxhijDEG&#10;dMDKAEfMPu454wc+FfslfG6L4V/E+w1u6l22K3D294uBkwSthjz6HDY74xX6I/tU/EnRJPhT4khW&#10;+toUvdFu7UWoJ82YSwlQEjxk5JUgjIwM88V5ElOGKb7vQ9WnCE6Vrep8gfDDx83jDQo5bgeVfxHZ&#10;LGeCcdDj0Oc/hXoUN4PlwcjHPr/nGPzr5E07T/Fnwj8aW1vfIXe5tBdtGkgYGMhiehxkCN+O+3I6&#10;jPvGifFTQNRZUF8sM4ADRSjaw+vYDpya+tpRnJbHyteMYvR3R6W0omtpIicgqVPftj+ea57RNSEd&#10;2sJJVyhB99pxn64I/Op9L1u1v0IguY5gRkFGB4JIB4PTg/lXL6lc/YNficDaEmBIHTY4IP8A48Er&#10;q1tqtjCKu/I9FiuiVGScDoehr5x+IejR2vj7WoDN9m+0hb2FwxQfNjePxYN9K91husgEEYxxg8c1&#10;49+0Jp52adqqZBVXtnYdwQGTP0If86c4qtRlTav1NsO3CtGz3PHfs/2XX7u3eXzw8rqkuP8AWAkh&#10;W47ng/Wuj8H+L73whqI+zJFLBclVnilXIYKdyj1HOelcXa3sryWzzOGkHzh1PBBPHHUEEHP+c9PH&#10;CHnBAJUsGU4x1HBP51+jZHGlmWWQpz1UdPuPks7U8DjpTX2kehazDqd1oOpXk1lFYwNLHcBUIA2s&#10;2QUAJIUlDx2GOnFfYP8AwTj1/OkeMNJMgHk3FvdqpPHzqyEj8Yx+Yr4pvLi0e2tILZ5TdSxsbmNl&#10;KqvKhQDn5hjJ6cVJ4X/aI8W/s/aveP4RgtZtR1CzRJzewtKkalgyMEDDLAggZOME8HNeZicOlldS&#10;VVqNpP8AB2LwmJ9vi40qSv7p+wXxE+G3hz4ueHJtG8S6bFqdkclA5KsjYI3IwIIOCRkHvX4OfHn4&#10;eT/Cr4reKfCtwGB0y/kijZwAzwk7omOOMlGQkjjJP0r7X+A3/BRP4la7qp0jxTpelXaSgiK/gt5L&#10;Yo3ZXG5lIOMAgAg4HOePLP2ovDN18a/jBJ4kuIYrL7VZQwyPb52l0LDJz3wVH0Ar4CUEqTmmmvI+&#10;wpudOooTVj5W8E6db6pqhgnLBSpYYPOR2r9Cv+CZniu28JfGjUvDcjrDFr2kkwB85eaBwwUHoTtd&#10;zjrwa+K7jwVL8NtfjuJUNwIj8yZADr6g+tey/C34j6TZ+JtH1bT7kWF5Z3KzxYwJYZAcBgDxyCQR&#10;0IJB4NeNKo4z95e6z2oU41KbcGuZdD9sewqFXCue1fEms/tH/ECC1iuo9Wt3s5QCs0VqB19ck4NY&#10;C/tE+OdRkCrrcpkJwBHGoP8AI13Roxkrqaszzak5RaVtT9AN4oLAdSPzr4OvPih8Q7O1Fzc63qCQ&#10;ZALqFwCegJA4J9Distvi14jucl/EN+55ziXbn8AKtYZPXmF9Ytuj9BDMg/jX86ik1C2iGXuI0Hu4&#10;FfnrN4/1Wdt0mq3jt73DZ/nVd/FNzMSZbueU553ysf5mn9Wj1kT9Z7I/QeTxJpUQy+o2q/WZf8aq&#10;3PjPQo4XZ9WswuDk+cv+Nfn4/iBzyzMQexJNMGuFiARgj2qlh6a1bJdeTWx9N/su3scOueKdPVsq&#10;FidMdCFeRcj6hlr6DeZUKg85OBivz88KeKfE+l60tx4YluLe5kIhmlhVWPlHBP3gRgFVPHPHHevU&#10;LXUvH+oIHudc1gSlgNsUUYBHc5BXBHp39amVFVJX5hqs1FK2p9b5FJuHqPzr5lt9M8Y3cgJ1PxdK&#10;OOV2xj8MTf0q/F4B8V3ZLST+I5AT0l1Ip+eC1L6qlvNGyrX6M+iycelMMqKMs6ge5xXgi/CnX7jB&#10;kh1KQ4wTNrJ5/KM01vgZqE4JlsIXJPSe+eTjH+6KFh4dZor2mnwsQeIbLSf2mbqWe6hhtp4BE07S&#10;AICIQQC2cDkgfUgV7JJ488NwkB9f01T73cf+NfPtr8MZdJ8cW1k+kWDO8DxLExkaI7mVgx+bqNhH&#10;HHJ4zivR4PhJdlQfs2iQ46AWjNj83rWdKlK3NKxnCe9kdjN8TvCkBw/iHT8/7NwrfyNU5/jH4OgU&#10;k63E/wD1zjkf+SmsVfhFOw5urCE/9MrCP/2YGnj4PSkc60UOMfu7K3X/ANkrP2eHX2zRzn/KLd/t&#10;B+DLRTi9upiOgSym5+hKisq6/ae8KW4JW11SX0C26jP5sK0ZPguJIyH129Yn+7tTH/fIFU5/2etH&#10;uSxku7l2Y5JLnk9yeeTSaw62dybze6seIfFX4yWPjvxTpt/pkF1ZiwjMYFztV95bcGG1jjGBjkHN&#10;Y8/xp8TNkHXrsAcY3V1Pxe+CWn+G5rX7HJsaYMdyjBJGBz6nmvNIvhpPKTiRznnGCc1vGaVrLToc&#10;ru23exoT/FfX5lJfW708dpiP5Vj3nj/UbjJk1O6cHrmVj+HWte3+EV1MhGJXJGM4IqeP4HXs+CY5&#10;iDxgA4+tV7WXRGbi/wCY5CXxlO2d91I4xghnJx+uKzLvxSSpBlJx2Zia9Lg+BDySlTZXMrdOFJJq&#10;8P2eLmUD/iUTj/eGOKn2s+xcafW58KftR3FxrHhu0EERkWK7EsjKOFGxhk+xLAfWvlWaCXJBQ5Jx&#10;wK/Uv9oP4IXHh74O+Kbq508WEEkEcQnmPCsZ4ipORwMgV80/scfBFvixPrDfY4L4pdxRRx3CBgSs&#10;UjOCCDxh0J9wKUozlFSZ0xlFXVz5AkRxkMCO/Iqu+d4IGcV+lX7Rn7FVh4X+GPiPxXdaLbabNpOn&#10;zXSyWhKKzKpIDKDg5IA6Z5618d/BT4KT+Ob0a3Ls/siwvY45Y2yTMQAxUduBtznswxWDptWdtyva&#10;RaepyXxBsxp13aWQRongsbdJFYEESCJTJkHp8xYY9MdK5BcNgEdBya7z4w3a33jbUJVO4MIySOeT&#10;Gpb8ck/jXBRcbieM8fhWcrX0LjshHjB4JIJ4r2L4UM+qWctrpc0jXscBDLKcJCgOS+B0AJ5PWvHZ&#10;CMYzz7ele7fsu6NdXdt481BLaN9PstMiW6uXk2m3Dy4jIH8W50CkY4yCcVCpupZI0U+RN9yHQ7qS&#10;2s10o25EcABWduDKxzk47ck16RBfXXgPwHHZWQFsdTkN1cGMEMchQADkAZVF4+vrXO32jjUNLdre&#10;BjKLqKCIRgsWDLISRgZJyEA9c13ni2KO7tVS7hAgt4wiscgOwAAI9ABk/XisJtwVluaJq97XR5F+&#10;0N8RLfxvpXhqC2uWlhsrQs+98M0jSFTkEDJCxqSQMAtXg0kgVwSDitXxBqDajqdxOSShclFPRVyc&#10;AD2GKzo9NubuWNIoWkeQ4VQMk/h6VblomyVG7skesfDDwpYPpkermZ5LtgSEGAqjoQR3/Suk/taf&#10;T1eMRSCJXaMMQQpIxyPUDI6VleCtOl8NaJBDcsEkAJKryckk/mAcfhWnqX2rUIII5mxHFkxrjkZI&#10;5+pAH5V59Go3N3eh2VYKEE1uze0u/MGjxzCElhJ5eCeSAMk+wyRXkXjv4malaeJbyGzjFqiHaVbk&#10;kgct+PX6Yr1nT0EenRF8AJvdsnAwMD+hr5k8Rao2s63e3rgqZpWYK3VQScD8BgfhXfK0kk1c4Ytp&#10;vXcl13xJf+IpLdryUymBCiAnIAJJP5kn9K+2f2TLIad8IdNcAq95cT3DZ7/vCg/SMGvhFeWGciv0&#10;P+DFgdI+Gfhi2IAZNPhYj0ZlDN+rGosoqyVirnqSzEKOQcd8/rSNOOeTk1Q8/wCUAnA47VG9ztJI&#10;ABHSsXcC+ZtoGCMdear3FyqZOc8dKoy3hXndnByfWsbUtUMakbsHt3qHpqBqy3gLDBwSenSo/tCH&#10;J3cDniuQk1tt+ASCDjrXlXxz+Lt/4WtbbStIlMGoXK+Y8wAJjXOBjORkkHnHAFEVcdj1b4kXLXHh&#10;5oLbdI8sigqgJOASc/mBXlR0TVHIAgmII/un/CvEtN+I3i3SbxL8ave3DKQWjuJWdHGc4IJIx9MG&#10;vrfwr4hHiPw3pmpBAgu4Em2+mRnH50pQe6ZVmkear4U1NxkWkufcEfhzUsfgnVJFINs4B9SP8a9a&#10;WYEjPGD19akRwcDoBz7VlysSZ5XF8P8AU2OTEi+mWFTp8OL9iSzxrnvnPb2FeoNMDnGARyTTBJ8w&#10;zgjqPaocLDv2PJrv4MX1/eCcXsKALtwyFj69+KdH8DpiQG1NFYZwUiBH69a9YWXoAeM9Dx+FOLhi&#10;ASAfYdaeu19APO9K+DcOmRyKb1nZ23MxQA59OprSi+GNqME3MhPoABXZrKOc5z0609XI5HB/MVDW&#10;urHc5OL4Z6chG6WVhjHBA/pVpfhzpajkSsT0+bGOa6XziASDgfpSiTgnIBzxgUuUOZ9zBi8A6Qow&#10;YCxHJyx/xqzH4N0mLgWiE++Sfx9a1WkGAD074703zepBANNIaZNEEt4UjTCoAAoXgY6CgyEADdn8&#10;arNIeRnJ7nvTDMepIBquUktmbLHBwDwMdKUyHAyCMep6VTEgBBBOcf1p4lABzyM9OvNVYC2rYBJA&#10;GKeH4B5JIx6VVVgxBJwMYp6OYwT1z+Jpks5D4taubXw/HZISXupAT6BV5P6kV4xFauzEkkjt1r0L&#10;4j3B1LXBApDRwKF69zgn+n5VyyWZjYcgADqTxXZTWhnIzDaMwAJPXrjrS/YSCSp6deK2Bbk4wQFx&#10;QbI8EEEY45xWyM0ZZs2OSCcjJIpFtQCRg5AzitY2pwM4z/OnraAgkkHHY0wMb7IhwSSARkjt9KkS&#10;BF6gEegrWFkpwCcjvgDNObThwQCRnjilZibRjrEhbIUgA/U1O+xQcDPf3HrWlFpwIIwAc1IdOQqS&#10;VAP1wDRYfMjDZixAIJAwetSJEHyQDkcdeTWm1kisAQCT6U5LRFJIHAHc8miw1Yz/ACVyRjGPXoaD&#10;ECORj6VoeRgEkZOPwqNojyCOPpipsWZ7QBmBIwBzgUYUNkj5jxwP1q5sByQMY6cU0Iu4dyTnJqdg&#10;L3hPQzruu2lmAxR3BkwOAo5J/IY+pr6SghEUSIowFAA7dBivN/g9oYEdzqLqCzfukOOcDBJB9M4H&#10;Hoa9M6ZA5BHevPrSblZdDeK0GsM8gYB4zXJfEPxfB4S0RrmUr5rMqopOMnIz+ma68gBSSRj3IH41&#10;8/8Axg0y/wDGPiU2VsJGtLVAWI6bjj0/D9axjFN6kTeh9I/EDwqvijQZ4FUfaYwZIWYcBgOn49Px&#10;r5l1CB1LxONkiEgggggg4I+tfYLDcmDkA9AfWvBfjP4ROkamNVgTFvdEb8DhX5z+YGfqDXqU5aWZ&#10;LPKGcsgYEkpwRkUpl8zGDgEcc801mEU7AnKv+hxUDMInKkEA8jitSRbhQ0ZGMis+JtyOj8EHA75q&#10;8zfLjGT1HFZN45hnDjBBGD9apK5LKmq6Pa67psllcIgkR98UygB4z3Ge6njg9CMjHOcSx8BmKYA3&#10;QdVz0BBHvVbUPEs+m66kc8YEDYBbPUHjP4V1NvOjqhU4Dcgg8fX6Vps1cm1k13Mmfw2lrC8sc7tI&#10;gLfMMg/X/Gs+xaPV7FrUq5vGJCopBDjHQHPXPYiui1S4kgspZYnKuASGUf5zXDaJJbjXBLLdCIuS&#10;wcghcnqCB0+letTxE1Bq7aeljzqlCCaaVmupw2tWMmk6jLDIpQqxwrAgjnpg81LHMs0IcnJPX610&#10;nj2xiuE+0wXAuHUkkgHJGR6jkd64uwuCrlDgBunsa8mpFwk0ejTlzRTL8jle+c+2ahLnGMgE/hmn&#10;OxGckDmoyw442n8xWTNCleqVOQMg1QZSDxkD2rSuXUoVJzxxSadZi7kCMRknrUtpK7LV3oilGSQQ&#10;efSpI5CpByAQfxr0TT/AFpdWQ3kh2GQwOMHFcb4g0CbQbrZIN0TZ2sBgH2+tZqanoitYsmimDRB8&#10;ggjmu4+Dnj1vCHjOyulcrEXAkUchl6EY75BI+uPSvNLW4KgoxOOoNPScxXCuhIKnIINFtLM1qNSS&#10;a3P1Etb6O8ginhcSQSqHRs5DKQCCPYjFW0c8nI9BgV41+zh48Hi3wLFbSuGurACM56lSTj8iCPYA&#10;V62HAU5JGPTnNRE57FwSnABPGenQ08SBcAjA9qqJIOpJAp/mH1ye49sVd+wi2JexOSOoyaljmIHB&#10;GR6cVR3jPQAjkU9JAMnOT15BpobL6yk5GPrUglHYkeuegqkHLAEYB9etPEh4HQgZwKZJeDnAA4qR&#10;JMk5OB3x/OqKyHqTmnLJyMHjrjNAzQWUDJzyR65qZJSxzwO9Z6uTwTkdB6VMj5HORn2piNKOYZAJ&#10;56cnFenfBLxUND8Z2iSSbLe7/cSAnjJ6E/Q4/OvJY5gcc4PvV6zvWt5klRiHUghgecg5BqWrhc++&#10;QeK8A+P4udK12CZGIt72L8Ay8EfiCD+FdJ8L/jXp+uafDZavOtrqEY2+Y5wsg7HPY1zn7QvibTtW&#10;ttPt7WdJ5IXLlkOQMjFWr2GzxWSUDnPIP1pPNySSeO+TVdnBJweR19KasmSSTg0xFwPjjofrWl4d&#10;vmtNZs5Q5QpKvzZxgZ5rDEpwQMA05ZCCCCcjpjikwPpjxtqzah4fEZdidnBH065r50vp5fPKO5JQ&#10;kDJ6c10cPxMuxpS2lzGJiowsmcEjHeuQnujcTPKRyxzihJ2AlExIzk8CjzT3Jzj1qr5oGckj+lL5&#10;hIAB6fnSdxop+J7c3eiXIAJaMeYPwOT+ma8M8awG60m6iIOCpAPpxX0BlZUdGAZHBU89QRgj8q8T&#10;8RWwha4tnGTGSh+oOKS3TE3ofD+qW91pOt3LwofKQgS7FwFIOATjscD8TX6Efs2/GfQfHnwP03Qv&#10;EkqTy6Aht7czqGWRVGVjORkFVOB2KrwSVYD5dk0jTpNZ1mK5gVhICibyQpO5SAQMkksQewwp5rq7&#10;3RtB8DaPK+myPFA7G4WEtlolcbguR1GwxAgkkNG3qK6sVhYOCrS6bdyaGJbl7KPXc574m+ILHxNf&#10;XXiqxuYr2CLUWaVYyVe03YURuhOQrNEmGA2kzSAc8V5rLMLaSeES+bHEzBWJO0AEgHHzAZwD0Xrw&#10;RWx4i13S9StrmSxgCSyxpBPJkgCPduAIPGMjPPAOOQcGofDmjTXy3dlBc2pjsnZklnhVg2cYG/G4&#10;ehGeO2c12wxkvZ+0nGxhUw6jPli7oXw74jv9GvVnsZJEmIwWU8AHBwSQSRgZzk4wDyMg+x6x4oW6&#10;0uw1G9DWUt1A424LAOpBGSOgJA5PTP1ryK9kuLmaE2FnJZRIFYxGUlQ+BnAB2kg55xz7Vs2kuq3j&#10;AXlxLKuCMSMWAyMHAPqPSqeOU0tDB4Wzvc920TUhe2FvOrZDoG61kfFXTV1vwNqcQAaSJBPGvclC&#10;GIA9SAR+NcpoZmttOtreOWQlBgnke+PpzXBfGzxBrvh+40W6s7ueK2ZX3oGO12UqcEdCCDjB9DV0&#10;sQou7F7KV010OFS3lin2gEwxkqjccAkkcfifzr0Lwxpv9tCyiEqwmSRYTJIQFUlgASTwAMgkngDm&#10;uf8AA3xHgltEsNZ0mG9to12xSxDZPGnOAGPDAZ4BHQ4z6dn4UtraW31T7IZZLJJC0DTAB9mTjeBk&#10;A4xnBxnOD0r7nheNfDRq09k9Yv1PF4jlSxTpza20Z79Y+F/APw/09Itf1i21a/jl80QaXEbly20A&#10;KWGFAPfJxz7V5F4yi0688ejXNBsGsbG7tRFHaXDKWV0Y7uRkANkEAE4BAycU+8vIhbZAAQgAL2H+&#10;FcvrHiKCWxhsI7hItQS4aW1DHliVywx1I+QZ/wAcV155kreW1azrXk3dp7fI8nI8dCjj4U/Ze7tf&#10;qdVpmpzy+IrAPbwWgZgsyZ6EkAHIGODg5PtXWePNQfwRpcUmtkQpdgiKQjABA7cnpkV82X2s63d6&#10;niS0mstUaU4uCS0eDjBBHUY7fSu2/aO/aa8O/GTwbBoVz4VvvDHinSr4sZI7pLm1kABR1JIVlznI&#10;O09AM85H5JgfhlFy0R+j49KU4uKOC8ffFGLUM24AneM4WTIII9PcVg6Dr1pdzQl0UNuAAIx3rz24&#10;BjfBfOQCD2IPcV0OjeENfvbdb2y0u8ubdPmMkELOMZ6nAOBnvWspRejOaMOXZn6R/CQJ4m+Dw0pD&#10;FHJDIojkZiXKk5IOcjAPQ54zivOdQ8a6p8P/AIk6zoM9havYQRwPBdMWEjF0DEg5wVySDgZBXr1F&#10;dt/wTV8RHxD8S73w3rVmLmCXSHmWGdcmJ4pEAOD6iQg/hXsn/BQf4M6Xp/hnSvHWmadFCtiw07UF&#10;hAX91K6iOQjvtkwvHaTPQVCpKlFxg7t6nQpqtNe0XkfN/iv4mT6Ve6XfxXEksN1JD5kZchZYXMqS&#10;KwzghWQDBGRuUjkGvavC/gK08R6Yl7ZPLIrMVYKpYqw6g4HBwQfoQehr5DRo9SJs1XzyZN8SSEko&#10;SBnv0yCfqTX0B8G/2p4vg3c6lbadpP8Awk1pdsi3Ec05iWGRMruQ7WJJGARgD5RzxRSqJ/EzKpQn&#10;JuMFex69B8H5HxttrpuecRmtCP4M3AHy6fcOfQJyBX0D8D/jN4a+NmjTXWl2zWd7bhDc2c6jcm7o&#10;QRww4IyOnGQMivTlsoEJIjUE9cCuh1Ka0t+JyeyqLfQ+NoPghe3JIXTZyB1DDH55rQtf2fdSDZXT&#10;CMnOXk6fpX1vHZqsjEADJycCpvLUCpdSHRCjCo9z55+FnhFPD/jOGwu7SNHUMGVhkE7SRxj8a9+G&#10;nQoMRxRr6YUVxeo2aW3xEtLkDlwCT74I/lXoA5GaK148rWzQ6KU7qW6GIu0AY6e1PGO1LSYxXMdq&#10;VkLRRRSBo5rUtNR/FNhd7SWVSN35/wCNdGBVe4TdcQsRkqTVke9aTlzKJjTjaUhaKKKzNwooooEz&#10;gfiVYJe3mih1DAz7ee+SOK6mDw7p0KqEs4V47KKpeKrGS6ksGjUsY5weB05HNdAudorpnJqEbM5Y&#10;xTnK6Kw0q1AwIE/75FPWxt0GBEgH0FT0fjWHNLub8kV0I1gjQghVBAwMCn7RSDO7HanZxSuxpLoj&#10;4n/4KffFAaB8I7fwbaMn9oa5NHLIjKS3kRuGO0Ad2Cgk9s9yK89/4JX+HItJ0/xBc3NvLHqRuGaR&#10;nGE8tkhWMD3z52fbb6V9SftV/Dbw/wCK/CkesanaRy39iRFDMw5VWOSPzFYn7HGgWeleGtbmjijD&#10;tdLHuAHAVAQM/jXpKpaiopd7nDUS5mrnGf8ABT3xpF4a/Zf1ewWYJd61d21hGoPJUyq8nHoUjcZ9&#10;/evhz9kWOWD4a6nJLKFt31Z5cZ5ULFFuYg8YOOPoa+5v+ChXwqtfid4I0a5nmdItHuGleNCRv3gK&#10;MnBGB/WviS6Nn8Mfg94oFkfKlFtIsW3IAZl2KRz13MD+Aq4zjGMItdzPl54vletzwDwra6R4lgv9&#10;S1JPOuZZncKWIAUgEcD3zXlV0V+0SlBtTccD0GelXxcS2sZMTtEAoX5SQPpWXIcAnrjn615rTUm7&#10;nqXXKklsRsctkYAr64/Yf1COy8C/FyN4lma8j0qAqegUPcuT+aKfwr5DyeCcYPPpX0v+yRcm18O+&#10;MVIYLNLZg46HaJyB/wCPV0UZqEm2c9aLlGyPVfisknhTwxog03THudR1aKS4aVBuSFAxVRgdCRyC&#10;cY/lyvxC1+7uvBlkHMcDwaWBgADY23BHHBwRjPfGe9d1qFwtzbwRuGcICMnPGe1eDfGTx/ommxXO&#10;kRNNd3rRmIhWGyPOevfPPQVzVPeemxpT0VmjgvDfhvTb62W5vAqEDdgtkEepFWtR8caJocrRaZbL&#10;LMPlaUAAfTP+FeatqMpheJZGCNgnnBIHQfT2p2laXNql5FBGCA7hdxGQMnrXI6PM25N2O1VeVJRR&#10;9CaKsU9sLkN5pkXcHPoRxiustdCtLq3jlcFpCRkZwOtcnodqun2EdrGciJAgP0wM/Wu2bUotG0Br&#10;uZhHBChZ2YZwB1NVCEVokZ1JOWrOf8XWf9iaJrV6WCxpalYhnJBII5+pNfJrkuWJOSTnnvXrXxC+&#10;N0/iK3udMs4FTTpQFZnHzPggg8dBkA49q8pmQFS4GPUVvsZILWBrmeOJcl5GCgDrknA/nX6T6PCl&#10;hY21pGoCQosYA9FAA/QV+evw308ar4/8OWpGUl1CANx/CJFJ/QGv0Fs5vmUk4GM5x+dZyGbnn4OQ&#10;xxjPWoJbkjIJAB96rSzgIRjB6DmqMt2E3DOB696kVyzNdhVJJBOOvQ1zeq3uSQSQeeKfeasApAIO&#10;efesGe6aZmABJHJzyAKxlq7JXZV7CtKWkwTx2NeMfELRW8Q+NTcuNyIoBzyAFGMfjgn8TXqF9fGG&#10;N/KIMhU7dvIBwcfrivIItaaxuwbksSo2nPJY9857k/zrGrGpTV72uduGUZyd1exr3MWh3VjGEtll&#10;eMiMhVOWc9B7k17FpBj0vTLSzQBVgiVMLwBgAYrxrQdeGo6mYDaJHbQSiU7TkggHAx9STmvRk1Te&#10;gKHIPPXvSpQkld3KxcouSjH5nXRXocnnAB+tW0vQmckDjrnFcjZ6ixOM5Ddetcprus3/AIo1e70q&#10;yuDb2lsNski8F3I5GfQcirqTjTi5S2OWnSlVlyxR6gPEli85iW6iLkYKhwT+lW0vFZRggjtXyzrG&#10;jP4f1R0kkJZSCGz1J5yK9l+HWvyat4diklcu8bmIsTnOMH+RFZwqRqq8UXVoulo2eircggjA56el&#10;PN0DgDIPTjFYyXAKgEn655qwso4wQc+lXaxzo01mAwCTj06ipVmBwTxj0xxWYJvl4OCDk5FSrOFA&#10;xgE8ii1xmgJR64J9eRS+dnIBGfrVASDgHJJ+tOEoHQ4z0GaOXsSXDMcAEkZ6e1N80tyTgDt/WqZl&#10;OcZwD3pnnEgAnIA/Gi2o7lwzFuQSAe/UUwSEtx1z07VU84kkAg46Hvn1pfPJUEHJ6fWnbUGXBIeA&#10;CAQDn1p4kJwASQaph93PQ561KJACMg59c80bbBoXlcDOCSefpTbi4W1gklc4VFLE57AZNV0lPJJB&#10;J9qyfF96IdFdOVabCDHBx1P6VUVd2JbPN9SvXub2ec8vIxYnvyc1WBmOBvGc5xircdujsQCSTzyA&#10;BUotU6hSD65/Wu1R00MW0UWhlYAq7EY54xUsUkqIEI3kDG41dEZQEAhRjqetRC15LGRiRnpjmnqF&#10;0RiaQkZjUA0JK7sFCKDnHpSi0zyXJPuSBTGt9rEkuSR1Bxinr1AsM7ImQFPqaat5IPlABH0qqsYX&#10;lQSPc1NEDkkjgHBGeaLk2uWftMpGQMn2qJ5pWU44GeBjmrEDgZDIACe/OKtFECjAUAdsU9+oJ26G&#10;SHm4GMjsepqQmQDGMH0rSi2kggDGOuOadKoIwSpA5IAxzSaY00YzebngZBPGOtIgc8EEnr04rULA&#10;EZbJxx6CoioHJJOT9QKktNGcWfgEEge3NOtreW5uY4o1LO7BVUDJJJwBVyVA5JXkge+PpXW/C3w/&#10;/aGvG6lQmC1G7OM/OeB+WCfwrKb5U2y46s9X8O6Qmh6PaWaAARoAWxgknkn65JrSI4OTx+tOC45O&#10;CCaAvUHg54/KvKcrvU3WhEyEqV64HpVJNKtlLnyk3SHLMQMkitLbknI5JxTCDzlcj17UrXQONztw&#10;AMgDA96xvFegQ+JdDubGZRtlX5W7hhyCPcH+tbIxkgYJAzjNN9QRk49a9OLs7oxPh3XdZs9I1u60&#10;i9nS21C1lMbxSAjkehxjHcZIzmpnlEsYYEE47V137ZPwqZ/s3jTTosOgWC/VR1BPyScenIJ9CPSv&#10;HPB3iQHT1trklXQABmycjn+Vbt6prqU42VzrxKCoO7B9BWbqtwkUTF2AB5znGDUD63bJIQSSPbis&#10;TxVqNte6eyAsCOc9/pXRRinJKTsmYTbS0MTX5YtXhcIczwngHg4H862/A9899pwjcESwnaCSMEY4&#10;FcVfm1ihSe2uczgc4JB47H1qx4V8ZxaPfPJNFmOQYdR0JB647V216cI25XdHNTlKTaaPVWtv3LJI&#10;u4EEEYz2rhdTt9M0e6KTB1cncoCk9+oqHVvigHYpZQ7EPRiT/KuQ1vxRc6xEBOF3KchwMHHpXLGp&#10;GPU63haklzNaHT6hqGmtYyIkcuW6Erhc+uc9a8zuyIblxGTtByKstdSMOXbH1qlc5yGyDng55qak&#10;1PVEQg4XVzUjmWaJXHBPUe9NcnBwMDFU7GdQxQnAb8s1PIT2BB9qwvoaEFx0BHSnWLkyqFIDk8HO&#10;OaJDkEHkdKhwVG5QQwOQRUSV1YqJ6l4c1a9RYra9ACyjbHLjBBxwD65puveHb3UtJu0u0UyxAyRy&#10;DOTj9ORXG2viiWaxiglOXiYMrd+DXoqeLYdR0cBeJmTayDkZx2/GskrNdDVq60PFslHweCp7Cpnb&#10;gHHP60y7yl1KpBU7jkHqOaVZd6BScsOPqK1t2Mz2L9mnx8fCnjmCCaQi0vP3LrkgYJHP4EA/hX3I&#10;rggEEc8g9a/Lyxu5LC7imR2R42DKVOCCDnNfoP8ABvxtF418BaZeCcT3MUawXBzz5igAk+hIwfxr&#10;Fq0r9xHfiQAkjIzzgipBMOSQCD3qoHbuccYJzmnFwc4xj9KpNBYuK46Ekg+vNP8AN6Y7VT3FgTkH&#10;n1FKJQcjgEdiKaCzL6yggjPJ98YqRZTxkjj1rPWU8YOB7damEnI4zg9uaoVy6HIY4IHtUiSdB2xi&#10;qKykgnGRyDThKeQCST+VAXNASdCMgEZHNSrLggHoRk1mibgAEjHr2qRZTuAByfTPWgG0aaTDnOM9&#10;fY1Okp5BI45rKSckAEkn65qdJgOp47GgRrxzlBkNkducYqb7UXALMSPck9qyVlIwcg498VMsoGDn&#10;k96abA0RLlRgfiaXzDnAOQKprKBgHIFOWToeh9KfQC2H55wB3pRIeCCCfTOKqiUjIJJp3mEcE4Pr&#10;TAsGQ9PX1qNpCOQeDUZkBzjg9TUbSEcD0780mBMJORyTj3yM08SnHXA71U8w8f40u84Izx0/Gk0w&#10;LQkHBwfw715d8RIBbaxM4A2TKJB6Zxg/qM/jXo6uDkHgdeTXF/EyzM1jbXIHKMUJ74IyP1B/OhAf&#10;J3juWW38RXECCSN7h1AkUgKBtYEYJ5JL/gATzzjJ8SeMV1WxFupZWJbkYIY7Syt9DkHHvXdeOPDC&#10;apqMMod4WBwJFPIOeM+vNeOtozi9ubaVikkMbmMAg7QoJKn3G0jnrkegr14RhiYxUn8JyOcqLdlu&#10;aF/YjTIJJ7dNzXbSRAg/KqqI3VgexGSPoecg4O18NiLC6urC/i+zicALIx43qcFT7/U8YHYimzW0&#10;EtjZzQxxlZM7YVI3ZKqwTGc4MkRUHp+8A9qryzlJRGJCIyqlXyQRj5d2exK7HJ64Cj2PROlGcOQw&#10;jVcXdnsFr4ahIQnaD0BA61pJ4fgRCAUDZADEZrB8BXh1bSVt5pS1zakRMWPzMuMqx9SRwT3INerX&#10;/gWXQPD+m6vdzoIb4ExRFsMwBxnHp714U4qnLle53RlzK9zlLGwhswSZVJ9MDBrI+LVlpvjfwYml&#10;R2fkXcDB1ujj7wBGcZ5yCQRgdfat66u4pysQiWNAcZQEk19AeDP2Srbxj4dtNSfWgttdxCQBI8kA&#10;joTnseKiVeNFag4cz3PgLU/h+LHSdMWydXu7aExTEcGTLFgR7jcRz2A9K0/AXiT+xFv7O7RohLAy&#10;qGGPmypGfrtI/Gvt3xJ+yDomjyRwQajLJK5wGZQAB/OtfRf2N/DMtnFLdzvNJjhtqkZ/EGvpcs4o&#10;eBjyTjzRR5GMyuOK1UrM+C9V1rUY9FurmK1mkht42keRVO1QATkn0wK+edV8QXuoap9ukmdJ1bcj&#10;KSNuDkY9MV+7k/7LXh+D4O+KNMttKjvrq80i7ghgAAaV2hZVUHHBJIAPYnNfixoHwV1nX42klK2M&#10;aLktcAg5A5GMZyD2NZ5lxLVzOny1FyQ7dzoy7KI4WTnD3pGxo/x1t206GLWdOea7h6T2+3D4HBIJ&#10;GD3JBxz0FeWa/rEmva1e6jKAsl1K8pUHhSTnH4dPwpuuaRPoep3FlcAGaFipI6EdiPYjB/GqsMLz&#10;yBEQux4AUZNfPQjCKco9T2pylLSXQ2NH0C/1e2d4rSWWKAGVpFUkKgGXJI7AAknsATX0X8O9PvEt&#10;bKaC8mj8mIbI42IVQQMjHTnvxVf4cTuvw/tLWWJba7tY3jkXaAZEbcMkd8qSCD16VPoiXFjbCK1u&#10;VgMI5Dr94Y4x74rzK9acnZO1j1sJh4X99XTR9Q/ss+Nra0/aT8G3clrHY3F352lzLBkIWeJiuASS&#10;A5CkrkgMhIADEDzv/gqJ8aPEmuftAXXgmPUbiDQfD8NsIbGFysb3EkSytK4BwzASIoJzgKcYJJPC&#10;eBfE194f8eaLrNsZru5s9UtLsQRKWYJHKkhIAGSdgcHHOM1c/blS21v9vPWVhdLiC4uNLclTlSpt&#10;YCeR1BUA/Q17eGqfuXPqlY87EU40qzilZdDg9QgufB/hGHWBdyLdzlbQ3RGQrEEnntyBzjkE+hq7&#10;4G1q00IpbalKqNGxDMQcOSSc9M4JOaf42u4r34V6xb3TLtjvkmtlzt8xRJwB77Qw/KuL8J+LLa4v&#10;LhJRvCKAkpHGSACvI4GQK8+rByin0OnC1VCT7s+2/wBhz4hPpv7Q9ppVk4ez1W1mtZQ5IRcASgg9&#10;N2YsAd93riv05HtX4F2/xLvPAGuadqens2n39rcx3EMkLEEOhDAEAjIJUAgEZBPSv0p/Zg/4KL+D&#10;fifYWei+ONUg8O+L5JfKR5YGhs7nJG3bISyo2TjDsMnGM5wO+nSlOknHWxyYmS9qz7L28k45o25H&#10;NIrBwGDAg8g1l634p0jw4IG1TVLPThPIsMRu51iDuxwqjcRkkkAAdTUWctEjlbS3Zn63YvJrVlMi&#10;Z2kZPtXSp90Vj6veyW7xNHGGy3OTitSCTzI1OMZFb1HJwjc5KLipySZNRRRXOdwUUUUANwMg0veo&#10;pn2AVIpyKZCau0OooopFiAUtFFAFa5vI7Tb5hxuOBx3qdSGGRWF4lx/oxJIxJnitiB/kFayhaCl3&#10;OWNW9RwfQnopAQe9IzAd6yOlvQYX+fHUipOo5qtvXz8d8VOzhVLE8dadmZRknd3PHf2mdQMXg6Cx&#10;VdxuJgx47KM/zIr598CeOdQ8I208FncPbpI5d1AwCcAZPvgAV7d+0dMNRstMjiDOo8wkpg44HB9C&#10;a+a7gfZiS9vOE5BO3HFepC9KEdDzpNVZS7G/8SvidfeKPDs9jcXRlVxyrAdiCPryK+Kf2jNSbTvh&#10;9JaB8G+vYoCoPJVcuTx2ygH419D6/JvQqY3C84AGK+VP2l7hW8ReH9NBKxwwS30iseMEhVP/AJDc&#10;fjXNVqurJdLHTRpqmnbqeB6nmHZDnBxlh7+lZM5IIA4FXLic3Fw8hOSxJPrWfcMTJjrWEnrodaI9&#10;xxzkc8elfVn7I9ojeCfEM7IGL36JknH3Ygcf+Pn86+UieQK+uP2VIjD8M7+QSiMy6pIdpB5AiiAP&#10;Q+/5UJkzV9D07xBiLR72WIrbyLC5WVskRsFOCQOuDg4r4y+IPhEWusNc2jtcxzqJAScknHOT7nmv&#10;rXx9raaT4cvGlnUmRCoABI54PHoASa8gZrS9c3MlosaJGFjBPy4HQ4715+IqunJNbHp4Wgq0JXeq&#10;PnL7LdQMZ5YSsUcgRiwwATzj8q9D8FQR3OpW7IAFQFsYwCcdaw/iTqUb3UdpbuAu9pZYwpG1jgAk&#10;9+BkY6Zro/hYBLG0mc4XAPvXRGo3T1VrnLKmo1LX2PTdJt3u7kRRgM7kKM8c5rqvGGmO/gq9sTAb&#10;hWhKMV5Kg9WwPTt+Fc/4ZhP9pQE5JaUZAPPWuj8e6gujaSrFzE8zbV3YAYDBP5D9SKwbai2tzRxU&#10;ppdD5D1LSzps/lyqwJyVJGMjOKpSY8tgCcYrpviPqqan4iZ4QoiijWNQoAHck8epJrlskqcnkCtq&#10;bbim1qZTSUml0O9/Z6sDf/FjRiyhktxLO2egxG2D/wB9Fa+2LebaQTzgfSvkn9lTTzP431O74It7&#10;Erz6tIgH6A19WrIRISeD7c4oe5BemutikkkD8hXPalqeScE46VY1O7KRkFjyOcdK5a9ugwOCW9/6&#10;1lJt6CS7jrq/Ucu4jGeWPP8A+s/Sq9xqKNEIojmMjBJyCT71g6xqCxhSEJkUkBjyMH0/xrOj1dVe&#10;NHYAMQRzg16GHpKEbvdmM3d7nRXHzRMwySoyPXiuA13TYrm7kleBhG0nU4AyfX6+ldnDfRy7gpJJ&#10;H0FZl9ElzLsYgjIfbngkEYz+OKqvRVWNn0NqNV0ndGXpWippdxvRBEGXLAdT/wDXrXsr4id4zwcZ&#10;GfrVO8vIbV8TSBFIJJJwOO1Zvhi6l8QeIZIrdCwbCRqBnoTz+XNROmoU7diFJyk2+p2MF6turyvn&#10;YgJJz2A5rjtEQSw3tzFcNHd3JyzAkBctkke56fT610PjSSz0q0e1tpXlkZSHkYgK3uB1xjHWsCLw&#10;9qOi29hA9qPtl5CLgLtO4KzMqAjuSFzj0Ir5/Ey5lZM9zApQbcjmfG0stxqVvHG5ldQAzDIBPtXo&#10;3wvBtfDwjYYJlLHHTkD/AArz+/0+4g1cx3YIuAx3gjBXHGMdsV6H4QeOCyeJSCFbkZz2FGFukkZY&#10;tpybR20c44yQQe3YVZjuOSMHPSsaKfDAngDnJFWo7gDBJx6ehr0GkeWa7SkYB4z6dacJSuASCffr&#10;WZFMNxJJB/zzUyy89sj3NTZ7IZoLORgscAY6nHenG46jnHas8z4JOeOo+lRm4ILZ4PQYOaTT2A0j&#10;MQwPG0j8aQyHgg571nNcY4JJAx3qVJgwJBJx+FCjZgXRLxgEZP5Ub8DKkg+/I+tVFlOc5GOnPSpY&#10;3GQeTxyKq1gLayYAGe/1NSI5DZPTtjFVEcNwD0qdB1JYHH5CiyAuqxAPIJPQHg1x/ja+Et1HbglB&#10;GgJA9T/9bH511nmYTcScgdScAV51qd4by9mlByCxwMdqqG5EmVEBzklgPYYq0GO0YjB5wcg1EJMq&#10;AoJYnrkinK0oAAjYjvyTmuq7Mh8au5yUUEdfSn+WVyXUhR04HeoBJJkkxNg988CnG4O0FUySe/NO&#10;4NMf56qcAE/gKj80MArKSByAOBULuwOWGCfXNJJKQQAVyDjg8ikgsywEjOcRknqTmpI4kUZCdOpN&#10;U4nfIDEKM496tITyoJIHAOeabfYVmTsEHBABAyTTSgIyNqkHjJ4qM7wRkcnoc5oCPISAAG7elO6s&#10;KzuWIyijO9QfXNMupECkxOrEdvfFVnspWbJOOc8HHNK1iI1wWBJ6YPIob8ilFdyq1y+OQDk9jkim&#10;efKxABIHtVqKwhDhncAcg9an8mBOAcADOT1qbF3S0M8ea4JDEc5HevevhroR0fw1AZSRc3A82TIw&#10;RkcD8B69ya808H6RBrOu21uAGTO9+MjA5PPp0H417tEiooAAwOAAOAMVw4iVrRNoK+tgAHAGc9fe&#10;gADggAk9e9Ox0PJHXpijB3HkEema4katoacZGARmpbaEzPtUEnGaZkkk45A/pWrpdvsjLspJbgfh&#10;Sb0Gk2bTEYODyeuRikB6Dg/zoPUkZA+lNbIXJ5Hqa9BdzAo67o9t4h0i70+8iE1tcRmJ425BBGD+&#10;Nfn38Svh5qvw/wDE13YGF3ijcmKVCMMhJKk+hx17ZBr9ECSQM5zXk3x68ELrugHVYY1NxZAmQAAl&#10;osnPvxkn6ZrppzWqaE27WPh3GpshLWkjjP3iaibSr28cbkMK9wWzxXozRpEzhVDpnhgc1XkgXlgo&#10;AI5GK0UmjNpnmt34emhkIBBB5BqOLw+TIDIMk8cdK9CubQSocrkj06VlTWxQgqmDnHIpNt7jUmtU&#10;ea6lZyWE7ISQM5HuKpmUshIABHUV2vinShdIk4+Rl+U+49fauPurJ7VCVy5zjGOtY21PR9t7i7mf&#10;9qwx44HUd6lALxkgEg9TS/2fPIpkSNgO4x19xXoHw68EXGrMS1oZoWHDMAFB9DnFHOlocbi3qeaZ&#10;MbHnB7Vpq4ljVgQCRius+IHwyvtAnE4spLWGVjsDMGRj1IVgT27HmuZtNPu1iMZtn653AZNWpJk2&#10;KrIScAE89KeluVXLkEjtW/aaK0aK0kbFjzz2qQaGbmQkKVHcDiluFzlSxsLyOdVV1BB2tyD7H2rp&#10;4fGCqA6xpAcYKRoABx64pLzwoZYCIyCf1BqhF4QvMFSVz29alxT3NIVOR7XM/W7iDUbl50JWRsZA&#10;GBn1rNQEEHHIrqE8EXrk5AAxwTxViP4e6i7gBVI9c1UdNCZSUndaHJ7WkcBQSSegHNfSn7Kl7d+H&#10;NVubK5cpaaioCox4Ei5KnnpkEj3yPavPNA+GzWkokuSH7gEHANd7pWny6VeQzI+14WDKQehByDx9&#10;KmUXIy51c+rw/YcCnKxGMAj9ayNE1ZNW0q3ulIIlUE47HuPzzV/zRwcZPoO1QWndXLQk4JyDn86P&#10;ODDuc4//AF1X3HpnP6fhTRKFJ6g9PeqFcvK4wMgkHvUiyAAE4AHpWf54JKk8npUwkBYEH69gKaYi&#10;8JT2PP45ApwlJwRnvg9TVPeRgk809Lgdcgk1Q2upbDngk8Y5qYOSAAchj3FUFmAUY9evepROM5Jx&#10;kevNAi8jYA5yQPWp0kIwSSSBx2xWcJjnBII+uKkWfoATjrQPQ01kGeTz/OpxJyATgH0NZazgdDjH&#10;Y9KmScnBJyO/pTEaiP0JJwB9RUm8Y6gnoKz1nB6kDI49Kf5yk8nA6dfanYC6JDgDcCBThIc4J46f&#10;SqRuAACSBzjrSrcDIAIIA9c0wZc80A4yMHg0hkzyTkjtVbzCVyMkikMvXJ6Ht3pNMET7x1IJNAc5&#10;IOBngZqq0xz149O3WonutuAB7H3osBfD8EDH/wBeszxPai/0O7i6kKWHrkHPH5U9LsZAPGT1NTmY&#10;MuOCCMYzQwPnrxHbBoywByORzivFvGOmCx164uYjuMjCcjoPmA4A78lsj/ZNe++LLQ213d2+MeWx&#10;A+mTivEvHDBtTt4iyqPK2An3ZlBz7CUn/gNd2EnadjCsm4mNZXBeyKCSRZvLBt9oBO8sGUHJGP3s&#10;ec84yOOaZDKtwiYAKtygBB+VgAFOfUNbg+yn3qpptwYZFJVQVbcqsuchsEZHsyoMZ/iNJGxRZF2h&#10;XOdinkA4OOnu8eD7CvXVjztbHWeDfE50bWYJZJQIHIWZieNp5LH6HJHtn1r6A1fWb3W/s4vLjzUt&#10;ohBEg4WNB0AA7dT9a+XDKoyygiM5OBjAGSVUe20g/jXtnw41s63oCW8jn7TZgRsWHLDBAb6ZDL9V&#10;NeZi6eqmkdlGWljclg/egh8HORjpXf8Ahn4reLfDGnJYadrVxb2Y+7GArBfpkHFcmYMYAIIPGcZq&#10;3DbMACAB7bc4rymk9zrujd1n4g+JdTdZ7vVbid1P3i4Uj8BjjNdz8LvGniXXfEOn6e2ryyQO4LRs&#10;xIwK8zkti8RBJyO2AM/jW94N1yTwlfpfW6/vgCBkZ4rOcLr3dxn6Ex+JJvDPh1HYRzsqjC5JJPpX&#10;5nfteaOfAPx2lvVtRYaP4vgOpWsYXasVwuFuYwOhyxSX3MxHavfNN+O+p3Go273pD2ic+UijJPrX&#10;jP8AwUN+IEHxA+Dml3dvbPFeaJq0NxFdMBuRXVo2UHqASyE+pUVLoOcHBm9Gt7Gadz5Z8ZeBLbxP&#10;teaFbeVTgXCkEsPT3H16VlaL4S0zw0wEEX2q5JADFcnPoB61ys/xouZdNggNqBKg+chsBvevSf2X&#10;bybx78SZLi/RPsmm2rXKxBflMm5VQHP+8T/wH3rmhQqv3ZPQ76tekrySuz3L4Z/BJILaHVvEaE3E&#10;oBj09WICg4IMhHf/AGR68kdKxfjX4XbR9Ui1m0twLO8QQyRxAKI5kAGABwMqAR64b2r3We98wBQC&#10;pHTHYjmsTxXpq67p0thMim0vFALEZMcg5Vh6EEfpivYWDi6Tglr3PGjjZxqqbeh89/CgLe+OYJFd&#10;ozFGzgyHGSBjA/Ak/hXb/G3wPZ6za23i1IymsaNmVrheXuIVXBRj1JUAFSTwFIHBGOA0bQtb8O/F&#10;LTtOvYMPG0kiyr9ySPy2BZT3BBIx1B4Ne7a+8F1oDCQKYhAhdSOGGQHX8sitMJSbpOElYMbWXtlK&#10;LumfAfifxNdazeSI87tbIxEcecADPXHqaqeH/EE2g3ZkEazwSkCSMjqB6HscE/nVbxNYHQ/Emqae&#10;5O60upIMtwTtYrn8cZ/GqaMSACefXNVKmrcj2NIzaakje8S+I31+7DxxGC3TG1M5PTqfeq9jqTWz&#10;gZBB4KnkH61lhwATnGajlm24IJBHOa3pNUmuXYUm5tt7n03Zft1/GiDwfpvhWx8dXthpWnW62kRt&#10;YYknMSjaoaYoZCQAACGBwBkk815hdePdb8Ra8NR1TU7zU9WBLR6hfXMlxOjg5DB3JYYIBwDjgVy/&#10;hrw5Prs8YNytnA5wJXHyk5AIB9RXbWnwxe01mzso737ZczSopVAQNrMBxnvg554roWPpRn7OKSb8&#10;iPq1Vpyex+53gHx1F8T/AIQ+EvFtsUC6vp1vesoOfLdowXX6q2QfcGvQNKlMllESQTtHSvJfgn8I&#10;W+Bvwd0/wY+rtrEOntK8U7ReWwEkjSFcZPAZ2xz0wO1en6C6vp8W0nABHP1rlqpez02ueXTm1WZs&#10;o2e9OqtFJlyKyvEfjPSPCiRnU7xIHkyUi6u3qQo5IHc9q4FFt2R6sZpq5uDFOrnPDXjrR/Fc0sWn&#10;3e+aMbjE6lWI6ZAPUfSuiNDTi7M0TuRXAGwc18T/ALY3/BQGX4M+IbjwT4GtrS88S2gQ6hqGoRmS&#10;3tNyhhGqKyl5CpUkkhVBH3iSB9rXTBYSScAdz0r8QP2yvCeo6B+0d8QpLqNpFuNSN0sgBKmOWNHQ&#10;g+gBAPupFdmGjGznPWxzSk1Usup9B/Bn/gpv43tfFFsnjxNN1nw7NKFuJbSzNvc2ykgF0IcqwXkl&#10;SMkdGB4P6d2F7BqNnBd2sizW88ayxSKchlYZBHsQa/BPSNC0zUvDOnNmW1vZAyuVIBIJIBH4V+3v&#10;wUu5b/4O+B7mZVSWbQ7JyI+V5gQ5H1rOtVp1VzQVn1sdbhKFubqdxRRTdx3EY49a5iWY/iDLCDaC&#10;W3jGBmtKP7gBGDisrxFM8PkFRkbucVoxuWQE8cdK6JJ+ziecpJVpXJlQDPb6Ghjj603fwcGmM5Pe&#10;sbNnQ5pIaGY3OOgwalusC2kPTCnmoFb95kVHqMhWym6H5T1+laJNyRgppQkeO6vBB4i1AWE7mI7s&#10;qW+VT7Z/CuR8c/Dh7LwrPqREUcSLkMhJJycADPU5Nbeq3QXUECSSEIclSc98/hUnj7WYr34ez2+4&#10;hkwI0zkEg5wcAcDqK+hrUua3bqeVSqOOiPlPVrWMO5JZic8AkkfpXw9+0hqzyfE7W0BYpBBb2UZb&#10;n5dgkYA+m5z+Zr7p1KQ+c6bVLMSACcDPbH6V8d/tI+H3uvG9tf38kNhpYtwPOUAtI4JyAo5LYIAz&#10;wABkgc14TSi2e5B3Wp89sohiLng1ljMjFjgZ5rodej025gaWwuGCq21YZhh2GMluOAM9s5rnh8oP&#10;HAFYs3StuJk5yTg9q+zf2aL6HTPhJp6XENukVzeXDfaLhgowCQcknoBGxPoFJr5J8IaEvijxDZaY&#10;1wtoLiQIJXUsAT0GAMkk8c4HqQK+x9P8D+FNP+Gul2V3f3h07TGuIHlt2OfNch2DgA8EE4GO5GfU&#10;s+XmsC5XJRbO1GteHvF09/4cigS2u4wwaQjLSrkAgMRwDnBUc4Jzz08R1P4X3fw78aXumXoeXRbo&#10;yTaXLI2S0YYgZIOAcAEg4IyPWk+GnhvVrbU4tRfQpb10kQwkyPEEkxkEkA4XgkkjnGM88+9+KRd6&#10;p4PSGS0jm1GJxIBGCxiYg7tpxnBIAPHIwccDHBVpuUXzI9GM4Yep7juj4S+J3hyez1qe+EZNm0wh&#10;8zBCiTAYrn1AIJ9M19D+E/hZpHhPwpaanBL5l3JiKWJiGTdjJIGMjofwx3NYP7RmgaingbSpL2A2&#10;iQMJFjC4ErsWJZj1LAHHODgDjArSl8Z20fwJhu2Vra/kEexWXJkaNlVmPXg8kZ/pWlNXil2Oep8b&#10;aW50Omiyt3M0VupdDkMM5z64z1ri/GkFx4ruHa4cpawqQgBySOTkemeOfSp9A1hY7EzvKUM+1Y+m&#10;eepx1A6c1sailr/YNw0bF2Me/IHIG08EnryCOKtxTWhkrp3Z8p+JlSPWblIwRGjbQvpjirngjQV8&#10;S6wto5KRshJcDIXjAJ9skVk625bU7kk5BkOfzr0D4NRBW1CUbQzBY9xJBA5OR+IHBpxVlYHq7no3&#10;7MXh6TRbnxUZ02zRzw2+TyMKHJx+an3BFe33N+ls8ju6oiDLEnAA9fpXFfDCWIQ3uwIJZJRJKVGM&#10;nAUE/gAKr/Eu7u5LCO1s13m5uljlAOMxgEkZ98AfTNJNXu9kLlcmkt2ani7W4tVnl07Tpm8vbg3M&#10;DA5I5J3DIGOgANcxDfpbn7MbmSd0UlvNILKRjuAAQc8cA8HPqX62lxBozxWVo1rFbKJWeMAKd2AR&#10;gdCDj61yFhYXbWN3qsrghBsHUlizKoIx3GT+BrGeLhVqKMY2R6EMA6OHlOrO8uhd1HWN8zkcqcjJ&#10;xjg9K5g6mbrVRjLJCcDBOM//AFqtujyqiM6pGxIIAzzjrnPHNQ6fpxctsZFYHBAPJ98170EraHiS&#10;dmdLYazIYxFHEQ5OCT0+ppWv3xNLtLEAKp7HjJNVLUGBDE5AU9cdf/r029vRDEFTaASSBnJ9KTST&#10;GmznvEt+9xNEhJLNkKvQYHeuw+DcMT6hcgsqygElicYUKS5wOTgelcPq8i/aYZJCGbnB7fQV23wN&#10;0M3viCe+lZkSUGCMZ4Iwdxx0wSQM+xrlxC921zanvc63TtDl1TV11G4iRrWCQGJZVJR9pGAQCOPX&#10;179a9JsPHLW8txfT2MV3fmJktHEYBjAyST6DBJ654rrrHwnp1xZwWhHlxr8xK9cZBPX19axfFPgq&#10;JrC4ktYpZXY/uYowAqADAz3PA6mvDdNwT0udynF21sfNd7Fcaz4jeQIZJ55SzbATyTk8fWvUdK8G&#10;2mkM5mkIIx5gUgjd3H4DuM1Ho/hiDw1eSTXbH7SgysfQvnqc+o9PWmeJtcaKznugu8W0DywQjAU4&#10;BO1iO5I79AaihTad5aXLqO8dFocr4j+I3h7w/q9xZS6gqSREArgsVyM84B7EVlN8b/DUBAF27gH+&#10;GJv6ivnLWNSn1jU7u9uXL3FxI0rnpkkkn8MmqXIxnoK9RRRxH0q/7QPh2IEobmQ/7MfH6kVUm/aN&#10;0hQQlnduRznao/rXzrk56Z9KUA5wAc/Si0QPfJv2krYZ8rTJifdgP5ZqjP8AtIO3MWkAD/am7/gK&#10;8VktJoYopXjZUkyVZgQGAOMj1Gaj5GSQQf5Ue70Bo9hl/aI1F8mPToUz0JkJx+lbHg34+T3usRW2&#10;qQRQQSHAkQkEE9MknGK8GB7dqkRtrZBIPUHvRZPSwH3NZ3aXEashBU4IOcjpVyNxkgHJHU4rwH4N&#10;/E/zgmkahLmReIZGPJHofcV7lb3AdAwwc9DnFYtNAakbg8Y5PJ9asR4OABz7HmqMTblBPJxVqHBA&#10;BJJxnFSwItavDa6ZMSSWYbR9T/n9K4AxkSHAJHU10XjTU2iWKBSABlmJOAOwrzxvG+mGcRG9hEgO&#10;DhuM/XpVwaSIabOvhWLAwmT3JbH+RVxJFXAxyQD1rBtb+OZQ8TiQEZBU5HT/AAq4tywA+Uknn0/G&#10;t1IjlZcuGJJIwCfqarLG4BJIJPA44/GmSTyDB6Ec8dTUQllOQFBA6+/vSbuFnYuGAEgYAHQcA5pV&#10;jVAcICRwSw4PFVfPnUYyACOeeKazyEZJyent0qtOglFjpYCG3lgBnkYxUkUYwCXyM84BqBZWJAGM&#10;fXqO9Je36W8JDEKcEALnJNZykopt9DSMHJpLdle/11bVikUbTsDgkcAH0zVE+Knt5UEtuSjHkqSQ&#10;tJp+rGa8MEVo7x5wXwCM96i1TVI3vHtZIGiIGSzLj2/zmvNWLk52toeu8DFQu3qdVBdJcQh0XAYZ&#10;5qVtr7QcqMetZFrOLW2QRAsmB0GcVOL0upBGPevVjNNaniyg9kXJIlXgc8Yxn9ajCox5CgfUE1W8&#10;12JyOOmc5q3pumy6rqEFrCcySuFGOgyev4f0pSkrXKjHuesfCnQVs7CbUHjAknO1fZQeo+pz+Qrv&#10;8kZA6jjBPb61V0yxi0ywgtYVwkShFH0GM1aCliARgda8qcnKTbOqK0HAEYI6DrSgEdAB6DrxSAbS&#10;CCSCPSnDByDgkdPSs9e42h0SNLKqgZJIHb1reWMxxBegAHaqGkwFmMpGQMgHHf8Az/OtJlGeQcfS&#10;obtuUiYkHuR7dKRye5z2ORSuCjEHkjP1zUZPQEEkd/WvR2OYQ+uAR0x/WobmBLmJ45FDxsCpBGQQ&#10;eCPxHFSORycHnvTc5yOCcdO9JOzuB8PfE/wnP8KviFcWgQvol6TPbFuQEJOQCe6nj6EetRfLIqlV&#10;BBHGAMEYr6c+O3w7j+IHgyeOJAdRswZ7dwMnIByv0I4x64r5F8Ea2JwbC6VgyEqrkE4xng+nPA+u&#10;K6oyTSY5q65l0NaSMKSQufT0qnLE7MRsGc56cGuoNlGy524GO4qGTTY25Bxgcg8V0JaHI5WONvLM&#10;TwyRSIu0jrjNctpAtVuJ7W4UMUOVJXqOlenT2MCqcdc881halp13doIhBbPEpJWXGHGe2R1qHG6L&#10;jPpYveHIdEv7WSFVjdlxujcDPXqB3HvXXaf5NjCkUMYjQcDbwBXjaadfabcMRaGVg3DA+/UEf1ru&#10;NA8QzNAkV3C8MgAGTyPzH9a82olH3pHW1ZWTuavxAtp7zQJU2efCWDjHRSOh9uCR+NebaU0sauks&#10;BIGApI5r15dUSW0eEDzFcYYHoR6VyGpaMLGYMgJhckqew9jV0asZyUU9TOTajZowBatIAREASe4p&#10;y6aSSSgBx1ArUijUMQE69s8VYSEEkkc+oOcGvQ5e5zcxh/2W/Axt44JFSRaSeRuJJ7da3FtkJIYg&#10;gehzzipo7ZMZVlI7YIzRyolyZnQaOEwxfI7g9KuxWax9MjPXk5H0q+u3aFIBI5PGc1IqxBmcJ8xG&#10;D1o0QbogiiKgAjIqZEAbO3347UIQwwAQT7c1IFCjhsjHoQc0NjSsej/C7WjsmsHOCvzp0xjuMflX&#10;ftcDIwQM84zzXhOhag+lalBOgwUbJ56g9R+Vevx3YmiSRGBRgCCO+RXNJJM2i9DZFwOAWycdRSee&#10;p5zjnnnnFZQuMY5yc0qXJyQTjn3ppFbmos4yDzntjjFWI5w2Mkk1jLOSpIOcdQO1WIpwDycDsRjI&#10;p2CxrLOAQDg9qcJOQAcE+lUUuBjJOM859acJiQQDnvRYReEoTgnGevYVIsgB9SOTjk1necSQMYP6&#10;0vnY749femBpLcAdTwakE5OQGwPyrGa8VCQTyP1FL/aaBM7gP6U0mFzeSccZJPvUqXG3gHII7etc&#10;4NYi4Ifn16Uf29CpJLgY56inYV0dQt0MjGQfXNEtwdpBPOc/hXLnxPaoRvlRVY4BLDk4zj69/wAD&#10;XB/Fv42W/wAPtF82JPtN5MxjiQHGDjJJ9gMfmPWrUbsm568bw7clsge9LDfjJBcAD3r4y8J/tX69&#10;HqIi1tLe7s5GAMkUex4gT1GDggehGff19osfiJLeeXLBJG8UgDAhhjBqW7Oy1Ksz3iG6Drw2QBz2&#10;BpWmGCCc15tpfjSXyd7qSoHJUg44+tTxfECO5F/GkbmezkaORcgHIYKSM9Rzn3HIzxTSbIbSO3u7&#10;+K2jLyuERc5ZjgAda5W3+Jnh3Ub17K01qyubtMkwxzqXOOuBnJx7Zr5o/aQ+IPitrqK3tTNbaHJE&#10;A0kY4d8nIJHTjHHGcnrXhuia9d2t2JJSZVGCSxOR6EHqCDzUzaS3uzWMG9Xpc/RNfFttvK+aAenW&#10;tey1mO4QFXBHfnNfJvhPxy+o6fG1zM7zphSyjO4dj16/1r0XR/F1xDavLE5IjC5BGcgsoP6En8Ky&#10;jNy6Das7HZ/ECEDUzMo+WVAcAYBIGP5AV8//ABJiVLiCUg7CXVscEDHOPfaXx6ECve9XvBrOh291&#10;kM6HDEe45x+IFeb+IPBkvirMUTpFIhEilwSMg5wQBn/62a6aNRQkmzOcbo8YDbZmdyATuVmAwAe5&#10;+ikggeqimZCysFQqXO/ymH3W5GAfZggPuPauv1v4bXWj3EINzHcI4wOCOgwQc9yMc+5rR8GeHrc6&#10;pLBqCLKTA2wsARu4ycHueWHofpXdLF046p6mMaEmttDk7Wwe7aKOAM5fAVcknOSo/SMn3BFe0+AP&#10;Bcvh9Vup5XW4kj2mFTwq5yAT3IJJ+rGvOtOB0nUY4dmya3lwW6AYPb2/xr2m3WWQI5kyjAEZOM55&#10;rhqYx1VypWRqsMqVn3NmNHIKruIz24q9bWwXkbjk8c9Kh09VUAmRVJGOOf51qQyIOd2T7cVincbR&#10;VniMaZIYEg4Oe1VkJZwQCeOhJyK0bq7ABUvggc8g4H496zRcjcSZQD0+8M+1JjRqwoGQHcxdccZO&#10;PxrD+LGgReKfhb4nsLsERmwknVgMlHiHmo2BzwyAn1AI71pWk5kBUsGY9PmHXNX1sY7y2uba7dRF&#10;PG0Ug3A/KwIPH0Jrph01MpLW5+YDE7jnIx+NfTf7EkROq+Krgc7ILeMjH95nI/8AQTXzbqll/Z99&#10;PatnzIJGibIwcqSDx9RXvn7InizS/DGoeIU1O7+xC6SERyspKkqZMgkA4+8ME8deelJ2UkaSu46K&#10;59eXGqLbMSzYVSD71alu1kt1wWcjDFQCeQc4rjf7cttcvBDY3EV6hAcyQOHXAPTIOM5retxcxqAD&#10;lCDncDjHfkV7dOK5UeNOTu+hNf2MF1dW9y8SyPET5chGTGCMEA9sjgjuK5fxPqyWel6zZXJQLBEJ&#10;klPAMbbiAfcFG6dsd6uXWp6xGTFHYBoY8qshkA3jPBA69PX3rz/4opfzeGdZ1GeI2+2yaJo1YNu5&#10;IBGOQMMc5A4PtSklBNoqC55JXPlH4r6vpet+Nb3UNIlaeC52PIzKVHmbQGwDyQSM59SccYrmIpOM&#10;HINR3AMdxIMYwxHt1oUgEnkY9eteZKfM27HsqPKkuxZLHGSc+1XNEsodV1mxtLmdbS3uJ44ZJ3GV&#10;hVmALkdwASSPQVnhuhyQDxXQeDLeC51MiZFkwpIVwCD+B69aUqippykro6MPQliasaMHZy6no2k+&#10;Gb/4a+PNZ8K65FHd2Wm6ndWJmVSFeaFmRpIwQDtIjz06YzivS/BHieKw8VaVd2lgL25gvbaeOOdS&#10;FlCSqREcZO1goBwDwTXGeDEbXfjH4R/tJ5r9b+8eC6eaVmeVZVKOS5JJJDnknOTXt/wu8EaVovxq&#10;g0+W9fUxp13IUUAl8xgsjMgAKgMFJJ464JBGeDlVSoq0Foz18TB4Pmws3dpH3f8ACX9s/wAHfGO5&#10;v9DGnat4f8Q2jPDdWV7EJESRCVYLJGSCAQcEhTxyAeK9w8JavbXVrtjuY5MnKhXByMdRX5s/CXQR&#10;o/7a3iJIlKW120lwGGQAZLNZHOP992OfWvrKXU0sL62SAiOGcCBFHIjIG0AeqlQpHoTn1Feq6kXe&#10;mlY+Vq4OMHGcHa6PpKOULcgA54r5J+P3xBTSviDrUk08RW1KW8fnNhUAjViByASWcnGRnn0r174a&#10;fEu08S/Dfw94kS6WS0uLKN3kJz8wG1wT3IYEH3FfJ/7UWnjxBeajqcEJlsLi7M7gg7hgAAj6kZx6&#10;H2NaSpujFztfQwwkvaT5Horm14C+PFpb/ETRkgnVruK4DMsKkExAEyA8kYKbgMkc446Y/QAEEexr&#10;8kvgtp7yfEOwuorXc0Z82WRgQGQIRtPsTgfQ1+gHib9oWztfh7ql/ZAW2uwxBIrSbn94xChh/eUF&#10;gT3wDkCuSMZ4hJpa7Ho13HDyavodR8U/jJoHw5tTb3UjXmqSLmOwthucjsWJ4Ue5PODjJ4r8xv2v&#10;/iPffEf4i2t/daXaWCR2H2YrBksy+YSodj94jJwQBjcRjvXsM2rXOr3Ut5eXEl3dTsWmnlYs0hI5&#10;JP06dh0GAK80+Jvg1/E8oliAEsYI5GQQQMj9BivSqYVQw0ow1kcVCsvrMZz2PAYtZbSre0uLa3ju&#10;Z4DtjRgBtGCOT24JHFfoL8Bv2oPEvhTwV4e03WrC11bS7e0hii8nMNxDCqgBcklXKrgAEKTjk85r&#10;5B8JfC931BJ7uIRmJ2j8ogEMQM7j2I5AHrivaoIzY2UEZIbb8oxgCubBYVqm3VW53Y7FpzUIO/mf&#10;pD4c8R6f4p0Sz1bTLhbqxuk8yORfTuCOoIIIIPIIINXzN8xFfKv7H/jCVBrnh6WUvECLuBc5CkHZ&#10;Jj0B/dnA75PevoafUZoi67w3PB71nPCuM3FHmyxdtkO8VXwjWFepLVeh1BPJQl1BI9fauRvriSWQ&#10;tIxfnv2ri/H3xo8HfC2zW58Ta/Z6UjcIk0wDv7Bc5J9gK71hbwUUeY60pTcluz2Q3ikHEgz7GoTe&#10;RBDmUH1NfKth+3n8LtV1EWenXt7ekZzNHasqAA4zk4yKq+Lf28/ht4RsNRN1fl72O3aW0tolLNO4&#10;BxGcDCknHUgYyegNZ/VlGXK3qdPscRKHtOV27nY/tE/tseDf2eLuKx1AT6rrEq+YunWW0yBTwGYk&#10;gKD2yRnnGcVjfBD/AIKBeAvj5dy+H447vw/4ieMmKx1HaBP6+W6kqxA5xnOOxxX46fEz4l6v8TvH&#10;Gs+JdZmMt/qNw0zLklYwT8qLnoqjAHsM9TW9+zf4O1T4ifHLwboulzSW13LqMc4uEBzCsWZWf2ws&#10;ZOfXFHPQU1BR26nUsM1TbcrOx+w2t3729y5bBJJPBwQPyrjPE+us9s0cchUYwcMSc/Wuh8UzxG5n&#10;YFlYsSADk9a4bUrlZQykBQQeD1zXfVm7aHDSgrpvU8816dkLOXO7nkda+N/2g7PW/FnjsWVrbyva&#10;W0CkOwwpJ5OCeDgnt/Svs7WLU3M2C+xFyWbqAAMk/gATXiXxJsE1+WC4trMqFUxBIyQzITnJOck5&#10;xnoOeBXgVYTabjqe1SlBNKWh8Wa54fu9N1ddOMLecAOgJznuPb3rpNJ+HUt4yNOAiYGVB5Jr6Jsf&#10;htBetJc3KxpemNVXcAxVRkgE9ckk1jXHh82MrRyxsroSpFefP2sLcysb80JNqLOH0bwhBpFzBLZw&#10;BZ4+Q68kds59692+A1lY2Pw8JW8ju3urmae7jVfNZzIxVQ+MkHaASCOh5wBXC6ZoRvtStrVD5X2i&#10;RIi/PyAkAtx1wDn8K7q68JR/DXwzqUWgRNfvPKDIp3AFQoXIIOVGRuznjJAzxVQk7a7GijFp9yTS&#10;vGF5Ya5rNtNdolkt15VpCVCrGm0F2JON3JJwDwBirvg/V7nw4sNpfay+s6lKzXX2gISAMgAA9ABg&#10;4HGecDANcdpum6Zqui6dZ6rE88kkcs0mognCSKTvye3tnOcHj16O2s5TP4di0Bwmio0j3UowVcDG&#10;FycnJJY8fmMYrZNSdmS7pNGJ8aNZstQ8FXD38xiuZiHCXJDspJBZF54IHcZHB9a+fZPiGb/wX/ZF&#10;xZSTiIrHDOThYwoxu9STgk9sn8K7D422N5qF/Ebm4mJnnka3tWTIii3YySOBnGQOuOTjOKi0/TvD&#10;enaBYWgBu7i9t4wLZWwN5ZQSxznBcE446YFOa0tAumlBqU9TMbTtVvLSzvQu+FYkcbSAQCAQOvUZ&#10;xXQXGqywaYQ4KEqflLD0OSfUY7d60tZsodC8LxWySFkhZItzcHA5zx371zt9m5g8oMrF1YDsOeM5&#10;/IVhFcujZU5OettD5/1Zg11MQd2XPJ5zzXdfCq9NsLlAcliPlJwAMHJrN0f4aan4l8aWmh2xjiN1&#10;Nt+1TtthiQZLSO3OFVQSTgnA4BOAfXtS8A6P4SgNtoBuNSjj4fULhREZyBgssYJKqTkgEk4xnByB&#10;NStCnbmZdKhUrX5Fsafw78Uw6TcTrMS7TypbwRKOZJGYKijsSSevYZqD48eJL7wN4uk0gKs1razQ&#10;ytdoCA26MnAz0GSw99tc74Lv47z4h+EbW4EcKWmqxzlAQC5BBXJ7gFRge5r0r9rq30200nT550kE&#10;2qSqjyRgEgQqxVgDjP8ArCCM9x6V0U1CcbpXuYyUqU1fdHKweMYNZ0BvKnaSCZlWeWIErGuRuY9+&#10;Ac+2c1tfEZoLPwULLSHjMqiJYAhDNM7SLkADkkAEk88kY71806Lqt/oV95tnIyI42upJ2yKeqsB1&#10;BHUV9wfs9fB+28N+GrHxDq9mh128AnQOM/ZUPKKAejYwSTyCccY5iOGpU05N69DWtialayex88pa&#10;TQ2piuY5IplGMSKVOR1yDyD9aj0yPfuO4AqSDtIBH5V2X7UHxES++MdrpkRCW2k26W85AALyP87E&#10;nuArIBnoQfU1494m1S60i7eexdWtpDkcYKn/AAr0vaKMFfQ4eRttpHpKbIoiQVY4zyMn86ydX1eC&#10;wDbiAVGN2Rgf/Xry9vHmpysFMigHg4GD/OsfUtZu9SkJuJiw/ug4FZuqltqCg3uddBrTeJtfitoi&#10;Vj3COPPUknBJ/E19M+ENOi0m5s4LNQqRINzhsgkgHJGMggkjH8+tfI/gzURpGv2l6QSIJFkwDg5B&#10;BGD68V9ieG/izoWk+HYYktnubu6gSU9C2CBgEnoAMDGePfmuKrO+rZ1Qg2rRVz1G01V7WzuJHOAq&#10;pHnOckkHP5ZqSfxKFtsEgcZIz+hrz2H4padcwJA0E0bySglQoOOMAdeTkmut8V6XF4c0KfUbx1MU&#10;QBaNTk5xj6djk9OKyUlJXuKUXF2ascP4h1RLrUmkjlIKADeCcqeSBx3J/KvOPit4lPh/wrfuCUlm&#10;DQRxZOEZwQcH1CgnPrgetbHhvxHa+KrOTVBEbQySuohZl+WMADOTxkkkD0xXkfx116CaOw06CXeN&#10;7zMOu0dEBOBk8vn6Cs+VuVzaUlyJHkf3ixzn60mBnGKaOMkEH2o3gkDPIrp6HOWLJkjvITIu6PcM&#10;g969V0TRrY6a91Fp9tOGYw7pWBIzgkgZyDzwf/r15H5gznOCO9O+1yrj964A6YYiuOvQlVtyysd1&#10;CvCnBxlG9z3bV30jVUtILy3W2OnxkRRyY2kZLbcdOTk++a8i8XSW0utzG0t/s0QAAj6gHHJHtnOK&#10;x/tsxOTPIT1+8STTGmMjEsxdj3PJrPD4aVF3cmwr1qdSKUVZhyOh4pwYDqOtR+aACAKTzh2Br0Th&#10;LlrcyWk0c0TmORCCpBwQR0NfSfwk+JUfiayFpduqX8ICkE4LjH3h/Wvl/wA7qcYq/pGt3Wj38N3a&#10;yGOeJgQwJ/L6UmroD7ngkLAEkeg5wPyq5G4SMuSRgcljgCuX8NaodS0OwvWwBPAkpIPHKgkfmTXA&#10;/GH4oixsn0fTJv3sgxNKp+6P7oI7nvXNJ2dhpNnI/F/4gnW/EMtjYzn7DG21nTgORxjI6jI/GvOZ&#10;nckkDdn86qyTjcpYkknJPetXQtMn1vU47eI7UI3MxHAHrWU3yq7Z2Uocz5Urtm/8PP7XutXiit5p&#10;Vt1YGUkkqoB5/HFe6FokIALYAxyckVx/gjSxpNrMRGAmdqkjLNjqT9Tj8q6JrrOeAQT065rSlPnj&#10;cwrw5JOJoGZGBzyO3JNBmQjAUls5xk8iqBuyMDYvt6imC+JOQFBHTit+ZHOkaHmFcEpg0w3IAICc&#10;H26VyPjHx9F4UtI5JI/NnlJCRqccDqfYV5xqHxr1O4yLe3ht1J6nLH+eP0pqz2CzPdlmG4EptA5y&#10;RXO65q0E2qQ26SqzqpLKpBK5PfFeDah8Qdd1MkSajOiE/djYoPyGM/jXqfw08ET6n8ML3xGgd7lL&#10;0ozkkkoFAz/31msMQvcdjrwrcaqb2N6Lxk+gXDpZhQwwcsMnIII69sgcd8elRzXDXc6ORmeYAFsc&#10;+v5VktcGOEgqAR3xk5qn4kN7oHhOy8QLKUe5u3hhVhwyIBk47jJx+BrzKFFVJpW1PbxNRUo36s9E&#10;tQYYEjUlgowT+tSGXsTnI4ya8v0L4zxOix39uVYnHmR9MfSvQPD/AIm0/wAR5NlKshQAsuOfyr2l&#10;BxVj5uT5ndl7zTggEgD065+temfBvQjdX8+pyqdkA2Rlum4ggn8Bx+NcEtmZGVQpJbAGPUnpX0H4&#10;O0NdA0G2tCAJAu6QjgFzyf8ACuetK0bdyorU3cHAB4PtSgDOAcnIpueCDgge9SRZ4IPI79Pzrz3c&#10;3vYkCnoRk47npTlUtgAZPTOOtJtOSeMCr+lW/myhiMKmTgnrS0QI0bWAW1siYGcckdc04k5ABqVw&#10;QoJAJ9elRnHOeR780twv2NLVbcJIJVwAevHQ1ls2CATk9s9a6KQCWJlYAg8H2965+5hMLlCRnPBP&#10;FejJa3RzEOSVGD05600nHoDn/wDXRuJbGTnHJzSEcYHI6+9RcBjAkEY4r5T+MHg608AePjfrbi3s&#10;NZYvFMvCJN1eMjoM/eH1I7Cvqwk5xk5+vNcb8U/Att8RvB19pE5CzMnmQS8ZjlXlSD9eD7E10UpJ&#10;StLYTu1Y+ZpbsxggdPyqpJMzg5GAcjr/ACrN0ySeES6ffK0Wo2jGKaNvvAg4P16dat8rwSFH0rs5&#10;uhzuNnqB3DIwCCOpOaiMjqSMgD86tELwARnpkU3YjDkg9vc1NxmTcs4JJfA+lVY7keaASDzz2rbk&#10;t0cEk5IFZzQxqxynT0HFZVYKpFxZcW0zWtJlO0pgkcY7VcljjvYHtycBhx2KnsayIDjBB4PB55rR&#10;YnYkobJHBI4NfIQlKhV0WqZ2O0lqcxNE1vctE4YOpIOOlSKS2FCsT3IHauiuxBdwrMSolHDAjqPW&#10;qSLHkAcD6EV9bSqe0ipdzhkrOxBbogIHBPSrIULgAED0AFKwC4AwDn72KcgbOScA9vStbk2HxxE4&#10;JJA7dKsJERgDkAdSB61Aqng5IIORjv8AhU0RJIORkdjSKQ50I5OCTSLncCQSCD9amLFlIAAFCwso&#10;yQAR79TQFhnIUEA46+9d74Q1Q3Wn+TIfnhOB647fl0riEjOc/KQRnqeK1NEvU0+/R2ZUjbhueMHv&#10;zUNFJo9BLnaSAcjnOaVZyMEnBPHHSqguFcAhgwPQg5zTTcAZJ4HXjiovoUaaThSQSBk8e1SpMAQQ&#10;QSeCKw2vQvUjA96WPUgMEnt3PP0ouNJnSx3A4A5B/GpkuACSDk549q5+O+ByQcAdO9WFudqk5OOu&#10;c/pVJg0bIl56kZ7YNMa4OCCQeenes1b4EBQSDjihrr5cDBI/HtTuIz/Fs0g053hZlkX5sqSCADk9&#10;PbNcQdbuAuGkbOe5JrsdckM1jKAQSVI6jjII/ka8zuZiWAJ6nnmtU00TZ3NxNWcsC0jEemeKsxai&#10;7gAsSCeDnrXLSXAUAA4Pv0q3FeAwgYBOQegI5/8A101oS432N7XbojQJ5QcvbyRTjHXO8Rn9JCfw&#10;rgvj7pb694Q0rUbdS80bAlQMgqQVYfXKA/mPSuxXF/p13AAS81rLGg/2yh2/+PY+lT+DJLDxHoUG&#10;m3qqUflZcgkAkHHPvk/jSlNRe+5dKm5PTofLmi+FnvcNIPKznCHgn6V7F4L8Ka1D4fS7iQzW0XUF&#10;wGUduCckfTNdn47+DOr+EtVE+mQC+0a4IaOdQW8hicFSR0GeQenOPTPfyQ23hvwHDoskUL6gsRkm&#10;mU5MbkklR68446dO/TgjGs6jurJHq+ypuKtucF4e8TRlmgeQpKuRtYEYPTBzWppt4Y/iDcWhYLFq&#10;UUbpknG5oxGT+LqT9a8x1y/+z6nFeowBc4O3gGvcfh34DXxFa6Z4qu5USOG2e3ihIILkSFlbI4wC&#10;7jB7j611xq88dtTy6tH2c/IqalolneeIrmzKh9LeARXVpOCwZwPvDJ4z1wPbmvnfx/8AB7UtAW9v&#10;tPInsElIijQEyBSeARjk4I754zX1jeeD7nVvP1awuoEnjHkyrIx25UEgnGcHBx05x7GuO1PxNY+A&#10;dInn1WeN7ybJcjlTjoAO/U/nXkVZVKVR6Xue5TdGtSXdHzr8P5pdPuGs9QiubSSVNyKQEJA4yCRg&#10;j9MjGRXsBsdQ8NxQDUIPLS9iJikDAqwI6gjoQSDj3FeN+M/iGfGGqQXcEX2VbRyIQAASCRkn2wBx&#10;7e9e5P4hg8b/AAtguYioudNUPtQY2lRlsfVc/iB6V003JS10ucFaCVrHS+D9TF3pUto7AnBIB6/5&#10;zWvoKqLwswAByMYrznwnqJhukAJw3H14rv7WYQyhwQQTmuiLWxyMzvG2mC5sJ1jQCeAmRPwGSPxG&#10;R9SK+bvFXxCv7PVni0+VoHiGC+ASCRg4/A19WahAZ3SUAEOoznjnv/KvnzxZ8LIV8Y6i94Wht72T&#10;zIPLUkc4JXpwc5A7UpOMXzNbG0OaS5Ecf4R+Itw2uRw6vMbpJSFE7gblPQZPcdOvQV9R+HGNxpNs&#10;xAOFx19CR/IV8t3XwyWwuor03LR2gnCOZ027Qec59MV7p8FviHZ+ItIXT2dRewE5BPJGeCPX3+tS&#10;pRnK8R1IyikpHqNrGQRhAQOOmTWgqlATgbsdCCPp+tQ20gUggKO/3uatKHfDBUYYznrmtjmM24tJ&#10;JsuzAFj7CqbWLqRulUDrwR61uXNs7xcoB7gc1Sa1cLgRh88jtj9adgJNNVbe4Ekk4YAYAHJz2Nbc&#10;N1AQGVT19MZrHsoJFcFoI2HpnHH4V0WmWk8rhIxGhOBkEkitYbkSdj4H/aP8GHwd8VNV8mMLY6i3&#10;9oW5GcYkJLj2w4cY7DHqKwPhtf8A2S/nR+VYA4/Mf1FfVX7a/gaS68BWGsvte60e4AZ1TH7mUhSC&#10;e5DiMjsAT618c+GZJV1u2SJC7ysI1UDJJJwAB3OccVOJheOhvhp+8mz6s+BGpmA6jGTlFuS65OSF&#10;ZV4/AqT+Ne8peCZVBbCemMV8x/BrVBBrclspAM0Yk+bvjgj6817tHevEmFJIPVcdK9PBTborU83G&#10;wtWkl6nSXVyhUgYIAwPX615943nF3oV/C5Lo0TxuAOxBGPrg1uyaiShJJBA49a5XxHcKbeaCLBLH&#10;LA8kEiu2o0oPzOGmm5o+I9UtzHfyoAQTgjj1qWTRb22QNLA6gqGBIyCP8mu+8YeG7az8RXLsV228&#10;6sUPG5CQSB6kZHHpk9q6mNobmBSEVgV7gEH8K8RStoe81Y8UFu/llypCqRnkA/StPQLg2OpQSdAG&#10;A/A8V6VNpenNuDWkJLZBygGDxyPQ8dq80uygupWQbBuOAOABnpWmlSLTNKNV0asai6M9n8DXa2nx&#10;H8EXZ4SLXLQMQedrSqDn8Ca+tvBGrRXH7Tni22SBItmhrAzYyWdGt33Z7ErJsIPZR6V8IaVrkkEF&#10;lcgkS2txHOrdwykEH8wDX2J8KNXGoftN+JrqMkrdadKwHfHlW7Aj3+UfhmsaMeSHKezmc41sQ6kX&#10;ukej+FnjT9pbXLtCS8OlhiRjOTHBGR7cP+tdz4i8UtpOiXmqk4Gl2U16VJzgRxO4/DKYryj4faid&#10;Q+Mnje8Q7kSI25PX7rxrj/yEfyqD41eLU0f4VeLmSVWe+tV05OcgiaRVcD3EfmH8K0opuT9Ty8cr&#10;OK7JFz9jrx/NffDD/hG57p2GiXUiwwFvlCSky7sDqS7yj2AHQV9A7IbyBldEkikBDKwyDxggj0xX&#10;5+/sveLLjRPiRFbRufJvV2yLyASp3A/UAMB9a+8NMvGkQur7AxyO4Hsa75t8zTdzyIJbrQdYaBYa&#10;OzpZW0FsJDubyYwvA9+uPasH4hTfZNIdiMiQKQQMDIYcfkf0rqypVgxYEsOSvI5/z+tcP8UrlZNE&#10;jQDJEoA59QeMdO1aUWuZRSCq3yttnA6bfiOeVJThieO4xkj+daEy/aYwyAM2DkcevWuE1HWDBf2i&#10;REmWRXk2juAR/iK6vSb1pVKDBO0HPpn/ACa9px0seVfXQt2tkYdkjqAWBI7k4JH6EVQ1HUhDIIih&#10;JLAjjAxjrk+9XZv3Khw6kkn5QRngAkkdgc8HuQfSuZ8QXpaGSRnyI4yOucAAnAqErF3TWp6l+zB4&#10;lOi/FHR5JG/c38klix7AOpKA/V1QfjX3PeiJEkkkKoiAli2ABxnOe1fl58ONeudIg0i/Db7mxe3v&#10;AQeDJGyvjPoSMfSrn7cX7et3qhvPBngi5eysn+W8vkIEjggAopBOB6nrzjjmuatRc6ilsrasmMXN&#10;2SO8/a1/4KA2Xgq5vPC3w9lh1DWoyY7nVsBre0PQqnZ3HtwD1JIxX5r+M/H2o+MdTn1HWdTu9X1O&#10;di0l1dSFmJ9BngD0AAA7CuWvtUkuHJJJySTznnuTWc0pz1yK5auLSXJT/wCCelSw0Ya9TptJ8aXu&#10;hzF7SVkLAg8nJHpWtPqaapJFc395tfIfawLFhnocdAa4a0AkuEBbAOTk9OBmvVfh/wDCafxvo63n&#10;nhZJWIUEZOAcZNeFiK6i1ObsfQ4erWlSeHgrplTTdE0DWtUCWbS3E0j4W3VSWbJ4AAGTX6gfsdfs&#10;aWfwi8HJ481eOS08X30Mht4iAfslvIAApBB+YjknsDjsc/nv4W8AX/wk8deFvEEFyftun6zZyx4A&#10;IYCdQQQeCCCQQeoJr9z/ABAYj4YufIZ2EMWASuOg+la4WUajU4u6ueXjFOmnCSsfNXiOLbNLkvIx&#10;P3mYH+lcTfuZnIIwc45OCR7YHNdj4lv4fPkCuS2TnC9PxrzTxz4mi0DQL3UBbTXz2yhhBGAC+SBj&#10;IBwOckgHgGvbrSsjyKMbu1jm/iBqsthZQ6dYgPqeqv8AZoeASinAZueMgHjPGTntXnWoXMK3lwkQ&#10;3QliIw/JwScZIxk4AzirOs6pcW9pBrGs25sNY1MmO0sg5YW0KjJ567iWGScde2cVyU+oMkDgEhmB&#10;Cs2Scn8MiuOnJq7Z01Y3aivvLl7ePHsVOARyAMDA64FVtZvdPktg0ssa3hYLsUgnt19OMHJ9a5nT&#10;7zU765VQ7Ke5fgAnv69q1YtBgiuBPdlrmYNuG44UH6d/x/KuDEYjnXLynVSw6pu7lcjkhu7MO9jI&#10;sN9jELuAQpJAJ5BGcZwTwDgnivQtFtZYdJtLecyXLpEsbsxLb3AGTnoec8jiuN1DUEihmlmBihhR&#10;pHc8gKoJJ+gAJr528e6ldS6DfXNuXt0mfzflJUgMc4474IzXHGokkn1OyNJ1E2nax7jr0MU1hdpD&#10;dzvLYXMgkVWUtIXIBLBQMYGcdMck84NYWkeK7iLxLaWkEtybZYpLaOGFcqGAB5Ucgg4JJOcd8Zrx&#10;74T/ABoh8MahNF4iSa706aFYi0ShmQrjaSuQCMDBI56da9C0n4reBPD81zd23iWWYXZaSa2axlDl&#10;iScghAAeSMAke/FdKgm+ZswcrRcbas1PifqSX8L2URV9RaJsBWBMYIwWJ7DJA981yGmNBo3iTTdN&#10;lSHfbMgdwoBBHJGeh4AIPTnrWdbeNrDxz4+ii0Sxmgglbzbq7uyA8iJ8wUIMhVLBckkk8DIGQXaF&#10;KniTxgXEah3MspcE8ADAHvgYArGc7OyZtTg7OW6QeP8AxutzeRRuGhtJG8wRjhh2BPYk4zxxVOPx&#10;vp1pEiSNuAwRg8isP4q6b9k10RhwwjhQAjp0zj681y/hjQbvxRrtrplmglnncKAxwoGMkk9gACSe&#10;wBpToqo1JMqFfki4tbnuvh7V4r4ahe6LbxpZrbpFOxIMjEgMyg47lMnHYgZ551H8VWz+HZ54Y95V&#10;CSJAQQcHisXWfCUnww0HT47S/Fwbyd2nTaFUhQBkckgE5GSBnHHesa610XoEUKKUbGUAzkntjvXl&#10;YihJVLWue/hK0VR0dr7nnnh7R9b1Px7oqKksNzeXqNFI2QAAwJbJ7KAST0ABrpvjt8UH+JPjKV4J&#10;GOj2JMFkhJAYA8yEerEZ9gAO1dhrHhzUdF1TQ/ENyDFDGs8UiA/6lXiZUJ9CSce3FeO6foP2qK3u&#10;ArBEYGUSEKGBJC7BnJBwckDAP4V7lJ+wpc9RW0PGVH6xiFTg73e56n8PvCGhax8XvCFpaJJe6EYg&#10;9wbtCoeRYndgRxwWC4H4ZI5P1h4u+KFnoiXdhaKZtUgVWjh2kBgehB6EZ64PFfGNhreo2MkSQolm&#10;scoaO4QASZwAASei47V67ffDjxYbK91PWII7xZLWSVRDcKUhAUsQdp68cAZHODjt531yLjHm36I6&#10;8bgY4edoy0PAvinq/wDb/wATvEt/CxljkvZGV8cMoO0H8QAfxrj59XunmcyOHBG0qeRj6V3DWNtq&#10;yXmpzyR2cz3Ajjto0Cq4IJJ65ABwAACOTyMc8LqdoRq81vGVbEhUbeQea6o1vatxatY8mzjddCkH&#10;HUmm7jnOT1p95D9nunizkKcVGil3CgZJOB9a0uBJCz/aEVDhiwA9OtfQF5oZ8PaRp01rDJJKoCM+&#10;44wB0Ixxk814t4Zjt7TxjpqXYDwLdRiQHgY3AZ/A8/hX2JY2CTvBEArKWADZ+XAGSQO4wDzWdSCm&#10;rM0p1HTkpI4bwDod74gla5nc25inSRVKk52kHAz1Bxg10nxw8Vanp3g+eG5uwlvdyLA8ncK2Q3Hp&#10;tJ//AF4rsrmaK3nkEQCrEoUEDA4A/SvkP4seMrnxN4lvIJbuaW2huJI442ICAKxCkAdyBkk5PNEI&#10;RglGwqlR1JOTJtL+IQ06zFtEZHiWNyG4AEmCVwD2BIz681wGp31xqN29xdSmaVzksT+nsKntHS3V&#10;3cbiRwvb61XeGS5kPlozkknCjP8AKrVl0IvcrDjkcZ5pOc55OTXVaN8P9R1SPzZAtrF2MgOT74rd&#10;h+EE0i5e+RR7IT/WndAec4J4yR3o5ySTk16mnwaixltRbPtHx/OrNp8GbUzDzb2V0HXaoB/Umo5l&#10;ewHkmO/f0owcZwa92j+F2h2UTEwPKR/FIxP6DArl/GulafpGnuILaOJzgAgAnJ+vNHMB5rDay3JK&#10;xRs7egGTWnb+ENYulLRafOVxnd5ZAxXr/wANNFisfD1vK6KJZ/3hJ64J4/TBruYo0JABXJ64xSlJ&#10;rYD5PlRoJGjcFWU4IPBBpFOGGTivVvit8PDBLLrNkEFscGVcgFSTycehP868sVfmJIzzxVRlzID3&#10;SP4r2Gl+ANL06CdptR+zpG8ceQI8Z5J9cdh615beXb6pcyTuTgngHnJrDhJMq5OAT9a01lCypGoJ&#10;wO3061nJK97FxfQayGSQKoJNdR4b8U6dodtOJwxuSRgqM8AdPzrJtUitrKe7lAwowq9ySeK5iSQy&#10;uWJwScmsHBVrxex0xqyotSjuz6G+HniqXWNNkkMYEe8jggt/nFdS7IxBUEE14b8KfFkejag9pcuF&#10;t5zkFugbt+Yr3WFkuEV0wVIBB4ORWijyaJaHLKTk23uxFj+XJ5GOA1Zmv67Z+GtMlu7sqNoOxCeX&#10;OOAPc1r3U0drDJNK6xxoCSzEAKBzk+1fOXj/AMUyeI9euGE7S2UTFYFGQoA4yB6nrVx97dEXM7xB&#10;4gufEOoy3Vw5ZmPyr2UZ4A9AKzdw5zz+FRBhnjOaep5BAzWySWwx6ZJAI5Nfanwj0q6svhJpWnxh&#10;Y4Lm3MkgA+Zi5LEEnpjIHHPFfGem2r39/b20Y3SzSLGq+pJAA/Emv0H0exTSNHsrJAQlvEkS564U&#10;AD9BRKHMrMadtTyqP4bS3erXFvJGIraAZaXnDZHAHqT+lcb+0eXsvD2g2BCxwWxdYo1GABgZ/H/G&#10;vpu6t447WLgB25Ld6+XP2q7oLqWk22cERvJtxyATj9cGsqdONJtx3ZpUqyq25nseBbiM4Br1L4GS&#10;ldRv2ALERgdOBz1ryrOMd69o+ACxx2+qSEbpXZFwQCAACc/iT+latuxke/fDrTTq/iCN5EzBbjzG&#10;9M54H58/hXuluflGMZ6D0rg/h7p40/SVkdQJZzvIwMgY4H9fxrurTGAAcn64ry6suaW+xrEs4Azx&#10;nn071MoIXOMHsKYq9SRUkYByMHH+eaxujRj0U4JxwRW/YQiG3Q4wzcnisrToDcSoABsJyec966AK&#10;QoBGAD60m1cBhUEkg4J7Z/xpjqCMnOKmwFwCMD1NMbGSOCPpmi9tgszV8zdyCCD6c1T1SDzIy6gb&#10;l6gdMU5JDwQO3P0qRWBBzivQW2hzGDyCQcAdiPWm5wSCDnNWL2HyXIGMNyM9qqliMg9B3NZ+oDXY&#10;8jHH/wBeo2POAMZ/xpSc4J6e3XrTCQucAEn26Uru4Hzb+0j8Obqx1WPxdoyYDgR3kY4yRwH98jgj&#10;2HvXz5qvi271SSO0ij2F+CynJz9Oor9BNe0eDXtJubCdQ0U8ZUjA6kcEZr4o8T/D8+DfF135sG14&#10;3IABypBJwwHuMHiu6jJWv1FOzS0Lmi28tvpkCTyF5FUZJOT9KvbRjJIHvVHT5Y2QEsWJ6Z7VoK6q&#10;uVIYYwFwT+NaX1uYiFQi4IHPXv8AjWfPCQ+QOPXtWn5hwASRx25/SmuyZBBPHqKGMwNRvBplsZ5Y&#10;3EYxllHI98U1dfeTS2u4EedE5IHBOK1L23iuraWGUZjYEHHYVzVnc2Xhy1ktnu1lRiWAK4OMcj3O&#10;K5pUYyldpXNVLTzNfQtcXXYGlEYj2nBUHP0NaOAGIBwfeuZspNP0SB7mDzZElIPyqSoB6ZIzgZPU&#10;10Frdx3tok0YYKwyNwwfp/8AqraKskZz+J22LAIOQSSR9OaeGYA4PXpUEcpHG0jtkirCyHAGwjPc&#10;U7iSFaQBc4zn26Unmk9ASfWniUhsbAT6UnmjBAQKe/rQNIekzhcA5J9aUSuRgKMHPHU0seHx8hGP&#10;TipFxkgBuPXrQyrAkjnBYZArzPx94hvG1R7KKVooowM7SQTnnk16fvIAXaCe2SMV5R8SbUL4jjdw&#10;UWaMEkH0JBP+fSi9lcErsqaB4g1XSJxPZXc0Tx8kbiUI9CDwa9Ai+Meo3KLtsocgDfljgkdcc8fj&#10;mua0HRrVtJmgeVS8i5WVCCenFYRheyd4JgVZCR7EetYqanc1cWkme6eH/FsXiO181FMUq4Dx5yBn&#10;uD3FU/EPjm10JxG4aSYjIVOTivPPAuoSW+soIyRFICrA9Pb9a6e+09ZvFMUs0InikTGGGcEf5FYy&#10;kld72LhDmaV9x8HxnSEgNpkzDtiQZ+nSup8P/FTTNfLQxu1vdA4EM4wzfTBwf51RlstAliRorZBc&#10;xAlgFOePwwa8y8XWaPqo1SzDWxYg4C7RkHqAPw6UoVbp3VjapQcLNO57oviEiTkkDOCfStS11QXC&#10;hs5PT3HtXnGl6g91ZwSuCXZAW7HJArodLu8HBPBxxnGKI1Ls5mrHRahIZIXQE5P4V5nqE6LcOCwy&#10;CcDPPWu/ebeCMg5GOO1eV+LbKW11WUpuMbHcOePeumLM2h0+orEjlnA2jPPbvXM33xItreOWKHfI&#10;5BAkHAB7H86j1e3ke1lYKx+UjAOe1ed3unyxW8UykPFKCQynoQcEH0I4OPQj1rVSQmmev+CfihE0&#10;lvBdsUuUbcHb7r4OQD71p6Hq0mkm5ggYB7aRjEScggEgdOoxivB4ZWjZGBw4IIIPfNepaJcPbm2m&#10;kYFLmPgk9wMEfyrlxOqTS2Z1YbSdu59CeDfGElzZRS2100AIBaLzCFJ7gjOMHp05rQ+JLLDbS3Nm&#10;iBbyITKikNgkZYA/UnGea8h8H3TwxRswLRmQxjAzjJ4OPrXq86DUPB7WhkIuIpNyugC7VPHOSSc5&#10;6DnI5HeuyEuaKbZ6Mo6prQ+c9dD2lq0MpOXyykjAU5OB+ma91+C3xktrfwHp/hjVLVYHCyCK5V+X&#10;yzNggjgjPBBIIHbv5r4jSLR3VbwR3MGSc3CBmXHpjp6V5jYfEIWfjK2vzaGWxs2IW3PBx0yPcdee&#10;OK8188ZtwRNeEGkpv5n059lXwrDqWqPO01zck5YEgFMkhcewAP1zXiOr2uq/EfXJxd5gtoHyisSQ&#10;wIyBwDyTxnBxnmvRtP8AiZp3jy0dbMwiSAgiKeZIWJPQAMRuOR0Ga868SeMzf20sunwzWkr3COJU&#10;ARd20jnuCQOnQ4ORkHE4eE5zcqq3/AwxM40qaVF+pW8S+B9M07TEvbWCSCdJMS27MGeE7QcHnB53&#10;DA9M9DgdV8FjFLa6xbsNguowpXBxnDBvYZBHHvXIxpdeJZJ59U1AwJHGu91O1pGPyqSehIOAfb8K&#10;6rwH4n0Lwa9zBcyNE87CNSGLfMW7kDoAck9hnAPSu2dNaOJ5cKzs4yd7j/COoFre2YnJHynB7g4P&#10;49K9dtGM1orY575rxXQbN9LiKSK6FbiRPn68EenfJxXsHhycT2sSk8sOh6VldKTSNDclKy2SEkjD&#10;dves280iDVvLhLiCR3VEmlUlUJIAJHXGT9a0ol+UwnGM8k9PrWB4xuZToRTTF824aRSqqSCwBBOD&#10;9cVo0mrMpScWmnqc1418I6jF5WiazCoVwSrx4YMAcZB/x5AIyK8/1L4F+M/h5bTeKNIglk0+2Hmy&#10;bD8yxk5yy5yR0zjPHPTmvuS5s9Ku723S6jtbm6VjJEkqqzLz1AIOCR/L2rkPjzHMNFgslJFpdNIJ&#10;QuQCwA2g+vGSAf6Vz+zdO8r6HbKUqzjCSs31PMvhf8QrPx1oySRkJcxKFmiYchsdPce9d4l2doGC&#10;oHHC9K+RfDl7dfDD4iQykOmmXUxicgHDDIJwfUZB/H3r6sSVpAACwA9DwfxrVTVkzinDlbT6F+ad&#10;2UjLA44OcVz/AIi8T23hfTxfX7slsGCE4JOTkgADnJwa1f3vlEg5wMDJzn6V578TvDd54ytdN0tr&#10;ow2ck5kkIJ+baOFA98k/gKp1FCLlLZBCDqSUVuyxY/tBeE2uoYmv3iEhC7pIW2qc9yBwPcZHvXuH&#10;gthq728toRMkhDK0fIYZ9a+H/i38K28J2i6hYSie0VQGXHzLj6dvevdv2Dvia15JNoF65knjJktG&#10;kzzjkr+XP4GtMPXjUkuiehOJoOmnfdHp37XmmTaf8DfFU89s8SvbxKclSATPGBjBJwCR15r4Q/Z5&#10;0Qa58YfC8BAKx3QuSD0xEpkP6JX6bftF6Knj34V+JdERZTLc6fKVMg5MiqXTGCSQGVMe3pX5r/sv&#10;XqWvx18JbjgTTyW4BOMmSF0Ufmwr0sRG1jhoN2Z0ep5+HvxJ1SNcvBp1/Mg8s5JiJO3HuFIP1Fe4&#10;eHfF2m+J7BLnT7uOcEcqp+ZD6FeoP1rzz9qH4d6n4L8b32tvAzaFrMoaK6XkJIYxvjYjochiAcZX&#10;pnBx8+K7wSvscqQTgqSD7YNcVCo6cpRasj0cTCNWMZp621PtJp3dhnJ56fQ+1cv4t1W00B7jU7qd&#10;I7YQL5ijl9wYgAA9Sd+OOnfjmvmzQfiX4k8PEJaanK8XQwz4lUj0AbJH4EGsLX9d1jxLfS3moXMs&#10;8hJOGJwo9AOwHpXdLEQt5nmxw8ubyPRPFWkXt54etfEt2Fit9ZaWe1ABIISQoVJxgEYBxnoQe4qv&#10;4dvWazCFiSoBGD0HpXC6V4ivUtF0y4uJZtODmSOEsSschGNyg8DI4OOuBnOBjpNDmIl2g4wCPwrz&#10;na7a6nfq0l2OkunMswMbAMOSOvQVzvh/R9PuPGRW/wAmyjje5aLOC5VSwjHpuYAZHQEntXQ2UyRv&#10;MXGQ0Z5PbkE498Aj8a1PGvhe30C90LUbR/PstUsEvrWcjBJEkkMqH6SwyAg9setbJNxdh03GM05K&#10;6vqZV/DBqjPNJAqhyW/cYRQM4CgDgAHt6V7t+zjqL3Hxp024ll3XN3YTwMgIPCWxAJPckRg18y3l&#10;5KYrra7IiOVCqTjHvXv/AOzpem3+NPgwzgIXsAp/2h/Z7gH6kAH3JrOndLc9XEtTk5JWVtD3v4Xa&#10;It/qHxHkjkNq15ez2UcqAboiqyksPcGYH6gV4P8AHgT+HvC2maVNOrNdanNMI14CLDGqoPfic8nr&#10;gd6+nPgXY+c/i1QMyDVdSkIOMn5kQZ7/AMHX1NfIn7QD6jq3ix1MEj29jGcMoJGGY5Y+hJAH/ARX&#10;o4WnKTbS2PHxtZc/vO17I5n4Q6jJZ/EDSJUJDeaQe3BUgj8j+tfo/wCGryK506MlwCQCCOuCK/Nv&#10;4UW8jePtKBQgCQnpgDCk19++DrpDbICSrqB1PGcVdTV6M4ovldmegfaI44QCcADGSeTXnvxE1CKX&#10;SolRwSt4mM9xsk4/QV0V9cR+Tl349Aa898aaglxbCKJAscd1ED9SsnOfXp+dFBNTTZNWalFpM81T&#10;a2tuCoZrQuuWOSAxGB+I5/Ku30mP7NExc4LHI7V458VPF0/gTWBe2yJNLeKg8iUkK2CdxyOhxjn6&#10;VpeFP2gfDWvpFBe3A0a9AAaG9IRSenyyH5SD6ZB9q99yTt0PMUWlfc9YndVCSggksQVJ5xjqfauO&#10;8T2rpu8r5kYDIzzjkZxU99450a2iLSahbqCRgmVQCCOoOcYrxn4l/tAW3z6d4dZby7YeW1yASkQJ&#10;OSOxI/Ln8KnnUSlBvoeoeHWOnwzWjKymIBkBBBZCAQR6jB4NfFnxZU2nxG8Q24bKpeOcZ4GTuwPY&#10;E4/Cvqf4LXc914IN3d3M13OZ5F8ydy5UA5AGegBJIA4GT06V8qfGAsPiX4gJOSbjdz1wVBH6GuHG&#10;1Pc06nbho2kzj5JTkjOCeDTQxzyevQelRSN82Oo6mr1hZi6kVXlSBCQDI+SB78Ak/hXhatnpl3wp&#10;9gk8Raemp7vsDzBZiDtIU8Zz2AJBPsDX0r8PIb/wXai3sLZtRjhmkST5wuwBiMk4OOOeleOaF4b8&#10;LWMJubl7nXSpOAhNtDxjJyQWYdeymvQH1m88GHSngiOjaNrllDdwzPulQFlBdQWJJAbK8knAB714&#10;2Ki6rcY62PpcPR+q041KunNsdx44iu/FV8IXFvbWTSRxGSR8AO5UKSTgAAsCT0ABNfsP4r1q3tvB&#10;xhimDsIVQNnJYAAZ981+E+uX+r31lq8aaiL+2tIVuLsZVotm5ERcrwSSQMZzgHvX6MfBHxB4zb4N&#10;+DrWfWYXIsreU2+pRbyluyhkjEgIbcEIALZIIIOQOPQwEY0Y+9oePmS9s+aDTsdBr5c3DAheSTyO&#10;TXMXsHyl0kKlSM4HOPwxXV+JglvOhkkSOR8lEZ8lsYJIA9MjP1ry74ra/PofgDXb+wmjS8hgPlsp&#10;AZWJAyPcAkj0Iz2r16k005LVHiUotNRatc+Vf2h/iBrel/Fy1uRuk0HTi1qtuoALbsCQnoSSygjJ&#10;42joc1xfiz40mEtFo4ysfLSuA2fbkcfrXp/hz4Y2vxI8D6vrur6hJbNCJFt0UgjKrks+QSQSccYP&#10;BOeRXE/BzwxoT6E9lq9gZTeRGSWZkyQDkjB6jgdu9eTVxkowTa3PVpYSNSTinsef+GfjXrOj6ml3&#10;eOt7AzEtE4A4IIyCOmM8DpX0Pa6wNV06C9icNFPGJEOeMEZGa+S/iDoyeHteubS2EhsmYtA8i7Sy&#10;54BHYjoa+iPglf2Ou+BLKJziazH2eRWYkkjkHHpgj8qyqSc0nuTyKDatqHxB1oaZ4fMRnQPfSx2g&#10;XJwVZhvHHbYGB+v0rw3xvr85F3pIjaQOQVdR1yc9uvevonxv8Im8bS2V5p175V1YB2itWUbJScZB&#10;JPBIGAcEdOnWvFtevbbwPbSC/R01kSMrQMAJUxjGQTxjHGfwzThBSS01Qvayp3t1PGpraSBiHRkK&#10;9VYYP5GoCeetaOv69c+ItTlvbkgO+AFAwABwBVbS9Om1XUbaztk3z3EixovTJJAA/M1pJ8pK11aP&#10;X/2f9EQx6pqkoJLBbeMDIyMguffnZ+teraT4f07RiZLaALI2R5j4LEHsD2+gpnhTw7D4X0K00+JF&#10;YwoBJIB99ycknvjOfwxTdf8AEs2lym2to4o3ABaV8McE44B4H1OfwrhnOzuzppQlN8sXueJfEF5b&#10;zxHqQJLhLh0U8kYBI4z2r3P4QfDZPAmji4vYiNcvEDThhzbxkArFjsTwW9CQOxzj6ZqWnaTrMV7J&#10;YWl1dRM08byktsc4y+OhbIBGQQCM812GneMrXWvNmRma4Zi0hPXcTk/Ue9erg6lOT1epliMPUpvV&#10;aFH4haHPq+kTJBCHKyJhmIUICTnJPAPHA6nHFZfw/wDCGnaLeC5vEL3QJ8rcMoPfnv6Zrr11O1nd&#10;UkljJOcAsMk1O7QW6vJlQMZLf4V6ao05TU97HNzzjFw2uW7iCDVUkt7qFZopVKlHAII9Mf1rwf4h&#10;eG/+EUuodMtYU+xzSmZJSSZMdApPovJ47kmvbdPvnmUuAWBB69h7+pryz42XsYutNaRxG3zqNvGA&#10;dvH6frXFmNJypPlPUymvGhiYyk9FucJaTWQ1KSCYMbdsLJtOCPUgnPNetXfiuGSw03Q4L/ULbTri&#10;wKXcrSLgLnIjDkcnlsnGTkYwK8QbTZbhEubI5DtgbmGX5HI7mujGparFp6WV9FIiou1JSpYKD6Ho&#10;PqK+doUvZWdRXR9Njq9LHzjOnZ8vTYr2Hhsa3ttlvILbRTqwjE82FcjDZYsRkAKD14yRWJ4j0rS7&#10;Hxrf/YVEWnW+RCxJIc8jOTye/P6DpWvp1nC8sMBuUdo33Absc5yTg96vfFMXOoGbV7t1lMkYjBUA&#10;Km0YAAHT1rsdaLdluzxsZh6kYKVtDxm8kEt1K4OdzE5/GrekQjzGnK7kiBI44zjgfnWe2SxJPFdR&#10;YWZg0+MkkEjcR0rZuyszxbNmdodpLPr1s74BWdHYn2YE19gRSstiHDEKUIGDwARzXyZoYJuzKCQf&#10;MHI68HNfVFvMXsFCkgFR79qFIRJ/aEg02WVyN33iT0OPWvju7kN1qDuxyWdmLE9SSTX12ka3Ng8L&#10;5KspQgehGP5V5H4+8C6B4d0xXhtmF5O+I8uTgDknBPTHH1Iocuojx1EeVyiKXJPCgZNdp4NsZtJm&#10;lnnCojqAFPJ69faqMMEVmuQAoA5YdaqanqhYgRMUC8ADj8TScm9kVZnpUWtISMOoHbpg1Z/4SRFU&#10;DzVBB69K8s03U5zFJI53qgznHAqtPrk0jEI5AP4UrMLHry+IVxkTgnqADVhPECquRLz1wDzXmGj6&#10;mboiKQ4fqMd634HfgEFgDgVlqnqI6mbXBKpJdj3x1rhvE9vda3dRRxJlA2WJPH1reWI5BxknoBUk&#10;EBabcQBjk5NJPUbfQ0tOlNvaxRIxVEUKATgYA9K0reYsQTLtAHqQaoW0KrkMGJOMYIIq5HEASFAU&#10;E9SOaT1DVHM/FTUjb6BFbLIWe4k5Gc/KBkn8yK8gYEZA4rt/ifqP2jWBAGBWCML07nk/0FcM78HH&#10;fit6SsvUCSBwJASSADVq2l/fM5PY4qgnHU0/cRyCQPatGrgnY0tS1BpreCBSQiZLD1JP+FTeGvDd&#10;14o1AWlmoMgUsSeAAB3PbJwPqayRulcAAsxOAAOT7V9EfCTwU/hjRGubtAt9ekMUIyY0A4B9Cckn&#10;8AelZu0VoDbbuzwfVtEvtCumiu7eSB1PG4Efj9K9S+Efiu7njaxnjklRek5zhfQE16nrHhqw8QWj&#10;QXdusqHoSACPoa5RtOtPh5ZxQO8aWc0m1ScBmY85PrwOv0rGpUko3SubUoRqStJ2OP8AjH4yEjjQ&#10;7ZziMhrhh0JxwuR6dSPXHcceSs44AHP0r0n4meDRbSjUrMmWOc7mGckE85PrXmZQhyDkEcGtKNSN&#10;SPMjOdN05NCgkck5zUinkA8CmdCcHIxTlyTnqK6CDufgzpI1j4laBAV3IlyJX9MIC3PtkD86+8ii&#10;T7cqRj04r48/Zd0o3Pji4vSCRa25AYjozEAfjgN+dfXaSkAAA5HU9e1avZESJb+WNACxJCjgE8V8&#10;W/tF+IRrnxGu1RiY7VFt8dcEDJ/Un8q+qfG+upo+k3dy77UjjLEk9gOn9K+ENd1OTWNYvL2Vi0k8&#10;ryMT6kk/1qGJXuUxjPPBr379mbS01NbyPJLGVWcdcKAf55P6V8/McYAyCTX1p+yX4UlsvDN9rU4K&#10;i+lEcKnptTOW/Ekj/gJ9awqy5YN9TZK59EWChEQKBgAADtXQ2g4JxgelY1ogJHB4wAa2oASoAOPU&#10;V5JqkXFIOTwe/XGamhUbQTgEc1FGpbAxznjsau2cJmlRAOC3PaluVbQ1dKtzFEXJwXHB9qvE8g44&#10;78ULGFVFUAADGKXIGBjNNhtuNGST2GPx/wA80w4JwCAPpinkZAyMknBGcUwhccj9M0WHcWGUleDy&#10;B+P0qZX+UjIJP51mW0xBBB6fjirqMCQAcD17V2KRzD7qPzYiBww6VjOMHnr0x6GtkMMEdAeazdRi&#10;KtvAwCcnHY0nrsBTJ6jGfwpm7APJAPQc8UueoycD9ajdiMHOQOPb/P8AhU3sArPgZAwO/evHvjz4&#10;ROo6UNYgjBnthiXA5KE9fw/kTXrrEcg85qnfW0d9aywTIHjlUqykZyCMEflWkJ2Yj4wtItqnGAfb&#10;jpV2KYLkbwAecYIrU8b+EJ/CniK5skB8gsZIGIwNhJwPqBx+FYf2aXIOGJHtkV18xHKXhdIMAMMn&#10;npTGuIxk4xn2qsIHUbgMkdc8VRuZpdzKDlu+aOYEi5fXscURIIBAwRnk1xmpWf8AaFyHdvkB3BCO&#10;PwrXktZ52JIOTwMk1JDo0+QQuR7ntWcpNopJIoR2DXDoQCFAA2DgfTHeurtIisKKybAAAABgGobC&#10;yeAYYKQOOvNaBMgAyuQPekr7g3cYNqk4QjnnIqVGC4JTAoCs5OVwT17A1LzkAADHNXsIeqnBIAOe&#10;P8mnKQDhk469M00EYzkE9hSs6lSASGPHrmmgaGyXIU8YBx6YFcl4g8cyadeG2tkV5V5YnkfSqXj7&#10;W7iw2QwkoHGCw6//AFq8/LSyTBmLFz3PXFO2mo0eh6b4/lkmIuI0CDGcdevbPWsv4huNSurCaE7y&#10;6HGB1GelZGlWP26eNJTtCnJOOfxrojEx1O03YeGLAXjPcfnWMqlrpK5pyNK5g6aJ9Gu4kuUeOKTB&#10;OR0HqK9DtvDMer6fKJpkliiAkV1AY7eM4PBGM9PrxXX2+iaR4l0Voby2UOciOVThlPt9D2rkLVF8&#10;G6hNY3yPPZyKyxXEZIJBHIPUA9OO1VFc9iXNpWO2tPDXhDwzoLo92Z9RmiLxSqwKKwBIHGTknA54&#10;FaEng1rjwtbatb3DSX3+sMBXKlexBA4Pbr3NeQ+cATtOcHj2r174UeLoL60fSL2cwTRo3kOxyrr1&#10;MZHfPb09uMdNTDKEO5jCs3OyMFtatpLcSxxgzjh+ACCOoNYGoeZqlqHisTLGjEsFUsFHXt0qfxtZ&#10;2lr4nlNqbiHzHYtvHyMM8EEkknHXNdV4GtTYq0bAs0hEgYHjPpx36/nXnRpptpHqyrtJOSuc1BKG&#10;hQqMIQMDgAe1Wra5KMCTyD07V6TqGl2V+rC5tkd243gANn6jmvO9d0mXR7tk3F4icxufT0OO4olS&#10;lS1Wxx86m9DVhvQyYBAwM4HWuV8S3kUswwCxXrjkZqcTy+WdgzzjIPSqN/Zy3CbEHJ5JyM1tB3Vy&#10;Hoc1qWoJDA5WNiVB4HU8V5DdM/2iQBWVWYkA9Rk17Y/hy7lKoFVl7kkHj3qhP8OWubpJQEBUHOSA&#10;DzWqaJszye1gnmlCxxsWJGBjjNegaNb3N+La3AG+PhSOhYkcVoeItCHh+3gUGPz5jtUr29T/AJ9a&#10;3tJ8JTwQII7hFYDJIyCD3II6c1EtdH1Lg3FpodpmqyeGrs29/bkxMwJQHCk5BDA/XBxXq8+tXuha&#10;CmsPaSCzkUGGeVPkL54B9QcYzVPwd4ai1fwzfWWprHeSY4dvmYnHBBPOQe9eceLNdv7LQp/DN1JL&#10;cPnFrIWLGMhlwcE8AAEDHTceOamnGUHZO6PUlWUoqy16nYfEC4h+I/irRrm1ihmjjtcyfZY1RTyS&#10;A4HRgeDn68ZwPIvHHhCG28VzblktkngZh5S8q4GAMDqCSAfrXtPwjvka2jiuYliudoVyF2hiBjP4&#10;1z3xy8MibU7aaKd4YnzGxTjhsZB9sgfjitkrO7OWo7wstT54uYXi1S4R4Wt3RguxyARgdT2yetdx&#10;putS3VrFp88AvEDCRUC7XBxgkN0IGc9Dgk+prm/Euip4a1ZYS7SqyiQlxgkEn/Cuo0HXovLMsSOF&#10;tn88RxRlgMkDGT0x2zwe5raC1Z5VRNljWtHeytrSWaVpbWYCSIZAOcnIYjOSABz07DHNRDRD4hsL&#10;Ww0u2FtcvMZY3u50jXgHILsQoBxxkjkYBJNS6t4oi1s3NqlhPKZ2VwyqCY2GeQB1BzyM9T7Cs/TW&#10;S4IgAiRpgQFMhwBnktngAk45qpJtNLc503FrmO41XVrltN0qXUEFpcQBrS4iDq6+YuCZAwJBDgg5&#10;yeQQCcV3PgzVhLbRsGLAEEEdxXyTqF3LBqN5pqTFohOQgjkJUkEgY5wcdAa9h+FHjgTWosCH+0wo&#10;NwZRyckHGPbHXnOa82UHB3bPSi01ofQ2vXBtbINGDvn+VT0OCOT+VYi3UtsIQgJWIDg45qK31d9T&#10;t4pJwd0Q8tQRjj1xVpWUrgKCD6Dn+VNz00C1zrbDWJr/AFLxRr1tFIb23uIL2zjlOQIiATFwccgk&#10;HHsR3r1+3vND+KXhtZwnn2UgBIxteKQDPB7MASD1B56g14TZfb5dLhvdOljgeRZrGVSDgvHl4yQR&#10;3EhXIz1GRxzofCTxlF8NZbrS/E9zJpUN4yXUBkjLoxIK7gUBIHykE9AQOnJrWns+ZaGk5SaTTd0d&#10;RffA/wANSGe0lga7ZHF3FJdEMUfIAIAAGAME9c4rOS2FkrQSMIpkYqyseQQcEcV3Vl4z0jV9Snud&#10;Mv4NXhhhYS/Y5A4XocE9B06HmvKp7gzajO3lPHG0jMASDtBJwMn0/pTqRjBKyMOaUm3Lc3Y1kjbc&#10;0isvbA5/Cua8dXVpFaWMtzOsSx3KMrAgHOCAB9ckYrUiuhK6ptJB44OfzrnviB4TfxNogVZUiltS&#10;0seSQpYKQCfcE5B/yMJvmi13N6TUZpnNa5Y2f9j3e93nNypHlSEFUBBzjHPOe5NcD8OfF1n8NvGO&#10;hT2EOH0x1eYsvEgZiSMdwVJGT2PtTtC8QXWqyyWVxaCG2gJAeLP70gAk4PIGCOO2a5fxJp+oWXiW&#10;a8jsi8dw2IyBkAKAo/EgZxXDFOEtemp69RKrF6bn6XP4g0/WdKt722lSRJEDqw5yCBwe3fpX5beM&#10;vDt/8NfjjqcOkJLZjTdY8ywkjBzGhkDwYJ4JCsnBzn3FfWP7NfjW3PhubTL673XbSGaKNmBATABA&#10;78FScf8A16434keCYvEXxpt9fGnxvbW88RupDIoEoVsA7Sck7QAcAj5R0r6X2vtaal1PmPZujNx6&#10;Hq37ZSx3/wCz9rkkxSJ4Li2nt42IVhIJlBA9SEZ8gds+lfnysxeJGP8AEByfpX6FfG64i1f4cT2k&#10;kZCNLE0qMhkVk3AMpUEZBBwcEEdR0r4P8YaRb6Rr09pYgvbKA0YwQQCAcYOTwcjJ64rKpa67mlPZ&#10;kPhDTptR1oyxRiVLFftcsZGS0asN2B3IBzj0Br6Y0248GjShe3lnYBruPAaS2BYsMDkbTgjj9K+d&#10;/hp4sXwR4gub+W3S5WS0mtTE4JHzjAPBHQ89x6g5xXunhLxzo2oQW0U+nGSyZizl0BTJUYYAHIwR&#10;6V4mOpTvGWtvI+hy2UXzRdvmeW+L/hab7xPaNoccSW17uZFBwqlRknJ6Aj+RFYemWU9vG93JE32V&#10;HERk7BiCQM+pAJ/CvdW1GHxB8StK060ixAkggIjOCokYJkHsRuBHvXgWs/2j4avNR8M3MrCPT76a&#10;NoyMDzFYoW555C9D2rrwCnWi1J7HNjo06Uk47s6iDyzpepyoWkkigVo8fcJMsYIY9htLHJ7gDvXp&#10;l34U1fxV+zRp+vpb7h4X1u7ikRSS0VlcRW7iTnqonSQHHQyMTgEkeE6X4jvdIkZ4JzGrrtkjH3ZF&#10;BBwR0IyAcHuAeoFfdXwiSz+I3wE8a6RpUsZF7pkyLHvwY5mgbYDgcYYDOcV7lGjJT5Xs0eFVqpRU&#10;lvc+EWl36XdOAMlyf1rQ8KePNW8NalYalY3jRX9iwNvO2WKALtAGcjABwB0xxWJDKH0ecjJDZIz+&#10;BrOtp+Qc8Zrz4e7KS8z3sS7RptdUfpB+xh4qk1jSNQvdQm825ujcNK5wCzExSOcAADO4nAGK8u+N&#10;2zwp49hImEF09s0g2oGO8XFwqZBBBGU5yCCD0PSq37J3jq28O+DbppXhDJdtjzZQhw0SAgZPOdp/&#10;WuP/AGh/HUPin4w3lxKUt4YLW2ij+bKkEGQtx6tMT+Fd1CtKmpcu7R5dWjTqV4uqtE0WNH+KF6/i&#10;O2bVXhmtVySsVlbxMTjAIZEUjt37V9O+DNetbuFHgnUggYBIBH4f4V8J6fcy6qZb21RpUjkKGPBL&#10;AEDB46g8/lXufgzWbkaJb78iSNV6jBBwR+HFa4KnKpeM9PM83PcZSp1FPDK62sfS2r6xHFbtumRF&#10;5yxIAry/VvFNtcyvbwsDErCZpCcBiGxx+B/GuRTXZntEBJPJzk8/55rzHxz4tfRfDOpzSuQ8kDRR&#10;DPOWyoI+hOfwr1nQjSi5t3sfM0sdUxFWMErJvU3/ANoc293oum3aSp59vLkAkZ2sCCB7Zwfwrwx4&#10;4ryLLorA8YIrovAnw48Z/E21gGk6RcSaRNBMf7RaNhbmSNGYRmTGAxZQg5+8wBwDkNn+FXjXR7Zm&#10;vvC2s2qKOWksZQv4nGAPxrio4uNVu6sj6mrhfZ25ZXZR1DxLdX3hldCuFtJLCNUWFjYwCeIKQQFm&#10;CCQA4wQWIIJ4rGhENvEBEgRQMnaBVLUJZIbkROpBBwcA5Uep9O1H2gY2j5gORmulOCu0Y2k7I9o8&#10;A/FzR/CPgoWF3BdmVGaQvCispBJweWBHIx07V86eP9fg8UeLtS1O2WRIbiQFRJgNgADJAJAPGcZN&#10;al/qN3JA9rDbvK8gEa7ASQASRx65JrGl8Ea/Ggd9Gv1QjIZrWQD65xXiVMTUneE7WWx6io06dpU9&#10;3uYQUl1GDknArRBO0AHAHArZm8DXuj+GxrOoo9oZZxBb28ikPIcEsxBwQBgDkck+xrC3ALkHvisU&#10;9L3KtqdZZ3BtvC7tuwSCB65Jxj8ua+q7r4NePvG+k6Ho+n6jpMXhSTSLOOOHUIlkMchgUSMmELKS&#10;2SCCDg4r5FvZTHotlEOC4JPqe/8AM1+ofgBojoPhieIZtp7C1ljbqNrRKQM+2QPwrnw8bc0u7Pbz&#10;Ws5Sp0+kYo+VPFvwL1P4LfBnx2b3WbW/huYIIxDbQFNsn2iPDFyNxABIA6cnj1+8dJ02HTvD2jyJ&#10;GohhtIbeVcZwgRQDgdCCAPavnD9sV0i+D2pws+19Q1K0tIl7sTJ5h/IRk/hX00lw2nRDIDWzKA4P&#10;IUjA/EYx+VdTWyPEb92586fG3XbvTP2nfhbpKXUr28unXgaFjhWEhYZB758sHJ7AH1rX+K8cI8B6&#10;yZiBGITkkjAI5Hf1ryb9qXxX/Yv7UHwmYEA2KW5dgcgRS3boR9Nobjtmsz9sb4lPo1ppvhuJ2Buy&#10;09yFODtUgKvHYnJPsO9dEVeNnsczupJo5TxR4knsfgVpsWn3506Ka8IvZI8FhGyyEAgHPLBRx0BH&#10;vVH4Ua7Pe+CbGBUFwYy8fUBgMkA5JHY5ryHR9evtfS4t7mXfaqoCw4G1Bk4AHbuT6mvTPg/4Yucz&#10;JEX+yCQ+YM5VRjg+x/mK+dxk4uTprofX4PBVaVBYt6qRzX7ROtHU77S4nSPNvGwzGAOSRwT3IxWv&#10;+zVcxyW2p2ThjI8glBB6ADGD6E9R24NdB8SfhnF4hFxOHKCyheUCJdzEKCcY75I/M11P7Lvw8i8P&#10;2niiXVgkV+wtGt1Yg70YupIzwQC4J9hV0ZXgo9TycTCXO5dDv9GxaSIgLjnhs8flXmv7XumaI/w+&#10;tdVltozrbXcVrBdKMNsKuxDEdQApxnoSO2RXql6ktlqEkRjZCrkAYwBz2NeOftbRST/DjSZyCBFq&#10;ahuPWKT/AArug7aM85o+RD3Irvfgfor6z8Q9PK8JaBrpz2UKpA/Nio/GuCbPrzX0J+zToS22j6pr&#10;MgCyTyi1jZhkhFAZsexJX/vmpm7IaPWWsXTJD4PbAAry/wCK+mX9nJDqcBkeLZ5UhUZAOSRn2Oet&#10;evNKjAqoVyOwwOfyqhcAzK6ShCrDBU8gj0IxzXFJanRTm4u6Pm6y1q7uZlto0d7qXqSev5njivdf&#10;gJplhZWWpazrNkt/egvaWOnz8wiQgEzSDI3BQeFOQWIzkAg4/iTwlaQXsWpQWsVtHDGY/wB0gUM7&#10;HPYdQB/48Kl0TVtS0ua2ktY4Lq2ETvJGSVZCNxJyepIA9skCnOn7OHPHRs9ChW9vNQqao2fiP4bm&#10;e0ubuZ2e62l1IOCCBwABwB0AA4Fcz8LdZu9esbuK/d5RazBQzHJII4B9cYNdHreva14ggliudNht&#10;YBHxJ5xOQeBjjJOPpWR4a06Lw3BJFFMJbqTEs65wASBgY9AO/fPbpWuW1Jqo4yd7hmNOLipwVkju&#10;J7uKxgLYJIHABxXzJ8ZfFy+IfEiQW0jCG0UozA4DSEncR7AYH4H1r1Xx14vGkaRPcSyIJgpESZx8&#10;2DjA78/lXzQqT3tyERWlmkbhVBJJP8zXt4ibtynhQWt0OWQxspV2UjoQSCPpXQ+CtVlsvEunTvdO&#10;saTxlg7EoVLDII+maqWvgbXb5wsWmXLnp9wj+ddPoXwe8T3sib7RbSMMCTPIq9+oGSTj6V5zfc3T&#10;s9Ca60aXU/ir4giiDLDbXs5IHAAEhAHp6flTvHVu9hokilyFdgNm7qc56fQda6bwnONZbVdbVFin&#10;1G7lmkC8hcsSAM9hnvXP+ObMSXlpJOcpFuIBxgnIxx+Fee2nVXkdbqzUHFu6Z59pmjXF1cQM0DiB&#10;mAMhBCgZ55+ldlryQW+myvEwIChQAc4Nc3qeozXMh3OzLnAGTjA7Yqk07kbAzFW6KSSK65Rvrc5U&#10;7HQaLarHYxMR875P619E6NdOui2yEIxESZYjLZwPfFeE6DALjTY2KFGAxgjB4r2zR8NpluwYjMa8&#10;A8dBWcJJtpFSVrM3LGIyxhQuAMcggfjivKPjJMZ/EkEBYlIYBj6liSfTOAPyFer2U6xwcoCRjlgC&#10;RjiuatfhrffGD4jT2dm6W1tbqqz3cgJWMDqMDkkkkADuOoHNXJ6WIW55HoPhKTxNepboWWIHdIw6&#10;4xwPqTxWnL8O7TTLCd76KbcxKooHIx3PX+lfQ3jfwn4c+GtrZaDosTSXkLie5vHYCSUhSAGHIAwx&#10;wBwOvJ5rjNZ0jUb/AEaaaSLZZ3HSckbioJBAA5AyOpxnrXmyqTc3GJ6dKFNQ5p9TzC08HDTvh1rK&#10;SwCOd/LuROwBJQjKxg9sDJI9T7CvJSqI+CQTnmvp+x1eCTRBZXUCtbKu3aRlXGMZz9K+dfGtlaWf&#10;iCdLEgwFshQcheeme9bYeo3Jxd7kYqkoJSjsRaNL/wATKAA4JOP0ruI1XgEMRnrXGeEbU3etwqSN&#10;qAkk16kNBL88sCM8AmtKsknZHCrdTKjmXaFO4AcZ71o2SgKAHJBx0ABxUV3pK20TzSsEiUZJIxxX&#10;JXWvXdtK8luMQLwDjk1MNRtX2PSIAgAyST65Bq4sUGwu0hCDkknsBkn6V5loXjWdbpUu18yJjgMo&#10;wRXa+I3mXw5cvbRSvJNGQpUcYIwT+Wap3TsyWmeK67fHUdVubgk4kkLAZ7E8D8qzSoYnHarN3bTW&#10;rlZY2RvRhg1WHHP/ANauyNrJITVhcDI5GRSt0AHB7mnJGZMkEAAZOTipLS0e7d1RkQIpcmRgowBn&#10;AyeT6Acmm7LcR3HwWtbW98ZQi7gWVIYnlXcOAwwASO+CePfmvouaVDGTEQHB6Dmvn74Fpv8AFNyA&#10;P+XZvmwD/Ev5V75HbLtBCsQcdSBisJvXQaGGac5BPPXjgV8+/EzxW3iXxSIBPmysmMcbZyCQfmYe&#10;uSOPYCvZviJrEuieGbl7MN9unHkw7eCuRgt+Azj3Ir5pvtNurQkzxMhPOSKmOrabKV1rY7S6+IUE&#10;mkvBhnkVdkYYe2M/SvPmYsxY8knJpoPIzg04YAPJzWlOlGne3Uc6kqj1D1Iz+VSICWwBkmowScH1&#10;rt/hP4UHijxVbLKubS3YSy56EA8D8T19s10IzPoj9n/wQfCvhZLqdCt7fYmkB6qMfIPYgHJ9yfSv&#10;WhLjABB+nSsC2uRbwooAAHHFOl1UJG7dABwRTuQ9Tzn9oHWXi8LXcUTkGTCnBxwTz+Yr5PCF2JwS&#10;PWvf/jRqov7KWENksRgDnvXh728luAChUHkEjArJysyop7kdvZpI6h2KjvxX2l8GPH+gapo9jo2l&#10;loWsoVjEUgAYgAAn3JPJPqa+MADkHoPrXcfB/VJ9O8e6U8LkB5QjDJAIIwRWNRc0Xdm0bbH6AaeR&#10;sB5FbEGOnAAH41z2iy+YiZOTxkdecf5/KukhQ/KDwOvNea0aWLMQzyCM/rW5o1uQDKRgdAD1Hqax&#10;YIjJIEAyScYxiurt4hDCiAABRjPr70th3JORnOeOOOuKM9yADn1oIJyCBjOKQY4wMYOKbAU8AgDJ&#10;qMgjJzzTgAWGck9qacDJ6UJeY9DEhmKPtByv4nPtWhFOcAYB+vNYyOcAk5PYk81ZgnO0KTk5x196&#10;0iznaNdZAxJJyAKSYCaIoTkY61VjnwMYyD0IHFTLKOhOCetap3JZkyqYpGU9RwMfzqNm6ng49Kv3&#10;8RZA64JHUY7VmOQMnoaTfcYyQnoSPx4qJ3IJweemO3T+VPYgZBJJJzioHYkYzjHfoaLjOD+LXhY6&#10;9oZu4EDXdp864HLDuPy5H0HrXgfmlVGRk88V9YTASKykbgeCK+c/iV4Tk8OeIHaBQLS6JkjGeAc/&#10;MPwPP0IropyurEtHJsrOrAAKCM8HioFtlxlgCe3pVvZwCMAegFBQkAggEe/StETsRxwRrkEHI45q&#10;zmMoACAfzFRFCwwXyT+YoMQVSA3PbpmncY9GCtgANj0qRX3EEgAVUdSrAgnPtxUqkjkknPfvSuIs&#10;swIyDgHvioizA4LZAOKXcByTwDxnqKZIoY7hwM8571Kl3GP3AsASAOnB5qTYAgI5I5H0qsgCnJOQ&#10;fSkurwRW8hJIIGc4HpVKV9AMPxRe6RLm3vV8yQcgIOQa4M29tHcFomBUnKrzkD0NUdQ1B7jUp5Wf&#10;c+4kE/WtDR9MOouCSSOpOOlE2kndlwWuiNJdTRFXaoVsYPAFaGlWOqazIBaQGVUG8KvYDqfas+W3&#10;ayuQrwedEcEYOCR7V6V4U8XQ6BpyMukRz2cylAzOGVSeCWABIPtxnHpXHKUotKMb36lzlfQj0Nb+&#10;+s7uCHUorO7yCILk7QxGMkHBAPbPH5VzfiLUr+OT7Hqca+cPuuhBB9CCCQR7g121xr0GrwLOI7Z9&#10;O3FZ9luoZCAMAOMsBnpkD0yRVXVf7M8U2FjZafdwTi2kUyRMhWTByMgkAkDOCATg4PTmuOliKuGx&#10;Cp2vGX4GDSad2efs0tuwEqMvA+9+lS29/PZzJPbP5UsZyDnr7fStv4h25sNVhKf6pkC49McYrlJG&#10;AyQcD8q+y0nCzW5w2cZJrodn/wAJ3BqKGPVIDuIwWAyM+ueoNdf4V1qGBkCy77WQfu5Cc4PoT6V4&#10;xNMilSSGB7dxXafDy4t75ns5XMJDAjBwSK810HSlzQeh3KsqitPc9ku7pjbsGGGHKkVm69Yp4i0Z&#10;4EJS5Kh4nyOGA4B9jyKsX92sNmSQHIA5J5qlouoR3EDOMBjkY4GCD0/OuiUFNanOnyu55WJb+yMk&#10;GQG3EENyQR2x25rM1zWL7TLbz0kQvkAjbxz+Nd9450gQXSX8Zyk3DkEH5x349eufXNee+I4jc2RT&#10;OQSPbmvCk506nI9j0ElKKZINW1BrSOVbjDuob7oIyRWKnjXVY7topp8HOAygAflViGVjp0K7iflA&#10;HPTHGKy7q1QTBwoZ8cHHNEaktbsHBblvUtWn1QQfaT5rREsrHrzjOe3ap08T6iXYpO0YJJAGCB7D&#10;NUI42wAAAD6g5NWYYCedoB6/hSc5b3Bx7HsXwp8RTXGmTJcSl5AxyxIHBHH8jXDfExzNrwlUFGUH&#10;DDg9euas+Ab/APs/UTEWyswAxjgEc034kBRexMcgEE8d66lJuOj1NOhgeFvE91oOrJOZZJImIV1Y&#10;k8Zzke4rv/Huvwa1oRIIkMgGM9B6EH615OJBDG0r8he2c59q0rvxHG+gR2kkbrdMMAgDABJxnuCB&#10;j8aITdrMhPSxxvinTZubqMNIqDD85IHY1m6F4nOmSvDO8iQSrsZoQNw7j8Mjtziu3soQIiHO4twQ&#10;RkHivPdc0ZrfV5oI1IBO5OMcHkVpTnfdnNKN7np2m+JbSzubKOO/gRJoxELuIKzIpOfnBIOQSOT0&#10;9SBUWo+MNJsbyQs6SFI5AzsCwLkjG0ZwAQCeR3rxxgUJBBDZwe1NckgE8n611c6tojn9jfd3N620&#10;mTxdrd3JbMkDsxkVSMDk+g6f0r2r4feEW8PwvPOImnmA3bFzggHoTzg5zj1/CvNPg7Gk/iGSEkCR&#10;ozt/Agn9K+g7ayQRAPhjnscV5NecnNrZI7IxSSSLNvIAAAAMdO9XI7kxRAlQAD+NSWGnQPglcAdd&#10;2c1oTaNAbZ5VI3RoSAucnAJA96xUu5rFK9ifwnrcCeFvEcM0pie2mivYucFixKMB7/Kv5iuWstF1&#10;n4j63Gu9xBEBGJZGLJBHnOASSTyScD19BxzNlqkty96kIeWZwsRgA5fBJ6H3CmvozwDZRab4esYS&#10;ipMI1DKvBZsDJPvkGu6inWSi3ZI1rS+r3a3Z0WhaDpng3wt/ZtihZhGS8pADSMVwSfc9MfSuF1EK&#10;LonGS+G4Bzz1z+Ir0KXM6lCMAjbx64rz3WI5IZkJQAZKkH1Hb8j+tdVeKjBW2R5kJNttvVlKfU7a&#10;xCtI6xhmChiCOT2z2p2oX8cNnM7gYEZILEAHg8DJ56dK5Lx5Y30+mPJpzbJGXbIAu7K5BBx6gjtz&#10;ya801rxH4p0nRY7G+RDDnMbmLLEEHoSMjg9+cV56kmd8aV0pXItd1qPwlot1dwwKIvMUQYGBEZA6&#10;hTzzn7Ozj0GPUV5/pPifxLrur2w0+Sa7uQ+6ONUDDPsMYA96v/FPW1uPAegRo+Zb66mvZ9pB27MQ&#10;RJ7bVRzj/poT3rf/AGZ9btvCkl9rGowGW0AESEAFs4yQCSBnBHcUm/ZwckrtnVZ1KiheyL2g+Lr3&#10;wFezwy2txYaxPHDFaiWNWjjCkZOTzwAenJLEk+vaWNz4l13QbTWbzWXBnnkErwxx4kAYgY+XgFcd&#10;Mc5PWqfxvafxrodpd6TYSRRIjXiXRAVkK5OODwSM/XIrlfh98UbPQ9AGnaxMUs55A1rIRuWJsAEE&#10;jseuT0IPrRRm3H9CcVCzXXzPonSNRfxJ4TksbkyMvlGIl2JJGOD/AJ9K+PPi1B/ZvjGe1Em6WJQr&#10;DPIOTjP1GD+NfTWofEHT/APgy51G5AlYLtgiGCZZCOAOenqewBNfHGt6zc69q13qN4++5uJDI57Z&#10;Jzgew6D0AFevSg5Wm+h5b00RDg5wSM9TXv37O3wuu/iJ4W8U3dpf3kVzpCxiO2tLdZmnEiyHaASC&#10;MmPGQeCehxg/PockgYye5r7W/wCCc7Ga78eW4cBzBYyBTg5AacH+YratBTjaSHTnKDvF2ZF+znou&#10;jP8AFq300Jc3Op2ZkmngliZJUeMY3SCQKVCsRkEbt2Bg8483/bU8Dt4O+N19dxpstNct49RiwMAN&#10;gxyDjvujLH/fHrX0j8UL3TPhn+1Z8OtaghW2bxFbSabqLphRIWdYopDxjIZowSeqoB2qL/goD4AG&#10;qfCvSPE0aFrrRL4RynqVt7gBST9JEhA9Ax9aywtNUZNLqaYibqWkz8+WnAGOAR0rc8F/ETxD8PtS&#10;e90HU59OmdDFJ5ZBWRD1VlIII+oyDgjBway9Os7T97d6i7LbRAhY0IDzPjhR6DOMnsPU4B63xf8A&#10;B/U/DHhq08QpItzpktvDLK/CtC8gXCkE5IywAI7nkCu72rUrReqORwi1qjk4Gi+wzwISBtJAPXp0&#10;/SvTPg78EbXxtoces6neyW9oZXj8pBtLKoALBsHByemD0PTIrySBizgA8cj9K+0PhjoMvh/4beFl&#10;cLHEohnlaWRkRSxLkHAOCSwA5x788eNiE4TdnvqenOp7SlFW+ExNP/Z88PxwPbEX0qAqyXEUigoA&#10;MMACMEE5PTIxgZwcyX37NegPqlhCtzfRJLE7MDIsjAjAAyAOST0AxgHHevYrPTYpIAzwgguFjVlw&#10;inkggDgc55x3qKyiN1q2oy2xWYboLZBHGWxtQktgAkgl8ZOAcdeBWcZO2jMJSckr6nBaP+z9ougL&#10;O8V3e2sWM8hZiWHQnlQBz0612Phv4X2cFgZbi4upEYBgiBVJGOOSDjr/AJ6101xouo/aXRYojbsA&#10;DK04QJxgkIQfU9evHIqpq6nTZS9/rqozjdFbHC+YMkHeIz93PcE4weO1aRqzirKTscs8PSnrKN2V&#10;U8IaIZ5XjtJ3UgqtuJhtQEAbiScg9DyQMHoRXkHj74Tw2ulw3OtWCy273PlRBrkHJIZgcKecgE9e&#10;x45r6D8L3lvrln5VppkOni2G8RvCApGCPMTONy8YzwTXnPx3u5byy0K2V5JQt28sjCPbGCilQMdQ&#10;fnIwSenbuqleo4vmk7DpYalGScYJM6n4R6bZ+FfhPpVtaMbWJEndIoyBhjLIR1ySTxXSzaumwfu7&#10;hgVDq7y7QwIyCOR1+mKyPDHhy7h8M6QqXSRuLVGAIJGWUNz05BPvjnrWbZC71HSI4o9PlmEIMDTD&#10;GGKsVIGSOmM84pRfuo3ktWQ6npukaxczXN5p+nu8imNpLm3SWTHXBJByMgcZPIzXMah4b8OaFp+o&#10;3ttoWkG4Fu8iM9jGfmAO3jGMEkZ6ZH4V2i6bfhVC2UiiQgsIyCNo9iSAevp29qyPFEz6ZcaZbXUR&#10;RLi6R2MzqQyIQcMqnAGcHJA5x6Gm5S6MmyL3hDSLnR7SK5n0vT0vZEVi2nwJA0eQDtwABkE8nPJz&#10;6CuiudZPkFLieREmynlXURIfIJIBUEHgE454Brl7u6uLpUXTbC8vHY7hPHhEHA4Jbtknp6CmG+vX&#10;nt11JGhFtcmWRftCIyqI2XGQQVyXBOSMDPODUXVxngP7Snw8n1TTZ9R0Z9+n6QjXdzEMkoJGVTjI&#10;BIBXP0JPY5+bvD3hC/8AFd3PHaGKKO3j82eeeQRxRJkLlmOAMlgAOpJAAJr7k8U+K9FsNG1251nU&#10;7Ow0bVN1k9vM7XE8sYQqQgzkghmOckcjHY18waprPg7S01qy8MXlx9iv5bSVBeqA6iJZhIpI42ln&#10;Rh3yvPQE6OclF2Vzow8I1KsYzdlfc4jVPDt9BdQWERj1F4vlEtoS6PwDkEgHGPUDpX3z+zf45bV/&#10;hroOnXRMOq6Rax2ktvJ94pGNqMPcqFPrmvjTw5r1pp+pLK8scgKlBtYEYPXBHQ4rY1X4l3Pw6u7e&#10;98MyxwTu2JUkBdZRjI3cgkgngggjJAOCc5YatJSUJqyZ6WZ0aXM50p81j3P9qnxZb+JfHXw+8FWk&#10;nnm41m3uZ0yeC0giQH6h5Ppj3r6B1r426XoOrXWgX6vLewFWeUgmNUkUMASBydpBOBgAgkgkV8C/&#10;CvxPq/xS/aM8P6zqpFzf+f8AaCI0wP3MTOoUDpyg+pOTyTX1JJ4d0jxbrq3WtSzW1yABI0QG6XHl&#10;gAgYJ4hjUgEZC46E59Vq7utjwE0klJHh37S1z/wk/wC1B4csLSVndV020jaQ4Kl5S4B+glHNch+1&#10;z4pHiL4z6rChAg0uOOyQAYJIG9yfcM7D6AelT+L9VGu/tfwyRSbxF4ksrRW4H+pkiiJ9BzGT7Zry&#10;jxrrZ8SeLdc1QksL29nuVbqcNIzAZ9gQKlu10CVzc8ERL9gnlB+dnwfXAH/169p+Hfie28MeGddv&#10;bqVYoYChbJGckEAAdzkdB1zXhPge6CRzoScZGfbirPinUpbmFNNiLMs8qsUXoSAQB+pr5icXLEtS&#10;2P1KdSKySPKtbHReHvjzqGleNbjULwyXmkTFozajAKoTwRnuMDOeuTX1F4M8SaXP4U8/SXzaXTK6&#10;bmJKEtkqMngA8YHAr5UPwjkt/DzXzyoZCu4KrZI46GtLwF8TU8C+DbuCdDPcwXDm2tjkhmIGCfQA&#10;5P6d69Sj7Ock4PY+AqyqKLU1ufRWs/Ey08SfHLXdBidRDa2kARQR804BM2Pxccdtprmv2mLeK5+E&#10;N+QAGguIJQGPfeF498Of1rxv9nWK58RfFp9Yu3eSSCKa7llY4Bdvl5PfJcnHt7V6x+07rCwfDKa3&#10;QqTdXcMTDGSQCX4PY5Qc+mfWultX0PPsfHcaozEuSRnt1+tfUXwN1WxufAdpaWpVZrV3WdCRu3Fi&#10;wY+xBAz7Edq8A0DwXd+KLZpbRcuJPLVVBJLYHGOueRXtvhH9nXxN8P7yDUNf1uw8OXBAdtOkleS4&#10;2nkCRI1YIT/dYgjuBWcpR11NYwctkerCXC4LAA+pzVeQhicBRgZzxzVKKaJmKRXKS5HGMjP0B5rx&#10;r4mfFi4g1W70XTCYo4GMU9wOpcHBC+gByM9SR6dedR5tuhrGDUlCWlz0/wAZ6zbDTba1NzEjLI7O&#10;qsCcEADAHPY8msrUNO1DSrfSZxcJa2V0gkUSEDeDyN5JGAQQcAngjvmvL7e4MqJkkll6k55/Gvp7&#10;xki6N4IVmhtpTb26QqtzGGUNgKMA9eo/KlQUsVeD2Wx9FmOFpZTCnKHvSluczYeb4xkitbYB3OBJ&#10;JGPkUDgn6frU0v7OGuazraS+HdTAmlR5pjekgR4IAGQDkEnAGBwOvGa7T4ZW9zpHhdEvLeCCWVTI&#10;zxpsKqeQGyeSAfYDpjjJ97+GtjE+gw6jEySR3gEiSKQd0YyFII6g5JB75FdawyoRvfU+fljZ1W1b&#10;Q/Nb9obwfq/hLxfFYatCyTx26ksuTGck8qehB/rzzXIfDVrKHxZay3sojSMEpkZ3ORgDPQdc/hX6&#10;r/FH4a+G/iJ4dntNfs4JbeNWfz3O1oQBksHGCuAMk5xxzkV+RN6I0vZhbuWiDkRtjBIBODjtkc1u&#10;pOp8Rx6dD6k09QcGNMbjkHGavanO1poGp3K4Z4rWVk7HcEOP1xXg3hb4v6josSW13Et9AMAMSRIo&#10;6Yz0PHqM+9fR3gLwhf8Axt8NTp4dKJBNiKS6usokPILg8EkgZ4Gc5HbmolFpaDR5J4U0qXQdAiti&#10;AZeXbByNx54/DArgvHd5Lcau8RyAgACk4/GvviH9k3QdI0If2hrl5d6goyZYlWKMkD7oQhjyeMk/&#10;hXzb8QvgNdXeuTS2cQt5A20wynGMcAgnrmvNd6Uuapsd1OjKsrQ3Pn+30yW6ICoWyOPSuh8C+EZd&#10;T8R2xki822gcPLn7oUcnJ9K9o0H4T2Phm0gl1UxylSXkDMQox29/5VsfDrQNO8Xa3e2lhCYrZpN8&#10;rR8BIweOemT2FZSxDqXjBHbHBewXtKjtboeea+IG1SUW9tsiBwoRcD64Hau8sYI00+2EIKqUXbvO&#10;QAQOmOMj6161J8D/AA0SxkW7csCCTMAf0Aq/Z/C7QNPVFSCSUIu1fOlZjgfTHPHXrWtJOmtTzKs1&#10;Nto8Y1OcafZTzkHcikqOOT0A/Ous8AeNLD4eeCEhAlk8Q3pN22FXy0D42ZPU5UA4wTyc4GK6nxfo&#10;XhLw5o09/q9qptY8Eq0jZY9gACMn9O56ZrzrV9f+G+tX41WXXjbQJGsZtCGBwowBgKScAAcEjjqa&#10;6FCpVTcEZwnTi/fNHQNJfxlq8uqajl0ZyxJIAcj+g6fhWb8bPGtjp2jjw/YzmXVLoeWI48YjTGMn&#10;0wM4/Tvij4w+P3hzRvDMsfhuZbm6ZfLhUDb5ZxgEgjIAHOMDPrXzWNd1G+1O5v5Jmmu3yz3ErEkZ&#10;9z+QFdMMM4U3pqJ1vaTV9kdPrt43hzQIrUzlpyCFBYnr1PXgD+teZTM7OXbLEnOT1zW20F3qjmQi&#10;W4ZuS+CSfp7VVuLV4yVkQoQMYYYxU0cLyJtu7NKtV1GtNEdB8L9Nl1HVyIoGnZUJIUEke/FevWym&#10;IeWUII65rV/Y40NY4tf1Vlzu8u2RiOnVm/mta3xg0+20XV5jb4SKcb8KACpJ5H0znBrzK8uWbHTi&#10;pNJnjfinUJNd1eHTLcsLbeN5BHOOSfoBXrFp4J8N3XgdoZUWEldqyFfn344z7mvO/BNzYr4rlWZV&#10;lRICxVgMEkjIHrgD9a9e0q40rVYEtJ4mEWS/lqCoyehx6YAHrXBWqPTW1j3sNh1yuyvc+YdS0OfT&#10;NWNsYipVyACOoBr0rTL5hodlaM/79yTg9AgI/wDrCtDxzaWM3iNIrSMAQgA7RkA84BPrxWfefZ7U&#10;iQL5Eu0oG7AgE49ASeM+tP6y6lovdnPLDxpu7eiZynjjSEvtYlUlSdi4I7HFebanp0um3BRwdvY9&#10;jXRjxbJHqE/2wOWUkc8nI7Vz+ratLqtyZHGEBwq9gK7sNGrCXLLYwxcqE4KVN+8UunfrRk4+tDEH&#10;kDAA+tSSvEyRCJCrBcOWbO45PI44GMDHPSvTfoeSev8A7Oukie81e8YYMcaRKT/tEkn6jaPzr3Nb&#10;QIMkgkDuSa8v/Z1swnhW/uCcGW7KjI4wqr/UmvW9qbecHnpjpXPNXY7nLeNfDn9raerWx3zxHIUd&#10;GB6jn6V5nqXw51bxGXtHCWsm3zFEmcEZwBxnBJNe7B0iU4AJHGCOhp3mA8sgHv0GKxVPW6NvbNQc&#10;LHxXrmiz6Dqc9lcjE0LFWAORkVRGc56ivob4w+AdLu7S51prhLS6VclWPEpA4A968Da0Cjk557V2&#10;xd1qYFXjPBFewfBvxHpWhWMqTzpFcyPltxxkY4FeQyqIzgcjsabGxXkEg9fSqbA+wofGdlNGGW6j&#10;YdsMKyPEXj6y022cvdxg4J27sn8q8K8B/D3xN46uxFpFrK6cAzsSqKPUk/05r3jwz+y9pdu0SeIt&#10;RlvbsgM0NsSsa5PQuQT19BWcq0YaX1HGDZ47Lq03j3xGllZI0gYlix4GAMmvVbrwJpes+HYhfxCz&#10;ltgFaWIZHsOnNdj4m+Hmj/D7TYr3QdOgR4GKTHBJ5HGSef6Vn+HvGdtPsjv7XZEcl2I3Lk/T2rxc&#10;TVlUacdLH0WCoQ5G5HlGsfDCyi0u7udPlnneEAkSRlAB3HPU/Stj4J/DG+/t601i8gNvBCd0auOX&#10;OCAcdhXrMTJ4zvFhsrYx6XE+ZZQmTIewz3Getdx/Z1vYRJHFG0JQfdYY6d/pV0Z1eVqWqZy4iNKL&#10;fLudN4dclkUZGOMA812MY4BrkfDaAgMBgnHPQ9a7CABtoAJJPbrTa1OG1zZ0a33yeYRhU/ma2hkZ&#10;BwB3PrVeyt/Jt1UcnuemKsYPQkYHHBpXE0BBPUd6OgIJyB+dGM9RjNJkcEDj25701ZjDp0yCAaYc&#10;456+9OIIySRzShckgnj6VLYHIRyncQeT+X51ZRyQCT06+v6VlW86yqpU7g2CGUjBB96vRyDAAHPc&#10;GqTvYxNCKUOc7iB0qdZQQCOD14rNRyDgAEHtU6zDGQMHHXFWpWJsXPMDKQTkEYxWVeR+XIQD8p5B&#10;9atrKDnkggfnUd0hmiI6kDI+tVzXGjPZyAOOlQs2TgDJ/IiiU4wDwR+dRbuo6nvTu7CFkcHAAAx1&#10;9a5Hx/4eTxJocsIAM6fPCwHIYdge2en4107yAkg5x0+hqrM4OAME+tEW09h20Plpka3neJ1KOjEM&#10;D1yDgg/jTiwII2k/U12/xW8OnTNQXUYEAhnOJAB0fHX6EfrXnpuC3QHHYnkV1cy3RFiyxBJABI7c&#10;80LgDgEn39KrCV92AvXrxmpS2QBjOR1P86FJbsLEoPQEAA9PShcqwPJBqBQAw6kD8R9afkkghQSe&#10;OlS5JhYmBJwScY4xS8nIwM/rSICVJ74p+04AJJOOlZ31KGAYwTkE881XvbSW6tpUjHzMpAxxVkxt&#10;g89PxqfS5FbUUgJDMeTz0q4XbE7HiF5pk9hqUsVzEwKuQwxg4z1FddoUFvZxkpJvRxn0I46V7k2h&#10;2F8EcwRGUDAJAJ6dAf8AIrl/FHgmw8iS4iieyuFBYCFMpIR22jGCfUce1bTpuSLpzSepxsVmmrQE&#10;tK8DwNmNwAQPUHPUVHbxR20qJLMXspGBYbSBnPJx2/Cul0ueCTSWtpgqSqeCVwGXHXkdQfXrWVc2&#10;aapIIY2wignIwM1hLmVopHRCMajfM7FHxVr+k+HwINGguILhxh5lmJjdSORgjqDj1HX2IwfAGrRr&#10;4utTM2EZiA4OACQcH88Crmp+EL6QSSEKI4wflY4DADOR6GsbR9OSBwRgNnkMeRWqjaysUsG6k3GD&#10;07nvOt6Dp/iS0EVwpLgZEikBgexBrgL/AOFF+shFtdwyxA5DOSCB7gA/pVK4+IF14ajgBYXIY4Ik&#10;JJA9j1/OugsPiYmr2biPbFMoLFM84A5I45rvhVtaN9Tkr4WdJtSV7HC6r4O1bSblI5VikJ6MjZAH&#10;vVyz8M3doyXFtdrFfLhhG3AYegP86z28Y3OoeIYiJ2Fs8oVgwAyCcZH0rb8W+H9bjuYzptwzwSEZ&#10;TIDI3rk84NRKGKqVEoPTsZKeHpxbnuegeHteOqaWFuYtk6jbIh55HXHsao+Grm7TxHc6YEJsnHnJ&#10;KcZTsVPqc4I+prkfD95qHheSc6urYlxtk2kqCB0BHB49K5m8+Kt2dRlFhKbWPcQXThmAJAyew+la&#10;Tc6Wk1ZoVGEcQ/3bVu57X4qNtaaRcNKwULySSMZBGDjqOcfnXmOqkGKMhhsLg5Hua5298a3+t2pt&#10;Lm9mKMQSScnjkdeoz2ra0DTzq2jyxTXbyktjI4K46f0NePiJxclI9F4WdGOruZVhC80J2vkAleDj&#10;oaS5spN4PJPTrmuntNANm8gdmcyNuLYCjPfAAAH4Cpn0dSwJfCk9ev5VwuortpkpO2pyiWshUkkY&#10;9jmrEVpKxwH7ZGTjFdT/AGUqHIJAI9M1Nb6YGUkgAds4/wAio9q1uU49jm7Iy2V7DLkkIwJIzyM8&#10;/pW78RmiudPtLhHVizBRggnGK3NE8Hz69dR29vFJPIxAxFGWIB7kDnA5r0C3/ZSuNW02Wa+8QQad&#10;LD+9iQQGbcoJ4YAjb0wcZxXZTk+XYz5krpnyx4hsr9LCKW0iZ3SQMQoJyAPT0q3pOm3V1GlzexhJ&#10;cDCc4+v/ANavq22/ZJ1mSNT/AGzpaIR28w/ySszxH+z7YeDkjGt+L9OtC5GIo7eWVyPXaBnA9cYp&#10;TnNJaFU6bqyUYavyPnr7K6qSABgcDHSornQ4Li3M7km6bhQCOn06ivpLQf2etA8R8af470+8LDiO&#10;OAiQfVC4YfQgVvD9kOzjJL+IXD9ytkBn83qU6krcoSgqd4z0fmj4B8UaedO1meEAhchvzAP86yO5&#10;GSa+7PE/7EGjaxeLcv4lvYyFCkLaKc4zzy/FfMfx2+F+kfDLxRBomjancanOsYNyZ1VfLdsFFAHc&#10;jk56ZFerTbcVdbHG2k7JnCeEdZfQtfs71Djy5BnnHBOCPxBr6xttswDROrxsMqwIwwPQ5+lfHTxS&#10;2k7wzI0csbEMrAggjqDXu3wW8cDUbUaJduBPCMwMTncg6r9R29vpXJiIPSSNIPWx7baBodgBUjGB&#10;g5rbtSWABII9zXPWhLAAOSQemOa14ImkVQM47gA15zZtYq/8ITp0F8Ly1V4ZgSx8skHdkEEdgOCM&#10;dCD7VxvxF1XxH4T1bTp9N1K5tNOMhkWFCAqyfxA8cg5zg5BJPFelrE6gAAgYwMDH9awPH2kpfeGL&#10;pZEy8SiVWBHDA5/lkfjXp4Gr7Oqrq6ehy4rmnB66o8+1D9ofxyrGGDV4rY4A3RWcJb8SUP6Yr1Pw&#10;9q9/e6LYy6jM95eSRiWWWTALM3OcAADggcDtXzJfyrb6gZHXKqQWA4OAcmvprSfst7YWt1bMWt5o&#10;lkjbIyVIBGRng4x+NevmjsoxgrHn4K7u5O5spcO5A8sA57Hn+VU/EWu6Zodo6ald29q7xs0cd04X&#10;eQOAARzzgfjRNrFl4X0nU9Yu8yRWFu05RWCs5GAFGcjJJA6HrXzd8R/jPJ8QrNrWTQbTT0MgkWUS&#10;tJICO+eASQcEkHgn2I8fDUZ1Zqy0XU9iUYxg5OVmeVX95d3Gkpp0sXmCG4edZQCWywAcZHBBKAgd&#10;jnHU16l8Br680uxvZhpj3mnwtuulljDx7SOpU9gAckdBgnHWvO1kLAkgg56169+zxrkml6vrCzFz&#10;YCzMzAklQ4dADjpkqXAPvXdjcMqdJyTDBVOasovqd14q8bLdaLO9kkaWMcLlyWAVRtIAA6j059q8&#10;N0T4YeJPGHw7l1TTNIu9TtYJynmWkZlKsACVKrkg4OelZviTUm12a4EafZYHdmWJCQoBJIGPQdK9&#10;q/Yp8bR6X4k1LwpfSiKG9T7TblmCjzEGHXkjll5Hug9a87DxT66nq4+nUpJOUdGeA+IPFmq3+lab&#10;omppJC+kh4SsoKvkngODyCoAHIzgVgqxlyAcjuc8D3r3j9tfwqNB+MT6gqbE1axt7oOowsrAGNiP&#10;Q4jQkerGvJPAcUV7qV7YTxRyJd2UyKXOCsgXejA9iGQD3BI716/M4xsfPbmRGSCBnpX2N/wTlvgv&#10;jrxbaF9rS6VHKOAc7J1HQ/8AXQV8Zv5tvcvC6FHQkEHgivpz9grVnsPjPcRDIW60ieJtpweJIXB9&#10;/ue31FaRlzRJeh7D+3/p88N/4G1m2k2TIt3Asq8FJFaKSMj3zuP4V9KeJUtvjf8AAPUoYo02eJdC&#10;863yOElliDxn6rIUP1FeP/tvaMNW+C8GooMvpWqwTMcEEK6vCQeehaRPyFb37Gvif+3vgPpsDES3&#10;Ok3U+nsz5OFDCVOM9AkqAfSpvaSZvL3qSa6H5eXZbeAwKHGSrdRkdPrX0d8UvEwHwI01JAJBqiWk&#10;cQyTtwqy5/DyyMepryv9oLwr/wAIZ8Y/F2lIhSKLUZZIVIx+6kPmpj/gLrWLrPjCbXfC+gaMxfZp&#10;iSB8nhiXJQgf7KnGfc/jq9JpmCV0V/C+lPrXiDTrBD81zPHCMc8swUH9e9ff2lQWtjPDFAW6BNxT&#10;B25xsIwcEAAcAg+/Wvnr9nH4b2stlp+t6hbB5XujdRSFSxSOIEbsDnl8jHPQHFfUOg/2MTIDq3kB&#10;hlkjAtS3JPUgMffBrzK8ueq30R0cyUFFGPfLqC2urvZxA2tmAp86PDeZgFgAx4GCSMgkZwB6W7Tw&#10;tc6esMlmb+XcBJJGoiQOcZKks/Q54+U/jV3Rlitpb3Uba2RopyUtjPE8zFVBy+7knJyct0AAyBW9&#10;aaVcf2XaI0lu4SCOJisIkf5QBgEsBgkDOCM8ms7dmQcjB4TnubZont4tNiA2l5ZmuZ/QAkYUHjHJ&#10;B46VN4N0LTry0iuYGEAtyVhkvZY1lAznKARkAEknOck55rp9SsJrC3PkTwRyXJKRo9vtAbBOSRKR&#10;wASSQcYPXiq9gkdlbQRom21SMKpaQgBRwFySOMEEgA56H2HsBdk09IncNeiV2UKzNKpIA5AyYyQO&#10;e3c15P8AFmZoPF/hzTom3qtpI7qzFt/nShSCSASSYyQSM5wcCvSZCHuVaIRkOQAiAOScEn5Rkk49&#10;SePTFeX+KAur/G1LaKE3AsltYmgUDOFUTOACQM4c8HAz1rGq7Rt3NKe930O+0u+vtYv7/SkMkEOn&#10;Sm2M6zKFYKDhtoUNggAjDdx3q7Y+HI7CznFvbtcusjDNvcNGrk8g4ZwAwByckZ5wahZ9RtPE0WoW&#10;VvaWlnqEa2ksrsrgSqWKEqhADYBTqRnA4PFdQtlDbxSy6hIlyeGZmQKhPQEgDBwMAZyQB1rqjtYz&#10;OQ8RalBplzBb2mkzanLKBny7h2ERyBhyrYBOfXsamk0wWrQXtxHb3kKxksMAyqwGSFLAnH059+9d&#10;JLJdjfb21qYwmQMYRWIHAABIA7cgZ7Vjvp722mROSIYEjJVJFBQDGQBgkAA8AEnIPXpUyv0YrHJ6&#10;g73muJeiXWrszFY1sIJTbWsAJAclwAzMBk5wCMEAgEEVNV1N7d/s4leV72WZpBFAAI40j3sFZmIL&#10;gBQTnqRxziujtknuoUBjWeRY1PL7izgDkgAAEEE4BOMAivJvjZrkuh6LPM7tI1vZXKRFXclJJNsW&#10;SCMjBPQk88YHfNK71KSPlv4r+JG8W+Lrt4rh5dPtCbW0LEcQoSFPAHXGckZwQD0rhXsHUkggnPY8&#10;mu1+Gdx4fm8Z21l4kITSLxXtZZe8BYYWQHsQcH2Fdp49+BNx4I8d+H9Nt5WvNJ1SONluiflDAgSD&#10;OBgHIYezgckGieIjTlyS0dtDsp4aVSKnF31PPv8AhCbweCn1hIZXkjlBO0EhIiCCxAHALFQD7H1r&#10;kZJ5JZCXdnIGMsSTxX254l06LwZo7NpFkt/cR2TwJamMyLJkZAKDqCwHA5I4r4pv7S4trydbm3eC&#10;YOQ8bKVKHPIIPTB4wanCV/bpysaYvD+wsr3uj1/9lmzlbxpqupohLWWmuI2A6PJJHGD7fKXr7H0s&#10;waFpMniO5WGeC1tpp5zIu4x+Updh1yDhcg9wfwr5u/ZN0tLHwtrupyId19ex2kbYBAEce45z1B84&#10;dO6ivb/ifqdhofwg8QW+oXrW1nqgWy3W0YkuI3cEEhCVBBQNkFhwDg9q9mLSjds8lRc5qMVdvY+C&#10;9P8AFd5pvjCDxCSJb9Lv7aWboZC24k/8COaxS2IyAOAOK7bUvAllfTGDwzc6l4gvQDKYBp4jKxgH&#10;LECRiSOOAMck54rjZ4ZYC6SIUYEgqRgg+lY86ezOiVKdN2mmjoPB4xbTykgEkDJ46DNdVceFr/Sd&#10;Y0TUbnT7hbWXDl5ImVWQjJKkjkBTnIzWf8KbWKW+tlnRZYvMLFG6NgZwR36V96X3h2y8X+G/Dccs&#10;MDPHZwvFE2CWUxBT6AAhjjqRweorx+XmqSPp8ViXTwlCilpuz5pew0qKAQGeRrYEykFiCDg8Z9K8&#10;yTw7LfPf6xBEpi80ssWwEbc478E4xke9fXEv7OrNebEvYRZFs5YNvx6EAYzj3xXa2PwQ8I6Tp4iT&#10;TmYvhJJGkYlwDknGcDknoBxgVnCjU11scv1ylCSlZPyPB/gd/Ys2hTnTrKG0vAVa7EQySWLBevIH&#10;yMQBwKyf2hNCuNe8KQW9uhmlhuVnC5wWAVgQPwbNdd8NtH07RfDwu9PiMb6gxmkYnnO5iF+igkDH&#10;XBPepvE8YuVQEkjk9Pauq7irJ6nj1XGdRygrJvY8b+BML+G7i7leB7S4JBtxKQWRsAFwcDBGODjI&#10;yO4zXrWt6Ot3pLubjM7EsSckknJJPqST1rl5oLCxiezmKx3tycxFhhhg53L9P61rNqESW8UTyGSU&#10;YBY9PSvLqTk53bsj6LD01GhaKV31PM9buJtEuHZJGWVeVYZwDmvEfEDE61cuTud5C7EepOT+pr6B&#10;8f2DzWcxjBMuMhcAfQDFfOmqRTwX8ouInikLch1IP5GvTw0ozi7M8fExnSqRcuh6F4XQ6headCAC&#10;ZpY48E+pA/rXvHxl1tru+07SEbKLGbiRc45OQoPuACfxr5/+Gt4q69oxc/Klwmc+zDmvTnv28W/F&#10;F1Q+bG90IxtPHloMEj/gKk/ia9DLYKPM2dnEFd1lR5X0PYvGmsX2uDRvC9lIRrPiKZYXlz80cZI8&#10;xz+GSfYN6V9Tactto2n2lnaIIbK1iWCJBwFRQFUD6AAV8ofCu6g1n9obVdRvJFFvoemSCNmICxsQ&#10;isSTwMCSTJ6cnmvoI+NNP1SBBp93Dco8YYPA4YbSMg5HYggg9CCCOMUTk6k2+iPLrU/YwhTS1td/&#10;M8+/bG+Kv/CHfBm+s7Oby7/XmGnRFSQwiIJmYexQbc9vMFfm0tvNcAlEZwTjKgnn0r3f9sb4ir4w&#10;+Jg0m2k36foEItAQchpzhpm+oIVf+Ae9Y/wYt0k0ZnIBdbhufThcUSlyJHIlcyfhb8FtS8Y+ItKh&#10;v4pLTTbmT5nJAcqATgDORnpkjHOa/RjwxbWngPwta6NoVkgjtlVVjiwoySMsSSMnkkk8n8a8E+Fl&#10;vGdca5c4MCFl+p4zn6Z/OvcdDlaSINIclzkDj8/eqjLm1LSOoeY3pBkcunXnv+FU/EOhaVrdiTco&#10;FmiUlZVwHXHb3Hsf061atVxkAZA6gVkeIWIU8lQ6kg9OfSqlCM1aSumXCcqbUouzR4B4s+EOueNN&#10;fmsRqK6dpCoGF2F3+Yc4K7AQQQOck46da9E+Hvw1034caI9hpzyzyyt5k1xOQXkbAHYYAA6AdPck&#10;mrfhu9L397bzANKjb0ZjyV6YHsP610pIHIAJ/KuJ0oU3aCLq4ipWfvu5jX189rOEeBirDmXov51z&#10;3inx/pvhO0ilvixlmOI7ePG9/cZIGOc9c4rsru5jt4JJZSBHGpZjjOABknivMb7wf4Z+LtoNZt5r&#10;pCXKLKAVIKnBG1hwM+mP1rllzJ3exnHlau0fPvxE8aXvjW5uxcLPNFaSlCkYJEI/vBeMqcHnrj1r&#10;z7WLexks4LiyDPGSY2lJOC4AJGCBggEEjryK+hfFXwF1O3upL/RtRjlmGMRTAgsO4JyefY/nXhGq&#10;atp8t5Npd6htntZ5AwhI2eYSFcjHByUAz7CtsPiJ03Z7I1qUoTj7jVzzq7O27kQgk57D9a0/D2nT&#10;a7qcVhESFc5kYdAB1J/p7118PhPQ9QkErXcpJABIIA/lXR6DpmmeGIne2AO48yyEFiPT2H0rbEZj&#10;DlcIXuzWhgZ8yc7WOk32HhDQysSrAqJyQB0A714b4i1ka/fkQREAscserc/pWn458ZS+Ib4WNqSY&#10;A235eshzgAY617J4e/ZreDQNKecGPUpFEt4HOBFkk7RjuFwD75rjowdKPtJt3fQqvUjKXJFaI674&#10;MSp4C+GFp5iAT3krSnIJ+ZsBQAASTgA4HrXD/EnU7y5aee+BNzIcJG3BAAwMjtgHp2r1O2Q2+tWc&#10;kRijs7YiO3BGQMLjcR69T+VcuPCsvjLxUI7lXMTlmD4GSSCR/jXBXk3IqlGK1Pnfw/Hcy+M7byCw&#10;cHaSMkdOQfbtX0HCLkadlI0gkVQDtXBJrt/hJ8F9Kgae5vrJZZInMeSSNxyCSMYIx04PrXpz/D7Q&#10;rZHlGnPLJyFQSMQTjA4BH+FTVjKaTS6HXSxEaV4Nnytp+j/Yra4luVMk0khdi2SQQeD+tdd4F+Ft&#10;t8RNCuri8MlpPEXUkAGMEYIGOpPI7969P8cfDdINBvr+KEQeVBJK0SABUVVLEnHsDWP8NTPY+GNM&#10;IJSO8X7Q8ZIwCwBB45zgAH6CuaEGndrUmpNVE+Vnwj4z06bSvEd/aXKlbmGZ1kB67gSD+tY4BKkg&#10;5PevYf2pdEj0r4o3EsKhUvoUuSAMfMcqxPuSpP415AInTBKkA9iOK+npSTimeM1ZjaUdRkYNPjge&#10;dgkaM7HgBQSa7Pwp8J9c8SSoWtmsbXPM9wpUY9geSfpVOSXUVj274EwxW/w8smMS75JJXLHOSdxA&#10;P5AV6F5yYz5akZ6H/PSsHw5osHhzRbXTbU5it02gkcknJJPuSSa0fOZASMk8Vi3cReLAjJQA+gGa&#10;yPEHiO00GzeeUEsFJCgcnA6VMZyqkkMMDHasPUdBXxDdwwTMwR2APGBjqc/lj8amUuVNvoaQg5yU&#10;V1OQj+GniP4qKdUvZ1tLd8mC2YkkL2wOxPXnFcD45+EGs+DYzJNCzw/89ByP0r6m8K2l1okFwZSZ&#10;3AJjC5IyOwBOcAVjfEDUbvV/Bl+2q2y26RxkjcCpGBwACT16cdzXjfXKsamj92570sBBU7ta2PjC&#10;WImMgghga9h+BfwJbxyx1bV0dNJQ/JGhw0xGe/YZHWuT8JeDH8SeKreyuEaC3d90uRg7euOehPTn&#10;1r7c8L6dpWk+GILNQ1kiIAEi+8oHQkV7FSr7unU8VU2nqanhfwlZaD4dlsLG2isLh4ysUKA7gcYB&#10;J+lNsBPodtJb3sKl7eMSPM4BDnrjnJyTirV/470vRLKBEc3l3IBGCqgNzxnPYU6y0hJrhb1rsyPL&#10;gGOZiygd8jofauB3uarQzdb0U+PNKjuyEhtHjIeFjt3HGOSe/HBrh7P4a6JpsMAQ3MrSsQImO9V9&#10;yRgY9zXda54gittQGkzNE8bEszRgIqDsDjuRmn2Q0/TLWZLe68lSm9QCCc5ySKPZ31NI1pQVkyD+&#10;zoPDH2eCB4kQg5jUAsT26etXLkLdW0N3O6wzkFVibg8eo/CsjTNXtNXllmuVCzRk7c8HA75/Ki+k&#10;hv7+NfMZlByq5569fpVfDYzu5u7O00KIpCCRgkZ4HFdboVuZ5wxGVTk+lczpIAhQAEDAFd5pFqIL&#10;NCR87cnt16Cpe5LReAAyBkCnc4ABxx9AKaScc5BHSlJPcAnr7VNwF9iAB2weKDx0GQecfjRuHAA4&#10;I69qTIwBwR2PqKoQg+YjI9qUAADrj8qTjv06AVR1rWoNCsGu7k/u1IG31JOMf1/Ckk2xN2R4N8Hv&#10;G41fTl064fNzAMIWPJQdB9R/KvUEc7gc4zxXyH4X1e50PU4LuEkOhB6YBGeRX1F4f1yLXdMguoiG&#10;RwCQDnB7g/jSceSTXQlHQrKeDnJPtUySE7RxgDkdKoRsOCDk+1SLIVxk4J6DqatXsDsaOdwBGAPy&#10;oDjkAnAOee9U0k7BiDx/+un7w2CRwOvPSnzW0JIL4bWLAnBPOaoFzkkcfToa05MOhU85HpWTKCjM&#10;DyQcY/z1p7gJKxbJwMH8KpzORgAHFSyyDqBkke1U5nPIwcEdKd76AZXiDS4dY0+e1lG5HHB6kHsf&#10;wNeD6jpbadeS20kRDoxBNe/zOCD0OffivO/iFoxk2XsQ+dRtcLzkevHetIS3TJa8zzvYFwQpx096&#10;hmnSBS8hVFA5JAFTsHBIyAR2zkg1x/j2WeOzQKSEJw2K1STdkKxp/wDCYaYk5jM4HbIyRWtaXcN5&#10;GHglSVepKsDj6+leRWOky6gSYWUlecE4NdV4es5NHnMksoyeCoPFE3GKtfU1jTlJXS0O+ABAIIBx&#10;0HSnkjHzYQDuTxVWKcFAwIIYcHNPLb1YN0PYioUl2IaaI9R1BLVCqkF2HGOgrL0K9K6wm4nL5579&#10;Kl1K2HllSMHHyPn9D/Q1zv2s29yCAUlRsg9CCPWuqLVtCLNHr9jem0lU5+U4Gc5AJ71t3cSapYuo&#10;Yl2GRg4wcfl/jXDaZqjXVgjqVAYDKt0zjnB9PrWro2tmKcROMISD1zjn8sH6VundEM5/WJmgR7a4&#10;gMUhypXGAw7kH9cj19q53Q7OQ3Lm2mVneUIokJzGM8nOegHrXc/EzUoZ7KAhI1lLFhtPPQA49unX&#10;qa4bwfpD2viqBNTGy3vEIjBOF3cEA/UDiuCtJqWj2OuNowT7jvHGk6zp7B7a7GuQODuSzBAhIxgE&#10;kYIPtxwelcLbajcXavsty1zE3zRMcEH0FfRmuLFoVm04gMoQbTFGAWI9gcZI+teT29sLvxNc6rLY&#10;/ZtLlzBKzBeNwI3YByCMgg46jrWilJq9zelip07pbHkviqbVbi6Q3NtJAvRVwSPz9au/D24lt/Fl&#10;pbXRdVkJRkkyDyCO/wBaj1HQ9dS6nSe4Z1icgv52VwDgEYOMdwfTFT+M9eSe28LSiQjWNPt2tp5V&#10;5DoshaI57kB2U57Kv4bJ366o56k5zbk9memXPg+w0u0iuFUMd4BJJOOeTiuo1LWIYNkCTBpnTDR9&#10;WwB1rDivl1zwzBONoNxCrBR03Y5A/GrED2+q2sLuqiZAAGOAyMBg4PUV6mW4tUKyqVVex42ZYN4m&#10;hyQdr7l+2uvN0q8nltje2GPKlhByWB4I9j3z2IFfPHiXTn8P67e2Z3hIpDsL8MVPKkj1IIzX0VpG&#10;iC2geWziUheZAZggPuUC8j3Bz/XxT4w2k8XiZp7iaOWa4jVy0ZyBgYx9AAB9MU8xxksbXdRpJdCs&#10;qwcMDQVOLbfVsl+GnhyTxjrSwNMIYIxulcsAAB9e56V6FrGkL4G8T2yaYZptOfat0khLKgJADg9s&#10;E544xXG/AmXSLrV7uw1XIMsYaLD4yQeR78c/ga9g+JPiCys/Dt2qIChgaISAH7u0gZJ4yO3NfJ1u&#10;Z1WujPrYPnpK7JTYKykYA465P+TUSWG35S2R7159ofxp02306yg1GC5WdECPLGoZSRgbuoPIwTx1&#10;r0HStUs9etUu7CdbuB+AyZBU+hBwQR6GuadNxSbVjhur2RIto2QMDB71ajsXZlGFyx4xUkVuXIBQ&#10;gD8a7T4eeGE1nVxLckC0tx5kpbgYHQH0yf0qFFt7j6HpHwp8Epoeipf3KD7bcEMOxVew/Hr+Vd/L&#10;bObdFjcDDHdkA5B7EV5xqXxu0LStQNnDbXuoxRjDzWUalEx6AkZAHccfWt7w/wDGnwPqi7DrkFm7&#10;fwaghtwD6bmAXP0Jr1KM6cVyXVyZ4LE8vtHTdiL4k/ETVPC+mx2Wk26xTGPBvpxlUOOijGCenJ4H&#10;oa8Es5pbnV3ur24TUNRuD967JkDE8AnJAOPTOB9K7/xz+1JoOj+Lp9Gbw/DqujW0qQ3Gpx3IZvmU&#10;NujUAhgM45YZweRWRdeMfDet6vF9m8MyQ2j4cTi4CvjIIOxMgAg5BJOfTuODF05VXZT07H1uAxVP&#10;LqCVSlyt/a3v/kZ2meE7/XJZdKtLSGVvPEklxGg2rk5IDj7oHTA4wcc19G+C/D0/h3Q4bOeeS4dR&#10;yXctj2GSeB6Vb8J6bptto1tLp1uYoJVDKHjKN75BGQc9c962mXIBAwOn0rqwmF9kua92eBmWZvGP&#10;kirRX3nF/EfxXZ+A/CGq69fHMFjA0pUdXIHyqPcnAH1r4M0rwOnxZ8A+LPHct7NP4gjkmnktQBtV&#10;1IkGD1I2kADp+VfUX7QfiWHV9QTw4AJbS2USXS9Vd2BCqfopJIx1YeleC/s7PF4U+JPivwU7lrK+&#10;txPbrIc7ioyB7nY7ZPfZXpOope4jwuVpXPPfG3gn/hMvD1l4j0yI/bZIFkmjUYEoxyR6kEEe+K8n&#10;0vUbjRtRgu4HaKeCQMrDjBBzX1D4Q00+HrXUNFbcP7Mv57ZQ3XZu3oT9VdT+NeUfGH4eNp11Prun&#10;xgWUjAzxqMeUx4yB6E/kTXNTnZunI1cdE0e7eC9dh8W6DZajEMLMoLgYwrjqv4HPXtiu2srcbAWD&#10;D+dfNX7Oni4Wt7d6BO+EuB59uD03gfMB7lQD/wAB96+lrCXcgAAJIx7dK4qkHGTRqpXVy40aKAMs&#10;TnisbxXG8vh3UERGP7psAdMYrZBOMEKTnOQf6VWnSXaQHBUjlQO1a0pckk+zMZpyTR8n6zC8008Y&#10;BDHIAPbPSvRvhr43vNB8LNY30JleLItwx5UHOQ3oAeRweuOlct8Z7WXwd4iie1IiFypliZRkLggE&#10;YPBwf5iuvuvsXxJtLnxJ4WjjZpF8/U9DtwBPp8hA3lIwcvAWyVdQQoIVwpAJ9nM8Q6lJOkr33PV4&#10;cwOErYlwxkrLp5ljxDrK+NvCcek3mqw2Goz3YXy4oWKzgkBEznjkgk88gdMc+G+INLn0fWtRsowb&#10;tbOYwtKikDIOCcdhkEV0eneN7Lwx4vsrm/tpLmCElgkbAMrD7rYPBwecZHTr2rsfhEuneJrzxFea&#10;hIqy/ahPFLuKjL5wDgjI4PB7152GxVXD07yWh25rgsP9clSw70PF3umjALIQOgyMZNen/D/Wo9D8&#10;OataT2Tm7v1VFkDACNME5GOuSensK7P45+C7GPwjPr3n28c8rBlt0t1VtxbGQ4xwQemPx9PF/A2v&#10;SyzrYzksAf3Tdxz09xTxeMqYmjeCsrl5PhMNTxihinbt2EltzaXLwvglSRkd/Q/iKu+Eb1vDfjTS&#10;NYRiiW11G8hHJ2ZAcY75UkY7g4ruPibY+GvB+m/2fqd4134twCLWwClLIHBK3EnOWIz+7UEr3IPF&#10;eZLfp5O8MCOuehrggqtNKbW59ViJYLG8+HUk3E99/bZuYtT0n4e3QYPIYrxNwIIKgwkEHuCckfX3&#10;r5Z0+8k0zUra5TJaGRZAM4zgg4/GvRvinr02qeB/AaTTPM0UN1gMSQEDoqgZ7YQ/jmuU8GeCrjxt&#10;LdxW9xFby26h/wB9nDAnBAIB56V7jqRdNOWh+Y1Kfs6jgnezLPjnUdM1a5tLzT49jTRl5VJ5VskY&#10;PuMfiCDXpv7IGrf2T8Y7KcjA+yzKcHHUDke4IyPpXlXijw+fDYtLeWB4pyGLs4wG5GCOxHXkV6P+&#10;zHod1q3jOe5tGUz20ORFuAZwTyQD1Axz9RWtG3KuXY556Xufbn7Tmprqv7OfisocuqWjk9OBdwk/&#10;ljNeYfsC+KiieM9CeTAdbe/hXjqC0chx9DEPwFd3qmjp8RPAOr+GLi6NidQg8kyHBMbBgwOD1AZQ&#10;SB1GRkdR4T+yV4S8V+EfjLfRX2nXNilrZS29+sqEbQxVkAPQ5ZFIIyCASMgVpNNNM0ptOnJGb+3j&#10;4a+x/EfTddRTs1GzEUrAZ/eREgE/VGQD/dNeNfCTQbHxLrkthe26ygx+YCSVIAIzjBBJIPTmvrL9&#10;sm88ODwM8OszldWkO/TbeMAymQZG4g9ExkE984HOK+N/hv4gg0Dxppl9cyNFBG5EjKCcKylTkDtz&#10;+VFW7je9jODVz7Z8DeJNM8I28dm0UUFssaJCrKflCk5Axz1IPqTXcjx5oF5btDehLiFl2gCPgDGO&#10;44Pv1rxy5S1vYbe4JaUBdyspAUggEHI68Y/OvTPDfgXTdU8PadPKjAXMYfespHBJwQc46YNeVKUk&#10;9Fc2Sj1Zzn/C0/DPhDVLjT31lfsqsXWJsh1BAIyMeoGexwPpW/pvxK0XWv8ATLSQy27E7XjZgQQM&#10;E8EHIIHH4dKp3fwh8EXtzHJLpVyH2lprx52IcKWAAHTkjgjqBWx4e+HPhCzc21tbyQRAlihlckZA&#10;OSOwIIPU9/Q0m520Q0odzBuvjX4PsNbT+09V1Br+zJHleUzRLuXBAUIQcqeeTnPJzW3o/wAWdB8Q&#10;W32mzllNsJWGYodvI6cMAQQCOQB1+lXJvhJ4CvNU8qXTvOvZiGJLOQVAOT1xnAxjOTxxWlY/Cvwi&#10;kflaZpiyxA5crLIsZOCDhwcE8DIGe/cUP2jWiGlC5iv8Q4Wv3uYoFl5IDTku2M9OoA4445xjmsv4&#10;Z6Hb6rqfiLxFdxXUt4NRkSCSCUIANvzbs9QVdRjPTjpXbx/DvTtNBdLCxZ2YBvJDhYx2OCTknpyA&#10;B6VqW+mxaXpbW1vGYIZWMxEUbYZyQucqM5wBnPYc+2cYTclzvRA5RSaitRt/oFnqDxyTm9heYpKx&#10;jYIhKnIJGcHBwc4JyByAMVBqFqPNSGHULu6UTrI0LBXaQAggB8AAZGCMcgnjmp7vTJ5YXdbdGlLk&#10;SSo2wMpGeMgHIJAz6DFZ8sabUheCMOFBYmINk4zkkjAI4ySex9Ca6rmQfaCpa2k1VozIxVFY7gvA&#10;ABcYyMc5wDzzitObSL/UdMkH9pwrFIhQtFBkgYKkA7hgYz071hSQGSWJlkBUKCJQEK9QOoyOAOBk&#10;jjtk46Z7hY9MSK6jknEgLMsUTMACcgfKDjAwO3SlfUDm9VjuLiFIoddjSdTgrBbKGwAQeC3GMY5P&#10;5V4B+094duNP+H91qk+sfbfKmhtVT7OYi25i5yTwepORkEAc5FfRE+jQ6j5bpLIIkO6OO4gAUEjk&#10;gEBskcZJz6HrXjH7VGseHPCfw3GkajbSXt/qgKWkEcpXayAEyknOApKggcnOOhJCV3JaD6Hwiiy3&#10;EoEal2yenJr7V+FGqRfEb4Dyf2kGe90VgFkYncroMA568rjPvmvjvR7lbacxFMu+VVu4J4r6U+EP&#10;im28MeD5/C2ooba31GUSy3qMQykgdQR0AAGenXPWuDHWk4xtZo+ly/CTnRlVpu6W56Vod1qGjX/g&#10;fxK87jTZNXOk30bAFU8w4jkz1GFbnnGUHrg+9eNvgb4Y+Iayx614fstQvSrEXHl+XcEBSTiRcMSA&#10;DgEkHHQ1wPh/wUNV8AahoU86vHPOJ7edcEEqFaOQY6YKg8e4r6Oe58uTTL4AKVnjDY4wCwB/Qmta&#10;MNFY8nF1OdpdUfLNt8L9B+GJsdEstRSCwJe6ijvZAZZGZjnkAA4wBnA4A/Hxf9qbxrNq91o+hwDb&#10;a2URnlMa4DSMSqgnuVUE/wDAzXov/BQHVZ/Avizwk9lEhSeO7ZQ2cDa0RA47Zc8f418g6r43v9TW&#10;R7i5aWeUEu2cAk9sDoAOMV6UoznTUUZ4KrHD1lVkr22I9HnP2ySeJyrRgbWUkEHOQQR0PFdLq3xB&#10;1T+yXe5SwvZ9u0XN1p1vNOCRjJkZCxPuSSOxFeaW9zKlwgjlMQkcAkHAOT3r0Xxz4ZttL8LRXMdy&#10;7uzABWxj8x1715s4Sp1Er6H1n1zD4jDS54rmRS+Hm5Z7JwSMSOzH2AOa+9fhMg17wF4a1BnCyLZw&#10;xkAAlQqjZgnkDaRnnFfC/wAO7L7TZvhiGWByMcHJ719x/A64jX4feHthBil062yo6qwiVWH1BBp0&#10;bTqSuePmUuWFNLsemmJklJJAB6e1ct491s6B4b1HU5ZfKgtImZATgySEYVR7lsAV0s9yrREk54z7&#10;Z/8A114D+0/4ie80fw/p1u5EX9pBpwpOCRDJgHHYE554yR6V6E3yxb7HhUo+0ml3OV+Hl2P+EM01&#10;WdQ0YkT8pGGan1S7aWZhvJA468VmeBXSLQjESMxzOB8ucgkHP5k1NffNO5AYrnJ4x/kV5jfMrnTK&#10;KjJoyde0p9TiikjUG5hbMbN2z1596x7uC/h8hZAplmYRhUOWJ9QAOcfzIrr0iL4YEgMB1IrpvDmk&#10;rdzQyR2CwzDIFyzFm2kjOM9Cfas5U1I9TBzne3RGRo/wnudTgSS/lFpFwSrDdIffAPH4kH2ql8Wf&#10;hBpPiO102a4hMUsTC1kuVwHCMNqO3HzYbYTnqCec4r26ztEsrdYwMYAy3UmuR+JUoi8K6m4ONkRY&#10;nGcEEEH8CM/hW1GHs1ozqxKVRao+Hjpl54P1q6sLlTFd2UrowB7g8EH9Qa9U+ANqZ9bu9Rc5FtDg&#10;H/aY4z/3yG/OsX49WsUHjqe7iGBeWsc5GO+Cp/8AQM/jW98HdSh0jwzdzyEI0kmWJHYDj+texhJc&#10;qlc8nMYp+yitdDq/hbYJ4m8W/EjSp5WiGpW80RZeCFNwMgZ7EcH1BNekX9xP8KtI8Q+Jb+7juHtb&#10;GRoIwgA8xmZlDHvlmjjA5AWNRkkknyL9nnVzc+PNXuGb5riKRm9OW3fzA/OtH9rbxabPwNpWjJLi&#10;fU7oyyKDk+TFzyPQuykZ67T6VhTldfMjME41uW/RfkfKV7dzX1zNcXErTTzOZJJGOWdiSSSe5JJP&#10;417f8GoRF4YRyRl5Wbb3A4AP6GvCGJIGOte5fBi3Mfh2aRncvJIAQxyFUA4AHbkk/jRPzPPij6E+&#10;G5SFZHckmUhfcjvXsGj3INwj5GFyQOvTHFeFeC7kxQxzhwybyFIOQcHB/UEV3tl4rSK4SIEhmfac&#10;jnryK3pao0toexafMXjyQAT14689fyqh4jVDZSbzyFI96q2GqIkA5AOOTniuU8b+KxFb+Ujgk8cH&#10;Gc11ct1Yz2MywmCa9aSglSSUb3BGD/Ku1MoYcEbj1rxfXdV8uxkKu0YRSDIjFTnGeCMEY9RXiP8A&#10;wnsV1dPEdQv5QpIJn1KYgjPoWJP5V5tZ8j2uaRp8ybufacjJghgQPcGvFPHP7SnhLwHdy6faQT6r&#10;cRkh1sAqxK2eQXJAJz12gj8a8Y8R3dtN8PtW1m0kZ5rWaOBllLMRvJAYEk8cEdq8atYrrXnmaGB5&#10;HUFnYAkKO5J7CsIyjJNvS3cSi27LU+i9Q/bBsr3Rr9INJuLDVChFuXdZIwx43EjBGOuMc+tfPOrR&#10;tDaC6YmTzSTvJzuJ5J+pNUr/AMNajBCJ3tZREej7Tj86o3N1dR2sMEwYRqSVDZHFdNOUb2jZ3FKm&#10;1rJNBHqdzbsSkrA5yRnI+lXrjxXqNxZm1aTah6svBI9KxjICc4waTcRyCcfSt3RptptajjWqJOKb&#10;senfAHTtOu/H9pPqscUtnbqZBHIrMWk6IAADyGIOTgAA5r6/8c6vA+yy0W7luSqYuZxGFTeeqock&#10;lRyNxAz2GK+WPhLZDRtDOrSoxe4kAXapZtgOAQAO5z+Qr6B0zxTpVnpUF3MC4kOwIqMWLY6EAEg/&#10;WvCx2IkpONNHu5bhKdVOpVehy13dX+ncuQ8S8mNxnjr1617X8J9L0zUNKtNbt42ke4UgOSSFIJBU&#10;DoMEEfhXjWs6zDqkNxJHE0QBKhWUg89eK9Y+Ct5FpHg60scFTGzlgxBJLMWJH4sR+FYYR+0up7on&#10;MaMadnSVkesxWUMY2ogQE9FGAKtw28XcHP1rHTVUYABgQferlvq0WCNwBHI5r0+RW2PBbZk/FKQW&#10;/wAPfEroREF024O4gAZ8tsA+uTx+NeOeAZAngvS5X/1r20ZJPP8ACP8AH9a6z9oTxemmfDHXiAsh&#10;ltzCFY8EsQpz68E15j8OvFsTeBrE3IVJYoApAGd2BwQPeuaolFNnTQTu7annnxn0i313x8t3Kome&#10;C2jgjjIyAclskdz81c7448LW8On6bYmCLzgvmO6qAzE8YJ6nnNdBNqsWo+KZbq5cKd5cKecEHge2&#10;P6VFq+dQ1xnYkomBzzjA/wAaxdRxje52KCdRRtfuYfhLwpbaPqFk0cKieSRcnGT16/hXr6WRwCG2&#10;gjqQRXIeHLdLjUTcuNscIIU4zliMZ/AH9a6vz48g5yPTOK6cPFuPNJ3bOXEtc9krWLK2hAABPHUf&#10;1p62ZI5OQOo6e9UmmDA4zu6jnFQmVlyC+D6AZrqSscZrEvaQkhVcj1xn86wrvxVFbava2rkCZjuU&#10;LjC8YGfxp016Yo3eSTaigkluABWV4M8G3Os6tPrt8m23ZibdWzyOgP0xjH51lWcVB8zOrDKTqpxW&#10;x6ZoLXaxQSvEQ45LMQAc+vc15z8bPiE2lTw2pt1vHYHcn8CnHyk5BBwcEjHIGOM5Hp2hhIiIZG81&#10;1GSTyB6DPr9K4z4neFrfUoJJAgeQHcpAycivl4ySq3a0PrK1SUocq0PIPCN08E73M7l7u4bzJZGO&#10;SSTXtnh/4kDTLQxBVmkZNuW5IH19K8Ati6XrojgMCVI7g9K63wxYtYX893dAzIyhFQ5xjnP4nmvV&#10;i7vV2R5tVJQ0V2erWcs0uoklFnllBdVIyFBGcA9jWz4k1a40XwTcSMTYi2XzpQpyzAHgA9u3FYMX&#10;jLTJLGBLaIiZAqFkbDLjqMd+K474wePJW8O31nDIjwTxbAFbJJz1P4Vuk00eXKTaskche/HwahPI&#10;JLN97kDzGcHAHrx1/GrI+N9jbXKXDPczyohRYlACgegJOcGvF7S1M0ErPKsZQZ2t1YnsK9G8K/Ar&#10;V9d0uDU55ora1kAYA5ZtvqR0/DNeg+SK1OVXbPWvh18Rf+EzN0DCsDphPL5zjqCTXceG5TP4glO8&#10;lUAUDqAetcD8NPBMPhe2u5hMZ5pmALEAAAccDtXd+CIw2u3AJLEMMn14ryZzU6rSeiPZdP2dC9tW&#10;e1+HbM3NxEmMoCGYdsCu7UgAAZAA49DWD4UsTb2QlIIaUcE+g6fnW6ATzgEjr0q9Dy3a47cQMAc9&#10;+/FHIOQT07UmAeDggfl3pdo5zx+lOy3ANxByQAehpM5OAQB0pxQA5BzjtQBnJGQBRcBvqCCR0NeO&#10;/F7xTHcaimmRkmG25facZc9R746fnXqXiTWE8P6Pc3rlQ6DEef4nPQe/r9BXzVqAkvrp5pJC7uxJ&#10;JGck85rpoQ5pXexz1G9jyeNyGBB59xivSfhV4wOk3wsriUC1mIwScgN2/OvMmLHAA5P41Nah4WDL&#10;kbTnOcc0Ti5IaPrcXCsQQQT1qZbkNg5JJ655Nec/DjxWda0xYJ2zdQgKc/xDsa7dZhwTwCOvpXKn&#10;bR7mhpeZznOQT1HQVL5gyCGIHfNZ6SDAOScjpTxICRkg/jVXvqMuiUcYOR+hqpeAOpcDkdcdTQXz&#10;jAyPSlZy4wSQD69apNLchmXK4VgOQPfpVaZyQSCCfTtUt7GUcnPGfwqhNLsAGOcfnVKzAgupDxnG&#10;RyT0rF1JluIXRgChBBDDjpVy8uByBkH19awNSvAoAJwO/oaqKuwsnueeazZHT714iML1Unpg9KwN&#10;V0+LU7d4ZsFW6HuD612PiER3seQwMgBI6ZIrmSgYEAkkCqbcdilG7OFXSU0C6BEhaM8HkAj3+lWp&#10;HtbcGaWTzEYd88H+tR65BLc3rh0JXoK517KdWKMzNET0JNRpLVs9RNwilynoGma/BcKqAAqMAMAe&#10;mK3A4dQQRjHUda83027FsgGwAg9iQa1E8ViwdA65Q8lSaybd7Ic6FOceZaM7Vo0kQo+HU8EGuT8R&#10;6MUO5CCw+43Pzex9/Q1et/GmnyqhLsjHggjI/EitC4vIrm0YuBLEy5+XBJGOoxW8JuLStueXOm07&#10;M53wZ4iEF29pcjAY8BsjkfyNdvPfREEKhzzgqOf0rzxV0v7XHdyx3E8ZJCtDIIzvA4BJBAP1HPTr&#10;XT6Lr0N3pizmCRd7lEUMGfGcAkY6/hXoRkluc7TTOk0ewsteuki1KMicECGQsQPoRnGD6+1avirw&#10;sl3pxjRTHLFgxyoSCCDkEHsQa5Ca4dwRGfLuI8NsLDcAMc49OR0yK7DRfGEWrWSWl6FS5VcKxwCf&#10;Y1hUhaXN3C7atc871Tx3dT2VxY6jmDU41JDHhZiM4YfX055q7ourafc6cJ1dFS6AZ1x8wcdQfXmu&#10;e+L+o6dppeKdEkuGGVj6MD2PqK8z0Txy+nI8U6FkY5Xbg7cex7/jRySew00eyand2LxXAuY0VwhB&#10;4ABXHevGbuytNV+1G0YsYycK+Tj0wah8UeOrvXVWNAYogMEjqw96z/C975OpLGThZPlPPftW0YW3&#10;Byb0vodr8LfiFb+Fzc22q2j6jahT5cTMAI3yPmGQe2eOOua7nVPFnh3xNYSyWWoS6JqPVCYsq3sw&#10;GRj3yCPfofEtbjNlrLsgG1+TgYBz1rd8N6eL/wAwgEsilhn0A5FVGCUuZMl6qzLN14o8RqXRr1nC&#10;kjKBQp7ZBAGRXKandXF3h7qWSWQHGWJJ/WvQLTw3PdKGMZC9RmrMPgK/vbV5UsBc26HDFiBjHp35&#10;welbTkoq7ZdOm27RR5UkzIVdG2OCMMDgg+vHQ1euPEGpXsAgub+eeAHiJ5WZfyJpdfgtIbyeNIpL&#10;SSM4ETDcCe/PBH5Gq2j2cs8xli2Yhw53kAYH161ytq3NY0u1JxuPe8jkhRSCSDyGHT6H3Fdz8OPG&#10;v/CNeIYrdAX0ydishAIOCRhvwPY54JHeuX8V3VrfXEVzBapaTyRq0iREbGPdgBwM9SOxqxp3iVtF&#10;0BPsk8ceoiZwVMAZhGVwck5BBzwMEgjORgVjNe0htqwT5ZPU+tLO1e72LADI0mNpU5DZxgjj/Oaz&#10;/FtxrmnSwafMLqw02MsZ47dTiY8YLnoQMcA8DJ4zWd+yB4zttcuW0bU7jff2qmS03n769156leo9&#10;vpX1dLp9tdgrNCkingAgGvJdGbvFOzPSw+LpUJfvIcyZ8ntr0kswEF2hIU7d6EnB6AcAEgn6j0NI&#10;PDGu+I72OGSybTLAEM15cKVUbujF8ABSRgHsT+NfUSfDXw/LdJcHTIBKhDAhQB9cVc8ZfDy28YaJ&#10;FaJI9pPbtvhkRiFBxgggEAgj1BwecdRWVLAtNuep6lXOYRgo4dNN73Pg3xX4KvtO8U3lhbCG9SYj&#10;Fxbygwl8ZwDxzgHj1zXrvw+XW/C+h2NpAFkhv4xH5rWayliSRlSecAnaQCpBByM4z61on7ONlpNm&#10;Treq+fCh3NDCqqhwcgu7AkkAkZGDg8EV6h4C0zw/pVi1t4ee3a0RiWS3uPOAYkZyckg8Dqe1dcKE&#10;pO7VkeZicxnWpxpvocB8M/C3jq21r+0ru6kgs5MJJHfMweQKCB+7OQADnHQ85yc16p4v8Q2/hTw9&#10;e6pcEbII8hc4LsThVHuSQPxrYLHOACP1xXgPx/8AFLarqtvoNs4NvZkTXGDwZCMop9gpyfdh6V6C&#10;Xsott3PJvzy0Vjyy7vX1G4nu7mUSXM8hklbIG5iSTgdgOgHYACvLfF2pQ+Bfip4Q8UROIx5vlXKg&#10;YzGCFc+5KSMMewr0lbQbjlkBzjGM15L8aNOudduLS1tJI3W1Jdlxg7iAOv0A4+lctOXvtt7m0otq&#10;yR7b4y0tNO8U3l4jAxX4jkIUZ+dQVJz6FQg/4DWPeafb6rp1xZ3K+ZBcRtG6kdiMHB7EdQexAqtq&#10;XiO9l+CWj66IRc3unxxxXSZyWCERuc+pUbvxFZviY3etaNGmk3ZtpXAcSHI3KRnHHIyO45FOaakp&#10;XIi9OVnz7baHqPhjXnurWaMNp90VSdWHzMrYHHU5x09K+v8AwhqjapYwTnaXKjeinIU45BJ5z+Fe&#10;DHwHc3OqC7vYIlK5IWEkEnHUtwSc81sfBLQvEugeL5p7+ZmsZYysgdt245ypA7EH9CR3oqTjNXvs&#10;U7JOx9CPneTgEew4phlbopC8c8ZNP81iCQABxxio5H4bBzj8xWce9jM8m/aB8I3HifQrW7sx5lzp&#10;rOTGBkyIwXOD6gqDjvk+2fmSO+u9JvUnt5prO6hbKSROUeMjuCCCD9K+4J7U3sUsWCSwIC4z2rwX&#10;xL4E03UNWlXUkmtHBO6WFRvAz1weD+P5iu2nWUEovYqNNyTcXqjx3xD4j1LxVqYv9Vumvr0xrG1x&#10;IAHcAYBYgDc2OpOSe5Nb3gzxLf8AgHVYb2KCG7tp02y204JSRCRkEDuDgg9qr+L/AADc+F1S7WX7&#10;VYSSbI5ChRhwSAynIBIB6E9OtXLq08uwsLkEExKNw9QQDj9KVepHlSWzPYyzCvESnO7vGx1XxB8X&#10;XnirRUjEUdlZxtuNvFkgfn6GsD4M6TqGt/E/w9ZaUEa8muFVQwBUDksxB6gKCT7CrOokTaPKwB2P&#10;ET7jjNeifsPw6Y3xrRrsgzx2cgs9xx++YqpH/fDSH8K58JK8Wn3PS4hwtPDVKbp9Ueb/ABz8FS/D&#10;v4t+JvD0873L2l0H8+TOZBIqyBvfIfqeeOea4Ql2VlDEqQTgV9O/t6eEL4/Gd/EcMQfT9XiSCML9&#10;6OWFFV1Ye+QwPcN7GvBdX8H3Og6HZahO6lLv5SnIaM8kA+5AJ/CvXq26o+Ww3PKpaLs2YOvatNqT&#10;WUEjEw2NutvEvYDJY/iWYmu++Anmf23qYQ4H2XJ4BBw6j+tYv/CH6dreiy3Gm3cyazApmksroALc&#10;IASxiYdGABOwjkA4JPB9T+DHgo+GdMfUb0Ol5eKAIxgFI8ggH3JAP4CuGrOLp2TKqU506jVRal/x&#10;14GXxrpSRmTyru3y8DlflyQMg45wcDnsR9QfnyeHUfC+uuhefT9RtXG142KOhHIIIII45BB6Gvrz&#10;fHzgMR2HGMV4N8ftJjt/ENhqMQK/a4Srk9CyYAP/AHyVGPajC1GnyX0MqsVa6NLw5+1T8QdEiSOe&#10;/tdaReA2oW4aXp3kUq5PuxJrT8XftW/EDVdPgitNRi0hJo8M2nyAyHk9SSWQ89CQe4614YrDgE8U&#10;4SAkDJBx1r2r6bnJbXYs6jqt5rF5Ld6hdz3t3KcvPcSNI7n1LEkn8TXpP7P9pZ3mu6ml1bRXIECF&#10;RLGH24cAkAggHkfnXlZJwc8keteofs+zCHxJqjAqXW0BAbjjzFyfzxXLXd47mkVY+t5/Bum6hZS2&#10;nnXMaspXzbd0OBgglSRjI5IJAHHeux0W/wBPtvD1pplk0ht9PthbqAwMiLEoXJIBBYgAjjBJ/CuT&#10;8E+IU8QTR2zXIt70gboiwVJcccKMA8E5GDk+3A7TUdFFlpwlub1oBAC0bI2195GBg5AJ6gcdMenP&#10;HfS5diu15DpbWm5Gw4RE3OSGGQQcBsHAOcYGMk4NSNqUdncEQPEkUikqJWxIvJO4RsCACSBzgjA4&#10;5rm9P17Ro70acL6c3ckYLzSOS4A4wXPT6d89KTw7eXEWqyJbS/2zKSSl7LGAsJzgKioOTgnLEk8d&#10;hkVzSqt6RRfLbc7jS9e/tGFH1HT72BnkaIwmLyhjOQcA5YEdTzggcDrW3Nc28fk3CGENJIESO7mZ&#10;RGvQ4UAgHHYgZ7mqOi6UtgTc3MF5e3rEkyvGAEyegBIwB0yeacbO+uriSRLe1DknkRhn5GOSZcZx&#10;zwByB1xitYuTV2iHa+hMdZt9MlnmGoxS2SHBgMRLISccEDoORggk47V0FrcQrpkUqq6K0YkQHqoY&#10;ZAI9RnH4Vzz6cSxNzbxncBHGrEDIBJwSCRnnk/pWoCojcGzhecEMsSFTwTgAEgD8eK0TvuIkv3gv&#10;7RUe4a3LcgqVDde2cgn2xWSNCsg6ymUumTjlfX2HJx65q2Zri4nliKGy8oBhG6By2QQCCpwQDkED&#10;ngdARmNJHkt2hjFwJIxmS5e2CrnOSAG5JPsCAO/q3Zi1CeKwt7fzRP5CqNrSCUIAueck8Ac/yrl/&#10;Eev21lb3U4ltoYt/lJdzksoyCMAEgEcggKTyOleLeMPi/wCJ4tU1bSmCabaJOyb7mBVneIjAxgYU&#10;45OATnoeeOK0vwh4i8cR3PkWNzc2KDcNUv3EduhXksSQAxz1HJPPfmsJVorRK7N40ZNJyeh7Np3j&#10;3w1eSkXOrw212GIZILWQADJIAK52gjJABBAJHTgeWftg6l4d8Q+AvDl9YXrXN/bajJbRBg4YxmMN&#10;JkMAcArDg8j5vevQfDfwIARD4gvHvXADrbaSwhhBBJw3y7j0BwQvXHOK5f8AaB+Dtz420fSk0OyW&#10;zudKjYxxNwLpZApJ3Ald3yLgsQTkggACrpSd7yVkKaitE7nzP8H7PQL7xjFZa/cJZJdxtFbahMxE&#10;VtcHBjaQA/cJBUk8ANntXpOu+GtS0DVLiw1G3NpeQMUkiY5OexBHBBHII4IINeHanpNzot/LZ3sE&#10;lpdwOUkilUqyEHkEHkGva/BfxTs/F/hAaF4nllTWdKi26XqxjaUzQjpazFQWwP4HwQMkHAwRz42h&#10;zL2kXsfXcO5ksNU+rVF7svI9H+CvjfxJo/iCy0mxgfV7SZwpsmJPlgnllJ+6AOTnjj1Oa+1tU1q0&#10;03QYhe3SW5ndY4VJyWkyMAY5JJwAAMkn06fNv7F8tnqE3iSKaGP7ejRskjDLGNgwKg9gCmT9R7V7&#10;lrXhCPxr4emMrvDc2sZa2lQ4aCUKYzIBkDIDMRnv7ilhItJczODPqlKWLlGlDlt+J8y/8FM7uK51&#10;P4fFCCxt75jtxnk24H8iPwr4bE5hL7WwWBB+lfXH/BR7Ug/xV8OaWrELZaJHIQSSVMksmR+AjHPX&#10;GPSvjxz8x468V7Km4xsfMpXaLMrlUJB5ByK0LrxDd6jpaWdwxaNGDA88YBAH61eg8C6rcWN/dPCI&#10;bWxtY7qaaQkLsdVaMA45Zg4IHoSTgDNYJw0SovLHgVkoqTu+h1SqOL02PSvhnqaWV1bh8BXjKM7E&#10;FV78/UgCvqj4d/FWwm8OW+mWktnFd2xC7bZwHIAwODuwSfYj2FfKHw88IXniiQabaIBLkNJMxO2M&#10;eh9c11ni74M+JvBkX9qQyi4WE7g1qSrqPXAwcj2rzHKlTqNc2rPSrOeJgp8uiR9djxtcSaZEJkR7&#10;gkqzBsKT1yAAO1eVfFzUje2VnIxVfLmVdqjAPDHP5Z59h61zvwp+Iz+LfDsMd22b+1nMc54BbK8N&#10;jtnB/EGs/wCJeuhykCsHETFiu7B3EFQAPXBP5051HyuMmYYeknUTia/hRvI0S2y20y5kPBPDEkfp&#10;irl1cMWYK4OfYg/qKzdGBk0i0JYIwjClSDkYGMdavG1JBIcOR0GDmsYqySsZzd5O/c2PC9i15dgz&#10;kiCIbm5zuOeB+Ndvot8f7QcABQoGO3HauEi1L+x40tg2Cx3M3Xk9vwrW8PamZr+bLgttByDkV0Rh&#10;ZanpUEoR1PRnvWuGGCAB1xxXKeNPKv8ATLy0dlKSptPPUE8irDXodCBIUJGMgkZri9Z1GXMqO5z6&#10;ngkVqkbTmrangHxy1EXXi3yUBIgtY4hgc8kt/wCzVxMesa3aWotoJTFZMQCqkcg9eKueLdYOr+K9&#10;Rug2V85lU5zwvyj9BWaLwTSJFnIByce1aczhFpdTiqR9riKcT139ni7EHi65BOTJAFHOOd61xX7S&#10;PiI698S7m3R/Mg0yJLRcdNwBZx9QzkH/AHa3vgxqcGjeIb/ULkA2lpZTXEoJwcKARj3yAPxrz/Rd&#10;eW71XU7/AFPTrbVVvpGlljudwO9mLFlZSGByT3IPcEcVNOajC7Lx9CVfFuMFd2OQGSQAMnPSvR7D&#10;WrbQo47Ked4SY1LBc4ORnBx161DBD4dudXtUstEnieSRVMdxemZASQMgBFP4En8a6vW/AFne6gbx&#10;5gqIBuUHjAH09KynVjJpHBKhUw799HsfhbVbaXwjo7WzAgxAgEYPJJyfzrUku0GsQTNKqQqvmszM&#10;FA7Hr75rL0TS4JNEspLUlYjbowA5GMAZ/PrXjHxt8T3VrqK6THOVCqHkK8ZB5Az6Ywfxruh7qRzS&#10;etz6G1P4+eFdDhEUmsxTv022waXH1Kggfia4/VPjHoPiK7RbS/YnGcMCp+nPf/GvleMPOcAlgRnI&#10;BOT6U66sru1jScxSRJkESFSM/jWvtuXQmzetj6S17xJcalbmCJpGidSqgDJ5HJwOg9686tfA2k2J&#10;ieXU/ssqgmWWRWdSSegCgnNc7onjHUZtKW2M7AKNpbOCR2B9amluXZSXcsQR1PSuafNKXNfQr2kV&#10;FpLU9K8H+FrfxVZeJtCivZXs5baORH8sKJZUJKgg5IAJ9sgn0rtvgL4Ot/BfhKS/1NUCXzjPmJkh&#10;ATgHI79fyrn/AIO6bJd6K15C7IzzPFuQ8kYGQcfXFe0eFXtW0u5sL8K1uvyspAOCOh/WvmcZVm5S&#10;hfS59bgMPS9nGdtbHR65rnhPWdBBglsLq2t0G9wVZUPPB9Dnt3r4O+NE8eqeNL2ezhKWSYEZWMqp&#10;GOoBAwMk/WvrPx1rWieG9AeDyI4raNhKYlfc0xAIBz7kgYzXx94ujutXvLu9SWQrLI0rW5YlVySc&#10;AdMDPSurLKdpuetjjzeUYqMFa5x6qMHA5q1pOnS6vqVvZwgGSVgoycDnqT7DrTbWz+0Oxd/LjXq2&#10;P0HvWha3Q0yVZLQtFIBjzM5b3we1fTylpZHy63PfLR7Hw1pcUMsSz20UYQRAgk4HHHrmpbDxPpN3&#10;FaRy2dwkDEsweLCAk9AQTzgDtivFtB12ebXrZ7q4d4y23LEkZP8AiePxr0Vdau7fS7iysdOkN1O2&#10;DKQeF9BxwK+cxFF82r3PpcDiVCHLY73V1ge6ggtkWGNnChTgEZI4PuK9d8M6dHaQxJE4AA9cZ96+&#10;RvGM15pOhwJd3LtdTsNqhjkAckk+vT860vAn7Qut+FjFbXqLqtmpAIkYiUDpgNznA9QfrXRg6CjF&#10;yT1OHMMRKrPl6LofbtmjFASQOO2RU0kToCVyAD9M1598Mvi9onj+0P2OcxXaAF7WYgSL7gA8j3GR&#10;9K9Aa5Gwc5H6V3STR5KPIP2kQW8B3KryvBPXk5GB9a848HWz6T4VV53YSGIYQ9uK9O+PES3XhaSI&#10;EOrSx5AGcjepI/IV5nr16bfSCEUlmAUAdTnAz/WvNxDekV1PVwiUYykzB8OWCaQ2o6pKC8EgAXzG&#10;JJIJyfXBJAqayhe+YlV/eTZbjoATyfwqmyF9N+yu7NABllBIyc5/nzWl4IsDbvczl3MT4EYZixwM&#10;569BkikoqpJU103BSdOLqPd7HUWNgbS3jiUABRnOByfU+9XUgmbGFQE8YyKfA6EAgHI4xjNV9Y1d&#10;NKgllcOXQD5VGSSTXoScaUbvZHDCEq0rLcyPEvi+DwvNDBPHNI8o3bYAGwM4yeeOlJYeP9OvHigQ&#10;uJpASE8s5wOpJ7CvPvHmql9VEzriJkAXnPbJql4auDF5uoMjFpSI4gOOM8n8/wCVXFxlBTXUyqJw&#10;m4NbHqkt5a6tqEEF24FojeY0SnAYjoD7Zwcd8V2sHiiwEKCW4CKgwFRSePQACvK9MsiUVyxeV+WO&#10;f6+ldj4U8Nvq2rRQsN0aAyMcdAO9eXXimm5PRHfhq8oNQitWdZcahJcLE1lCAko4kkJGOewHP4Gs&#10;jXLGeFA7TvKDwQ+B29K3dYRIr20jiYBIjgIDwOgyfepfGgjTSFZEGAuT+VeI5ptJLc+ijBuDlN9D&#10;5Y8V+FNWPii7udOdYrcvkZkGRx6fWvRPCGla1PokJvIEcyZAcMAMDuc9P61m2ME+va0ltCpLTSYz&#10;nOBnk59AOa9Y1DSILOKDTwZlAAk2BSV4HAP4ivo61GCpxjLex83Sr1FNtO6OHg8MX9xfNBFYyeaF&#10;3FkPOP6mrM/gO5ktpZb6yKQopPmzgfLgehNer6JqVnG+nQ3UASaTJVV5YYBwSe3THNcn8SNbng0+&#10;5sTGypcERW4kJLMzHBOfQZ/SuBU23u7Hd7a/RXPDfDfw+s/GHiQWEWpwyK7lmECEEDPQ5AAHbjNe&#10;8Q6Unh6wGnQylo4AFIwcHA6A968i+FtmNC+JOowWEjSrBGymRiACdwGeOoznAr2jWrmV5kLgBccc&#10;cn3rtk7JWd9DlejskZOkApbTMTgbjwOeh/Sur+EemtqmuXDKCEZsE+wGSa46OZYTcqDgEk7T6dq9&#10;m+BGjiDR3v5Ew0zEqfUZ6/59K4IpubZ6Nea9ikz1uCMQxLGAQqgD8hUozyCB/OmAnaAQT6etOGAS&#10;QAB2Fbqx447AIAPJ6nHNCkg4OBikySQMcj8qXgg4BOKdgHNk5zk44/zigKQRyQD096bk8jkHrzWX&#10;4n11PDuh3V6/DIpCA/xORgD8+foDSs3oiXotTy34y+J3utUTTLZx5VtnzCOdzkf0HH1zXmqmV1P7&#10;wnnqB1/Srlzcfb7qWaWTMkjFmZuuT1NQPJDB99+D0wCa9WnHkikcrd2eVrGgySzEVIiDkgEjvzil&#10;yo5wQPakA3MMcdecc1yJs3SZs+F9afQtTinjJUKRuGeCO4r33SdUi1KyiuInDI6g59P/AK9fNSuF&#10;xknP5V6J8NPFgt7gWE5xFIQUJORn0/GueqrPmRSZ7IjgchufU1IGPGeADyM1QRywDAkjHbtUqyEc&#10;g5HQZ61EZJlFsSkkkgAjgYpzSHAA6e9VlkJyRzx+dO8wHOAGIHIq7EiXiCZCAwB6gdulc9eTbAwO&#10;AR3rcnl2oSWAHPeuQ8Q33k5dQASeT2rSKuJlHUr5UVhnJ7dq8l+JPjabTI0gt2KSv/FxwPWul17x&#10;DFaxtLNLsUDgscZrw/xlqya7qBlRztGQMjPfOa66cbasjm1Ot8ALFr00z3jvO6DcNzHrmuludPii&#10;kItA7xqTuG4sV/PnFeZ+A7+Wx1VEDZR+CM4yK9NNzbeU7ICjnGTnk4rz6jkqjVz2KMY1IK6OZvJi&#10;Z5FCgEkghhVB9NdgGIU5ySccGt9tMg1S5JF0iOew+Y1BrelNpenm5S781RwV2kHHrz1rNyd9Ee5T&#10;9k4pS3MFtMj5DAA9SAM1n3nhw3GSCQOgJqS01oK5BKkk9TxWkl+t1hSQAT25NLmknc39hCa0RxN1&#10;ol9aMxEbMmcBkBI/+tXaeGLNtV0sWF8jAMCF5KsO/Hv3rYtpYkhAUgjAByMYqtJ4lh8N6rbXBXc6&#10;hjFjBUSbSFyD1GSMgEH0INdFOpzzStseLjsI6MHUjqiz4f8AC9j4Ruiuo6igt7yQxJZ3kRMc6EEE&#10;+YOFYE9xg5HvjovDXhGw0myu0klW5NtN8spIIETLlGOOnORnkZH0rE1Lx1Y65oFuNRijUXDkXVvI&#10;kjG0bopAIOUYYxgZBxx1Jo/8JTqngC2tL/T4UvdCuVMAnEYzgZzG/HUE5BIzjrnkV6Su07HjRcIJ&#10;Savch8e+FbjT7dta0rVM3CEyxZzjacqUBJIIxng8c4ryCTUvEUtwZhdTpITklJCvP0BxXsWseIYh&#10;pbxajbNp0V0okiLRjy3Rh95SpIYDPJBJB44PA4KPQII7x3truKcEkxkMSrjOOD1H4gGs41d+Y3lh&#10;HVd6Cv5HIXun6vq1wZ72d7mcgDfNIWbAGAMnNUr/AMPajp1uLme2YW5O3zkwyA+hIyAfY816WujX&#10;AQuYCQOMLhv5VVvvDt7qlpLbWkcgnkG3auRuGeh9RmtlUW7ZySw9aDs4P7jyskcjqKLeVoZ0dTgq&#10;QQc8jmtzxP4H1vwh5B1XT5LRJwTG5IZTjqMgkAj0OD7Vhw20ty4ESM57hRmq5k1dPQwaadmdtb4a&#10;WK8ASUEA+VKAQR6c10T65aLrFvcWlstqTF5bqqhQT7gfln0rnfDei3FxbpFOhBHQZ5xWtqWmCxur&#10;W2nchHGFdsArz69xWcJpz5UVytK7O2s9WENtDKAoRhkdOueR9R0r0Lwxe31zp9taQ6cos7gszXbg&#10;9CeMc88c14Ncm7tXe1MpWZedmcLMMcMp7HA/HvXrPw++K9va+Fo9KvQ0RhyqswBBGSeQOQR09MVl&#10;jIzlFKKud+ElBSfM7HlHxe8FPol4JpJTNdO7mRgBtIBBBGOxBPHbHvXmkc7wBgAMMMHIyPr9a9h+&#10;IHiC01PWllS+E0UbEnKEAn0AIyR+leezW9vIZQYk2sSRtGO/BFdeHoznBc26Oauoqb5HoZujPaC4&#10;33pLxLn5VJyT2/DNNupP7Ru5ZAQg28AAAYAwB+QpbbTQNQ8p2AQn5WPT2zS+fFC9yjwxl2O0YyNv&#10;PUf/AF6ykuWTXVGNnZaGj4K8TzeE9Zg1C1nkt7u3kWSKROzAggn2zX6SfCr4h2fxK8HWWtWhQPIu&#10;y4iByYZQBuU98HII9QRX5hT23kOqAg5AJJ4x9a+gf2WfH9z8OPFc1nqkvleHtTURy3DODDDIMmOQ&#10;sMgA5Kk5wA2T0rCrFXUluFna1tj74tWOQAB2+laySCKEs5AUDJJ4wPWvN7L4s+DWYgeKdHY9CFvY&#10;2P6Gk8YfEjw3qfgzXbSz123e5uLCeKExFmy7RsFwQMZyRzRDuzNLWx4t8U/Gdv8AFTxvrekLe3M+&#10;maVEHTT4JCgmwQHY4Pz5LE46BQD3NVfB2v2fhu5srvw3potDARHcT2+UlwTwSB8sgA5KN1AOMHFc&#10;Bpn7PHjy8tk1yC3YtJGJDILlUdgRzjkEjA7113wx1i8bUr3QNQtJbe6iUmG5lbIDgYwex5wR34NY&#10;urzy916HtKlFU+59WzfEe0h8ATeIn2l4FMbwKes4bb5YJ7FiME9QQa+Ybm+uNQuprm6laW5ncySu&#10;eNzk5JHoMngdgKyfDur3uoxalbG9e4083rzmIcKJEJUNgDsHx6cA9QKvMQGJAHNZzquat2OFU+Rs&#10;r6lJcLZzG1O+42nYrHgn0ryG38C+JYry6lknMdvcEuwlbewJOTgivaAN+CSAQccDIqzHbxsDuBIP&#10;B4yKxUnayKvbUqfCyyMvhrVdBucOjJ5kasMgjGG6+p2/mag0uzKllcMoQlcYA6HGKvaffHQ9ainj&#10;QvFghkQYJBHTn3wfwpJLtXup5BG0SyOWCMRkA+uOM1UpXirvVGSV5NkktvEMDoOnTJrT0u3hMgCc&#10;Ede1YjSb2ySxHUKO9cj42+JUng+MQWKLNeuMhWzhFzjJA6nNQo8z0HJWR7VHDEF+Y549DTUSNiCA&#10;QOvyqMfma+ctE+N2rkiW6d3OOcbSv4rgHHvmvW/Avj+28Y20hjiWK7jAEkW7IwejDPUdfoa6Yx5d&#10;zNpnfeT9ntlnWWKNWOCWYZHvXIeMNUs9ZX+z7FEnmIAknAHy888+prM1PwFNq9+1xJLKYj0iWQhf&#10;yHWtCPRRoVoiRwrGo42jP5/WlOaimkioQ13PPfjZpMMHwzuWRcvBNCSxz1LAcZ+teUNZm5sbVgcb&#10;FB2kZDcYxXs3xbYzfDjWYiSxKxsCfaVD/IV4o959ngt4wMuQOPbFclRt042PteHox5qqns7Ghcxi&#10;fT5EUYyhGOpBx0rk/Cmu33g7X7XUdOuHtr6CTdHInBBBroDeOoBDdR0PFZVjpyHXrWa4j8y2EwaU&#10;ZIBBYZB9OM1pg5cjafU7uJaXtYQqwV+U+sfiFNqPxb+A97q9wzXN1ZOmq2ZllDTAJEhnjOcMQu+4&#10;ReuQi+ma8F1JB4v8DNFbkPc28kc4jHVsZXg/RyT64r7o8C6z4S1D4f2GhW0SRJbxkxbgCNzEltxP&#10;JBJIIOeK+G9Y0iX4afEPxD4ZOfJt5nW3Yk58mQboznuQrLn3Br253dNtLofnVGfLVUuzOIg0m7v7&#10;p7KI+ROkbud3BUqpOPYnGPqRXtvww8QL4i8H2U0hBuYF+zS84O5QAD+IwfqTXi+oahPqV/cS2Zdp&#10;3URLsBJYd8AdSa2NJg8U+ANMecafd2lnMQ7M8ZK56ZPp0HpXlKPupNpM9rMKkqtW9tl0PfAi4Jzk&#10;Hj1rzr446Qt54N+1KCZLKdZM4H3WO0j8yh/CmeDviSmvyG2unEVyfunOA/59D7V0HirTpdZ8O6jZ&#10;BizTwMqjIILAZUfmBSpuUKiujyZLmR8wbgODyTW74I0RPEmrXdo4JZbKeSIAkfvFQlB+LYH41z0+&#10;QcEkEHBrsfg5eG38cW6oMtJDIgwMnO0n+lezUqNRujlS1sck+OSM+nNeo/s26Q+t+Pbm1jlSIGxk&#10;LFwSCBJHxwCSckVy/wAS9CGheKLgRRmO2uB58Yxgc/eA9ADnjsMV7J+wtaLL8SdflZQwj0hgCRna&#10;TPD0P0BrOrLmhfuC0Z9KeF/hvBp80V3FbO90hDJcXPCqRjBVB39Cc+vFdtrnheLxBp0VvqMouIoS&#10;H5iBJcZG4c8cHpj/AOtsgxxRMwOABkntWfJqctpBdtdCAKvEcYYtuHPXjqfQA/jXKkkrN7lX1OOT&#10;wRo9iAEsLSVy+0W7sASpBwSCAAcjgZxjnk8V19rZ22iJYmIpbmdTIILeIqGUAEAYBJOCOMjIJPOK&#10;x9N8UxX1o8tza3FhJG5WVrYuqAEkAEqASSRjBGODzXWa3b7/AA/BKkbzNDGr8TtG5AU5w45yQfxy&#10;R3zRGCWyBtvdlKWTV5LhIpprCB3U7YVVpSe2OcZPvgAd6p3E2prbu8VpeXtwshiXyPLhiyP7xLlg&#10;D0OB34JBBqxOoOixPpqahFGmJ4miBLEHnOWc7iQTw2QcjIpqx3NjI1w+ntdyXSAyvbKyebxwHi3H&#10;DAEgnkEDBIAFaX7CILSTU5QkeoyT2V7lwohaOaMdgAQnXBAwxzjnGORd/s+C7cLdXd2ZYSVkglkW&#10;Mk5yGJjA3KQMjBI7EAggcdD420PwZdXdlcpamOQ+YNOtpVaW3J6mRowykEjgMSwI6kYA39H+Jmj6&#10;zDMbTSb0ogyzQNCwIPHIYgkfUf1pbu1xtNK72Oqt8aRYslpEBEvzGNCASxPJBPGT7nk9xWdewzXc&#10;yBRK9rLtIkRshgQDlmALKAfTA4zkE4q7pVppy6eLq2jureOVdxVrWM+uQQJMZyT0GB0AqqkmiwuI&#10;Ab2USDJEdq8oxnJBKFgOTnHH0p6roTdNXRRuPDFjqbRXF7p1nLcW2Y4LllVpFAJGRuGD9Dnrx15r&#10;TWDzyktG10YHcgzxbipz/DIWGAQAMAEkY9M10lvf6TDEIhPcoEGzH2G4AUA9OUOMexqZZNKSAJG7&#10;uAuB/okwYcY5JTg/Wjl62Ku3pc4/UNMktJEQTJbXPBQESMdhYDAAIAJJAJGDz6Hihfl445bSwtJp&#10;ncAeexMG0gEgEGNh0BOSQQccYOT0FzPpQd7h7yVioGC6sShAOCCRleTnII6D0rjrttLuGvIRPc3M&#10;pDxrJ9lBaYAkuAQAZACTnrjBPbILNCPjT9qOwtrPx7FcxW0lne30AluoJJFkGVJQMCOCCE9AOMjg&#10;1yngJ0NjdAgblkBzgZwR/wDWrR/aDvHvPibfh7u5vfKjjiWS6BDgBQduCBgAk4HbNYHge42yX8RP&#10;WNWAPqCR/WssVFui9T6PIZqOOjdH1h+yDqZsfiVexZ2xTaezsPXbIgHt0c/nX2VozQRz6lAjhzNK&#10;SuOm1huI46Dcxr8wIfHuseA7O61PQ7hrPUZLc2wuFALRq5XJHoeBgnoeeoFfaXwG8R6zo/7MVlrc&#10;88+q+JZLO6vYpbyXdJNI0kht1LseSxKKATjBHbFc1B2gm31NOIafLjW11Pj39tzxTF4m/aK8UGCU&#10;TRacItPVgcjdHGN4GPR2cfUGvnpclwMd67fXvAviey1q8i8QWF/p14XaS7uNSt5EKsxJLOSMksT1&#10;7k8ZzXJaXps+r6jBZWkTTTzMEVVBySTj8h1+lerdW0Z8xZrc+k/i3Bd6d8I/7OtoCxEdrBO0YyQk&#10;SqoLY548tBk9sDgV812kbvOoBxt5J9hX2j8km/YpKEYIIABAGOfXI9a+fvi9oekaDrO7TovIuJxu&#10;lhQgIp4wQB0zycdPTFJvSyKWrPVfg74I1C08KJqNkIjKwFw8zSMu1GUMBgcE4OMHj8a9J8Qw6p4p&#10;jEcUUUUNvCpnQOUPIGW4Bzg54PHrivO/hH4phv8Aw5D4alkngmjghnRmG0MmNpHI5AZTz0II5Ndb&#10;4u1uHwcbm4jczzSQGFbW25DOcADjPJJAHua+YqKTqu+9z6+j7L2F79DxzwRGPDnj7VLIusf28efG&#10;qkYADMBx2OCTj0xVjWtJlfxEAUkFssgJeU5LnHXnrk15z/wkjx+PDqMkqzuZF+dWyuCoAAPoAcAd&#10;sV67f6kuoR2ksbB1cLg9+o/xr05watfex4lOer5djbsbyKytJWlZUSIElicADFc7qnxVs9PAMEEl&#10;wVUtljtGc4HHPU+uKy/GN47vbaYrhBcyKW55wDgD6En9K+ivBP7NugTeHViu7YXVxMoMkrEk59sd&#10;APSsJ140rOSuaUsLOs24vY8T8K/FzTfEUi2epWcltNIQsbREFSScAEnoc9+a7zw0i22rzqm8DHRy&#10;AR+WQa81+NnwiT4V+IjHA2+xl+eJgeV9VPuD+mKuad4xlj8KJeCeO0khTy3mwNxIGAT6kjBrvhON&#10;RKUXobRbi3Ca2PYJ9QW2DlZFBxkHjIry3xn4o/su2v70vvESFt2eSecD88Vyq+Lr68thJNfzymQH&#10;GWxkeuBjtWV4xud3gu6iEgaaYZCnGdoIJP8AKqjNN2sTWVocx5PBMXRnY5ZiST3yT1qfTyTcSMeg&#10;GKpWZJhAAycnir9mvlo5IxuJPP6UVNI27jwa568ZPZIs3mrmw0m7t0d0kuwIztOAUBBIP4gVR027&#10;jAihQ5kkYKFPUEnHWquq7pblI1BLY4A9SauaboU8U0U8rxxBGDFSctgHPQdPxpxp3pmNbFzp4qU4&#10;eh6T4N8G3Gn6st7fCPESnYobcdxGAePStzxjfjT/AA/eyggsy7MDnBJxRpXifTL24EMc6mQ4xkYL&#10;GqfxLlC+F5QgJLOo4GO/51xRi/aJSOevWdX3mbvwb+KFquhjRr+VFurdiIBIcGWMjoD6g54PUY9K&#10;wvFfhSLxN8QbyW48wWU8SMHQElMDaMcHABBryXT9KvL6YJEhVsbgWO0jnrmvoT4IafLqvm2Gu3Au&#10;LcIczKzF9o5AY9wCOPx68V14ut7OGjszfBYSdeSk4tx79D1D4UfBfwjoWjT3t1p0WsHbujuJpVZA&#10;ADkkcAEd8j09689+OA0u+0O7j06GGREIwYMMEGQMgjjHOOK9NtPDH2yxmiiu2TTrq7O0ZB+VFwCR&#10;2BJyPcD0rj/ii2k/D23tkuVn1IKxkSNcMGcYKhs4wm4DPX0wc183CUpVk7tu+x9HiKMadFpJJWPm&#10;6TSZ9CmW1uYjDNtSQqTggMoYZ9CQQce9WFcNGQQcEccVnXet3Wtatd3t4WkurmZpXY8AliSceg5q&#10;/bEuwBQgj3r6xXsr7nw0kk3bY+j/ANmeax1Hw3d6UTi9t7gz4wAdjAYI9cEHJ9xXY/FXUtM8B6Kd&#10;QnkIvJG2w2yEbpmHUYz0AIyT047kCvmrwZ4rufA+vW2q2TNviYB484EqZ5U+xH5HB7VN468aX/xA&#10;1ubU707Q/EcQJKxqOigHoO5PUkk968qpg+etzt6Ht08wVPDqEfiRB4q8Yt4qmRxai0t0ySgbcWY9&#10;ycDpXNzJkgAZOMn2rTv9Ln0soLqJoGKB1VxgEHOD79P0rGW9RtxBGOea9KEIwSUUeNUqyqycpu7M&#10;DU0WG6ZEG0H5iB61UBLADvVrWHD3gYYIAHSqqc9evSuhGSBZniZGQAFSDnqSQa920j4gadD4Thv7&#10;qRVKLsKAAuzgdBn/AD0rwhwQCQenShYi1uJGcA7sCPdkn3x/WsKtCNW1+h1Ua8qN7dTX8UeJ5fE+&#10;qPdSp5adI4wchR/j6msdSNx5yM5oJC45IJpucOec49K1hBQSSVkjCUnJuTd2zovBuv3mgeJNPvbO&#10;doZY5kOVOCRkZBx2IyCPev0AGqrsB3Egfw45/wDrV+ffggQnxbo/2hS8Au4mkCjJKhgSPyBr6Wuv&#10;2jdAg1KWwigxLGCWmmmAiznlcgckD8O2aU05bEnQfFzVzPp8Vmm3dLIpIJySAwJAHrxXm/xAF5Y6&#10;RbvG4jEoUCSMh2TIJyVGew79Mj1FQ6b4ql8c65d6vcv/AKPESlrGAVQKDgsAepJ7nsBQtk8+pXNy&#10;xLQsgVUJ4DAkk4+hA/CvHrSfP6Hq0ouFPXqcLp+r6w8xspUW5iYYFyEKdeOQR1+leseGNPEdlFEA&#10;UZABzycCqOjadFNdgvGgA5+bGAa7eCyEAilEsJXOGCHBxXXhU3eTVrnJiJ3suxNa6YMAhWI6njAq&#10;eXQLa9YFoZHc4wASB7cV02lWunNDh75FyM7SQD+ZNY3xCvItNtLRtKu3Myy5LoBwAOh54znjGRx1&#10;9fXqUoqk5zV0cFKpKVVQg7NnhHxm8E3WneJLQRQTR2k6AgOCQmD82Cffn8ag0jS57pooo4Wit4Bj&#10;cRjPbNe03WoT+IrFbbUZ2mXAIEgBzx15/pWLN4RmtW32u2SLqVyAf/1V888XG/KtEevUwVVR5t2Z&#10;OlWQtkwDkjviti31q60iQy2z+U5XaWxkYPb9Ky/PeykIuIZIMHALqQPwPQ1LLdxTQgh1ZfrVycZr&#10;e6ZwpTpyTtZo29J8RTa3rBWdY1ZFBJUEZJJ6iui+IdyLbwxOxBDFMDPuMVwXgeUTeIroLhigAODn&#10;uTXa/ECJrvSFgDBRIQvJ5968aUILERSWiZ9dByeDc5btGH8DfCRmuG1OZcAkrHkdB0J/E4H4Gvoa&#10;LQrS4gCzQq7AY3Ac/geuK4f4dWttZ2RgiICRqERevAHX3JPJr0uxlHlrnqOPTpXq15+0ldbHy6XK&#10;c1qfge0YieGQxSJgqSATn39v8K+Zf2i7258KarYkuty7biisSBnoGwCCCCcjtx9a+vtUmRlVFADH&#10;k4/z9a8X+LvwMh+KOo21yuom0ngj2qCm5TyTnqD3rKD5ZLmehrCWtmeR/sreGT4k1bW9Su9zxRlI&#10;8n+InJIz+X517J8Q7KO3nhSBAiqMADiuu+Fnwzsfhv4eg0y2PmhSZJZyMGVj1P07AdhXGfEDWY7r&#10;XJIYmUqjHLnovPT61tUqRb02LhGVSVoo4TU1aMXDKefLxyOhwa+p/A+kJpPh2wt0BUJCg984HP51&#10;4b4I8KHxR4hhtyrPaQkTXEp7gEYX8Tx9Aa+kLeMRxhFICjgdhWMXfU6cQuS0L6on2kNkDPXigA45&#10;OQegPSkGeCCCPrTzgHIOR1/GtDgYKM5IBx+VOYAZwcAUYPJJJHr3xS7SSMEHHPpT1YkJk4yOvua8&#10;a+MXiUXmoppsMw8u2z5gBHLnqPwGB+deo+Jtcj0DRbm7Yjci4RT3cggD355PsK+cLy8lvriWZ1+d&#10;2LEnkkk81tQipS5mYzfQqQqXIJOR6YJGPWrLWiSKAw5qMPJwAhA7/wD6qDI+7lcn1zXa5K9jGzPL&#10;QBycEexOKcJAhAOQR2pHBzkMPoRzTdx+bJBA5rh63OlpjvlzkkkH1GDVmymNvOjoSGByCuBiqiSM&#10;uccAflT1lJbJK49Rx+lO/Rq5Pqe9+DfES65pqFmzPGAsg4Bzjrj3roAxyPlJIOT7V4R4S8QyaNqM&#10;TgloicOM8EZ/nXt9ndx3cCSo4ZXGQwOQRXLJcsrW3LVi0JCuRjjr6U4uODnGTVUyAYOcgdc9KPOH&#10;UggH9avVK4WC7clSMgjHTOea5vUdGn1NXVDkYPLGtnUbloYCwwTjitvQtPE1gk28EsMk8dfSk6rg&#10;loS13PkP4qvc2mtSWDkqIsZHIByM59+DXE2OlPqN0kKAFmOBk4FfX3xV+D1p49sTc2RWHWYFIUtg&#10;LJ6Kx6j2PbPevnJPAmtaPqrwXWnzwXEJyyFSCB656Ee44rq9unTunZl06fNJK1zo/D3w6t9GjS6v&#10;NskoGcA8etZ/iWOOyLTxW0rWp581CSAfQ12ljAdU0gW7u0U64DI4wf8APFSxRHQ9Oks5BFNE4PDj&#10;IOe1efTrXleTufRQoxSTSseDXGoS2t809pO8RzkEHGK2NM8YNMyQ6u7TQZ5kIyce+OorqL74H+I9&#10;bRtQ0q2trmGUlkhinCOBnphsD16E159r3h7UPD1w9nqtlPYXK4PlzoVOPUE8Ee44r1Iyo1k1Fr9R&#10;Xjflvqafi+x06zmin06ZXSQZKBs4z3B/xrOs9RTcDtI29STWAZiuVIII6H2pk14VUkEggZ+tOeHT&#10;Ss9Tqp1fZK7Z2UuvxRqpLZbHIHNT+ElsPFviCKx1SBpopjtiKSFGRsggggEE4BGCCOa89S/kmQlA&#10;MA8kmug8I6+PD+uWd6XUSxuCMgEA57g9RWMKDTujgxWOVSLg9mesalY6R42uJLAW1w99pcQtxfDI&#10;IEeVVWOcDGAM9BjsOK5PWBrUry293aRXsDjZJNAuHkGMAsV4JA74B55JqC4g1U+LdZtopSlvcSiV&#10;zEcKythgcAnAOQcZ9K2V8PS28RMd5OoI5Q9CfyrsdWNKXLJm+EymtjqblCOnQ80fSItOmuFvb+WK&#10;CMkRRKDvIIJB5GBjgEHB/nWfDqaWlsIrWIq2CXdiSSc9R6Yq/wCKtMmstSkdyzK5zubj8Kw8Bck4&#10;x+tehCFKpFS3TPnqsa+X13FNxaNTT9cu7acP5rkMMEE/rXsfhl9O8LeFYPEmo3LNfzyFIrYEECMj&#10;75HUnPT259K8MiAkIA5OcADrXueh+BbPVvh/ZT6iJSkZZlUOVHXGDjnHHSvMzGnTjGNtL9j18vx9&#10;aadOo7ruad3e6X8QUtku7c3ugTXCWk9xGpIgMhKq+RypBIIz1IxznB+abrQ7/wAP61d2jgGe0meB&#10;ypyGKsVOPUZFet+A/Fdr4H8W6no90Svh7V4zZ3IUktGrD5JVz0ZGwwPsa53WPAWq2Ov3tnJNvkhl&#10;KmVjkSAnIcHuGBBB9DWNFqnTabOPGQvUTta5U8KyalJMjiIiLPJPTFbnjSN30tDMiliwCtjkVreE&#10;/D82ls5uZVk3gDaBkA+tavibRYtS0S5RBiRFLrxyCOcfiM1hh6qeJV9rnM0lG1tTyaHXpxbfZ7tB&#10;eQLwrHhk9MHFQy6mQwYBnA6B1GQPqDn86t6VoV7q12be0iEpkOGLcBeeue1d5pvwPmuyiXOrQWsj&#10;dMRlwD7kEcV9LL2MG4zdjlUJPZHmNxdm5jCmJQxOSxJJx2H0qoWKcYAz3rv/AB58HNb8FaedRLw6&#10;npQYK15ZksIiegcEArnoCeCeAc8V51cHCMB1HNdEZQUU4u6Jaa0Yl5IUVJgNxQ529iPSsu3heaUO&#10;BwWye5HNaKy7lBYAgjBFQSym2U7OUJwGAwR/jXBXSb5ktwWu7H386vqBlmixGxwVU84AxxmpdK1f&#10;UVZLe2mlMSPuVAxwCO4H0qC18u7jme4bAVCE579QMVY0mf8As++guYVBxwQ3I+tcErWatsXBNNa7&#10;n1N4T1Bf7KsruB3ieSJWZW4IbAyPzz+lb174sv7iymt1uMJIhUqVByCMY5rz3wJrFzqWnM1whVUA&#10;C4GAeeo+oxXb20SiEyEKSDxkdK4KblJtJnY6cVK1jW+GGuarDpENgQHFuGiYySEshGdoI7gjBBqn&#10;q9q6W0ms3siI0Z3RJbZBLAkEZ+mR+dV4y9tN9pgcxSkYJXgkA5wfXmq1zpmq+I1NpYwzXbqpdo4o&#10;ywRBgsxAyQBnkngZ61j9WqQneOqZ7Ea1N07S0aRwvw+nvtJ8Tag6N5thPJIVXdlSrHk47EgD8R7V&#10;6RvtJASzPGc5AAzXO6fYJpcYiRCpXIIxyCOoqSe7KxEggcdRXpRoLd7nlSt0N2JUPzofNTJG4dKn&#10;jcAgAdDg+lef2XiufS7sx5MkDsSynJz7j3r0rSjDfxRzwAlHGQevboa5a0FT16GTVijfqwjDquSD&#10;1A6VUmuCNpCEkjk4JrpL+F/JKKuARwOADWF0VgQQwPH+Fcd77Aomc0rB2y+QeOnNcv4P03TdV+LO&#10;rjWzG9rDAgXzSAoyB1z06k12BcjJIYnp2ryCXVx4Y+KEt1qiNLYXo2TgMVKISMEEEEEYHTtmqV3F&#10;2dmbUrKa5loek/Gn4deHba0tdT8OBImKkSpCMxSKONwPY84I5z+FeTeGNdu/BOuwXsYYxqSrAHAI&#10;J5B9q+kI9f0jQxZNbz2y2RAaNHOQ6EDIA6k5AORmvGfiBpdpL4ouXtlMdtcEyYVchCfQemf5+1RC&#10;s0rSPQrYZP3ktz3/AMK6pZ+JLGO+s5xKsmCVLAFT3BAPWrviG1ZbMMVBGeOQTXzf4A1af4ea8l2L&#10;uK6jk+Q2u47Xz3PpgV9Dy+KoPFFiItJ064u5cAkRLvC+v3cnA9SO1dqq05QcVueRKjUhK6Wh5x8T&#10;YEk8Ba4AFwLYtyOmCD/SvnQyGS4gcdFG0D2xX1L48spZvCWu20tu0btYXC7ScEHy2xkEetfJttdB&#10;reJ8+nP6Vg4twVkfTZNVUZyi3Y3JcyREKASP73Irq/hrq1vpnjLTlvUR9Pu2FpdJIAV2OQMkHsrb&#10;W/4DXERXfGCcGrC3Krgg456jtXNFuMk7dT7LERhiKM4X3R9liWz0KJ0KKqx5ClQRkjjH514L+0Rb&#10;P9u8PeKY0MZmD6fct7qS8ZPqSGcfRBXfaX4gl13TNN1QZmS7gDtk5CzLlZBjHA3AnHPBFVPinpl3&#10;4p+FWvtPCoiso1vIJFXGJIyCwHr8hce2a+ojJSij8cnCVObi90zyP4Fx28nxCuXvIVlS2iaeNTgD&#10;hhzk8DAOfwr66fxJpet+C7meO1jM+fJFlImfMz17cjGevX1718nfs/6/pMHiS9TUhBBerEskFxK2&#10;0OAQHiOTglgQQMZyp9cV9b3n9mie5jiSOAwpHJGrkguRgnaB97OcYAzx9a+TxzSrvRn1uAh7Sim2&#10;vPufFXxV8GS+GNdS/wBOieGyuCZViCFTCQcFSDnAB6ckYxzXoPgPxNFrmiW4eQC7jULIG4OR0Pvk&#10;YrqP2p/E9np2gxILc21/q1qqpEoBVQsimQE5yCQRjGeh7dfnHwPr50rXoJpXK26HLBTweDx+HWvT&#10;pN16Km1Zo8TF040azhF3K/xF05NK8X6pBGoSIyeYq9sMA3HtzR8Mbk2njvRnBALXAjB/3gVx+tdJ&#10;8YY4NTudM12z5gvYTGT1BaMkE+xwQMe1cFot2dN1ayuQQDBOko/4CwP9K9O/NTPMejPVfj6C50Zy&#10;oJHnLuxg/wABx/Ou8/YltdTbWPFd1pUdrJNHb28b/a3ZVCs7HjaCSSUHtXLfG+xa68OW92uWFtcD&#10;k8/KwIJ/MLXnPgP4oa38OHvTozwKb0IJhPGXBC5xjBGMbj+dZpOdOyFsz9GLHxXrIL22r6La7HOw&#10;mzvVcYPHzCQLgdc4J4qB9Rj1AwRW2nNpgJ+ZbtY54s4PykI7AZ5GTjrwRmvHfgt4s1XxvrmkR3dw&#10;3kT2xmlVFAXIjLceg3YA5719IWfhu2kdFTJPH8RP41zJyva5Tt2OP1SC0hTyo4Ed2IEdvbxiOLbj&#10;BUgKCSORuyScA16Nr729rCkEuoJp8caAhyDyBgYGPw/l3qe08NW1uSQiAjuBye/XrVTVbyW8lKvY&#10;W5CEgMrSK2CeQSGxzgdq3jF7szbORttWupntopLiWGwnUBBcSRhwQCx27VAGAM4fAI4AOCSt/unj&#10;Mctrczmcs7RNLFNbXKAgZznarZwcqAcdQSCDsXdvDJ8r6NDhiFLrO42g8Egc9vcE+tYmpaWJNQRl&#10;86CTe6+XIoliRhuG4gYbBXoS3J5OcAU3oVued/EHwDqGoRvrOiRF7lURJdHjUOQFOD9nIxuGATjA&#10;BOTwTg+c+HtU1zwlqU9zFNeWM0EhNzbajbD7Qq4JKhCuQCCMgjJAyCO/0vDYXPlTWME9lbRSfNIx&#10;tiWJIJDZV48HPIwMcdeDVS4+G2gePdkmpytPfxRqDqFncMk5A4O7JbAIH3SCAOmMZrnlTu7x3No1&#10;NOWSuih8Nfi9YeKWh0udTBfXAYeSAyrIQCSQD8ysACSD0weegrodbsJTdR2Bja7si4d0EAYlSScl&#10;ypXIyxyw5IznJrf0zw1o9lZ2yQLDdy2qeXBMFR5UUKVAyOThTg569TzWuiWtwgRgshXgq4xkZ7g1&#10;0RjLl13Odtc3urQzbQ3N5aloECI5KkTtggHB3DAOT1xnGeDxVPxV4gbTpbawtoheX8+CsBZlGzJB&#10;YleVAPQgEkjABJrpF8uIBEUIoONoAArKv9Bg1G7eW4llZGXYYlkKqQSOTjBPTGM4x2qtUhnAQxTW&#10;txDZpdz3F1HvM1usbMJGcFvMMhJ4O4EDkjIyQAQMXxjJbeGtPl1DVZX0mwjIIknmEk8rjptRflJx&#10;8oBBJA7ivZLTTLTTYBFawxwxr0VQAK8Vk8ML48+KGr6nrEEps9FuBaWNrKT5W5RuaUAjByGTB6fK&#10;euKl3S1Ksup8V/HyN5PHsl7LDcwPfW0dztvMebg5UFgvAJCA4HQEA85ri/DFx5WshMkCSNl/HGR+&#10;oFfQv7cegxWfi3w5qdsABeWUkDKmDgxOGzx0yJf0NfPGgaXqFzqtrLZ2VxchJAT5ETPxn2B7VVRK&#10;VJp9jtwNX2WJhPsz0HSvDt947kTTLRThypmnI+WBNw3Ox7AA57ZOBXo/xQ+Mi614d07wdo0L2nh7&#10;So47eMSH55REgRMjAwAFBwSckZqp8J/DPi/RdQvZ0017C0uIzCbq7Ii8sFlbdsPzEcY4Brm7fw1r&#10;fi34n6l4amgtjPaSmS7vg5AKMQd2QOSdwxgc59K8dc0YOz0R9hVxOHqY5SqK7tp1OO1zW7+8sPsL&#10;3ty9jGCy27SsY1IB5Ck4H4Csf4Q3YsfH1gxAxIJIs+m5GGa9A+JMmk+CLyXQIrJZpVjBa4kUF3Jz&#10;1JHA9hx0rzCyv4NF1K2vIECywSCRdxJGQc4+navRw3M4tvqfPZvVpVKqVNWtufRfjDxV/wAIt4cu&#10;b4HfIMRxq3Quen4AAn6CvnLVdXudYvJLm6laeeQ5Z3OT04H0AxXVeOfH6eLNBsraJGikSbzZVOCM&#10;hSBg9SME/pXNaJpSarDIxfY6MB04PFdEpKnHmlseZhsPUxU1TpK7Z6h+zp4XvvEGs3U+mRyXV5bR&#10;Ey28aks0ZZRkAcnBI6e/bNaH7Qd1f6fP9gkga1SQKzFgQzYJ4GewI5969Z/Ys8DJbTa/rWna6lnr&#10;ybbVLSeETRtAQrszIGVyCwABVhgrznOK7f8AaT+F3iP4rap4Mtrq40yG5e5k0+NbSSRjIsiiR5Cj&#10;KNoRYCThj1x6VxxhGpNVU7nZUjUoJ0JaNbn5/WiSSXICAu2c+pJz0/lX3n8PPh1oOqeGLF9Q0mFF&#10;eCFgyho3V/LG85GCTuycHI4HXJrhvBX7B/jXRfGenX2rXGmWulwTec0sF2HkBUkoAAvJJAPcAHnn&#10;ivZfjNr8Hws8AtK7xyXuPKjMA2K0jHAwDk4ySTzwAT2rsnG61R5ik00kz4y8TSW+qfF42VnJI+nn&#10;UltIGZgW8sSbQcjjJPPHrX2P4elufCNqItpuGmBllaIBP3Z+ULgdSCQQTycHOc18Bvqc1hq6ahE4&#10;MtvOJVJ6blIIz+Ir7A+HHjew+ISPqtpfRxqYAklpPkm3cA5IAdTnPrkHAwO1eFjYyVmlofUZa4NO&#10;EnqO/aS8JWr/AA6uLmFMvHtkjbaqlCWAIG3qPrkivkppYhaxW9087pkbYkYBC2Ordz0r6D+PPxIg&#10;svDtr4YtJGuHY+Zc3EjZZucgfiefYADvXzv9pDxNuHJIOTjPFa4PmUNTmxfJGpaD9TYlvxHboqLh&#10;yMAAmn3lvLa6Bcy3bq9xKhVQOiA9qyNPlNzdIxBZEI4HPNbviO2mbQopyhKSyEKw5GFAz/P9K9KE&#10;OXVnlVqznaK2PPLW1MLBSCxGSMVOhzgEYbuDWrpEKPqlsr8qZFBxyTkjtXbar4ItLuYSpG0JJydm&#10;ACfpWdWok1c7cJWjTbbPP/C+kHWvEMECDDzSCNWIyEA6n3wK+uof2bPDni6C2Om6ZLYLFGoMnml2&#10;lYAZZye5IJwAAM4ArzP4f+ArCK+0S5gGbtLm4Vg54YCNSpPoATye+R6V9GeAtQ1XQdQca5OosJFI&#10;i2wmIkgEgghjkDGORmvKxWJm2lTdkj1MJhISvOortvQ8G+JX7OVt4WsLm8sWliu4FMqkHgkDOPxr&#10;5/1LxLqOpEpNOwQY+VeBX3D4suNa12DV/tNpEmmLDIY5csGZdpwRu4PJx29e1fGXxD8HJ4O8QXdk&#10;l5HepCwjaSMj74UFxjJxhiV567c8dK68vrSm3Go7vuefmeHjSalTVkM8HxCSa4lc5bAUZ56n/wCt&#10;X1l+zF8N5PG3hLxfLZIJdXsZLeWKIABpI2WVXUd8nAI9SAO9fKvgdQTcMQMYU/qa+vf2bdXvNA+H&#10;HxdvdO1F9GvbHSbe5g1CMKTE4FxgDcCOSAMkcZBHIFOpH2uIcHsfVQ/cZHGrHdf5mv4a8FX7ywaf&#10;aJd39xkiOyUFjnPIIxk4PqcCtfwR4HL/ABw8Si9ijvU8P6TBZXaMA8P224bzTGOx2xKAcZ5z2Ir1&#10;L9kG78Z6t4PvPEviXXxqOmakHEAaCNZx5UjrK7yIoJJZCMNk/LnIzg9t8NvhudG8KC8vx5eta/qc&#10;2tXvygMJJmJjjP8A1zi8tB6FDjrSjhFRvK930PkcTmTrpxtZHkfiz9mrwD4zmkk1bwtLp+pgEPda&#10;fIbdgcHkx4KE89SCTxzXz58bf2Rrf4a+D77xbpHiOK70i0Kq8F2uy4VmcKiDHDElh1CjAJ7V+jni&#10;TRDdX5lCAkgA474GBXw9/wAFB/EFtoFp4U8JRMBeXc8mqXSq33Y1UxxA4/vM8h57x5renzqSVzxX&#10;K58ZEkH5zkgEgUC5QgAkhsA4ppI2kkkk/wCFZ93hTwxJ9q77kWJNUv3kAiDM2Tjk54qvFGI0AIAO&#10;c1UWRpLrJGAuCM+taDyBlwUI96HoUkdD4e8BWHiSB5p7mW3l5AKgFcD2NcPr2mDQtYurNJfPWJgo&#10;cAgHjNeveCITFpeFCtuHPrg9RWbrGhadYXb3ogLZOZFOSSfUV5UMTKNRqT0Pcng1KmnFWZ5DJIRn&#10;GQccZ4oGoI9glsIAJQ5ZrgnJIxwAMcCu/nXS72VnMAMbHgYwR+FEfhTSp8MAoB5xnn6V1fW4r4kc&#10;yy+bejPPreB7y4SJCQSQCTyAO5NdFY+BtQvVeSEoYgSAznBbHfHvXaWHh+wt2JiiQjPoCcVeup1s&#10;4SQQiKM4ziuSpjZN2po76eWxjFuqzyzWdGu9EVTOAjOSF2sCeOvSk8JeHn8QaxFbuSkA+aVz/dB5&#10;H1PSuivtStHmaWdPtFwRhVPKxj296xZNSMLF7dmjcHqhwB+VdsZznC2zZ5U6UYydnoelaxdz6NdQ&#10;2ml24L3YEUO04VAAATgfUHn0rtLIiztIoGcSMqgMxAyxxyfxNeC2vijULe6SdJmLqeCxzx9DXrvg&#10;3xdbeIYRFPEsV2ByuThsdxXDVpSil1NfaOWl9EddpjK9wCQDkewFdjpsMDhdyAn06D61zFjCiruW&#10;E5PcVqwySQkMAR6ZyK7cNJRik0cVW7eh21nptogUssak9Tgf0qv4oitNP0S5nFoLt41JjiRcnOOC&#10;cdh1PtXPRXU/Tc5J9yDWV4k1a4ig8olgj9W6jHpXpTqw5GrHGoTTumedtruqx6k4Ny0ZIB2gbQM9&#10;gMduldLpHi3VIMAziUkcmVRyPw6VyGsXKXV9GYgTs6kdSOf8a2NNChFw+BjOc8/Svn5wjLRo7oYm&#10;rDaR3kfjeK5jWO8tiAeCwG4H6U3+zdE1clkRFB7rwaxbOBpk3DGMdcAA56VXuNLn3lkkYHPPOB+l&#10;c0sM72i7HoU8erL2kUzufDHhOy0W+ee2YbZRlhnJJ+tTeMrpJJra2D/MzZwDnj19q5Gza8gjGLli&#10;3cZNXdPEk+oLJO5lboOOhrKnhZwqKcnex31swpTo+ypq1z0/wAWciMDLr1Oe1elxMIo+TgKASST+&#10;VcB4PsnsEMrcSOBhccYrb1/xEmmadJJIygKDgZ5Y9gK6G25aHjbGpNdiWYgsSScCr1tbBQDkliOT&#10;nH4VwfgbVptXieec5k3nHpjPSvRYAcA4wT3okuhSElQJC6hiMggEdRx1rxLW/At1qOvCKxO6IyAs&#10;7HJznrXsOtXfk2zlTyRgc/riq/grShPObiQEhMke5P8AnNUoLdl060qbbib3hLwrbeGdNWC3X53w&#10;ZZGHLkDqf14roFAAIzz1FNXHc4Jp2cgEE+3b9KpWWiInJybb3Y9TjOBgkc/59adzg5IA9vSm9cAg&#10;gnnpThyRg49cdapaEbjuOgOfzFBIGSDz16ZpeM5J46elZviPWY9A0e5vXIJRcID3YjAH58/QGi7e&#10;iFJ2R5j8XfEf2rUYtMicGK3OZMHq5HQ/QZH4mvOSFIJ6HuB2/wA+1Xru6OoXDzzAyO7FmZuSSTk/&#10;jk00pGCAIhn/AD+VejThyxSOSTuyptQggliOoGaRcDILbe/AzVweXnBjUA5GB3ppCMxG0HHtVtCu&#10;eOtHuwSQSRnINNIwACxAPbjNTNt6HBAHHNVXAZiACMHrjrXl876nanceFXruIPfpmlj4I3MQDzzj&#10;8qrtGQwABP8AnpUio7DBGPQYz/WtYyXViaNK2ChlIPK9/WvTvh74iJP2GVwcDMe49PavMbYrGAMg&#10;8c46VqafffZZ0ljbDIQRgelayhzrTcxvZnurMMAgkj3qNpBxkjHTg571laFrCarYJKGzJjDLkDkC&#10;rM1xhiB09TXGmzZbDrpsoRgAds81oadq629sBETGw6ryQff2rnrm8LAkEkjjjnGKxp9ZfT3ZySYS&#10;fmB4OPWplFtXWrE7Hbza1KkgcOYpBjk5KsMcA4/n2rm/F9tc+JLcS2ls02pQg7FVgTIPQZOD6iq9&#10;p8UvCduQl7q8UZBwyMpY56dQDXWaBLp2qXcV3pFzHc2udwkjYED8iefY4NefVlOknJo3py5bNPVH&#10;k8K3KAJe2smn36AhoZo2QnHcBuaz7nWo7WdBeozQbgGEeC2M8kZ74r6dvNajntzbX1nbX0B4KSxk&#10;5/MEZ/CuN134feCddt5WXT2srkggGJmKg9iQCMD8K5IYiM3aatfqdzxnu26lD4eavoV8Ta6Rdvcx&#10;IMlJY2RlOeQAQCDnPQEfWux17wdonj3SnstUsYbtBnO8YZD6qw5U44yCP6V5J4I8IX3wn8SM9+8V&#10;7o98Ci3cYO1CTkBgeVz0BycH0r0LxZql5odhLfafKXiKlWU4LLkd/XHr3+tYOEqda1F79ThU3OW+&#10;p8sfFf4JReG/EVzBod413aIQfLnwJFJ/h3DhscckD+p8d1vSrjT3KSxujDkqwxke1fR13rUF/wCb&#10;LNMXlYkls4J9seua4zW9Mt9XhkEyiaJiSuRggH+Rr6eji5Rsqmp7cqXNT5Yu7seGPcEbhCGjQgZU&#10;kE5xye3f8qriaVXUlsnPQ9a2/FmgHQ7sCFi8B5BJyR7GsiCQckqGI/OvWi1KN49T5mopRk4y3R7L&#10;4H1nT7mytEtrSG1uTERM0ZbMrA53EEkA4I+7jODkDqezTZKrAjj0NeBeHvHNz4bldIEgZJcB2lhR&#10;2UA/wMQSpPTIINey6Lqy6jZw3URDpIATg55715tem07n6pwxj41KHsOsSh4v8LvqtmxjbMmMgHnp&#10;2FeR3NtLazvBIhWRDggivoRZVlQYPB/z0rIu/Cllc3wu5Y1eQDHI4Iq8PivYpxlqjvzrIFmfLVou&#10;0up594G8JSXFyt3coViQghWGAT1r6c1rWW+Lvw0utK0jT7ay8ZaRB5trFaoETUIUHzJt/vgcgZJJ&#10;AxwSB5VcMLaApGFQAYA6dKs/DXVby48d6NBYTvYXr3SJFOAGCsTgHGeQehHcHFZzrurUUpK6PNr5&#10;Bh8JgnFP30r38z57n1Z7i6mS/R4blXIbcpBRgcEEHkEHgg16V4R8bJq1nbWd4PPu7XEKyg5ZoTwu&#10;c9dpwPXBHYcZP7Tljf2Xxv8AFUepW0FvdNdFibaMxpICBh8ZPJ6k9zk9c15vpGrT6PfxXMDbZYmD&#10;DPQ+x9RXbVw6s+U/O54xzioTSbXU+l1gToCSAfwqyEj8oq4LhgRXJeEvH1l4iiUB/KvAPnhYAY9w&#10;e4rqDd7U3AhjjhegzXh2cJa6NEfEro5nwrpAt9QuYUfy8SnBzjPPA/KvY7Lw8q20dzIc/KARjoa8&#10;iXV49J17zblEjhuMBGVv4x1BHuK9g0LxGhtYEUh45OAWbgH8avEyk3zt6M9rAKMmo21Od8SynTLa&#10;Z2QT2cgMckLAlJAf4SO4NeQRfB+a01CW+1UJb6QWLJ5bhjtPKg85AGQCTz396+gNet7W8glh2EkZ&#10;OBgjPrXlPxL1u/tfDMtrFKVEIIJCgkoSOv4U8JiKt1QhLSXc6Mbh6aftJR27HivjKKyg1eVLFFWB&#10;flwvQkd651yHIjZggYY3E8Cpricsxwck9STmqLgyqVbAbPB56V9Q4OMVG92fIzknJtKyEXFtchSA&#10;4U87SCD+IqdnlWdnCCLqQB0otrNVZS5yB6cZq80iRvEHVim4BipycE8isZRaTbV7Ex33PdvhRrEe&#10;r+E4oxEY5rXEb5HDAkkMCfXkY9q9CjcpHGhPB965PQLHTLPSoF0uMRWjqHXg5bIHJyc5NdMpP2NA&#10;TnjgjjFeXQs5NpbnoU7pasnjYjKMcHr9fervh3xFdeGNfttRtHKPGxVgGKh0YFXU4IJVlJBGcEEg&#10;5BNY1teLNIYyQJUOGB64Pei6ypBJBxz7V6N+XYqVmncn8Z2zWXifUomVoxLM1wuV2/LISwIGBgc8&#10;Y4xjHFc/dARwFQckjkkZOPWu5+JMs2pad4Y8QTRSiC4sfsK3DZZZHiZtygnAyCxOByM9SMV5nrer&#10;pFbMEcA4xnvTvdXZEWrWOJutd8/V5okQokb4Un+IZwT+der/AA28UrZSJY3RzFMQEcDJU/4fSvH7&#10;e1e/nEVusZlcgKZCAM54GT0yeCTxzWna3tz9oaG5DWc8JMbRnKshHBB7jFZThGonFg+x9UyaM11C&#10;HjJZCAQwUkHjrXD6hp8treOjZGTjBBB/WpPhF8QUfTDo1zcmWaEFoN5IJTONoJ64OSPY+gFeZftJ&#10;/ES8s9btNL0+VrYmDz5nXhmBJAAPboT+VeVGjJzcOxm5uJt+MfFVl4Ts/NvHcs5wka43E+3+Jrw3&#10;XNei8QajJcuzESZABHIHp6Vgyyy6ggeaZ5ZDyC7EnJ+tM2tEhAILDpjkk16NOgob6swdRvY9C0fx&#10;7NoENvE/kXUCjCrMSTGDjkcj06HivQ/D8I1uM3t1GXFxgjIwAOwA7CvDvDfgPWfEsM9/BETDDzl+&#10;AT1wPevafh7fzXuioLqMwSQSGJlwQMgDBH4GvOxMad7wep6+HnVcUp3t0Haz8OXl1OzubS0ke2PB&#10;KsBhgRgkHoDnr7V7h8A7+w8N+INb8I3aMl4k4nVZACUxGC65ycDaAw+h65o8KeFpbjTVuLgmGBuV&#10;GPmb0wD0z615zpOtN4e/avge5ORdXUcEvOABJEoI+gBx+Fc9FNTUkdelaFSlF7K59QfFa106y8B6&#10;7LfxRX+mWds9xMEiAmMags6gnBGVDYIIGR9RXwr8V/gxZeEdC0/xL4Wv5NX8J6kC0Ujpl7Zsk7HY&#10;ZBHYE4OeCM8n6v8A2pvFUGgfBHWwGK3dxANPQ5ILiRgpHocKWPqMH1r4v8C/FvV/CXg7UvDUy/2j&#10;oWo5DWkrALGxGCQSCQehwMcjr1r6KVOLj2PDw2IlQqKS+ZwouCABnGR3FTxXXQEkgdPSqsuxHKht&#10;wzx2I9qYhCsegB9a86VNLofV0cY5WcXoey/Br4wS+D4LvRri0tr6zuiZYTcDPkyAAEjPYgDI6Ege&#10;tdv4i+JTa74RvbO5u7a2W6jeB0jCqMEAEAAA85xgdQCK+ZmlwpwcYHGDTbXUnS8gkY5EbDAz6HvW&#10;sHJR06Hm4mnQlVU5O12jYs/Bd9NeFk+QbiARx+NfefgSO/sbKwtL397ILOFZXnU7txiV88EZyG9x&#10;kH6V8wQRrdWylQCrpkH1yK/R68+HUPibSbB7edbDUorONFmdMhiFGFde4JJORyDkjOSD481PG301&#10;R7mOw1HJ/ZuDup7ny74y/Z5b403AsROYbu1gnuI5WUsoJZUUEAjgkggZ/hPB5r471r4d6j4P1a9t&#10;NThJfT742U6qpJEgLBh2BAKHqRnjHfH7JaH4MsvDVmIbMMs0igTzsAXdgMHnsBk4AwBnOMk15B4E&#10;8A6RqP7RXxR0DVdMt9Q0zULK0vWt7mMSI7FUYsQwOTvkY56g5PWu+lGeHpRi3e58xP2eKlVqfyrQ&#10;+W9I/Zc074vfC7T38Jaw2m39i/l3o1eKSOKaQjcGAGSmVdMlQQQCcHk18zfFH4Wa38JPGdz4a11Y&#10;Gv4VSTdaS+bE6sMqytgEg8jkAggjFftTfeCfCXgDwffyxxx6NpVpAb+4mDFY4kjXDNjoAqgcAdBX&#10;wv4e/s74r/E+28f2Fif7Lm0mS1X7ROsbQzC6c7WAyd2wg4HGGHODiuiFSUYtSWh5Gjd0eTDS38X+&#10;F4tOkhlknubVBJGiFmV9oJOAM5BGa8Vb4SeMHW7lg8M6vPbWzhZJ47GUouTgEkAjnjv3r9FJL6TT&#10;WKRwwNbxsWuLcYAkJAYmNi2Aw3A4IAOeDnNa8V7A7m4lnmt45FKlGI2OuM8k5AIGQQCCB69lCq4p&#10;oq13seJfsv8Awj8R+Crc3etQLG7W5EUPno7IHZSAQpJAwD17k+lfROkaxAySyxiacIxjZoYWdQQe&#10;QSAQMe9eXjxjPo19LDoUED6VNlVa+AjVJATny3JBkHOSCCRjIODUvg3WIrHw5qcF5aF722WScNIG&#10;w4YEk8AjAPckDB61l7VJlezum2ewWniK1vEtTE5cXSkxfKfmAG4nnpxzzUd1cxW9xHE+RLKHZQQC&#10;MKATnnj7w+pIrmfCsS/2paWzKpSy05crxtBdlAIB/wBlSOPYVb1RYpvFUUURVEhsmcgKABukXJ5I&#10;HO0DOfpzWiqtmfKaN7qVpGpWUEhQS6g4IAIByMEjPQHGOfcVjwWts87KdIKQO5OL67IVjgkNsMBy&#10;MOSDyMEc45rSYA7PJcsEIOSAFUgHIGQQQSehBAwc9qpWsJg0y2Q2xUBfmKADCADJYEYbOTkEYB6j&#10;rVc7uTYuXE8c9qsK2yQkoY1COWU4JwDjAYZ5wQOD0GcVj6LEmsahemWa3jtLZ0hW1WcIA+xWJKAc&#10;5L4yeQQMd61bEzSWTBjIYtxCqQN25RjIBBILDB5HBI6Vf0Q2lsLyV4reGd7gm4bygGchVwWIwScF&#10;cE9AQKOZ33CxPGljc3K2S7YrmNTII/uOyjjchwMjJAJGQCcHmrE1q8ttL5CSPdQnMZlYgSDsNwHX&#10;1yOD7EGs+40tL/TopXlJaA+aHQAujDqUJPDHoQSQQSCME1BJrlzHLFaRuLYzAiO5nUrEACBjbkMG&#10;zwATtJ6HPFac76smxLd+J7WHQ9Ru5JIoriyVzJBIDE6MFyqkEkkk4wRwQePWsyTxJdXPhK21q3Qg&#10;vHEzfvV8pSzKCCCNxwTjGR0+ueO8dx6XLpo1eezvPEsUchW6vrF97RKpIwETAChgQQcFcEk8c4On&#10;eJ7ZNFvdG0yS71eyYLNG9vCxFuA4YpKSBjgEgjByDkYwahzT6l8r6Hs2naqdR1O+tJYkItYbdgRk&#10;FmdWJycnj5Rxj168Vz1wUHiLW4mWJUg+zSKjkBVDK4PJ6c7fxNZ8fjJNJv7nU7S2F9ZX0VvGsqzB&#10;VjKBgS5wcD5vTjBqWC41WTXL/UTZQiK9iiiQpdBgCmQGBABIIc9B2HHWk5XWrFYq+IYECvLBCgeE&#10;MAojAz8uSDjkggjoQcgfWseWzke33pM5JYhUB6kZJXnB5AIwOnXtzZ1C9u9Q1I6fZ2lvd3KWwui7&#10;TmNdrlk2qCvJBjBJOBgjBGRVZrXWzHEyaCJV2sGcXkQIPGCpJyBxzxg8ZGAK55S1N4LsUpNNgaKI&#10;wIAmMMu4ESKRwQDjByMEHpnvwK4z4beF0g+KXxH1V0Uoi2VtE7AEkeQhyfU4C5PrmulsNR1SfWTp&#10;cmnW8EbtJKI2uVmmJIIAbaQQpY5JIwcYBrA+Lfxb0z4UeHpfKdJ9ZuCA1smAS+MZbPIAx1Oc1zVX&#10;zLkhq2evhIulNVKmlu581/tRH/i48pjIZGiQ8AAggcg/hg/jXj6RuxAGTmvRPiZfyeJoNM1uVi8l&#10;3EJJGYY+c/eA5OACCBz0rhw6xrkDJxxXr4ZWppdtDzMW+atJ9xY4WiTcwwPzroPCQCS3PcMAceh5&#10;rnvMLZGcg1qeHbwQXexjw4xntmjEpum0jvyaqqWMg5OyPrD9le8gml8R2N14dPiKArbz7VWBntyp&#10;kG5fNdcE7gMqcjA4Pb6F+G9rYX/xF1DXIre9tbDSbb+zLe31CeV2F1Jh52CyOwUBPJQFeCWavk39&#10;nTWo9M8S6lv119CeS1CRvGIT57bxiPEiMDnqAMEnoetfRF34zPhTTYNOEwe6+aW6lGAXmkYtI2B0&#10;BYnA7AADgCssNH3UdedTSxU7dT2fWdcSeGSXz/Lji4VBxk+ua+B/2nPHzeIPFEekPeCVNNJZgmSv&#10;msOn1CkDPYkivXPHPxj/ALH8PXlw7iSOCBpHVjgHAwq+5LED8a+Kba8u/EF9LczO097dTs54yWZj&#10;kkAe56V1VHofP0Y801Fassf2bPdIYIkLvK2Tjj8a9U+GPhR9Ega5O5J2IVhj5Qo5yfX2r3T4VfBn&#10;QfDng2GPxKkR1S9USyNK4VoiRkKpJ4IBAPXkntS/ED4YP4Q8N6nq1texTadDCWO75ZBkYHHQkkgD&#10;BySRwK82tGo0kldM9GlOnCTTeqPkjx7q7aj4ku2DtMPNIyTzgHA/lVzTfDFzqtpCIoJH80YTYpbJ&#10;x049a3Pgv8Pp/HfxHsLM25uklkYumCQAFJJOOgBxyeMkZ61+hVl+znoHhnwld3eh2UaXUNukwKgs&#10;J2ABJAJIBPJwOua6IU20knaxzzqpNuXU/Nmw0yWykW2ZGSRm2kMCDnOMV3vxhjjj8LaXbWhEUNoR&#10;GY1OC5I5J9TkZP1r6C+MvwOPi3wnF4v0SzePU4j++iiU/vcEgnA6MCD9cYr4j8f+ItR1fVDa3atA&#10;Lc7BCcggjqT6muvlaVrnI2r3LnhSzW+1y2RyVRDuOBzxzj869ZZ42UAIWGP4RXjPg24fStRRjJvl&#10;mIjC5yFBIySemeK9YeRpI1bJVVGNqnH4k15WLl7OST6n1GT5RUzKLqJ2itzY02/1PwpLY660GdFS&#10;7Kbj1ZyoDgewG3PoSPWvaP8AhPrvxG9lc2vhnz7NIHZTJeKhlJUgHBGAAcdCe/tjufEfwbsW+B/h&#10;20ntyYooImuMAAiSaMO5z7OMA9sgeleP6B8PPEmiRmxsNRjlskkKwNOTujycEYHUe3SuKtTjdKWj&#10;OmhUcG1B3im19xd+Jnxjg0nwbFYf2VJb6uAkclrI4ZQowSdw6hhkdB1NfIni170sJr2GVJbtjP5k&#10;qkGTJJLAnqCSeRxX6bfBb4R6dqPhvxFaavaHUnvLmOOe+uVBeVjFJkAnoFyCAOBkd+ag8Y/ATSf2&#10;gPgd4UvLyNYdXbSYWjvUQBlkChWJA6glTkH19cGvQwlKNKKkup4uPryqtp7Jn5veBZgJJ0JGGA6+&#10;2a918Oa89l4A8TaMkm3+2LnT/NUHG6KBppCD7FzET9K8v1v4Z618K/FNzpWs2rwupHly4OyZcnDI&#10;e4P5g5BwQRXUaY5DEA4BwMdqV/8Aar9z62VRf6v8r3/4J+jX7Fdgj/ADT0cF/N1G+CKRwqeexbA9&#10;M5P1avar23VtStAo+SM7sV5v+xRYY+Avh6aSMqm668sN0bddSsWHscgA/wCz716zNbk6pKAMhTgZ&#10;Hau2bTZ+bMztavbXR7O51G/mS3tLaN5pZZCAqIoyzEnoAASTX4s/Hf4rT/Gr4xa74rfelrdziOyh&#10;kJzHbINsYwehKjcR/eZq+7v+CkvxtHhDwZb/AA802YjU9cj86/ZDgxWgbGzjvIwwexVWB6ivzNtG&#10;8y43EE9fqK1pxsuYEaszBVIB9+tZ1w5ORwOOlTSSBflIJ4xzWfd3SIjEsB/M1TTCwsLAY7nPNW5L&#10;gJGSM5Azkmsu1d9oLDaeuCKffXRSBxkZIwOKLXAv6B4+vdGYoxLxE9AcECu0t/iBa6hCFd4gSORI&#10;MGvH8568VIuTgd+nvXNUwsJu+zPRpY2pTST1R6Zcz2N65ZQsT5+8jDFQK32a9jgM0Tq6lvMZwoAG&#10;OtefBiMAMQPY0meTkkfU1l9TXV6Gjx0lqlZnZXXi2OynaOBzKQcEryD9DWdr3iC7mNojkpFMnmAZ&#10;ySMkDP4g8Vk6RaLf6lb27NtWWQKSOSATgke9bfiFrbTvHdtEE8y0tTDHtbnKgDOfxJp+xp03a2tr&#10;kvF1ar5W7XMZpC2STkn86cUOzkZ4ruviR4Ej8OTQXVswNrcjcoB5HAP5c1yUNuXTkZIxVwmpx5ok&#10;zpuEmpFOKD5SSOnNdD4buTa6lZzBym2QA4OMgmszaFjZQRn9Ktac6RXtvv5UMCc8cZFEtVqCVtj6&#10;SsJCIUG3cpGc5zirZkPBCj6VV09gbaIlhtKjoR6VZdoNpHnAMOPxrmi1Ewe4CdhldoBPAIwaz9au&#10;jbabcO6gqEJG7kZxxVuSWCPGZGY+gHWsDxjfxf2M6qX3uwUZ446n+VVKbelzNpWOCSQRyoc4diet&#10;dRp1st1tKAoO4J71x8LfadTSMAkRjJ9Mmu90eIKi8Ee39ah3SRzm5YxtGgRgQBwM1PMSRtPA7U1J&#10;d6ADAC9c84qGWZYzk5OTz/ntQmluUld2Dy3c4yAM8YPNdj4U0YQbJpRl+oB5xXOaBbJf3hcJwhyT&#10;yfwr1LRdKJhBIxwMZqKlSysjqjGxtae6xW7yuwVQMcnA6fyrz3xXrDa7qHlQ5aCIkAjox7mt7xM8&#10;v2YWEEx81mG4Rk4A7g+mabpXh5LdAWTLYHBHWueLitWabl74bRtHC8RIBByPXnsfavS4iBHgnOBX&#10;FabDHYu0qAITwQMAVqJr5jO0AEngH0odm7oqxNq7+dOqAEknHFdlodgNOsI4iuH6tz3/APrVynh6&#10;0bUtSErglEO4nrz2H+fSu6HAAHIP+FbPaxJIBgYGCf1pygHJPHFMBGBgYJ5py44BIx1wOKSVgHhQ&#10;QCBx0HbFPAGQSMkfhTAMHpg+tPCnJyD7d6GkFyQDk5GOfpXk/wAW9cN3exaZAwKQfNJgZBcjp+A/&#10;UmvRfEWtxeHtGub6Vh+6XKqedzk4A/P+Rr5ru9UudRu5ppZGeR2LE5Ocnmt6MU5XtoYTZZFuRkAg&#10;fTimiI7yC+Dgcg5FUzNLtyCSRwBkkUsZfh23Z9zkn8q7G10MGXBGecnPPOD3qdQVGAuQecmqLeZw&#10;S20L7Gq73Dtj52J+mKjns9RnlLKTjnJHOcmmOwiGQ5APUjirBTAIAA+uSaglt2k+9wPY5rzlrud6&#10;3I3ugOQSxPQ0schOCCARTfs6RjlgQPfmnIqZJzkHjFO7WxTSZYSQnBBHqRVy3mO7GQDnHWs9NmcH&#10;IPse1WU2hSBuIHX1raFRrS5hOJ23hfWvsFyASTE2AR2rvjMZE3g7sgYx0rxe1uBCVIYrjp3H1r0P&#10;wr4gjngMErgOoypbgY9Kc43fMiE7aGzc4AYk4AHOa8y8feMEs4ZLeBg0mCMDpW1478YLZQNHA+XI&#10;wSDznFeH6rfPdzSO7Fi2SSea3pU7e8yZSMKe5aSd2JJLHJwepr6O/Zh1cTwXlm7jepVxzgkZx/hX&#10;zLc5SYkHg8jsK7j4QeO/+EN8VW88rEW0p8uYDrtJ6/gefwrlzCi6tF8q1QQlZ6n3/b2SSwgAAZ6E&#10;Dr+NU9S0IvGWQAuAcNgA/gcZqpoeti7sobi3mSaCRQyspyMEcEH0roLe/WfG4qMc9enFfGpcrOjc&#10;8zvtUfTZJbTUIdsTgjLKCrZ/TNYWp69ZWWlvbRSlopFKCJmyAD2GecDsO3biul+KXiW0ms5dOsfL&#10;luG4klwCEHoPf+VeA3tvPa3Ylnja8iQkNFuKEj2YA4I7Egj1BHFenQp3tKR0LDVJRUktDK/sMPfy&#10;zF2ETMSFJ6HPWotdMVpaEhlVVGck9qz7+71WS5cRf6NbDhQTuOPTOBn8hXD+M7mb7M4e4kdiMYZu&#10;K9SNJSqWvuepGTpUua2yOP8AE+tPfX8hVt0YOBzkGsMytyAdo+lLLkE5BA9xULHknPFe/CKikl0P&#10;m6k3Uk5PdgwLkEnB+lej/C3xG0Er6ZO3yOd0ZzjBx0/GvNix4I4xVvSLloNRgdWKlXBBBwetRWhz&#10;xZ6GWYueDxMKke9mj6QR2jIYEjPPPSrK3yYAfgj15GKwrW8doIyXypUE/lVhZzJ0ByOOOleJa25+&#10;90KynFNO1yjrEt1LdIsSq0LHBYnFNt7ufw1fWmpWkmy5tZUmSQDo6kEH8wKt8F5ISME/Mp9KiljF&#10;zbvEwySCOegNNPXQyrYdVYyUne5tftcSWfxI0Xwv8R9MhEZvIWtNRjBLNHcKxJBOOgJAGeoIPGa+&#10;XXGCCBx3r6C8KwT654f8V+EXUyreWzXNvGSSBcRDKED3GQcdcg9q+f3BVirDBz9DX0FOftIKXVH4&#10;NmGGeExE6fmPsr2XT7mOeF2ilQgqynBB/Cve/CniUeINFiuE2iUDbIo7MOv59fxr58ORkV0vgXxU&#10;/hvVAHJNrNhZF7YzwR7iuLFUfaR5ktUclKfK7PY7T4o3EscdoMsCWJBHr6V7L8NJdMk0C2S7vbi2&#10;keNWPmW4kRTjqSH3e+ApI968X+Ikqz3WkgMDDIwO7IIIJHI9sV6PpQ8uNQjlAAAMHtj9azpUIVqS&#10;jJaI6I4mph5udNnqzeDZNXO/Q/F/h7UZW+7aG6a1uGyeAI50Rj+AI968a+MnhfxPo+LK8hS3lkjL&#10;tGCpLJkggMCQRkfrzjpWjPBdtIVDo6N2bIwap67G/iOKxhutVlsr+y3/AGcXZJVN2MhXOQVO0cEg&#10;8dB36aOFpUZKSV2iq+Y1665ZPQ+ebiNo5WRhhh1BGOaqsO4PI/WvWvGvgSR447kQLFfxgC5hByJE&#10;wMSxnuBkZHUZB6Hjz3WfDN3pMa3BaOe2cZEkTZ2nPRhwQfqMe5r03K55t7mVGx3A5IHat/wsbR9b&#10;sY7uISwNKocMeMEgZP0rnAzLkAgN1HFP065k+3QEvgBxnjjrWVSXuNAlZpo+rhZCFFRIwigYAGBg&#10;CppNTtrS3SOe5ii3cDewBz26muf8X+MYtA0kSoC88gxGh6AkdT7AV4veT3d9MlzPNKzuSQzEnj2z&#10;2zXjUI/a2O+M2t0ex3+sGx1m2uEIMbkxsRghgehBHocVb1HXG8slRzjPqBXi8HiOe0OzeXUEHGcg&#10;4Pp2rvNM1+DXtPLRnZMgwykgnPr9K7VK/Q1UoyLOq+M7640UaeZMxQTGdBjkMQAefcAfkK5q4v3u&#10;4gS2c89TgU2+cwzkE5B4NZiTFHdMYAOR9KLthZLY2bLZbQs5JDPwMcZr0YaOfippcGoWl5DBrdpG&#10;ILmOYEeYAPlbIB688ke3YZ8nhnPmohIwoyRnrXSeEfEk3h7UoLyIkoPllQdGU9R9e49wKzmmrSj0&#10;BrmWhLaXlzoepoHiaGe2lAkwcHAPIH5fStn48/D2fWmt/EdhKs5SERTRscEpklWHrgsQR16H1rL8&#10;a+JLPUdflvdOlilJKElVwrEAZJBHXjB+lamo/EN/EellMKjkbzGB8oHoD7VEbzqLldu5lVjyxTau&#10;eNWPh3U7maCC3tjcSyNsWKLlifQAd67jwb8INS186kk6mzv7ZcxwTgqS+ehBwR0PNdj4D8L6t4l8&#10;WWFjpSASufNEkI+ZdvJJ49utd8dZure4tNSltXhuYlMNyWGSec8g8jBz16c1x42tXpPlSPRwOFoV&#10;rSk/kWfCGj21nBaeH4LUrL5YEshGF34ySfxB/wAK2/hzpNlBpt1Z6nZQpqdpdySSsRkYJ4HocdBn&#10;tip9Q8TQz2tpJZW5NyWyZIiAAMZycds+nY11Hwol1LxDd6/qQlsZbhDFbusdsxjOFJAYlgxYAgE9&#10;DgcHArzMNFzm2+p62ZQhCgknsX7fW4OADsRBgDHJ/DtXzX8U5xYfH/TrxHIE01pOGPsQh6/7mK7D&#10;40+IfEvgXxPA15Z2UMd8Gkt2tGIhYKQCBuAIIyMj3rwXx14svNa8QWGpXRUSxhVXa2cANkcj3JP4&#10;17MaLTv0PnsDVVOUrvdM9j/at8af8JN4d8MaTBLmWe9cyqpJG5FCgYPHWQHj+grpPhp+z54U1Lw0&#10;Yrwpqd4oDTkTco2D2UgjGe9eJfGfWw+qeGJQUxFH9oJjBIJaQjJ9ThBnp0H1P074e014rM63p16X&#10;gvIVSNSRtRWUYAHbIxn6ZPNY5hUlHlSlZHXl9GM+a8bny/8AGH4S2fhoy6r4ekkn05Sd8bZYKAcE&#10;o5HzAHGeTj1ryjzd+wjoR+tfanjbwzYWXw/1e/LFReW7STK2SEO0gjB6Ec9PbFfFjKjEtEPkJJAG&#10;QAM1phKjrQs3exVeH1aqraKQyZyqkk8VXicZBJwSatSWU1yoEcbORzgAk/XiqcsEts+yVGicAEBg&#10;QcevNelFKzPNxE26i7I+gPACjWBo9sDlp3ihPPUlgv8AWv1aCBZGKfKYmIXjsO30r8of2ebuKfxt&#10;4ShndREdVsw2TgY85Otfq3bypPGHD4J53cZrzMJBxnL1Poc/r+2jQs/smrqCiVleMgOQGB7HI/8A&#10;rfrXk/hqJ7P9rTUZHBAu/CKS9yCVuhH09cKBXrExQxwEtkBQM+/1ribuzii+Mui6wjqP+JFfWkzZ&#10;AGFntnQE9usldlaLcfQ+bw81HmT6o8y/4KIeK7nQv2d7y0tJ2jfUrqCylKnBMTSb3X6HywD6gkdD&#10;XxP+yp8Q5dM1e/8ADrhZEvR59usoDKsqj5uCRkFBkgEHEYwSeD6r+3H8a7Pxj4PvfDySq13DrzRR&#10;RAjIihMi+ZjuDheT3fjgV8aeGdZfw9rllqMLEy20yyhSSu4AglSRyARkHHY1fLzU2lucq0Z+kFnr&#10;DzQGWGGOSAsAZApiwQOZADkgDOBnB46nrWVf20mtpFA9+9ndbHf7QshkildSCpcEAMME9QSMHqBi&#10;ub8AfGfRvHtnbnSljOozt5MunTTkNCoBO5twAZcDAIB5IHBOK7O3uJ7iOe2ubaC0CMI4hlpkk4zk&#10;kAZxwSCAM+/FefKLvZm6lazRwVleDRfGNg3ii5ijsLUCJLu3t1lcLuGB5hUsYCSckYKDg/KAR18H&#10;j3wVFa6w1+dblsrBmggZreeUSAAl9sxBYsDnIZgoAU9ORr6xY6hrujT2Vw2nXBaNpyjQSMwITI8t&#10;wQFbKkjK8jPUZzh2MviDwvYyaZEZYmuGSWK1MipBghlkWN1+ZFbKuPLGFYMcgNgT7sdxu8rtFzRo&#10;j4xsEuxBcWrCKNrRrshmnjwGUSBSQCQQSvrnHQgdXp1npuoWEFwmmRR3srGMxgBAhDYKjA2kAjOG&#10;7n6Cm+CF1G0i0i0u9NP2+xLySRQZB+zlGSEs8jYZuX6M2duc84qfStQj+z3MUl/p9hPHfTuY7yQ7&#10;kYylsYDAEjjGCRkZ7UJq+gndotWlhZS61dxX4CJbW8CqVkMIQkOSBtIGSMZI9DgCrVz4W0hbeF5Z&#10;ri1ZlGF+3SKAQOOrZ4J4OaxrXW7axuNauZdVsHdDGAVUymYKmQUBkySS5BIyMjsKz7zxvYgRSahd&#10;yzXMibhFbRKQCSPkGQDjHUZ5wec9LUopO4rS6Gpo+kQ6dqM15ZrcyvteMSSSmcvlhl+QBzggAEZA&#10;OT3q3bx20C6pOQBcS3oDSEHKnyIATkZIxjGQDxgYrnZNa1nWgg0HQpVDkqZZ0UkLkAbSSFB4Hr9T&#10;Wba20p8J3c1/K1zqNxqD25DW6yqJDL5QIlKEAgDGFYEEdKqNuhnJPqz0hVMJJYie4OSRIAxJJzzg&#10;ZA6DHA+prPWxeG4jaMqkarIptgN6sGIBUjBIHyZBwQOeDzWVrORYLYWcdpZC7v4csls0KkCVTxgY&#10;IKoQcZJyTitK0062Yz3MVrAhmVQHSAMjou4BgG6Ag4BAGcZOSDWmtydLamXqvhK2v1htjd28VmJx&#10;e3Glw/uluAUOY8FsuDgHDHkgHIAxXm/xF8Nm8voLzwcLnRL6W4EML6eojtbmIgEkoDgspyGUrnIz&#10;gDmvYDo8W4othbNEsnmSTC3URths5OFCkYBIyQckE5GCcKbwlFZ6fIdE1GWwn3ghhctHBMCTxkHB&#10;ZRwQpYdOOSBLju0tSlJor6L4c1zQL6G51W+tr6G5e3tLiOG1WKNg+FLlAMBgxUZydw5+XAFaFrbJ&#10;pVxqemPcxqNKu0ltTdMgUJJGrAAueArEkHqMD6VFfad4gW3tJLsNqdpFIjzx2t0oDgEEDCoGyDg5&#10;yTnH1qxrWj6roV1c61Y2EccbxBZrdmNzKpUEqxLjOMkAgE4A6elKOm+pLd2ZDXemL46t57S7t0Q6&#10;Y8TGOQShXWVSFOCc5BbAJ6AYrjPjN4ihk0y10qyuJgVkLTyRlo+QOFOMZ65I6civWo9Gn1p7TV4d&#10;ZWWVYGSN0tFC7WwWBAbkgqBzgggg14v8XIPD3hjUrfTvEeq3FgdR8y6g1mSMtDFJkB45EQFgpABD&#10;KCQeMEZxy1qc5Qagrs+iyHEYahj6dTF/Cu+x5hp3ie98INPc6ZObSdxgsqqzMe2cg5rxT4p+KLbx&#10;k8D3LSy6zbSSi4u2k3CcMwKgDoAoBHHXNdB8TvGmmRF7DQNTGpjJEl/BFJHEfZPMVXPuSq47Zzke&#10;RTuMZySxJOarAYWpTbnUPoeKc2wWMapYNJ23aVjd1HXIbzwrplggYS2pbeSOOSSMe2D+ea592/dg&#10;nODWhpeh3mrkrbxMwA+ZiQqqPcnAH4mtlPD7R2TQStCLiE7o8SKwkBPKggkE4wRz616l1T2WjPgb&#10;Sq3k3qjlwxKjqCKdCSkyOxIAIJx/OtS60Vkw6MoRjgoSAyn3HXFXIPh7rt5avd2ln9rhRdzCCRHd&#10;QBkkoCWAA5zjFW2pLcmKlBp2Pa/2Yprn/hJ7+ZQGs4bXdNKT0IYFB6ElscHsGp2sfEu+PiC+NyNp&#10;luGSOIochRK0YJPJ3HYz4xgADrnNY37PHidtMk1LQQBFNe4LFgATtBIHPTBJ4966LxfqFjpUkhdU&#10;AQ7pXKjcxHbJ5/AYHSlCKhFnVWrPEVU7XdrHnnxt8Ubrey0NJGM0u25usEgYI+RSPoS2PcVynhjR&#10;9VlhN7pNtcA27Ai4iJGxgM5BHQjg5ByKseJr7TPFNtDfyFbLU1uyk5ALebE5JV/qgG3HGRt9Ca+j&#10;vgLbaXovg2ysb9VjmuppY1dhuWQ9Q59AVIGeR8p5rhxOI9lBcqu2zqweFlKo1PSyPlPUdavJLhzP&#10;czTyg4LSSFjx2yTW74d+I/iHStMu9Pi1Gd9NuAvmWksjNGCrBlZVJwGBAOQOcYOaTxp4WOk6rqMT&#10;jDx3UkRPBGQxBxjtWNDAIIiDz2OO1dsJKcU+5xVIuE2mj9Bv2btD8O/CLwDaeJZDFqmrahCtxLNC&#10;wK7CdyxoT0HAJPUkYI4xXf8Ax0/af0z4F/CzThAI73xZqFjGLOwY8ISgDSyAchFJ6fxEYBHJHwp8&#10;L/iqfCnhW8g1CRp9PsWEsdvnBkJORECegZuuOgLHtz5b478dar8QvEd5rut3BnvbphnGQkagYWNB&#10;2VQAAPxOSSTrypbHLJtu7Pdfgl8dfEupa/rd5rutXmoAjz2jeUqgBLFtqLgL64AHAFeR+Oimo391&#10;qsx83UL2Yu+OACSST7ZJqt4NmaysJ54gSzq4bb1IxjFc/qF9Jdzs5JZicnJ4x9Klq70YhbOQ2k8U&#10;xOCjBuvXBzXqej+JLLU4fLLhDICpUnnnjGa8gZ9y4AIwef8ACrFpM8E6yISGUgg+hByK48Th1Ws7&#10;6o+oyXO55Y3SlG8Jbn6rfAz4hXvxq+Hmt6Vqtnawm0aG1zbblLqVyjHJIDZRhxxwOK1bD4L6nF4s&#10;it5JVfRgBP8AbYwA20kjYVOcPwfUYGQT0rxr/gn54gfVdO8XpIcSBbNiOxIM2T+RFfbELBNGB4Jd&#10;gc9ex/oP1pRw8asYuortHNj66w+KnHCu0Hr95yHxA1ey+G/wu1i5sY1t0sIHkiI53TMNkfPUkuyg&#10;k84qT4BWSyfBTwNAwwkekLOxI5wScfnnP415j+17rYsfhxYaeDlr29VmUHlkjVnP1AbZ+OK9y+HG&#10;kvoXgXw9pDjZNDp1lYsuehWJS/8A48T+VaN++4rZGNWkoYCFWWspyf4Hyh/wUI0TTtF8LeHi6xjU&#10;ZtZD2xAAYwNbuZB9A4TPuRXyXpmQpfsTnn6V79/wUp8Xwar8ZfCvh62cEaPpjSyAHKhpn+UY9QsQ&#10;J9mFfP1vJ5ViXzhlQkZ9cGsXFe2Xc9D2jWT8re8j9NfhB4xn8CfBT4aaVa20TNLoVte3E0oJVVkC&#10;bVQAjc8kkqqMkAZJJPQ+rXvxC0vTfCep+ItTdNNstN+0NeSykFVEJIZgeMqduQe47ZriPDc3hvQf&#10;hD4Q1DX7qOzsNO0W0YzO2wqFgjAIIwwII4wcg8gZwR8Aftp/tf6f8RtHtvh98PreWw8J2zZvZVCq&#10;LkqwKIuCcoGyxOTuYjkgHPU4qVrHy11azWp88/Hv4xXvxm+KGu+K7pXiW+n/ANHt3OWhgUBY09AQ&#10;oBOONxY9684e6lGSrFSf7vX6VKyiNSxHzHqSeahMwVMFCSTn8K6dlYlDTcTkPmQjcO56VDEpe4Te&#10;SQWGSenWgN5hIIwDzgc1LEjNIu2MyYOQgySfyrOSViktUj2rw34a0W90mS9ubRJyQSH3ED68Eele&#10;P+K7i3fWJ47RNlsjEKuSeletCebS/AEcaKY7p4wAjDBGR+fHWvDZnJlfccnJya87C80pSbd0noen&#10;i1CEYxitbCAjGc9akT1JwKYAGwMgClQ8HByBwP8AGvTPLHFugxg/WlyCc9RUtnZS3b4QYHdj0FSX&#10;FotqwQsXbHOOADRcCx4fvYtP1e1uZ8+TE4Y456HI/Wrks/8Abmv3WoIpVGk3qSPyrEaMnAJwD611&#10;OnLBFZJFA29yPmYeprjrO2qWrPUwNCNSTnUaSiTa54rvNae2gu5NywDaowcY+lZZuAikggEHOPUV&#10;HdqsVwxIyckD2561KuiXV9LHDFE7TOMqig7j+ApQ5YRS2FOM6snKK0I/PE4DKRjvj6VPpgN7fwxA&#10;gb2AyTjHNQy+G9W0yQpPayREjIWQFdw9RnqPcVVd5bSVWUMjgg5Ixg1bs1ozBOSeqPpzTkaK2iTc&#10;xIUDOeTwKtnOCCAeOCeT+dcB8L/E0+s2pS6n8yaEAY2447HPeu8lmxgngnjpkV5s3yaMbTZG0bsx&#10;IJBPHHauP8dym2jt4yxJOW69uldbLclSArMCeBxXnvxAu/OvQuThUHBPr6URlFtXZjUukUPCkbXN&#10;zLMRyWwOea9Cs12EIgye5zwK4vwpC0NomMDcc88V2NtMFAQDLHsO/vWkmr6HMzbjGyMkZYVBdwvL&#10;yQxHTAGakVlUKCxIHJpbnUEUDChBkDJIJArGbXc3pxe51/gTTfJ095NhySCQR1ByK7l7wWenqSxU&#10;gYyDjjtWX4XgSKGMQlZY/LAJXnI9cU3x2q6d4N1W7eVYhFCTGM8licAD8SKxd27HQ7LcvQwwW6mW&#10;Vs7xu3Hqao3Hi+2s7pYgCQeCw54rx3QPiJf3kYtriTzBjAY9ce9dAs6SgM+XJ5LdxRJWdmawSkrn&#10;rEFw15EsiElG6H2q7bRksCRweK4zwhrIUrbTHCN91ieM16RodiL2+iQklOCTjPAq1YUkzsfDdh9h&#10;04EjEjncTjgeg/KthctyTz/So41CKACABx7VLuGCBkEU766GY7A7HIFPVQSCeT+VMDevBp4JIJJw&#10;Tz07U7u2oxw6kAAA+1SquMjGAOpqJHJwAcAZwaoeItci8O6HdX8xB8pTtU9GY8AfmR+ANK/RbkvR&#10;XPMfjP4k+030Wkwyfu7f5pQOQXI4B+g/UmvOIokBGZME9OKivbyW/vZbmeUPLKxZiWyck5pElCuM&#10;yAr6Ak/nXoQXJFI5W22XEUBgDIVI9RUu2PJDOxPcqMmqZLAgq4weQSeOlCXG1cvOAf8AZ70c2uwr&#10;GmiRNgHewHYjtTXSGMZEQYduBmqSSjORKw7Z5NOLrtJDsxz0wapu/QR5LuLnjIA9Bih5AgA3Nk9A&#10;ariaUEHOOx96buZsEkH09q8/yud9mLgMTkEknHHFPKpjkcnrk00I5zkY/HNOXHO88H0GTRZ9wJQq&#10;ZBAzjgDmnqcYAOBnnI4+lRKwJyWbA9sVKpHBIYk9jxVREydMDBABJ7gc5qeGdlxtJUg5yvBBqsrN&#10;kbUIHowzUiu4IJQAH16VqpW6mUkWdc0Q6/arMCEvuiy9Fn46HsH9zwfryfPoo49PvWS6iJIJG1gP&#10;lPuCDke1eo6JqUas1rcqDbzYDDHQ9iPTFVfGXg37bGWJCykYhu2OA47I56D0DfgeOR0QqJvlZlax&#10;5J4l0MKrT2xLxdcAH8SOBlc5x6d65aOVkbOCMccV2/2ibS55La6RlAO1hgbl4PGfQ9wOCK57xLpi&#10;2sguYB+5fnIHy59B6j+Vbp30ZPoeyfAb46HwxLHo2sSltOdsRSsSRCSe59M/XH0zX1fbXdvrVrvi&#10;wUdeGUkDBHYivzQSYowIOCDmvoz4D/tB2GgWEeheIXkgt1P7m8RC4Uf3WAycehAOPTuPmcfgXB+1&#10;pK66m0ZeZ7Hr/wAPEhEs9ldywuM5jlBdfz4I/EmvLrnVGiLCeMMoJUnjORX0daXlnrFnHc2U6XMM&#10;ihldTwwPQ9PT1rj9Z+HOk6lO8r2hikJyxicgZ9ccj8q4aVdWfNuepRxbgrTdzw+4tI9VytvA5d+g&#10;UE5qhc/C5LrR7uK9ixPMDtLA5jPUEe9fQNp4Zg0qEJCmMDHAH69qydd07fCWC8qcjArqpV7STtsK&#10;pifbJxSsj4K1zSp9F1O5srlCk0LFSCMA4PUexHNZjKOcjNfRHxr+Gp1KE6vZLm7hjDSx4xvQAnI9&#10;x+o+lfPMowzAgAivq6U1UipI8iceV2CN0EboVALDg9warRvskDKSCCCPwpWJJB5APvUZBUk9BWrS&#10;asQm07o9l8Ka2b/SYCQS6gKx+gxW/bThg2TgHtmvJ/A2sG2uHtnchX5APr6V6Hb3gDkZJ/U149WN&#10;m1Y/Ycnx3tqEJN6rQ2ZGIVJRyQcHnsafIRHIJQcK3pz2qpDOsisCeas2zCWMxtgleBn+dc2x9fGS&#10;lsO0K/HhrxrpWp7cwGULIAATtPB478Hp3xXnXxx8EL4U8Z3k9lFjSL5zPbOoO0E8svIyCDkgHoCO&#10;TjNd5q9o0mnuqj51yVPuK3bbxJZfG/Srbw9LpMlvd2jRyXV2VUAlTjKkEk5BIwQAM98Zr1MLVjGL&#10;UnofmnFOBftoVYL4tz5hW3klJCIzHr8oya09P8Ia3qyF7LS7u6CqWJihZuB1PAr681r4XReHPDiX&#10;uhWCWVxZkSebENshABBJbrkA569vSuo8E+LbbWIbW21q0F2jRgyFlGWOSrEAgjcDyQRyCPXNaqsp&#10;dND4mWEcd2fHfh+xu/GUENl9oSK7085VZsgsuegwCcg+te1adEUjUMcNgA/WuY/aI8JP8HvjLFfW&#10;EarpeoxJfW7RqVSRGJDjB6HIJI7ZFdTpF9b6raRXNtJvimUMrfzH1B4/CqgnCTXRnJUjy+prW+mS&#10;3MRIAAHQk4xVDVIFWJ4L2Dz4sHBz8y/Q9R/Kuh0kN9nCgZGSM96dqunpdwMh4lxnkV03sc55nLev&#10;pJSNJBdWBbMbMcNC2McHnacHoQVYZBBycc/d2ttDqBDx5sLkBZI3UfKSeSp5wD1GCcdMnAJ3dZtz&#10;YyypIvqGTjBH+Peuda3klQxGUvbOfkz1Q9h9M0m7DSucd428CXPhu4e7tkefSHYeXcDkJkZCsR0I&#10;6eh/SuSYFJFcDjIP419Q2vwt1zV/BI1KTSNTn0mSNlkngjYxNtJByQCCAR3yARXzbqtgdO1G5tGO&#10;RHIVBIwcA8H8RiqklJXQ1e532lS/8J14m0zSJrkWySRJHG8o4DbRx7ZIx+VfUOn/ALP3h6z8ORxX&#10;1qs12ibfNZiBjk+uMZr5OW3tm0Ow1KC82apAyrhjtzg8Ee44H4V9N/DfxbF448LIl/fSX13AwM1v&#10;K+14mHAA7lT1BOcZI4xXzeK54tSi3Y+jwEYTThJJs8P+JnwguPC5ub+wKyWIkxtBO5fp6ivNdN1O&#10;50jUEkiZkIYZU8ZGeQa+1fiHY2F/4Z+y24jW1jXOEIJBwc5I6mvjrxh4fm0HVxHOjxFwJFLDseld&#10;WFruorS3Msbh1QkpQ2Opv2W6iEqHcGA9OKyJnIkR1IAIxxV/wrt8R2DWltaiC6tlJeVGZllGAASv&#10;JyfbA9qq2saahMLMSxx3LH5RIwVd2cAEnABPqcDkZNdqnFtrqcfOmlcprcEXchByQP6Vo29yLeBQ&#10;SS2QT6dOlZhgeC/uY5gUkjYqwIwVIOCPzqSeUlVUAgDnB61V+xSeh23gLw/beIby5aWZdiMsjW7J&#10;ksvQnOeBnAP1Fdumi+GvCN5K6wKtzODsiDFiB3ABPA9682+GetR6V4nVp5RFBLG8bEnAHGRnPbIF&#10;c9rfjC51PxTLqauQBJ+7QngIDwPy6+5rkdCpKUnF9NDWlVpe1gq/w3Vz6Q+BfiaHwd8T/D97cMsV&#10;i04tpyeixv8AKWJ9iQc+xr7L+Iv7O2keNTLqOkzppWoyZMnyboZiR1YDlSfUZz6HrX516HrUOr2s&#10;dzHwSAGHdT3H096/R/4H+OpfE/wz0HUml8y7EBtbgsc5kjwpJHqQAfxrjwknWlKlXV2fY8RYSnhK&#10;dHGYF2g1Y+QNU0jT/AHxYHgnxDczQajN5aRNpDq8SPJyhkLgYBHYKTkgkAcn6h+Gnhi08DxPp1sp&#10;eC8bz1ncgvIwGCGIAGQORjjBPvXif7bOi2ulWnh3xPb2kaa0uqhZL1VCvIojZ1DkdSGQYJ6DI4HF&#10;ew+BfFlv4r8D6XrFqweNxHMCCMrxhh7EEkH6GvQjRhSlaKPicRVqVaam3dPc+bP+CgdjBceHtInT&#10;5JbS/eMgDjDKcj2Pyivh2JpmlRAWJyNq5JHXtX2j+3Fem40q5jbO4ajC5645jft9f5V8h6XrT2Vs&#10;Iwqh1JKsyAnn0JGRXZK6jornnws3q7HUeMIJ3tbZpZBK0cSxhScMuByMfXP5mvZv2fvF1/r3g270&#10;Oe4kgj06eIRXcY3NGsm4gMMHCgoRk9CyjjIz4TozT6wbpCwe4aP5N3IHODXsf7IGunwD8bLOy1FE&#10;fTtWjOm3CyqGjcORtBB4PzhOvYn1rzK0Y1IunN6rY+mpQqxhHE0leNtbLseoeKfDWo6j4bvtGguZ&#10;rtroEmZxnJIwAAB3r5A8S+G7zwjr15pF2mLi2kMbYORn0B746V+vkfgfQtN1JrywsFQOPLQOzMqP&#10;tZiUBJxwpHsTxivkz4tfCS00b9oHRNd1S1hbw9qWo2tuYgcnBK+YxA6AEnGeoXkeqoQlh4vm1OOr&#10;NY+qowVmk2d7+yD4d1jTvhDYTyhFguGeSLbGySqNxBDEnBBIyCAOCPrXiv8AwUC+H2rya/oXjWfY&#10;2nSW0ejsFUho5VMsqk+oZWbB7FCD1FfobpWmW1kYoLeCOCCIBVjjUKoHQAAcAe1eBf8ABQyxtj+z&#10;1MCFMtvqtrMpwMgkshH1w7dPevUprQ8WTd9T86Ph/r02j30bLIUngYSRMP4WU5BH4gV+oXwM+Ix8&#10;d+ANM1SdHEzptnVMl42GPmA7jnBGO2R7/kvBMYJVIJHPavS/hn+0h40+F1wsWm36XFpEx2292gZV&#10;GexBBH0JI9qmFJqo7bM78RiFXoU4veOh+rXibxBqMWlQjT5oXGSBMGyenAx1H4V49qvjbUdM0zxL&#10;dXsjCaKwlW3kbI3EoxOM84yi9OteGeH/ANvqFtKK6/oUj3zkmQabEPKY8DcC0qlSepABFer+AvF+&#10;m/GvwVc+INP0lxai7OnyQ36qX3BUYkAFgQBKOcjnPHAzVanJR7HBTfvJs+V9dl1vSpI73VobbU7G&#10;9l3X1i0asrb8kozEZDEEgMDlTyCCAa8d1vwbPZ+Nb/QNPSW/eO+e0tii5acByEIAHJYYOB619ceJ&#10;PiF4O8JaSYNGs7TW72XOBdFZCjqRzIjAscH3UggjrnGB8DfGS+Kf2g5YtTuV1BItMSXTowcQ2szR&#10;wmYRoMANkyKT97C4JOOOKg3BSvK57ePinThUVPl8+5e+B/wdfwDLIbqJZtblgU3BGJI4gzZVQQjA&#10;HCnJJU5PBIHPtlvq9tp80UUDm+nkO37Lb4Z0GSchSQxAAOCTgkcHBFeZ+D9U1vxT8Utb0e5NultZ&#10;G5ju4oEKDZbuyJyDkYcrk9wSMYOK9XOlfbbcrPOHtraQHyBlkVugwoJ5wQOAOvQVk3zNvqeRe2jL&#10;ukRC8up3ieWO4t1R5xdwhJQXHARAFJGARywA4AGCauz2Nnd+T5tnDdpAhRWvULFQSdxEYIUgEAZU&#10;9sAcVUiSzWd3vLZ3eZVjZjMoDLjcA5PykA84OTyK30tLb7GqiGSJWUfIhCjkegGP0paNaonmad0z&#10;lls9PtrozW2kSpOQVSK1kK28oBGWcA5jGDxk4HOc45c80dtc2Gu6XbCNCMzW8ZVYmGCpIGchlDEZ&#10;xjPc55kmsZraZAJpRKZMxq0cYjIzk72wM4546HPQd5NPkedHWQ3MGAVG61PkzZIAYPuBA5OSARxx&#10;nAJz5Y9Cuds7uKyivo0lS4RwR08sH+tZUPw9tP7cm1W4nW5nYARq0AVYgBgADJyfcj8qbpFvPp9v&#10;EshkCqAVMgI49M9fzro7O/AQ+Yqlj0OQSRir912utiLyWzKVrdW0WsXFrNc/PEiMEYABsgnPJyTw&#10;PauG8O+EpZ9I02fdEkyatNeyFypDCO6lO0EkYBY5J6HA61q654QsvEnjM3NzAZwluhUbiACSQcgE&#10;Z4Uda2W0u30uzggjf7NBbgyIA4VMBiWHTJJySATzzWqV9FsTe3UrXPhpNRa3ecwSPDei6UfaYQDg&#10;YC5L8DBJA45wMcVYXw/Ki3kYVjbTIVVBKJAvJwQQSclTjOSB2Bqb7TdOhDRW8AMZYyFyxAAGSMnr&#10;yOCOM1e/tC0to5JXeNI1ABcsCOmcZJ646Dqa0UV0YrmLpvhOG2gt4IknjWFgY2neSSFiARt2EsCM&#10;5JwOCMjHQbZ8LzSBy1/FKuSY0BmJJ6AgshUEfhjnGMVjx6zBe34SK7hnggmJMNvEWkkOAWIfnABL&#10;AYAB4yelfYfgD4a6JF4ZsZJrKGZ5USQMFA7Ag5HqeevetIxTA+To/D2nT3Ysb2+ij1Mo832YiTfs&#10;OFLjamMA4AJPfGSSMX4vBWnRRyhZrpkkJEqmCTa54wSXCgsMYBXjHHavqXW/hzpNx4z8O6lp2mQr&#10;PZSTLeupUA28keCjgnJJdYmAxxsPTPPY/wDCOaYmWTT7cP2ygx0q/ZXEfDY8KWGhRXEtvPcIZzua&#10;JbIkscddrSAAn8M8da8h+N/h3wprPgy7ufFj3qaZbFAbiDTo1lhYsFUJ+/JAJYAjBBzzX1f8erEa&#10;fDa6jfaY9lbupZpYX82KM8k5wAwK9CdvHvyR8mftHq1/8GPEjRLI8At45jdSLsEiiVHUqDyQQByQ&#10;ARyM1nKPK0Nb6nxt4o8L/C1cDR/EviRQxwPtWjROuT7idT/47XHa54W0rSYxNbanLqAUgFJLUQ/+&#10;ztmsqS7dniUn5d45PbmvVvhRp2kax8Q9I0/VfLltpY3dVkGVeTGEU9ueSM9wB3qatWVNXetjto0Y&#10;1XZOzPMmaVLNZpA0UJOFiUkbvYD0qOHzrgAhEiTHAAxnn17mvrf40fAW01vQItR8P2sQ1CzJLQRA&#10;ASJjOAM4yCMgYBPSvky9+26ffNDcwPEVJVkdSpH4HoaKNeNaN0FbDyoysfQ37IkujP4sZ9YtIb68&#10;tmjaBp1DLHGTh25z8wJUAnoCfXj7s8Z/DixvJoI5dPtoxcnFvcRACN5CMgEAAxuTwGUgE9QOTX57&#10;/s4SRp4i1qJyFmm0ueOMY5z8p49wFJ/Cvrj41ftYad4F+DmmxRH7X4w1m0R7K2XlraTG03D5HChg&#10;So/iPAGAxHRCCeyOabd9z5V/aJ+Ft/8ADDxjaeKLGJoYZJ8TOigbX5wWHYkZBIGCQO5xXjnj7xRN&#10;rN4wxsQHJ7Fie5r7b/Z00jWP2n/g1r+geI5LrWdSspWglvLiQyzGKQb4ZCzEklWWQDPH7sfj8h/E&#10;H4a6noHiS60W/tZINVsZGs5IAMjzEYqxBPJBI4PcYNOSa0OrDVIwk20eZGNpVChSWzwBya+/fhPd&#10;aL45+HnhkNpZsbW0txbG2YktlSQzBwByWBOevNeQ/Dv4Hah4a8GeFfG2iNo/irxBqk00cfh6QLPJ&#10;ayASLbu6A5LMElkEbAAiJSScha77w1YeNvAPxKT4eS6jY6ncWGmvrOuyLAC9hLIxkki3ggMQ0kQy&#10;B1lGAAMDz8dhqlSneKs0elhMbTjWlzap6HD/ALV3giDTL5tXgVLa0vCCIFGSJgoBI7gMBk+6n1r5&#10;bmmcsQpwK/SPxB8MtG8cyQTa1HLdGNcqjSfISe+MZz7ZrzjWPgR8Mvh3YC91K8gsY5JDGt7qbM67&#10;mycBFBJAAP3QTgdzXBhMZyRVOSbd7G+NwyqP2kXZHwvM0qAI4KoxyOuD6GoCC7hQCSeB9a9R8LeD&#10;b7xgdWQXdvFpVjhZLm7DNDBGzMRsBBIJIJAXByc9Mkcxr/g9NA1K1lsb0apYSMMXMcZUKc4KsD0P&#10;GRnqMHvX0Smtr6nzTi97aGv4StVSzkhJG/7uCPbmsHWPDV3p94yy20iAnK5U4IPIOfQggiuk0C9S&#10;N/sq2c9zdu5KLAhZmJxgADknjtX1V4f8FvdeFtM1DWNM8m9ghSQ2tzEBIrhQq7gRnoBwf0rjr4hU&#10;LNq6Z24TCfWW1ezPioaBdCFJBbyGN2KhiMgkAEj6gEH8a17HwrPC0X2mB4w5BUMCCwJxxX6CW/wg&#10;sPFFtZJbaJaWRth5jIsA2tIwHmEjGcNjkcdvQVsXH7P+maj4i0y7vNAa4sLSKRIrMKxQOduGc91X&#10;BwCccjrXD/aKktj2KOU/voxb0ujzr9h63TStd8RWka7Y3soSB3JWRhk/99V9ujK6bbAZGQM9ux/x&#10;rmP2X/2c9G0HxTq15Nav5Mlvt2gkAEuCAD6YB/KvpnXPCnh7R9DuLiSxjSK1jL55J4H616OGk5Ul&#10;JmOe0o0sfKlC2llp6H59ftCRnxp8a/Avg+FvMQGFp8chfNly4I9RFGG+hr6a1TxFp2h6m3229is1&#10;ht5L+dpGCiC3UEvISegCjqe5FfNXwS1EfEr9ofxH41uYEjtLCCSeIEcIZB5UK89CIg4+oJryT9tL&#10;4qXmmw6xpEV6/wDaHim4R541bmDS4QBHFwMgTTb5CMnIUA8GilFzk5E5q1SjSw38kdfV6nzh8Uvi&#10;NN8VvjFr3i243JFqV28sCPwYoAAsKkdiEVAffJ71Hr2o3UmiXuo6TZPd6ZbSpay3QHyRuykgEdcH&#10;axBxg4x1rh9OtjqN8EIyq8nmvXvhn4kTwTd3Md1Yx6roWoxfZtT0uU4S6hzkYOMq6n5kccqfYkHO&#10;vUjRrHqYXLq+YZalT05W36nDeNvjj44+IOmWen67rtxcafZxiOCzTCRIoGAMADJx3OTya8+klbBx&#10;kD9c17R8UPglFY6TJ4s8F3j6/wCEGcLIxULdac55EV1GOVPYOMq2Mg84rxK8cxBlI5HHuK9CEoSV&#10;4s+PqUp0puE1ZosaNYHXNZtrIHCyN87egHJ/QGp/iJp0Ol+I5IbdPLiMaEKOByAP6VufCjTDNqc9&#10;4RkRLtGRkZP/ANYH86rfFuIR+IYSMAmAE/XJH9K43NutboPlXJfqcRF1GAck12HgCzM+pPOyApEA&#10;OehJP+Ga5CIbnAzgZr2PwtpVvpWnRmNFJYBichgTjqT0IHpSxNTljZbs6sHSU580nZIua8kt9aai&#10;8SMCImEaDnHB9O9eHnTbp2JW3lbnspP9K+iPh/rkn/CwLqwCObJrdVd+yyZypP1BI+uK9Wv1FvE8&#10;ssxjiQZZ3YhVHGSSegrHD3pxv3M8TNVKjaPiP+xr85AtJ8H/AKZn/CtKPw3Nb6dFcXLGB5GIWJgQ&#10;xA7kdufWvsGHxTY+H3lgvwlu7AMI7lo1ldT3EbkMQAQTgEkHgHmvlrx7rrav4hupkwImkYxoowAu&#10;TjA9wBXSpyk7Wsc6SMVcW4ZY2KR9z61SuXD4IJyfz+tPbe2Q45xnHpUBBfIJ2jpmt9epLIH3MQSS&#10;T2q/pyyxyZDMFOD3qCKEtKFwSQe9e4/Az4A6z8XrqaW3Q2ekWpAuL6RSVUk/dQcbnI6AEY6kgYrO&#10;pKy2ubUYOct7JHnWi+EdU8Xaza2mm2Ul3dSMFWKBSxc9en0BJPQAEnAFffnwK/ZStPAlvaXXiVE1&#10;DxFdEF7cjdFCxGQjHuFXDN2yQADmvVPhJ+z94c+CfgfVdWS0NxqKWhDTzkGTBI+QEAAE8A465+mP&#10;K/2xvjnefCvwQ+hWF6YPF/iGQyfaLdsS2lrk75FI5UsSUUjBxuI5ANcqjzNaG867UeSD06nvcvh7&#10;w1qmjXlhMmm36JcNb3DMkTMDjgMTkqVJHHBHpXyH8ZP2ZtKvbuWW0tl0xjG5UxJtRmHIBA4GeeR1&#10;r4jnuHmd3lYyMzbiWOSxzkkk9T79a99/Zt+PmqaZqtr4K1u4k1HRNQcW9k07lmsZmOECE87GOFK9&#10;ASCMcg7So2V4vVHNGbTvco/BfwZcQXuuSS2V7crZMI2isow80pBOVRSQC3fGenrmvXNA8Ip43Mp0&#10;i21HTRDgSx67aNbOCc4xgENyD06d8V6NP4VsrXRJXiSO2Vy0spUmMOcckkYPQYPqOK4/wf8AGPRr&#10;CWeK7t5bcu5BnhQMjAcAkZ3YwBjgntXBUlTT992bPSoYbEYqLlQg5W7F7w/8KY7K6uU1PT31xwoY&#10;Q2VwIdi92JbGenQH865vxV+zQPFuoPe6Vfpp1s+MwXeXdSOCMrwRXq0Ou+HvFEbiy1e1neZQGhZt&#10;rnBBHyNgkZGcEEcV0+nhYIljzgKMDtThShfmizlrKcFyzi013R8i+K/AFz8P9QGnTsJgqgpMoIVw&#10;R1GffP0qlpSma4BBJVDyT3NfTHxh8Dr4s8MvPbR7r6zBkTAyWTqy/lyPp71876TbGCHDIQ2eB0Jo&#10;lHuzi3Za3tkgAgdSeuar3QLoQpOSMDI4H1rajaIIQLbJ7knipfLjeI4tR65HX/8AVXC73ve53RVl&#10;ZHCad8ZfEHhy7ayFvYyFWKgzxsSCOM5DCtC5+JOp+N5UttZeJLIcbLVSqqT/ABEEknH1qLxL8Orj&#10;Ww2oabCZZ1P722TO4+jAdwR1x0rE8J2tzp2riN7cgnKsHBAB969BcrjzW1MNW7M0x4Mv9D1BJAFl&#10;tn5SSNgysDyDkGu4tLcm3RicDvk1Zs55IbcRpHGIupQjIz6gH+lWULPgEIDnOAp59q5ak1LpqdNN&#10;OIy1MkbgchwOCCDXsvhPW5NM0+IlFeZ1G5mHb0rymzQBwXjBAPJxgVvpGDGrMMoBwCSc/rXNJtdT&#10;e6e56oPGbgE7VJ9OBTX8bPGCS8S56ZYV5isIZQSoO3pkk4qRYUyCQpJHcVClLowSj2PRT46OCTLE&#10;AOOoNNHjyVyQjqwx1Feei3DDIRSegwKc1ucYIwD7Y/CmnJvVisl0O5HxEnyArgHPXpWPr3jRdW0i&#10;8tp1EszALEuCVBJ5J+gz07msFbdWGCAQOvApTGiY2LgE4wMHNbU4Xkm2YTelkjljYiNSQoJ56Akm&#10;j7OUUAKNwwBgH+tdSc7TuIxnI5GagcK3BJDDpgD869NNPU4ncwEDAbSgIJ5q0mnoyghQGPIB/nV3&#10;yY1JBBJPXOKkCooADlVzxzxRo2DuZht3iOAQo6ZzkVOLZimXnOe/FWWWIkknAHTn+dOVo9uC2MdD&#10;3rRW6Enh2E2YwAwwOD1pFjHBJABJ5qoNykAlh+NSBSxwCcD3ry1dno2LJdQB2PbjGKaWGcqec9cd&#10;qgClicEnHJqRIyVJBJAFDbT8hWsTeYOADz3GOtSqCBlRk/nioBFwDvAI9sVKisBgnHr2qribRKqO&#10;TnLAHt0FWFhLDJYAHnBI596rrHnoGPqe1SEFsZyc8daLu90yXqOYyxj5HGc5/Cu28K6ius6e9ldh&#10;XdBgAkEEen1FcEyFcnHB/CrOi3UtjqMEsT+WQRksePxqm3o+wuVE3xA8GDyS5VsR5McwGWUY4Vj3&#10;Hoe1eQyOY3ksrpW8snG1hnafUZ6ZwK+mL3WIL61dJYlKOpUgnOQQa8Q8b+F5HuWktELvkkKoOWHo&#10;PUiu2lU51Z6MxlFo831PTX0+Q5IMROAQQfw4qrFKQQRk4PBro2uDJAYLlCVxgt1OB0GCfX05rDns&#10;URz5cuVB6EEGuzdWZlsz6r/Zf8a3moaPcaZdOWityDFKxyMHgqc+nUfWvfWhaQhgxAx95TgV8V/s&#10;/wDjqLwn4iNjfECzu8KZMcK2cg/TJx+NfXlrqMKQxvHOoilxtdXBU56Y+tfEYulKnXlpozfmTRbu&#10;7GaIlkdZUHVXGDj6j/CsG8y4KFBgk5CnI+lb+o3As7cvNKsaDq3JJ/A1xOr+OLCGAxvbSSjOAIwA&#10;ee/J/wA/pSpUqtRXpxbHGcU9WYuv2kYeaW5KxRKmBkgAdePevjX4i6KdJ8RXTJGq2txI0sLKMDBJ&#10;4A7Y9O3FfSnxB8SveWMjKHS2UbQGPOT3P0rw3x7bPf8Ah6K6Jy0D4xjsf/r4r63BUJ0oe/u+hNSa&#10;k1Y8xY9h/wDqppycAEYzx7Upzk5+lXNO043TElSUHfpXc2ktTJJt2Q/TLCYTpKrbCCCCDk16HBOF&#10;VCCWBGciuOsvC9zIxCSlF6DBwa6ux8MXWnafJK0zyqvzbT1Arzask3vqfU5NifYVPZvRM2bS4JlU&#10;AgbuRn19K9X+H3wpv/GjQy27rHG7BCxGQD6H/GvErG6JIAOHXkfWvrj9k3xjbTtcaZOR5smHjJ4+&#10;Ydv0rzaqkmknufsWWThVT5ldpaEzfso60Qd88ZU9CFNYfg34M3Hw18d6xBclJBLBHMNoweSR+fXi&#10;v0m8F21l4j8ORTeQhkUbXGOhHBr5l+KcIHxL1u0Fq8TRrD5MwXKyDacrnsQSD75rsjQShzJnzmaZ&#10;lTxlGpRlTUZQe/zOTvbFYtLaLyo5o5EIZWJHBHJHB7dsV4Jrmj674Q3XVto817bWsxeKe2ZZf3RG&#10;GV1U7hkAH7vBBPFe+G+lKANG0oGMhRkj8O9Y+p38SwyytpEzFATuYrEvHuSAB7mtIO2h+fTgmrtn&#10;kPjPw14e/aH0zwva3/iNNBXTjKPtr2r3DrG4BKGNSCSGTAGQMnqAc1zniTwH4V+E407TPDfiLU/E&#10;KSu5nudQsktER+NojQOzYPOSxHQYHJrY0LSrHx74+ml8NTRTaxGCz2mnq0kagHBZ5CACRnkAHOOD&#10;3r1HTP2TY/iZdXd14l1m80p7aMskdltUuwPAO8HAzySBmtHUqKajFXSNI08t+rSliJP2nRdDxy0l&#10;KqJUOAfvKOh4/StFM3C8Bi45VscZ96+ivhl8CNHuNbbw5qqCW6aIzWd7nd5yA4IbAB3Dr05GeDgZ&#10;9J0v9l/T9G10xXVmt3aynhlPI9CCP1/kK9KN5K9j46UkpWPhPxD4aj1iHzQgS4AyWAxn615X4g0K&#10;90eSSXy2NuSA6gHjnr7j6V+x1n+yt4cliAjskDHko6gN+RFcZ8Tv2MrDUdHunstOha4WJtilBhjg&#10;4GaUotqyKjNJpvY/OuLWPFieE4L7RdV1mKC1xHE1tdSqicAkBAQMHJJGCDk5zzXjfxJa21XV4dUj&#10;t45FuYkkuWjTYVn2gSAAcYLAsAAAM4HAxX6S+Cz4M+GfhIeFvHVq+jtaGSC3vmgkeKdndmCSOoJR&#10;jgDeQAFUjIOM5/iT9hLwP8U/DLyeB/E+mPrE8ktxELe5SeHGciJyhIHAByBwSeoGK8vCSrpzpzR7&#10;OLlh1CMqT3PzF1XWdOn0mO0RC8sZBikGVMfPIPqD6Hv+Od2DU7zw3b6Zq+lTskrR4cleHwcFSDwQ&#10;RjIPrXW+MfgPN4J8YaloWs232fU7CbyriFZAwVsBhyDggggj2Irq/DWhRWNvDbxuYCgIQKA2VIIZ&#10;SGBBUgkEEfkeaVWUYe41exz0+a6mnb0Lfw8+JWo/ErVYrCXRobSxiQF/IYgb88EgjGCc8dvU103x&#10;f+EsPibSJ55Stve20BaM5AJwCQCfSofE2meGvg4bLxTbatBaGSOIS+GmnQ3U0bqxSeNQASAVBLEA&#10;EY5BxnzPxZ+0xqviMTwxQRQ20qlDuJaQIRg/NwAcH0rihRqOqp0laJ6rxVGVJqrK7OV+EGkAeKYD&#10;eXUFpFbTxzyQXLbRMFYHaCcZJBPGeQTXtXjn4Yyx+MV8R6do7QptJu7aWEPHKHBBbAOAdpJxxyAQ&#10;M5rl/wBmnWtFe41LTp9Ot1u1DXEd5OgkKKozt5BwAATkc9c9q3vE3xW1PxJ4kuNY0zSbm40+ezk0&#10;+XUSpVXDKAZEB4jYDIDZBweMGuipTm6jnF2XU8NvQ8j1qHRrfUp7WGYPcyEPFKjbkIJOQcdCMYHt&#10;15rB1GJoZCjD5hx14PuKj8RWcVhbR3ltI6ThyMAYAXpnJHOe2OMZ9ao2utG8tEhuQ7zocJISMbck&#10;kHjrk8Gu+EZJK7uhwqK1hl3IwBAJBOM44qpuyck4Oela1pHH9rVpkDxjqucE/wCFaMVxpBnIewdQ&#10;eAVbOD7cV1wcersZTu3oh3w/1g2OovbOxEUwyB2yOlfcn7IHjhgNa0B3JAAv4RnuAY5MfnH+VfC2&#10;rrBp2pWs1jEwtVYM0jDByeoPpjmvcfgh40Hhjx5ot60gFvJJ5ExHA2ONpz7AkH04rxcVFUcVGcXu&#10;foGXzlmGSVcNPeGqPpb9r6xbxD8I71ooy0thcR3a+oUEqx/BSfwJrx/9j3xZqR1K98JSpLLb3kbT&#10;WgIJAdRl1GfUAnHsa+hPG0EXirw9qOmM48u6hMDnrgNgZ9utYfwb+D9/4I0nw74ha2Canp8qXJVS&#10;CZRG+cDHZlGDnnBOa3xFV05Qfc8XLMEsdhq0L2cVc+eP215XjtngkBSY3Ns2w9QBHMD+III9q+Sk&#10;umFkYCM4YMD+HI/lX3X/AMFCPAD6L4r0C5DpLa6pai5idTxIj3V7LG2e3yOox2wPw+EJAUlccZBP&#10;869flsk7nyr0dmbHhvUBZ6tbSkkITtb6HivVoZUt5EmDCKRSCsinBBHQg9iD/KvEVJUKVODmuofV&#10;ri+to45pGCIgBCnliO5968fF4V1ZqUXY+zybOaeBw1SjWV77H6geCvj/AODvE3h/SpZfEulQavcR&#10;QSz6fLeRrKsgIEi7Scjq4GcZGD3riP2sLRdU+Gun6xYyrKLTUUPnxMCvzLIgOR0+Ypg57ivz7sNP&#10;vdQAFmjyP2UdfoPU+1ep/CL4l6zdeF9b+G9xP9p0zVYt9rFNj/R7mNhKhQnkBmQAjOOe3JrSpFKn&#10;ZvZHh4KoljYzWib29T9RPDesRa94Q0XXUkJTUbSK5VvTcoYD3xmvlX/gobrYHwwsdPS5WRrnUI3Z&#10;FOThQxGfxFa/wY+Mk+kfCmx0/U0kVdPgMMKhcPGYyyFWHUcBcfj7V83fHDxDN8ZLnTrGHULeAx3J&#10;kL3LsiH5SACQDjOcZxgZ7CtKFaDgm3YitgayqzjCLdm9j5iLjOQAWzjHWlPLkgc962/Gfg3VfAni&#10;G60jWbNrK/gCs0bMGBVlDIyMCQyspBBBIIIINYewhQQSQTjHpXowaujzGnsWoXHANfod+xXph/4Z&#10;6klGQZtZuJV9eEiXP5ofy+tfndECT0xiv0y/YdUXf7ONlEg3SJf3RI9/MJwPwIoxd3BJkoyPij+y&#10;OnxR8W2Pibw9d22kTS7/AO17dwQJG2nEsYAILscBgcAn5skk5+FfBWtXPw++JtjdyPJby210Y5Tk&#10;hlVsq4PuAT+Ir9atDlmtr9BESpRuVHBbkYA9zmvyv/aH02PTPjH4tS3QJEms30ahemFuXAA+gx+V&#10;eZCK17s9P21XEUHGbuoH1t+y9o7a9qXxN18P57DThGHcH5pLicSEkE8nMJGO+c16dDYpZSI8CM0r&#10;Kqu7MWxgjDHdkEEcAADHB4HXz/8AYw33nwR8U6grhZbq8WCV2GQBDErDPBJOZj0HcDvXpsGkJkGF&#10;IkHONsYUhiSCw6c7SR06E/hklyqz3OCTuzOjt7e4YQqot/OH2csrZkBAJc4II2gDAYEcgYJBIPRS&#10;TWNsoJTUnkUAsbVA6jkjHORjgdu459KN7Zm2i82NSskUbRRiOIfLuIycDqcADJ9B75xvEGp2Nnp9&#10;qb94IUVQjS30ojDMQOQAcZzng+oxRp2C9zpSRNcFzasiniNvMBYgqCQQAR0IyM9xmnjT4zIHnaWU&#10;4KqJvnVQTnA9B0rnfDgstUtIb+zvrWW3YtGJfMIAAIBCZAIxgDcc5BI6V20IhkiUxSrImOGjYMPz&#10;HFStQehWUCOL93KGQDbgnIAFUbu5t4ywaSGMnoQSSDnk9Rn6Y/OteRLS2jzI7OQuTGg5PuT1/Iiv&#10;Kdb+DsVxrZ1zVdX1PXbO4YmysrqdRaBSCdkkKqrSAHjJDEgcgkcvlS3Fdnp/huaK8kmu4JVmhZQg&#10;ZDkZBJI+vNediTUda+P/AIggfUWOjaVpNoo02choJJpnZtwRgVDhUxuAzggAiu28B6BYeGrC5t9O&#10;0yy0lJJfMkgsYBDHvIGSFHAOCB07e1a15pNoCt19mtxcTEFp2iDPuGFUk9eAABgjp+e0dhdTNcOt&#10;5ZPFHDYXNyFaQSRCNYRt5j3FcM2WGF45BPGOamh29y0OpnTpoLoyXMjQRqAXBSNY9yjeoALRkc5B&#10;4ODk51lsoYZninhCq4O+OXzXSQEjIAGBjgDDZyBjBAzWZrNnaXhFppllFYSmXZJqMAEKRvk5EaKR&#10;5rAdRjAz8xAoBkl14msvDctreyQPLDJDDC0thEhlaRicRsgBcjODtjBwQScivtj4N65d694G0yeX&#10;TDplrHAsUEcrgysFGCWQZCjgYBYn1APFfIfgfwBpnhEy3QmudR1Gckte6hKJZQCMFUwAsYPPCADn&#10;knrX1x8Ebpp/A8cTMHaGZ0zjBx1GffmuinuI7WKwhgu5rmKMJLMAJGX+PHQn1IyRn0+gq3TJJViX&#10;c7BV9ScU+ugDk9V1rw5Y6zYeHtYntvtupSSSWNrcISZjyzhSQQSDuPXpivgn9un4aaFZ6j41+y27&#10;QS3GmvcxR2VxJDFEyxr8rwq6o+4gnLKTyDzXtP7aWs203iDwVJFEJ20TURFeEkjat0oiQAgg5Ehh&#10;J7YPsa+ePE32jxJaarZXVzNdkWssRLXbTSsh5AbO44xgAEnleuRiuerJKyW5SVz845tIFxGYgCCe&#10;Ae4r1L9nGzsLD4zaJZavhLKYC3Mz4wrcMGBPTJQgf71ct4Y8PXPiXXLLTrONpbu7YRxqvcn/AD+V&#10;eyfCbw3B4f8AF+k6vqemS6g1jdrKLQr8sqRkNKrZHGULAe5HpivOr1U04N7nq4WHLJTPr/xh+z5D&#10;4b1SXxHbXLpbyqnm2hVGVyRw4JBIyPQgdeK8d+KXwt0dtStPF+sRW9vHZxho0uGWFHKnIJJILc/w&#10;jJPXgAmvtHwP4s8NfGDwHHqfhvQ7rStItZFX7NqAQPIgYAsgV2BUZJBJGQDxXz1/wUbsI76z8C6B&#10;o89vJFfPNPJBET50jqFRMgDAQCRxjnJI44zXnU4OMlroejUrKaslr5nxX8NJJz4lm8TWdlIIEuJJ&#10;GiRcgRsSCvocKxH4dqo+ItJn8b/Fd5ZUlNoiRxwCQEbY441UDHYFsnHqT7195fsgfskReL/BD32q&#10;Xs9jZW8hhh+ybcyy4G8ncCCBlR055AI615R+0N8C9V+EvxCi1CGwuYrCSXBluGDKw4+6wADAEDkA&#10;ds4PFfQ4WUlJNrQ8LFQVvdl7x6/+xLbH4W+N2cbV07VLYWl6DwE2ktHIf907hzwBIT255j9s/wAA&#10;WemftRX8sFoG1HxHokNzpZ2bozdbjDLkDqQkYfAznLdyK1fgZcXurPeTRDfGkGMqOMscfyBr6T8P&#10;fCy48daz8IPHE9wU1XQNGv4RdSxiUB5VjjQkHGcKZMcjk5z1z9DiI06clVitGeNhpyqc1Obs0cfd&#10;fs03Pgu88Hv4WjtNO8Q3mmyafLcNg/ZJyuXukJz86oXAxjbgEZPX4L+Lnhif4HftBWWgF7qHWYrz&#10;7PrN/HeyMNWjmlWaNmBPAZWjDISQWUEnJOPuP42+FvFfwT8QaJ4q0XX3vrofaIpLqeJWYSSKCFZW&#10;LbsqrHOBjA6ZFfAfxzvNe8YeO9P1GbxDY+MddktH1C/kgmHm2EasjiO5cABfLZgSAAVGV4ULXJiL&#10;Oi5Sas0dtOShUT7PU9w8X+OIfCWhi9vZhtjUACJctI2OFQDkknoBXkuk+FL3xv8AEq11P4nxrFoT&#10;6fPeadocs7LgpJEiCQDBBIl3cHJIwcDiuH8Q32t3etadceIdTvIkRXimfSXCiON4iCiZBAZgQCzZ&#10;IBOADxWh8JPgRc+INUtr2fUdWuPDssp0xdTs1Mos0Y4AZA3yqS2SpwAGyOSDXxmHrYanHnvdtno4&#10;nH+2XLG6SMzxxrNl4m0vStA8J6IlgmqanNcS2GnKWMuD5cRAGTgogOBwN7HHJz9C2/wj0vRfhvLL&#10;f6Y2q3smlP5lppduBNnyyhIAUqrEc+YQSpYNy2AfdPBn7Lvg7w5rfhXU/D1rGniHw9bi0k1FlZY5&#10;XMTI07x5KtLhywPOScHOAR9EeE/hY1lrmnXGl6vPb6db7JHsHVWSXklyxILbiCoBBGBkHIIwVlVr&#10;tRg2o9e7OdVbprufGf7JPwAtPE/h7V9fsPAF94U1JjHDY3WoXstylzET87AsgIOQRlVAJAyQM49/&#10;0/8AZu1zTntLnU47ee6nnEZtY+VjQHIJcZBbAJ4GB056175qGsp4e+KegaUluiWmpWFyV2DG2SNo&#10;yMAcAEE5/D0Nd4yhuoBPvXoQwknDlqu/b0HRrSoT5onG6R8N9Ltrf95ZRRyMQz7VBJPucVfn8CaX&#10;LC8aRCMMP4QOvHP6VuyzG2gLuDIV6BBy3oAKljyVDMNrEcjPQ10U8NRSskXLF13Lm5mZPh7w9DoM&#10;UqxqoLHqB1A6V5t+0t4sn8PeCLxLc7W+yXFw7MCR8sZKj3ye3tXsX8q4H42eDX8b/DrV9NgthdXb&#10;wkwpkAk5GQCcdQCOfWupQUI8sSYVHVrxnVfVXZ+dXhzxZY/Ar9njVvE9+PM1DXLhjaW27a84UGKO&#10;MHsCVmct2UkjJAB+BfF/izV/GXiC81XVZ2utQu33yP2XgAKo6BQAAAOAABX0B+094h1PxFrtraXl&#10;kul2OiQJp1rp0bFliCAKzMSBl2IJJwOwxxk+B22nvqOoQ2kAXzJGABxwPc/QZrpp0XCO2osVWeIr&#10;ym3uzsPBngMHwc+sPKEuHkYKrsAGUEDj3LA49cD1qYkoShyrLwQRg59CDXoUD6Tp3h+OwZBLFBCE&#10;+XkgDgnA5Jzycc8+9cnfaVdXUk6oxubmFsieSRQHjwcDGBk98k9Bg54I8BYatjKknTWq6H6LlubU&#10;cup06FZpRfUj8P8AxC1H4bXratpt0sEgjMcsMqh4bmM/eikQ8OjDgqfqCCAR4d4t1eLXfEF/f21l&#10;DpsF1O8sdlbkmOFSSQikkkgAgDJJwOtd/wCLPAfiLW2RrU2/kgBlhklETNkZJy+FPtz9M1wer+C9&#10;d0JRJqOlXdrEThZ3iPlN/uuPlYe4Jr0qOEq4aP7xNM+Vz3MaGYYm9BKy6rqen/De1jt/DFu8aYaU&#10;szkgZJyR+WAK5X4wWxF7Y3GMK8ZTJOckHP8AUV3HgKJYvC1iHOGCkkEZ/iOP0xXEfF+7E2o2cAIK&#10;xxlsYwck/wCAFefSv7ds8edlA8/gUFwScAV7nocIWwtIk2lNiqvcdBzXiVpbPNMka5yzADt1NfSH&#10;gDw2db8R6Rp8a48yZI+BkDJA/KtcUm3FImjLlTPUvE3gPRfCPw+0G+FqIfEWs3FtaRzKWLTyOGaN&#10;SMkDAUYIAOQB3pnxOvvEHw8t4dKvdOsbMqIr5x8stzczbttvboQzKQZAWKgAkR5OelbPx3I1/wCM&#10;Xw88K2V/Hpj6cH1QyyMVSMhSIySOhVYnI9A1eb2nhK9+L3jGz8UXfil7mGLVzY280sjEmOCMuJQC&#10;QQrMCBgA5z0ranFKKbMN3dmb8QPC0/w/uo3+IthHqWs60GuLi7Moea3UAnZGASqksQpJBIySBgYP&#10;zvqhga6kmiVYwx+VDkgDsAT1+td/8bfEGq+IPHF9aahqsmqLYEwLNJIWBAOTgnnqT1ry+4cSMuTg&#10;9h2xWyT6DewyS7BYkjDHqRSgJKhIOD1pYbRmkd3ACKOgOSaktoCZCSNqHk5HaqbsK1x1soBVh9/I&#10;xkcV+ln7KiR+C/hvo2nXYVJZCbl8kdXYn8cAgfga/O3wloaa7r9lZNIIhPIEUnA5JwP1xX1v4Bt7&#10;/wAD20GnwaZetcGWLy7hImkE42gzSzORhVDAqgzkjsOpznLTQ3hT5rpux92fEHVdP074c6hd3FwI&#10;dOVRcTzEjCRoQznnrgKeO5xX44/Gj4nXnxb+JGteJ7ssi3cxFvAx4gt14jjA7BVA6dSSe9fTv7aP&#10;7Qs9t4Ys/htptyTcSxJPq8gODGhwyW+R6nDN7ADoSK+IzKGJYnn07VVOPVnMxzy5yMnAra8A75fH&#10;XhxIiVZtStsHGT/rV5/CubZyckZFemfs+6TbXnjyDUr45tNNBnKgZLyYwij05Oc+1XOSim2VBOTs&#10;lc+vPivrN3HocOmadFNLLdr8xiQsBH3yQOCSQPpmvFNc8OX/AIejjnniyJCQGUHPTOCP8K9wvtZn&#10;1tkMRMSADCLwOnAHr+Nctf2901+qTyvImfunBBz6g9a+TxFOFep8evY++y7MsRllFQp0tOr7nkcN&#10;3N5khc7PLAyD1B7cZzXVeFvHviDTVxaancwwJwEdt6ED0VgQPwAq/wCOPhxBL5tzpNs7XL/6xd5B&#10;Bx1H49s+lW/hr4Nm1nVbayuIpkSIo8+9cLtU525zySccAdM81zQhUhNQg2e48yji6Uq+IpqULPtd&#10;H0R4Hvb/AFPwxY3OqKi3sqF3VEKjBJI4JODjBPvmvIviV4Qg8N+IDcpGwsrol1VRwDnlfwJ49q95&#10;toRDGqBQAowB2xis3xZ4di8TaJPaOoEuN8TEZ2uAcfgQSPxr6GUXbU/K5zhKq5JWTbsfN/nWhJxC&#10;zAdDkDmp1nifIEKgAdGbrRPpUljdywTLslRirLyDkdanhtEGcgKPTBJrik7anTFaBFPFGyMiLE68&#10;h1chgfUEdKtXuuXt4mye6inTgHdGoYgdiwAJ7dTTYrFGJAGDn0qVtNQkMTgAfiKOfTcagr3KIuDw&#10;cQqB0AHT86eL1TtwyBsddpH4Vc/s2NgcsSAOpwCafFpsJIO0g+3IqE1uVZLqVra8Tf8AMQAeOAea&#10;2rWZVOwKxJ6E8ZH1qudHR8YYj6AVajshGQSzDaOCTgDFJtMWhfj2jGEBJ6DGTSiRByyKAMdOKgQK&#10;ACHO08VIFyScnI4AAzj61NtRIsC4QZOOB0A5P1o80PjI4PvjNMEYHAbGTzgVYihRASyEjoTnAzWk&#10;YJkt2EbAQBUPI454qq0cnJ2gkds5FTvdogwkT57YBqBrmUggQktnHOa6oxS6GLbbuMKS9kBwM4xz&#10;TfKcuSVAH+0TjNJLNMSCIgCePvECovOnC5KDGc4zn8apMzauTMhLDCKx74zimvGUA+QAHg8Zx+NQ&#10;i5lJyEUHOOvNG9ySXAABznmtE+liGrC7JiSCqAZHQZoYMrYAUj24pmXBOCoGc/hTkdl5BUDJ7ZrR&#10;asm3c8NG0kAleeT60/cgI+cfSodhUgkZ7gg9qNi9wQfQ4Nebfsd6LAkjbJDqBnHtTkkj5+cDPqTg&#10;VCkY3AAEg+3AqRByQVIx1OKWj1DluT/IcEyZ7DvT1dAQNynmotoCnDYHqakEC7WIPJ9+Kd+hNuhL&#10;5qYJBAH1603zASfmGDyOv50ogI+6Mn2PFL5LdHBB+gpvbYlpIRyOQGIBH1phUYBJwc/TNShTkDbk&#10;9PekZRggxAH170KXQpCi6lVQDMcD2xio7icyplnJxyp7g+oNNIIBBUHP4UoCuSCMgccdKiMpRe4W&#10;T3MbV7RdTcvOkckoHMpQK557kDk+5yfesCbRrZGIMKE4/iJxXX3OFySueMjnmua1GYM+EIBzxXdT&#10;qzdrvQzlCPQyoZBa3uyLTS0ifN8ozgDnPHavXPCfjWLVbExGUwzIQWhBIBIH3hXlouJbWdJYnZJk&#10;5DLwc/WtSPVLHUCj3sTWV6D8t9aYUk/7ScA/UYPua6Y1IOWqT9TnnTdtD2W88QXWowIJ7l5Y4h8o&#10;kbcQR7n27n1rMmu1LFsknrnORXFWmqaqlt5Uzx3ls3CXUOMd+GHVT9anGovFtJl+dhyO31Nd9OUU&#10;rRSRycjT1Zf8SRm40q5UHnaSa87tY49UsZ7KUAJKpXJ6+gNdVeavLOssTcBl4PSuM0+by9QlTcAV&#10;Y49Kq7vc36HmOo6RNpery2M67ZI22nsCOxGexHNd5pljpi6fHFNmKUDmRTnn3Bq549060vkgvgVk&#10;uVIRiAckAcH3A6VzMKGVQFcxHpjOQfzrirt3WtjsoKNryOssYEicGN0ljzw2cEfga6SErNblQFdG&#10;GCM9B0rzy1tr1ZVWCQzkjkKDgD69K6jSbLUC+xo2jUjBbOe9eXNJO7Z3xkotOO6MO8gOm6lJHnhT&#10;wSMZGeD+Vdv8LfGUvhPxZaXUbFQkgbA9Cef8+9bFro8IMcssSSSqNodkBP4E1574ribw3qzThSkO&#10;7cpHoeoH0NZt+2Tikfc5VnMIVFfS1j9U/BnxjuLbwZfXOkOplntmkjJGdrhSScd8Yz+FeV+HY7zx&#10;P4cfVtTvpb3UZp3aWeS4MUsbYBGC2cqDgEDgdCAMGvlbwh+1BZ+FvCq2oT7bdOQgiZio68Nntj07&#10;1+rn7Pdh4K+LHwL0+FdMsiLu3Bu1jRVk3MvD5HOSCOR6V3YZydoS2M+KMRh1KM8LJNTs3be/mfDf&#10;iv4gN4eQK1jIL0SlfLlUoxIwMgcnBz7j69a8b/a0+Iup2Ueg6Bpty9ot/aPdX6QEE7S5VIyeSCNj&#10;kgEcEV6b8WfhRrfgT4h3VhezySafY3bCC6dSDLCGJUg5wcgDOCDnPGOa8I+OOtnxP4t0yyCxO+n6&#10;dHHuXAIdmdzk9Tw69a9GNOMZu6PgKlaTjudh/wAE+ZEg+J12XEmBZyHIGQc4GT7V+gVno1tc6gzM&#10;/liUbd2cA5Izn8Mn8K+D/wDgn7Ja23xa1GxuWEb3Fq0aSDBUNuBIyeMkA49xX6Maf4Aj1aQrLdtD&#10;k43MwAFcsV78jCq9IvyOm8HfDbSdQ+0anZqgurWQLAQQGwqjp9STVu9vry80qG+giJdMHOMMvqG+&#10;nP5VyMmm698O7sQaTcvqT3ZIiEUTyiPg4ZlQFgCcDOMc57Ej1rwr4dntdCie9YRyXBbMcilW5ycE&#10;MAck5OMDivRotJOL6nm1ovSS6G94Y1KTXNChuFwlwq4yRnnHQ1Ya9uirxzW4RwDyDwfcHvWB4OaT&#10;RtWu9NkP7pm3R5/pXbSwpOhVhlTTfuuzHH3kflv8WdD1P9oP4w+J7qOC6j0jTbmWytbW3iLDMTGN&#10;pCowCWYE5PQEDtz4Nqfgzxd8EvEZ1/TFn0PUbNt6XcK7GGDwDxyD0IIIIyCDX6R+HzH8Ffih430l&#10;rNLma9V9Z0zcuGuI2dnkjBxglTv47DHrx5X+2Re2njTStPk023ijsL6MOZFUAyAZDZPTgjGB9e9f&#10;NVa1ZVpSk7Jfke/ThTcVBLS2/mfnT448Va34y8d3PifUHE+pa3cC4ujEpVXcgKcDJwABgDPAAHTF&#10;a+sXwt9WSCFSRa25L4JxuIyR+fFfSPxI+EfhzwV8FdE1k24i8RxR71UADdw7ljzzhEc8f3R71816&#10;bEJLe5nkhLyTglWzjbkgg8deMj8azdd12qjX/BLcI0YOKe54zcaZq/jPU5J3eS6lJ27pWLbQOABn&#10;oAOABwBWjc/BTxLbuiLaCeV13COJwzAYzkgc9KSXUJPDfigvbTlULZIHQHuCPrX0F8EfHlhZ+M9M&#10;vL+8W2hjkEk0pJO4AgkcDPOCPxr3FOyXY8lo8J8FT3Xw58RTxapYTqZojEyglSAw6+4IPTuDXpCz&#10;afovw58R2cmt6hBfTxCWwt8ho/LBVtvzA4OVAypBIGCcEg/VN18GtG+Nd6dV0bTbzWoVdElKwrBF&#10;ljgAyFsgklRwCeSexFfOH7S/w9g8D6V4enMqzyI82m3Nohw8N1ExBUjngqMg85x14rik4SqLld+5&#10;2KEnSfNG1j548VeINbvbe0h1LUWvYHjDQxMcrCMkbQMALkjJA4OQTzXafCD4VHxuxk81LhwAyxRS&#10;gtnPAIJAyewyKyLr4ewz2kV0ZZoGChpInUHyxnpnjtXp/wCzrbx/D/xnBqd1MTot0DhkOSChBDHj&#10;gZDYODjng1dSunD3HqjkitdR0/wH1GPVrqGe1NvKpIeJ1A2Ec444Bx0AyCKS1+E/m3UqNYyC5t1y&#10;Ap5PI5C45x7etfeHw+j03xNrWoaxfm2EeoSgxGCQzRFCMAHjKtgDGcgcg4zVzUvDPhTTtZi1JEDX&#10;qKR5mCqHnAJBzzge3b6VyqpOSepu5RTskfm/8QfCU3hzwxdXFzA4ilYDcwwVcEYOPrx+Ncn4S1Uz&#10;W6xlyHXjr0x3r7N+P/gqPxOtvaazA+i6ZJIt8Z5EKo1sZo0dlc8YUE98Z7cV8H2Mw0rXJoY5VkiW&#10;Vow6kFWAJAII4IIHBHY10Oi61Bzvse3lONeDxShNWUlb7z9Ffg34li8S+CLCeQq86ndcbjku6jCr&#10;9Ccn6AV9H2scln4U0phE7Rz2u9JApAJDMrD/AL6Un6EV8Pfsgz3Wv+KoPD9uDNJeSK8EQOAW4BHP&#10;qOfwr9UPEXgJNC+G+m2YAkm09cM4H94ksB7ZP6VMoe3oXW6PRw0/7LzN02vdm/zPhP44Jpfj2Pw7&#10;F4qsn1NNJtLu3Sytbv7LII4VdovnCsRxI3bkAgY61+cHjq70d9SWLSdFGkpGCHH2p5zISeDlsYwP&#10;QV90fte3kng7xzo2rRSbI5C1vOo5BDKyjj6Ow/KvhPxlZtDqCSFGXeMnIwcZ60YfE1JTUZPSx2Zz&#10;lWFoYWVWmvf5r/JkGkeHbvULKS9WMCCNgvzHlj7DvV628Oz+bl5FU4JwTg16ZZ6LbaP4R8OzxzJP&#10;bahYi7Vx0Dh2SSM/7SshBHXBU9CK9C+FGi+GPEsEsWv+Gl1ixEqg3NuzRzW5PQkqQSpwRjIAPY5r&#10;CtmDpyacdEcn+ryeDhiYVLt7oq/B34Tv8QbO60LTIszGHzJLtYXkYyZASNNvRixABPABJOAK6yb9&#10;i7xX8PtcsLrUbdpLzzFdre3Ys4QnkkjkHGTkHjFfdX7MPiXTPD0R8OeFPBKNHD+8N3CFUKCAQDwS&#10;SR3J712X7QvjO1+FNxpviTUtPmmeRJIZYNPiEskzGMlFUHGcsACD2JPXFcSxVWrFtLR6HlLCxo11&#10;BqzXU/P698TRaTNczy2zJDA5gmndcBZFIBVj0yDjIPPT1ryHS5PCE134jfVL97KZCZNM2KWR2y3D&#10;YBwANuM4B554rt9K8f6D4m8C+IfD+rajBY3WravdXi28jEcTRx4wSMAKVIyT2FeIeNPhv4q8CpeR&#10;6tpVxa/ZIllMzYMckbY2ujglWBBByCcc5wQQKeEbirN3PsMrzGngqtT2lml36ifF3V7fxV4P8IX7&#10;zrLq9ibnSJgTlmtkKy25OeSAZpkB7BFHQAV5rOgbThgfcIJx+VU7m+nuZkkdshCSqg8DnJrSgCzQ&#10;zxgjkHHP5V7tPmhGKk9j46UqWJq1p01ZO9jOSQgAA5FfXv7Ivx2tPAfw81fRr3XbHSDDfm6iF9ME&#10;Dq8aghQSM4aPOBnG7J6ivj0MFIBOCP0pxmRTkHIIr16kY1IpNnzeqdj9P9E/aT0q7vPOj8TaG5JO&#10;ZftCqGGSD8xYAcZ69c18HfGnzbjxPqd1PNHPPLezTPJEQyOXkZiwI6gk5H1rB8LavGmmBGIyrEAe&#10;3UVD4m1E3qFQAQFBwOehzXz0puNblS0R9rSwVKlgJVFK7mtj7T/ZgPiDwt8ENNtbFdOK6nLNfgzX&#10;EscqiQqoBCoQcrGp6jgivX5IptHgiuJdTinuSsZMb+YVJbqQSxAAGTkjoDXG+DI18I+DtG0U6YYr&#10;iCzjtBcXRAhLJGFLKeWJBByoGeCenNcz8cdS1/8AsS0TT4QdLDBvtMQIYuAQY3BHyjDZAIwTg54x&#10;TnUtdnyUafNJK5a8W/GOSznnjN3G5glO6DTAZFdQM5aRgCBng4U5zwR1rymbxVfeLZ53tI4dLiAD&#10;PevuMu05JAdiWcZzkFsDOAAMCpfDnhTUPFTibTbBxeBh5sk+RBGBjIc4OeOcDJJHAPSvXdC+BuiR&#10;zo3iK/k1G/kBAFsGSIAHIAQgMVPJBJHbgVwupUq/DojsUKVHfVnknhnR7++dzpuk32t3JAjk1Q27&#10;CAAkgKGJIABJHHXHU44+mPAGht4K8ORWl3crJO+ZnJYAZKjOB1CgDOfcnjOKns4I7m6SB2urCC2V&#10;Q0c0h8oBFUIqnexAAck5xjjGOlY9kjxzXUhklMlzmRZJLoTEqGOxQFCgKSThc7hk53DgbQg4O99T&#10;CpU9polZGsNUttQW5tbucnMnmQzQbQCeioGOQHJUkBgAc8ZrsNaBh+HehPdhLS9immjV3IkbIBIB&#10;AJJJUZJOADwMk1yMml3Eg5XLyoRJIqBURSQD8pGSxBIBJwozgZJJ0r28XSZNO017I293E5ZLdISA&#10;FZQS7uQQc9gAOSDk8A7311OZo1PDyCGyYEkkMQSSSSQAOp57d6s6vrVjoGlQ3l/erYxIMI7NhmYj&#10;hAMEsTkYABJ44ql4dLR6TGXYM5BJYZAJyentXEvaeE/AfiC913WvFNvca7ctIbSfWrtCLBGUlYol&#10;JwqgnHGCQQCepraK0JOvutJ1PxFewGfW7myslYtJZ2gQM6YyFeQDCknGQoJwcBhk56e20tLfY9sI&#10;1ZVEe0xgDaOijAG0D0AwPSvJrb4peHNOhivb7x7/AGrAHObm3NvFaEg8rhAScDsXJz1qCX4ufDzW&#10;9UL20t74ju3HyJZ2U16gbGABEqsoHBPC5Jyc9TVpLcLHo1t8RdCTW20aG7R9dEjIdKwxulIAJIjx&#10;kIQch22qQQc4r2v4U+Mtdtbe7sI7ZrKGa4QErH50sQKklmbGwZ2hcDcATktkYr5Xbx74duNW0qXR&#10;/DWvf2npOoJNLHb+F7mJ1jeNonWTbCCPkldwCOdq4ycV7N8IP2hvBsHxMg0eG51R9YlzDLp8Gk3S&#10;3BIUttaNogxABLEEZAyeMVTUpJqLsxp2auj7BswGgiBLTEAZdzuOe/J9/StGNmPHas/R4oJtOgkt&#10;1uIYWXKxzxtG4GehVgCD9QDTtcubvT9DvZ7C0a/vIoWaG3VgpkcDgZPvWNGjVjJubHJpvQ+Nf2gY&#10;YvFureJbd1lFpqDzW7OqM7IANgYBeQQRkE4wQOeK8CN5c63pCvf6pPLJZT3GnyTWpjiLFJWiEgkI&#10;xhgqsQSMZAyec9jrPjjxZba/e6RqOhJpV0hku1l1DU1Tekk7tghYJCpUsRgkHAGQOBXkWn+JvEs+&#10;s+KrTTPC2nTW9peKJWnuwyLIY0UrGDEoO4BX+YLjJyckCid23cFdHzb4M8QXfgnxZZ6zZFBe6fKZ&#10;ImZcrnBUgjuCCR24PbrX0Bo3xTtfjfqttoFvp0ugXk0m+4mUiQEAIAqOACFCR5OQCWOOeCfAtV8M&#10;6jdeItfh01A0FhNcSTzyEKqwo5BYk9zgYAySTgA1+lX7OH7NOkeFPhlpc+p6dGms6kgvZnliAng3&#10;qMRhuqkKBkA4znriqhl0sY24bo74ZhRwa5qqv5HefATwXcyad9k02b7Lb20SxBMALtAwMgcdAM+9&#10;fP8A8UvAN347/aTt9G0mG51G/wBOmWxluJARFFknKjjgKWJJ9j6Zr6L/ALC8RfCcy6z4X1FbiIKT&#10;LY3ablkA5wSCM/hgj1p/7Kvj65+Lnj/x94iufDkGhJby28JCyCRmmMZDc4B6Ascj/loBk4zULL6l&#10;Fr2i6mMMXCtzTg9D6B8D+D7LwH4WsNEsFC29qmMgY3MSWZj9WJP40/xh4S0nxx4fu9I1m0iu7GdS&#10;GSVQQp7MM9COua3OfWvnj9tz4wP8Mfg5qVjp8vla3rkMlnA6thoYiuJZRjkEAhQexYHnBFepCLdo&#10;o429bs83+GemeENDvvEGn+E9Wg1OC0vDbTiFmcQupO5Q5GGAJGcE4JAJJr6U+Cl/FffDbSBGwLW4&#10;e3cD+Fldhj8sH6GvzA/Yl8ayaT4j8Q2DKz201qJ1UHAjMbYyB7hwD/ujrX3d+xx44t/EmheLdN8z&#10;F1Y6wxKE87GhiYHHoST+td9e6oRb7nHSV607HOftC6ZrWr3XiG/kt5/7E0p2M108xeFCY0OQgGVA&#10;XaCQDnIPBwD8P/Cj4IS/Hz4iabqmleEbWz8J+H5jdanqtrdF31kCdywxIUZDKPlVGVSqqMjJOfvz&#10;9qvUm8K3Wiz3uvSaD4X1S4AvZIlJ/wBIijZozIMMDGwChht5MaAkDmvPv2fhJpfwK8TeN7bV4Z7r&#10;xrqkywiziCizhjZrdGjRicSAI0pDHgsAQMV4WZ4iTwU4J2SR69ClGL9s1fyPh/xn4E1PxN8Tdast&#10;C0i6/s5bu4uLfRYCPKtYQGZoypPDJ8qkk4ypHcCvfvhD4K1nwTpN3ElubANKLu6tNixucBUGSGIU&#10;lUABAySDkZBJ6bxR8NNQ+GN1rGt6VqmnQx62jPEZommDyGeSVysuMKgMgBUghyoIzg15LZ/Ha713&#10;wt4pOprfa+bK1ZVuY9McLHyGVWKnMYYoMlgBjILDjH5Os0xVSnKGFS5Y2Xnc9WVKOJanaz7I+svA&#10;fxh067R7OS8We/dcxadlnmhIyCXc5ABxkZJIyRnAr0X4ReKoIvGkugXOoyXusXNob+UOy5AJCjgY&#10;zjB4A4GM4yK/KGy1S/8AF13e3dhO2mXVva7i1rIyu2SFwgHJ5I+UZyOCTgk+q/s9+MPFXhz4x+Gt&#10;S1HU59PttMmW1ki1KTEsVkwbIMbAuSRIWGQeeAQMAfb4WtLlhzu8uvqc0suqRqShUtCyvqfYPwl1&#10;nWte/aIVbvUbu9s9KuL+ELczs6xqS6BVBJAyQvAxkKPQV9d9BXzj4E0OLwLfpqZuIL651vUkvpLi&#10;Bt6FJZAflbAIALMSCOCTX0cDmvp6Tly+8efWacvdFoooraxgFIRnrS0UwPzM/wCCkHweg8O+K4PE&#10;mn2YjsNUjLTFFAVbgE7ifTcMEep3V8VaDpX9hXiXot1lmIJXHIUkcdPTOcV+l3/BS6S8tfCegCCZ&#10;0s77zbe6iH3XCtG6fQgg8jnGR0Jr83dWYQQu4JTaMnjtjn8a7KeNWElGU481z1cLlX1+nJ+05bal&#10;O7vZYpiQ5DMSSAeeev51BJqs80EMIIRY12grwSOevr1xXnUHiTUZfEIQzsYpJgDG4yACegzyOPev&#10;QN9sQWZGjHqpyOnXB5/WvoqOa5epK65ZM8qOUZjiaUqlL3oxv+BrWHiG7gdmkcvE+MqAACAOAB0H&#10;5Vdk8bx6RHNfAPZxwxvJItvKY/PIB2RnaRkMxAPsSe1cZY+I9NvHKRXcaODgK52k89s4B/A1B8S9&#10;RgsvBNpaxvG99f3pcqCC0cMSgDI7B3kGPUwmvQx9WisNKcWndaHi0Iz9oou6tudHocMtloNmhJLC&#10;Fclhg5IyePxryz4kSPL4gUEHKxgfqT/WvUdD1F9S8OWVy6Yd4wGXnqODj2OK8j8TM1/4jvXdgVR9&#10;uFORgDAHH0r8soa1G+p9HU+FFXR3jtb2CeZC8UbBioHLYPSvqT9ljXtK1Txbf6reSraRaNZSXkok&#10;YZVAACw9QM5+oFfMCxqyAAcDgAU2K4urCRpLaZ4XIIJRiMjrg46jIHB4rulTUrN7owUmlY9u8ZeO&#10;rzxh4q1TSr60ii13Xb5cXErgtbWxP7m3TIwhIKBmyCQCO5y/xHp+ieD/AAxouiadqXm+JLfUZY7u&#10;B5VVYXGc7wQMDBGDnHBA5FeN6UzX6XepXdzJNq7zARZJaR3Jzuz1znp3zXs1tfadpGk6Gt/YG5v4&#10;TNda88mA8ZYFYwCQcnLDOeSfrkPlstBLc8ovvD9xql5qMouEljt2LTThsLknGecE5PbGa5y/s4LZ&#10;iYrhZicBQRg4wMkjnAz716nqPh6z1fRNF0rQ7Ke0F1KJLm/vpow99Mx2gQxYDBFJwCScnJOOlYFh&#10;8F9f1LxPFo9tZO088pijaRgofkjIJ6gAE5HGB1xSTtozRo4iytp2uFQAASEDLMFB/E8D8a6PSNHW&#10;5163gmid4FIM6jggDqMgnjPfvXrHir4d3XgJtH8MX/hV7+eRxJcXADB2DABAGBIwACRjGc5yeK6n&#10;49eD/Bnww0bQP+EM1r7bNfRFr2zE6ymOQKBkgAMOSwAbPT885N2ub00m1FatnnfwJ0zRLfx/JqOs&#10;yoIdOPmwRucKWB6n1wOg9cV9AePP2tvB2h6LcjTHkv8AV41It7doyYi+OGLAjAB5xg5HFfFmt3Nz&#10;aOSC0PmLngYLA85/+vXNmQkksck9STmqjBSs2Y1NG0XNf1y+8S6ze6pqNy1ze3crSyyuclmJyT/9&#10;boBxWczAcA59aRm2jHU01VLEADOe1dCslYxAnGMdTXtvwT0mRvD1zMjtE8kxkDRgFmCrwDkgYyTw&#10;OT2rx610qe7cLEhc+gHAr6w+FukWmj/D/TLaeRUnnGZGzllBJPAHJGDXm42rywstWe3luFlUqc8t&#10;Etm+p6JoN4IfDNtfRqJ3deVZ1jBI4ONxAHT1pq6kupStvtpLK6iIYxyAE88gggkEe4OKvaNplhqM&#10;DRIVIjUoFYHawI54I64PpVaxt7fT7mK12M0NuCEXGfoOewNfKrlu3bU+yqQko2vdWPSND0y3vWgu&#10;/JCExjcrDhj610VvplvbOzxRIjHqQACaxvCIllsRcyo8ckuPlc54HoO1dCpHTOM/mK+joK8VK2p8&#10;BiZShOUFLT8CVPukDIB/T3p4zgEc4Hv60xGxweSeBmpBg4PGB0zXUk+pwnlnxX8Kqk6atCmFkIWX&#10;A6N68euPzrz4iBAN5Y85zg9a+jNTsItU0+a0mAMUi4PfB9fqDXz9rWmz6Fqs9nKMhGIViOozwfpX&#10;BWhZ6bHbSldWfQYnlBcjeRnpjNTbomUKCwBHOciq0W5hnfkD8BU65bGCSM+tcbN7EoCkEIdzdgOM&#10;U9LaRBuIIB6EtUYyMMTgjoP6VdMzsqYABxg9jUtroOzYQShCc8jH9KsqFkAOQ2fQZNVTDtG8Nk45&#10;xnA9qlGEBZCS30OKE2FicsiEgvjAxjH8qfHKgwC+TjpUBiDkMV2seemRTVRt5BYHj2Appu+xLsaE&#10;bIwySGBI4yfy5qQyKMgKQo9CSappAxOM59wamW0fABdsdxzzXZBPRtGEn0G3TF1LojHb1AGBWf55&#10;XDFHAPqc1pyWh2nDN/wIUv2IBASASOuRXTZ2MmzOWVJSckgdgQc9aeFTkYBJ7kfpVo2oUAHaSefY&#10;UNAQ2SQAPQg5qARUa3TIGCB6dQKFjiCgAcfmatm2JwSBuxn73GPShbYHjIA45BxTTfYTTKflRDOe&#10;QeSSOKZ+7CkFdwBwK0GtUGAFU5OeeaQKqOd0akdj1qrtE2PnnIwD8wPt0p42HIJAOcHPT9azLTUF&#10;1C3SaBwyNyCDk/8A66nIfIJO7HvzXnqNjvTTLqqWAwwx06f/AFqljI3YYkH1GapAO5BAII7Zwasw&#10;bhksTn60NDsWkMZwDIwIqRQnHz5x1wDUMZTdkAke4qwrBgSBj8qnboJokXyiAM5AOO/FKSjZySQD&#10;nPeoxkISwyMdgM9aNwcEKVBH4Gi9+pDQhaNWwA2fXOaY06AEBDz0NK23BJYZ7gkdaidgcgkA9sCp&#10;Ttqi0kKZlYFsMCPypjTpySSCOc+tBZRgkAnr1601tvGBuHpirjqDSKGqXQSMgEknsTnHFYdunmOz&#10;sAQeOtbd3Zq8uZIpZImBBELBWBI4IJBHX2qnpmmNbw7Zjl88HGcj0rpvGMd9TNXvsVVti5wRgE9j&#10;+tRSWRAJwMHjHNbzWgVQAeT1OM5qvJbsMg8nqBjFQpW1G15GJb3F3p8haB2Q4wQCcEehHcVsWVzJ&#10;dopICHPzY9agltSRycDv60WdtPGzhUchhjCgnmu2hVakr7MwqwVr2LkK75nPJUDHBzmuU1lTY63v&#10;UArJztxgAiuss9NvXlAEUyDPXBA/zmsnx/pX9mapaQvcrOAiyuVGCoJ6Y9gK9KU0mcqWlijLEdRt&#10;zEDk4yOcc+lWNJ8PFiCYlceuM1sXUPhm1eCW21dlgMallaMsd+OQDgYHscnr9a9Q+CvjH4M6ZrBH&#10;j2DxFeWLDKS6OIwEOeS6k7iuP7vI9DXDXhKrblOqjJRumcPp+jOigrbqAOwXGa24tLnwSkGAOckC&#10;vuz4T+MP2QPFetw6Ro9sxvnIETa9HdQJMxPCgykKWJ7EDJ6Zrq/2qvjH8O/2SPANvf6J4E8PXHiP&#10;UpDDplrJZxhXIALSOQAxRQQTggklQCM5GUMvlJ6s2deCaitz88bXSry6mEUUEk0hIARIyx/IVq+I&#10;/wBkv4kfEvRA2meCtanlXDwSiyZEb1AZgAQR7+lcf47/AG3fjZ4+vWnj8X3eiWysWjsvDsS6fDEP&#10;QGMB2H+8zH3rqvhP/wAFHfjB4Q1ezt/EPiW58W6ErCOey1IKJSmRnbMoV92M4LFh6g1vHCxpSvzX&#10;t2IlV3sjhP2gP2O9Z/Z88C+Edd1bUydX1hpBd6DJbhJtP2AHcXDkOD0yAMZHXnH09+zh44j+Gfwv&#10;8IeK9E+J2kTy20Mq6joOoXaJMkasSLdEUbmYkkgNyARg4AFfQnxN+CXhT9pn4Z2Wu6Owj/tG2F3a&#10;3DEllLDJVs9SDkHPQivy1+I/hLVfgT4pv/D2q2UtviTDDBKSrk4dSTj6cHvziuyVOMuWUem5wxqu&#10;V11PsX9oD9qSw+L93DFHpSafawxlJICplMpJB3NuVcEdsdOvsPnGXRfCl94im1fVYdW1F5Sglgiu&#10;Et1ZVUKFBCsRwAAefXB6VwmleIZEdFeczwSDMchJOR6HPeuiOtSqhBmYoQFYA8EZ6Ed+a5J1ZXt0&#10;NLtq1z1bwH4n8IeAdZa80DwV5qMwdY9S1SaRlIBAJaMJkjJ6ADnpX0p4D/bJutPnRItE0LTXJBxJ&#10;btM2PUSM+c/WvhmHVDAQUJI6g81v22pi9twS5BHQZGVPqPY96qM1uS03a72P1U8G/tSR+KbQb5IR&#10;MpAkWFG4BxyAAxPfAHPHbg16ab+fxFp8UsMhnTiWGVSSVYchh/nkEivy6/Z+8bpo/iqO31G7aCFy&#10;AGYkjORgHBHHtnnFfpF4M8YWFtpenSJPGLaZRGZPMwPM7D5iM54AAHccd66ITu7nNUT2uaGpeIZ7&#10;C6tb6W3Mc0ZCSqAePf3FemaXqKalZRXEY+WQA49K808a+I7e40eeW1ktnuoxuMMjDEoHVQc5BI6E&#10;dDjIIpvw0+L2j67YWyWtzFJZnKCTeA8bA4aN17Mp4PqMEcEV0y95JoinLl0Z1fjXwFY+LrnT7ybM&#10;N/p7mS3uUUFlPQqcg5VgSCO4Prgj5s8R/DiHxbfWnhie7JW11iOYRLtLCFzhl+UjAJIYrtAUAdc1&#10;9eq6SoGDBlPII6GuA8S6XY2PxK8OahNJ5L3KyQJ8uQzgBgM4OCRnkYzgZJwBXm4nDKsuzO2nWlSd&#10;90fIH7ZPwQ8TeLPGNhpfhizA0zTtJc+ZcOyQt5hKsGYKQGA3YBwMO2SADXwhaGeZIpVjZI9oZYzw&#10;cEZAIPQ885r9zfGGhWmu6JeJKoZmiKhgASK/LyT4Nxj4++IdK1GIzaRbQG+iiVQhkyyqIztx/E2c&#10;gAkA9zmsKlCjTioQ3Q6U8VOcpzScOnc+OfHHgedLiXU4opGSZsyxhQdp9RjtXQfCv4c6jrt/awWd&#10;vLdPKyhQmSck8D3PtX038ZPEfwt8Bavp2gJoUUPiKVonuGjMipYxlhkuA4BYrkhSpJyCeME/or8C&#10;/Cvw51LwZpeueFdN0e4jlQMbu2RHIkABI3ckHPOOMegrSVOq4qKZ1xnCD5pr5FD4T/BG18EfBfSN&#10;DV30+9i8u/nkHzEXCkPyOMgEAEd8V+R37S+NX+IniG9uiXgm1eadl3bSx8wjgc4OBx3+vU/upf2x&#10;u7C4gR/LaSNkDemQRmvxV+OXwR1mw+I+r6bd3Emo31tqMkUuEAjRclkYKTk5UqcgkkN0FVChGlFW&#10;XqwdadVPXc41bXRLLw5Pe2dvBKixhmtVYOXJAABPOeSAa5XQtL8V2KDWTol0dEtHMpDW0otEGc7W&#10;cKVAOSCCRnNffH7KH7A1xDrukeLPGWnWEmilPPj0+SRnabK5QlSBhSSDgnkDoQa+7df8E+H9RsrS&#10;1vIIbe0iAhhgTCRqOyheg6cACqVFSTRk3Zrqz4p+B+h+G/FPw507W/D1/dQ6Vc/K9rJGS1tIMb4i&#10;B1AJ4IGCCCOtep6P8JINfvrRYrd2twwAjKkAAHJPIyBnJOa9+0H4faDo2l/YtO0qC1t1ckYjUBzk&#10;ncQMZ5PXrwK6i2s4bWMJFGkagdFGBWH1aV3HoJTUXfqfCH/BR3RNF8NfDWPVZLy3hebSptCSyAJl&#10;Zi6ujrg4AUqwOQeGGOcV+P2qaHfaNFaXF3A8Md0pkhLDBZQcZx1xnoe+D6V+037Tn7Dmv/G/4kXP&#10;iew1fTWiMaLb2eqyy+XCwADEKqkckA++BkcCvzA/aX+Fmo/DT4n694T1u/ttT1TTXiWa4syTFueJ&#10;JQFyARgSAYwOQcDFbqLox206npUqLxXwy1WvmUvgV8Yb/wCGXibTPEOnEfa7ORZFLckMCDkZ4zx3&#10;BBBOQRX13ov/AAVU8T+MPF2m6P4istF0fwtO5iu5oInM6gggM0jPtADYJAUHGea/OnTLiTTb4wvk&#10;Kxxk8DPY1Dq/7m9cg4V/mHpz/wDXrOEXFygnZM9StieanSxUo3lB2fyPs79qnxxpXj3WLGSwuUu7&#10;JJBK1zE4eLGCQNwJGTg457H0r5k+JKhpLKZchZFyM9x7e1dF4D1XU5Phq2llFu9DkvnuJEJH7qcK&#10;oLE9R8oAyTjBI7muT8S63aarqJtZUMjRDaChwqkHGB7VzxoOnNW1saYzM1jF7SSSvbQueAbq5vY3&#10;0aV3/s12MyEgkW8uAC4A5AYAKQOuAeSox2Xhn4n3nwu8UCKEJLBLGEnRs7WBJwemRg4OferPgbR7&#10;VNEt54kVFkGWI6kg4OT7EV5x49ZpPF16zLtA2gD2CgfzzXClHF15U5rRfmfU4ulUyrJ4YiEr89vk&#10;fqB+yV8X508bTR6abFo7izQyi4vFBG1Rk7VBO0AZBOOvSvqvTrGL46eINJ1y7tjFouh3QuLYHJE1&#10;wuMEHAyFOTnoTj0Nfn5+wr8OfBXiTwdYeLr+O/l1exvHsrqG3u2WORFKsAU9SrYOCAceuSfv74a/&#10;GOWbxzb+CdQ8O23hjckq2lpE2SAgLKAQArBkBYFRjg8nBrswuBlC/ve6nsfn+Mx0a8vaRjaVrNn4&#10;4/tkeDD4B/aO8eadDGIIE1q4nhVOAqSsJ0A9ABIAB2xivsL9krxLL8RfhYNPuZftN/opjiBl+Yvb&#10;yKGiBz12kOo9Ao968I/4KhRQ2H7VviKNMBp7Wyumx6mBU/8Aaddp/wAE+NWWLVvEELSEJJpkB2gk&#10;cqzYP1G79a78V7lWDT3DCwVXCVnLeNmfQfjf4Q23jbwbrHh+60u2a2voHjbESBo5CpCyAEcOpwQR&#10;yCBX5Eaxouo+FtautL1S1lstRs5mt7i3lUq0bqcEEH6fiMHpX7f3Os21yzKsqs8ZAZQQcAnkH86/&#10;Jf8Aa61pdd/aW8eyKmwR3aQLgcnyoY4ySe5JQkmtHZq5wYaTU7J2ueHyIwmcAEjORx2p0NhcXLhI&#10;YJJW7Kilj+Qr6G/Zq8G2eopqus3BhkmhKwLHJa+cYxjcWGSACeg78H15+jdNWbQNRitUim1LT5nC&#10;h7cDfBKcko6qMBSCMenIJ6ZzeKUdFqTUp2mz4k8IfDLxfrJeOy8MatchhuBSykK4APOcY/WvUPhx&#10;+zV4u8Uapp19facNO0pLlPPF83lSsgYFwsZBbJUHGQOoPSvsawFxDdqwmELRna8UmSdp7H8uo4BH&#10;cZzi+K/EFr4F1SG/dYbm3nY+dAmBNGxHEqZzkcEHGOo9TjinPnbaVrndDG1IUVRS0NqGa5tdRlto&#10;jGGn/fmO9UtHycB12nIIwQQcA8fhoRQWoe4iuwL+4lGZIhGdhVsgkgDIXjBAXHqTk15/4M8U23i7&#10;4kz3JhcQNZGC3ViAyBWDZ9ySTx6H0HPe/bBbXniHUZVAFlbJAmTnlVaTr6kOB9eKldjzm+xfg0KV&#10;bWGLTEtoLZccwqpXIyCBg4Az2HII6+ki2LyR3IszAVeQ+ZJEdzZDZcAknJLAgngjkZxWpo9qND8N&#10;2sUrsFt7dfNDYxkAFj0znOawfB63C+HrF2jKJPEZncsFLM2WOTyTgHg49PenZJKxKbe4hS4hufLR&#10;4VaMMVWZgHwCAFUxhW+UqSQCSCTkkVq2ViZLeYyywLIzM0jMuFLFiSRkY4JOMHAx7VTPnIkTiUJM&#10;koMkkThCrkguFORkYBHXjBOTV66iZlDxIZ2jQOioCGwpJHTPXJGMZOeTxS5k9LDGfYIpY0EhdmUb&#10;1JGSueQeTnr17iofH9+0/i+GfT7W5mtZrG2klRZ22CRAygk4JJwoBGRkAAjrmzIVlKyI4fdIFCqV&#10;CqWBIbIBJyQARySSABnAqO3gtry4vzKNQSIEBFt2ARAYwSVJOQ2WOfTAoTtoBb0eOS30eCI7mZY8&#10;HAOc461wmneEJZTrNtH4J8OaFeLcCKK+g0mO4imjaNJHmckRu2S5T5SMMjEkgDPYLqkHhqNILp7q&#10;70NWEbXlxIJZbWQgHE20Z2nIIbsTg8YrqtPvzcOsttKlxbrhSxYBXB6EDnnPQ8Agn2x0qWliErHi&#10;XwC+G/jXwr4O1HQpX+yWFtqtwsX2q1IeeMFQJlJYDaxQEAE5B6jgn0W0t9ekd4tRuZ5WXMs7wWyR&#10;QyjcpVIwzswbAOSSRkdBnAv6jqreCb37TdEvoc8pJmYlmsZG4GSOfLJ4HPBwOhArnh44tte+KlhZ&#10;abeRXdkLF4iVIaGSYln4ycEhQACe5IpOQ9TqtItZbqJkgn1Ce42naBcxBVIBIBKkAnAJIJJODXD+&#10;D/ht4q8L/tTaZ47t7UXOjGSOW5u3kjMn+o8pwEDZzgAZwcgk5Jru7OE/8J3ErhVZdOKsihVVSZOD&#10;gccgdetafw2cHwxZyhmUySTyHnjmeTt/nrVwkyWfcMUgljRwMBgCM+/NPrzr4PeOE8UaTfQzSg3N&#10;lePbYJycKq4579a9DLAAnPFdsXdCPlT4+eDH1T4tXMpghgNzpuIJfN2NO52BQw2HIBjYYyeo6Zr5&#10;uuPh/PoniHxMt1cxQm6v1nkgt1yYXWGKNhv4JyI0bIAIzX2N+0ZeW0kGkXkILPGXRp4wQ+04IAII&#10;OeDjnqeMHmvmbxpeWvii5vbyKCS2vXBmhaEBTuVcEEjJy2M4ORyfY1xVVduz1Li9Tyb4W/CqLxJ8&#10;f08KWSyf2NKi63rsshDmSNZSyQhsZAkkCgg8ld+Sa/RCMDAUAAAYGOAPavBv2fPDen+F7LVvEVyU&#10;Or668e+QAg+REpWNQCAQCS7YIHLGvZ7fxDbEZDBgBk5BAr7DAUXTorTVnzeNq89VpPRGlqWmC+sX&#10;gYZVxj14NeM6x8L5vh/dXHiLw/f3Okahne0tpIU347OPusOvDAj2rvpfiLDaKxuWjgiAyCScjk8e&#10;4wByPU+ma8f+Mn7Tnhqy0a5s47yNpypAQHknHXH1rucG1aaTRx06k4yvC9z6G+GXxel1vTLFdbeJ&#10;ppmMYukAjG4KSdwzjseRge1fnr+37+0FpfjP4oazoun3aXFro5XTVkjbKmRCTLj3DsykjrsFVbb9&#10;pt7fSLu8nQJZaPY3GoRRhv8AWyBhGin03M4A/Gvg6TWbnU7h7q6mae5nkaWSVjku7MSzH3JJJ+te&#10;FUdOnUfs0fRUlOUE6h9VfsZaov8Awse9ikQyCbS7pBkcZGxv/Za+lPg/48k+E37S7z2aSXmhajYx&#10;wa/FBGzCwAYfZrpyoIVTvkQliBtAOeAK+JPgx45Hw7a68QopdreNlKgdmG0/qRX21/wT6+NHhDXx&#10;8V/7ftntJdXuIrifVbtkERgEAjW3LEhgRh2AAIwxJII5qvUg8LySerOjBYac8VKaTatsup9w/Gzw&#10;NffE34Z6to2i3UVlqd7CY7a+kZlMG7ALqV5DbcgHsSD2rxP4Sfs0+Jfgf8L/ABhoB1JPEUc12l7p&#10;VtbwAFZSgWQgOcLuO3IyACpbIJOPWfhv8XPDl/eR+FI9QElzaW8f2S4kkVheQYIVwR/ENpDA4IIz&#10;jBBNv4yp4ju/DQh8Hao9pr0M0UiQJgi4QsAUZiDgYyc5HQA8E18/VVKrSlTnqnoetCnVhP2ElZPu&#10;jg/h38GvFGm6JHfePtdOs+JXYtHbQTEwodsir1AwFWUjaoCjAIBIzXgPjvStE+HUXjKfTxNrWn/b&#10;por8RrmSGVlAm+QhSVVHJOc5AJBODj7O8A+GtTttNstT8S3L3fiZ7QQysxUpADglFC4UnIGWHLED&#10;kAADzD4p/s36bfab4t1KHVNTZtVZ7qXTxOkcXmGPadrBNyAgYJDcZJGDXwWdcKU8SoVMF7rTXMr2&#10;ul+p6eDxMVWdOUtdk+l/8j8//D3gj4eabFFr+lanqGsCIO32O7xH57Mu2OIDarZJOc5OMZJAGTyn&#10;w68Ban468bm38OQTwXcE0OyWSQkBlIBXOCpLSgkZyCDgkiu+8XfDfQYdEsLu+vz4R02ykkkj0ufV&#10;RcNMgCjfA/DMpL84DEkjGCcHrPhX8Y/Bvw/8S+GbfS0fU47WSN/IuJQJ44jmQMgJOAWbOSTncBkY&#10;xXqZdg6uGt7efMn9/wCReMweJq4h1cVNSstEn9x9ZfE7xFfy6F4KsrlXm8SanIlp5Fvp7QzRNkZD&#10;R7m2gYY7gcYUkZFfRGk3f2/TLW5IwZYlYj0JHI/PNeLeDfGmmfFzxba+MLBbiGDT706NFBcleFMR&#10;leUAE4LM0ag56J2yRXttrAtqrRqMIWLAemTk/qTX22jSaZ8zOLi2mrPsWaKKKRAgoNMkkESMzHAU&#10;EmqOgasuu6LZakkZiju4UnRG6hWAIz74IosB8t/8FIdLN38HdFugP+PfV0Vj7NFIP5gV+WXiFGnY&#10;wKeZG2n12jqfy4/Gv1e/4KJXAh+BNopAIfWYM59BHKf54r8nryQXGvOQcpCmTjrljx+grlxDb5V2&#10;PpcFU9jgZyW8nY4XW7FIvHts6JhJSH5GOQDk8fTNb+ozi1sZ5CSFVGyD64NZmo3JvPHSICSltASo&#10;wOCf/wBdTeImI0e7wMApj8yB/WvLqNzqRTPqsq/c5VUmutzzYn5wTk5qK0tpdQvliiQuxIA79+9S&#10;Z+YkjtXfeBNGV7a2nEW4uSxOOTycfyr2K1Z04H5pCPNI6o36WWmAGIhYYuQCAOBzxivE1uI2vpXU&#10;sA7k4JycE9T717tqNsPJcFCykEEHp06V4lrFimn6xPFGQQDwPTPOK4cJJNvTVmtVNWLERKHAwQfX&#10;vT22kHHJqFMFBjJbHY1Yt0MxAAy2QMV6ZzEWlak/hvxBp+rx28dy9lOk6wzAlGZSCAwBBIyB0Ir6&#10;L+Cnw4svjf8AE+G98V6xFA93ZNq915ShIo23YihIJ6EAsec7Rg8kmvIfBvhKPxF4wsrCWCSXToHR&#10;7+ZBnZHkZOegJ6DPc19ESeH/AA/bfDuy8PNbXmha34kvpJbTUDGyJLaGQLbpG7ABgRszyMAHnmob&#10;sNHVWvwi0T4gfEXQNY1hINC8OwtNZWN7/aCqt+ISw8xFYDZlmGFOeFyOoA5a38NaV8PPiHr2ux+I&#10;blLi4Wa28ORRKNjPuKeaXJIIVQeAOSSMjGDb8Ww3/wAGtd0zw3r94mq6ZpmnyPZ6reklY5JAS7RI&#10;SWLnBCnkAkEjni1onwv8MeLfDOg+LPGmvpp1vFGsek6TZ7pZEUEkLLG5DKD95iBgs3BwcVFlvcpH&#10;TfDLT/Fv7OthffEP4hG58RWd+Mx3F1KZZQrn5SGYkh3JAw3QAAYBNeL/ALRU2g+LPFr6x4SRp9IG&#10;UaUliQR1IDAEAuW5I7CvevjBeeLZNN0aDxrrWmHwU8ZlitYnZ77aqbvMlTYAQAQANxIye/A8g8B+&#10;LdAv/Bmt3VrZR2tvZxubmzPzkIASAM9c578ZJHauWv8AC7M9XAXjWjU5bpM8hm0+z8deG00S5mhs&#10;tYssnTrqchElUkkwOx4BycqScAkgkAivIde0DUfDd9JaalZzWVwpIKTIVPHcZHT3r0LWbuO9vrma&#10;GBbWF3JWJSSEHYAkknj3/wAK4PWJpr69IkleSOL5EDsSAB2Geg+lZ4SpJtxeyPSzrB06LVaGnN0M&#10;hYjJggED+ddB4d8OyancLGinGQWJHAFU7K2NxcIigkkgAe9e4/DnwTJfywWVsmXbBlkxkD1P9AK3&#10;xNaUEoQV5MzyXLoYqbr19KcNX5+RsfCf4I3fj3WLfTNOhMcRIEkwGdx6kA+uM17HceE9B8M67Jol&#10;jdrOlmBHILhQwEgGCAfTPftXp3gLRZ/A9laNpam2uo4TGgVQxfIwSQQeT1z27Yrz20+CN74m1K71&#10;TVdXfSLe4uJJxHDHvnYEkkkkgAk56ZrnqYGpKkktZM7KmcQqYl2SjTjolYv2sFtZkvFtAYcqrErn&#10;2zVO88J39+66m7S2WnWp8/cqgPKRyAARjA68jBPHSvd/h78CLOwjils7G5vRwf7Q1dy34rHwB+Q+&#10;prrda8B21tFJJcWr6iF5ZZiPKGPRBgEfXNY4fL40Zc9Z3Zw4vNFVXJRVkz4qtvi/4g1C4ukstanj&#10;igkMZjltIA6YJABGzGcDtkdaun4h+K5FBHiKcHHa1twT+Uf8q9X+KPwds76xudd0Cwt4LmFQbiCz&#10;jCh1H8RUcZHQkdfevACXSUpsIIODnjFE5Si2lojzHGnLWJ0o8d+K2IB8RXZLHnEUAH6R/wD1qsjx&#10;d4mlwDr99n/Z8tR+iVzkMTyOTkKPc5roNIsHuLyCFWVy7AHGTgdSfyqVUm9mS4RS2PNPiP8AFvxz&#10;omvJY2WuanFGsQZy7n5yckEYA4xjkd812vhg6vf6Naz63eT3+oyrukluHLMM8hcnpgYGK+hvE3gz&#10;wx4e+HZ1PV9A0vUNXaMRW893aRyyxs3QAsCRtXJ47j3rxCKaNGOWJJ6bRxUVJtxUL6ipxWrRMtvs&#10;YgrkD8KekQxgEg5zyeKhMwbGXIBPU8ECk88YwSSxOc5Arls+up0K/UvphTg4IPrnH0qwjpwSwwR1&#10;5wKzRMCeMhj+IqQ4GCTuB6461LSQ7s1POi4GVAHPQ0qMmAAQc9CeazN5YAhiQf4cYNKko2gk8gZx&#10;g5oT8jN3NYSogwSMjvggUqFJMg8k8jArMUl2B3E5HPBq7DlfuuSPUg9K6oRvqzKbaLEUpRgAhJzw&#10;cAmpxdSgHKMGJ54BqAEtnYCz5xk5AzTvMnQYEeD09a7oxsjBu+5Z+1yHG6LGDzuAJNI1/KwACqR0&#10;Hy8VX3TAjKEgjnFBeXHCYPUd6tpJEJoWSY84QZPTjH403dIWKgKQfUjNRMsjMCYiDnOR1olLHkQE&#10;PnqCcf5NYspMkYzqCxVCBwckf41D50gYlUjB6HBHH601Q24Fo8Hk5yeOKbyGJWMAnvjFJWYE4lnf&#10;LBAB0G05H4YpWZxgsdoxwc4qFiQwUEADjgmnCNmIKrx/tZp+QnY+HPD/AIhm0aYEEvEeGQnj616j&#10;pOp2+pwLLA6kHqOhB9DXiKvggAkD0rofDHiJ9IuhuJaE8MPatMTQunKK1Kp1LOzPYEUd2GR05qaO&#10;JHwWkXd7daoadfR39us8JDIRnOensavRo0mcg8dBnFeU77HcmmtCYRRpjLEgfrViJIQMFyOOnOKh&#10;RT0Kg49GGasJCGxiIgeu4Gk5O2orX6iy7NgCOR7jpUQjQNkvj1OKmlUIoOCMngZANV2U5JIUEnIy&#10;aXQEkyQrETk4JHA55puxFOSckenam7HJOAMZ6jqacoPAIyPcYNJWKtYUohwfmwfzoEQOSBgHoTzT&#10;0jOSNo2ntk8VP5eE2gcjvTRDbvYdpCWUt2Ev5/IgwQWIJxx9Kp3L6Lbu4k1W2jAJIUAlsemMdfpV&#10;kIpwCSD054rmPFHhAapG09sMXC5JA4B/+vXVScG7SRnPmvdM14tV0RW2xtc3T9hGoUEfUnitbTLQ&#10;6tKkVhokkrnoZpCV9s4HH51z3w50IhkW5UiQtg7hyB6V+in7Ifw38Ka5aObmFJLxCB1wcfhWVfER&#10;oyUFFNvY7aGFdSm6km7I+GPGfw/8c+E9AGtnw9b/ANjkhWvII/NWInoHzkqT2JGD2JryW/8AGutl&#10;2X7WYQeNsShRjHsBX7h/E34ROmhSTeGTb2t0q7ZLe5j329whGCkidCCM84yO1fjx8bPhpc+HPiBq&#10;9jBpRtImuHKWltmRYjnlUPJK9wDyAQOcZr1abTinKyZwSptrmi7o8tm1a+uhl72aTsMyE8/TNVY7&#10;llcq5Ygk5OeRnrXpvgD9m74g/EPVRZaP4euS5GRLdRmGHHqZGAUfnxXuHg//AIJseOfFmm3Ml74h&#10;8N+HryAlVgvLppBKQcEB4wcDPGSM+gIrZNS21OfltufJaxiRSCd4/ut0x6iqTGSykwQSh6H09q+q&#10;NP8A2I9U0HV5rPxL4gsUSB9jnSy0xI4+ZC4UEYOQCOfavSm/Ys+GV/paA674quLoYEksP2aBRk4z&#10;5bRvnB64cdR6kile9rEuy1TPh2y1d14JI9PQjHQ16R4Rs9S+L99Yaf4l1rUNVsNLhaOxhu7p5Rao&#10;xUsqFiSqnC8A44AAxxXSfH79l9PhNpUWr6NqV3f6cNqzxXyqZY2YkBgyAAqeOCoIz1NeX+AvE154&#10;e1q3ubVxG6kKxK7gyk4OR3xXLifaxg/ZuzZ1YV0/aJ1FdH05o3wP0rSNJlEFtEQBgs4BZgfevnb4&#10;v/Dg2eqJdWNusERYIxQAAEngkCvpQ+IfEOpeG4Alxb2ksrKpmt0AVkIyCN2cZ9Qc88VzXizwpJp+&#10;gXK310L2SfJ3MASM9OvX1rwKGInTlq7tn1VfD0qtOyjZGf4U/aI8cfAzwzpWgW13by28cG8LsJJB&#10;JOCQcnGcY9jXD/GT4t6h8bLFV1+1tDcxAmK5iUq656A5zke1dBo3wyv/AIsXMVtZXkFrqlvAWU3Q&#10;YJOBjOWUEhgDnoQQD0xzk+I/2ePHnhbzDLoM1/AoyJtMIuQR7Ivz475KgV9HQqS5FZ+p8dXpQjUf&#10;KrHztZ30mh3z6ddlhA7cMf4CehHtXoGlT5i8qUiRlGA2eCOxrm/F2g/b8lFYXNudrow2sB6EHkEH&#10;seav+H471rGAJA8txH8u1VJLL2xjqRTqK9nYy1OusipYRELtPI3c4rc0qZLWZSyKQeDwCCPTmuQe&#10;XUA+2SL7HIp+ZXJBU+hB/lUz3pTaZ71UA7KTUJ2exfK3senC8hiVJVcKyYBK9cdjnGPbrW3H8U9V&#10;s4BCmv3sMDL5ZSK8kQAe20gj0yCOM142viLTodoe5llOMDk4+lM1P4haVoCAi2WeQ8hVYMTnv7Vq&#10;pPoiZQa3R7tB8U77UI1B1G+llA2nMjE5HcDJ69RyTg1kaP4y8S+DPE2oXOmX11aR6ntumSUlQZF+&#10;ViQepPBz1OSO1eNf8Lpv4rYS2FlGgB6MxBH5V1vhDxhqfjrQL+51DYbi1IZSuSQpIHUn3/StYzat&#10;dmbgmtj62+G37ZniKEJp2r6kyOuBHI2Acj3P+ea+gvHX7Zfgq0+GOmanrLs+utMY7VYofMEVyg/1&#10;nsuCCSMkbgMGvzDu8pGXJYue4rMv4b7XxZWcTyPIZhtBOADjr6dB+laynZbXOGrSknzwlZK9/PQ/&#10;UPX/ANuTSdIuEhtbaS6t5ORLkdPcHkcYOefwrxPWvirb6Rq/iX4nXMUlzbEQ2cUUeBuklYFVGcYH&#10;yHJ7Zz2r56tFufscENyC7xqE3KQSAOBx3r2D4yeFz4e/ZJWQBlnW+tdRc55wGB7dtpI/E1zYiipz&#10;U46Psc3C+YSm3hcRrG+/lc+QPHVh4i8eeJ9T8TiKXULq7lM93JEpYKxOc8ZwoGAM8AADtXdfAP42&#10;eKvg34jie31C+021mYLOkE7RhwOm4AgHHbOa9R+F1/png3SrfW7GRruyvFAkK4JUngj6g5yKZ8SP&#10;D+ma4smp6Zo0JaQFsxxhST1zgcZ/CvJw+b+zbVaOqZ/QOO4IWNUcRg6iSaV/+AfRq/tFfEvxBpsW&#10;oeHNcvEtiBlrk24XPsZBg/ia8xn1fWvHPjjUtX19jPqd75YuwFVYpWRAiOhT5QwVQDjg15NoHxE1&#10;DwrpTW2p2UsMAGFeTKhQB0wegrU0b47eGdHge8tS13qC8OsRCxn2YkEMM9gD9RXVHNp4mfKqWnkc&#10;2J4OwOBwnPUxXLO3W1vu3P1U+Bnjay8Y/D7SxBcRte2MCWt1Bn50ZRtBI64IGQfqOoNQfHTS7vWf&#10;DdrbWxOPtAdwB1AU8fng/hX5kaJ+0zqOieJrDxT4M1CbSdURit/oro3lXkZIJMTEbX4GShJbIyMn&#10;Nfo7onxs0jx98JfD3jOxZZ7O9ZIrhAwLW8u0h1PuGAGDjIIPcV3zjKVNqC1Z+dU6bwWKhUbUknv0&#10;OUsvj9e/DxLXTNat2vkJEUcjEhx2ALYOfx/OvS7D4oza1YrPaWYj3Dox3f4VwGs6F4f+ITI8N1C8&#10;6kEx5AcY9Qea6uzudK8FaOiXVzDCiLwGIyceg6n8K8RVsTF8mv3an1GMhldWlGrSpfvHur6Gbqnx&#10;r1zwmbiTVNJgvrNQWSS3do5FAHQgggn6Yr8iv2h7SDxT8Wtb169uZ4W1a/nvLiN3DMm9ywVSQDtC&#10;kKMg4AHavuv9qj9pGDSvDdzHpRW2wpxNIoLntkA8AH35+lflF4x8S3viLVrq/uLl5pJnLFpGLH9e&#10;eler7HFuC9o7J/ec0cZlWGpPlg1Vel09EeifELTfCUnhO3sbSNU1FCGt2iOXySMs57g+/tj28U8Q&#10;Wk1osSzqQwyAwHBH1qzb6uUYlySQcE5zn0p+p6sdRsGjYKUAJAPJJ9j2qYqUZJNbHhtxlTmoyu5a&#10;mRa61fWtjPZQXk8VpOQZYEkIRyOhIBwce9SaXKZLglsEqvX1FZcZOCOvNXrGTylfPBOOMV6CZ4T0&#10;PX/hj4iAhn02U4KnzYwT26ED9D+dYnxWtVi1a2uUGBLGVJ9wf8CK47TtZfTb+G4iYhkYHrwR3H4i&#10;u98RyQeJ9JgKybTkOjEjPuPrivBq03h8Wqi2kfqODxizXIZ4Kb9+ntc9u/YM+KUfhXxHreg31ykF&#10;hqEKzq0rBVSWMnkkkAAqSMn0FdH+2L+0l4oufjZoWseG9Z2aXpel2kcU2i3BIV45Zid0yEkOQ+CA&#10;R8rAEYJz42H0/wAD+EYrayZVmnXdLIcbmOOhI5IHYdBmuEbxUxZwzMQ2csMHn8eteqp2Tcep+fxw&#10;bd7u1jrv2r/FbeM/HOieIzK8o1fQrW6DSOWbJMmQSSSSDkHJzkV3P7I3iv8AsHWNauJH2xR6G8jZ&#10;JAwskR7cjgnmvnjxJdXeuJawvcGb7JGY4EOAAhYttUdhkk46ZJ9a9Y/ZtHn6lq6SqQv9lNBIhyCQ&#10;ZYgR+IFcuIvU5W3sehhYujSrQl1R9XfCz47HWtYtLd4kaO9lMQImBZXMe8qynkEKQCOoJHUc18Z/&#10;GFDd/tJ+M2KJOjavcEhiCChJweevBBr6C8FeHNO0DxDb3iIZbmBmMTSMT5ZYBSQCSNxAAJPOAB0r&#10;5k+Il5NqPx48SzKdztrM8YI5OBIVx+QxVq/LJXPJm48y5Vax9d/CiG18P+BdKtsLC7xNcBFVQSGY&#10;sAAOScEc/wD6q6yFYobaSYnayruK+YV3HOQCwBIySTkcjjjtWH4U0WPQtMsrNyS8UKI2HJO/aAcg&#10;HoDnAweuevXcisYtMkjlSIsISHGWxxgjBLZwB1x3yeBjnz07JXHLV3M25vL7Rtjo3mWEga5YiQyT&#10;2oBGT5mSdhLAbmBK5546SW1z4cvvBWoX63DQXMQP2iKVg1w7jJCuRywYcgDg8Yz0rWsrZra6t7vM&#10;ReGOWJYQS6hWKsQScYyVGR0I4Fcl40+F9x51xqVqYHiiBkkSGIIYQME7Y1HMeDkgcggkA8g3FXkr&#10;7GEk+jKfhqS21DVrS60aKS18Qwnz/KfiKRACCqqMkgg4JB4yc8816JY3Fxr/AId1ewMf2XWpZ2ml&#10;t5Dk4L7kAPGVKgJkd+uK4LwNr2raNfyWmn6dDLJKirIkylxhiNkgkXBKZIIwcEHnnBHqHiiyubDS&#10;zq1zLGt9awhreSNdrGRRucE91KhgR6YPUCtWrOxKempSXxB4i8V6ffW6nTbJ3L28tuyS+bESCCW5&#10;wAQTggHn0rd025NhpSWmoQQwz2dsI2MTFi+1OBnaNpIBGCevfNU7nTp4fGVlc20scEmp6fKZFZsA&#10;hTEVJB4JAcjB6/hVzWgq+ENZvorlzMtu6xwgBEYuOGA5IJZj0OMgcCp1vZFFm0F7cxWd8uiu0EgW&#10;fbFNExIZCSSrkEsSwPUjjpkZqpe6zJZWs7z+H9XEcbK4VY1YjA65BOAeORyB3rsoFXT7GGPcESCJ&#10;ULHAwAoA+nArE1C+u5zI7yrp9nHgB3IDsSB8xORtwCAAcnJyQOKLWVwTbZk+GNafUrd7W/0yTSIr&#10;SBI2M4MbyZAII6YAC8HPpjFdP4duY7fTpXSUQQPcOV3EEYBC5O7JGdvfk5FY9lpQZnidt0JcyFZ3&#10;BZTkHc5B5ZiTwQSBgAg1FHb2y6Gl7cyyxI080rTefIowZXIAQEAkgjjHXnkjNJPyKZ0Mlqurm5Bl&#10;x5xMcjbQ3y5IIIIIIKgDkHGScZ5rnHu18JwAWUMx0xSIil2+PshyAGMgDBoj1IOSp6DqF0bCQz2y&#10;SpMqK+EAgBVgcAYABOCSSTkkYA+tVdSlnmSd9NldnDxzRx5J3OGBPIOMthgSwKgk8HitObQmxpan&#10;bwQxW8+qyy6y9wwCW8MZNuCQSDsGQQB1Zs9R0yK85bwJp+vxXGs+FrpLTWbC4MsulzEKiFWPAOTg&#10;5GM52nkcVd+Ifh59R0NH0S+eE2kv2oWRj8y2cBsmMIpDMrAAlBwCDggjDVPB3iLTNda71Xx3BpNn&#10;PndbbpQq3CncjxiJid4GAcHJORkZFTtrcEmzpvCXxB0fWfEQnt5VtXNpFEbdzhg+6ZnA/vAAqcjI&#10;wR3qx4P+IY0fS7bQZNJ1S41GyVhOLK3EwA3k7vvggfMOcY569K8n8HaJpPjy4vUn0vUfD2pvvkjl&#10;sZlFqiux2KIyo2qEIA28NtJJycnrI7+8/ta50+4QQ+K9IUzwXMXKXUeASp6HDK4wDnGeTnNUpWFK&#10;NnY9o+CvxTHh3U9Zg1CDU7IXmpSXUS/ZXDlWC8HggYCc89+DXv2s/H3w9pNmI7vVYrKdVDSLcBlY&#10;BgcEnGBkgj8D6V8l6Xqia1awPbJGsUkEb+TG0gILKMLgN2yAQcjkccVa0e5lHjO/t5kaLGm2bPHJ&#10;gkEPcAZ5IwR7545reNRpWIcTpvGHxX0rxbpdtbLq9k0OIwyvcKCXwASMnoCOcenpXlUXifRLW+uT&#10;e6vBJHKIyq28kbEkFgRhQRkjbnIzgDOMV6Bd2thPZSTXtnayorOS80KtwGOOSD2ArzfxH4S0xdTU&#10;3Gm2NvLPmQlG2iGNScHC4AZj3B9ucZqJSd7mkY3Vj3bwP448FeJLx9KstUW1vrZhCbK6AiYkDACE&#10;na/0Uk+oFdp4mn0zR9JmkNwEZVJIY4I4r82vGfiWDRfiJqdjMCLVroTSqSSIywBKvxwQTyOx45ql&#10;4n+LviXw9o17DH4llu9KQQKLWdjKyo6FgVJJZQDtXGcDOAOK+kw2bw0hVVmjzMRlE0vaU3dM6v42&#10;fF+71bXbqDTdQuIrRWKgI5AYg9eK8J1bWpFikuJ5WdgCSzEkse2Saxj44ttQuiJZgJHPBY8fnWR4&#10;n1dZNlvGGkY8/KM/hWlbEuonJPQqjh1SSVtRtxrM19Z3NqJmt4blQsyBiFcggqSM4OCAfwrl1glt&#10;HWKQFXUkHNXo5fNlVHj2jupOCPWtS9s4r+3Gxg1woAUkgbsDp9cV4kaji9ep6rp80broNtvEb2vh&#10;u9sAoKzgAsTyMMD/ADFdZ8BvHl54e8R3GkRxxz2WrRhZVkBJVkDFWUgjkAsOeOfYV5pIxSCRDkEH&#10;nPatX4eX4sPHeiTnkC4UH0IPH9a2qJVI8rHhsRPC1VUh0PrrSPEmuLrVpe2jy6YLRhJDeRyYC8cA&#10;Actnpjoc9e9exWfxd8dyW0Lw67fvdRgYcSAtnGdu44JHpkgjpnFYOpfD9L9LTWrCJngW3DPaxkAK&#10;5AIcL3z0IHscck1oaRbNZ2MEwdQ+TsjwCQ54BJ9c84HfFfNV4Spux+mYarh8dBVUtWrPY9K0v45f&#10;EDTrIzz+IJZGijLmN23FTggg4GCQSfUZHevPvGHxC+KkXiLxFrEHiaK5imgt7OzttTmcrKzYVhHF&#10;AxklcM/CFGQqMnO3BvDRrvV9OurC0Ej3UaNKFGDkAgnPpkkkfUCvV/hTci00+9dihdJMFlwWwyjA&#10;z6cH8q6cJOo3aTZ4+a0KNCg50kk0+m58x2n7MR8DeCdT8W+KUEWryWY07TtMLlxA8oZZJ2zwrEM5&#10;VFACgEn5iced3mhr4X13SL+dXIaERq7EAsiggYwegAA5wSQTjGM/Sfx1+Jej+KfGWmfD6C7+0X8S&#10;m+vrVQQFBCrGrMMYJDsSAchSCcAjPk/xs8Gadp2jwatbGdp7QxqVMpZBGOCAnQE5ycAZPXOBiMVU&#10;vVVPY8bByapuq9Wd7+yf8cE0zXdR8KavefYrnVJ0u9JcnCSyqu2SLJ43EBGUdxuHUAH7l8EfEjVJ&#10;L8WV3It3CUJV5AQyge469cc89K/IpLKHXIZShaDhzDLjDxlgQCMdCAeoPUV3Xw0/bb8e/AzVE0vx&#10;TaR+MbBE2xXc0jJdeWSMEyAESEYx8w3dQWxjHvwp8sVbax4FWftJub3bP1wXx1h2U2ykAkfLJg/k&#10;RWjpviu1vTslBtpO28/Kfoa+HvBX7e3wz8Yq5vbq70SZEMsi31jLtRMgFi8W9QASASSAM9a9Ks/2&#10;n/hM2lnUB8Q/DsVuP72pxM/0EQcuTjttz7U7GJ9G+IPFsel+RbIqPd3Uy28S53DLHBJA6gDJP0qW&#10;78UWGlgQRKCIgFCJhVAHQe3pivCfhP8AGnw18ab7Ub7wpqk+oaZpLfZGvWtZLeKWVgCRGZAGJUBc&#10;kAAhxgnNanxB8ZWHgXwxrGv6lK/9l6XaSXdxMuCSiqSQASCWOMAdyQKLAfJn/BQf9pOHxR4mi+H1&#10;jCVTRyl3fSs2FEjRhkjUHqdrgknAGQAOpr4M0bUzfajqNwThBg57AZPf2FR/FD4o3/xD+IHiPxJM&#10;fIn1i6e4aLIby0Jwkee+1Ai577c1zNpqJsPD+qSAEGQLGpxxkkg8/TNc1WLvr1PRliI+xhSittyx&#10;4ZvDqPiLULo4JkBwfQbhgfkK2vFcgTRJhkfMQP1rkvC2oJpkjySBsSLgbRnvmujuzJ4p0+WCxQtI&#10;hUkMQo7+pxXnTg411JrRdT7LD4yisnlRUlzu+hweflPHPr2r2/wFp8aeGNPkZsO0YYA57kn+RrzA&#10;eBtbklWJLGRmbABBGM+5zgfnXtmhaRJpui2VtIEBhhRGwcjIAB6e9bYycZRSTufC0k022iLU7dGG&#10;0OnoTg4P5CvC/GGjy6Trc7sS8chLq+CAcn3r3m7s97Fg4UD+6T/WuX8XeFxrOkzICHljUshJwcjn&#10;HNcNCr7OpZ7M2qR5o6Hjts7FBnPFb+jWrxRy3rgCKJSQMdT26+9ZGm2bT3CREEnOCPxrp9dBs9Nj&#10;tEOC5BOP5V7tzhsdJ8JPFes2+n+ItI02xcLrmxbzV9uVtIU3FyScKAAxOSQQQOc4r1vXfF2ma7L4&#10;N8BeFvH8V5o+g2jk69qFjsW1jB3FDuBLMMEKFyCWUBhg4xfBP7N/ijQvh9ZeNdXS11XQntW1S10O&#10;aZikmBuUyxgqGJAB2gkkYBHUV1Xw6Tw7pfwW8T6z4n8C3Q1mZphBcRAopGAoXaNpChi+AMjnpwBU&#10;tplLQ87Hhp/iLrL6iniN9cvWmS0tQyDIGdzFEBJUKgJOBgEgcnmvcPizB8NPi38VfC2gR3Nxp6WE&#10;aG/gt42UKQAz/LtYHCqoBHc5qL9mXwrq3hO4l+Imm+GDDpFhp7RNYS7i+9hvllGRuGVCgEAgDjnJ&#10;NXvhn46RZ/HPxTvPhoJJJ2MNubuFUQuTkqGKEHJ8sdsYqWxpHE/H3WvBUt54uvvDUt1cjTLWDRoJ&#10;JgQoeRi05wQvIVCnAPBOccE/OGkXFzY2EqRTPELlcTKrEBwSDggdRkA4PpXsPxI8W3MXwkg8JXuj&#10;wafrOq6k2t6jOuC6lmOyPIGBlcHGTgccZryJyqqABnjGK8nEz1STP0HIaH7lzkvvKF/cGG3kfklQ&#10;TXJmUzEyrjHUevua0vEGpsJvs0Y3Afe44+lZBQLhgDGx7A5B/Cu7CU3CF2tz57OsSsRieSL0jodZ&#10;8PNBn1nWoYoIzLK7hY1A5JJwK++fg/8ACiHw5YoJgr3CgNKw5+bHQn2rxL9l/wCBt1f21tr2oStZ&#10;W3+sjVRh5B2IPYe/Wvqqa+i0n7Jo2lQO8858uNEBYsSO5/Mkn3rso0fedafyM8ZilRw0cHRem8rd&#10;WaUQDXbWttG8t0wAEYU5AI4IPoPXtzXp3gD4TQK0eo6mPPnBDLCf9WnuR3PueKt/D/wANDgD3f7z&#10;UpwDK+M4H90egFerW1olvAAAFRRye1XOq3otEfPGZKiW0PloqoMdBgVxXiiztlspzGjvM46hj39u&#10;lM8f/FXw98PNL1HW/Eepw6dYISsXmN80hHZF6sSewFfnn8b/ANvXxT4q1C4svBrjw7pAYhbiMBrq&#10;UdMknIUEdgM+/asNWUj7Q0G0uLLVEMsEwgmJjclSFweCORgjkV89/Hr4fW/g/wARS3ttb77G5YkN&#10;EQFDZ6cdM9cfX0r4g1Dx54l8QXjT6j4h1a9lcks1xfSyE5+rH8ulfRPw61M2fwYtLGYl57y4aYMx&#10;yQgJH5kgn6VzV4Llu3qbU99GTQ3USgE25AI7nNenfBzw/HrWuJMYCkCHJJ5GByfzOB+NeW2VqHlR&#10;ACxY8ACvpHwNBD4I8DXGqTKA4jLKCOSBkAD6sfyrgXuJyZvJtaI5r44eK1v9ch0mICSCzXLjPHmE&#10;AkfgAB+debCdFOFgXcDxk4AqHUbuXU7+e6lLNLMxZmbJJJOT/OmxxqADhsgc5HH8q5pa6s2jFJFx&#10;bjaABBGSTyfWl3rvBMCAZ5xzUIiHIU5A74zmpEgbJIDZz0IANTcp2LiBm+ZLdAoHVhStIxAR0iAH&#10;XAANNjZoVACkjA4LDFWB5ZwTGc5zgtQ3oJojVUGcAAD26fjmpYniOA2CB6DP41HPtK5VGCjnGc1G&#10;kmRhE5xjrzRFPdmcrpGpCsJwcZA9sVfgSMqDsBJ4HOBWdZpJKynYT2ORxXQW9i4jGIiAOpwf517F&#10;Ck5JM5KkulyusYdlARQO3fFJNbuEyQuD3xir4gnQgiPA/GmXMpGYnyB6gcCu7kstjBMynRkXJOcc&#10;HAzUSsVGSQrDoAOalnYjIJBAzjnpWdI5CkhlUdzjP41zz0LSuXVuQuN64BOenP41Hc3SqAUUEH0N&#10;Z5um6FgAD+dRmZ26tkY7nFc8p26F8pciv184b1DKTgjitFZI9oItQVHckZ+tc5mTJOQD2xViO5uF&#10;jKlvp2rLnK5Ua7srE4gQHqCSKEmA5aOMZ/GshJ7hsAAkevOM09DLjLOVHoQTTU77kuJ8YeLPCItd&#10;93aFWj5LIowfqPauPSQoQele2XlkLiB0IUxsMdP1ryDXdNfS9RkiIOAcj3FdGGre0jZ7l1IcrTR3&#10;Pw21ETeZbH5mxkAnqB6V6LGgCAlQCO2OleH+DdTXTtWidyVUnGc8V7Pb3DuFdWLBsEEEGvNxMXCo&#10;/M6KT0NCO3LEEJnuanW12gkIFH161HB5nBLMTjAGRx+lWlR8DJY4HYj8ulcr7mlyNYN7EFCBzj0q&#10;RbZFwpQgjnkVNFvwSobryMgj69KeUfAJDEHvu/wFNOyE5XIDAnAGAfoOlXbPSTdpO4JAiUuRjnA6&#10;4FR4MWCUPTI5zWpoF4iajEkqFYpcxt2+UjBqouLaTJlJpaGSLUoSQpyffpSG3kLcJnIznIqzfQvZ&#10;XMsDjDRsVP1Bx/SoFlByAcHvXprDQepyOpIT7K/OUGBzkmnLbFASUUA9TkH8aYZcHAGSTnilBdzt&#10;CkE9MVf1eCBVJGlpyRKSwWPeMEYIOfrivWvhV8V7/wABaql3YSlHXhhnjHcEelL8E/gwdbmTUtYj&#10;IsgMiIkguMdDjnH0q38SPhYnha4S/wBOkXyJnKiEr8ykDOM9xj15rzcVhvarmitup9DluIUW6cnv&#10;0PW9Z/bf8QanYXGm6XFELloz++mQlVOOxwM8184wfEC/fxPNqV4UN/NJunVQVLZPJ9Dk5P41bjvU&#10;eF4zEsD4wdoCkjvXOa5YtdXUM9vE0YUgEkgk8+39axpTfwt7Ht1cNSUGoxWp9b+CtRS60qC5igSN&#10;JACHLEnnjGRjnP411fl+XCXWRgmCCp5BBOTyfeuK+H9h9k8MWbo5EU1ujlT0VgvJ9s8Vrx38t6Wi&#10;R9sQOCc53cdf89fpjP0VG3Imj4SrFKTS6FTxJbR3dx5sQA3DsAACOvT14qzoWnmVlRVyzgLgdyMZ&#10;/l+tJqEkVnp8okZVKjcHbtjtk9Aen5V4xpf7SGoT6lqFxoNpYPp1q5himu43ZpCMbjgMMZOcd8Cq&#10;qTjTXNJ6Cp0p1W1BbHf/AB/8IXt/4QuxFFaXNwIyVgnQSoxA4BVhg9B1BGR7V4n+zV+zWpEniPxH&#10;bWjxTsRbWl1Ejowz98qQR7AYPf2rn/GX7T3ijxr4gXTpp7O3sonDSLaQFS5ByASWJx6gYzX1N4I1&#10;GBPCemGIZiEZEYB6KWJH6EVFRxqJK+gmnTbi1qcV8a/htF4d8OrqWjFYLaBR9osoYwqlBzuQADGO&#10;4A5HPbnw+403VtfMcSJK9tkZaU/dPsM9K+t9e1O21WzktLsB7eRDGwwCcEdcE8155pnwzuoZVj0y&#10;aO9tmO3bnDIM8Eg9gO4z06d68nF0LNSpRPcwWJTi6dWWxB8Bfh2tnr32x13C3hZdwH8TYXH5En8P&#10;avoCXSbS8ieDYjvHxtIO5TxyM9voazvB+gQeGLBoS6yyMQzyKMAkDHAPOBzjNbkE8Ucs8oJKMQRx&#10;z0GQfyrvwlOVOmubdnlYqrGrVbjsjxv4qfB7S/FcbDUbCGWfaRFetCrTRHjgMRkjPYnB9K+SdS0q&#10;/wDhf40isdTtIEKMJIriBNqzR5AJB7HBwQehPcEE/oNKzmS5eUblZSRG3IGen496+VP2rPBdxqGh&#10;Jq9pE0lzp0huCFGSYjgOPcAYb/gNdjV07bnCz5J8a6YNO8TX0LSF2EhGc5zgkZyfXGfxrA+zpNkE&#10;4/3uRXc+K7KTVmtL6Jd/nW8bllGeQNpJP1Qn8a5oWEkRJkBJB7ivOlL3mfS0Ic1CMkjBu9PCMSAQ&#10;COOlc5e6ArTs4yAxyRkV6FLbJcLgjp6cY/CqX9mISeCfQgcUKpya3OepBTWqObsbEJF5YViCMHJ4&#10;Nep/By2UT6np5Ulrm1kCjrkhTgfniuWh01VcAoRz37V2/wANNth4y01yCEMgRieRg8YqFWTkjgnS&#10;cUyuJBPAQDkZx6/jVPUdUOgXFldDOY3BJBweCDiruowSWOsahAAFeC4dSDwOCRj9K5rxjeJJp4BB&#10;Vw4PTNesn1R584c8XHo9D3LckzxzwvmN8MpBOCOo/MV9HfEhIvFX7N8VuCsqTWAjbp1VSCMfUGvi&#10;/wAC+PLOxtYbTVZGWAACOdSCy56Ag9Rn05x619ReBfEVprfw6u9Ktr+O92o0qqkisVBB3KcH8QD6&#10;mpVROSfVHh5dl9bBVJ8y917M+BPDfxI1XwfcXNoJXlsy5V7dicZBIyPQ+9ei6F+1HdaRbiI2AuiA&#10;QrSNgKD7AZP6V5T8TdFOg+MNSgA/dvIZEPQEE5/nmuTMp7cE1hWwVCvLnnHU/SMDxLmWXUvZUanu&#10;9L62PXfiD8Z7vx3BslkEaY4hiXag/XJ/EmuD07VBbXCMWIUMCwBxXPJMBkEkEfhUiTFiDnAPGK66&#10;cIUklCKVjxsZj8Tj6jq4mbk35/oey3/xH05NIihiTfIgypHBHGMYPGQeQccYBGDzXdeDP2vPEuh+&#10;APEPh6x8tbXUFt55VYnK3ELKRMmPus6rtcchuvBFfMZlOSM4B5FLpV6ba8cHIEgKnnua1qVpWUo6&#10;NGOG5FJwqapr7j6a0P8AbK8QW+rLc3MQmQqcgNznBFdqn7bUlxbqbmCRHHGc5J/z718aLKYblkPX&#10;P6EZFSGcnK5yeo+tbwxEr8zSb9DlaaTgm7ep7B8Xfjld/ERfLO5ItxJzxnsB9MV5FNOwYEkkEVF9&#10;r8wopBVh1U06X/VgggkUp1JVHeTJjFQVkZ9+hRyUzscZHp/nNSWQBhUnBIGDTplEkRBGQvI+lVrK&#10;UqXQ545rhqp2uj0cJNKpZ9QntjCYmEborkjLDAYg9Qe/au21/wAFpD4P0DWtPWSR70NHLGuWIZWI&#10;zjtnFYupILrwzbS5BNtOY+MZwwz/ADFfTHwt8P2rfD3TJEZXBjMgJAJVj169wa87EYl0VGS7noYT&#10;BKvOpBnyVfQz2UhiuInhkHO1wQfyrd0DU3aNIyxIhYMMnjBIGPzNdv8AGXw2guLi7dy08YyhY5LD&#10;PIP05rzvwxDJJKylCI5VMYcjgMeh/AgVv7SNempWM6UKuCxDpp6M9j8BfDLxL8aNQey0ZIXMKhpH&#10;uJCkca5wCSASST2AJrT+JH7LHi/4eae99cC2v4IlLS/ZXYlABknDKpIGOoFej/sX/ESXwe2prbaS&#10;dTluZYRPEu4OiKWGchWAAJOQcZwOa+hvjLqFz49ZbbRAFCoDJayFkSUEkEu6gsQOm1dpOOTg4rxp&#10;4qpGo03ZI9tU4taLc/MaTcrgkkEAg+or2T9nt3i1HU5XbMslqvy7sHZvBOPXkA/jXH/GDwPP8O/G&#10;t5p00eyJx58XcFGJwM+xBH4Vk+FPHV34Xa4e0ghlnmjSJDMCQuCCSACMnoK9VNVIqS2Z51RcqlB7&#10;n1Zo96kmtx7iEQtnJ6cHNfJ/hbVE8QfFu1v5wXS+1cTuoGSRJLuIA7k5xjvXpOm/GCK50u/SS0mg&#10;1OS1mWIx4ZBIUIU5zkDJB6HHrXk3w9sp4PHmhRgvbTJfQsJAoYphwdwBIBxjOCQDjrWySUXqeJOn&#10;KLTaPuiPxFdzz3NtFei2niEBjme3RyWk3EgruwCAhJOSQMjGRzo6dfTXHiCTSLbWWhjtrVJTcGJH&#10;lkdgxIDOCuAFByR3xjArk/D8p/s2OaV7q9u7udp5BHaSMuQoVGOAAVAUdiMt2rovDN7c3Fnc3cjR&#10;RQSzszPcozb0+6qkKig8DoCQcjgZxXnXXYqx0dkkksUUj6lqRWUgm5It9qqpIRiojPOACQCMg9O1&#10;WBpM97I8Vpf6vZXSJIY5I5wIZJAAFEiD5T0OSAMZHOcVnXeswaTdRAtfXIuIm828EbTGNRtUHbjO&#10;CSBxwMg4J4rU0xoblpJNKaS7to3EUk102FjfAbaIlQMxIKkk4PTJODhK4mc5Yzaj8NrKwuoLm2n0&#10;+5jCJJcRFk+b5jGdvzIQQTjkZBORyK2tR8Q6r4nljs4vsENlqoFqQb1Zwh2k7gFwynAPUc5Axk10&#10;EGiwmOCB47bUykkk0huIdqLkkkKhRgDkHGCOSOetUNW8L6NqrRW8WnJo93FIjNcGDEIUnGCBjcCQ&#10;Rzgg4ORkAt6u9zJpFnWL+XT/ABvpyalfbXWyeKL+yYiXUllOCjBzggY4HYHjFTazcWd7YxC11DWL&#10;v7RLD5pnifyzFvBZjmMDAGSNp6nv0q5deH9F8Q+G7i3sLeMXVnNsV7FArLJkANnIypBBJJ4APORW&#10;54PvLm40hILu3e2u7PFrKpUgMVBAKnuCAOnfPtWvTQPU5fVtc0qTWreB7m+OmpG088kk8oWZsgKg&#10;DEDA5JxjOAPWmT/EHTIoY5bGG41C9G4RWsMbZXIIDOSDuYjBzzgAd8mum8YPqV1psNjYRTTvfkxS&#10;yBCRDHkAk46DBxk44BNXtD8JWeiWghtkIAHzOQNzn1J/Hp0FS2xo8yubjxzrilbK2XRLLaQFZwhx&#10;6kgFs8dQB+lXbrU9W034Z6ZPE9hcxwxQRYmjZnLlUIOSwAYl85wRwR15ru/GNlPpfg/V72EwI9tZ&#10;TykeYCSBGxx35Ixxxg159qgiWPwzodnFbC+mvLSKXyrgSylIwXy8QwVACDqeRx3zRZjTudDdXWt+&#10;HdFv9TvG0q6isiru1kkkKzkMcAEggckDjpgckZFOun1iFntHTTbMyW7ssgv52a0+U4YkIAcCNiCF&#10;ABIBz3zvGVm0+lzLPp8IlubqCLdGXdgxlUlApOASQTtBJAJGSea37aBpBKUsFgidpEMCW7x5AABZ&#10;yCSMkjCEc4IJPOJu72sNpFWa51+2uYY7Kz0/yVlQNKuoM0QwwUrgxK4OQBuUHAOMMTXH+MLwt4h0&#10;x/EPhaE20sZnmktbsXCkAhUnjYqpR1BKkkDcCAScDHfoUvWkGnkXqxyGC4SNo2IcHJj2yYVTgAkH&#10;qeMEjNZVxqVvaSxW9sgudRsWZjY2MQkIVwA8cgQFI0xg4OACqkeheqHotjgGs5tW8QT3eneKo3na&#10;QNIbzdbXMaEgFiGAWTC9MEjgcAcV6JpfiDRLfxxe3D6jbzxNpkMb3CkOPMViGBK5AJUAnHHOO2K5&#10;ZvA81xrN5dW2q6RZW0kv7jT5kiuoY84+UB8gMTzhRgZABOMVe8NXfiDwtr2o6aIdJtjeEXEcgikS&#10;E4AUhQowOcfI2OScHnkjowk3JLQ2/BGq3dz4M0hY9M1K7WKMxpLAbVV+ViMgu4YAEdxjI6Hg0tlq&#10;963ju+LaTcm4bTII3inkhU4EkhDghiCMuRjOeDwK5G5g1XwXrNvaXGrXUGm6hdIVvLR/KiiLFjIp&#10;Q5CkkqQegAJ55x2ieGZ4L2a/t/EN8l9JGIXlmjilyqkkAgoOhJ5BByTWi0ZFtCObxHP4g1O5txYP&#10;Fb6fIYmV5FZGnABy2CcqoIwAcliORjNZWs6DbWSPdanMunwAho1ZmdWIBZTIWOGXggKQcHkkkjGF&#10;4t0+98E+HGittZW7F5dk+VJa4ldmGWYHeRngDpnnr2psXw01LxDDHe+IL6eS5cFvKBJZcnOCSSAR&#10;7AH3okzSB89/FueytvGGry2srXNpex+ZHLtKq7hV3jGTnBHHOOQa6JPgv4e+IPh/w9ezXNxYS3lq&#10;I7q5iKuoSOIyFipHUKjkYI4BFdX8TfhTbad4R8Xas0B8y1092tiTvKKFyzcngnnnrisn9l7xrDYw&#10;eGxqTK9pZxzT4kAKkC2lBBzwcgkAHrnHeuOakmpJ2PoaMo1aSopXZ5n4Z/Z0s/FT2Wm6FKr6vdIZ&#10;2mumxBaxDGXkZQSBkhQACSWAAJOK5D4nfCnWPh1crHqFpNBcEAIzQFoZhkgMkgHtyCAeK+9fg5oD&#10;+I7bV/GOqxpbSa7eGfEShQLeEMI4wAOBuUknuQpPrXrviXUfCWoata+Fr7VdLsNW1cqNJ0u9kj82&#10;dyvzARtklGI4yACcYyQK9KhzuF27nn4x06FZ0lHZa+p+NMlpPbzRu6bHzkDGf8irTobqQNEyxOcE&#10;qD8px3Hoa+0PjT+zrpeifESJho0dtZzsBd2VrHtCENmQRgYwSoyAMDkjpwPl74k/Do+CvGGp6VHc&#10;rItrcvBuXlZVByki+zIVYezCm56tM54x5rNEGsTaOfBN6mnaILbVZ44Yp7wXTSiRfMVjiNgdrFkX&#10;lSMDIxgmuN0TSby08TacJIWidJUkIIwQMg5/+tXqng/w+7bYCjSm42mAqpYvgEkL7gY496ydRSIe&#10;IbcucMXQYAx0Nd1KLWH9pJ6t7Cx0KUK0YU1pbX1P0J+FspbQNMcMCjQIQR2wMf0rrvFmj21/p6zm&#10;2iaWFSRJtAI44OevB5+ma86+B7yXPgyzdWYLGzxDdycAgj/0LH4V6vE7skUTgSKWAIYgbgQRj8c4&#10;qGlJaq5xRqTpu8G0VfDMMOn2sc8EYRZIwxIHPODgnr/+qrPiG9S20S8aN1sIliLmWFBlcAnOMYOB&#10;ng9aNKt2013sZQURCTGWBIKE5A49On4VnePtLTUPC+p20kjGGS3kVhFkZBUggnqARxkcjNKyitFs&#10;Dqzm3zNu/mfmJNfeJ4PHF/4n03Wplv72eSf7dNtMzq7EkupBXJGMgAgEYHAFd1c/EHxDrVmbO/1e&#10;S7glG10aNAGHHUgA/rVOLS4nQHGWIzkEAU3+zUVxxg59RzXj1H7Saclsd9OXJBpPQ6HS5DFaFQAV&#10;LY4PIxxmteGxtNUtpvtdpHeB2CgSKGAAHTB9z1+npVfS4o5rBEUgtk9snOOufSrFsXswFJZRuySC&#10;Bzjrj3xX1dNJxT6HlPczLPwDo8Ut48EDWhnheBgrNjYwwcAkjIOCPcCo7X4R6Yb3SrGbWJdOgu7q&#10;O3a7nYGG23sAZHGOFA6nIA4JIGSOniuhNBLhg464GAeR396tXFjFc2DQzO6JJGygkEkEggEe4POM&#10;84x3pzSUW0rsqC5pJN2ufpH8OvAmgfCL4dad4e0aFYdNsoiQ2RulY5LyuR1ZiSSenOBxgV8B/th/&#10;tdjWtL8R+DNE0y1l0C8T7LJqE80hldlkDFo0BCBSVwCRk9e4A5GT4rfEPTPD0OgN4puotDS2FpLa&#10;xEEToFwCdwJUkAZMZXOeQSST8sfELV31HWLhDuEULFBnpkHB/WvMVRuVkrFuKjfqYn2oTyoeQ5OA&#10;ACTkmur8T6M9t4XtkjfBVhJKMYJJ6fl0rJ8Bact/rAlOClum4A8DJOBXfa/bfbdKuYGwRtJBwCR+&#10;Nc9WtaoosuMLxbPJZJrgqgQooxgYGK9g8AeHX0zSUkmZmlnxIzDoOOB+H9a8VLuqlSchWxmvbvh7&#10;qb6n4egJcMyDYVx3A71njG+Ra6FUUrvudtY2q792efTHFLc77YuqlfUFmA+maWxQEZLkeuB/nii7&#10;WN+AMnsSM5H/AOqvGuu512MmWaYkZ2Mckhgc0sTzFCCEJORkgH6VdDGMBUVQTx90YJ+uKuBAYxkq&#10;GA7jI/lQrXuNpW2M34Z/s7j4ha3c28XiWDR71lMwFxZeaJRklgMOuMccYPB7Yr1WP/gnf4s1i7tp&#10;T4q0iWzLAM5jlSQJnkhNpBOMkAsOe/esL4X3zaX8SfDlwZVKfa0iZegIkBjI/Hd+eK/RjwlKFhSJ&#10;gTtAAJHUdj+VezRm5RV3scU0ovRGJf8AwU8OeKPAdt4T1W2ll0uCKOKMwytFIpjACsGUjBH5e1ZG&#10;tfs0WGpeAk8HQeL/ABJY6BgI1vC9ozlQ27G9rctksASSSTzXsAjRlGMg47A1FLMVXbkntnGDXRoz&#10;G76Hyl8Uvhla/BrwBrJ0vxPqmneFrXTRFexKwmumxktKC+UdipACfIM4wQOK+R5/iN4V8SaDZaJH&#10;4z8TXfhy1Zphbanp8NogmJPOIWlLEAnLFhnJAA4z9gftuX6XPwr1GxlOI7qaKIqD97DBvx4BP4V+&#10;b39hDSpI7SMs0UjZ3HqBnkfgK4cRVcYtRdme9lWHpV6j9tstjoPHOsWup3UEVkji2UbleXAZgOAc&#10;ADAPXGM+tcdfTC3hkc5O0Z61sa1dLPfymPAjQCNRngADGKb4dTRpNQLa7a3N7p6jJt7aQRs57At1&#10;A9cc+leXCykud6H6F7OdPCuFFe81oecNNLNI7iNXLEkkV6B8A/hdN8UPiTYae0TCwgYT3bDosYOS&#10;CexJGPzr1PSPFugSxCA/DTwncaUvAiktpUumHr9oWQPu98Ee1e//AAm8G+HPBmmTXmlaY+nT61sn&#10;Ni05leBSMiMuQCQCTyRk9+a+lw1aFbSPQ/OMdl2Ky9xqYmOstT0DUby08MaOLTTYhthjwEjAPAGA&#10;B71d+EFjMPFE/iOe9a4XT1UXFokaGGBHBOXkPIfjAVc4JGeDW/8ACnwFH4v17zdQgMWnWf7yRCch&#10;3z8oz6d/yr1XxH4S8HeE1Oraze31hYWaF1hkv2SxQkdfKBCknsCDg9McVvWqWi0nY8uilKaum79D&#10;ptFuV1Gea4BCKg4JOOPavBf2nf20tA+D2jzaRYyQ6p4nYEfY4pAywnHBkI6DocDk/Tmvm/8Aad/b&#10;nnt7W78OfD6WTTYZiRLqYOJnB4OwfwA9j1+lfDF1rUuoXL3F3LJPLIxZ5ZWLMxJySSSSSTzk1zw9&#10;+z6CrUnSk4yR2XxH+LHif4s65Nquv6jNeyMx8tXYiOJSfuovQDp05PcmuRTIfG8DJ5xyaj+0yT8I&#10;gROmWFXdPs3mlRI1LyuQAB1JNbNdjJG34R8M3fibVIbCyQGR8szt0RR1YnsB/UDvX0HY2w06xtbF&#10;JFaO2QRKQSAQOpx79aj8H+Ck8AeG0gkKHV75RJdEEZReqxjPII5Jx1Jq08IBIUgnr1BNeRXqe0ly&#10;x6HVTikrs6rwBora1rcCIxYBgCQOBnv+ABP4V6Z8YdfisNPtNEgl8tAA8irzwBhQR+Zqv8INEj0v&#10;TJ9TuB5aqhJZunTLEfQYH4mvNfGWpTeJNZu7wt8zOSoJ4C9AB9BiueTtZFx1ZTE9ueBKxI68kA1I&#10;t1AMDzGBHuTWKsUhwBgkcdOanWOQEgYyD1HWsmkzosu5tx3tvkBZHJ+gqZJ4fmyGJ65OP6VixROc&#10;EDkdOM1pWrAxgMm9hxnPOKyaXQdkty8rocFIy2aljkRn2mIg+uTzVfJ4xGVHU8kCpUY84TAB4Oea&#10;z1bDSxejgHOI8KegYkmpIrUlgAAATweT+FVIrhy5BDkA8DkjFbmkxPNKCBkEZwR39a7qFPnaOacr&#10;I19I06ViGCqQBwTkitieG+iiDJHE4Uc4BBAx+Vamk6bMIkwoCnBOTjmtW404yoSTsIGAQuK+lp0X&#10;GOiPLnNXOPMkk0IYGMHp7g1l3sDgFnkUn0Gea076M2VwwBDJIeTjoemTWdeghcBsnHHHFRPTcpba&#10;GRNACDkgHpk1nywgHABPGeMc1pz2+7kyEZ44Gc1QntHUErLgZ7jNcU/M3iUjCHcBoyAOhHH50kiI&#10;AVC5HqTThAVOTIQc45zUbwl3Yl8DqGANcc7N6GiDYcAiM5wOhxmmuGAIEZHHGTxUnkfKQZskDjjg&#10;0zym6iTGDyOf85rKyWwyNVmGDwuD0zg+lH7/AHEtjb/vZqx5R2kNKAc9gScUGONOS+4+4NCte7Gf&#10;Nem38Wq2aSwNkY5XPT2rnPHHhw3FoblRmVBnA54rj9B8R3OiTqY3JjJG5G5BH+NenW2p2uuWIYOp&#10;WQYK5BIPcVPJPDTTvdF86qK3U8ZUtE4OeVNd54c+Iz2QjivV3xAABkHI/WmT+EIPtUpNzAIicgOr&#10;hvoNoIOPek1LwtF5KrZESuByWQgH6E8iu+p7KqlzGNpReh3enfEHSrpgBdxxk9PNBX9SK621uDNE&#10;ssRjeNuQwOQR68V4NaeC9UmlCCEAnuWBH51634I0G50SxMM3zsTnAYEA/nXl1oQp2UHc3jJvdHVr&#10;IxIOEBPtzUyOzAFipUcYwRVb5sgFWwR3IIH607BAyQQo46mue/maItMFJIHIPJ9KWPCyBlGTn8az&#10;yHZiMsozjAJzTtoUHIbPHQn+tClroFjV8SjfdRXIU4uI1duP4gMH9Rn8ay9pIBJHI4xj8q1Jybrw&#10;6rAnfaycg8naw6/QED86xFk35GcHqRg17EJXinc45KzYqyESDI79sV13w60+21XxdpltckCKSZVb&#10;IGOTXDyOQwBJBHXIrd8K3Rh1uylD7GWRTuwRjBHcU5SfKwWjPvrSdNgsLNIYIxGgUBQOB04rmvGm&#10;lLqqSQbS08AEojxkMACDgdc4yOOtdBpuoxXmmwHeNxUEkkAgkfqD2pZIpJJo3KpMycK24q4HpkH+&#10;dbcvNT5UtGVTqOlNTW6PnLX/AA/A8rPE8bsOqKRuB9MdQfY1D4F8NjV/FFtbXEZS2Viz+pAGSOfU&#10;cV9KXOlWepAC706KeQD/AJeIw/45P+FQaT4E0m11EXdvbrbzKCPkJCkEdAOmfoBXmfUZKSaeh9I8&#10;5jKk4ctpNbkotEj09IkQRxgD5QMAD0Ht2rn55jbXhVejc9cD/wDXXUXOcOhJAXIJFcfrMohBlYjC&#10;HI5985r2orlSSPmr817lXx3cK/h24jz88qFcdDg8Y/E/yr4nu/G9x4Lj1G0bQXNtJPII7uC4VtwJ&#10;OCUwCAeO5r6i8e+JDb6Fc3JPyQozKAcFmxgAfjj9a+WZ9Y0/xBFeWDwMDGpzIQQBgdK48W1aPMrq&#10;56eCpTam4OzSOG0O5kl1OW6fh5HLE/U19yfBTWW1v4eWyRuJJ7YGMryTxwM/htr4BfVV0gSvERKE&#10;YqADzweKg134p61qOhJoEN/Jbae8nmTiIlDI2MAMQRkD0PXv0FaRV7aaHmTu5O+5+g2reI0ivHgn&#10;uw8y5BijIJHsec10Pw+8VRLPKizkK6lTuHIGRX5TMo04iSCci4Vs74zg/XI96+iv2dvjBeecdNvL&#10;uS4nXLI8rFiQOoyfzrOq3G0kroFG6tc/S7QkS6gB84OAO2Rmt8WcMcYOMooz6ivBvAvxUtvKiDuF&#10;IwDk4GcV63p/iGHV4ECOoRsDAOa6ac1LQyaa3FmYte3AK/K6h1PbgkEfkR0rz/4gwRPot+TEJfMi&#10;aMKRkZYEY/I139yUdmVGJjQ4IBIJJAzz1AxjgVynieKK60+WDAAJBHoMHgVpsxHwRoEcdo62EoL/&#10;AGS5nsySAeMhk/VZPzFXPEnhyG4h82KFgRzuUYP5VP4r0t9G8Y+KYEIfypVvVHOcKQXI/wCAlz9A&#10;asPrQkiUCJWBA4LYrxsSnGd11PtcpxNF4V0ar1Wx5lNapFIVIIIOD8pqJIIXkGSfXlSDXZ3+lR3k&#10;pkVEGTkgHI/nVNNBUsCVUkdsE/1rmlJ2szzK84qT5XoZFtYRTMqgksT6Gt3S7FbG+t50BLRyK3HA&#10;4PP0q/peiRwsXJUPjpkg4ro4NISSB9qKzYJAGTURaTRwVJ3TSOW8d2Ua+N9Zhd1gMhSdCRnIZQSR&#10;+fNecavYm5JYHMcZJGeAfevVviVoV74h13w9d2VuXkvLKOMNyFd1ypGfXjkds815rqPhDxJqd09r&#10;d2x0mFTiRVbc7c8gY6CvcdeMVqzz4wbPPr3VL+O6aKyuJPKUfPtGRn09OK3fB3xi1n4fXZuNPnje&#10;5kUqxkXIwSCQQMZ6Vb8d28HhXR4tOtkVLmfg4zu2jqT7k8V5cyMxAAJbPNFOXtFzNWRo2krJHceM&#10;PEEXj+cXl06QXuD91SFOSTj1HJrgLu3ktJijgA54xyCPUVrRW7rEGwQcdxiiVBfWDCQKZIz8pHBx&#10;6fSt1JrTclpNXSszBcgjcDg0qS8A5JNJIhQlSAOahDhScjg1smZFxpBjgk96jlJBSQE5U8+tNDZU&#10;AHH40BsgggYND2GnbUs3LsZY5icrIoGeuCOMVKr5II7U20jF3ZSxcb0O5fX3FRQsSuDn096zhK7a&#10;fQ6a9PlUZrZosSuSyMOcdan3h1OCDxVcEDByMEUy1kKs4OQM5FdByjyPlxySDzx2qmx8m4VuSCcG&#10;rzZ3Z6VUuUABA4B5BqZK6KjKzTXQ39JgfUbC+skALvGJFB65U5wPqK6X4d/Fy88KWbWDlpIRnarH&#10;IA7iqnw40Z74G/LbYkzGApyScDP4YNcl4jtF03xBewITtSU7SPQ8gfhmvLdKFdOE1setHGSw9VVK&#10;b3Wp1fiDxVc+MNQM6oCinGw5AYeh9qgi06WxtCZZI0QjIhjXBXvnPX86xJpPslnbGCUxtMu5sHB/&#10;HFdF4IljuUurWUBnI8xS3JPGCP1FZzi6NNyjsj3cC6eLxUaM370lp6nr/wCy38X9K+GvjPULTWUj&#10;FlrEaqt3LwkUgJILeinJBPY4J4zj6gu9cvo7yC907SzEqg7tRkuEMTRtk5GCSw5xyB69K/PfWtJm&#10;0+Ugoz2xG5HAyVHXBz2p9v488QW+lNpUWu6hBphBX7Kl3IsWD1GzJGD6DivNqYNYlqpCW+51Vak8&#10;FUdGtHU7v9ovx1Y/EL4hiexlE9vaQC3eYDKsQzEkeoycD1xXF+EPA2o/EfxdZaDolu0t1cMFVcZx&#10;zyT2AABJ9AK56bBkUI/mZwTtGAT9P8a+4v8Agn18LYxBrPi25BN40osYCR9xQqyOQfU5QZ7YPrXp&#10;xiqMFBM8OtNuMptfM7P4X/sr+FPBGnpDr/hiw8RSOQZJtRjcSqwGCEZGUqM8gA/Xnmuv1H9jn4We&#10;ML6G98P2+oeE9bhBkiW1vXlgZ8YG5Zt7AZOCFZTg8EHmveb7R/OgRIkZwuCMDJJ9frXzf+0/8Xrj&#10;4F+LvhwbcmI3d/cS3vUZgVUQqR6EzZ+qCuyEeZanhe1k29dD5p0f4yafaRpHLpTWk1uDFJEsoUAg&#10;YZSFQZ5GCTknFa9r+0No1hYRWf2SSS3hBVI/MJCjIOBxk4wAPavG/irOkPxi8ZSwRCK1uNZu54gO&#10;gjeVmXA7DDAj61z8pjZzmRSc8iuOVO0mlsdc4pJO259BH9puwhvElg0iNWSMIpWMAAEgk4AGSccn&#10;v+VaOgftIP4h8U2Wn2WkJFd6pcw24kyRl2cAEkHIHOCRzjjsMcb+zZ8OtM8b6hrd3q+mR6np9lCi&#10;lZ5WjSNmJO7KkEkKjYGcc5JGBn6Q8P8AwG8EaRrdvqunaHBZX9kyzRSLeTsEPVWIaQqR6Egjg9xW&#10;LitkYtpPY0xH4pUmN7bQpIc5McplcdfQjHc109smutZiCWPSpImbzGjaN2RjjBJBOCSOOR2FJb6o&#10;bPz4JrGaeUkNBNbqGRwQCAWPQ5zyRjBHvWpaxukUSOUlmjiV5yGI5OckDPAJBx9KSgn1JcmlsLZf&#10;27BGwA0wowClTE4AAGMDDAAc9AMVk63pHiu71D7Raa+unQFQDb21rG6lh1bMiscnoeccdOa7FbKE&#10;RBypC7dwIYgYx161XubQxxI2SSSQFBPXkAYHYnGTnoTWnLZbmXM77HDxaP4sVlD+LLskAKD5MGcA&#10;YA+509ugqWbSPF5UiLxrdRHHU2sTDOOuABW3LcGO+ljj4QDARlRmGVBDAEAkAsBj5ic44wKfbSK4&#10;lWcOCM4CqVYgYBIDAEA5PByRj6ZzcfMvmZzN14d8UXtjLbah4xa8spkMc8T2CIHjIwy5VsjIJGcH&#10;Hoa9Fm+CPiK81LTbm7iuSLCR5I2WeBVBMZQEYIfhSepznBGORRpFvbXCKZbeOVmXcGZSFIwOinpw&#10;Rweck5wQa6i48WX9xEYp5Z3TH/LR8qfwyf1FaqOl2xc2p5d4m+G11NOguLWwiuIZ/tDMRveZ9xKh&#10;3G4lcnBBzkdiOKzdO8MzfbjczQR2EQJjU2cZeBcKQcRiNgwzk5MR6AgjHPfI6XouQCUCS7Ww3B4U&#10;8gc4IOKRykGCCNg+Yfnn0xzk9OOfoDDauUr7nL2fwm01o725j8S6JZXlwXZpY9Wls5SGH3XRVQAA&#10;4OCmBk8c1s6L8MdWfw/p1jF4w8MmSzRIvNsbqRAcYy5AOCzYycjqSec849r4pv8AVvHdvpum3bHS&#10;rOHfeqoBBcEgDOCcjKggEchuuDXZtcS+XcokzF3J2vgEqSuMgEYOCRwQc981Ss90K73KsnwL1RY0&#10;jn8Q6cGAy1zJIwlbryQFGTycEnIB4xznn5PhLFBI9hD8Q4LAXh8u4jjt5HE4IOFSR2JBAJx8xOD6&#10;Yqbwn4jurmW70G/aO11W2UhnQAbwR8siDGCCCCRjHI4HSs0a5fWOpDStRhQ6mxIjlMRZb9SCMIQM&#10;45JKnAGTk4zSdlshq73Zu6z8HdJ1bR4rTUfGJmjRjGHS0kYuSMAOoPzMBgjgEk5x0qxpPgXTNOsE&#10;spPFVxeG3jG+6bTipwASAymTduwMcg5x3ORWd5d+jbWe2LyAK0SmRgCQACm4jIByRkg5J75FZl5r&#10;cekXZTTIGv8AVYAA0SSA20BY5LvK23BJJIUHOSwxg8NTXYfK+5Y8X/DzSJrzTddtdcudRudPIK2j&#10;WRjjdepYkngjg9OcAe9LJrBDpGEEqOCGkUhViAAJLbipJGc4XP4ZzWb4hsLjXLG3srDWLyw1Rw4+&#10;0QIBDcMScq4XKgHcSDkkKoGTgArY6dNf6TbRXctxc3kloEkN5fyqqttwQqBBlc55BI4BySM1Lkm9&#10;BpW3MX4g6Df+KdC8Q+G9Ne0xd2To15dytESJFIJESLJgAnAO7BwOhFeGXPwii+GPhDSIptZS6upI&#10;QyxCMr5jAqW2E9QN4OTzjGQM16/e6av/AAmUCRadFczTaWfluI7aUhVmQl380urNtJAZgDnB6A1z&#10;vxLt18RzaNDcRlHisr/yAGUHKwRyRnIJBGEIIXjJAGDxWNWLcbI9bLasaOJpzlsme232qD4cfAD+&#10;0okikl0Tw7FeqkgBR5RaGRVYdwZSAR3yR3r8w9S8Xatf+J59eudRuJdbkuvtrX+7EpmDbhICMYII&#10;BGMAYAAAAFfoN8cvECWXwX8Y6PdMEN54atLm1K5OcxKdp44+dSB2IA6EjP5wSgNvYHn8K9zDxSgl&#10;2R5WLcnWlN9W/wAz9NfAvxTsv2jfhzonithEnirTzHa6tGmARcINySY7LIAxB98dQa8T/bV8MaBZ&#10;a74Y8ZXenX4tdZj/ALPu59OuY4vJngUMjGNomEjNG4AG5ciHGR1HzP8ABT4y6j8GfGVvq9uHudOk&#10;Ig1CxVgBcQEgkDPAYEZU9mAzwSD9kftN2dp8SP2ctW1bRZ11KwsJLDxHYzxgjzLaRpLeU4PKlBId&#10;wPIKEHpVOCvqjnU2tmfEN9e6xZ+JEis9SmlhAWe3mQbAY3jHJAJwdp2sATg5GT1q8Wle+hdzvbzF&#10;yce4/SqHhi+eci0cBgikRkgBgMkkZ6kZJOD6mtG9R0YhDg4BB6HINclaq1JUkrI6YK6cm7s+/fgO&#10;oTwekIbO26kznryqEfoRV39oLxpdeAvhPquqWMpg1ET20VtIo5VzMpJAOc/Ir8Vh/s+X6X/hIyoc&#10;obtwCBgECOLkegriP21dUnm8OeHdGiJMc9xPdSqOhKIqoDj/AK6vW3Mkrs57XlY+u9Nu4NThimcC&#10;OQZBIx8pzgjngiuL+NusnSPht4mu4ptwg0+cqcYBcxkKoPckkVZ8D6qt94b0i9Lbor/T4LlWzxuM&#10;akj8QQfwNch+0nPJL8IvEIU9IoQAoHRp4lP6MacnaNxJa2PhqNSQo2K3APXHYVHcRyxZyQBjOQSc&#10;GtePTzFBHmIu5UHd0/OoJ7Z2JAgxnjuTXhSdmekkrF3wrfEiWFiSUIYYbBx0NbWsYa1cqwUsh5BJ&#10;Oa5XS5BpuoIzoyI3yHIzyT7dq6a8kL2MgDlioJ4AA9RX0+CmpUkux51VWk2U9AeSWwgDvl2AywHO&#10;Oma627vTDHGqliFAAyAATjArgfCV9LdXSwuMCMkMScDrxz2rs7ogQIy4LjoMlq7FrcwW55z4s8Tj&#10;/hK4tKYDBjDFlbABOeDn2AP41wPiL4aajqeozyQXEbQSuZEQsQFJOT0B4qD4iyXR8X39xLE9o6yB&#10;QrAhsKAAfxABHsRXd+A7mbXtDWcuEZHMTMWABIAJPPsRXz2JnOnNzgzspRjPRlXwf4ItvD+nlDIZ&#10;rhzmWReB04Az2HNa13pkc0MihGIYEc9eRiumtdOAUANGQRjlgTn86mj0tWzl4iR2Zxj+deRJylLm&#10;b1OzlsrI+TdX0q607Ubi1lRhJExBGCOM9fpXsHwb0qeHw+88sRKTSkrnIyAACR6jIP5V6XdeEdLv&#10;ZC91b2U0gXBZ3jYgenJNXYdIt7aMRRPbxxIAFjjkUAAdhg4/KuuriFUgoW1M4UuVt3KsccccJJi5&#10;74GBVN1DZIiVh0yATW/HZQxxuHkUjsBIMH8s03y4EB2qgAxzuJriavsb6PYxLfRr2/hmntbZpUtx&#10;uk2jJA65x1Ix6VJGB5YGzk9emK6Kz1ZrJZTayLE7Da20kEj0PHIrFmuYUYg7Qc5IA4qYKV2nsE0k&#10;kO8PJL/wk2lmKMmUXkJQKepEin0r9CLfWJdP+xTxDcXITbnGQR0PuMdP5V8ZfBTww/izxxYMIz9m&#10;tJRNI+CBkHIAPrnB+gr631C6MWoaZZkAOZSxxxkAHB/UV62Hi4x16nFVs2j1rTdfguYQCSj45UjB&#10;BqPUtSjhiLEgADPNYdmAIQ+cHA+8Dn8+P1zXO+MvENvoGkX2p6hMIrC0iaSVieMAdB6knAHuRXW3&#10;pc50tbHyn+2341F5qOkaBFNhkDXc4B5GcqgP1+c/lXyfOwd9xbkZAOB9K6r4oePX8aeLtR1i5ZRJ&#10;cyllTGQiAAIo+gAHviuc8OaTeeKb4RQJshU5eQjAx6D3ryqslJtvZHsYaM1ZR3L+rfD77RpcV/YP&#10;tZowxhbgMcZyD2PsePftXL6PYEO6SoQ+4hlPWvZtctTZ6XbWUMgjEahC3XJz2/CvMLCZbLxlDZXS&#10;KUdznOQXzyCPavNkm07H6TlWMUda70iWb66utEa0ljt1ltkcEkHlRnkEV9WfD/x7oTaRZXMt7Zwr&#10;PhQHlXeCQOGHUZzXjjeEbbWbKYCNIoSCu3r1HX61z/wc8OWyfE7w1ptxEhI1e3ikDD7w81SM57Hg&#10;enNdmBxaoxdNx1bMM4wSzqbrQm1GCbs/0PuDXP2ofhz8F9HNndakt3fsnmNaQA+aWI6npgema+Ev&#10;2hP2vNb+MGuSpamSz0SMhbazDHaoA6n1J657V5d8YJ7y/wDid4olvA8ch1K4HltkFQJGAXn0AA/C&#10;uJeFo2VwARnlR1+te+6aqpOR+X0cRPCTcqe+12WZYG1GZ57l2kdjksTzmnLZxRHITJHQkZoinBXG&#10;3aD1pXkJByRj1zmt4pRVkjklKU25Sd29xRnOMEDNe7/Bn4drbaIfFWooAiybLdJOMkDIPPqf5V59&#10;8IfBZ8ceKIoXQtY25Ek7c42g9D7f0r6A8RTWsrJp1oSum2oIijBwD6ngdfeuXE1fZxst2aU43eux&#10;nz3b3Vw8ruC5JJJOavaDYSarqtrABuV3GcdSBzj8ax7e2iBBMYHsWJroNAk/s6+gu4AIp4G3K6kn&#10;B9cHivFVS7uztcNND2X4g6inhTwTb6XAQJ7gbGIPO0csfxOB9M14wkj5BCZIOf1roNZ1qfxHcLLe&#10;u08qLtUtkDGc8AYA61nG2Q8bFAHGMngVLd7sIxUVYpYbeWK4PXp0qQOAcBQSf4gKuLENu0qAPYf1&#10;qaOILgqobnPTNS9TRtMroVIBABP61KpROdgBJAJ71YWIYBAQY6ccmpfKBwWCk+pFS7A2RkjACEkd&#10;cE54oF4gOzkAHkjkVP5W4gbFI6DgcVLHaAknaoPsBmkt9RNpBaskjqFOQec5INddoKFCHGOOuWFY&#10;VrYgYIVRxjgcVtW1sgTAZskdFBFerhvdd7HFVaZ3NpfPFGHMoOeMcE/zp0+tOYsKNwzjJH/165Ox&#10;tYgpD5J9ST/jV82VqEyYgR2Oea9yNZ2see6avci1nUFaFw+0gjk+/wCFcqNXmnBQIxCHtn8K6C7s&#10;4kX5EUnJ+XAxWVcIRkGJFGMcAVyVJN63NopIy5Lm4ZSSME59SapyTzE4IcH1OQK05kzgAcDoc4FV&#10;JYnbJJAPTg4rz5za8zoSRnlZTyzEnPuKiIcHJBxngA1o+QwIAJPPY5xSG1YnJHyjnHesOa+paSKI&#10;EroMKQT1HPP/ANelCyKxGMk989KutblhjHHXrioVVYMFlUnHc81DaZStsAWQr0IAyBzmhUZh80ig&#10;jqM5o2rO2QcD0ycCnLbIE6cA9QaNHshNpHw14i8MXGhTkP8AvIj0dQQD9ap6TfT2N0skJAPcE4Br&#10;2PWraK/tXikQHcMDIrmLX4YmeGWVmeMKpIwvmqQOf4SWBx6jHvXdCrGrG0tyJ03B3RHo3ia0v2EU&#10;pEU/TB6fga7G0tIZcEgEHkY6V4vd24tblkUOpUkYIIPWui8J6pqq38McTSTxZAKsCRj+lctbDuKc&#10;ovQuFRt2aPWYLRI8FeBnPTGTWrGgCg5OR75qC2swY1ZxsPUrnOPar0K7DnAwTx0IrymjoWo0Rjkn&#10;JB7+lW7W3VskgYxxk8mnFkYqNmD3YE/1qSPIIAbntnrVKyKtckW2j2ggAds5o8hTgAAj06UqhiR8&#10;4z6VJhgCA2AfbpV3Q0iS1dLdJ4nAMUyFCS2QDwQfwIBrlDqsUUpRgQVJBGcY7V0bx7lYEkhhnqPz&#10;rlNf0SeFxeRIxhdtrEcgNjI/MfyNd9CSs4o5Kkdbk91eRlQQAfUAkn68jpRpmrrHMhC8qwODk1St&#10;IpZ4SpVs4x3Ix9BVJbO5gvMAEANjnIrr3TuYrc/QL4YamureEdGv4nDK0AViOSCMg/Ucd67G6LK6&#10;zF02jjG3B9uc15T+zjbTQ+AYI5H3RFy6evPBH04z+NeuSQ/aYjCpIJwCx6VvQbcVcme7CKfemNwH&#10;r2NT2NyhuUGSIwcEjgc8VhWEhk3KWClSVbGDkAnGPcjFa0Eo85DjaiHIA6H3966CCPWmY3B+VVXA&#10;IA6fX8a898WzZhlUkhByeOuOp+nt3r0fxAwDI4UjIwcjj/JFeV+OLoJG5JAyMc+1TK6WhcGrq55t&#10;40sh4l0Rrbz3tzERIhjIJ3cgA+owTmvKrjwZJZxyC6vg6tyQsYUtn1I5P49q6fU/GC2l3JAGyWbp&#10;ySTXlnxZ+LkPhpBApWe/YbhCDwPckHgD0rCSlUtCWyOv2jpX5Xa55J4+tR4c8U3tiJFaIkSqhboD&#10;zjGPxHNZWh+DbnxTes9tLEqEjO85Az3I64rmNX1288Q6xLqF5IXuJWySOAPQD0Ar0fwJ4U19r22u&#10;rXTro20pHl3CwsIz9GIwcHrUV5ulG8XqRQh7Wdmm0RXXwt1OyjCTWFzKryYE8ELMpA6kEgZ/Svc/&#10;gH+y1ql94nsNUd5YNKH7xjcRCOTYCMgrk49Pevp34RaNezeFLdNZeKG5jBaRlKKMEDHAHHHXHH61&#10;6h4M1GwmE9miabCXBCzWlwsxfnglgAM+2T9K5Kbq10m3ZHXV9jRvGKbl+R5fqHhDRNGMzxW1ukaE&#10;7iwkQ+mVIYgZ9MAe9XPC+tRWMwjtnbym5UbySMAZBJP+c034ly+Tc3ECahBGYyTsCl8tngZHAP19&#10;a8Q+IHjc+C5bb7NOpvZBzGpBYZHXFXKoqc+W2hkqHPBSW59SWviqManBaBw01ywUIp3HPrx+Va+v&#10;6bJNYu0TFmxyrAgfoOPxzXwlZ/F/xPaarFf2d0lpIhzmSNZN/qG3A5BHHGD7ivpf4eftI2HjixSy&#10;1S2i0bV0TAkWQeROQOgJwVJ7Kcg9AScCqp4qM5ctzOphKsI8zWh4H8UtLm0j4gS6w6ubWT/Rrq2Y&#10;HG0gqSM9iCQfqK4y3tWtWltpX3yQN5ZYDhh1VgfQjB/Gt79ov4nNffEE6MlusVrGUkknyD55xwB6&#10;AHOe5P0GYLeS21KexliCgvYIshIyd6yOoP12bB9FqsVBOKd9Uc9KbiygkMTAqAST2BINTwacpYEx&#10;lADySeB9a1ksVGCDkZ6gEZ+lX7KyjZgCWJJ4wDkfpXkO1lc63K+5Fp9lEdoVkcnqQcmu98MW1vHh&#10;HRG3AAg4rHtLYWqjbI4Yj+IZArd027mt1VyckYORkY/L+Vc03ZlJOS0PRPht8OfDWj6uNSitvPuO&#10;SgnkMiQ7uTsUnC574ArU+L15o66Z5cWnW0dwRxIsfzY9M9cVxsPjS/tYisdxJDkYADYPPauW8S6/&#10;qF/HI0t07kDGGbPalTnq763I9nK+58qfHwR3Pi+yECECOJt7AYBOcgfgB+tcTb21rbus01uXJBJX&#10;oc+td98VNMe48TJLJKXJXr2zknJ/OuJ89pTIJAEkjI46nGOlfQU37qSG4W1ZV1jyruAlFkgO3hCQ&#10;f5CuftLOSHJlTcjccnpXQXbi7lV0IjRPlbB5J9cVljy5ppIQ7CUEbR2Jz3reLaRDtcx9XtTCwbAA&#10;I4xzWO4JIwMgV1Oq2gaxyR++jOD2Nc2ZDggjBHHSumDujlkrMReQCeDTjwc5x61ECRg4z7U8HgAk&#10;c1oQXNNm8m8UkghuDUuoW5tLpsDCP8w9PpUelaZdavfQ2lnE01xKwCqoySfX2A9e1bM9t/aGmgj5&#10;pUzgg55HB/OuKclTqJ9Ge7hKX1vDTpfajqjERgRgnj3p+3b8wJJBz1qEAjnGCPWpACRjJBrtT6nh&#10;NWLCMHBPUdq1vC/gnWPHWsRaZo1jNfXTgsRGpKog+87noqgcliQAOpFQ+GdVtNE1OOa90u01e1HD&#10;W120qoffMbowI9mFezyeOZtW0MWGmwWGiaJLhn07SIPJilI6GRiS8xHYyM2D0xXHicUqK23PfynK&#10;KmaTtCSSX3nHaO1l4V8U3ukWN39psCwRLgj5ZZFUByo/ulgSO+MdzXHePrIxeJLqTy3WOUh1YAkE&#10;EDP65rtk8KTalrBlhVjGAZC+MhXHQE+5qzqdmbm3cSoBPDxkDOa4qVdSfNbc0zPLngqrgnojyXDM&#10;FJJJAAGa2vCt0bfXbYjgMdp5x1H+NZupApeTrjBDHjpTbC4MN7BIDwrA/ka9GqlOk1bdHl4Ks6OK&#10;p1L6pr8z1m+t0uLaSFwSHUjkeo4x7112nfCjwB8SdI06Z/EUHgPW4oVjvDdqJLOcgAeYCzKI3PUg&#10;sBkHCnnHJLKGRTnOR+NZ0Hiy08O3l01/JKjwQH7DFbQBmmd2+bfIzfIACx4Vs4AABO4fK4d1FK0H&#10;Zo/WuJ6VOph4YiS+Z33iH4eeA/Cfhy50bSdVTXtZuG3vrU0YEKIhLeXAASMyEBdwLDBPIGRX2/8A&#10;sl6Mnh/4L6I7KFe8M103GMhpCFP/AHwqV+b9z4qg8S+KLsaYk76TGyvA14iG6chdu5yoxliWJA45&#10;AOSAa/UvwPYjw14O0TSQQTZWcNsSDnJWNVJ/Eiu2nGpGp77u9z4LFOCwEVD7T++x6VZXyhWyQCow&#10;OcV+YH/BQjxpL4i/aAk0sHFpoVlDaxqDkbpB5zt7EiRB9FFfoe+qO2VhdVdSSSRxx26/5zX5KftC&#10;eJh4s+OHjTUw5dG1OSBCecrEREp+hEYP417VCV07ny0lZnSfFLwrqtraeHfFcsDS6brul2cgnVSQ&#10;kqwJGwJ9Tsz9SfTJ4lIQUWQnBIyPY196fBHw/YePf2YfC+l6hAt3by2ckLIRk4E0i5HowwCCOQQC&#10;K+I9e0J9C8Q6npU7ZmsLua1kbGAWjkKE/iQTUVotao7IVHUioy6H1L+yvbReH/h3Pe3gMZ1K7Zll&#10;GSCqgIFIHP3t+CM9a9zttEhjtw0Es3lMPltwgJj7/ISMoPYHggYx381+F2nzeHPAmjWy3McF3DbJ&#10;IokwQvmAMQQMEnJzg+gOQea9H0u9d7VY53AdtrFlXCpuJCnGTjJBAyTnB5PNccWtmYS3bQ+2mSxi&#10;KwRFVLElm7nuSSeT05Jq1bEatMQtw1tKUMb7ACJEOMjJB446jkc+tUE06+Y2kc968Txs2Sqq3mkE&#10;kAZHHy8ZJJ6njpWxO8EQMs0scEoG4byqFsYyckjJxjgZwc+vLtrtZEXbOqjy6AH5uMAdselY321b&#10;m9SKWGeOOJiQ0iKEJwQCCGJP4gH9a0NKuhPGASSwGeeDjHWsXWWh0u4knkLEBTtG5QwDEZVWOCMk&#10;AAEgZOMirlexKepBZ3Ey6mxee8LcZVoSM4IAHygjgZIJyema0L0StMTE8sErOXURpKCx5xuKlQBz&#10;0JIIJBHFczolxqF9q8st3YX+mQAwqFlZTDMxlyQHEYyVAUEK5BPc5JHbzSFfLcKC8lwI1bBJAGSQ&#10;B/wEjPAwfpnOMb7sp6CadaXNpcu886zZyu5FKggEDJBJ5OM8HHsKvXDAxEgkgDtWZq2oG3sri5JH&#10;lREAjcFJYnAXODjJIBPbNQ2D3kikSoikjJWMkqG7qM85B9QCOARknFeQrNnNalqviO1urmPT9Lja&#10;0luPluri6RFY7VUlUyGJG3BwCeOhqgthreoyXp1rWY4NMtGXzBpjIrtGxwZC7EbABySBk8gc1qW7&#10;IdGku0jSS5luJRGs4BDBp2BVSQdoIzjoM4J7GnW9k+oTSec8WnxW8bGN/KWaCIEhioLKAWIJLElh&#10;gkLgDJwe+hqlocimmnwdo+oarpGp3WnJOwMdpNAsheMEBCXI4JyT1BAIBBxmugu9U8UaJZ6PLJf2&#10;k1zfyx2/kSW5URFgSCSpHAxzxVzT7BfHmJJotugWxIjAyrXkgPL54IQEcDuR7cReJPC1lHe6FBPH&#10;OEn1BY2SWd3+UxyFTgkkcoPQ4zWib3YnvoZnifw14nurxNXCWbajbQqtvLYzsrKFYsSVYYbILDGR&#10;1HUcGLXb9PEngtNTu/FNsL5IxcR2MKRKY5QMhF6yBs8ZBx3xjmujnSy0ucpBNHNbgIFkjuGhVssA&#10;RvU43AnJBGSAcEla5e3ntdN+FVtchIRc6bf7ixA3fu7ogjJ5xgjPoPyp3T6iszC8Uavr39jQSSa1&#10;czwFQBJLYy2zgkDK+ZtweR3bnHetnQfEfh/SNLsJ7Oc2sLIiahbsQZFfoJ1H8QDHB2nkMOhGKyvH&#10;/wAcrmWLUbPQNFmv57cuLhrmMusUakq8jIuSVB4JYgAkZznFeRaR4gv5ltru0nNlcWz+ZEUAGHBy&#10;GOAATnjOCe2cDFYynFdTphRnLofQkfibSpC0ttr+nXU8RIkvfPiiSFQQRhA2WYgYyCcDIIBOC+y8&#10;R6NOHWw1GPVXUjzV06CWd0QAgHYobILAHIA+8ODWN4b+IMHxIt7FtSt4IfEWnSZAYsWQ4X97EQOA&#10;SBwCcEYJPGe0ivZ4vLjkSYrbiQbHJwFZgSGzznIByeB160001dbEtNOzON1LW7J/Ew1HVH1G80eC&#10;we0lv5dOkQRTCdcRviIYOQcA5IPHHFcd4iliN94euLewvLeCO3uHuLiK3ZI3MkIJZEYhQWHJGcnI&#10;yScZ9dmCyRmGBMNLJ5omDKV3FtxJJI545PH8q5fVxKYpJbm0maQtgxq+EyQAOcspBAByCQR0PNVd&#10;NlRT6bmz8fvh5aeMPBN4BcXNlLa6RJBGbUqpkCKJEifIPyFo0JAwSBjIBOfzOYjqDkHpjpiv1rlR&#10;tS8MabPOnE9rH5ydQGKgMD+JI/Cvyd1zTjo2qXdg33rWZ4CSeSUYqf1Fe5T2VjiqN31ZkRKC7oQC&#10;M8jsQa+v/wBh3WpvGXhP4m/C7Up2mtbzw7dvpisSShm2pLGCc4Uv5LADgHcerEn4/RgrORxzX1j/&#10;AME6tKnv/ix4h1GFyBY6IyMoUEMZbiEDJPTARj+FObSVzNXZ8vaFfvYatA7DyyWBIJIK54IP05rt&#10;tUidpjGrFpSeAOn1pP2i/CUfgb43+L9LhXy4ItQeaJQMAJKBKFHsA+B9KNL+0Tpa3YgluTJEhBiU&#10;s2cYIwAfT+defiUrqZ3YZc7cT7X/AGZLOWP4aW7hQNs8jyHoF4UcntwoPPbFeZ/tG+JrLxT4rhh0&#10;67F3DYQGOWaJg0TOWyQpHBwMAkcZyO1eZahpwvJIHADIiAbGHGfXHarC2L+QeN5xg4Jxj/CuSWJX&#10;KopFujaW59i/s5+ILPxl8KtItrVy9xo4js5kPBBQADPoCvA9R9ayP2oLqLQPh/FpQuXe81a6RFiL&#10;AhYoyJGPTkBlQc9Nwr52+C3i/wAReBtc1ldCv47NLlFWWKZVZWIyQwDAjIBOD7nrUHjLWNS17xKL&#10;7UdSl1K7ZdpdrgShQDkBcHCjk8AAe3WrliYuHLbUawsk+e+hUt7JwAXfBx9BTbqxIyQSf0/pV23u&#10;SyAMMEdyTRd3ZeM5BxycgGvOb11Oi1jiNbiZGUoWBRgwIznIOa6C0nFzaAkkbhggkDt6msDU5GeY&#10;4TJJwOK0tMkKWBZhggZAPIOOor2stndyicOIjomg8JB/tV4FUqqOckAEnvz7c102pzGK2DEbiCCQ&#10;SB+grj/CV3cRSXreSHgeQnchAZfqCRkf5xXWawp+zoFXhhyAAAM17knaLZxJXaNz+yvAfxJ0i1tP&#10;F9heWl9boI49W0YxidlAwFkVxtYAAYOM/rnJ1Pwt4U8KwQaZ4US+ksoy0klxqjRmeaRiASQgCqAA&#10;AAOeueaoW8BQKQScY4wDVraJMEAjA6YFfHVakndX0PYp04rUqpDGgPCg9uBT/kAAAwfpxVsW5cgg&#10;EAn2FWVtgRkjAAx1AIrndlqzflM+ElmAEQJOeoBNWGiIYbkUAjBwABV6SAhRtz2zzjFIkZbG04I6&#10;c1Daeo0jMa12MSsA24HPJGKZ5eBkQYz6ZxW7LG6opGDzggZJH5VA2SuCm0nryaL3W4cplFUWJi0W&#10;CDgZB596ozlEPyplunC8/St65I2jJCk8DHHFQ+HNNfW/FukWCAubi6jjKjnjcCf0Branq0Zz0TZ9&#10;f/ArwDb+FPCdpPKgFzJGJZCRkliMkfgCB+FdDpaReI/EtzPDki2YRKAeCepIPqCR9RR4p1oeGvCh&#10;SHAlZAkar1LEYAFbHws8OnSdGtzOCbmQb5D33HkmvaglayPKlq22dG0LwQkEEEDuMGvjr9qv4ly6&#10;vqr+FLFyLG0YG6KniWUchT6hfTpn3Ar6z+KPjKDwT4P1PVZCC9vETGhbG+QjCKPqcfQCvzp1XUJt&#10;U1Ge6mGZZpGkZsZySSSefc1zV58qtextQhzO7M7w18IL7xKlwSLRo1U3STu4QGMcMpJwAQCDgE9D&#10;VvVb6z8AW01hZ+TdzxnaHtssjnHUEgHB/CozcFVwQoA9gfxrD1u3nuoj5CKAACxZgoAJAzyRnr0G&#10;TjJ7GvMlLnaR7FOo6d1BHF+IvHWsyTSzysEhAztB5zWP4JjuL/VX1m6beyncrNzwO9UPFkUs/iBd&#10;ISVJwrASPC25T0OQe4xW/wCJLmLwt4PkSIqks4EUYHBwRyfy/nWtRcvLSitZH0+T0U6dXMMQ/cpp&#10;2T2bO70X4++GorSWG5iuoZwSrL5YdGweCCDnn3A/x6nR/DetfE6BvE/g7SZ1htmCtJHKqymRSGDK&#10;pIORgEEZII+lfIQkCKHJxznrX0N8DP2nT8OPD7aFqNjPd2plMkVzaMA65/hZSQCM85BBA7GuieXQ&#10;iuaL1PIwnEOIhWtGKaelvJnU6noNv8UfijYW3jewt9Pv9TvorXUL6FWtLhWJCmRlJMYcnBJKAEkk&#10;jJNfPnxI8Mt4N8fa/oUYdotOvZrVWlA3FUcqCccZIAPHHNdh8Y/FcuvaqJHYmS4JuJAeo3cgH6Di&#10;vNXkL4JJJAAyewHb8K7MHGpyJzZx59Uw8sTyYeHLZa27kOwgAsccdKaivNIsaAs7kAAckk9KWd8p&#10;jJGfxr0n4SeD4rsDV7gCQISIlIyAR3Pr7V2VaipxcmfNxi27HuHw60uz+GHwzisVt4bvWNXiE81y&#10;rENEGA+UEdwOMHvnpWeoI4K5JPUc0IHyACMDpnPFWog2DgAY7EV4NSo5u76nfCFkEaKiruBJB9Mi&#10;tO3nihQ5ByeMYzUUSCVQhXHccYqYSRKNrBiwB4C45rFtbmqJUukYqQTnp0OKtq8QyTyT6HmqMahm&#10;J8piDzxjOanXBORBICe4/wAKm/Ypq5dDRY4O3I4ycmpIth5BI2+g61TUMcDyJDjnIHNTh1UDdDIC&#10;Byfak7E28ywGReSeevBGaVJ4AwOSSODkHIqGFlbBMcgHToM1N5IYkpEyse5IA/GhWTCyJlljPcgD&#10;oMEVOkyEjBwD14GM1TQNkKUYkdcAYFT5IUgRvnrk4HFaReqM5LQ1reVAFOWx3yBWhFeRqvyR5Pck&#10;1gRzugGI3GB3AOatrNKy4EZB69RzXqU5xS1OKcdTYN4FAIBB7d6DqYYgAkE+hrJS4nXpHgn1JzTX&#10;MrNkqAD6Ec1u6liOXuaT6jkkE8j1qlNfNggAEnpk5qsVLfeVAMcc96geMF8AKB9f5VzTqN9S1Ema&#10;7YAAAEk85ORUTXLkliUAzx2qM25wSSgA9etRm3YnAZST0IOKwcnbQ0SJzdPzyAcdxj8KaLt8jLjP&#10;0zVAyEMTvBIOM5pvmybiVKj3zmocrIaXY0mvWYYygBGMY5+lRK6uSHKtVQTEYBZQcDJBxinCPcQC&#10;Vz+Oam90VYuKkRJJByR60iL5bHbjn+9zSwmNIyGwT0z3px2dQfwzmhNIlpHz26GQAkAHp0Gc02Sz&#10;DAg4B9cVqR2g4JAGTz71chtIuSQAQM81zKR2Np7nPL4etLlissCSEnO4xgkH2JGRWxp+jWWngGKB&#10;UYcZxUxXklFOOgyMVKrMBgjjqRSlUk1Zu6I5V0RZQBSQRkH1FSqVbAwQB2xioBMiqQWwCPU4pfNX&#10;BIfkD3/OoVmFmXY5U64JPpViOWPAJJB57cZrKEwAJBycVNGxIGGBBPrVXV9hmkZEzg5I6jjHal85&#10;BkrwT2qlk8kNkGpEJUgBsjsQf0qtOhV2WHl6gEg9CMVzniDX0tYzbBwSzBioORkAj8+TWjq1+LK0&#10;dicbhwCe9ec37GeVpHOTnJ78V20IN+89EclSfQ3rPWj5bsWVUHAySD+lQSeIwLkgMpGRyOefrWH9&#10;rgWExRElgMgYIPI69cVUS5jhcGQsBjghc8/0rrV9TFH3t+zLqE+teCgIy5NvKY2UMFBBAI6855x/&#10;+uvX9QklsrWUkfPjhTICT9eeK+Mf2e/2g4vh/Yy6Z/ZRvzM4kDm4EWMDGMFTnP8ASvR/HH7R2uXN&#10;lKbWwsbOPYSCyvK3T1JAP5U6FWMHyyetzZ4epNOaWhzWj/tNp4N+MviXw/4rnXT9KknQWkrgFIWC&#10;rncw5Cn1IwD6DmvpTw34mtvEmnJf6ZPb6jZMcLdWk6TREjqNykgn2zxX5EfEPxde+MvF+o6petH9&#10;plkO7y1KqcDGcEnBIGT703wt8QvEfgi6NzoOt6lok7YDSafdPCXA7NtIDD2ORXote83HZnK3fofs&#10;vfrPqGnO4KkoDzkYyB6delfLHxt+NXhLwm0tnd69DPeqSDaWQMrqRng4yAfqRXxfr3x9+Iviiykt&#10;NR8ba9d2sgAkgN9IkbjHQqpAI+oOe9efSiSQjJwG71fu213I1PT/ABj8d7m/u5Todv8AY1YkGefD&#10;SsD6DkL+GT715bqGpXWrXcl1dytPPIcs7HJP/wBah7KRELgZUdSORVdiVGB3qVboU23uCMUYMOGH&#10;Neu6F8c/Fdvp+lafpt49otrGYvkVX8wE8ZDAgEdARjjFeQLgsAeRntXuvw78OWMmk2V2sAYEjzHA&#10;BYHPbP8AIc1wYnkdk1rrY7sKqj5uR2se5+CfCPiuLSrzWdcubmG5u7UpCJJSWVWGT8o+6CMYHH0o&#10;8La9P4YIl0y5e31GInErqrA5PRlIII9iD+lejXmrDwd8KUvBtuJhAHAuGJL5GeT1zjAzzXlPhjQb&#10;jx5ptzrd3GNIhY+Ypt2OWHJIOcjqRyAOlfN06VeK5pzvrpbY9yCgrqS33Mv4iftB+MtJuQXgskhd&#10;sy3FpbnAyRyQ5Yck8kYGTwBXlU/j5tVvnmiin1C7flpGJY59ye3tXReLPD9rqV00Qubl4VJEmZCR&#10;Jgg4OMZGQD+FQadptvYxiOGBUTpwK92GH9pFOW55VTFOlJqGxkyX2s3ygusdonHH3m/wqosWoyXA&#10;8+9lnQDBBOF/IcV1dwAqAADkYx1xWLqNxHYQPNMQqqD07+1dtPD04apanDUxVWpo3oQ6jrEfie4s&#10;rJxM+q2knlrJgFHQgcE5zuBAA4OQTyMc+k+G7cW6uS5KRgRKc4DYJJIx2JJx7V5l4C05ybvVnQ+f&#10;KxWAYyQT1I+gP5kV3mieI3skNvcwiQx5ClVAOM98da5sQm1aOxjDR3Z2ESmRgA4A9OuK1tOtSJQT&#10;JkjHGPauPTxLbhw5gkBB44GK3/DmqR6pMQilHU4APBry6kGldnUpJux0b3Ez4WIMQP4sYFW7V5VG&#10;ZCQB33cEdu9Pt7RyQSME8cHrWjbWg5DFSCORnI+nSvPabZ1KUUiJLhRGSBk+uc5rOvHDROAwLEdC&#10;MGt8WsZUqSgHbHGP0qfTfD0mrzBIQrFT1J4rSFNtic13Pkv4mazt1+eBgQ6cY7jBrzTTWeW4vXBY&#10;qeQevOa+sP2gvgVpnhjRjrsscz6nqE6QDLEIgKsd2B6qhH1OfavCbmOLSPDc+npp0YwQwuSCHBz0&#10;9816irRpNQa1Z61PK6+KwzxUF7qOL8wCwuCqjerAknrj/wCuTWZqdk4KXUDbSwByDg1pW6u9zJEw&#10;CoykAt071TS5KRSQOoIQkDJrv5rao8PlvZEFub27cIYgzMMHccbverumaBZaTqccusA/Z3B+QDIO&#10;Rg89sZroNHslvNBa6ZArQnIboeKwNc1M6neIWXYka4Vc5z6n8a5oVKlabhHRLqfRYjAYXB4RVqsr&#10;zkrpGR4q8Orot2XtnE9lL80UgIJwex9xVLQxp736JqYuDak8m3ZVfPYAkEfpWgbkwo6MQ8TDlG5I&#10;Ht61iXEflSkKcqTkH2r0Y89nGW581UVJcs4O6e6PShqWkaLYXEfh3T7q0muIzFPd3d0s0jRn7yoB&#10;GoTPAJBJIyM4Jzz+kSKl3NBn5W+df61Q8P6oZXFvICX6A+oq3fqumTwTjgmTgcZxXmzjJtwlufZY&#10;erhaFOnWo231XqUdesfsV4WUERScj69xVJemQevFddq1oup6cShycblI69K4yLchKMCGBwfrXZha&#10;vPCzeq0PEzvBLDV/aU17stUStnHIBIrS0TxHd6OjpEQ8bj7rc4PqKzWyMAU0jHI7/h3rrnCNRWkr&#10;o8XD4mthZ+0oycWes+B/jDZaL4avbHVC73BZpIwqZ3E4wARwMYPXiofCniWXxU128wUSCQkKoxhS&#10;OB+HNeSXS4wwGT0NdZ8LtQa28QiAuFW4QryMjIGRx+BH41w1MPCnFyijerjK2Ia9o7sp+MrN9P12&#10;fK4V8MOMDB71ho4WUEHB64r0T4p6ad9vd5LDmM5GPcf1rzhkKtlTke/WumlJTpnFrGVz1bTLwT2M&#10;ThgxZBkg9DiuX8ckMls4AzkjPcVU8J6sylrV2wOq5/UVZ8VL5tkDgkowPr7V4dOk6OJV9j9YxONj&#10;mGTNx3SX4G78DLIax420jTgAftN9bq3HVTIA2fbGa+4PjP8AEnU7Y+GobCSZNLN9JLqRgnaJpo44&#10;nkjgMiglVkZQpIHOQOckH4z/AGX0J+Ja3RTetlZz3POcAhdoP5uPxr6Ztr03KOtyPMjc4ZSSP5V3&#10;SharKXc/PJ13Uo04L7J2fwd+LE9/BrMt5c3Utpa2Vvdyy3SgBJHjaSRQwOCVUoCo4Uj1JFfnTqeo&#10;vrOr3d64w91O87D0LMWI/M19U/GP4n2HhnwFqenaa7Jc30T2ESrwMNgSH6BSefVh618lW6gMOMmu&#10;yhDlT8zzq1T2kuZn6a/sj/6T8BfC8KHL7bgcdQRdSnivmj4teE2m/aS1/SCjo9zq0ZKhSWzMschO&#10;OucyE465r6O/Yxhmk+CugxSIUHmXBQtkAqZ3OeOcZJ/AVx3inw7Df/tpXrwsk0Vtbw3tx5YICuto&#10;iKADyMERnnnk9DTrpuBNPRs7vWb6W3uUEcN1NbOxzHIsaxQgkseGZGwMgDG7BPTAGILCGwk1hbm6&#10;kmgv1RboQByw24LISAOO4GcDOeoOa075bS+ltlutFFyySgpNetHgerKmS2QQRkgA5HqK57W10g6l&#10;dQavp1kCf9Itje26hZ8EjBJO4hmBAKKxxkFTnnzeXUq9z1qKIXVqwYqZIiRkMGOOSCSCRnB5GehN&#10;QNp8F2sct+kRMbjaZ8FSxwAACcZPAx0zjg1Q8Pi28PWaWDRWVmI2ESCy3GCXIUqiOwAZgDg4BJwc&#10;8jFW2VDrEV1LYi5eL7sqwgzQjnkEjIBOc4IOfXpWsZRatIh3T0Ost7IQ3EUiurlgQyoCFGRnGTjO&#10;MnpxxVTX9Bg1VgJ4IZQqEq0isSp46FeR7454q3ZXiXDoyhkQDIBAGScdOfTP51oMQSASAOp/CraT&#10;VlsSrp3MPTtNJhtYDDhIWWUsUkA8wlmcgMThQSAAQSAcelalykdrG9wFZmGSoznBwRkAnAJyR261&#10;byDyeF6nHU+1Q3lst7HsLhGU5BwGCEZAOOmR+lTy2Q73epjQ6Gmo3aX7B4gAAitIxIAGMkBypbJO&#10;CQSMkA4GK2QsNlF5gUJFEMjjgADJP5VUu7yHRrRDK8kjFiFBJZ5HJJwM8k9foB6A1g+KH1E+FdUv&#10;5pTp8aWsjiCIBmf5SArMQRySAcAEZ4J61L01HuUfCumzNoOm3pn8ie3izbtJ80YZiSxccE5BIyCM&#10;DnPJFcbaeK7nxJc2WjXel3uk6cgMl2Yo5pXnX+AYC5VTjkgEHA54rqtMurmHw9bvqU9sNMEIE8bt&#10;5TRo+RkHOCRkZHBIzjnAN68uWj14C9vfLvUia0cFWXcQwYEbcZBGSCehwDgEGsWuqNFc1I9X09Lc&#10;wNItlbxYiWKVTEFxkBcMBzgHA9B0NZ/jO6ivNX8PmKUlDqltGpVTwxEw7gEgllGOmPxyT2MsjCaZ&#10;JGLkujvdEYcliSEIYAjcQMAcH0JNUbexin8MRxzxobEWkc5t2jDFwsalQMYAJyCOc5APIBxPNfQa&#10;XVmpZW0j3YheC2ivICxSRh5jq5Y5YkBScggdedpzjoOY1vSU0fVtRm1OGF9E1WUrIWQxmCVgMhiS&#10;flcgtkEgEnIGSRf8X6JbW3ha+itYbKx8iJpGe1UxTsyKxUsQBuByMkk54HXOKuhfCbw7rPhzT72S&#10;O5W7nt45JJVuDgsVBbAIIAzkYOcD8DQouxV7O55T8Q/hxLouoQ6nbXd0oRwYrpJjF5j4yA7Lgo4A&#10;GGyFbJJIOSeE8WXOtyC3s7+wmstRsjm11C4nIiNsWO5eQRIpcOBjowPIIIPvmorLZfDrxVp5aS7i&#10;sbi4tIBIQWCKY9vOMZBZiCcDPHA4HHfEfw2mkWekPd2013ok0Q+zyEkyWbkbiqMRhkOdwRsjhsFT&#10;knnnDdROynV259jxJ9T1zQpbBzZyNqVyfNgu45AEKkZABOMYGQQQMEHNfSPg34gr4k0azs9YtI7b&#10;VVkUICMw3jHC/K2cbgSCSDgkcEdK8v0jRtN1e2ntXuvtbI4ljjJCojgEAlGydzAhflzk8DIxj3Rf&#10;Cl7rnhi1sniXT4YNpVjEFlyuOUAIEZGOoBPYgU6V3eNrBW5dJJ3ZeitVlvpbSGZJIo2LCNwSQuDg&#10;scYyST0BBGDkEYqtqmlXMts8aTliswnXcgRc7jkE7SSAOmMDkE+lVRqfiDw5ObPULb7dZICRrCwM&#10;7W0fcyIpGRwBkEfjjA6mxnQx27SLDf20yYjkLFo2AGc9Dg8YwemfWt3poc6k1qjrNO09LHwzZWTq&#10;CDaRyjadwyyhjg9xkkV+UXxWspLD4l+K7dyC0erXY3DoR574I9iMGv1bsNdsrezsrW/tZLaI/ure&#10;SE4TnLBSWAGeuBxwDX55/HT4aK/xA8UW6XAg1GC9kaBZQFSeN3Lpucn5WKSIQSCDkgkcGvQhioU7&#10;KTsdVDLq2MhOVFXceh89SYiBLEEE/nX2p/wTEUr4m+Ic7gvENPs0KjIJJmkIH0+U/lXyDrHgbWrB&#10;bg3VqIIoEEjsJo2XGQAQQSGJOOBk9+nNfWf/AATRnms/FvjtpG8qyn0mKMuWABkWdSByeylyfTj1&#10;Geic4yjeLuedKjUou1SLT8zh/wBv/SG0748S3gQImoafDcAjoSGkjI/AIPzFcx8O4BeeGLByiEru&#10;ALHGcMa9x/4KMeHLb7N4U19X3XZmmsMDoYypkBPuCD/30a8Q+E8gl8LW2BgJI6scjGc5/kRXLimn&#10;STRVBtSZ6DZ2sW0bolJA4AJxViKFA7hkUEqQvU844qexjjCj5sN9RVuKENPkuCmenBNeO3bY9FWO&#10;UOjX8eqzvbQpIkygsfOClcHsCRkn2PAq/Hoht7gywBICR86nLcn0P4etdX9lhcgumQOhBwR7Ckkt&#10;YywCyA4/vMB+dZOb6G3MuVJI52Wx+yQh3uVOSSBtJrD1PVY4QQbrHHBAxW945uYNG8PTX0wdxDkh&#10;YjknjoPrivnHV/iBq9/eA29gYrZzlEYFiwz6jBOfbFdNKlKocs58p3HiPxHbaeBLLdkJn72MnOOA&#10;ccmuk8N297qHhYajFBK9vPGZIpcEEqSRnHpwR9RXkR8P3Gr6pFfeIJYNMs3TzRAHAYqOgSPJYk44&#10;B5Pr1NdfdfH3XPDejP4e0XSLGTw1GCLWHVIWMsBJJdkaN1YBmJYoSVBJIAJJPq0YSw75oPVnO2qn&#10;xJ2Ok8J28/mySlSG3lcMeMZ6Guw1UkeWNm0jnG7P4+wrk/he017ottcXZ3XEuZWIGAMnIGPbIrqL&#10;qQSzkElgBxzivRr1JQw7k9zlhFOokthY7gICDGCCOgIJ7d6mS4XkrG+O4yB/Sn2qKAC0TuT0IA/w&#10;5q4crkmHIJ46A18fKXdnuRikiGK4CZIiJyeOcn9BVhLl8g+SW984z7cinRFOcwOWI4AJ6/jVjzAF&#10;AFu5OcHIxUOV0aJDhPBJCpkSQO2RtUjH5moVeIZxFIABjlxjPtgVNFH5rEGJkPXJHara2CvjaSc+&#10;2TUc1jN6MzTM6AiKIYI7sDn8MCo1eduXjGM5GGOO9b404KpKozH0ORkVQmtykhQMQB2Bppp7Bcxt&#10;RuZtmBHkHjqDgV6F+zH4VfX/AIiPqssI+y6TE0hJYH944KoMemC5z7V5/qqhYmY5xjg8VQ8D+OdZ&#10;8Ba3c6nZ3d1Z2ckHls1vlleQsAqunII5OCQQCeozz1UJcj7mUoOponY+1NQhPibxpbWi/PbWWJJB&#10;2LHoD9BzXrliFs7QHAyAAB+FeYfA3StRbwnBrWt7Tqt+BLKSoXGeQMDgYGBx6Vx/7Vnx8i+F3hxN&#10;G0ucP4n1VCtuikE28fRpmHbuFHc89Aa9u7SujypLXl3PN/2mPiPd+M/E40fTXEulaexVnV8LLNwG&#10;PuF6Dr3PevD3s7lmYFUIAySWPTpz7VHo8l3d2ySSztvcZYEnOe/41dewkCsWLE+oBNeNWlKUnc9K&#10;EVGKSM97GUqWEsIOegySP0rkfH3iceGNMZ98ct3KCkaFRnBHJ59P513b2rImQWAAz0NfN+s6jc+N&#10;vFLsxIjLHaD0RAaqjTV3KT0WpvThUq1YUqe8nY3vAeiO8cmpXOQ8xwpPXGetYHxO1o6jriWcZBgt&#10;RsAByCe5r0QxzW2iCKygaeWGMsEQZJwABx9SK8a1XTb+1ujJfW8kDyEtukUjdzyRnrV4KPtq0q0u&#10;myPseJK9PL8FTyyg+icjOunIQDIHFbngazOrarBG/MUTCSQ4yNoOea567cnI+tdf4FkGm+HtWvjx&#10;LIBBH65PU/kK9iu2oWW7PhsrjF4j2k9opv7hPEeonUtYuZ85UsQoHQAcAflWWx4BAGT1okfJIPXu&#10;euaiL5xgdfet4Llil2PMrVHVqSm3u2EgLKOck19D+ALY6d4T06M5VjGHKlc4J5/HrXz3boZ5ooxk&#10;s7BR+Jr6X0i1+zWUCZBCoqjjjgAV5+NeiRpRWtzYtp3JABBIHHFXI2dlKtKAM9D1FZ8e/IAGCTyT&#10;/wDXrRtwGQFwSV445ryrux3IsqzggiYuVOSOOnSpxcFSCHye/H602LYFyAAfQgCngAkEBiD2ABxW&#10;fqirItx3jAkhgcDqMD8KmW6VSdxJJ5HA9frVHywoLAEHpwMikQOCSSQAOOOtSh2uaYuQyjLkkDti&#10;jzdwAAZifeqsALKcFsjuQKlU4yCcHpnOBmpd7isTq4BIIIHAAzVuLZGBvbGTxyeazCTySSSMYOc1&#10;ObpVUA5JPoc/hVq3UTSNTz7fcACSD74qRHt8FiTkdjkisNr0AgkOR26ZqJtRiGThhzyM8VrFLoZS&#10;j5nRm5t2BVSMD6g/pUguLYqMOCQemcVyn9qLvJCE/jnNB1JCQSjKTzgEjNdEZNLVGPJfc68y2xYE&#10;OCp7AmmmS3VwABj3BNckNTHmAgOAeAM5xUrXikEhZCc9cn+tW6rXQnkszp2aBmAIwB044qF3tzkj&#10;HHY+tc6986YLREKRjJOTSPqBCrmDZnoepIrPnvrYpQ8zoMwMpAXB68dKiPkiTcEwCecEkVhG8Crk&#10;KeufXFPe8DKARhuvyjFS59LFOC7ljVBBbuJREAjdSD3qib6CXAVCigevf696POLZV/uYxwKgltGh&#10;PLhweQzADrSTuykkiytzBI4wWJ9CcVYWSJmBMhBPoRWG0ZQ4Jz3IIqJnCPxuYdx2FPlTY+VM6Tz0&#10;6GQg5z2NIboKCWkOAcDisE3KswIJUZ4B4P5U43TM5DEED15pNNaiSPOhcOzEKeB0AJBqT7S/AZWO&#10;Om4YpmQwBWMA56gYGfzqRS+MFMjGckcCuW/S5tbyJVZ2BIBxn0xSFnbLFgPbrSAO+ADgA5OO1NMJ&#10;3HJII6kg0W6oVgV1BAZvwHNPW4gXADYJ7k5qP7PuJ+cnd7dPep4dNQMC43jGemKWl7oegkTmRsbW&#10;Kf3gePyq4kABBB5+mKmhhRFAUYHTmp1iAGSnJ9CCafKmK4yJM5IJA7knFSSuIUY5wAO/FPVAMkAg&#10;k+uBWH4jvZEjZIxnJxnr+Na0qbk7LYznOyMLXdUN7OUBOEOOvBrDu7eTaC6EDgjcMA1aRCsgeRHc&#10;DsAMZ96bf+dcMFSIge4A/lXqq0dIrQ4nrqzM+yszkLknBODVaaHa+JDgnntWlHFLCpBRiepzg/04&#10;qqtjc3MjO8TAZ4yMZ/Kq5tdAJ9FD2l9DOhIUEc5r1nxlfbfBM84ILCIsGA68V5LcCS0tzK67FUZy&#10;eOldBJrV5rfgx7YJgNGVAJyTwcf0rhnG1aM31PZwk+ajKFr2PnqZzNPI55LMT+ZpNpwBk49qku7W&#10;Wwu5YJ0KSKcEHiotzHABr31qtDw2mm0yxHlEOOR6mpVs5JnQlSFPcA4qOJnjQkoWTofStTTdWKOs&#10;LQLJGTxkkHPrkVlNtJsIq7SPVvBPw6s9U8N3BnZXJjyxGCFz0z75rzj4j/DHUvh5qEMVy0c8Fwpe&#10;KWI5DD0Poa+lvgillpelONRNrcpcKGIjYNtA6BhjqM1V+LngyD4lyCPRp4oRbHIM+5UJwRgHGBnP&#10;UkDjrXkYSvN1XFvQ9rEUIKkpbM+RLa3ea4SMDJJAr3z4RPeRPBprQCeynkVSNpLA56j1+n+FcDF4&#10;JutC8QyWN3FsuI2CnoV57gjgjHQgkGvffgj4ztfh9rkhurR7iwuYvIkMLBZUGQdyH1GOmQCCQTXX&#10;iWptRauedRnKk+aLsz3S9+HkXxD0S20KO9u4Io0Uy5jBCoOuSAcZAx3+hrnvGsdt4W8P23hzTZkE&#10;uwKVB5AGQc+/1rq5f2i9K8MadPH4ctp76dlJT7TAIlB5A3kknIHXGc+teM6Xqk/iLXZ9V1FIYL2d&#10;2aRLcEIxJJJAJJA56ZqqdCOjfQuWJk003ucpqmhXcBBCAg9NuTn245rLaMByCcEHnv0r0zxBCZEy&#10;hAGMYK5H8j/Ue1eWay+o3tzcRWgWIxghpSNxJ7YB46ev6V3qyOB6lfUr2CziklkYIiDJLHABrgJr&#10;6fxZq0cUQYQFwFUcFjnrWFP/AGneapNbXt3NMUYqVZjjg+nT9K9P8EeFhBC90BkxqFBPYsQB+PJP&#10;4VM5JLQSR1Hh+2jtbVxChZbKNVjboMk8t+Jyfpite2tYo5JJTGJHkOSSAec0+ztlTTdXUAAoIQCP&#10;r/X+lWo9PlKAhCR9Tke1edU5mtHY1irGfeQG4hKwRKkhztIXof5muk0CG5W6ivbqC3iKRLEtvaKy&#10;IxGcyMGZiXbIyQQOBgCn6T4bnuXVihA68VqNp00UhXBwDwcnIrzqs3ZxudEEnrY2Yb0sMmDaCcgZ&#10;NTQXRYkDIxnGDk1kpa3BXGAcDjqakSG7jOSkZAGMEEH9DXA11Oi2mxtiYsoBcknGQcH/ACa+g/gf&#10;4Ah1t7B0Rlt3QySPIMFmwRgeoBr5lAnRXZY1UKOpJwPzr0X9jD9sC21DxTc+BvELQWymZ00m9Y4L&#10;DJxExPHJyQeOSR3FehhI68zWiOeptoe0fte/DiCX4O6/OVIOlwR6iJApJVYmHmHjnAjLn2x7V+be&#10;qWEes2MptJkmYDjy2BHHPI6jpX7Pa9pUPizww9vqcCyWl7FJZXUZHDxOpRgfYgkV+G3xA8K6h8K/&#10;H2veGLuSVLnSL2SzdwSC4U4Rv+BLtb8a9PEYFV0qsHqj6bKeIHgKEsJVhzQf3o5+4gdZniZSkqE4&#10;B9j0p1pDZTrKJxsdjuBI6kjp9KLy6juok2M3mgk7n6kjrz3pJrM6pBBNbnDgEOOgBB4rJppJPc8b&#10;2kXUc4rS+iH6xevDax2UBEdsp3bRkFie59cVhXPz7XAAPQ8YrX1aQT2cLhclAFJ7ZHBP5/zrJKl4&#10;yueGH613YeMVHRepxYqvUqyXO7228jKulIJBGBng+lUnjLhlYfMpyKvT/OGDkbgCPfIqrJyUkHBP&#10;BrqaOK5DY35092dYlaQjAYk5H0ptxezXkgeVy7dAPQe1F7CFIccZ7dcVDCpdlA5JOB2zWfLFPm6m&#10;vtJcqjfQ6/wzqO+H7M5yV5XPcelZ/iDTjbXXnx/cY4I6YNamgeCdVmnilKJDFkEuWBOO/AOapeKL&#10;xUvJLJSSYWKszDHQ9K82MeWvem7p7n1X12licudLEP3o/CZAJYDAwaPQdPrSK4OcYI+tOGOSTXqn&#10;yRHKoKlce+aseGXmj12waBS0qzIQByTyOPpVfPJPBzXX/DeO3TUJ5XiLzoAUkI4UdCPrWFaXLTbt&#10;cuCbkj0PxTpSazpc1vtw5GVY+o5H614bdWzwzPG4KOhKsCMEEHGK94kuC+TtYHPBBrifF3gi+1nU&#10;Y59G0+5v55hh4LaJpXJHcKoJPHXA7V5+FrWbjLQ6KsG7NI87s5Xs7qOUHgHn6d66nU5FvNMcqc7l&#10;yOe9b1l8CdfgjW78SCHwlpxG5pNWcRzMB1CQZ8xj6DaB7iuU8RLY2t/LbaRPcS6dD8qS3ACvNgct&#10;gZABOcDJIGMnNdFSCqzUovVHq4LGywmHqUqkXyyWh6V+zle6foLeIbrUbuG0mnt47WBZWClwzhnx&#10;7DYv5ivZZfEFvHY3E6yoYY0LZVgVwBnORwa+PoLt41G0HGeeavLqV0ivHHJNFHKNrKrkBwexxwR9&#10;a29mm7tniqpYm8aeKpvFOqeaSRbxBhGpPTJJJ+pJH4AelYsJw4J5Gc+1a/hzwLrvjPWItM0DSrrV&#10;7+TO23tYi7YHUnHAA7k4AHUiqGp6Pe6Ff3Gn6jay2d7BI0UsMylWRlJBBB7ggit0klZGTPsX4Z/t&#10;YaN4P+HelaOunai8tvaLAEtmRUVgDlsk5JLcnj1rtfgp4nT4meN/EnjFdNXTAtrDp6RCTzSwLs5Y&#10;kAc/Koxjpjk9a+IfDUpkjeEgEocjPp3r6e+BHxc8L/DnwdPZag10dRnu2ndYLcsNm1QuT0J4PHbP&#10;vXDVnrys2jBct1ufR19ZQfb7Sa4W4VEJCyWwJILE5VgOSCT1OQOh4NXYtGuIllnjaNXkXLXEseZt&#10;oBCgjOzjg/dOT1zXmlr+014RuJkSKPUZXchQFtD1OPU16tHq0rqA2nXA46Apj/0KuZp3uK7WjRzN&#10;5FFody6WFlp15NOpjgl1W/kW6ux5algjk5iwXGI0UBghxgYxZS41OzS1toru4SUkiS4DNcq2Y137&#10;i5VpAHYhSCAAwIBAGZbuISCSC3N1ZW0x3ywQmFSxGADkkkYwOhxwKd5enafZxifTGMbECJ7kQyAE&#10;c4QMSo5ycAeprNp30Q7rqbGi66bW3gF1c2bOGAa4EqxLk8mMRk5DAnGBnoK7cXQ8tXJ5IB/DFeQ6&#10;t4sttNlR50ewiYELJe2ilnxjJUsQCRkdAQAemcEd54flvvFFtFPa2c8NpKgaO4uCqK4zjIAYsR3y&#10;VAIq4uWzRLt0Oje7Xyyc4xkjmo4rxI33OGQLEJJA5BKEngHBI4wehIrP1HR9QsbqytyFnFyWBeNs&#10;qgBUc5xkksAAOuO1Ni8Oiz820uJkspZMDyztLMrZAY89cA8dgMdKq7RNjQ0ix+2znUrkAvIP3SHo&#10;iHoPqeCcd8DkAVlfFe5MHgm7RThp57eFe3WdCR+QP61QTUdR0/xn4c8PDWVltdSguGeW3gQTRNGo&#10;ZRli64IJ6qScHGMVr+J/DtnqGmwR63q0/wBlhkW5U300EJ8xQRglY1BAycAdwD2FNvTVAlqULOGN&#10;7K0SWCOYxRDAlQMpVkwQQeMEH8cCoNWuGksLJL6VVlt4FCxuoC3UyAENkbiwYg/IoDKTk5B419D8&#10;O3F1aWso8QRxFE2GOWJpAoAwV6cjjHHHHHatZdMgtZo3fVLV2jbcPLtJeCVKk8nGSCRwBwawvfpY&#10;20XU52J4PInuzEYGncN5dwpnlAC5UuoBxhQoKk5B4BPFZulRudHitbVEVURILhTKSU4UEkBMhwRg&#10;q23BxycgnsGNgs5JvXZmJI22rjbkdiTwf89AKvWuk2MmxjqLEKpQCS3LDbz8pBfkD3zjjGBxTsrh&#10;dHEeL4pv+EY1kyORvspV8schcq2BkdTjBJwM8DsMa/hllbw3pBMUiKLSEEICBkRqCTx3xk+5PWun&#10;m8P6XNbSwy6i8sUqFGUWwGQQQQSZAckEg+xpq22lWtpFDBdTiJECqqwqBtAAAwXPbimtNCbpnlF/&#10;bq/hLx/GVDq1xfkggYyVH9ab490kax4Hu4jqcbwQ2wnht92SSg3KAMZzgYAz3x613lzpWkK13CkR&#10;e0vGeS5RsgyO33z1OMgAcEDjoKoXcGnEtE6FkdNmGBORg5GeQOPYfyFQ91YpNWtc5Lwr4T0KHwTp&#10;kzaPbXN29jHdNNHAguWkKhiElIBDAnAIPGAM4rY8M67dSSDTtZt5rC6cFoGlYEToCAGIHAbkZGME&#10;nOBkZxPHHibTvhd4Y/tVLe8ngtmWCO2t5kQYcgAZZCdowDj2rzOT9q7Q0IceCLq/lHPmXWroCCRj&#10;gi3OOOOMcGhNt6qxpa601PoSK0uLdikk8lyy/MSxBLDpkAYAP0AFc1e3Z+H+pm9szGmlz5afT9wL&#10;oSeZY0JAIyRkKeODwCceV/8ADZkMKZh+H0ZlPJ87xBI2fqRbg/rWbd/tlXElxHNF8OtEWWPIV7i/&#10;uZiM4JwRtx24HXAqpKNtGXCLvqtD1H4xDUtb+GWt3M90bSKK0e7gYTgMHjBdMFQACxG0AEnnGSa+&#10;TNc8SjVdM0+bV9QabUIWaB7u4kLO0QKlPMYkk4LuAx5xwThRjtPip+1N4j8cfD3W9Hl8O6BYWV55&#10;cUjW0dy0ygkvlS8xUEFByVPX1wR4TfSi/sZQBkSwnA+oOK4a0VJxjfRn6Lw3UdLDVpxS5o6rzNL4&#10;lWsVt4Waa21nTLgvIitBbXSyuynnI2kjqBnJGPxxUPwS+LGp/BqDXPEWmQx3czCHTxbzk+V+9Dvu&#10;YAgnBgHAIJ45GOfJ3Y7SDyc083UqwSQiRhE5DMgPBIBAJHcgE4+p9a97D4ZUafJe/U+FzbMqmZ4j&#10;21RWe1kd38Uvj94v+NV1APEV5EbSzJNtZWsQihjYgAtgksWIGMsSeTjGTXU/BcPc+H7lAR+7umxn&#10;ryqnpXhdow86QZJJ9a93+CtpHbeH5boy5M0xyoJ+UAAfmev0xU4u0aSR5tDWR6faIYiquAcnAIx+&#10;RrXghOSVUAjjn1xWbBHLeuDDEXXPLE4Hritqy050UmRsEnpuOcV4Umu56iSRIrTbQcAA+h9+lU5p&#10;JU3ZJznsMVsCxi8sjfg98nmq7afBKSA5J9mAP61j13KTXYzo9OTX4ntLtQYpF+p4/LFZ1x8MY1sX&#10;s4tT1OCyYkm1huCsRJ6nYDgk+pFdTb2MNswaJwWAP3jk4/MUhtZQxZJuCeMNwfaqjVlB+67Ey10s&#10;cFafCDSNGLyx6fJPKTnfKdzfzxWB4u0Sw0+zmuLrTlEMKFjuVTgAZP416tcWM6hiZTn13Z7V4H8d&#10;NaeCFNMSU+bO2WAJICg8k/U4H510U3KrNJtmU5cq00L3gb4p+Fpi1nLJLoyCNis86FlbauQoCAkE&#10;ngcYzjJFej+GbWXVLC1vVt3InjWQIxBKhgCAeeoz/wDrr5S0LTl1HxBp1lGciadIifXJAJ/U19pa&#10;LpqWNkiEbSFAG1iSAABjH0Fd+OrS5FC+hjQgruVtQi0lowd0TL/ukf4ipm0knC7STjPJAP55qVbW&#10;J2yxkJIPGccVYW3gj2gl/oTx+teFe6vc77vuVv7HljyTEBnr8ykfoaFsZXQHyiB0zkCreIFJCpIW&#10;PTc4A/SplIYgFZAB33kik2Ck9ilBZmN8lRnuNwJqQkHG1McZ6kn9OlWDFCrgiEgjkZPH86d5ojLE&#10;RBgT0GMis5W7he+6KfmFTkA4PXk05oopIyBGQ7Dk571b88Ak+SoB6ZIpXuGZVAtoXI5wRkZz7Gpv&#10;bqPfoc9qthbx2xM0TyQgjzBEQW255xnqcZx6muAl0I33xE0IafqEj+GEv4p3uHVgimNgyrJxgZIC&#10;AnHJxkGvUtXab7BMxijUBScKoJx7ZNb9n8ILvUvCfn6FqFrqOkXseJJI5AXJz8ysnUEHgjrwQQO3&#10;dhpNpu9mZvlUk5LQ9X8U/tO2PgHw6JbjQBK8QEMNvDdbNzAYIyUOBxngHGO9fAfxH8cX/jTx/qXi&#10;rVIZGur+XIXcSIUHCRKT2VcAcAnkkZJr3e5+AOqxXAlu9UsbYREhJdW1Jgy+yiZyQMemK57Vfg7b&#10;Ldxi817TDDGS26ykNyX9htHucZxyeTXpRqqMeWrK7OedOLlekrGD4K1Nb+zUFGhIGNrnn/8AVXUG&#10;QYAAyQOOtV4tCg0zKWg8uNcAFgdxHqccD6UpFwoYb1Oem7Jrz5yTbs9DeKdtURyMoYgFjz0OcZrx&#10;oeEE8NaxekDJllJj46RnkAep9fpXrtwkwJYuobGfukjNYGvWx1BAXdDKnKsB+n0NZTcrNRejPeyX&#10;E0cHi1VrrS2nkVdCszaaV5joQ0xyD32jgfrmvNvjPeRCGygIHnBmYDPIBAH869Jl1R4kVYigijUI&#10;FAwSAMZ/TvXgfjjUpdU8S3Uk7ljG2xVPG0DoMV3YGm+dHj5zjPreInV3TenocncAkj3rplkNtotp&#10;ag4JzKw9z0/TFc8w86dQOhIA/Ote4k3EEEAYAAz0A4r33Hmep4tOq6dOSW8hpcnJBBFQsSMAHj9a&#10;cHGCOTUMjHnnJrTocxt+EbYaj4l0+EgkGUZAHOAcmvpO1iGAPLye244rwD4Vac+o+JS6gH7PGXz2&#10;B4A/ma9yhtLnjEmQBn5sivFxc/fSO6jHS5vwxBQCIgcH1yRV22YoxBUAHjjtWLBBMVALoMD3q3Ba&#10;Sx4w6kZ968+9uh1pM3Am1iAcnPbHNWEQsAoOCOSc8Vjw2075CsDj1q5HazZOXwevHQ1m3djsa0KF&#10;1AI5PvT/ACADgAAj8qzUspdwPmnAGeTU4sCVOZXLdcgnNTddWOzsXDEyk5GM+/alWIgYCIR/tc1T&#10;S0YMASzAjuQaRrWaBcMpIyRnIJx+dTK61QJJ7s0FUquS0YOOgA/xppj24ICEnpkjis8SSrgqHJPT&#10;/wCvUwe6C8xhVxkEso/TNUm0Nx7MkeG4lyCiAk8YIz/Oof7OnkcEqh45JYD+tBnmjAIUMQM8MCf0&#10;ppu5WQkoxOccnjNWpO+hDRJ/Z7jClEJ9mHNSvYkJtYRIT6uASPzqkZ5QCxAAPY59PrUgAm+d8B1x&#10;wOeK1Un1M3F9CaOxGQpMY5zkN0qYwPECf3Tg9RuzmqIUB93UDqMkd+gpVkJcgDA6YBxn8aOa5PK+&#10;5aeF2QkCIdRtNIYXIJYwgqMjkn8OlQbiqHCPg9wSaiJKkkgnH1NK/mCh2JjETnLxA5HLZxTmCKwA&#10;aLA74NUyzZYkNjvnpTHlCkFUZ89SoprXdhymiWCqAJYgB3wc0y7iiuoU3ToHB4IBJ+nNZsjtKpUR&#10;MAD1I5zSRmXoUYjpkggU1pqhcrZOdPgyMXA3DgEjrSGxUMF89cHoSOppyCRmOUQjPXkn6U8RFnBY&#10;KB9KadtWUotdRsmmRRsA7gEd9pwR60z7LEB8r4wfQ1oNCGQY5IOBuGc+1HlgICQQPQCjmBq55akc&#10;mAx24B6Yx+NOaORlID8ngj0qDS9TgvlBBCuR908GtBEBOQTx68j9a5ki5RcXZqxWFs+AQ2MjoKXy&#10;HJGXYDvkAirRwCMKCT37ClSNycckfpVJWdmySvFajcN+QAcggYJ/WruRgKB/Sm+S7Lnt19BSiNhg&#10;liARxTso9Au9iwozgEk9+makSMHBBwQeO1VkyoBJII5zmp+NvB5z1xgmknd6C1HvH8pJIPqM81ga&#10;tCjXbxbgSmAQASRxntWzJliCSxHp70x495JYHcRyevP1raFb2bdle5EoOWpzQtSDgxsM8g7CBSvA&#10;PkUbizcBQpPPoK6IoqgFiSR0z0FUowkur2e4nBcA+nWt44jmdrWM3TsjDxG4ZAWLAkEFe/pUaNEj&#10;ENuUjtgU++hMes3qJlQJSOT7+9RtAGOdxAHbgUpVpKTjYcaSa3Oe8Y39tmytCG2TSgPuGMjqRmu3&#10;0rSBePBZ2yeWzriMAkBiBnGcEDOO+B71xXibRl1W2EaOEnQhlY9jVvwz8S5/D0ltaamk1jdwsPKv&#10;YwSMg8HI5B+lWn7aUf6sddKoqNKSW/5mX8bvh/NabNRWKKCeNcTxJIp4HGeDyfXHrXjtq8C3CLO7&#10;JET8zKMkD6d6+tPH3gPS/HmhPcxanNe3Mx3GZ1IAYjORkA856Yx1r5P1/Qbrw7q1zp92myeBip9C&#10;OxHqCMH8a91U400oxlc8X2zr++48rPQLHS9FvNFlNtLJMSvIAHB9xnIrjtP0i8vLgw20LyupIAUE&#10;k+3FYUNxLbMGjkKYPVSRmvY/2fLpL/xdBbvKySyMBhZChYE4IyCDyPQ1xYiq8PTdSWqRvSh7SSSd&#10;mdl+zbZLP4gnsr+5MAACmF13HORngkY4zX0r4z0nR/CPhp5bYot067ow5AZmAySOQCB6A59ATXln&#10;7Q/wjg8F/EPSLbwXFOJpbGO+uYzKWFtIxBwHc7iCMEgkgEnGAa9X8L6T4i8XeGBZ6voU0jmMBPIj&#10;aViRj5toUkY6nPH4GsMP7OS9rBfEbVZzsoyeiPm3xVHZzXSXMQAkUk4UMMAgHGCTgc5HJ/LFc5b3&#10;lxHdqYgpjBJywB649PpXrPivwhdabfRQXkBtnkJRLVkZUc5JKoSAAM9Bngnjjp5ffWUthqMimIQQ&#10;thlRx82DyDnp0pVE1eTRMFF3uzWi8RzKu0wx88ZJINdZ4Qke7DzsoQggDack89BXCQyqw5Kn3yMi&#10;vRPA7obWUK43ZHQg1VGo5TSvoZTilsdFqgMtqQQAcHI9eK4m0tiILsAASiU7SDg49z26ehHtXdXh&#10;AgyegGentXGaV88l8mATvyM8dq9R6oxRycPgrT/7RkvZoDFcMxLRgDb9cDI/I49MdK7GyWzOnG1R&#10;GhlMiOCgAUhc8EYBySeue3Ss26tRaTF1LBXOTliQD7Z6VPbXqIysTkA9Oc15c5yhJpstK5oWtu32&#10;fxCrHDKLdhg+rY/xrqLWxcBSRjODzg1ztjdC8tPEkqgEC3gOPcP19e9dTod++o7BGoAwPr0rKpJ2&#10;uxxvex0ej2yooDowB7gZqnfhPtTiOUBgcYbjNX0e4UABCgAAHIx9azrpw10RIuSSDuPc4ry5rrc6&#10;oJjo2ZSA4Yf7Q5zRKzq5w4AxnntTMRyEbSRgdulSLESmA4wOPmGRXM33N7GfrQnl0e9SDJleJghX&#10;g5IOPyNfE9tc3Wj6iCC8FxC2CQSGVgf0IIr7lMMiglEUnswOMV5F8S/gfB4ouJdU0xxZak5LSRsC&#10;Y5j6kjkE+uDn9a9TA4iFO8J6JmFWEnZo+xv2Ef2qdQ+LHhjUPB3iNmudZ0u1EsV65ybiEEKC2eSy&#10;kgE9wQeua8G/4KX/AA5OlfEDSPG1pEEttdtVjuCowBOgIBPuVByf9kVgfsNabrfgH43Pa6jYz26X&#10;Wn3EPmqCU4UOCGHHJTue9fZH7VHgiL4z/AbV4IolfUtNiFxbjGG3qc4Hpnpx2Jr38NNczje6ZyzV&#10;raH5FlC9h54JLJIDgDjGD3rUtJ5XicQpsV1ycDgetVYENpa3sMshQsQBCRzkHnP06VHY6j9muAjF&#10;lTZtIBwSOayqUpNO26NadRRautC1rEC2ulwRRHzAzmRnx0yAMHHuDWTwEwpJA465rb1DXrO4tobO&#10;GLAVWDk9Tnp/KubjciQqehPHtWmHjJRXMtTOtKMpNx2KN/iOYEjAbI9s1VfC5HQAj6Vo6nAJoDgY&#10;I5FYW53BBJyK6JGKJLiYSsFBOB+tWdFsXvL+KNOxBJ/GqA6nNdT8PlWTW9pIyUJA+h/wrmrPlg2a&#10;QV2j0rTYnt7dAGI4HevMfHNkbbxDcEDAlAkGe+Rz+ua9XcGOIFcZHHUV578RELzW07rhiCpPqK8r&#10;CyaqW7nVVScdDh3yFIHapEBKAkkk0x++OlX7O3FxY3DAkvEQ2PY8H+ley3Y4ykRySMjNdZ4GvPs8&#10;dyGLHcwHBI7GuWYZJGBxWp4d1KGzd4pQBuIwW4H0NYVk5QsjSDtJM9MtdVDEAq20dCScVcvNTntd&#10;Jubq2lkSWBS6sjFWBAzwRggj2rhz4ns7VDhRM391eM/jV7SvGEWoWl5bS2xjQwuSVO44Ixj9a8pU&#10;ZX5mtDvVZRacd0Ur7UH1C1NwsjSySEFmclmJ9yeT+Ne8eLP2T5v+FYWWv6YkrXyQLLPERkFSuSRj&#10;kYJr5x8MzBNQSF8tCxwVboT6e2a/W34M6zZa58NIUu7ZnntLGMTWjgK7Iw2g5bapJGRkHBxkYyAO&#10;TFVKmFnBQejZ9EqlLMYc046pW+Z+SUelSoXTy/mzggjng1rrpam0RSBnG7OOntXo/wAVtDt9I+I2&#10;s21pAIIROZIl3Ago3IGRx37dK4+SERpIxIKLnIHp1/lXt06nOk+58pWpezk49mL4B+IesfC7xZBr&#10;mjXLQS27BZ4QfkuIyQTG46FSBjnpwRggEdrceMfDfxe+I7avrfhDzhfSJG8C38wbIUKFjCsuM4yB&#10;g5JJ6mvIpSYr4uTvhlOMnkV9n/sD+GfCfi261HTdVsVvb5JVDxOx2+WSCsg75DDBAPQc8HFaSk1Z&#10;IyUU02zzv4/fsvWfwi8JaB8R/Dd1cz+DNZnFv5V3gvAzIzIQw5KnY4IYBlIAJbPHJfA/SrLxd43g&#10;glNvPaxxSzSJcIXjIVCcMAQTyQeoGRjnOD98f8FOrC28N/soaVpltCkUB163WNFGAh2zOxH1IPHv&#10;X57/ALLAvtI8e3eoW2my36R6fKZYwyIRHuQswLcZAHQEE549KmrTXKpPccZtKyPqLSNE06x8TT6T&#10;aaRbfZG08XRksQLRWO8KSMEZXDKc5JODzXRR+DvDVt4u1Wzn8NTalpkEUEkEFnayzxRlwclwuQCS&#10;pPzHkduTXM+FvG2o674+utRsPD1/dobIWCxxbQUJcMGdyQoJI4yecdT1Gv4k+Ivi/wAC3dzIPC0l&#10;hbajFDCsl9NFLh4t/OYXYch14ODx37cbbV7hZydjsbPxGnhW+WOz8BaggmCsPskECsEChBu2uVXh&#10;RgFs4BJAPFdN/bPinVCZ9O8OWto0CElNT1MDeCV4zCkgBAwe/Ga8At/it45VAltq8dooUKEW1jYA&#10;DgYJAOffr+PNT/8ACR+OLqwiFhrN5aSMoDW9jbskQ4GR1OTwOR1rHnT2Zs6UlbQ6b4+Pr+o6NpN1&#10;rVjpenwQXTxIljdyzs7MvJJeNBgBOwzzyOmPQfBFh4j1LwRo16vi4aJpsVvGqx2ljDhU2qBvllDD&#10;PboBnGK8E1zSfFviGOKLX9U1K7jVt8aXZ2qDgglcgY6nOOufpW54G8OafqGqaRoWoTXSmWcxyXKX&#10;iSrgghI1QZ2HcUHOc5OAKarRbSJlScFdnsWpwaNFbl9T+IV/qLtgeVdatFBDgg4JEKKcAgEjJ6fn&#10;ja1rvwl0ExmZdBu552bzGjuHuiACuCuSQxIOMYAznNa9v8EvBlpcM1/pkmpH5VWS6mZjtYhchQQu&#10;QxHIGQCMmuk8J6PoPw4sXltILbRYpVUXG6QqCygAncSSBkucZx9O2nW9yLnhni7xF4a1y+0K88H+&#10;F7pbLTp5JNTuLDSWgWSMsmAzxgHorjJIxng816fp/jXQyVk8O/Cy8v5V6XTabHCT7+YUY84zyfSt&#10;u++LejRPLLaHU9XAkDlbWEmFAAvG8AAgkHOWAz0JBrKsPjJbDQ212XSXOjOxUXVpe2sxY7iB8iyk&#10;sSeDjJ4OQMHFXbdhXNbQ5JbhSDIbcPI4CZwVIY5XHHIwR+FbK6KGbMk7yE+5B/rn6Vz0ej3d54eX&#10;UI5m08zyPcKJVIkRX3SKcDOWKkjA5yCO1UNJ8S6jHcz21nq9nrcUDENKVKSIQASGUgEcnaPf8qz0&#10;XQR2x0u2iwQiMCcbSSzcAc+g69OvtWfBbamjSZt9g3sF+dSCuTg8HuMe4781VsdY1YITJaOk0kYQ&#10;NdBQ2CAA3zPk4AABGTx+FM1MeLvs09x59npaRgyRhoRL5ik4A6nGCQc4BPp1xXusVjQS7uJnEMaG&#10;WXzPLCJyxbOMAd8GqeqTtY+fFJOEuYgDJAysoQHAGWI2g8jjOefasUW1ylncLcXcsJwZ31CKMBI5&#10;GOVdQQc4Y5wRjAx34k07RrzU7eQavrx12zlURbY1Nsm4kHcpUAMQATg4GcHJwMq6SHylzUr22/si&#10;6u4muYBAAWkuIHjUg8ZUsoDDODkZHTqCKcVMtvG4hYCRQwO09xng1Wt9Dn0b7Nb3+szanaQBcwTK&#10;uQpAMZYjAbGVJOPQnjNdX5YeAEFivJVScAZ54Ppz0NRKdtUjSMEzzPx54JPjvw1caPcyzWySyJIs&#10;sUe5lKsCMg4yOORkfUV88+M/gFr/AIQtJ79Gh1PToFLyzRKUeNACSzocgAAdicd6+0FsJSgJ2qeP&#10;v5GTjsQCD+dYfjfw9LqPhTW7I4Lz2MyqVGckoQAew55rCU3K2h0wShpc+AWgjckEZ7g4wfrUTRKW&#10;IKAjqCRgfWrzBjGoBYAAHAFQNCFxuRyfUg4NZt21OlbFc26lMNErg8kEEisG4At7yZAu1AeBjgDr&#10;XSCQAEHcBnjsK53XSFvhJghXUDOOOKxnrqfWZBU5a8qb0UkeX6mn2e/ni5AWQgZ64zxUR5U+gFXf&#10;E8Yi1iRgTiQBvboP61nFsLgZPHNfUUpc1NPyPhMZTdLEVIdm/wAytb/LOSR1Ne7/AAIuBc6TqNqQ&#10;pME6yDOM4ZcY+mUP515JD4K1k6ONZW0LWBBfzQyk7QcE4znAI649+leifAO5EfiO+tSSFmthIAAD&#10;yrADj6MawxPLOk7O9iKKcZpNbn0JpiARFXiUgngAY4HfiteO1dhuWBUXHUc/jzWVZYibbHGSSRkk&#10;AH6VrRNPtG4IoI4GM4r5mTVz1lEcFcEkIox32jn3qEq6lmbapyP4QDVvzZFU4CAdADwT9KgfzCAV&#10;bYDzwc596ycn0LSuPjKuQrFSeOwJFJcBUChEJB7j6ew9aahlLkNLgnGAep5+lNm+1qwYTMQACOcf&#10;pSUrjaRXuCRERtck8EH/AOv0r5R+MMN9ceNb9xDKIoAqhiCQF47jpyf1FfWcy3LlS7lxjgKQTisP&#10;UfB9lq9yJZ7cs45Y+pHTODzXXQrqjLmtcynSU1Zux4V8C/hje6nrUGt3sDxWNuxaPcCpkbGBj6E5&#10;/CvpmzgjinAAIBGOWyRx+tQWNvcWFqkUCKkSDCqAAAPQCp2klaMFhskBzypBP1rKvXlVnzPRFxpq&#10;EbIYsm1iu3JP94gmnPISoUxgHrkEGo7m2ihclpShc7goz0PNRxpFgEO7D1Ayfxrn0exaSsT5REBb&#10;cCe6jOPyqbeQjMsrk+hGM/pVbykXJErEYyOCP6U5GgOCZmUDg9f5Uat2E7EnmuFJ8t5APQgEflSx&#10;lnwTEwBPGDyfxHWnQrHkgOzkj9PrTlYRnCkAA8EkAD9aza12HqS+STgrESCM9Tj60qQyDlYuPqcU&#10;xrpVGCwYH1I/LipI76EL8wYnPIA/+tRy2GTrC0yMjIihhg8HOCKxf7ChsriR4okErghmzyw9D61r&#10;i9XJYRSAn0H68VoRWi3UKzFCSw5BGOn601JpWQXXU5VdPcuVDrGg5wpGP0FK2nhWABVz3JzmulW3&#10;tgpC7SRyQeP/AK9RzW1sVJBAGOQAc022twbRysluS5BAGeBkZGKrzWoDEEggDqDXQtY27k4PIyc7&#10;Tx+lUpNNiZiS3I5GAapTFc5DxDcR6bp087yECMEnAzx9B3zXhmtfEy4muJFtrYKmSMyEgk+uB0r6&#10;Q1Xw8mpWksEq5RwRnBz7ECvIvEHwQmkmaS0lSRckgOhUjnvwR+NehQnTbtM5Kqd/dZ5Hc+Mdd1Dd&#10;HBEihxjIUgjt1JrkdQFw8rvK7GbPzbiSc+9e62nwj1GOQi5nWBRwAgLH+Q61JqHwjgkiLbxI4OSz&#10;xAEenevVhXpU9kccqUpbs8AsomNwpZSAOcitGZuSOor0zUPhHfSbRbPbKFz2K5/LNZj/AAg1fJLz&#10;20a4JzuJzj0wK644qlJfFY55U5Loefg5zkYHT6VFLzgZAzU13A1ndSwOMvGxU/UHFVXkJIBAA/lX&#10;SmmroyPYPgRpJK32okEDcIRkZB4yR+or2eCMsxHlkqDzxjNcV8HdPSLwTZMAVaYs7HPJ+YgH8gK9&#10;Ptbf5RkfN068AV89iJXm2epSSUUUxAnA8vYOnJzUq2rDJQAjPGSa1EsjkEkgdiPSrkdkIgCBvJGM&#10;EHIrhczpujGhglbO5VHOAMEVcSK4CkAIAOh9Oa0ktyzECIgAY44oMUgIxGSp6knGPyrNtsLooLHM&#10;zEhVY8g4B4qRFnPVAOOvGK0BauqLgoDnsQDTRC4YAsmD1BOeKN9wbRXKyADGwnp0IFQ3ViLlS7EF&#10;gMAKcfjzV4sEYgBcnpxxUigAEO0aqw5wRzRZpbk7PQxIIpYVwSSnQdAMVOYFILkgH1yMU5pmilZB&#10;EZACecZB96tLtmgJMYjfGcEE5o31KKbAYwWDD0HP8qY8a4AVEIHckn9KsEMTgxAAjsuB0qKRWTBA&#10;BGeuRQkyUluQ/Z3OSV9+oP40kcZibIAIB5BzzUsaTSOSiKcdcOOPyNKouyTt2ADrhhkfrWiTWrBp&#10;Mla2KkEMpBGRkZoMBAI3KD64/WrFms0m9JyigA4O4AfzqZoEUgGVRx25z+NWu5k1ZmaYWJA3sR7H&#10;FC2ZAz1IOCCM1pBIjjEgZvqAKczRhSA4Axzk/pTv3YjLazBxgYOecDNAswARjg/UVph4FPLAD15p&#10;6tbgZLgDOelCsK7M37G+1SseQeoOc0gt5FGPJBBPatTzoCMK4OemQR3qGe+tYnCPIqk+nP4cVS12&#10;Em+xSFrIASEVQe45pRbyoQAFJPr6VM99bkDZLx6AHNMF9BtA8zAI/iBxVavQOYb5DkgkqSvA9qU2&#10;7ZXp3570n22IMAZiAOehJzUi3UbnIdgv+7k07WJufJdnrU9qyLvJIPBz1HpXrPh29a/02KVg27GM&#10;EcmvFEwCMgcc8ivSvC3jKzFlFBL+5ljGMAHB9xXM4vmTR9VmuG5YqcVddTs9oPzNnGPQYpVAIwow&#10;vGRiqlrq1tcMNjhge2CP51bW4TgYJ7YA6Vs4vqfMXT2Jgp2ggHHrimEAsQBgD0IBzThiVSQVb8T/&#10;AFpCyJwwII46cGk9bDVh8e4EDJAzzzU+Cy4AOfrxVXziFBVFxng45oWYKCSee47VNwfkTiESFskj&#10;GT+H50jRqiZLbh+dQtcEAnIKnjNQS3TvkF1A6baV11QXYSu8gYDoDxnFVYUI1S1DEBd49PWld5eS&#10;CpA7YxVXznhvIJJQqorDLbuB9fatae97kyu0zP16MDxNqCDcB5p4HOKSS3VEAUSMT69Kl8UWVzp/&#10;iKK5li/0TUMvbTKylZFUgMQAcgA8cgc+oqZYwACCSCMgA5Bq6ySm9RQfuozFsVL5dGA55yM+wpr6&#10;dDJlXRWB4+YAg1pshwSygj0xmon3EkBVUdsCueO90W3fRlnTtXk023EUSB9oIUZwB6Z9q8J+JEOr&#10;32vT31/bhA52q0fK4AwBn1x64r2uZHVAQoBA57Gq0yQXEJSZAQwwQV3D6c16VHEOm9dmc8qKeqPm&#10;plOcEkH9a7b4QarFovj3SbmWXy4lnTcScDGRmt3xp4D06K1lvLd1tioJKj7p/Dt+FeZxSNBMsiNh&#10;lOQQcHrXoVOXE0pRXVGUP3NRNn6G614z0TwnrFpq+u3jxac6iJ7tUaUqpGBnAJIzjoDx2rtLD9oT&#10;4bPblIPGmjumBxcSmBgMYxiQDP0HI9DXyvpd/J8T/hKNMlYtqUSBY938ZHQ/0r5+1HTrnSr6WzvI&#10;mguYWKsjZBHv7g1jl9nT5G9VodWNinJTjsz7s+J/7QPw9isXim1qx1sOMrDZN554PGCoIU56ZI6V&#10;8k+I/iwuv+IvPS0Nrpq5jii43hSSckjgk+nb1p/wR8HxeL/Hthb3MH2i0jJlmQqWBVQSQR6EgD8a&#10;v/tL+AX8F/EGR4IlTTtRjW4thGu1VGACmOxBHT0Ir0pQjUTieYm0XtLuIr6BJYnLo3OetejeBpWS&#10;V4wSAwyeOeK8W+HcsscM1vIhQghstkdRXr3hacQ3UZMgJYEYA55H+NeLFKnWUb7HS9Yne3s4ERAY&#10;gkema4vQLkNq2oQkYIcD1xwP0rp7iUrERguCM7s1xVi4XWpZozgs5UgjgjNew5JWTOc3tUtS0WFy&#10;QRn2rl0vEjZQeoOCp9a7K4cz2pcD5k6gcCuB1a4gjvWYuoDn7vUj1/WuTEQUop22NIdmdZ4au0uL&#10;DxGEAANshxznIYV2ngZHltklVcEjGQOcCvIfDutQWGqXUE6XL213AYg9pGsjK/UEqzqCCcA5YYyT&#10;zjB9S8KXNzHZI9yI4Ll8EpAqqi8AAAAAZwOvc5JySSfKrSXKknqbRi09jugjFiS/TP3uvSqrxkPk&#10;gFfUHJH59arw3swjAMmQTnnBoluWkBBZxjqQADXntt9ToS8iwgQfKAMn2wfzFPO0AknII6Dn9Kzn&#10;uWAxvcAd+M/ypFvJV2kOGHT5hk1m3dlq5bliUsCrkY5wQQKHDrkAhxkcgc1cbTZ7lEYsEyASBxUM&#10;mjmMgm4Ck9t1DTYXOn+FTGz8b6ZKHKFpCu4ZBBKkZyOnWvoTSPETw3DpdDz4pAUkJOQ6EYOffFfM&#10;3hqM6dr9lcm7yUlU7d2DwR/KvbItSIlJcszE/wARNe7l07Jo466u00fnr+1h8OU+HXxa1GK0hMem&#10;3ZNzbnGAVYnIGPQ447ZrxiYAlXHNff8A+2j8P18W/C0a/BDuv9GkEpZQSTA2A4PsCQ34Gvz/AFyc&#10;oQB296+lvdKRxu5DcYS5ikzgMMGnyABww4B5pLpC1uSOShyOKWM+bCDnBxUbEgxDqQRzjnmsK4i8&#10;m5cY4PIrab5SSBke9UdSiyocDkenpUSWg0Zzpgk1Z0u/l0y9iuYH2shBPpjuKhUhuD19aZtIYjAN&#10;YOKaafU1Ttqj1SLxrp9zbO4nCMgywchT07AkEn2GTXGeIvEo1pViWJUjVshicsf8K51Y2Y4AP07V&#10;ffQL1bD7a8TRwbgAWBGc98envXNCjTpu6epbm2rMpSkDHIx+tWLPUDZRzqihzKu0k9APWqu0gkBc&#10;n2FaWj+G7zWpAIEBA5LE4H510ScUtWQkZ5kGN2QSe3pTVUsxJOAa25vCt9DePAbd3dT1VSQ3uOOl&#10;dX4d+GUku2XUGEankRg5P4+n0rGdenTSbZShJvRHB2dlNeTpFDG8sjkBVUZJJr0XT9Fg8G6akt9h&#10;768yoixnaMc5P5fnXb6R4UsNLAFvGqEjlgASfxrH1PRbS/8AFrwzOquluGBkzjOT0/ACvNqYr2l7&#10;LRHr5fg3iMRCkrXfc89jtxb3ivFEQiMTu65NfpB+yL8SdO8dfD4WV1JaJ4msBBYvaSzhXuoUB2Sh&#10;euAGCkjPKk8ZAr87dWzp2sC3kkV4tw5jB2/r3FejfCbx9cfDbxXa69DaLfQwsY57NztWeNhgqTg4&#10;PIIODggHBwQefE0frNJSW6PV544LFypS22Z9Vftv/BbTbbwvbeN9EtktLuC4S31CCIDBjckLISBy&#10;Q+1ST1D5PSvhPVb6VRciIgqpAcA59sjviv0o8KfE7wz+0V4P1XRDpTaHBPAYmtmlEjFuCrAgAABg&#10;CBjJI7dK+IPiN+z74j+Hus6gl1A0sADSJLHkpKgOCQccjJHpg4B6ipwVWy5Kjs0c+Pw/tH7Smrpn&#10;kiwPJCBgkDnp0r6S/wCCf3iOXw9+0bocJA+z6tbz2MgPIzsMiEe+6MD6Ma8ByGcqyhQY+/qCBXtP&#10;7JOmXtx8ZNAubCMtLYytdEqpJCBTv6dPlJ5r2m07M8FRtdH2j/wVp1BJPgF4OgQgzT68sm1T2W2m&#10;yfzI/Ovjv9j62kuJdTu4VWd44UgaJlVgQZAcHJGM7OucjHevZ/8Agpx45a+1b4feF2bD29lcanPE&#10;eqiZ1jjBHYgQy9ezV4h+yTPb6ZH4qiubZrl2lthDCqli/MhIAAPGOpPAJGeOReKX7uL7GUd7H0ZP&#10;4dgvvi7BqpvrlZdPtYbqOCxmCwudzrtkTIDAADgkH5hzXZeOrG78T+HraSBI4bmK8SFVnUMreayo&#10;CRzgAsORk8HGK5FJLzSfGWiasbSOxtJWXS7iKLLiISMGjbeEVchwAQM4BPJHNeteII5jol/PCrPc&#10;xxedGgAJZ48sgx65AHvXnXctSj5W16yn8Na3c2F/ctJLEwVnBIVjgEkE4yOeOn0r6B8JavD/AMK/&#10;09biGGa0W0BLCNN5KMpUbsA8gHJJPWvOfHnjCwn8RXctlDFdrnKTtGCCCCRgnkgAj8iKyT8Qbi+a&#10;SK/dRp6qTJFECAq9MnHXrwMgH2ODXAklN2kd0+adNNqyR0PjXxt4c1G4C6bo4uLqMMqzRKqKSxUn&#10;IXBbG0YJHrjrWLrfxg0Xwj4SW1udEksdVULLFdiNQEkV9yNk4ZsFRkAdCa888V+OLvwjoy6zo+j3&#10;Pk3DlYtRBzHHg4IyFwGBxyDjORycisf4YfDPxR+0d4oS/wBYuJl0aF9090xJBz1VSSSzHoSSSBgZ&#10;AAFb06Tb55OyMJyi4qMD6D+EXjqL4zy3Mmra092kYDC1sJTbRoCeQyDEgJJyDnaQDyTxXtdh4J8P&#10;WLxvFpNq8q8rLcL5zj6M5J/Wvkv4k/s3X3w18WQ+JPCutjR9JjIZ5dxje0AUAknoynBJB4OSCDnF&#10;eieFPi/4l8R63o0tuJm0eFNqReUq3OsOFwz4IAihBwS5wRwcDO09V0nuY2Oy/aR0C68R+FLDTrfW&#10;ZtMgluPLmsbRQZr9SABEmMEAck8gYPPAxWT4L+BsOi+HYp9XgEUGn5lg0ZgwihJAwSTgSu2AC/Iy&#10;MAYFejeHvDkcLpq+t3LanqshJaRTujtkJJEUYwCFHAJAy2OeK3tZv7S4sJIY5ZJDMMblkOVIIIyG&#10;7E8YxnGcexJp9RLRWsUJ7e0tRYT3c7XUyKhjtUEjDI+UtsUEMQu4AkHByeMmtG3vYbvTylsJliLM&#10;wWJDEqqwGASRhSTkgnAOcD1rnYfF8mkzQb5YmDB4wjLsUYZl3bmIU4K8gEnGepGDlyanp+oxQyok&#10;FgblvNku5ACVlDAsUcyBQclidvBAGASGAzdkFmdLLr1tbaiLItFLNIogBmy5Dr1BKAgH5hnJwD1w&#10;eK3UsoryCHzXaWEqAYyxwRgZBGcYP0rz4iO01KKW++0ukyrcQFHUMXK5co0jtuwAoIBfO5sEgDHY&#10;273z2UPlhpZQo8zYVA3EZOAe2aEwemxmalY3WjXlg58qO0WIx2qRSMjRxLIQAAMA8uigE8jbweSM&#10;rUS9pHJGVljLSAW1vbIyjO35Qx2kEEkkAEHAIJINaPiGe9s4Dd3lkxgtxuMiTqCASM4ByQcgEnIA&#10;AznjFZ9ibk3dtIty6yuS0k/mAJkADA5+cYODkADIIrNq3QtO5bv7zQrfTbmeY7TERGVik3GPAwFw&#10;CCOSQRjHPNZcfxL0zRbYJKEvbZQPkWUJKo9Bngjvg1tajoia9IXvIopCQCGCjDj5QFOQc/xNk9OA&#10;K27DTbG3CrFbw20y5AkjjCnGeCcdDjHSpanL4WaJwS969zlbT4t+F7hwI5b2CYDJQw7iO3JUkZ+l&#10;dNZ31jr0AkikmljIwA0e0YPrkj+VN1nwLoXiH97q0NreTBsgyBi2PUEAEEc8iotE8NaZ4YhlhtJr&#10;mRGkLBZZGfGQOAWJIAOcA56/hRGM0/e2CUoaOL1PgG80q2tLy5tCJFEEjRc4yCrFT/L2qqLaAE4M&#10;hA7EjH866b4ixtZ+P/EcJAUf2hOwA6YaQsB+RFc+xDRglgB3yO9Yykk2rHVFNpMoy2yF8g5AHG4D&#10;OPwrIv8AR4NYuFtReJaOAZNzgYwOMckcc1pavqsGm2zytL0GDjBJ46VFYaSbnSl8Ti2iu0jUl7S6&#10;4V4zggg9AwOTg5yD36HFttaHt5dGXtlK7VjyPxxpTQagGhdbuKNdryQglRg9z+PbisOw0651S7it&#10;rWB7ieUhVSNSSSTjoPeveNR106/pT2ltp8Ol2coIYKoLMMc4AAHPqa0PhDaRWZiEUCoJkJLBQCcH&#10;g5rthjHTpcrWpOLwMcRiXVUtW9UdFB4dttK0ew0wxq8McAhZSAQwCgHPHfk596Z4Q8A6F4avpLmx&#10;smjmcFTJJKXwMg4Gc46Dnr26cVZ17XrSz1y30+U7JZkZoyxAXggEEk9Tngexra0tXdQBDgZHU4yM&#10;9a441Jcj13ObEUlGd7G5bwwAAsrg8YIYDH44rSiMDqCY5mI6DzM55+lVLeJwgygAbnJFacNqkW7B&#10;LEjIXGRXJKTvdGPoBhh2nKXBB6jzePp0pqw28ZAWAknqxfJH4kVYEckkYA46DAGD/n605LIgOcOz&#10;sCSScf8A6qiTVtgV7lFmgDH905Of4JMfhjFL9kglLMUcsQTtZwckA4HTuakMKREMWTdjnByQanhl&#10;gDgHeQSAeAKyTu9EF2YcchBGyzKjGCPMJ4/CrMF9bplHtAT7uSf5VZa0iRirKwIznDYPv+FNhjgQ&#10;glUBByGL8/5zVaJ3L0Y19RiZQgsIyBz94+v1x+VRyXtvy66bCCnPDN/jmrp+zscloyTxgrkf1qN/&#10;LV1VIQSOQypg/qKTk3bS41sVvtkt/IjPZIVUYChWJAznGfxpwheSQf8AEuVQBxywB/M8VYjuZjkF&#10;HGCeuAfyzVqN3cH5S4OO/t37UKbXQGkV1t12gmxt9nGVYsSffg8VIttbZw1lajB4PzfyJOfzpxgd&#10;skKgPoTyP0qGZZomADxoV6kAnP0pubauhWuy0n2ZBuW3tAR/CIyQfrk1HNcWxUFLK2IJwcq2Bx9f&#10;rzUDTCOMB7nLHsqj/wCvRYTo8rhwzDGcsAeO+B9KjmbHyk5mGTssbdCOQxVsn8CxFDX9yikokAAP&#10;OIwSPzFPM8ZOFOD2GMf0p4lBVhsJI6n/AOvxU69wsVlnvpAxCrgHIxGpP16VaI1AIrRvlePvADn6&#10;dqiWaSMEBVPYDeM4zVhpnePIUAn1JP8AIVfNYGis63RBJnCv3CqMfnVWe5lABFzhjwRgAfpS3Mzx&#10;bi0iIADkkcfnmsu5eUxBhcRqOSCAB3980uZjUbkz3kgcAyuR3ABxTZdSATBMhbPDMcfhVF5ByWeS&#10;Qjsr4AP4AVVnkcofLDqzcckn+Z9aabew3FFiTUJHjeNXlBbkEHkEeh7VlzXF26bTcyhs8gsTz6+/&#10;aqwgmDkmRsk9duefxp+qT3FvclEQAbQchcDkZ/8ArVqrKxDj5FM+aZCBKd3UZOR7k1WuTOHKmQuD&#10;12k4xT53nkABQt6DFVp47mIA7CgzkHsPet4ytuZSi0IykRkDdnoO1Y2p36WiEyShFAwSzAD9e9U/&#10;EniMaTGzS3QBxjaByT9K8h8WeK7zWQ8MZZLYnBLck/h2rrpU3Uemxx1HZHP+Kbu3uddvprYgxNKx&#10;B6555P0JrAMyl+ex45rSOjzSqzIhPGeuDWz4Q+G+s+LNWisdO0+e9uD83lW8ZkfaCAThQTgZGT0G&#10;a+hTUY2vsjgUW3sfRXw6tI4PCukCJyYvs6MCcAnIB5Hrk9K7IP5BADKR6lv0p+hfC3X9M02GIeHt&#10;RQIgXBtmAGBjjPatzTvhV4q1XcbTw7eS7evAUn6AnJPsOa+bqKUpPQ9aCSW5j/bYvLAMqKR9SRTP&#10;7QCggTAA88E8fWt3/hVnicSuj6LLBIuQVkwpB9CDyDVq3+FHidxgacVPTlk/qwrH2b7FqUerRyJj&#10;lJDJKRH1+8f5VJ+96CYg/Ug12S/CbxLjDWCkjt50eP0apG+FviFcB7KJRxn9/H+XWjkl0QueK6o4&#10;7yJWjGHOSPck0LaSuADLIAPQZFdmPhpr/QQRKewadf6E03UPAWtaTYzXVybeK3hQyO3mbiFAyTgA&#10;k4HYZpOMrbaDjJTajHVs5SHS3bO2XAAPDE+lO+xTQ5IVZEPIJPSpba9sJUJGs2AB/wCejOg/ElRi&#10;r9taW10MLr2iEHsb4HI+mOvtSi09mmdVTCV6Ws4NfJ/5GW+98bAFI47fnSGOcZIdSR7cY9a6+38E&#10;zXMQMV7YOp6MsjMD9MCrsXwyu5cA6hbITj+FiP1FWqc3qkcbko/FoefSRzt1KsemAKiW0LZDq4BO&#10;cgV6jH8Hb0kE6rbgdgImP+FWo/hBNyG1dSD12wEDH51oqNRLREOrDueVw2ohmV0SQ4GcE4GD2p8o&#10;ML4A4PT5sV6lH8GgcFtXcg8cQj+pqwnwetghD6jI+DwTCAR9OelX7KbWqI9rDueQrdIAA7Enk9c/&#10;hU/2q2RAcMQRyADj6c160Pg9Y7stfyH3ESj+pp//AAp7TiBm8uSO5CqP6Gp9hUeyE60O54898mMr&#10;DIGAxkZHP5UyF5ZGJcsvp2xXsqfCPSIlINxdOSeTuUD/ANBqvqXwr05bSU2j3BuFUlA7gqSB0wAO&#10;v1olQnHVoSqw2ueUnMnyAljj7xJzSCBGwCxBB55/nVi6tY7eRkY4dTgjBBBFQBEIJBIBPO7j+dY6&#10;o2Vmrob5MAYk54yACSaQ2UFxtILKVycrwDUmxeMFSByBkk0qFFYAMAc9v61Sk1oFhotoEUghmPTg&#10;jmjZbxkEREkdNxz+FF0qIQyJu452kkVArq+QImHPPHX25pqTfUlxVi0bpNpxHGhAPoKZ9tRl4dAB&#10;xjFV9gBytuQfcDB460jJMwBS1IHucfyqk33J5UfKur6Lf6DdG1v7aS1lAztcEZHqD3HuKr2kpt5E&#10;dTgqcknkYr7V8VeB7bxfpl2H0pLrTkBKqrFpIuOoOARjrgZ/Gvl/xt8Lrvw7HLe2Lm909TgkDDx8&#10;9CP6/wAq6/Zxa5oO6PsKGPp4uDhVVmzptJntJNDiuGCEFfoQR2+uaXS2vTIzu6JAeVjIJYD61wvg&#10;mSS4uHgeVhGvzCLOQD64rv1uWQ4ADEccD/CsKlZuPKlsfLYjDOhVcb6dC+soLD5wx9OlSKwBJw31&#10;JzVH7cjAAggjqCOKkinSTJVgDnGM8VzKXkYJGhHPwAU3E446U793wSjITz8pziqIYKc5wc9RyKnW&#10;5GCC+AegPFNO7FqJO6Fhlj9cYqEwbgSGD8Z5/lVg+WzDoGPSnG2Ug5O49goqGm9kNFEpKGADAHuO&#10;9JJE8iMkiCRDwRwatrAvC5wc9Dz/ACqURFCRkEYzyKpJ+gJmPaaVZ20jslvHFI2CzBcE8dzVtrWP&#10;JCgAjv0q8FDEggH8M0FV2gBcenaq9dQsZ/2VgCVYkj0OaqSmaJ87ScfUkVrmFf4jgHsBio1tySAj&#10;DHp1/nRbULmfFLLLwUIAHQjINRtF94FSB3yK2ntyBt249cAUz7OygHHU4ODQ076sLHifxZ1gxmPT&#10;4eGcBpMDHHpXMeEvBV54knQhDDaqctKwwOvQepr3jVPBmk6veLdXVsJJ1GNzZGRycHBwfxrSg06C&#10;2jRIo0iRRgKmAAPpXoLEKNPkgte5zum27so+Hrd/DUcCWwDRxKBjOCce4qj4h8OaB4tnaXWBqNpO&#10;D8t3ZJHIwB7MjFdwHOCGB5rfazVhhTg5zzkVFLZuucAMDx2xXPSqypS5o7mzblHkex0HwC0Tw94L&#10;fVbuzurrWLhgI1FxaLbPGM5IIDyDBwOQT34Fed/HTWL7xd4oMepGNYIx/o8UQwIxnnJPJJwMnjpw&#10;BXdeD7xNI1dXmGyJ/lY8kYPrV/4ofDm21iCPVbAeYy4ZipySPSumOLnObi3a5usPTcOaKuzxPRNL&#10;upvLitraWUjAGwZzXceGNIvf7Vjt7m3kgmHzKrA5PcHg81b8MeL4dBmMQtFkdDj5lwP1q1bfFrS7&#10;XxaDqNxFbz+XtQbCEQE9yBwfc1MmoXkldowpw55KMtEbmqIdLTbdK0Zk4Gc4yfbtXIi0EMxZW2jO&#10;V55+tSfFrx/JHo8kiCOQykCCeMgg57jHB4zTfDU76poNpczxFJZYwWHQ5yRnHv1/GnUxE5xTasTV&#10;oRpS5Yu50dpdFoH3qdrLjA9a5HUvD0CCWVopWYAkux2gd8AEc/hXS2sq2RbKkgcgEAnNec/Fz4iy&#10;W8MOmadG0EkwJnkI+YDPAB9/X0r1KdSNWCTepxOEo6mv4SuLLUVEts4kAODgkEEHpXpekKVAAcjA&#10;xjPX8q+X/BnjFvC18wmRpYJCC2Dgg+or6Q8DazbeI7aOe0cvGeGzwR7Yrwq9F0pO+x1U582529rG&#10;wAJZmHYc1KMLkEsBjIGAR+lWIo0jREDHA4PHTipY1h2gSEgZ4KjI/TmvPlJ9Dq0KgjEhIMgU44B6&#10;k0W9qUlVncBAc4PFXhFFISElGPc5qvKgjlAJBAPJDDGfelfuF09EaAkg6O4JHUjJ/D61HI1oCQM/&#10;8CBquIlXBYqc84ZuPxNMdYJMlyAeCAGIobaDlJROI5A0SKSDkHac/rXtngfUrbxLpSsXVb2LhlJx&#10;njr+NeDymFUIUlAe4YnFbvgTxNHoGtxF5miidgHIyQB6nPbmu7CVvYzV9mY1afNG63R9IDw7p3iP&#10;wxqekak8awXULxOJOhDDGPXvX5EeNvDUvg7xhrOiTHMunXs1ozf3tjlQfoQAfxr9ctA1bSPlaWY3&#10;ZlUsoVhtx6nBr8p/jXdXd78W/GMt9bLZ3c2qXEjwBtwjBckDPfCkc9zX2VKalHyPKadzj3AZcddw&#10;x9aq2J274iMlTx9KnjYjIyCO1VZM298GHAcYPbNW2uhF2WpF3AkAfWoHQSIVIBGMc1ZyCvIIB71F&#10;0JGRk0nqhpmBPCbeYg9AevrVmzsX1G7hhiI3yEAZOBU+pwApkDJqHTLhoJYpVJDxsGB9wa5ZppO2&#10;5pHzPWPD3gOxs4o3e286bAJZxkZ/GtfxV4ca98PXMMETGTbuVVUk8c4wPpitnQ2a7062u1IeOSMM&#10;ArH06fnxW15EkiqwRgD1BbANfPurLmu9bHcoK1kfNtv4duru5ihjicuxwcqQFGeSa9b0HQY9Os0i&#10;CldoAJxyfWupfTWWRiIgM8lgefxP+etPTT5TyFcjPHOAP/rVNfEynZWsio01HXcptaxgq2xymABg&#10;EYqRI4UZQY2IHqDV+OykIIy4OO5yKF02UsMBmHUnkiuNty1aN0lYjDwbSQjAg8eleZ+P2ZfEqyxA&#10;xOsK4IPPUnP9Pwr1NdMkLHYSxHbDVw3xK0R7aO3vyuBnym4IPcg/nn869DBNe0tJaMxqOUbSg7NF&#10;DwefD2r3Bt9fQiZj+6uCSFB9GA5xnvX1j8HP2dLP4s+GfEPh6xisYtRtwl1ayzsUdAQQCHCtuUMB&#10;lTgYbqCQR8Q+bGXAZjE56EjKn/CvefgV8d9X8F6tpptdRfT9UsmAtrlSCk8fAaCQEEEEDAzxkDoQ&#10;K1xeHnRmqsHePVdj63BY2hmeDlgq0VGstYy7+TPqX9nz9lbXY9cvraW5t/D/AIn0tis1lcsfLmIH&#10;yOAAQyMMHerAEEfLkE1a+Lvjews3vfB3iHRJbXxRNHJa21oy7j5rKUBQgHKtuGCMggjmvojQfG9h&#10;8XfBmheKBqL6JrELGKW501VMmwffRlbIGSARnJBBxwTnV1jw/pnizxDYancQw6iLQZivbmOMyoeo&#10;KMVyCSMnAABHrgVyvDKq1UizwXi54dulUW2lux+R837PPjHWdXv7S30qeN7Lf5jyKFXAySQehBII&#10;BBIJBwa+hP2HPB50n4gWsCFJ7q4tb1biQMCnlhAAoIPQOASQeQccgc/bXiDw3prafdqkKT3MyELK&#10;QCxIyQoz/COnpyfUk/MP7GGnpY/ErUQ5Yiz0y7UlcHDNdRKeTx0LfUZrsqKSlTjfqdeXQpVaGJqz&#10;jdxjp8z4m/aX+Lsnxe+NviPxKjs+mPMLSwJ5K28QEaHHbdgyEdi5r1D9lLU7VNH8T2hRTPM9tIxL&#10;BQ6AOCCSQAAT1yPve1fMojT5nUMUckhT6E19P/sw6Va+H/D9/dyDzb/U2EEKFQ2xFJAOD6sSST02&#10;jvXo4x2p2PmIJt6HvOu2l3c+C9WiiEENkIDcRBZAzrIgyAMN1yAc4PI9816r4R1keIvDml6kMA3V&#10;vHKyjoCVBI/PNeXXb3NjY6nNDrNpplpDbs8iTWqzCQgEkkEqQCBjAPU8Z6G7+zb4nh1b4eQWhkJn&#10;sZniGMsRGwDqSQCMEs4GeDtry4NpK5pI8g+Ndwfh7f34OmzzRWk6WkEqyARNG6l4QQPmGEBjGMA+&#10;Vwcgiue8CfA/xx8ZxFfXtwmi6DKd6srAFlI6gDuRxkgngZGOa+nPil4K0rx7psquGe9WEwmPBUXE&#10;ZO7yySMBgRuUn7rdeCQfI/gt8XU+E15d+DvFt2tvYwKZ9O1CVSqvFk5U9wQQRg9CGXsM1yRT5orV&#10;lc8nFRb0RW0/T5f2bvGo8LeIiNX8B62M291cICkchADhgeByQCOmCrDGCK+p/Cel6RoeiQWmj2kN&#10;lYqMpFEgVRk57DBr5k+JXxEf9oqyl8MeDvD82rWhlVjrV0DDDC6n70YI3MccHgHBOQQc16Lp3jC2&#10;+Avw90jQtb1RNU1sKI4IpJVQ4JwodzwqKcjcT0GOcE1TSTX5Eu7Ry/xw/wCEh8V+MH0yfTry98OW&#10;YWW30rSUae51WQAEs4QEpEhIByCM4PJKgePfDP4tajYfG17zxPrreBLezia2azu7aSJdoIAtzHsJ&#10;UA/N8wGCpJJJyfrbT/GaWtrFc3V3o1lLPFulu7Rk3XGSCqxlyQQCSAWyBnOByapxXXhzxDe6uuv6&#10;BHPPe3zWVpqt9YrJZGFgoXBkIwSAW5AJPcgA1PNF301HZ2Noajd6jp1jf2CSajDeIssd1ZRrNDIj&#10;YZZCWRQNwPHD8cdeRXXQpNTlvINaEGoWLhTFp8lgqtEcZBcEkOckEZAIOCOgNU9Q0PwtBdWsWmSw&#10;o0c0cIi0EsipGHjZiBATtO0OgAwcE45wRLrWkaLpDXuuW+m6q1/a2cxF/NdTEIgj3Hcs0uWAKDkq&#10;SAOOBioSbYXstCzqWhyG3lezv47T7VLKlyLjAEitI6hUAABYFyQXyQQmCAMVAftN5czjUJbtXmP2&#10;ONGuDEZFOVR2eMHIY7zgAjLZqbw/ep4t8LaNqvkq8MzNOI2nRB5hZiY23HBAJwcjBA4ya2tM0cWE&#10;0M8VlHBPFujYRmP7zFiCAoCgBWAAGBxnHUUmn2FcxVje+W/NjbROYopAslxulliRlOSrdslXAyAM&#10;KB1BFW9RvRmCI3k1k0rjy9kwRGIDMAXByCNhGCO465xWjLpkNn5sqwSxmRSJWiDHcgydpHPAyTgD&#10;JJ75rOiiEWptLa2FwwkAaV2tzbgkFshiwUsQCCDzwSO2KNUtUG5mulhFNeQ6k8+oLJA3kG4DTorl&#10;mAOMEKQySAng5GAOlJptvpGn6mYtNto9PicDy3geRxNuyS7Kw3RhcAEkAZJ5ODXM67460LwxqMSa&#10;x4iglniKSGGPEk7yLvwxIAHBkcAAdCB2osPjx4aa5YxQaxqM8hIIjsndiCTwMDpknj3NJO72Kasj&#10;1KycmBS5IJ4zjAODjv1qyMBgQArcjIHPOOPfBHH1NUfBfitPGFhPOmkahpUMMgjCajAYmkyM5AIB&#10;wOmfWuZ+Muj+MNSttMi8KP5duxkjvVikWJ+duxskghRhwcHPI4IzjVLS6M+tifxr8U9E8EI8V3dt&#10;cXwHFpbgNKDj+Lso+vPcA15mPFnj/wCJMnmWU0PhHQ2yRdyEF2UAngkbmJA6qFGeMg9ei8OfCbRv&#10;B9uLvUVi1/XDiTFxuECEEkhARyeD8zZ5wQBzXRxublpBPDFepITItuVaZVIBP7l5ECkqByCACRxy&#10;M1En0RSR8k/FjQb3w147v7K9vZNTuSsUzXsoKvOXjV8kEk5BOOSc7evYckzmVCpBAx2Gf517V+0x&#10;ob2vjrTpnYl59LiLFhgttllAJwcZ2hQR2xXlsdlEVBMmCB1A4/nXDUb5j0qb91HIT6JFfXbvdSXA&#10;t/KKqlvGrEk5ByCRg4IwR0wan0z+1rjw2nh54BFZKxYzHO5lByFx068fTj3rrYtPhGCZcDn+H/69&#10;WbWKGCQEOzAc42gD9TWTv1eh6tPFyhTdNR36nMHSJlhCPIxU4GAMAD6Vb8L2U7axKdPv47Oe1jwY&#10;5UDLtJxyOMcjqOn41a8T61HpNlK/lPKwBKxouScDn6Aevao/Cvg3S/HFmLu2vIjqYYOXwWVT2V0P&#10;Qe+PzHFRNpLQ7cvpOdTnk7Io+LfD97q8s2oC7hunt3CCaIELl2CrEhA5bJJOOnOe1enaTG/koZXA&#10;kVQGJJAz3rEs7a/u5YrK/FlFFZSkAWCERMRjBweh+gH863NYuYfD3h/UL8q8i2sDykAAEkAkD3qI&#10;30j3HmNeM/cSXunlHxL/AGg7nw7rM2k6FBDI8BKS3VwC43A8hQCBx6n8q5fQ/wBpvxPp9/598INR&#10;tiMG3eJYwPcFQCD9cj2NeTXnm39xNczEs0jlmc8nJOSfzqExL5ZCOCQclScE/hX0cMJSUEpLU+Ol&#10;Xne6Z90+AviHZfELSFvNOkEboAJ7cEB4mPOD6j0I4I9DkDpcFgS75J/ixnmvjT4EeMLjwv4+s4Nz&#10;JbagRayr0B3H5Dz0w2OfQn1r6+S7Rgvmk4IxhWXn3r53F0PY1Gk9D1KM/aRuTZiRwSgZhxk+v41I&#10;BKQCkWFB4bFSxGzjZSElkzjGWBxkZ+laC6hbnBMDn1zgiuWNurNHfojDuraXzGcxREOcjON2D+tP&#10;t9PmIBDRxk8AKMmtqW8tpJcrBIDkADAGAB0p8dzG2AIXyCByRx75oVhXfYowaZcKDlkOeBtB/PpU&#10;jaJNMuUnRCcYBU4NatvIkjAFHA68sAOnuKsmWJTh0IHb5xyPwFDstUF2YCeH5QDvuiCRg7QMVPHo&#10;cCIQ9zLIAO5rTbyArH5iMZOJASB6dOKjVrdiAEdcdt4H58VPMtQ1ZRTRrUYJ3N6Akg/X9Kjm0622&#10;limCc98n9a2BLaKo81ZD2O2QD8Ohp5gsJUJEU5YcgNKMH8dv9KWj6ivbcwItOtgoOSp7huQfypyW&#10;4EgARSCCu4Dnmth9OiJO2N0HcGQcenYVGdNQYIDk55zIP04pO60L5l3M0aUSRunYgHoBiiTTl6LK&#10;wBP3gRk5rWa3lYgxxKQeOWHFKbWdCAEQEns2B1/KqtcXM+5iNoUWPnuZAR6EA1INJtkUKTIxHqxN&#10;bC6bI5IJhA9dxPamSaZMqnG3I4zk4NHLdBzX3ZztzpliCSYiWHbccVEbSBFJSBPLAGQRk1t3GnOe&#10;SiA9hng/rVb+y3VySYETgFixH9agrm03MKaBHYBVVFA4wMComjAJUBWBH3gCfwOK25rEKMLJbPj1&#10;kOfyzSSQWtvDEJbJLhySSVlY/kQcUJ62GmmYclsiKQVjI7cdvXnmqt9CtzGAE3Sx5AKjHB/Dsa6A&#10;3FnyRopY9v3j9PQ80yW6toomdNKMDnjeJGPHoMkj8KE/MTeuhyb6LOyhlDEjI2kkfqOtU5dHk+YS&#10;oQAMc55/M11f2hzGEWA7SQ2ck/rmqcyFmZzESxGSGYj8MZrZSstWS7vc+b/iN4QvDqklwC5BOVGO&#10;AO2O1cKdBv3ZgLaSRwOSFNfVeqR27zMs1rFKVORuLHjt1P8AKs2eCzCkDToE3HJK7gc/gcZr06WK&#10;cYpWOeVG7ueIeD/BEup3Al1FZLeD0Ccn2GcYruLHxBH8JviB4a1LTraWOC1YSylgQ08T5VlHY5Qt&#10;gjjJHpXoOg6SNZ1iz0+CzjaS5lSBAd2MkgZPOcAHJ9hX17qX7PngK70fSPEeu6aTdeH7dXtZlmdE&#10;RIjuQugID4YEgEHriuinUc3zy2OerFQsiSHZf2cU8DCWCWMSIy4wwIyCPqCDXJ+Of2dfFfxBsLHX&#10;/CXjefwnqlqpRoHLNaz/ADEgsFJKkAgElWBHYYOer0Dy7G7utOUg28ZFxalehgkJZQPZWDqPZR61&#10;1jai8NmYopWiQkkhSQMkYJ9iR3FdOj1SONNxeh594a0/XdP0u2tfEmqW2savbgxz3dmGETkEjK7g&#10;CRjHJA56DFaxUDqMk8cVNLCsLkgcE1G0gwBj246UtGS9XcYQAMYwf0qlfcKCASTwAB1NWmlVQASA&#10;e1U9TtWvrN0VFlZsfITjcM8j64oltpuEUrq5zOjeP/CGrXJsxq9xZXpbaBeWoSJm6Y3hyRzxyAPX&#10;Fa2t6eLvTrq2cAiSNk+XBByCOo6im3/w+8M6nby3Gq6JFe6o0paK4Wdo3ZCAf3oicKzBsjJGSACS&#10;TknW8hBbBFGABgKM4A9BXDGNZxkqvXY9b2mHpVIToXTTV7nwvrhn0PUriAjDxsyYxjJBI/XFc6mr&#10;ReIr5tOnea2lYZjeJlABAyQd2OMd+1enfHjQG0nxfdzCLdDKwnAYkKSQMgkcjkHketeZzyvZa3p+&#10;q21tOtvayh51t7uG9VMdSoYYAOejAjHGTXh0qK5n3R+t5xmlVYSnyLSaWp13gDQPD1jrcmmeIr+S&#10;2keMPDcSTxwrnOMAlwD9SRkDpW5daxceEfE5i0vW7i7toWWRRHeeYkg67SVYqQe4561D8QtKtL+X&#10;TNTTw7eWxkC+bLc6KtgpTBy2VYxsMkZIXJwMHrnnItAfTNRmNrbSCCRBIQWUg57gDoPY804uXOqi&#10;k/Q8DK68cTKVLEWaaa1S3PtLRdRj1Kwt7mJt8cqB1bsQRkH8q0R8xxgEdT6V5d8EdfOpeD4bdmBl&#10;s3MBznOByv6ED8K9NhbcAQRn16V9RTlzJPufnONo/V686fZsnUDPIOOmMU/BJIyBimqRnvjvinZA&#10;zgZArU4Ghp4xnGPWmsQASTnHeklcICCRms6fVIrdwGcIScAkgc+n1/wovbQEmzQZi2TjOBxn0qnM&#10;+0k9Bngn+VOhu0cdcg9Opqm2owx3oiIjuZ8Flti+HkA6kDOTj2ob7jSbdkee/EDQBBKdRiG2OU4k&#10;AUHa3r+P+NcKTDghmZyT64B/IV9BXVzovibT5bZbVraZhgpyV/XkEV4/rXh+DSNQeB0lyp4wDjHY&#10;ivMqQSbaR305acr3RzmYFJIDEemTilBgKnEROOQcEGr8lpEFYoZQG4xjkVS+yRwttd5gewC5rBLz&#10;N07kiTLsEYiIVsZYDBzUqAIxAGffGarLbI2QsshHuhB+lDWci5AdiOoHNOyE7E5Zs5CtnocDjFN+&#10;YDLZZT2xj+dMKSxggSEAgZGCM1EbWbjEjkHsRVpJkNeZ3Fjoev6ZqqSWSTiPPzK8bKreoGRx+HFJ&#10;488DQa3o11e6XaeVfMpF1YgYDvg5I9CR69a8Q0L9rHxtpDBZ3gvYifmjLSLkfiSB+VdDa/tYJLfm&#10;5fS3sJZCBIocSox6E5wpH5Gun61yty5T6OOTYiEldWsfOk1rfeHNVu3Nq6oshUryGXB6EdeK6XTP&#10;EK3cILFScc9j9K9V+J2mp4v0p/FdpZR20ZAaaRZY8Pk4yQDnPIGcV4ld6Xb3JZ4pGhfqGTjJ9apT&#10;pVPeatc8bGwqe0bk7s6yLUFO0ZU57EVN9phdCQoB9RxXn51G60zCTj7TEOkinDAVqaf4hikAIZWT&#10;1I5FZVKPLrF3OGMuj3OrWZs5GMDvnH6Gri3X7sElG464Oc1jxM1wvBUE9zkZq2lowxh1B7AE1yc3&#10;U6OW5oJcDOdqsSc/Ska9ePuqjPTBqt9nKqSCA2ecYpwtSxB3YGeeR/jUc1tGCSRYGqMCSFVwOTuH&#10;8qkTUZZWJKKoPVcZ/mari2KOMOTkcKQDz+dTC3kA6gHPQEYpc7QWRL9tnDAlUAI6bc5/KlNzNzgI&#10;oPTIJNRmDdw2CBzwcEUi20hU4lIA6BiB/Oqu+gkhGv5ejNGex2ofz605L/GPLkCkcDK4NTQ2BfJe&#10;QkDqAcVJDo8ZIYoWPqSCPrzVOTHZMhXUJkbDOBxxkUv26RyQV3En+EACp/sCIxAKg98kfnzT0tI0&#10;YsWJA/unv+NF5PcnltoVTO7AEIAc9GGTTWnlySqZGMY7VpGNXJwSQeowOaQWRYEjLY68ACrT6ITR&#10;kyPcknYpQYyScY/CnRLPNkhmAHPyqOf0rSS0LEEncRxjAAqygaMABsHHAA4q7rYTRjvBd7dykgZ6&#10;4Ga6/wCG11qN5q8Omz3MaWk52kzrlVJHGTjjJx+dZG9zhS2QPbP9auWM80DAhgCB1xg0aXRSco/C&#10;zrPj14B8H/DTwHda/d73vJGEUHlMVaaZgSFAyQBgEk84AJ54FfCOo3z3s7yzOWkkOSep9hXuXxs0&#10;zxR4turSKBJbvTLRS0casWAc9Tt7HAABx/OvPPD3wc1/WJ1a7tzpttnmS6G049lPJz9Me9e7GdKM&#10;FKyvY4ZKpKWo/wCHug3vi5ooJWZ9Ps2MmGzjJxx/n3r2yCS4t0WJURSoA+WMEcdAOKi0HwrbeF9P&#10;S1tpmKJyxwBvPqa2baFJXyQTn1bvXjVpqcrrRHVGDtqQRfbpMkBAB/0zU/zFcv45+Hkviu1EpdUv&#10;EB8srGBk+hwOlejQWxUoFQ9OOePqa07RUXAdGxkZKuKxhVdN80WaSpqSs0fGt94G1mw1IWtzaSRu&#10;WwCwODz1B7j6V9E/CHwpfeHbIqs4yQGOFDAHHQZB7cV6DdafbTbg6kAjnLEkjPTir2n2C2USmKTY&#10;CM7c1riMZ7aKjYyhQ5Xe5Lbf2lKDh1B64aJQP1FNlm1K35kQncOCqDH6DAq59olYKd5cjjg5Appv&#10;SAR5jE88EnFebzq2qOlRZm/bL0ZBDgDIyVAP8qmtp7pzggsuc/MgJH+NWUvFIYMA+T3NKNkwI86W&#10;IYx8pBAoUr9A5e5YhM8TB3OVBztYKfwxipZtSC5BiUn/AK5qM/pxWf8AZntWLQmWZD1Zjkk/4VVu&#10;JrtWyIN2eBuyDVJtgkXZtakTAFtkEfeCqABn19apyauScBAG6ncoH41Xe8vAoC26qU67gcVny6tO&#10;ZAAIlPcAZqo3vYLHDfHu+1STwxb3Npd3Fv8AZZvmEEpXKkY5wecEA+1fOD3s13dPNcSvNNIctJIx&#10;ZifUk8k19V+NLaXXfD19ZvCrGWMgEA5zgkY98ivlKSExSMhGChIP1FfUYCpzU+Xqjy68VGV+5MmA&#10;xBIJzUF+hKK+OVPXrUwGQDxj0pJgHidepIyOK9lWscPUWGQPECOvemNngjk+1RWTlQARnt7VZKDr&#10;jJPpT0a0GQ3CmSMgjnGRxWXagiV1IOM5xW4EOM5IFX/Dml6PNPJJfu4lDAKm4BCO+cDJOcdxXLXk&#10;qceZo1gnJ2R2Hw1lubrRnQyvEkL7VOSAQeTj3B/nXapEUwXuXOcH2HtTdASwS0WO2KLGAAqoBgDH&#10;+fetgW8MYzkA9wQP8K+UqVFOTkla56kI2STM392gwJ3Jz3BIIp6ESZJkJA7EkCtCS2t+HADAcnjH&#10;5VDJBa5JMZA7nGBXPKTRtZWE2BiAXZCOBxyfrmn3KlnAEhQIMAAkDPf6UyFLZmGEICjOSc9OT/Kh&#10;LlJSSShYnupz+dJuy3BIBGu0guSTwMms7XtMTU9KuLYu2SpK5IIyOQfzrTEiE4cISTx8uAKiZ4vL&#10;JLAA5wNv/wBetKVRwkmiJx5k7niBjG5kdeAcFWGcexqF4HtyHtpWQA52tyPwpl9cCLVb3Y26ETuF&#10;weCu44P5VKX3qQjAnGQa+zVpx16nkKThK6drHv37OX7R1/4Y8R2+kalK4s7tkjlk3EIxHCMwzjPO&#10;CeOME9Of0G0H4qWtzbpFGxnnIGEQfKPcn0r8bReXEFyu5CjKeq8fiK+9PgR42h8ZeG7W5tblGMSq&#10;lzGp2lJAoyGzzyckdiK8arSdCXubM9aVZYpKdR+8j6s1vxQI9Jurme5SJVjZpJAckAAnaD0H0HWv&#10;m74H/Eiz8OeGvjb4iitwj6PYSOueDmRJZIxnsQ0TDA7ke2Ot8dXs1v4Uv5WEjRxwu/oMAZOB9O5r&#10;5C8O+MDpvwO8T2zxkHxb4gitWfJG6K2i811z3GZkGO4ZqnntJTktj1cFQdSjOjB2c2keJafpN5ex&#10;CRImFtEvzSEYHA6D1PHavq74Pa3p2geA9Itry5htZ/KaQCV1BkDSMQRk4wM4JPpmvN5NLfVNHb7B&#10;avLCkeSIYyVUAewwMVyN94y1bWLi00Hw02oRXKRCGQNOFRiF+YLGOCOuSSSQeg781OvLGyd1tsdu&#10;e5LTyaFLknzOS19T7Y+HjWGus2omeadAxaGynZtsQ4AkKHgMwGQeQAeDnJrP8beMdM+Dfjy51Wa0&#10;caZqmlhpoLGNQzTLLgMASAWO/BJPQ5r54+G3x11zTtaHhrxOkqX6v5cdxBCBOHIwAAOGzxjgk++Q&#10;K7n9oHUT4r8H6Ne2cs2p3e5rUIkeH3EBmG0KDkFecjvWqi03GSPkfi16Ho3iP45+P4vDV7f6L8P4&#10;dO0q1geaW71a6ErFACXYQoVIOMn7xrgvi74YX4n6T4U1e0ItItahNxDJMFCi5IAlTIJIViAcHBLK&#10;xxycvufir8Qtd8Mppr6Z4f8ADenyWot5bzXL4Aum3axCKQQSM8EHrVP4c289z4XsvCuqeJbEaZHK&#10;JbaUyKIbEB2eSQSEAsxGQACRhjyDVJtCsep/C3whe/DTTZPAmh3a6l4mvD9omuDGCmmR4IeWQAHA&#10;6bUJJJIzgNil+JH7PBvdKTV9MtJ/F2vR3ZmEt1KqSzqsgV43Rz5DDAOBtQAKRkg16T4C1DS7nRIY&#10;/BUloUWQpLr6SJKJpl4ZnCktIzYyQ5UcgAkACp/EGlo0g/tOXVtavb59ieQxRFkKhgQkZVQpVG4b&#10;ceOpJNQnbXcXUxfg1ay+Gfgjo1pNrVt4evzJMqtqkaERus7IUZFkAYlUIG1gTkEEjg6niG9GsXOl&#10;aVaGXVp4tRjvpoWsmtWaNDk7BNgEYLEEk/dwCeAeT+I3jPTvhDpd94pXwLpTX0BRlkjjjhmJlYRi&#10;TzBFuC5yCATkMACMGl/Z9+MEnxm0nUtant4bTUdPukgjZJA/lx7Qc5wM7hvBz0IPqaLWV7Feh3sG&#10;vXL22mxXuh6pObstJb/ZgrgoGDIxKviM7SgOSuckEdRUvibR9Y8RaRqmj6dpNppcV9aTW5vL3UZJ&#10;XUupXIRUbOAc8sOmOlUfF+qa54b8PJL4a0N/EF3aRfZrWyWUwgAlRkybWPyqAcEZOOoJzV3wj4qv&#10;7HQdNuvFVpJouszEqbRGkuBuJ2qoO0FiQFOMZyTgcE0K/Yl9zB+HXizwx4P8E2Xh3xBr9jY6nYLN&#10;a3VuZwHUmRyD+KkEH0I6VNqPxm8B2EoCeI4JAGBytw7jPrtC4Jxnqa3Ln4a+Db2a71PUPDunXd9N&#10;cSGWeeIMWIYgZBODgADp2qbT/AfgaKIJB4P0QyCZSSNNgJCZGTkr0wTxWjW2tiXY5u5/aE8BC0kc&#10;6wJiFOI0icseRwOO/Tn1rgdX8Z+J/i4zrpYl8O+GEBMl0wIlmUdcYPOAOxwO5HQ+pXvh7wvpjzs3&#10;h7Q4ZDI7h006BQiAkqBhOCBjJ9cmuX1PxBeafc6fqgk06LwxJbjz5JCzXMshJAjRRkZGAAoBz82S&#10;MDPJWq8istWdFGl7R3eyItO1Dwd8K9DtEsnillkAYTptaeYnnc79eegGcDoBirXhHUdO0S81jXop&#10;DBZ35WQDAAj5JJJHAJZiOvTivPL7wWZdZ0+/1Lw9La6Hd3QMNoJN0sYIyN4A/dgnJ25IAGMjg16Q&#10;91cX8AsvD1hG9hGm2W8ZALaFc42gfxEgngcDnNebBzcrnpThGMbJne6J4kHiJ2lt42NtFmNpzjbI&#10;x2kBe5wD1HHPWrOvzsmmuULADG5lAYgZ5ODjIHpnP1rj/DSWPh3SbbRBqDRwWbmOaachWWQyMRnG&#10;AQxAIxkAMoNWJPEEF5Ci208epo0qxM9tlxGTkkkBgSQAxABySAMHJx60W1FXZ5EkuZ2WhFLam51W&#10;JFUG7u4Fuvs8MqiBiAoJDDDjnBABAIOcEggZ2ml4mUJF57s0kksc0UjPGQWbIByQrHdyAQSACd3W&#10;HT7a10CfXZ7aWddPljaSW0IO6R1UlmTJzHkZIUsDznB4JtR29tok6NZadcX8EwM0k0ZQCFsAorOi&#10;ZGASSoJHck80m76svl7Hj/7UyvNc+GbuQSwSNFcQOsgwcqYmHHUA+YSAcHB6V4MrsBlnYAdjnn3r&#10;6J/aOuodV8MaVPE4nlt9QZJSNzDDxH+IgAjMY5Gc4GDgCvA1hfhym0AZyT2rlqfEdlK/KiG1D3Lg&#10;CRlLEAAkgfrUxMqOUBLSA4OOvFTiKd0UohPpipUsro4BjIGDxurnklsdKuc/enV4r4y2yRTxOArx&#10;zpkYBycMORkcHrx2q1pvh/UBqsWpabCdKuzxKbd8q+e4BAH1yOSeldNBpNy8eQpK9SWbJrUtNJnR&#10;QCSmOgLAD8qxk1Y9SjjKtKPJEh07S723G3DHHUkgknuT6k1e1bw3f+JtC1TTUcxPPayKu8AKTjAG&#10;T9a09L8M6hfQPdxTwwWkTFZLi5nEaA+mT71r6V4V1DVr1ILW7ErluCp4JB7HuDRCTbXLuZTjyrmq&#10;Lc+BPLcRyxkkFDlgRzx29jT/ALKGnV1cBXUNjGfw+ten/Gj4Wan8OvGl+brTLqwsridzAbqBo0kB&#10;JJCMQAw54IJ49K4m00qWaRY4IyZJQAqAZLE8YX1r6yEm0nax8xKD5mjS+GOgTeIvHulWkCMwjmE0&#10;jdCEUgkj8BX2XY6WIOchmY5wygfgcV5t8EfgxN4YtTqepqyalOmBEcgxKT06dT39K9ni0OJCC6O7&#10;kY4JJA9q+cx1T2tSy2R6tCPJDXdnP3DXVtcBAAYyBgA4z9OKf9omUKDGc56luDjtWzeWGGjEQIUA&#10;8twcZqvJZugA3An/AGhwK8mSfQ7U00Uhd3IICwAADqWJGfwPWpEluXIOFUk5PJ5+vNWG3bdpQHH9&#10;04ApmZWYERrs6E5IJNRqgVuxYjtriTBXYhPUAk08abcSEhpFIB6kEkf4UuUOANwbPOM4FSGcADDb&#10;R0PGaG20TbsQS6M4QkS7WHJyce/rTobV4MB7gEAZGOOalMoIADsFPXpTXkVMEknjA4FS2rXRWr0E&#10;Al5xOremRj8Kt2Dss6JI4cP8pycDB/yKqrcAZ+QEfTNL9s2MpRORz0qk3oJpNGwYIUyQEOehJJP5&#10;ZppggxkiMAdck5/nUUunW8ZJSaSIsASCSMA84/I9arS6QjlQbliCcgk5/rWjbRjZGgkVu4ICAkdy&#10;Onv1pnlW3OGIUccKSM/nVWKxViYhdYIPZckfkcU8aCNxL3BcdQRHjH15ob7ByruWl8oKUC7gT93/&#10;AOsDQ7AIACVA9+P51HFo6gkiVQMcFRjJqCXTC7FWmQKT6Emi7tqOyK95LFkFmQAjGeP6mqe+NiAG&#10;jZR1BIINOn0ZXYnzgCOmRwff6VXfTnfCifIHAHPHuKm7va5dkWVkgQndEjcYyACM/T0pJTHLAdih&#10;XTnEagZH+earf2MpLBpUOBkgg5H6UkNnb2tysovShU5AUAgjv3pq4WXQqzPIuCBIVUHIKEj68VSm&#10;vSVIAlcDBwFJA/M1ZvZpfMJ89ickZKg/rnn61mmZ0THnNIM+gUj9TmluHLceLtyhQCYA8E4wP1qP&#10;hgCVldsc45/Hiq0lw8zAFpckgfMQQKaoljJKynJIzk9cema0QNW3C8hFxGjKhULlTxkn0/z7VTNi&#10;7clWIx124q6ryy5TJjz0OeM/UfjVd45DkGfjIOQT+eK3im7IlJHqn7Ovgt9X8XG/kRjHagrHuUAC&#10;RgRn8F3H8RXsv7S/ikaF4KttFtpEjlv2CsCQMQpgn8CcD8DVn9nXwcdA8K280gJnmHnOzDBLuMgc&#10;9wu0fia8G+PPi6Pxl8Q78xYmtLM/ZYOcgqpIJHPQtk/j7V3zfs4KJwJOrVfZHaeA/EA1Lwtpd6ZR&#10;LcaNJ9iuiDybdyApPspCHJ6BWPrXo3mlgCeMfhXz38H9ZTSfE32C7RRp+pxm0njY8HcCF/Uke241&#10;7hpLyx28lpcP5lzZObeViMFiACre25Sr/wDAq66NTmijlr03Gb7FyYgjBOfWsHWtbttItZbm4mWG&#10;KNSWZyAAB3JNR+M/FVp4U02S7vZQiDIVV5ZzjoB1J/l3xXyp4/8AiPe+MdRU3AeHTo2BFtGcnaDy&#10;T2LY/Adq5cTio0dL6n0WT5DiM0bmk1Bbv/I6vxX+0RdnW0i0aNDbRuQxkQs02D2A5A+nJ9e1em+B&#10;vi3Za3OLK7DaZqqgFrW4IBOQCCp78HODgj0rwCx17SrkF9JuptGvoQVFxbyeTcRg8EBhyCfUdfWm&#10;nQbbVdOlvBdTadLA3l21kZHu57qRsAyPIEAQEgHBx1PPSvPp4ualdvRno4zC4K/1f2fJbTm638z7&#10;Ijv0uVwCCeBQUBAwM55r5q8JfFjWPB9zDp2vhr2EKGMqSB5YQSAMkHDcEE5ORnqTxXvWgeKbTXLO&#10;Oe1uEmicZDIc8+hHY+x5r2KdaFVaP5HzGJwNXDe+1eP8y2OI+Lnw1n8bJbm3eNGjLZ3LyQQOMj8e&#10;K8I8VfAO/wBM0S7lnsre7WJd3noshlQEj7oUgHBPOQeK+w729t7G0kubmVIIIxuZ3ICgdySeAK8P&#10;1742avYeKEuLIW58LTKqNBd7QQ5BG4kAkEkHAHb06jhrYeEZualytnv4bPajw8cNVpqcY7XPEFv/&#10;AA1beC20/UrDVbe9hATz7W5KW820DCyRspAz3IOTmsyf4m21np5OlWSRyqojdWIMeAMZzgEH8BXs&#10;mkW/hjxk2q3uu3VmLq4lPmnzD5EQA4A3YwcdxkHgetfNHxPSy0vxReado9zFc6UJSY2gYMr56Nke&#10;xxjtXDGhzTlFSul1PTwmIw9aaj7FxlvvseqfBf4xwaF4hNpcyRNFqMkaSNv2pEQSNwz1GDgjvgel&#10;fXun3aXEKOrAowBDA8EV+dNz4DbTPD9tqksyxSTEFIXJVjkZBxzkYIOeMZHXNdzpmp6jY6ZpdxJr&#10;E5vNiTQq1w0jBwxACJyACOckdvfFezQqRjaEnY8vPcElJV1u+h94IBjnjFNllVBkkgDrivn/AEX9&#10;oO70HV0tfEqSPaPANn2S3BdGAwSxJAOepweOfpXT+Mvi7BeaHJN4Yli1M5Ky3EbhlhOBgEDOT19v&#10;rWs8RCMOdO6PAw+X1sRXjQitZG146+I1p4cQwoTc3zqTHbREbmAGcn0A9TXzL4j8b6l4hurq41ET&#10;wymUNbxoW2JjjI5wOOcjvRP4gvYdVbU5Jmmus7maUkk56g+nBxVyyv4vEdwX1K3+wWqESqZAGVz0&#10;JHQf/rFfO1cdKpJ20R+i1OHv7IpxqO0n1Z638MfE+tHQop9VnjuLYpujkYnzducZJ6EfXB9zXc6b&#10;f22uzC8tJLe9tZBsfBww9sggjHce9fNviXxlaw6QbS2n8tX4jhjAAGDnHGcCqHhbxxfaJcxz2s7W&#10;0uMlQchh6EdCKrD46qm1V+HoccMipZnGVXDyUan8vc+y7W4n+yQQTSmVYgVV3OWIycZJJJwMAEkn&#10;AGcmue8e6H/aGmG7hQme3G4hRyyjr09Otch4G+MdprjRW1+FtLxuBk/I59iehPofXqa9Ut5VuYwQ&#10;QQR9RX0EXGtD3Xc+ExWExGBrOFeDi1+J4Cb4hiAWIHUEE4+tMed7hcxOA44O4dvxrrPHXhWPSNRN&#10;wkDGCYlht6A55FcshiRuLZlA4yMg1wODTsy4yUldFdzdKBnBB6DOPxo82fvGQR26gn1rTQoRlYTK&#10;uCMgjFV2Rmc4iIGcEZ6ULRg2mVTdXTHAgjIPsSf8mj7dcK2HgDHHGARir8EYKnMRBB9TzxTWtzuJ&#10;IcD1yRVu/Yzdr6nyW6nJODnNQXAJjJA5HbpWjLljgAADJPqaqTKNpBGQOhFZxdz9xrUrJ3G23jbV&#10;bDS59MWdvsUpwyMcj8uxpthrCqApOfqeaypSBKSQCCcFT3FULk/ZpiYySmeARzW6imrH5xmWFcJt&#10;padzrJ421BSqptH97Bqxo3hyWEMsl1MYGYMYA5EZI6EjoSMnk+tY2j+IGt0Cthh71e1Pxx/Z0QkS&#10;DziO2/AFO85e5FHzM6fJq1odzb2wAIBJA468Vow2YAz5oyR0BzivJdI+JuparqUUEVhEVY4wCxP1&#10;znH6V6naS3Mkas0QBP14rCpTlTfLJakqd1oy4ts24lSCPXPWn+SSSMgA9lI5NV8zgncmB6Dr+VOQ&#10;TnAEQJPIFYtW3Q9WXEVcAMAxzzkiplxzjywSemRms8vIpAeMKemcVPBvnkAEQAHpVJeQWZeSIEgk&#10;rjpkEZqf7NHtJDoD2H9KRLPYQCuCRz0JzU8dsAOUYgDqcZrSzfQrYhEAUEK6jIzjIxT442wQZFAH&#10;HB71L9kBBygHHGSBSxWce0EhCPZic809H0DUZ9nABYkEn3GaqPEZHwQFOcDPFaptI2AUlRzgENz/&#10;ACpxsYUAy2T1zuwf0FUkrE3MOS1dHAbjPQAkE+9Si1lYkhMkDjmtUafEx65YH+9k5/GrC2RwCpAA&#10;IAw1QkrgYK2crEgxHAPUZNSC0mwQIiPQnNbgsJFIAYZOP4uKsJYSvnL4I/2uKbS7jdznY7SYtkxH&#10;B9zzV6G3lOCYsAjBJNX54nt8oBvk67Q3AH4VDDNO7MphCDuDnFFrO7ZcU2iJbQBiGIA7Z55qpNp6&#10;ISS4YnqAMCtViEwXWM46A5P6VEyRvIHKKD7HA/LFDab1BrQyDaMWACZx3B4P51qWOkSDaMgDGSM9&#10;atRwxMATLtOMAkgc1fgRYQAJiTnt0/GonJWshWfQZHppUA5yTjODVyLSXCgkgDOBwMn9KdGT5ocH&#10;ecYyc4rQiZmBJJY+pGR+prC67le8iNNJCFS7DbjPAyf1rz7xp8Y/D3gi4e0ld768H3oLcAlPZieB&#10;9OT7Vb+MXj6fwR4bLWrFL+5zFAc8qcct17D9cV8hTCW6uZJbhmlllJZ3Y8knkkk16WFwiqrmm9Dl&#10;qVWtEfQI/adsCrOdGlWJSAGEwLH8NuP1ro/Dfx18M+I7hYlmfTXbAIvUCrn0BBIx6E4+lfN/9l6V&#10;/Yy+VqK31/K2428SsphAB6llAYnP8JIA9+mM8M1luiZCCSDuI5rslgaMk+V2Ziq809dj7ztoTcRr&#10;LC6ujjhkGQfpjt9Ke8LheQQQOBtxXzR8EviVdeHb+Kw1O5c6dKdqmRjiM44xnoCeK+l49ViubcOj&#10;+ajDIKsSCPWvCqU3Qm4y+R3QbkkyhcRu2GVGIJ5Kk+/tVbybkrkI4HfaTWlJfKEGMkdhz/WoPt5O&#10;QoJHXHNQmluacrfQzDZSswJRyM8FmyfyxyazZbCVnOxWAyccAZ/Gt6e8cdYweuNw6e9QfbgcrsUE&#10;ckZ5+uK0UkiuVmM2mTlTvO8EEYY57V4r4o+Cuspe3N1ZJHLbyOWVS2GGTnHP1r6GE4fAMSuRn72R&#10;/WopX3kKI4wQBgZ4/rXbQxMqLbXU5qlJVFqj49utMudMuZLW7iMM6H5lIwf/AK4quy5YZGSRivpD&#10;xx8MbXxfeJdmVbO6Vdu5ANrDJxkd8exrjvFXwYsPDfgy+1Y6u9zqEBQrarHhSC4DEk56Ak44r6ah&#10;jKVVJN2bPKqUZRbdtDxMZikYEkc54q/EhkUkHBxTJbN3uQsalixAAAya9V8T/CO2+HPw3stS1m+V&#10;/FOrYa30eJgWtLcgHzJschmB4TgjIJ7gdUpqn1MowcnoeSRzh7gxIBgAksT/ACos4Vd2fG8E9zk0&#10;5bYafIWl6sCCM88ip9MiJOAc57V51Sq5Xu9DqhCzsjb0HxFNo9yjxDKZwY2JIIr2Lw5rFl4hsxLD&#10;kS4w0ZIJU+vNeMposkxV4gSw5I7V1fhSGbTNQtrtAwh3COVR6E4zj8a8isou8ktT0IwklqemNEYJ&#10;FAdSAM8kH8Kkdo5htKkHHYjrWgtpYzxgi4jcHo3IPSon0+2BKi4QZ6cYFefZ/eJJmXcW3kRMCu0N&#10;gHd0x61Aumk5MZBQ88EcVsPaRTBA1yjnoMgkU1rO2hJUXKggfwg9fSlyorWxlixdlAxgn86YNNYg&#10;hmxgfU1ryW8cMZfz1fYM8Zx9KxkuhkgncfY5H6jNFrMTTseHeKLE6X4kv4CNo80sARj5TyP0NZBL&#10;W0quCxQjAIPIHoa7z4o6YI763vkBKSDy2PuOR9OM/lXEj5hhhlSCCK+xw81Ommux5NROMncGufNl&#10;CEEIBknrXffA74jyfCz4h6Xq7FpdKM6JfwAbhJAThyB0LAElfcDsTXB28Q3gDDjoT3xTzbSxMdpD&#10;ITkD0rWcVNWaIi7PQ/Wj40xWHiX9nzXL3wg0WqrquluLKeAjEgkUqGycYxk5BwQQQRkEV+dH7QN0&#10;vhbS/CHhG0kVP7MjuL92j43SzMkZJ9SBbg/Rq9K/Zn+O+s+AvB2p+GtVRrvwfezMwwC0tnIQu6RP&#10;VTgFl7nJGDkN4D8ePEdp4q+K+v6hp8pmsPMSCByCAyxxqhIB5wWUkE4JBBwCcVwQ9nUk4Xu0e5KG&#10;JwVKM5xaUtUzrvhb8fdU0bxRpVpKkQ0m4dLe7j2YV1YgFvYjOeOuK5DxBaL4b+Imt6ewaJILmTyi&#10;CQwUklCCOhwQciuFLyIFCEqQM4XqKuxST3M5nnlkmlwAXkJYkAYAyewAA/CunC4eOHq80ErM4sVi&#10;6mKhaq22jbsLprXWFnSZy+7cJSx3K2c5z1znnNfU37NMOleIF1i01Wxt7+VGjnikmQO53AqwJIzj&#10;hepxya+SrZWDpkkE5Yg9QO1ejeE/iBrngyE3WgvEt5OogJlTdxkHIycZyB1zXLmVNqcakdL7nr5b&#10;KNbBVsO1drVPqfoV4Y0zQNJRJdN0DQ7WeMDfcNHHBM2TjIwhJ5Hcj15rlNd8KaD4v8eeJdA1y3td&#10;Rt9b0q2v1eMgmOSKTaVR1OQQNhIBGeAeuK+PNN+OnxXs5bqeDX7qJ2BZ2lghcAAckbkOMDgYqfwt&#10;8f8A4hJ4stLuXxDc3cs0gjkE0cZVwSPlKhQCM4OBgZAPYVyKLs3dM8SSaeqaP0C8DfC3Q/hxZJp2&#10;g2slsJZwWijkZlkYYJJDEncFB5zn86vP4c1DTtW0i7NzLLpwjjjnmnKktKBJGhAC4GBM4OODnkcA&#10;1+f2vftO+L7HWr2O3uLaxYSsd8MWCx6FgRyCRxx2rofhZ+0h43vNSmhfWZEt/LLgiJXGQRxhw2M5&#10;7YrOSlCLnJaBGPPLlT1Pt/4h6houhaK7eIpohYyXEEQ+1KPKcqS4HYEjDEAA8gHtXhn7QfxUttW8&#10;MaZaeCNX1RL03Q3NoFo0h2hSVMhABCBgAQpz82SGAIPIax8ZfGGq8z+IbqOBSSFjEcYHHqqgj8CK&#10;9E+BvxqVZLy28T6/O5+QWou49ysOSx3BScjgc8YJPPbljioyaVjolh5QV2zmdI/aM+KHwsutM0nx&#10;t4PS/wBPZxFHqljbsJrpmJxgkmMsc8KFRiB27/VtpeT32nWuoC1ktJ7i3RjBMoR0BG7aygkBgTgg&#10;Ht16VDpfiPTfFEQawubS+WFlY7VV9rA5BxgkHIyD1rZe+ePOSmTxyo/wrqUrq6RyystLGMt7b2ME&#10;st+qNa+fJ5m9QwjUnOcc5wcnPXBPpWCviWFop7+2t5odMklCRSeWQNnALAdQCQSPQEfStXVby6iL&#10;vbaedSiUkTwx4LFWHO0Ej5u49enGciSzuYtR0sypItzBIpEbN99yCRtK4yGBBByOCOQDkBu7VmJH&#10;P6qsGqJeWwDBJEKFiOzKQCCeDkZ6dwfSvNPDelT+E9Vvn1WI6jLYrGtgilnGZGb540wVUkgBs4Iy&#10;CMjJr17VNIlaEwWI8qdwT5CkFVBwSRnuMdOhz0rltGi0rwTDJDHqUd1rMQkaV7yXeXk6oScchgTw&#10;MY6cY486VCUpu+x3xrKMLLcuJplxbva3OsmQ3DENHExwuQRngZPGc4PHHSrFxcQadbwoLQ6nEkmx&#10;bOC3AY7i2wncwXgoQCcYAYcnrWmvn1Np9TjEt1bNuBizEJdxjTITByQQBgEk/KTxkGqlzokuqziZ&#10;r2YTzDEspnWOIkAgxzA4YMAMAKCBg89a6Y01D4Uczm5O7Y1NGNtZRRWFvGlrp0jyjzo9jToUZCWX&#10;AKna5IGQMkEkEAFsC3MVmbWU3EKo6ywSmRl8tcBSH+cKqDaxGSVGWwOa2LXSjd6PdJYSSwW8waAb&#10;p2JCEAZD4DEDkA8EYGCKp/2PKs0kaRSXpUny5brU5XI2MSGBKsc5GQCSASeCSTWmgtSsmmwSPYXN&#10;snmyrMbcSfaXwQBvGIS7KVwBgg9e2eBLcaLqOmW91PpEd3eweWSbOKKQqhYBXZgmSQAAc4GMHjA5&#10;vWOm3z3VsDcQwLY5kQ2m5pJGIGQyEYXAdwNrEnJPAAxXmg8R6frcptLtoIhFIba6jjXzPNPKh1JZ&#10;gpIIOD0IJJxgRp1HqcL8Y9PvNS+FZaa83rYXELx2y7WCgsIwMgAkgSYyQAcZwDXz0NLuAEHlyFT1&#10;BU9K+o/ido2pS/B7xHa3JWJLfTxKYcKxkaLbIWJGT1TOAQOM4xxXyzYT7IYmd8EqAAR3xXPUsmjr&#10;o3adzVstIlDBSkgwOQSAAKuf2OwkBKM47c45qrBdIVP75QQM4AxjFWBfQqATc4OcEKAQB/WuZt3O&#10;tJlxLeQOF8oAY7kfpVk2xWNAGCySMFAOMDJA/SsldTjYlRLuPrkDtXofwP8AB1p8Q/HMenXruVt7&#10;d7wR5wJNrKMf+P5x3xURg6j5e5pGXs/eetjX8N/DDVvHGmwW9oBb6VC52ySRkiQjIJAJGRnPJr0T&#10;4TfDh9P1zU7G7JhuNOnCiTBKkDIyB3GQTk9mGcV9BaJoEGmaa0UMKJHDGiogAxgKM/rn86spa2kO&#10;vSahBGsU8hVJgOuCAM++Ci4PfNevSwkaHK+p51fGTxHMtl0JYbG3udLFle2Om6xbPgmG5j3I2DwS&#10;pDKT37VzWs/C/QhFKth4P8NaXLMDm4s9PjEoJ7ghFwffJr02O3Ckb0UE9WwAfqakubeJl4KFgPWv&#10;ZSSR5l2fLOtfDKKLx7pGnABoLy2k8wgYIdQSpGO5IArnNf8AAVzoMbyozmBXAOQMqD0PTkHp9a98&#10;eAT/ABVtnQBhZwlVOOhIOTn0/eAfhVnxX4bintbhCPNkeMqFAznBB7ewx+NebUw1OqnpqdKqyjZX&#10;PmceHTOI1QtcMckhYySBjHpz+FVrzwrLFgmEqBxkqR29xXdacrx3k0BCpLbuVfPXg8fTjBrUhlgm&#10;uGSWAyu/94nHp05Fef8AVovRm/t3E8ifQSdwLoG+oH86hn0RINoklRSfVwP6ivdovDdsiAyiIjqA&#10;cKAO/PH5VyPjDw+upEm2SKOOE7VCLyfUnHU/WsZ4VJXRcMS27M8tFvbLkCWMgZB/eAc/nQtqrkLG&#10;Y2ZjgDzFB/ImrmreHprFSzzhFzgqRj8evSsQJFBcRkXDMykHC4IBB4H0rzJQUW00d0JOS0ZonSpE&#10;IBNsCTgg3cQJP0LcVFLAfunyAQDnE6MQPwJ96oSmcSsiIEGSSxwR7U1Le5OZC6DaM+gA/EdKxaXQ&#10;0TZdieLgEo5ByMEk49KlwJ8mNFI6AE4H681SFvO0YMZWRWGdzEj8sHGPqKVUvApAiEYxyB1P444q&#10;E1fUpXfU27qyBETpLC5MaqxLhTkDGMHPYDkVmSQSIQTNECRjAfB+pwMVXSK7kQmRFGOQCSCf1pgs&#10;ZJWYyOCSCQQST09+KttvoSo23ZIUjifH2mJXPULIePrgVehcZIN5GQevzEj6jIFZT6dKDlwxYAEF&#10;VHT14q3BazRqN7SFAMgEYqL2ew2i0I3klEcdxE7scgAkj88UtxpN9tJDQkYySScfqKRInjlQqTIA&#10;ckFQT+YqzeTsy7Ah3D1kGPyrXmTVmiHdbGDJpl2JCTPAM/7ZwPwxUcejXMzsGvIV7AqxH9K02tTK&#10;BmKNj04Iz1+tRyRNGAqQREknB3DI/Wodl0LvpuU38PTRkl71WwecMcnn1xTH0JH+7doWA4GS3Pr9&#10;0VNOJgABHE788BwcfmahZJDwFjyDgHI4qlK2lhFC+8O3M8xZbyIowG7kgZHoMU0eDrdRvN6hJ5Kt&#10;u5/KtHBwUIUuDwM4578mnPMUUAlFz1zz+tNy7Bd9zLTw2ls5MVxE5IGVcsw/DirB063WIKRbB8k5&#10;CHg/lmnSyN1Eseeo4IHPbpTGjml+XfCxx1ByT7dqL3eoPXdmfcaHEkvmSXEZwMgISBnt0HX2q94N&#10;8Kp4i8XadZRuz27uJZ1YYIReWAx2IGMn1FVrm0nEblhECOoLZ/HpXsH7MnhF7m8utWn2ujkRRkDg&#10;Kpy5z3BO0fga7sOnOS7I56suSLaZ7J411wfD74Y396hEV0YTHAM4/eyDAx9Ac/Ra+JWtWmld2kQM&#10;Tkkk5JJr6D/al8VPdalp3h+2k/dWq/aLgDnLsMKPwUA/8CrwbyjGAHKs56Zz+RrSvK8tGRh42jfq&#10;yOC1MboUcKwIIIY5BB6j3r6O0PWV1mz0jWgQTfxi0u9vQXCAlSfQkBxz2CD0r50aFVJLsoIAOBzi&#10;vT/g7qa30Wp+GzMFlu0+0WjNkBJ0wQfzCk+oUiqw8+WVn1FiI80b9TqviH4Ag8Y26yOSlzCCI5FP&#10;QE5xjuM184638J9fOoyWcVk95ErEmS3Xc6g8ZA6nOAM4OPbNfXWn3Y1GwguApQyLlkP3kPQqfQgg&#10;gj1Brj/iD4eGq2s6CIOVXe2SASB3/DOePf0qMVg4Tl7Rs+kyfiXE4Ol9TuuV7PsfGfiv4T+IdCv4&#10;khtL2KJwSZJIzHjHUE9MnsPr2rBs/G1/4bS5srm0cWEmV3TnM0pyAQpBxjnPfgDmvoi98K67p+j3&#10;cNhPcT2bEP8AY2dmiJBzkrnB4yOnfvXG33hbT/HEEsLRXSa1Af3ZuI402YHO1VPzDOOuPSuRzhTt&#10;CS0OnEYbEYlPE3513X+RzdpeG60RZ9MltrSyjUq1rtw5DNlgD7kAnscCuq8FaxrFhqcI0fe9zIQD&#10;EBlXHowPGPc4x1BFcroHwi1i68TraoWuL+KQLKzYMUcYAAO4cZxkAAdu+ePq3wD8NbLwjagqnm3j&#10;DMk7AbicdB6D2qqWHlUqqcG0kevDMMLl2WOhiIqUpXsmaGveH7/xL4OaBDb/AG6WArNauxETkqMq&#10;G64B74yQK+QPFfhjUPB+uJd+I9JutNjmcjyIdqq204JTJJ2njr+tfcyIUAA4I/Cq+qabba1p9xZX&#10;kSzQzRmNiQAwBGMg9Qe49DXtexs3Jat9z8vVWHOnKOl76HwvqWi6Vo+nxzwyXN9LfMDHbsBGYUwS&#10;STzk5Kjkjr71yF/8PBYxi5WfffzDzfsDKSRGQTkkZwQMkk8DFfUXxG/Z3e6t7CHw9dsUjXyJUv5u&#10;GQ5yxIAJI4GB1wPSue1H4N6vofg28ltIoPEWpTMIby90mVJWs4AFyPLU7gCBzkD39a5Y4apGMV7T&#10;vpY9mhmXJWdWC1/Q+bD4VlM1nLqEp0iwm5Ekqs4OOuAoJJ74449K9J8C/C3xLd2r6ro8Vvf2EDAQ&#10;XrOroCOhUH5lIPYgY44qpJZN4lu9G0lLYraRKQ6s5JQA4LEgnkgDAOO3rXS/Dr4m6x8Nb6506FZI&#10;LCOcljKdgUdCcYIJIA45FYqbUJRmvf2t+p14jFVcY+eytHXy9DGv7HxXDay2Goo295/LE1zGNqAj&#10;ruPAXnOfxrsPg58Pru91qBJraKUopM97bzqREhHyDYCOWKkZOc9exrr/AArP4U8c63eaV4huIrjx&#10;DrTBQsETRqwxlChI2hsemB2wcnPtHhHwRpvgDR4tM0wSPBGSTJcMGkYkknJAAPJOOOBXbChzU1Tk&#10;0426HjTxU4VfbxvGXQ8r8ffBKC/jeWxQRygZKgcHj9K8L8SaTqtlcrpmrPNBp0Y2hVAwMHg89Rjj&#10;tX3A6rICGXIPr9a5Dxj8P7DxNaSLLEpbBwQADmvMr5e4+9SPs8BxHDFQWGzJXXRnxd4gsLDQreCe&#10;yM9yjkEyNGVKjI54yPyNZk10l7fRNbbyOCcqVOcdMHnrXufifw3qOjW50mbQjrtsBiLyEYyqM8DA&#10;ByB9Pxrlfhh4Hu5PiHpa3mnyW8UNyJZUniIwAchSCOTnHB7V59GlOc+Sat5n0eHWHwcJYuMr21Wq&#10;1MTSdE1W9nhhisp2lkxtBQgH3ye3+FfU/wAMdHv9E0GK31C5e6lPzAE5EY4+UHrge9empNq9rYmK&#10;e2GoafgDdtDIB/MfpWOIk3kxpsTqFznFfQYTDexbaZ8LnefzzWCpuCVvv+8ztf0ePXdLltpACWyU&#10;J5wQDivCr+zTTbuaCYOroSCDyOO2MV9FqmB04HvXB/EPw2JVGowICw4kwMn2Nb16b+JHylGaT5We&#10;WQ3ghQqiEKxzgcc1M2qRlQDGSQMnDEE1ZeA8HAHoCBk1DsQ9VXPYYBPWvP1vqd1kxn9pB0yiYPck&#10;momvF3YYlG9CTVwrESM4AA7AED8KjKQx8gqB2yBVqV1YTSPlyRCuQASfXNUrmMAEkgHHrWgUyASM&#10;gnAweaq3EQIJJwMetYwfc/fa0LxZyc0ojumBIJzx/jRIiTxkMAT2OelbugfDnXfG+uG20nT5rsAZ&#10;kdQAsa9yxOAB9SK6/wAffBifwHo1teC6+2BiFlKqAqnHIBBOQDxmu+Mb/CfD1sRSVX2FR6s8euNM&#10;uEJENy656DqPpUVr4V1XVZ1SWUhDxliT+groGh3ZyOPrSw6pLYgo7lVA4foRWqrTirRSufPY/Kkr&#10;1IN27HX+EPCll4dhV1YvMeCxGT/9auyhuAw5dhjptFfPd94i1K5vClvfXIBOFWORgP0NepfD2w1S&#10;CzMuoTyyF8FVkYsQPxrlrUZ017STu30PlotXcbbHdLMCfmkcgd8U4bgQRJu7gMMVX2sQCVJ9wcd6&#10;lijJIJDAe3NcnvPVmmiLazlQAVUHPXqat20qMCC5Y9Dis9Iycgkge/pVu3tlQccZ67SR/WtE2Ul1&#10;LyyKCMBiSRnnFSFkiBJzkngEk/j1qtHFAAN0rqT2B5qZbK2Y5d5CBz83B/8ArVSbY7Ji+dE4yCCx&#10;GMEkf1qaMQgAOFAIzwxwf1qI2dqrfK7EdOTkj9KsWtrCXISUsccAAH880X0GkhUtbdoyBwM5Pt+O&#10;aYIUDAAqQAOdxzS3GmDeXWQqD2Kj+lItmsjMGkzxgEDApJt6FJImigidgd2B65NW47SISEH5jng4&#10;PP5kH9Kqw2bbgolUgDgYGT/Wr8do7qQJEQE9AMVLukFidbe2UKSNp9AT/jU8KwwRkqS7YJwSefxJ&#10;qGHSFlIBlBI4xtJwaZdQrbSeUjbmXrxkZ9KWolG7Ifs0khaRgQxJyQeMfWmC2lVgxcE5x1x+NTl0&#10;CkSFkLfxcCnRRJLkI2QOOxpNvqbKyIWtzuy5Uk4GCQf50Q2jLIWMKSjOArMAMf1rR/s9iAQq5HOc&#10;A5ojsndidq+nIzUttK9yrJoqw2KNISF2An7oYEZ9OK0GjMQAQKAByTg4qWOxaMYOQAem0D+VNu7G&#10;R8CIkEcHGAPyxWTm31JSC1lRiQZAx6EDGM1qxSJGgAGRjkgcmsW20+WOX5+D2B5B/KtyCAKp3REg&#10;AZzxWdrvccloeA/tEgajrelxKzELE7bX9SQMj8q8m0/wkNW1RbV547SKUFTNICQnvgcn6CvaPjxa&#10;G01rTLsxbIyrRkqcnkggmvL5keW1uAjlZUBKkDkZ6V9Lhm/ZxSZ5dWN3qZ138MJtEuRLBqNtqiAB&#10;lktRIoz/AHSHVTkd8Aj0Jr6C/Z6/Z+f4l/adT12wRLS2ICqq4Dkjp79K8f8Agl4O1f4oeN7LRkvF&#10;tfmIZ5mIAAOSB7mv0dt/B+tfD3wLDonhaOJ7tz+8vGxuHABIB498nPXpXnZhiXzezg7Nbnq5fhvt&#10;yV0fKfxy+DOmaTqemWNtpy2dvKshZ41ChdoAAB9cn9K8P0L4ma34CurzQrnbc/ZrgxHzSSwwSDgj&#10;t3r9OLjTdKn+Hyaf4mtBfPaxhpbh8CV5CDyoxncTnv7V+Xvxu0i58M/EPU0uYHiM7m4jRiNyqxOA&#10;TjkjGCfUGs8I1iYcs9fzOzGUvZpVIqx9CaJq0Ws2K3drOt1E4BDA5AOOR06g1PP9oJZ1KZOOQTn8&#10;PWvAfhJ48l0+4isjI8MbMQVIBQk9CcjrXvKvM0CslwrtjooAHNclSnKnNxZyRkmkyCe2llAEjSEH&#10;IJ3GqUlgsRJDvn6/1pxiuTI3mTOvptyaQW53HNwSxODuFZ67NDuL+94KzknHG4k0RSXIIBlUDryp&#10;OfpT4rUKxy7sSOABxTzDIVIDHGe4Gf8AP1rRJia7AiTyMC0jMCeAq1S1fR01u0nsrmWQQSJhwTjj&#10;rita3to4FXO4k5JJH/1qnigtpElM7FFOMYOD/Kt4ScWmnZoxmlZp9TY/Z3+Dngaz1W4u7+1/tPU4&#10;Pnt/tbBkiPZgoABIPQnOOoryv4+6cmofEPU2B3RRyDGDkZCg130HjCx8CSi/R38x8xLySSSOAfqR&#10;ivOfE2onxDq2o3bxtFJcyGQqe24dvYV3xrVG25sUIRUfdR5fq/hJL+OKRFwWGSAO9ZNn4ZmtJ+AQ&#10;V9a9Wi0wRyqpYOiqASOgNVry3i85QQoB4JJroU3JWIcYp3tqZOk2yJFmRdkoHCkcMPUVyd94juLf&#10;xC0FuxgichTgZAIOM49aveLdda1v7dIjtMXAKnjr3rnNQmL62tyEYqxDKFGSf8mlypJ31uHM20ek&#10;6V4wl03XIrKWXzbV8Zk24znuPSvRftkMibldnB53Ej+grynSbUeIZVnZPszxj/loMFiB29elehaH&#10;EjQeXJKA6gDkZ/HrXlyTT00N6kUkmi810ikkFjjkeh/Mc/hUMmooBtAwR1IYHv8ASrLWMRjDfawB&#10;yNoB/wAaj+zWcfH2hy/XKjAPv1qU33MLaEV3dk2pyC4fAwSAPyxxWV8mS4jRATgDPJrVnhRcCN3l&#10;DHJLHJqExInDOgI5GSAOvSpu76hexyfjnTRqXhu6CBC8OJRg5II5IH4ZrxkdDkYwen419GTrDJG8&#10;LyRuGBBG4Ac8YzjH/wCuvAdV099M1S6tHABjcr1yCM8H8RivpMuqXi6Z5uJVmn3KtthZcgfnXpnw&#10;/wDBui+JELz3szzpgvaKQoIzwc9SD3xgj8q8yVhG4z9fWtDTdaudFu4bu1lMUqkgEdP/AK4rtxkJ&#10;zpP2bs0elkmJw2GxkJYunzwufSNp4ND3FtZ6JZNIzkR/ZLdSxYkdQOpPr6jnqOdDxh+xcLmW3vbq&#10;9ktpZF3zxWyghD1wCQckZ57enrXE+E/Gmu/2hZXumX8lpqKx74njY/e2nt0OeeMY5x0r7Z+G3j21&#10;+JPgPStTe5s5tTlto2vbe2lV2gkIOVdASUJIOAwB47jBr4pOvQfOnqz9MzPN8Lm0Vh6dK1OO2n9a&#10;Hw14w+AHgTw8Y7R/GNxpGptEzINRgLRORnguFAHOB17ivJ9J8D3994c13XLZEudL0RoEvJlYDZ50&#10;hjiIB5ILAjjkcE4FfoN8cPgdo3xQ8OyWc0q6dqTEizvCMKsuMhWI4AYADBxknAOcV8++FPhPP4a+&#10;GnjPwzNqOl2+rapfaeklte3a2iwR27SSMxecxiTcxQqIy5xnODxXvYPMOSm5VJXaPgcVljrYiNOj&#10;GyfVHzXZ2c9zLvWJgTgAY7V1Wj2MtsFRyiB5FUM5wEyQCSe2Ov4V63afCTSLJf8AiZeMLEADJi0m&#10;zmu3Htl1ijP1DkVe1D4UaLqPhrVDpGmeJ9XlFtIEv5PKt7aJgpw0iLHKCAccGVfrXPic1eKXsrWV&#10;z7TBcO0cujKu5OUrei/E8Z1SS/0rXLa0tr9tRWVQyJtVGbkghkDHHIIGTyMHABFdrod1PhLe+0yW&#10;K+mYtDEhjXKADnDODwQc4B6V5T4aiubjVrZtPIe5yCrEcKBxk+386+grOOK6uLSe5twLyOMxCUnB&#10;GcZAz0Gen196dWHLaHU/PK1SM6k501yq+255P4t8KX2t+KJzptp9rKIpl2yooRjkYO4gdulbXgjw&#10;vqvhNbu5vYordGAO0SBywByRkZA49D1rQ8P2E99okIEksNzFdyxXD20hidyCSdzKQTgkd60rvSBp&#10;FjdykybpFVVa4lLsTnA5JJ79qzqVpVF7JGUKapr2jepatLhNVulMk7RRE8xnBZRxjjtnk5wTzweK&#10;f4p1OHw4hnjV5LZQCsiMWKtkYyT1B9TyD6548gtteu9M1eWZ2kkJcq4ZjkYJ6Htj0OR7V2A8V2Hi&#10;CzEF7dpZ2i4EoKnc+eAOhwDg5IJ9sVnLCSotSkro0VeNSLV9T68/Yv8AFJ8VWGuXLoY2jSJCM8H5&#10;m5r3+/1IBL6RnEUVpA0zM3RgvJA9TXzt+yDqWmxjXbLT5IMJFCQkTDIGWycdcZI5969r8RSaNZLE&#10;3ifT4TbTMPsLS3qQeYwGS2DIuR8wGDzk/dI5rqp/De1kcFTWbJofF9vZOl0Irh8grOEQEFMZUg56&#10;g5H0J9qiu/FNtper3MsunqLqOZ4vJieMzA4XdsBIJQk7iTjnOB1zDNLpdzqCQ6VbW98TBu+yxMSk&#10;gBIAJHAJz9Tg56Vl/wBk2qJE8OnWWLeYPei9nJeIg72hjUghgQCAQRnOOelaNvuJRXU62fxPcwzX&#10;NjLpEjzggFoJ1IBIBA3HHOCD04J6mok8RNZWMtkdANtDCDE0e9HVNxUkDBGD06Zxn61y9tLpum3D&#10;rcGBLaaWSULah1kgQsSi4AGCAQBtPAXI6Cugiiit9Pu5bFZjG6mNWup5JXcsHBkLOSckFTgnjGKF&#10;6g1bQvTazLcRK8lkzsBhQ0gBU4I4wSQSGIrJu/EUttuFybPTATuE99OFGST0c5weDjkdD0oh1C3Q&#10;pELm3DPlfIEoMvA67Bzjtn1qlfXcdnKjwJIlwWABkCNCy85yrKTkYGDnuPQ5iV7jVjZs9bujbPMb&#10;drmJmy0yyBlJOOc4zg5HtgjpTn16QyIgsSokZUV/NkClmIAGcgZyQMe/vXPtcxWGkyz2nimK3uSv&#10;nC3WSJjGRgOpU5LMR0HHIHHNag8RGW1jht5ZpolIJvLqMCWYgggqgGACRkEgY7DpQ0tmIW9uLq1u&#10;XguWlgnCh44ImacyAkjqHIAGCeT0B4NeYeL7z4u+FtAudce40I2lv5kktvDbq8sMYGQSXQgkjsCe&#10;cetenXuk6jrUFzdTXLiVowLd1AVopVJMbFwMjBJBGCCGII6VyvjXStd1L4deJrvVGMXkaZcsEPyI&#10;pEbHKKMjg5wTnvg4qJR02NIOz7nz/q/x98b6/pd3p17dobK6ieCaKK0t496MCGXIjyAQSDgg89a5&#10;CK0KuCDGAQDhhkjIBwSB2qOK2nlYYuSTzgYyMfXFTXCJ5zKcvKAMkDB6V58m3uz0oxS1SLtujBQA&#10;9sVGQCxIOfyq6kM5CkXVoSeDwCRx6YrJgsImUlXfJ5JIx/U1MtjjAEpA69hWeqN0tDQPmoQQ1uxJ&#10;6qoJPp24/lxXX/C7VdU8P+IItT06cRaksyLG6jICD5nBHQgg4I6c1wv2UkHEgDDue4rpPAurR6Fc&#10;TmeUIHAAYjJHr9M1jVlOMbx3R3YT2fO1U2aPuO1+NWnTeGp7ryZI9XSB3NjGu5ZSqlmCseACAeDg&#10;jjrXfIY9St4buA7op4wVYHjBAIP5gfrXxR8MvHi3fxO0q0mMLWVyxt90rgHJO4BR3JKhcdSGP0r6&#10;U+EnigReC00i6kIudMdrXLclgjFfxwQR9MV7uGryrUlz7nhYuhClUao6o9etbpbiFH3DOBkHrmmX&#10;2pxWdpPO7LhASPc44H5157q3jKHw/eBJ5glrNhg2eVz1x6jPauQ8V/EA30wgs7mM2xAwQeWOOw+t&#10;eiq8eW9zzvZSvsdRNrRgh1/WpWEEpspMMpwUJUgEe42qfwrgPCf7QN/b6QNO1KGK5u2XEV8eMjp8&#10;w9QR+PtXEfH/AMc6p4W8FotlJGI7uRLJxn5lJBct7gBMY/2ia4nSmGoQRlojHtAPyjHJwf515WIr&#10;VIQUoPc9DDwpuVpq6R0ur61qHhnxBcam7m4tr190wPAUk9R7Y4r0fTb03lpFeQSKwYBlCgEYPfP0&#10;rhbGJNTsHs7z5mVflJGc1L4fmGiwfZGlJVGIUAk4BPA/nXBh68uZxn956GNw9JxVSlpfoem3Nvdy&#10;LhZI3VhgksCTn2AAFZ9zHc6bAXIjIHUAHGcdjWXbeJlSLYzhlAHUY6Vi65r4vkCLKyAnkqT2/Gu+&#10;VVJaM8WNNt2aMHxNdXOqXJc2iu3IB56DtXP/AGa9tuV0y3dcehJxn1zWu0bzswW8lJB5OSBULWko&#10;IJuJHBPByc/zryKkuZ3Z6cFZWKr29u5V5YHWRgCQMYU4HAyaieC3kBUxSkHIIKjGPQ5rWjjdY1B2&#10;uVyoaU8kZzg884zQYzKFLSR5A+6r8dfQmueS7KxSbM1BbBVUC4jBGByuBj6dKkP2Y8BbhvUnH59a&#10;uiFt4JnRFH8QUEUgZ8lvtEZGOoUAcHr0qVtqim2U9kAUsBPgcgLg/nUFx5BBzBcgdtzDP8utaDmR&#10;2BF2COM5AP5CkCSyMcTk+6gE+3GKm7T2KuzEkS2yxS0lKnByWGfzxT4kQEhbSdD3IYmthradMkzy&#10;HJPVVI/Oov3ysAZpCTwAQc0NK9wuUXcIDvs5COcEuelQyiE4kZZYd3IXG7nOO9aLrKoyZZcjgggk&#10;fl61XujKIyVUSHOCwByPrmm7rYEzNL2iAlmuCSegCjJ+lRvdWzgFoJM9suc1FPNPLISFRSSSegAP&#10;tjpVaU3D5KjpxuyOKz5nc2UUW3jtJgSkE6HsFIIJ/HmoGgs4zgCcORggsAev6VRklmUDLEgjqBn8&#10;qjWWcsCAGGepABqk3uNQ8y7J9m4ykgC8j95moB/Z7kkwyA/9dDg++MUhtLuXBTygSCcZK1GlncBS&#10;d8QKnk7iTn6elK7WoOK7gwsmYIts554KsST+dJKLNHwlvIhHHLkf5NKyEAl5EJI6gkAcfSowwBYh&#10;wx9zk/hTUnYXKuosyQTxCMJOzkgKN3GScYOR6mvr74Z6LaeBPAwlmxFbWsDO8nbaoLO2fdix/Kvk&#10;mFWunUFtmR2PU/416H4o+Kuv6z4Nk0B5bSG0kiSFmiiKyFQR1YsRzjnAGc+9dtCtGnFp7s5a9Jza&#10;S2PMvGXiY+KfEuo6tcJM73czSH5iAATwB7AAD8Kwku4mIHlOVXqNxB/Wp5LN412lmJzwRmo3gfZl&#10;SoHdcn/IqedSd7m6ikrIY1xDu3NbuQfVif61p+HteOg6tZajawOs1tIJMbiAwB5HJPUZB+prIZZc&#10;lQABjO4An8OlKkUyMckjoQa1jJppolwVmmfWdldRHU2e3YNY6nENRtmA4JbAkH13FWPvIfSrtzp0&#10;N2D5iBiy7fmzgjOegIz6fQ15l8KPEUuqeCZraXc194flN3FnlntmyJFx3wC+B6ha9VjYTRh0JZGG&#10;QV6Eev5V7MbVIWaPCmnSm7dDGtvD9tYoURFIY54UKPyFcd4v+EOleKHEjIIJgcl0HJHfjucZ5r0t&#10;kPPQc1GUIwDyevTgVE8NTmkmtjuwuaYnBycqM2r/AHHLeGPBmn+FrBLazhCKMZY/eY46k9ya3Au0&#10;njIIx6VaI5BwCM8Ck2g9cAjoe1bwpqCslocdfETxEnOo7tkAHcnBHJFKQDkAZP1qXyxyQCR78inK&#10;ozz0GavU5rmRquntfosHyhJsxNvJCgEHgkcgEcZHTNfOmrfsP+K/CPiG08X/AA+8a2OlwSnzo476&#10;WWG5gBOChMaMsijkZ4DDtg19YWOyNw4BBHIIPT/CptXvH1FR5sjOF9cdffA5/GnG6NY1OXRHzv4y&#10;+AN/rUt1c6HqVrp0k0QZoEhKlpxgswbPAY54HTIrwrxh4P8AFGmahaaVrKtbXcBQJcNGzq4Y93UE&#10;EjjPU8dzmvuUKE4x7e9NubeC9t2guoEuYGPKSAEfr3FYOkk3NK8mbfWJOKpz+FdjxH4G+D5VuW1j&#10;VdPSO7gQwRTvEpMxJ5kB6qQABgYByTXszISSSc/TNOt7CCygSC2iEUSn5UHQc1J5YJGTzVwg4xta&#10;xhUnzPfToQbByCDmkZevfj/JqwYwM8gD0PJpQnzc8j6Z/CtLdCEzzj4m+BdV8ZeFdQTRPE//AAim&#10;pwSK8F0bs2wnOD+7LggjPBGDjI59a4D4H3/xhsPFiaF4/wBOm1XTLYFotYupY5pIiBwBKGJdW9CS&#10;e/FfRuFjiIQKGDblZkDFWxgkAg4JHB9qoC3CTvKQC7DlgADjPTjtURik3dHSqzUeW5a1i5a7gESA&#10;pFuDFVyAT2zz0rOjUIuDkdie+KtMxYHIz+lR7ADgAc1pFWOVybIyo4xkAe1Q3VrHdQPDIAyONrD2&#10;NWNmDyOetN2jAJ4x14xTa5lZiTs7ng3inw1LouqSxOzNHktGx5BGTjj1rKigdwFErIuOmCK9s8a+&#10;Hl1rTSyr+/iBK44JGMkcdfUV5DJEluSu5mYdRnFeXUg4vXqelTqcy8zOkspRwjgEnqMZqvLayIMZ&#10;PPXqBWyqA4BkI7kAg/lUqBT1JC9s85rDl1NubTY+b/Hml2Wh+L9T0+wmWa2gnaONlbdwD0z3x0/C&#10;udlVTkD8O4NQTFZbuaRyzu7EsxJJJJyTmpm2quDwD0Gefzqasouo3FWufutBzVKKm7tbno/wLkaL&#10;XbsYG0xEE9AORzXs3iXw6vjXwff2MCIEEZYzSkDkAkYHrkV4j8HtX03TL+5a/dkRlC4UgHrk8ntw&#10;Pyr6N8LeLNClkWKO7s7a3xgLNKMt6k98V2YeXLe5+R53Ukswc4LY+F7u0ezupreRSrxsVIYYOQcV&#10;n3UAdGUjIr1v4+eH7PTfGE97p1xHPaXjFw0QwM98DPTPrXmLAMpIGcjJFFSKhN2em59xh5LFYeM2&#10;t1qO8FW+l2WpEXUCGRyNsjZOD6V6xbzwxoAgBTGehrxieErhgMHqCO1dt4O8TNdqLK5cb1A2sTjc&#10;PSuao5N8zdz5HMcu9m3UpqyO3jugCCpUY9iKlNxlwxICjsB1qpBG88gWNN5PQKMn6cdau/2NqLYA&#10;067JJ/54N/hWd3LZXPnXEjFwHcgBWBHpxVyImMZDsPYAAfSiLQr8MAdOugR0Jt2/TirCadfbiDp1&#10;0cdzA4/pT5ZvoNJLqR5ViCSynqSwyQfyq3GItpYuzkdmwQfxxSjT7sKPMspkHIG6Jh/SiON0cRvC&#10;wbBIUqQceuD2os1uWoN7alyO6hVABBGQRjoSQfyoLwSAkFQwHVQR+HSozEwABgdh3XBFKkMikMtu&#10;wGejDnr70WeyHZIlVBKp2y547k08Wjkja64xg9B/IU0RThifIIPqe9KkssbEEKo75OAfbmq5X0QW&#10;LMFmAuZCA68Ahv8AAU9EfBzLuI4+8eOfpTIZGlHBBIOCRkgH04qyFmkHIAxxwMZFZO/VDt0JIm2c&#10;mUAYzgMSfxrkfHvjy28GWRlcLJcuSUQNk5x/KurdXCYBVCeOhxXzh8YZpb/xZNE7krCoVR0AyMmu&#10;rDU1VnrsjKq3TjdGDr3xX1/WZ3YXTwRE5CRnAx6VJ4V+Kuu+H71ZRdtcox+eOU7gR+PSuTntzEQC&#10;M0xAAwLcD9a9uVCk48rR5vtJ3vc+wvBXxB0vxvp+4M0F2oAkgH8xjtXV2oiQABmJI65xgflmvlD4&#10;az3tnqC3tpvPksC4XJBXPI/Kvq/S1l17T7mTS5UubyGMyfZWwrMAMkL6nHavnamHkqjhDVHrRdqa&#10;nIsOHBOwh1OME5z/ACp8azMciNRznPOax/g54otvitqt5pkcrWl1BEZVVgMuAcMO/IzmvR7rwFf2&#10;wOyfeAPTBpPB1lf3diFXg3uchPazuqiNwpHftTVg1DcFaTK+oIP41sy6bPZuRKGDLwSV706FEIIL&#10;AA9cg5PtwDXHJODs1Zm6d1dM8h+OOiCfwytwz7ponBJYk5ycf1/SvDNNkFxuB4dDtYZwMYr3/wDa&#10;AtJo/CjXVu7lInBkUKQCvP8AUivl/Q9VK34DjAkODzz7V7mGblSTXQ5ppN6nV6J4gvvAGtx6vpQj&#10;F9C3mRmRcqQD6Z5xX2H8Jf23tK1q3gtfEdlNYagAAZoGDxOfXBII+mTXx3eQrewAnlv4WHb8fesK&#10;ESWFwzxjLxfMyY6qO/4VzYjDQr3mtJHfh8RKjaL1R+h/in9qvQNGa4e20+W7uWjLxy3RWOM4GMAg&#10;E9PcV+dXxL8e6r8UfGN/r+qNCtxO21I7f5Y4UHAVQcnABPJOSSTXb6z41h/4QyXDiUzL5aRuclWI&#10;xkemOv4V5GLF2BdXVCBxuOC30rXL6Ps05S3JzHEcyUE9DR8Nal/Zl+kkoBi3AMSMlff3r6j8JtFq&#10;GmW89vqkd1GygjcdpHsVPIr5Ph3QgRSvkH5sA559T9a9J+EurA6sbCa4ZNykxFeCCBkAH8KrGUv+&#10;Xi6HDh58zUL6s9o8b69beEtAuL+a6jd1UCKNeS7Hoo/mT2ANeTeFPjjPd6otrrCwxQSvgXCAr5fP&#10;cAnI+gzXQfEL4e6r4m+zrJeXUjj/AFKysWQFvr0JwK8l8afCTxV4EQTatpU9vak/LcbSUbPv2/Gn&#10;h6VCrDllJczKr08TSfNyuyPp60niuIlaGdJUYAhlJwR6g4xirxWMIC1wAc84OT+Q5xXzp8FPFuqx&#10;eJbLRjOZrCdirRS5YIMEkr6H9K+kDFCgGApJ4wrYJriqUvYzcXqOFTnVyZEgAAEikkZJ2k/5/GpR&#10;HaHBLcjqGBAz9KpR7UjA83YSc7VyRj3INez/ALPnwCuPjVqV2FuxbWdmqNLIc5+YkAAH6E556Y70&#10;oxcmopascnZNt6Ioab8P/COo+FtOu7nS01CR4zNIH3NiRWYfKAewAwMepr5g1nXINYd7uzjWKeQ/&#10;LF6rjgEeuMGv2Ki+CWg/Dz4Zazpuj2QudRm0+a2juZxukZmRgAP7oyckDFfipq+j6taeIHubqB7a&#10;cStHcQgEGOYEh1wOgBBHpxXp1KUqdKPM9SMK1UlLUl1LUSLQKhMDgYYDjdkf1xVPU7I3Fo5edkK4&#10;OQeQcciprvZqlkRdOLaW3kMhUjBIA6D1NSG9tY9Eu5ZUd+dy8ZJB7Z7GsIztY6pU9LnNz+HLGa1N&#10;y87OIgCQw5PPSna7YWd5YRS2zhdiAEL1U1Da67bXtzFFFERA52uOpIJ6n6Vo+ONBtrXRIWsJC8rn&#10;LFWAwPf/AD2rRzfMo2OilhozpSm5JOK27nIWXii40++jhurt5bYHbnHzKPaui074pwi5AdzHFkR7&#10;yOijv/OuItPCtzfSOXfaqDcWYjJ9hms66sBbkoVwRnr1xXUsLTqX7nizxE4q3Q+kNLmt9YtRPaXq&#10;zwn+JSSAfQjtVr7A44W6Ck9MA5Oa8Q+E/iCTQvEkVo4Etrdnywrk4Dnofz4/GvfDLKwUC2jUkcEk&#10;CvJrUHSm4t+hrTnzxuLCksShQ4kA43MoP5012CkB2jAPHQDFG+Ykr5SYJycA4/Ko2eWMEmGMjGM4&#10;J4rNWtsXa5TutUto3ZA6EDrtTP4c9a8l+J8cDaxBcwAjzo8M23AJBxn64IH4CvSZdPid3kaUlySc&#10;EHHJ9hWJ4j8EP4st4orCWNr9CTFGx2h+OVyeATgYJ7j8a7MHVVKsm3ozKtS542WrPG5HAYgHjrim&#10;TuTagAkgHpWr4i8Ja14XnWPV9Lu9OZiQpuYmQNj+6SMMPcE1lRgOrKQBzmvqbqa0Z5VnB6qx6X4A&#10;8Um2isXlck27AADklQele7+EfjDoPhVp9T0a/wDDHh1GlaKae8juJrq6AYE7kUSlVJ6FUQY6EEE1&#10;8m+GNQkttTEAcLvYgZ6AkYP+farOu6bLYX8kVzbuJfMYABsh8EjI9s183VwUalRxk7I+pw2ZPCQU&#10;6cVLmXU+z739s3wNcGaxlS/kSWIrNJFaBrSXnJUhmEhGOAxUEDggjOfDvG/7Tw8RXUT2vhSwlW2U&#10;xxXeqyzzThAeFLRvGWUYGN2T1zmvGYNPtEvYFmlaCJiPNaP5ig7ggjrjtzXWQfDuLVbNp9G1VJ4M&#10;kH7REygkcnJAz6dqn6thaDXPr6kRzPGSu6XuvyJLj44+Mb9iLTUbbSI85A0uwggcD0EwTzD9Sxrp&#10;tH1qTxH4bkk1DTbrxDrDhoV1HWb17mJATnIjZiQQMAYAJI5I6VzehfD2e4niku2iNsWAUQsT5nOM&#10;5wMD3r2jT9Kt7DRUSCEIIwAcAADjsKmvVo0klTSFSxGMrtupNv1dzj/DPhZfCtr5yCO2K/PJcSnD&#10;qR0bPAGDWjpup2mqCdrG7+1PCw3kAgcg8jIGRkdRkHBqtqGgvfa2Jb+5lurLIMVvIcRxkDBwowCe&#10;+Tkn1q5qtt9hktrvT4DLPEQrRRKCZIyfmXH5Ee4HavPlPmlzXuyXTt7qOd8UeFb+S0a50K5uwJpZ&#10;Jbi3ScqC5wcgDAJJB9T0rmj4D1LTdIj128UxSRzqPJYEuQT94+nOOK9p0lzZ3qgR70kPIwOP8K7l&#10;YoxGolhVEbo2AV/OuhYyVNLRNdzH6tGd7tpnyB4s0i707U7pnhlSF5SyztGVQhjkc9D1xgVn3ULr&#10;YAWzxTQoQzqxIcseMkEcjqAB0GfWvbvjpZ28ltaQT3Js4jPkMIywbCnjjpwa8cv9Ji0m5jAuVmWZ&#10;Q4cjHGcAcZr2adVVIxZ5XJy3R9U/sFeDZm1nW/EtyrRCOyFrBH0DCR8sx+nlAD2J9q+t9U1STSbq&#10;ee5+0pAyNDHG8TBHB4BRz8oIwDx1GfqPGv2RZFHhu+kAZUkitjjGBj5+nHIxXtmoC/1PVIHsNTht&#10;5rdnMTXLEoCwxgKQQTg8ADpmuZS9pd2G1yysYvhq/AtrC3i+y3c9grsWt7mOZHZ2UqpKsSCNr5Bw&#10;ec45q1cR3F0LSC4uLGyuZZpZ3t3fcZC8hKhXxhQoJHJGTjOabeadNJZxXEeoDUNYjjQixuIRGjqj&#10;EFQi85DE8kkZA7YFZV3eJe+VeWEE91Lfq9s0ZgBktxHtDRk7iC5JLbtoyHOMHGFZrRhe+poyXWq6&#10;VcTwOZ7KN5DEs08auHAU7QCFKnCgjOcHnGeTUsWo/Y9OKIwmeF0YAuCCQMgEgAAkY7VHb+Fprq4j&#10;muTZ2mjyRAtHbAPPcuQxSU/INpVXKggk4z26XL+eJJLq51G3nv4CVjt4QoVnwFyTtxgFi5yRnGM0&#10;adQ1ZiadpOoy3jLeJBYrLIZZEeICQAk4IYDOByMZAJHSlj1vT9Lhke3sjdXsi7ZY7oKUhZSVIZ+S&#10;ATu4AycDgZzU9xq+p6zd+TFCtssgVRZ2i7ncgg5Z+oGepHbqRzU1l9g8EzTX/il4dO8gB4JZDm2j&#10;Ugcq3QODkEHkcEFgSQJN+g7mlpPg+XUSL/xDI1zKy4itADGkCn0AOVPTvnIGTngYOp6LqXgyQT21&#10;wbrT0cMtxMNzxHPSQdwc43DAOckKcE2PH3k3Fhe3PiG9MnhC4EAtptKkkjniJ53MykHG4KQynJ3A&#10;FQASfMb7VdZ+JF0mjWrXKaHZ3BZTdMRIUVlKGYg8kENwc5DDILDIGkNJvV7HuVv4utF0gPOSJGG0&#10;WqKZZmJ/hRAMuDnhuBg84INcP8RbnxFdeBPENzKINF0pbCdTZMwmupj5ZCrIwAWMMSAQu44I5543&#10;9ICaXYWsNs5mmtwP30qkgnPIJHQHkcdOOppvjy7uJ/CWvk2UJMmnTqCzhiv7t+RnGDk+meBWcnZN&#10;McEnJWPjKzW5JDGBOOc7iPr1qSdHmvCfICEnAK8nA6c89qlEE6kMXlCAYODn9DViC0MkibJJQD1I&#10;BBH145rz2+jPXjHzI7OAPOkZQgEEkE4PA+gq8mnBSSsLH3PJqzDZIhCxJlyP9ax+YdiR+HH41FdW&#10;LfMDcu6jqucc+vU1m2zSzY0QDJGxQAePmGfwx1pkltChA8wBSeF3gGq/2FASQ429xjke/wBaUKY2&#10;JiVmHQlVBGf6VKBxfQYmgWC61Zaw88ovLNle3AkIWFwSRIB03A4wTyMDGK9C8GftUWPhFI7zxlBO&#10;bLWZHkOoWMQfybgMQ5aMYIBxuyoJyT8uDxwZjkBJAcKRg7cAn8qzPh74ZtfGnw9mtblN93pWpmVB&#10;JzuRuCOfQ11U5KEXOT0RzuPNLk6s+h/Gfxjg+IWj2MfhqwuteZSNlxBGY1Ix1PmBcduDg1yl/qfi&#10;+2vbOWTSVdIsMVaZV245wQvB+pNdh4M0WKz0+IfbIrRAoACoXb8hgVvXw0OOEpLc3lzIB1jVYR+Q&#10;J/UZrzpV3Nu2x1qnGCS3PnzxxrHijxJaalJrZRC91ELO2jYMsahWDH6nPU+3TpXeWF5PaxJ5YjUA&#10;DACnt0x+FXdd03S7tiFhlHOR5smR6+1ZVvbRGQA5aNc4JJI+nBrolXc6cYtbHO6XLJtbM6CDX7oO&#10;hIQjuApzirI1KdyQFCjPUrz1rAQoc4BQZ6qT/wDrxWnFIdoDsXQ9MEE+x55wawU7MGk1Y021N9hB&#10;cEghSBz+P0pzyExEs8YY8juDn3qgZSiBSB5ec8AEk8d6a7PIAmML2DEke/QVTqabkKBZS6ugodFh&#10;MbHAJbB9O54P1p5u5mK5jtwAcFVJJyB7c1S898ALEuB028ipYprgAhUVSeQw4NYub2L5bal1Lm4Y&#10;ghEZQejLg/r0/wDr019RUykLCignBGwk5785xj6VU3XcuEjIY5+9tJP605o7tT+9LHA6lRzScm+g&#10;JIuG+n2EC2jKk4BKkZ56delOt7maW4O+CFEwccHGfzqqhc4ZxK5x1Cgc/hT4WdpgSkhUHnK4H6Ur&#10;tjaRpC3jYBvKiU46hTjP607knYAm3HZTnFRtbrwcLnPJCgYqJrJGyQABnkjg/XpQ2wsu5O4kABAR&#10;lzwQuQPrTGcqoJCEg8/LzUDQIqggqT9MmmcqcbVA9dpz+hqXJpbDsu5L57ZwIkYdPmAwahnZbiJ0&#10;ZI0jI5VFwSfr19O9Qz7SCS2T65PT8KoSRqUJEhAPbJH51PM11GooWbT0jYsqKSQe2eaqzWrhgBEr&#10;EdfT8qcwfOA4IBxkk5FNEZJyZWJPU5PFZuVjSzRVFigc74oyM56HGamRbeMAC2gYjPzAEHn6mobq&#10;POAkrMAeccmmoAiYZ2BP1NHPcqxbkjSRFASMjOQACSKQRozEiKM4GDlSc8dOahMoQ5ErEgY9KRJi&#10;2f3zYHXLHFO+tibPoRX9jBuGLeFVIyBjJBHXknNQJboEAFrGDnqI+R+OK1yontmDSGQx8gg5OO/Q&#10;fSs13dSAGwM4wTg4z/k1d2kCTZNZ2bMxIgQHqAQAKr3pYkoYkAz/ABY/wq4krxw5AIGOw5JxVOQI&#10;5y64I5LYzU67jtbcoS2haQsTGpwOMZH8qqTWaMSfkJPUqoA/KtgpGVJJZiPoD/KopGgUkkHJOMk4&#10;H5VSb6BYwktQhIOQM/dwAKdL5RR18rjOSSRx7VfuGgOQHUEjPX/69Z8oQSAKVI7kHIzWym+hNrhD&#10;4h1Pwzp2qzaO3lXdxZy24YjPDLg454I4IPYgGvV/2ZPiCfHXw2tYrmUPqmksbK4BOWIUZjY9yCpA&#10;J7lTXC+GvBF/47XUrLT3EU8dpLIsjLlQ+0hB7EsQB6cnnFfM9r4H8RR60LWTTNQtFE2JZZLWRFXB&#10;5yxAAOM4Ga9rCNqLctjzcRBSlZbn6UtIiDLOqgnkswFQNfWyZJuYEx1zIo/rXyRaaHbRxRgQKSqg&#10;FioJ/wDrirH9lW5wRaox/wCuYP6EU3jYp6IzWD7yPql9X0+MHdf2iHrhp0BI/OoJfEGlJy+q2KD/&#10;AGrqMfzNfLy6ai5CWyAf3QoBHtTzp8fygLGpPJyBik8ansh/U/7x9MN4r0NMA61poPYfbYs/+hUx&#10;vGPh9Bk67pgOcc3sZ/rXzTFaWiZR2CnORtAAPrSm2tdwAOQe+ADT+uLsL6mu59K/8J34di4OvaZj&#10;rxdxn+RqNviF4bJwfEGmnJ6C6Q/Xoa+bSbcZwGLZ68AcVHIqgEquB0xnP/66HjElqh/U13Po5viL&#10;4WYgf2/p4J54mBP6ZqJ/iT4WB2/27aMCMkglv5A187oyo2CASOBkc1fgwVDheeeCoqHjGlsDwi7n&#10;ujfFLwomC2tQ4HHEUhz+S1Efiz4SGD/a4JxkAWs5P6Ia8MuJXbBCgHGOgFQpJKSBvKjsOnNP662t&#10;g+qLue5n4ueE+QNTdiOoFnOSee3yZNNPxi8KIARfzkE9PsM4P5FM/hXh5QyY3OG5+pqFkEbZJBB6&#10;dwaSxjvsNYSPc9yl+NfhRRxd3ZJ6H7FNg+/K1Vl+NvhZSMyXrDpkWjjn8R0968UfackgAg8YBqE5&#10;3Ag7sjg44+lUsY3pYf1WPc9tb44eGtxUJqLHOf8Aj0IJ+nNMb44aAm4C01Nh/wBe6j9N/FeLrs3Z&#10;ILAck5xUoZMHbGoOPU5/Wh4qXRAsLDuev/8AC8dEbBFhqpHqYY/z/wBZ/n3qnqv7QegaRZvdXNhq&#10;aQxglmMcQ/DHmcmvL4ZSzBAEJJAAHJJr0y3+C0Hi3wZc6Xfoq3l7HuWZhkwHqpHfg9R3zirhiJt7&#10;aETw8IK7Zyrftm+CG4Sz1eRs9oY+v4viqGpeKrbxZatqelWk1lHLiQR3AAfB6nAJx64zXCav+yc/&#10;w61S0utT12xv42betpBGwYgHIJ3YGMjGMc119uYbWNY1O1QMYzgY9KrEVYNJR1ClTS1TM46hd7Bl&#10;thBzgcVPDfXAO4sdvTGeT71cNkkj5QEg/N17VJFpQZSNpyO3WuaKbZ1e7bY+T4XJOSMk9eamuB9n&#10;iUs2CRkqCOB+de46N+y7rfjqNx4WsJrm7VN5WSQLCo9yQSB/WvA/F+ja/wCGtau9P1O0EE9tIYpE&#10;QEhSDg89xWdODrJyg07H6ms0oq0LiW2oTxM3lSvEG6hSQTU/225ZSpuJSp6jeTn9ay7O5EiZ5BHB&#10;HcGrgbHBGCemDmpbcXY7YQo1PfsnfrYY8IJJwCW6nGDUDM0TYYcfpVwgMD1Jx16VBMARtYEY6E9a&#10;E3fU0lBJe7oV5mDoSCADxVKOR4J1dGKuGyCKfcEo5GTj06V3Xwe+GVz8S/FdvZAPHaKQ88w42IOT&#10;+PYfWtdFu9DxMXUhCnKU9rHrfwi1a20jTrbW9TgjadvliiB5J/ve3t719LeGtYOrWEF15bQ+dyqk&#10;5OPWuSi+C9jp1vbxWmpX72sAAFvLKhVgOAMhAcewIrsvDUszTrYLZ+XaRAEzsME4GAor0406VOC5&#10;N2fklabqzclouh1cLOFX52Ax689KWW6MCHLsBjk5NV7q6S1Qs7hVUZJJwAP8ivGviJ8WCEls9Kk5&#10;5V7ocAdiFz1Pv+XrWNavChHmkz0MtyvE5nVVOivV9EdD8QPi0mheZZWDtc37cEAkqme7Y/l/KvBP&#10;EF3rMWtJqN3ct9uPziaOTJHoMjpj0FNh1vUNNeS5CQTByGKTBiWB5ySCOfr+tVdYvpdVvBNIEQsA&#10;AsZJVc8gc96+OxeNqYiWjsl2P2rh7KcPhJShyKSS95vW78j17wD8YrpIIYtXJAPAuVOBntuHb69K&#10;9t0XXU1GJJIJw6OMhlbII+tfH+peHbzw9Y20xuxILwblgC8gEdQQTke/HWvYPgLouupMbiaR4tOY&#10;ZEDjcCcdRnp+HWuzA42bkqcldHz/ABFw5g40Z4/CVOVX2f6H0BG7sMFmJPXnpUgztAJOOe+KZGhU&#10;Dof61MQeh9Pz5r6+KVtj8dbfcjYHGScjpnrXyB+1x8aZNO8V6b4e0twY7BhPfFCOXI+WMnrgKSSP&#10;Vh3FfUPj3xQnhHw3dX5AknUbIIu7yHhV/Pk+wNfN/gP9m/w98Z/Fc58R67f6RqdyxlMlusbi4kJy&#10;wbcDgnnGPp6USlSh7s95bG9KMlefRHP6DNbeJNKtr2CVikq5IJOQe4PHUGvIPjf4Mls9Vg1S3QvD&#10;IAjhcnBHQn2I/lX3t44+AOnaB4bsNB05TEtimLSbG1pR/Fvx1JPX0OK1/CH7Mem6n4clttZUSyTo&#10;dpb5ihI4Iz71w08PUw89NUzvjVp1F77sflSugXF+flgkbHUhTj+VdDoXwW1nX7uCO2sp38wjJ8s4&#10;APqcV+htt8D7P4eXJt9S0iCWLdmKYxghh9QOD7V2dtcaLBbiK3jt4pFAGI1Gen0rkrZhOEnDlsz1&#10;6OW0ppS5rpnydoH7P8fw98OGW4y9xMgaQEZA74q14JjNjq9rcxZjZW3LxjIB6fQ17R8Vrp4dKgYQ&#10;F7KR9srqMlB/ga4O68MvIba90qIS2i4jKqeVJHGfSuGlWmpJt6tnr1MNTjSskrWPLf2X7CPRv2rr&#10;/TWO2D7fe26L0ypZ9o/LFfoUfC1lIjBLVGJOCSAcmvz78NQS+Ev2yxGw2yDUbZ3HbLxxsf1Jr9MN&#10;GjVisZAJ3dcdfWvrOeSqu/VI+DqRXQ8h8Y/CqO8sZZhEImjUuHUY49xXzrdCW0uZYZYwjoSp5Oet&#10;fdviWCO40uWOMDDoEBHckgk/kK+OfidokVtcx35Plh5XjZsDB5JBPvgn8q4cfRU4KaWqN8LNqXK+&#10;p554seybSLk38StAFJYSHIGAetfHd9aW0fiudrIIYGYssanKjJ4Ar668cwW+p+Fb+1C7maIjepOe&#10;nGcY4NfIV3o1xpt6Q4eFvvAEEEc/yriwifI0mds7JptHRavqNl4f0+CJpBNdsSWUDkZ7H0rm5Lqa&#10;XUFubRxKroVZMZIHJII/PmrctmLy1jJQEtyGUEk+3sarWunz2VyJZYyI1GCqtjcPfFdcEoxae4Tk&#10;5STtoYN3buz+SAxViSq88H0pY7pIALWe2AUnHIIP5129noJ1CKXUVMe6NvkhBBbk9PfAqK7s2lSa&#10;O9RhlgQJRjAz2I6fhW0KqehhUp/aMW3lQWj2ksMZtSdyHb8wJx0brnjvWdFqp0DU4Ly0UCS2kDrv&#10;GQcHofUVtzaLd6c8sbCOWCPkSZwV9MA4yea5y5s59Vvo7W3hZ5ZGCLGgySSemB3q0ou/Nt1OeMZw&#10;kuXfofTXgT9oOw8e20WgalZmxuborGkiDcrScBSD1BJ4weOetdnr/jfxNo/hSfSvES6dB4eBK/ab&#10;23a5mZCMDamQAORjOc+mKyfg9+z0PA2kaRq/i+3cySyB7eG3RnaJjyCwAJ4AycA4+tdn8QvDuoeI&#10;tQk1vUby20Hwdp8Aymt2kcstzICTlI3DEAKAAMBuTxzivKoUsKqrqfZW3r5H09SpifZRpX1e7sfJ&#10;mqa/o3h/X4r/AMPwNFHbTgMZAQ0nzHdkHgcHGAAPavoPT3ttZ061uIJCRcRh0cuCACAcEgYyPTsR&#10;Xyx4t1SXUHuLawf/AIk8dw8scAhCNkkgO2Bkkg9ycZIwK9y/Z71o3/g17VnzLaSlQGAztYZHPXgg&#10;9K7cdDaqkfOUZJScb3sekW2nCLI+1uATjAYY+oAHSvq39hHxK2i+Ob/R551eHUrchCeu9DuA/EFq&#10;+ZYUbAcFcZyQQMY/Kus8AeKrnwh4gsdZs5lSa1mWRSMkHB5H07fSvMpVHGal2Omfvwce5+rzKGxk&#10;A+ma+PP2r/2PrPxHpev+MfDciW+pxxSXc9i0Y2zEAsShHRic8EEEnqK918L/ABLXxx4bsNa0+4zb&#10;XCZwuBsccMp9wc/UVpf29e3WYZWDwuCrKVBDA8EGvqW4VYq6vc8mnOVKemh+H+uW9zcAS6hAqoGA&#10;aSMgMD1/HHAPua5bxZLrOiXNxbo6Ja4ClCACeehHr6/SvTP2mvB938Mfjl4q8NKwis7XUTdWoIOD&#10;bS4ljA9QA+zPqhryHU9Rv7/UIJJyrxxb2LdS7M2SSfoAPbHvXmSw1SEmrXR7H1mElvYZpDvocU8z&#10;xKUlYEMwxjPYVr6jN51qkoA2sMlfQ0+/1KzuL9CUV7YxCNkHAB7Ee+az7+8RdqDCxgYC8A/j713Y&#10;enLeUbHBiKiekXoYl0ZHjkgVihOSpBxWZqMZuNOiuCCXTCsf8+9Xb9nkTzFAWVckdgcdvyqol0sl&#10;s8AGTJk8+uM16DSWyPOuzLspGiuQyMUlQhkYcEEHNe1eC/GUGuWYjnldL6IYZM/eHYivFLhDFHFM&#10;Dgg4NaljqU+k3MGo2jbHjPIHRh3B+tefisOq0brdHTSqcj12Z759qVQCjykn2zVkSCSMlPNI7LwD&#10;6ZNc74Y8SxeI9PS4iKh+A6Dqp962YJJjI5yNoGBzx+tfN2cW01qeommroa8KsSRE4I6kEYH6VJaM&#10;IrmN0hkR42DBsgnqPSpEkkcAgKCenA5P4CphCzZBbJHoBila+w1Jxdz3K3tNP+IfgSWw1GFbm2nj&#10;2yxHjBA6j0IPII5BAr4/+Jvwbm8D6oRY3Bu7KQkqsoxImD0J6HqORjPpX0h8LdcGlXBsJ2VIZjhD&#10;nhSf8a5/9oTS2jNpLgqjMQWABGSOK68NiKlF2vodlajDEUue2p81+HPCpTU47m7RmRTkRoec9ASf&#10;StrV/AFzfeIZ0spYhaM5KtJKSRnk5Ayeuak1WSXTdMuJ45yhUAAgAHOQBiuPsL68W8je2klW4dgF&#10;KkhiSf8APWuxSq1m6qdrHktQp2p2budq3w11/Qo3litLfUYPvEhQ3Ttg4Of511GgW11q2mxW0tgN&#10;KtFBMqZI3cnAIwCAT1HU9OmQe18E3tzNp1tb3xAlEY81wPvH0H4Vh/FfQr+z0kXOjCYwFna7ATBj&#10;GRt2nOSMZySBjgdASfOdV1pcsrXvudvs+SPNHY6DSVtrAFmjjlePAjT+Hv8AM4yeQMYXgc88AgyX&#10;d810zEtudslpG6sT6muV+FinxHoMdtYzSX+sRsRLYJGTKVJwrIBkuOgOBkHkjHNej3Nh4Z8Naeja&#10;tfXGp6oxAOm6cVRYmzyrzEMCccEKCAe+QRXFUhKE3GWrOyFSPInHRHKxR/bpDaGN3myCqqCSw6ZF&#10;dXBpWgaHp4n1/UXE2Ny6Xp2DKfTzJGBVPoAxx2Feb6x8TdL1PU7JdMWDTkjJVBAzk4YgElmJLMQM&#10;ZOBjoAKydU1Oy8mW5eXcEBJ3ggkdcZHXJ9q0jhqtTZWRlKvTju9T0ebxzaG0MFvYw2lkjBgyqWlY&#10;gHkuST0J44Ge1djol2t9p0bnDqwwQe9fG914hvJ7iWYXLpvbhAxI9uPTivqLwLrsbaDBK0g2GJWD&#10;HgZxg/qDTxGFlRirvczpYhVZ6aWOO/aA0+U6LDIF3iCUMFHBIII/Q4FeM6JcpPY3Cz6dPeXIBWFk&#10;BZIyRxnB9a+h/iS9v4o8OX9rbyq92kRZVVgScEEcfUCvnDRVuZdUhsbd3gmkcRgnIwTxzjvXsYV8&#10;+Hs9GjzcQlGs7a3Pvf8AZTlL+EZEeMxOLeFXQggggsMe3rXsmoXjzaYLAxzIYJPPiKKd0RBJ3Fhg&#10;42swBHPOeABnw79lrTJ/DWgXlnPMZpU8tmfJySTITn6evoK9pDTazqUVpaI6mSNvNuGwB5YKMm1j&#10;u2jIcElCCGA71lTejs9DOafNqR2Z1PTIbldMNjrImmRBfXcLW0UYwASZONzE7BgZJJJJJJFbR06K&#10;DXjLak2FxIkZuba3JIcMWCSMSBuOQ4JAHAGeoFY+l6JK1sRLqNzKrSSC4tIlBjRUcAOMkBwSBkgA&#10;DAIyMAdpZWM97eR3d2VLR5WMqoXjOQCM88gE9sjgVuk30M20iWLS0iQKAu0ADaBgcDpWS9surau9&#10;gHZIYo900iEAgkkIoznk4J6dAe9dJd/6p0DAOykLz3I4NeH6B8Wb/wAPR3dq+nOmoy3TSXEtwjlG&#10;AAVFAUA/KA3AODuPA5Jt2W4oqUr2PSjcNp1vPYeF7SC5u0yst5dMVgRx2dgCXYH+FRgd8dDwknwb&#10;k8Va1bap45u01m6tXJgs7UsYnGQQGBA+UEA4AA9Tjiqc/i/xVf6jC+naaDYGIRtHbQvANwBBfOCQ&#10;xJySAATzgAkGxYeH9f1/VXufEep3MOnbm8jTIJTl1IACuw+8MDHQ9SMDJNLnjbQvkktWYfifRPEf&#10;xU8cz2gKJ4c0lhApDL5LMpIMhOcMcZAx1ABGMnPouieHLfw9Yx2lhJYIqnMjNKCznHUgemeg4FdN&#10;pGmQGBLaQR29tGMR2kWAQMdTjkfmT6mnvYad58imwjAUZDFmJYeoOfUEfhUuN9UNzekeiOdRNQu7&#10;ZrKWODyzMZDNFICGXcWAAySOwwTUPirT5I/COu7YQxXT7nCkgg/umxn2ziuibTbR180GOFefkMcj&#10;Ec46hqyfEtrbr4Y1eRFMitZXIVo2lTayxE4ILkEYPcYPes2nZ3Yk9VZHx3b+e5JFpCDnk7T+ft+V&#10;XojduQogjyeAcHAqrbPKCBGCijliRnPFaNok7PkO4ycg4A4rypO1z2FdCw/aTKFlSMLj5sIBgY9f&#10;WnSC1z8wjY+7DpjrVyO0lYkSlnLAgjjkEdDWfHpIjUOAVZT1JAJPXrWD11vYtSaIXngVggCMwPQc&#10;ge+fpSzyRrCzGUJ7Kox/KrYsGldi53AjGchjnHT1FL9jeJWQBXQcZKgkDPQE0L1Bt7nLXetNh0jZ&#10;ndRk5GNpxxmup+DGmDS/A9zGfJl+0sshcoDJGVzwrYyAQSCM4OASMgEZk2kRXAnMRAdzkgAZB7/T&#10;ivQvh9YQWVjDHKmIlwNuOM1rXmo0uRdSsPDmm5tbHSeFra/1CJYra2dwDjKqT39a6yPwDdGSMXUT&#10;q8jAfNIAB+ABP5mum8Om0tbVGt1QL14GMn8RXTRanazyRyT5UoQcYzn8q5YUovW5pUnJPRHNzfAZ&#10;X0s3bzqAoyRk4A78k/0ryDWLA6XqEttEsUiIxALA4OD146V9B+J/HgubRNPt0aG1JAdsYJHevGPG&#10;9nZPdqyAIh7nOSa1morSJgudq8jn4vO2sTbRFyOmCen41IklwpBa0hIBxhVzj9apLaxKSDOFwcgA&#10;E8fhU0UEERJVyM4zjIz+lc+wmiyt15bEPAitnByhAH61KmpbBxZREDkE47e3eogEY4VwOOoJ/Tir&#10;UJjh5dFmyCBnJPX1xjNF23dBZIfFq42hzAkZBwMIMirEeqo2CAC2AT8oPNRBoiMiNVJ67skUoUcb&#10;YoevB2sMe/Si/Ql69CwNbZWJVM5HZaP+EgbcpeLJHUgcE+wHSo4wnd4YgepCkk/kKcbePzA4lQj/&#10;AHSRn1wRinzNaBZDzrUbkFkBweuSBUiapGqkqEGRznn+dQG3cqRE8TjuCFB/UUpieIAssDnHRsHt&#10;7Um7hZdyWWSSSRjGcxsAw6EHIzj8+KhIl2FSCBnJxiobx5o3iKBCCMHaQB1PT9KVXIUgk474NTfs&#10;WlYGUhiAzA9cjkVGxmZzknkZGSBT/MUAkEg/Q9KjeXCgM2TnPHUGpvbRlJdyKa2eQ4dsEc8sR/Ko&#10;FgkQ5BAU+/NTyEkkgnpyeuR6fWmCVSQGJ4/AVOhSG7ASSTkg9MkVXez8yQ5YgY6g1YbZISQCPQjk&#10;GkMqqMjLEHnilptYepTewjUgFyWPT5sikazj4UjgA9TzVuR1YFgCMHB4xUYKNncGPbPPp2xRZBdm&#10;fNaKqsc5Xvg1FHbRswAABPvirgjBJIGF/wBo9abJDA4Bzknjk80XS6FXJLeNI5ShcKGypAI4zxn3&#10;x1/Cq0WjzSTEyMEIOMKOaQWyo4Kgs2c5ySa2r6VhOsqFQJFDjsQSMEdPUGtItNaozbaehTOi3EhR&#10;AzEEEjoM1WGiSnKtG5B4POCPWrNxqt3nBnKheQVxn6ZArJl1VjI2LuQlvvKTjI9Oaq8FshWm92XJ&#10;NGeFAjALH3LH8smse9mS1UqVUKvGcZpJr4soSKeRnyeM5FVGjMhYzzykEcBTkdP50r3d1oNJrdlW&#10;W+incFUQnOMqMDHrRJKkJICKBjr0qe2sI4ldnbAK8HBJJz0rZ+HfhseKvF1pYOmbdczSnBx5akEg&#10;8dScD8a3pxdSSihTkkmz6B+AHgoaVocFzNEVnuyLqUHqE/5Zr+I5x7n0rH/ag8Yyyiz8O20hKRkT&#10;3GDn5iPkU/QEn8R6V6/9rt/B/hW51G6ASOGIysBwcAYVR7nIH1NfHevazceKdWv7+6ctPcSmRu2C&#10;TnA9gOB7AV6NeahFQR51KLqVHNnOxNKcl5Aqk4yDyP0oZhGSA7ODxnp+tWzZoowXYk9AOlVWtyrg&#10;hSTk9sj+deW9XuemkmQCONSSC4c+rY/GmsF3EFcYGSev4VYEEhHCoO/TmnfZnGQZACOc96bZVktC&#10;KKNJUG9QpB4JFPCpFkkAke1SpbhMEyl+ORjIqz5COBhgDjqQaWq1RLsZjIAchCAe6r70gkEYAVGI&#10;B64wa0zYgEEsDz1I/Sq11sgQggE4496rmezFcgZHJBxgnnBAp5ilCgk4BAOajN++0ERMR2//AFVH&#10;NcXQwREFDcgYJOKHdvYQ6SJ1AzIC2fY8fnULxMRlGGc46U9UvpgSRgYznGKelldMQQ5U+hIAq1dC&#10;06srzI/DBsHv61CYXaMsZehyVPXP9KuvZSAlJJCTjBxzz+FVHsSHIMpAPGATk1STtcLruV2BDkO+&#10;wgdetQiSMMQWyM5z2xV9bKA5JVt/bcc8VE1jEDgAODzitI9iW10IV2OgKMWJ4PB55qwo+RgA4I44&#10;GRmrFtACqklYyBgqTwea6fwx4dk1y/jgRh5KkNK4HIAPQHpk9K1jG73M3LluzV+Fng1ry4TU7qPf&#10;FGcQqy8s+Rzj0Hb3+le4XF3b+FtHkurggFVzgH7xwSFH+fWofD+mQabZpKQsUUSYTPAUAck+g75/&#10;GvIviV49k1/Unt7ZyLCElY1x97nliPU10SairJnE5OrLyOe8T6rP4l1WW7ugWkY8DsAOgHsBWLLa&#10;qcqiDk85xUiTgOTjco4IwRj8qlju0ZgvkEgH3AH41knFvU3s0tB9raEqVIBYDjAx+FWI7Z3J8sEY&#10;465FPhmeJwFjAB7DBJqaZpIHDxLgMOOMj3rspxTaMZSdjyXwb8cPFPhSWP7Fqd7axZBeG3mZFfB6&#10;MFIJHtmvo/Sfiz8NvjbokWnfEHREbU9gSK6toA0xOclURYwqAnqzMScmvjtbcoCBGST1GelWra7a&#10;yIMQkjcdGBPH415kaKpy56bsz0XiZSSvujY/aH+FfhH4exxT6RcyC/nlJNipDrChyRub1wQPevEY&#10;5g4ByCOnpXqN/KL8MLmBpd45ZyT+PNee6/op0ycywoRbseuCcV1NuaXM9T6nKMzTfsp79LlUyDnJ&#10;IPrVW4cZIBx+tRPKSCCTn86jDEkgkE9qzs0z66VZNaE1lYS6pexW0SGSWVgqqOpJPtX3p8E/htB8&#10;OfB8CPGBqV0oluHxggkcL+HI+ua8X/ZZ+EZ1K9HifUYM21u2LdXGQz8EHnsP54r6vutJvVt/tAtJ&#10;RDyfMZcD9ev4VrSSk7vZH51nmNdSXsKb0W461lYy5ByR39a0w4YAHIPc1l6bhiMEH8auSSBMkkAE&#10;fWu9N2Pjuup4n8bfFWsWd+LIQSW+lsBiZCD5vsSOmPSvI4Q+s3kVtLKIIGPzOWCj8zwPxr621HRb&#10;TXbd7e7hWeJxgq4BH/6/evGfH/wLudOD3mib5oOS1sMl175HqPbr9a+czDC1arc4O/kftHDOb4FY&#10;dYNpU5Pr3ON8WaXpNhZJHFfxzzqMiOK6Exye7FSVHfgc1yMEU1zcJFbqxY8DbkkVq6b4auNSvktk&#10;gkklDEFcHOfcdq+gfh18IYdGVL2+jD3JAIUAYX29zXjYehUqtU4q76s+xxOLwmQ4bnqTvfVLucx8&#10;OvhPPcxwXOrhmRMbImOQBnPOf5V71o1hDYQJFCgRFGBtHFZ8kghkWKNcKOOMelbulxHZkjBr6/CY&#10;OGGVkrs/CM5zyvmtS8naHRLYuopAHfr/AJ/OlOFUnOAOTT9mDnAz069K4n4s+NF8FeFLieJsX8/7&#10;i2XPJc/xe4AyT9Md69bZXZ81GLk0u5498ZfGh8QeKjY20hNhphK/LyHm6MffA4B9c1zGia1d6bex&#10;XNs+2WNgVK5yCDx0Oa55ETG5nkZ2JJJySSeSeO5PNX7UhSSWkB7BcAZ/GvDqzc5uX3HtQgoxUT7n&#10;+HWoy/FPw9p2q3a7Z4cxSgHIZhjJx2z/ADzXqNrpptgoUABRivnT9kHxcftN9okzkiRPNjVsZ3Dq&#10;Ae5wT+VfTzzIoJIwK9nCy9pBN6tHmVo+zm1bQyNd0KDV7QxXMKyxnqCAcfT0rzXV/hB9mc3GnRpO&#10;f7pADAexr2NZ0dCB8x7AVXkgfBKHIPYVpWwtOsvfRvh8bVwz9x6dj5l8U+GpbW3lstUiSKG5GzEj&#10;AYJ6EehHrXmVvpt34D+0BZ473T3YqZEbJTrgEexPWvrfxV8PNP8AFbl7+B5WAAHJGPfAOM187+OP&#10;ha+itfwWDOksOW8liSsi4z+ox+Ir5/EYN0bOO1z6rD46OKg4SdnY+Q9a1sj9q+y1BnBMtzZyFh0G&#10;FQHH4g1+pGkOElEiklDkgjtX5G+LrW60j4s6bq8qOYVnjJ4zt2tnBPpX6a+G/G0E0URSZWgkGVII&#10;xyOlexGpeom30PmMRTcXa3U7q7vAumyykYMaMFGe5yBXzh4705dV0K6iEQd4Z2kAOSSBkdvYV7te&#10;3wuNJfyzuyCeD1ODj9cV414zu7Tw3oxLSqL9yVEBIyVIOTj2OK6KtnB9jkp3jJW3PB57VWgaIQRB&#10;GzwxJ/ma8I+NPhwWOowXrxKIpF8vMeODknGPpX0DPIWYsqgEnOSfWuJ+KHhubxN4ceK2CtdxuHjX&#10;IBODgjJ4yQTXztGfLUtfQ9a91tc+ePDVgk5cybiYmOQWxxnqB3roZUtbUGGeIyo2Qkmw7uTweeoF&#10;XfAPwv8AEGra7cRQwq7q20+cwQZBPGT346ivfdA/ZNv72CGbXNbtoYgcmG2VpXQEdA5AAP4EVVWv&#10;GM2nI6qFGo1otGfKSeZpd/KjEhwT5eH2g5PBweauTT3V+oE7pIQcFmAOMAHPt+tdR+0Zo+ieBfGt&#10;polnLcai8NuGZnClskkAHaABwM/jXKeFPA+u+NJkg07T51MhA3OpJHPUYrpvGMVUbsmc06FSVR04&#10;psh1i7iS2AEplmYACMAMc8YwAOMj8a+kf2Qv2fJ73VG8W+IbTYqKDaxSjgHux98dB15rV+HH7NXh&#10;r4Z6afE/ju5jQQqJD9oIAz1xjkkk8ADrXO/Fn9r+/wBUsZ9C8BWLaJpiqUW9ZT5sgHB2KPu5Hc5P&#10;PY1ySqVMQvZ0r26s9OFGGHSlN+8j6J+L37Qfgr4M2rRalOLvU8EQ2FqoeUjHAIyAoPqSPbNfD/xd&#10;+MurfFDxBaazcgWelSL5NtAjFkgP8SvgAEkYOcDI47V5PrupHV4pTI7PdZMjbzlt+csSTyc+pzXV&#10;eB7NdY0s286GeyuFCyxqeVI6MPRgeh+o6EivYweEhR956s8XG42dS8Iu0TI1zS7ixxcwxgjO4oR0&#10;HqD3FehfADUne81JEhjAMaswIOMg46Aj1NcR4iv9T8Ho+iaigubU8292V5Ze3J6fTrXZ/s+gvNqs&#10;wKhNqKCBkHJJ/pW2Ot7PU8+h8R77b3bkEtFEVIxjBA6dSc1Mk7JyphiAOeFLAH8SaowbZMYmwe4x&#10;19uKmZfIYbjuyR0zXzq02PTPavgJ8cn+GN81tqIe88O3TgXMaKSYecGVQO4HJA6gH0r7YW9tru0i&#10;mtHSe1njEkM6HIdCMggjqCK/L25vJbCCO5tt6OkisGA+6Qcgn8QPavrf9k/4r6Vd6PD4OnnuknkJ&#10;ktIrna0UL4JaKJwQQh5KqRx0BPFethMSk1Tk7HTXymvLDLG043j1t0PCP+CmngL/AEvwp43gT964&#10;bRr1wOWIDSwsfoBKM+4FfCCzBmIIJJ4r9ff2ufh83xF+DHibSIk829igN9ZjHJmhPmKAe2QpU+xN&#10;fkBOVLK6co4BBx1BGc19MneKZ80ytKwjcEHg9faoNVlIijlBOVOODVlgHUjBHXtzmqckX2m2eMgZ&#10;HI45oehJGJTNbBgckHJrIhK2eskuGcSA7AOgyKl0+4KSvAx4ORzTb0N5YlUfvITn1yKkCZ4N9g6E&#10;YIJIpmlkSQPE3I6c80ttq9vcRBNu1iOdx70yAGGcgEBSePQ1OjKuWfD/AIiuvCOqiWElomOHjzww&#10;9PrXvOkaoda02K7tiojlUMBxgZ6j6ivn7UYh5iOATnk17P4S8G6tofwr0nxI2UF/fSC1gJOZbWMF&#10;ZJCOy+bhFPcrJ/d58bHUY259mergKVTEz9lBXdjpUFwMBGDMfcGrdtHeqwckbQQSu0HIpLKKK5RX&#10;jkLA9NpxitAW4iRjvYkdcYFeRFaXOiUXBuMlZoSx1WWW/tkK7I2YKzCIKQScZyOoHXsa7/xfYR+K&#10;/CDwyESXEUZGTyVYDr+defWkCksBndnIyR/SvUNAuIrq1AB3tIAzjjOSOf1zWcrppno4R3TifKlx&#10;4d1DXJ20hAFnSQlmkOBgA9Tj8vwruvCfwksvD7Q3F4/m3HVpMZxnsoPT6n/61XvGNpF4L8TXOq3Z&#10;MVm4KBucFyRgDHXI5/Cuf1f4uaZFbFrZ2vZ+gRQw/MnAxXXJ1KkPZw2ZwVOSjVcpa2PXbG4tLGJE&#10;BijRMkAEEgnGST1JOOv4dOKfPrNtNGyFTIpGCCAARjnrXznefF/U3iDW9skTc7ixJGPQAY/XrWHL&#10;4/8AEF2jgX7orEkhFAP0yBkfnUwy2ejbsTPH3Vkj3NfDOgafqDXlvaLFcl/MVo3IIOecY6cZ6c81&#10;leP44/D2l6nch8yopiiU84ZwACD7Ak/hXknhvWbmTxLpk9xO8pM6KxdiflJAI/ImvQfiZoOr6ikO&#10;nafYST25ne43xgEOSBgAD0Jf8CKupQca0eaRlGq5U3aJ5fZ6bLa3unO5U+fiRQOcDJwD9QAfxrQ8&#10;Q3zX15FYRlVOQXwcAnsPwrY0j4WeKft0U0thKiRAgCQkY4ODj0Bx+FVZfhF4jN07zeU7lidxlAH1&#10;55H4160cRTirSkjhdKb1UTl9Y0saXqBiDhztBODkZI6fXNegXN/K3wutWjd0Jfax3YOFIHGO2W6e&#10;1VbT4N6nJg3F5awEHkGTJxW94h8IzaB4EFkk8d66ylgbcbiVJTjHXgjOfSsKlWlUnCzvYapzgnJq&#10;xx3gHxBNpXiS0kMgWCaRYZi7cbCRk8+nXPtT9dmXT/iFJPGyoiXSMFI4zwT79c1N4Zu00mNraXw5&#10;LqM0mcsxwQexA2EgDPIzz6itfx74HuJNeXUIgJ0nZQwiyWVgME4HYgdfetG1eSta6BJuzvex9efB&#10;AC4k1dJbhIlSKJy7qSCAXBAGRlsHIGe1e06Tp888lxFFPLeaTMm11vUBaUMu11LddpBOBzjPHQV4&#10;7+zlJOZbt2iiuZTaQhtxC7HJJOM9x049a9+jivpEJkvLe0QDJMETO2PcNgD6g159JNKy2NarTk2T&#10;2lha6VZQJOw8m3B8pXO7YOgAJ5OBxk8YHNadhqMd2JC0UlrGpG15wEWQEZypJ5Gcj044JrOtGsLR&#10;96RzXtwDnzpEMjA+oJG0YPQgZHrTNQvZXlWdreUkMuNrAjGTuLDOScdPcV2p2Rysr+LvEdtosUco&#10;kE8jtgLEQeACc8fT+dUfCWs/2tY3OoJpltiNyjvJwxIAPHBzwR1rjPi+92fEdlcaXZXd3PAqxkRy&#10;HydmDkMg5zk8H37V1Wn29lJpq6PEbezaQRzOr3DK+AVLYUZ3EgYJJGM1i5OTt0NLcsULpev6a22C&#10;C6vLgqAoC3ODx2JUDj61rx6Kkz2rRo0DS3CrKyy7nVGjZhjOerADJ64PFVbzSNE0GztbbRtOghBu&#10;izuIyHCFSc72yx5wBk8A+gxSyXKLIJoppYJ12qioSCwzgjPYAEmqVkhNsk0e8gvZVYXUJlALkW0D&#10;RALgAAliQTnkkYyfpUgaY3bi4Mlq6RhF8yIgMikndg4ySSc4OKYbNIYY47SBJ7kwl2mWBYXZjnEZ&#10;woBAGOeTwCSTk1F/bGo67fxTnTFgu7Q/vLcyAsoBBI3HA5yOB1wPSqWwrE0l/BIFha7jhDHAfBII&#10;J4IzjjOB14zWNqVvdm01W2RmWwMUyLdvICrkxckJjII5GckYFVNZbUZZBJqehM5eNDKzglBLlxhC&#10;hyDt8vowBwcgnBFFEto1lltpIr22JeNbiaSR7pAFI2yAkhAWJUBgDnArOTvuXFbanzHG940QdLkB&#10;AAflxzxV6za5nUEXLMAOQVAP8qz7a1TgAkYABGRwa0Y7eQgIjgg8D5hn6mvJqJJs9VO6L8Ud2QxE&#10;7KR3wPT1pz2coAP2jPsQDn61HDaypjLZB5IJJqwLaRlAALqe2eOtY6FIPs0+CTMoxg/LgZFVbpbl&#10;FIEpIz1VsEe3FaEWmysxLRsP1p8mnGRQREFDcAYrPqM5CT7dp96s8E7Bwc8kMp+oIwfxrvvDut31&#10;4sYkjjUdDsQKPrwBzWHe6M0URciMd87h/jWt8NtVg/tV9OnRZFdSUJOCCCMgYz61NVOa06HZh2k7&#10;W1Z654ev3hhQOhBwByM/j0ro4tWEgCKpGevykn9cD9a8+1fXJPD08RiDbHOBluOnuKkT4m6n5ZEL&#10;hjwCARkD8qwSktLmlSydnudZrM5iUM4IJ5wB0rh/EL3ErJMkzQk8DBwf/rUy78V6nqe53ZC3Yk5I&#10;/DOP0rNne5uT5s7GR+BkkHA9AB2+lUnLdmEpKxWZbt2G67kwRkneSevXrU0NnOSCl5LgjncxJ6e5&#10;pE+05CKVAHocH/Gp0S5Ugu+Rx2GRUtk3RLFbSKCv2hj2+Yk4NW2a4WBUE4DBsBjx1Hr2qm6XALES&#10;KpJ53Yq1aRm6ililkDtwyhSOcH/9dOD1M5LS5EFnyQ07M3T7xOPenS/aIkABfPGWLZJ9/pUo0xky&#10;QrkHgZwO3sanGnAEFiEwe5GT+ZrRrqZsz8uykiaQkdyxIFMjSZyCk7hwcfMxx71rNpxl5VVAxjj6&#10;/Wj+xMKQ+EPUsGGB+Of0qLMpNFTTp54ZkYyEEjbknIzjj9anivZjMMysFY84YgZ/+tSro4i2kXCh&#10;QRkZBxUb27LLKCDsUnLr0+po1SBJMS4undwgmYgEkEkgn86g+2OkgCysQcD73FM8mSQsoJcdjk4N&#10;P+xNHksGAwMkqMc/0NTruVoupK2pXR/dtM5XIO3Jx/ninS3Fy8RZHLBTyAxHGOR1qmUkByON3Gdp&#10;/Ko0jdpDGGBQdecGk2+w9Ohaa7d4g3muNxwVyQP5+oqu2p3dshKXMqIDkfMcCozbSqCOShPODzim&#10;zQymMRhCQSMZ45pN+QJImk1q9RgHnkdRg5RuB3H4/wCFVptXvmkMsdzOGJ6iQ1JHbz7RtBUA4LDg&#10;5H1+lJNaOxRwVkB+82Qpz+PU0NrQasQ/2pqjSj/S5i4GBvYkke2TirUWsSXtgDLO/wBriYg5YjI9&#10;feqs5lTdtAaPqCWB5/CoIZI45HEoCSSYG0cgjqOfrimtmNpFldQJcl5Wdwc7iSSD+PWpJbszqdzh&#10;l/2QAf061QaLGCAAG6YOSKeIfkADZwOjcGp16i0JQ0YJAZgc9ckn9aid3IYiZggGMEnH/wBY0AI0&#10;YYhw3HQZ/wA/hTCkiA8HaD3HBpp20E7Dop5VAJndgpz97Pbr71HJcSsWJbaep7H61IVVx+7LFxjg&#10;DjP1JqOVXMB3KSy8DkAj9elVdoE7ldmIJIcnPJOeetQTEkEZyP7oHNTJbbsA8jPTGMf1ps8JTICs&#10;QR948fzppoGU2lOCgYITwB1/GvoH9n3waLbTft86Ey3pEmW6iFchR+JJPuCPSvEfCnh9/FHiSy04&#10;KfKkbMjd1QDLH8hj6kV9gae1p4R8MTXtwFt7a3hMhA4Coo+VR/IfUV6uFioxc2cWIltFbs8q/aa8&#10;bmCCz8O2spVmIuLryzg4xhFPtySR9K+d/MdchZpCSM8kmtvxZ4oPibxDe6pMC89xKWIY8KM8AewG&#10;APpWRJcmRQpAA7YGDXJWnzybR00oKEUmiukUsoJMkoI6Ek1G1pcckyyn06mrgmHQsAAM84qxHKFB&#10;BYMSOBk4xWPMkb+hivaXIUgGQEnjrz+tMFrchyF8wnGTwc1pzzjcwEZJ/wB49artdhcAwEsP4gxF&#10;ClfoJ2KE1vcg4O9R654zUBWdCA8jsPYkmtBr+LkGJivsxyDUytbSx5IeLJwAWz0q+Z9haFeK5l+z&#10;BY55g6HjPAIPaonkuwQzysD3OenpVoNErkIzhxznPAqhJczFyCQQT361ad+gaDmM7AMJ2JBwTnNN&#10;JvNwIdgB0IJH4VXdZJSCQMDpjt/n+lTxqyqoIyM8dead7JaEtCx3V2h5dyOnLE9qsJf3MRyGceoJ&#10;J/nUeZYySiKvvnn+dOmubkAHbtx3wMGndEtXJxqkhBJLlh0OOP5U1rsTNlgSDxkjFQi6cAMxIPbK&#10;jB/So2up2YkYAJOMYqkFiy88SEEFiR2PNU5L75wV3gjjjjNKbiVckuA2M8qCf5VRnv5EkAJBGeoA&#10;qo6uyJ0Rp2An1K7ighDPNKwVVAyST2r6M8C+El0qxihJDPgNM4GNx9B7dvpXE/CTwfItvHqNzH+/&#10;nUGFGHKIf4j6E/yr0Lxr4pg8E+HyYypu5QViU9c92I9B2967FFQWq1OKpLmfKjm/i340MEH9iWU2&#10;yVgPPZTgqOy/j3/AeteMNZzDJMxIPIwT3/Glurm4v7uS4lYyO7ksxOSc96lw5BBjYgjj5qxlZvQ2&#10;hHlVhq20oGWkZT65wacsMjAgMzD2JH40qySRYAhyTwcjqKmS5IJBjI9sZFCi+w3JCR2kh2tkg+zE&#10;8VcWElsGRyMdMkilgvIU2hg49sDirUc0D8ktk+td9JNKxyzaZ5zrPhqSwaRm0+YRnnKLuHXqCK4e&#10;8IR3EUkyYOCrrhh7V9OWWpxTRiKZEBI+VsA5/GsjXPC9hfqWlgifI5JUYHuPSsbRnsa83Sx82G4f&#10;PM8zMORuY5qlcyLNGYpFaROchiSK7HxH4ckhvpmggUQhiF2jHArmbiAxMBLEyj24FZOEkzaLcWmt&#10;Dz3xDoptZDLAgEROSoBIX/61avwu8A3fj/xRaadAmUdgZJAMhUHUn8K6mGxhvCIgNxc4AYZzntX1&#10;F8C/hfZeBNGN55Cpf3oBZupReoAz0zSd52itz3FnEqVBxestkz0Xwzolv4T0W00/T4lEVtGEjVhg&#10;Egckn1J5q+LHV9bL3WoXsKWUZAFtBKHdjxgEjIUfqaY1yAOoz7cUyxYRXDSq5QkYyME4/HNayoQb&#10;V3sfNRryXM2rt9R2n6c9tNNGwOFIIPB69BVPxPq+k+FUgfW9d0rRHnOIIdQvEill5/gQncc/TFbG&#10;oTytYSpauIrhlO2RucMRwSevWvmnwl+z5aP8RJ/EvxJ8Tza1fiTzYbW0t5GiY5+UPIwBwDj5VUj3&#10;rtVlFu5hGHPdvSx9F6NIlzIpRgykAhl6EY4I9RXQGBWUKRkehrzZvH+ieGL64inuWEqgskEaM5AH&#10;QEgYAx64rZ+GnxLtPiBJerbxOj27YGI2GRj1PH1/lWCqJNQn1JSmk5x6HRW/hLTU1E3q2kSztjLq&#10;oBOPWtyLWtP0QlZbCO9nYARxyAso/DoT9c09FHAAwTweeauWlzLayAxu6AnB2uUJH1Ugj8DW8acY&#10;35Va5VXFVa9vbScrbXexzfiiy1F7m0vbjT108TfdiSMIQMjBKgcfzratbbyoUBGDx05rpruSDUrR&#10;ElEkjKc/vJGfHsCxJxx3OTWTMgXIAGPzroUV3OSTvsU3xGpJPAGc+lfKfxR8bv4u8XyyRIk2nWRM&#10;FqDkhiD87j6kYHsB6mvZ/jl4ybw54bOn2koTU9RBijIODHHj539sDge5HpXzelkY4wA4QDAA3EH9&#10;K5MVUUY8nU7MNT+0yeO5dhg20ajPQjmnJdIjEvaICOnXj8jUKRMGBVnLf3lJBNWoYig+YqxIzjJJ&#10;rxnpsekklsd78HfGC+G/G2mXSosSLIA5GR8pOD1Poa+9JJSkInjYPCRuyeRjGc/lX5vWCskqOoIC&#10;kEEAjn8q9KHxi8Wy6MNLGoyLZqoQLghsDjGT2xXbhsWqCfMrmNSg684pO3me5a7+09oXhzxmNIMT&#10;z2gO2W6i5VWzjA9QO+K9m0bW7bWdPt720lEtvOokjdTwQRX50Xlk92zzMSSSST6nNfRP7OXxNQac&#10;fDd5L5dxCS9uWONwJ5Ue46/jXRhsx9tUakrI7cflUcPRVSm79z6Ymm4yDnHpXnvxC0F9VEd7bIGn&#10;iUqwHVkI6fgf611I1NfL+ZiAaqXFwvmAE5VjgelerVgqkXF7M8CjUdKSmuh8S+OPg9Df3F7KR5c6&#10;szCNhyGzkDHavNU8b+KfBkqQMZCkDAhSCQcDGPpXqf7SPxPuvhr8a7a2kjEuk6jaK7KB0cMQSPwI&#10;/Kn+IdDi1axjupLYiOZQysy8YIyDmvl67q4Oq4tNrofYUXQxlNc1k2Y+lftjS6Zohtm0SW5v8Eby&#10;w2A46+vX2NcFpXj/AFPx/wCOpJ7mRnubmNlSI5AXBBwB9AaTVvBa2s7yQxBlznAFbnwa0ATfECG4&#10;jtyptoJJAxHAOMAfr+lEMVOrJR6dgr4GlQoyklqbktq1uHS6ilSVRyp4z+fas91iZl+XngAEjIFe&#10;xapo48SJKsqLFexqQhwBvAyR+PNeQ6gs2nXU8EkShwSMZxnn07VpicM6bU47M8CjNS0e6Lugqtvq&#10;UbAAMW57nOOpr0y615odMODnC9uvSvIrPUHgcP5Krgg9ST+HrXQ3HjG1htwWSRnUfcCn8jXg1YSc&#10;7pH1WEr01TUZPY4rTPgpH4w8V3viDVYvNnuJNw8wZCqMAAZ6cCu38S+PPBnwF0rDiO41XaTFZ2+D&#10;Ix7Z/ujPc/rXkHxn+NPifRdOtk0addMgmJjZolBkzjIGSCBkZ5Azx1FfN11q01/cSXVzM91NI253&#10;kYsxJPPJr1aGEnWtKo9OxhicbCN1S3O++Jfxd174s6ql3qF6be0QkQWKg+VFkfqcdSfwx0rigZrM&#10;AEgtuzuUgkj2HTmqsbqEDRjeRyVPJJHUVYmDpFEYiWBAO0gZB54J6/hXtxgqaUY6Hzs6vtE5Nu5g&#10;6/Zm1ljvogCQQZABwQe+BXd/BSeI6lNaOVDMC0URIBbPQDPU1zDIZYpIniZVcEEk5wa5ee6uNOuU&#10;lWWSK4tztDBgSRng130pPRM86cbpyZ758WtGttT0cArumjGSMcr7VZ+AekjRfDdy91EyG5mDLnjK&#10;gEA+vUnHbmvNNB+KF/qF9aSatJHqNshCyK6hWI7ZIAyR6nJ9c19A6dqUU9uksNshgIG0qxIxjiuH&#10;H1bpU7G+Gp/abN+N4mYIhbaPcD/69SmVwSzKhDdCxJ/QVTtbh5FBFvsJxtHTv15P61f3SphnCEEj&#10;CggkD+lePZo7mkT2lw8aEFEZHGCCDjHp7/jWv4bu00DVLTULOX7NcW0iyxFWztYEEH8CB1rKS+C5&#10;Jtg/chsgDtSJqMIYZgGGPbkfrWTWqfU9CjjcRQpSo05WjLdH6BeHPFFt8SPBNlryGMzgCO8iXorA&#10;Yfj0IOfoa/Hv48eBG+G3xX8U+G1XEFleu1qcYBgc748eoCsF+qmv0E/Ze+IMWm6zJok5EdnqZEah&#10;jwJAOD+OcfiK8T/4KTfDT+xtb0DxnbRHbcbtNu2UZGQC0RPpgbxnuSB2r7LA1va0tXqfMVYckmuh&#10;8QtKQd2CfX2qMyr5oIIAPWnyktkjPriqhYg4PUH6Cu12OZmVqymzvw68BjnirLSLIFcjKOMH0o1q&#10;I3FmJFHzp19cVm2F35sLRk4I5GakpFC5gNtdMgJxnIq3b6gYiN43gfnTtRQzQJKAS68GqiAuhJPF&#10;QM9j+D/wxtvifeC51DXLPQNDtW/0ueZt9wVGDthhAJkc9ADhR1JAFe7eINRg1G7MVlbG00i0jhst&#10;OtGbcYbWJQkak92IBZiOC7Me9fJnw38RHw34ptJXlaKBm2u2eACCMn86+iotbLqSZAwbncMHg96+&#10;azH2s5cjeh+g8OZjgMsvVqxbnYkk0pdM1GSS3cCKVcmPOQpznOO1W4mMj4YgDv7iobaLfmQuxU8+&#10;uauxxquCCSp5IJ5zXNTi4xszyMxxccdiZVoRUUx6xIASMkYznBrsPCUlldWwtJxtu1P7htxUPn+E&#10;kEHrkgZ5zXLxMuw4AGeMnrSOyknI3Ac9aVSPNojkhJx1i7HI/tD6zay3dhoF8bhLj5bkmNQQqkso&#10;ySc8kN+VcfffDnSNB0c391POYkALYxjkgDoM9SOc96m+LniG1bxFaLewz39zFbqokaZhtTcxC9eg&#10;JJx71c8bajE/gSJplliW5WPhCCQThgOeO36V6NFOEYxWiZ51aXNJts4ia/8ADSKFS1mlQ8EliD/M&#10;VPZ694WtZMrohIA/iYt+hY1x4t4iQS8wB4HzAD+VTx29pHGTIs0hIABEgC59zjP5V6PJZbs5E33O&#10;8HjrRLdla00KKORTkEIqkY6EEZ5r0rwB4ln8S2MtyAYCkhTbvyTwDnoPWvngQwkl1icAdQJGI6+u&#10;a9s+Ds8R0GUBNi+cQRuJJOBySfyx7Vy1qcUlpc0hKSvZjfHHxSn8P6xNpjQSStGASxkIGSARx9CK&#10;4Ob4mX8shYxQA57knH5mrfxG1pF8WX0RsrWVkKr5kke5iNoIySeozjj0rk/ssspaRbSLb1yIhj9R&#10;VQowtrFDlNvqzbX4j38jgIsIJBz8p/xrf8H/ABEvdS1m206eOF1mYhpBwQACenTtXBxvcwkPBBGW&#10;zgbYlJP5CtnwvPdt4itgyyIxYlsx7RjBz2Aq5QiloloZpu5o2Xj7UbrxXDE0ypA1yFMaxgAruxgn&#10;Gc4rU8YfELUdM12S1tBF5UeAGZSSSRk556dq5/w9okt54iiWGGa4nWcMVijLHAOTwOc49q+xdT+A&#10;/wAL9G8X6ydT07Tru403V9NsturandO8tvOASzpCUSORxvEasCpKgtgMDSk4p7dC0mL+zndz2sup&#10;HcRK1vA0hReNzBiQCenIPP6V7g+oafcROLvVPsl0GwPtMgCgcHOCQCCOAeOfpXlHw608aD8QviBY&#10;Qw+Vb2Wom0iQdERJJgg9eFK9e2K9PuYnhcLdWyo20MBKpBIPfkdDXHGLNJct/I27d9P+1RJp14lw&#10;rqzOQ6yhMFQBlcYzk9+1asZaZhEs3lsCCVdvlwOSQeuOMdeK5nTZLSFziJYmbALKMfy/rXUWW2PL&#10;gl8qQDkDj8a11tZmTt0KlzOsmoiCSXMqkBRtYlgTjIfG09DkE5OCQDis7R9Aj0vxVc3bFGupEL5k&#10;ZlI3NkEAEjoMZ4xzxUiPKiwRvKtzZwEkJKpDAhcDJXdgAZ5AGSTngcQz6iLAxOdMiMRcst+q4Zhg&#10;koSAMnODk4wB0PBqbJ6su7sdHMbK7kc6uJURVykkU0hGQeQduD0PcY46086L4flbzBHPnAOFacDG&#10;OmAcf196y5VmgNnO88aC4BIgY4YcE8HocDrnHJxTrG8LTvHaTRsO8MpIC/QgHA9sYqrvYl2DU7yL&#10;QtOlmLCKISPHExkMZwSwQljyOq9euMd6xJLK7+yhr9IQ8hdZ9hEJJjQGTJUYBKkjPfnNdddRPJZu&#10;s142kh4XH2qOTCruO3JORjBIIJ4zj6VwqxTXVputLSa8ihUzuJZDukj9PunLkYOcg5zwe0yuhxKk&#10;F3P4e8RadDGZZfDl1FLKLFZ95Dq0QwwIAUg+YCATkMpyCOQ3MsC+Q9pP88KPHFGCVlKRBSSEG5iX&#10;DMCSADgkEimXKQQhPNu59EnW4MjW96gJXMa5LSDBKkKoC46gE+lT6Lv1ieN4Lu6ntpkRlW6t4ozG&#10;VkJChkJLDJk4cgAkEDoah7WNVvqj5itGOAwb5gMHIxkgda1LeVJBl5VBx0GRisQX7wzuNuFBIzgE&#10;nmtO11QbCXSMqOhIB+teXU0bsj043saSSBRhZyOxxjP61MlyIyVFycAYOemKqf2kpKsFiJBxt2dq&#10;sLqIT5wFHOAQD/nNYPa7Ra1JkulQkmcggZ6EipormLeHMrsT0XYQCPxqqupPJkqgZ/Vmx/kYpDqT&#10;AjegIHYHqfasm+yLWu4mq3IltpQheM47KD+GM/yrj9D1KXQ/FenX0pJj8wBycjCk4/DHX8K7Ce/L&#10;JsEWAevIH4cjr9KPDthDe+IbWC5RHg8pjHGwBDyAsSCcZHAQjHox7VvRs04tbhrFqUeh3nxEdHsL&#10;GdTlCwOQM9QRXNWbiZJVAKsQDkAjPIrQ1LXtKuvAwSS+jluLN4VdFYFwzcAYHJ5B6dqp6M7mQg4P&#10;B+UcgY+v0qJwcVc3rTjKSafQuQs8EQQRMQBwccn/ABpftIdiCkgJ6AA4yK0oLWUAMFDk8gZB/Gla&#10;OeNgfKySc5wOtccr9DLRlKG1klZmO/djuOQB0GauLbyYwryc9AatWpmLkFMdcZGfwq4ttOygBRkd&#10;OQPzo5W0JtJmWlqQACCSfQ4P51csLPypAQGXcCDuINXIrOcAkx4BzjBH6Vahs3JIZNozknGTUqLv&#10;cHJWsZDXBR2PmsBnOFBOfeka8UAAvKDjrsPf+lEt+I5HBTYynGCc55xSnVo0ZP3S57kAD8OlXe+l&#10;xJeQ6K7iIIaWQg9RtJ/rVhZIGYgFnX3jB4/E1Ve/G4MIgiscBsjH0xingyXKAghB1BAJxz35/nQr&#10;7Byo0IWs9gAiDtnk+Xz+hqO8g8y5LguqMoJHQZx39BVNfPDKFZARxnAB/MVNdzSJBG7Od5JUkHOR&#10;1z9Kd3awlGzvcesckQUkhVBxjJzVh7mSQcGPZ15QZP8AjWfHdkABpAFA9CSffgVOZ0VSRcAsOilC&#10;B+oqEO3csfai6sqrGGXvt5Pvg1BuG8NIkcisOijaR+IqL7REoY+aXYnH3OP1wRTVu4gCQSD0KlAB&#10;9c55NNt7AkTAojAiJcgYByf15601vKcEEEHruGarNdhiQsahTyMike6LbQqbyeCFTjP580rXVx27&#10;kjRQCIgEkZzuzjP6UxVgHDxg+mOT75NKtwQSHQK2c9AB+PNKZAGz5uxuwI7+uaLdw0QyOGJptgKR&#10;qT1YEgfXA6VDdaekcm1D5hUghwBtB64znP6VMZAynE2T3AGD+hqNpg2AEJA5z0z+FNp9ECRZMlrD&#10;sBhQswHU459fpTJmgIAEKHJxkNgj2OKpky7VYxEE5Hrg9u/FMQzkElIsA8g8n9KV3ewWRK7xqATG&#10;ByTkHgfpTTLbKBlC57ljgVIYpWU/6k5HoQc/TFV5I54mJCx8DB+Xn9aNt0CSQReQZGwgA6hQTkmo&#10;rhiVJACjHBYH8h+tPiSdFOFRieDwePyqnc/akYhIkwOcEUmnbQaWug1Zy2QXK4GeCARUNxIGBAfG&#10;eOSCaryi6LOQiv7jioohcmQI8aYYYAxzSindXLaVrntP7PPhB3jn1WcHN0xjjJHSJT8x9ssMfQCt&#10;n9pHxb5Gm23hy2OHucT3G3+FAfkU49SCfwFa/wAN/HfhrR/Bto13f29ndxwKj2uTvQIMYAA7kZHr&#10;kV4L4k8VXHi3XL/UrlV3zSkqCMlV6KMn0AAr2qtSMKajFnmQi51XKS2OWeyHBZCT60wW+1ssDntz&#10;/wDXrSmjeXlH2YGTg4qjIrx4LTFR24NeYrno3EW0JYAJk56c/rUwjcpgRBSvUgkj9asw7zGCSpPG&#10;TkA1OF27iCpx/tD/ACam13a4uYyjHNuwqAD371D9nnZXxCoA55Ire+ziRCzFCQccjBIqrcuF+RSC&#10;AeirVWdtBKXkc3PDMxwEBIOSBgU1bOUjaVwSD7mt7YH6YU9eQKSSMqATIhOewFUmx7mBLbukZCks&#10;30Aq9bRwNAjXIZXBwSAD/nipn3IxZDnAz0GKSFjcB45AQHHynGMHtVq71IdgYWfBBbb6kc/jT3it&#10;ZQFEpxngYFUwSnBfIHOCaXAcqVYEk5xRdvQWhO1lDGRgkg98HH51IlrGAck4PGSKrbCoIYgHOepx&#10;UkcqIwGdwzzkn8qpXS01ESNp8TgFQSAem3jFRto6cP2P14q1HKW+4wGD3OaJHZQQXUjPTNO7SAqH&#10;R15YMGHYHNbPgnwMniHVjPcQg2MBBZeSJGzkLjuOmfbjvWU8gkUgHB6cHmuo+HviQ+FZrgTxyXtt&#10;Lh1jDhSrDgkE9iMfkK3oySd5MxqJ2dj2uOW28OaTLeXJ2JGuT2OOygep9K+fvF+sX3ijV5rqVxjJ&#10;CIDwqg8AV1PjXxxJ4oWKJEa2tFGTEWBLN6kj9PSuSJTaSACOnU+taynfVGNOFtXuZ8NpKjAkoSB2&#10;PNTKsowCFJHTHFXkaLgkICOM45/TpSSCNmDAqSOgBzmpTRo7FUNMGGSOR0HOKkxJwSNo9ME1LKwk&#10;PQ4HI21CZZUwELEDuRyK3g+5D1B1L4JJJB6gYzzUgVDyCQPypFe5deBzk9Rg1ZjRlQBt6n2HFdSk&#10;0YySZNo0pAMUvAzwc8irWqzuUESfKpH3x/FWxbeG0t0BaQvKRnnoKpX1sYmaNwCDyBnke9c6g+hS&#10;a6HFajCACroCCOvfpXL6n4eiv7GUBAkucqw6jiu21C0ZZTGVAUng47VBpulSXt+tvEmQ5AOPSnfl&#10;3Rqnc5T4X+CBDe3GraupWx08GQlhw5HQD8cV0t18dtTFxKtrY2kcCnCmQuTj1OCBn2FJ8Utei020&#10;h8PWDr5aYadlONxxkA/oTXLWng+zk0k3uoaibfcCVjjIB9hyDnNeLisVKlJQg9T9ByjKsFGgsTmK&#10;vzbI6GH4y+I9Wu0t7aCxV2OAxjkIHufn6VJr/wATvFHhsoZbjTpQxwTBG5K8Z5yeKzdG8E2mlxpe&#10;SaowlZcqIuQB2yQDzXm3xD8YrZO9pa3IuVbIeTaQfoM4z9elc1GvXqt3nodlSjlssVGGGoJwW56z&#10;ofxi8S6xqMEJmtfKY5cJFk449zjNY/jj4va5LfzxNpcFpYwttEruGlk9wQQFz7ZI9a8W8K+PJdBv&#10;WmuoJpdPkBV1hbYzDGMbiDj8MfWti+8T6f4w1W1sNE05kQY+WfCnOck5yc/U8mvUpOUKbdSV2eDn&#10;VGhCuvYUeWHdHR6ZYL4vN9qt7fuhjyU3sQinHGWPGAa774N68/hfxBBBDq97O10+J00+2Dlx1Chj&#10;kgE4yQMnFcxaeGIY5IRqFysMKYQzTyGO0tzjJCgZLMfRRmus0/xzo3w41NH8L6bFrl+RmS+1QtgZ&#10;yCsUSnKg4+85JI9K6MN7SvFt/D0PlK6hTXLBb9z63tpjLCjlDGWGcHqOOmaspk4GcflXGfD7xs3j&#10;PTEnnntpb8KPPitEYJCT0UkkjIB6ZJ9cV2kS4wAOv416tOV4o8OSs9VYuRykKOTj3qC9vI7S2lnm&#10;dY4Y1LszcBQBkk+2KeAAMADOM9q8g+P3i82+lxeH7NyLm9G6cpklYQensWIx9Aa2bUU5N6IcI88k&#10;jxfx34oufG3iy81Ml0t8+Vbo3G2JTx17nkn3OO1ZEEM7YIJC+pIxTYrB+AQwQHnJqxLCsOI8nOMn&#10;uPpXiVanPJtntRiopJbIfukQgGTIHTBHWrkd0EIBLAHqR1PtVGOFgeVJweM1YSB+Aqk/UZrB+pVj&#10;RNwVwfNZDjpjBqwl9vQhbjYTwQWwfw9aoRWshYlgWPQZ4rQtrQEEkD6Y9q55PWyLjpqWbch0KiQs&#10;T1ZuKdawz2WpQXdpKyTQyBlZTg5BzUkVsigA5LZ9cY9MV1HhXSIZ55HdwwAGASM1yNOEuaLse/hs&#10;SqsHRqHZeKv2lj4Bi0KaeJr+z1AOj7Vy0Ei4O1sDIBBJB4HBrR0n9qTw9q6IJ1ktkbpKoyF/XOK4&#10;jxF4OiuVLSRJKg6AjPavIfHNrNoNjO9vbKNgJCgYB44r6CnjpStFLXY82WUwScubQt/tteItL8T6&#10;r4G1Kwuobl1+0QO8RBOCUZcgdOhr6d8C2cGpfD/TtP1BFcm2jGWGcZUEflX5baj4hh1jUY5L+WaK&#10;eKTduDEqhB6YNfanwG+Oh1XT47C7nS6EACB1IJAHAPHWvWqPncXNdD52T5HaD2Z6VrXwwWB2XBCH&#10;lZFGRjPQj6V0fgnwlpegW6/Z4gLlwRLIR8zexPpmuo0vV7bULdCXV4nHB68fjVtbOK3nDxqNh5OO&#10;lEMPRjLnjHUupjK04ckpXRw2rWcsM6KFKTRtgt0OCMj9K4Xxzp8a6gkpCu7gCTcoPPUGvW9WRbjU&#10;ZZAMjAyMZ5ANcD4zskAV1BYk7mzyBzxVYmn7Sk0c9KTjNM4aFBChbagJHHyAn6ZxWZqEjzRMz7Xy&#10;ScFQT+PtW3J82QCAOucVi6hGq5AG8seD2FfKuNloeqnd3PNfix4aXXvB92EhR7i3InjVVG5iM8Ag&#10;ZOQSMetfMIk3l9oCqRhsAAYz29TX2leWTS2shKnYBg84GD6ep9q+UPiB4Zk8PeJrqJU227yGSIt0&#10;2kkgfgQR+FenhZKUeV7kzbWxhRZEZLRERZwOOhHT3qxKkctqZSu11wTgkk98j/PeqPnStgFzhckB&#10;u59P0q2LgtsLBjGeSUGAOOmMYrscX1ZlF2vyq4qWxlRXN0IlYeh4PpkjmuZ8Sae8Dq5wwxgsvIPv&#10;711Z2GIiHLKedrd+xHNU9asUu4yI2YDbnaQSBjGQM9BWkJtSIcIuGi1OZ0C0lvLuKGGMu7nAVRkk&#10;/SvrLwXZroPhyx0+cRyzRKdzAZGSScfQZx+FeYfBbQLC20t9RZFnu/MMeSMeWB6e5BHP/wBevWLa&#10;VGcYJzx0PSvNxM1Ulp0N6UFFW7nW2M8KAERrkAcgCtqzkTjMII65wCa53S2VgoHJIxmuht4icAvg&#10;dgOprgvruaNI0IljkUhYVCjuR+uKjmjt9pCQxkDqwQZ6etIJmhR1AyGGTyf8ahaZmUgAAdMHrVtq&#10;1yEm2WdG1k6PrNpPEzxmGVZAQccgg/07V9D/ALXXhG1+KvwB1xrVROZLNb+2ZRn96gDLj8Rg47Zr&#10;5ujCgByuSMdOtev/AA5+Jct5p1z4b1RxJYvaSRxb8ARgRnH4AZP/AOuvRy/EKlUtJ7nNiIXSa6H5&#10;bQkMoBHUAgmq1zEUJIyR79K3PEmh3PhzW72wuYjFJBKy7SOwJx+mKzJMSxkEjJ6V9W9Ty29SgCGU&#10;qeVIweK5q6jfTr0n+HOfY10eNpII5FVNXtBd2wcD5kHXvis2hlSNhLkAgq44HYVQGYJCh4Ge9NtZ&#10;zG20nBU1ZvYxJtlXqRzjioHchmG3Dr1B/Gvavhh4mn1fSVtGdnuLbAJPJKdB+XTP0rxFWJUgk/Su&#10;8+Dupmy8XWkbHEdyDER2JIyP1rhxVJTg3bVHTRlaVnsz3u2W5BQBDtAwQWwT74q9Bc3aAq0ecjG4&#10;jP4/Wr1tNGWCqgJJ67c//qrRiYCTAChOp4PHvmvn22nuenGKeqMlHueAqkgDB4Az6/8A66ZcRzqS&#10;VYkgAgHAP14rclmMcgEZXB6krwaGG9iCXx04UY/z+NZuVuhqrHzp8SrZ7nxlMD5jzYjBVVJABUEH&#10;Pfrn8a1/ilYXNvpOlaewcIR5hEYJIZRjGR2wx+tfRS3Wi20UBfTPOuFUK8hQA5HHXnI/LrUBm0TU&#10;3zJ4dhuFQkBrkqcZxkDIPXjj2rsjjYxcVJbHO8M5t8vU+No7cooSaOQAEZLE4/lUjoiKQ8GBkbdx&#10;YhvzOK+3dN0Lwc4Hn6Jp1oSBndp6uPzGP8a6S08NfDwhCb7RrUg87tLKYP44A9OK6Y4+EtkYSwso&#10;bnxpo+n/AGfwPe366cssqyiONniBByQCSPYE807wRqOrweILSKNFS2lkAkhjTCgZGTgd+vJr7kXQ&#10;/BSwBE13SjEeAEt0Ck/TcRmqN7b+GrO4VYL+1lQ9ZIrePAz2zjFRLEqzuiVSu7Jnxn43fUz4su1h&#10;tQUjZQrCEEnKg8kjrk4r2YeEEuvCxgVRBdzWwG7BARyvXA9DXug0nRLmHdHqZUAZIijjGB9QvA6+&#10;tNsf2fJfiNp091Ya9PaxJKYg0jgbiACcbUPYgVjUlOs17PSxtTdKmmpa3PhW78F+KY7yeOG1vJBG&#10;5VZUVgGwSAQR1Bxmu1+Bvh298PfFTQdZ8R6RczaNaTPJdRy25mEgMbKBsPDfMVOPbPavcPEv7OM+&#10;g+JNL0Y67Pe3moqHiEU5AALFRuLKCMlTyMjAqXUf2c7zQobSW7vZ5XurpbOKJLsuzSnIC5AC9ueT&#10;jIz1rq56zXK0jnfsk9Ge1eH/ANoHwtpjlbbw9rsEa8KjQW9vET2IBmLDA4HArJ1b40+CP7bvdQHg&#10;eK9u7xoZLme7MQMrxDEJfO8MYx904BXtg14tefDqy0e6e3vZbiIpcG0Lyzt5YlBwV3525BB79Bnp&#10;XQ3XwTnsYg9xpUyqACGdiRj1zkisZe0eiYRdJbo+gfhZa6R4o0u+8VppkUM+s6jPdyAt5i8FYwM4&#10;AJBjJyQOtd+9tA8RQJGAM4DKGXng4BBAyOOMH3r5X04eP/h7pNlaaVplzDpDufIMiYR2clsDJGc8&#10;nA7ZNbU3xF+JmnDZeaPPEy8MJIdnXtnHXFHNUSs1cbUXsz13UfB720gNiZJ0J5jOWZBg85HUdueR&#10;7jmm2Jl0yUIxwM4KkcDPceleJXXxX8cxkSm0eHkDO8gAnoPqax/Efx38Y+HrSG91KzMllKxjSeez&#10;lmjLf3TJGpwfQEjODwcGtYzlLRxMpQXRn0VrLtCRcgK6cErsyQcYyCDkA4H41kJPHFIJ/sk8p3Bg&#10;pUyKWB4I4PP1IyO4r5O139uTXdBu5bC/8J2tpKg2tFerLDIMjIyjNkZGCM44INYcP7afiEtBdzeG&#10;dMTTrkt5UjJKA4U4cqQ4BIJAOOnGffV052vYnbQ+xV1GC81hrsyn7SrYa0MWwRAcgggkEk9QeSe4&#10;AGejttRsL5opJYobKZnZhdEBcoDgjHGOSBjJGcntXi/h39pfwhceGor2806REeESyPLGREhIwSrk&#10;nBGMYBPuO9XPD3x30r4lTLZeDdDfWZbcnzJPLlMSjB+V5GjCqMnIBYHOcZyax5uXVlqLlolc9n1i&#10;2stZjjt7u/lewbiRbUqpYZBAPBJXIHTBzjnFYEvhiX7fPJYieDSCAYWluiiuVUArgHJOQxBIHXH1&#10;yv7N102s5caVa6sIDNDptpIzGTB4DE4wCcDcFIyRk+vkGu/tl+GfCljBDLYXV7qYYk2xLKVByCcs&#10;gAIYEEDJByCODSU/aaJXKlTlTs2rH0PbWttYKYbu0trlA5LhUD5OMggkDPJHXvn0rPgtLV9Vkews&#10;BBLLITIwc4wcAAqOBjnp7CvnzQv26vCGo3pi1bSLnTosbhI8rSjORxtRQefp26iur1X9szwJoiWF&#10;wqXEtndIZYpYbZgrYOGGGIOQeDkdfUU5XjpYlO55EzvBfXKbicSuArKCepq5bsSoG0D1BUcH8Kzj&#10;qtrea9dWgW4t7vyo70wXMTIwhmUSRtkgA5VwcdRnBwQRWzbxbgAgJA/vDIFebUum7o9KOqVmWoWZ&#10;4UAKjHABUHj8v51JiVQgAAHJwFByOnpT0XKgAANjjjirq2sqxgjgEDPP+Ncr8zRNoouZFAwQGPAy&#10;oPOfpU1tNMtwpco4yMlo1IAyM9R/hVw2YbABUsOm05NNW18tyQARn3OKhvsytyjO5aVwTgKSOgAp&#10;9nP9muYpGBkRTkgDBx6gjoR2Ip11FvuXBBHzHJA9/wCWamt44YxncdxOCMZHB60lJxd0W9Uek6L4&#10;e0rT7IXS6daQCMm4a7W1jDEnksTtOSe5BBJ6+lcVasyF3CbCSSSD65py3NxcxxwpPJMmNoTeSFA6&#10;DB6D26UrCSFSrgBhjp3FaVKrmjOMddSw0j4LK5AwBuDHj/CpN8iIMzNIW4B3EEGqD5JJBOT1HapE&#10;BIw24k4/KuZtouxdjuZRGCksgcHONxx9aadQuSTtkkAHYNwP/r1AEYk44GMcDkVNCg3Kp2uO4qG2&#10;9h6FgX9yqLm5dGzkjAz+dSxX93hnN25RecliDn6d6rjZ8x+Uk8DIzinwQNsGwggnOD1o33CwyV3Z&#10;HlHzhjyxUggnk9ev/wBeptNdGLNLKUAO4DAPHbHqabJDIAA+5Yzyw7VMscURDRL8oAwpY854yCM/&#10;ypq21guTxw3Me5TwjHOOpx9c1KlndbSwZQuTjcvHI7VKomeaMrKVRlB29xkDI/OpTHIXLGYNyeCc&#10;AfnTaaQLYpxQXAyDKxA56D+ePWtGBJ4LRpA4cg5aKQfK4/LrTCkkkilbgAA4x1A/DFWp4nuIlRZl&#10;ZgTkFcn8O1NK5LZzc8t2ZSQNqZwNhBFN+1XDbQpCEd2JJOPTPStR7SRcAPlCMEFAGz/ShLBlOWdx&#10;xkA4BHv0+lRY0TVikbqSMcPnjkqAf6frTn1mZtqoiuV4x5Cg59yBz+NW0ti3yid5CBnkf/XqRYDE&#10;p2EMTj5hx378kjn0parqF12Mx9XvCcKmAeQPKU49uBTo9bu0JDABT1/dKSM/h1/lWn9ndySxZmPJ&#10;b0NHzswAaTaox0BA9e1PzuDafQrR6zOxJSIkburwAnHrkjP61Z/tiUAkxJjHH+iqSD+IOarNNOmQ&#10;jORnqRkj1pkb3MrkCWQkcdD0oXmxadica1MTgxROD132cYJ/ErTNR1W5cgQrHEBhgI7eMAgjoTjJ&#10;+hzThFcJksXJbplTilazkCRvKMkkruOQcA5/xp3dmkJNIqK11djEj4Bz2UD6cCo5EuYWBgkDDoVc&#10;g546DvV77MSSiEAg9MEGk+zOjAH5SByO+alJ21GmiiJtSUKDGpAyAykAgenOaWKe9TIeKPAzgEg/&#10;zHFWvsLykAyEAAnliAfao3098qVkO0DoWyDRr0HoRSvNKN5iVFHGBgfliqLtIDgFAAepUE/TkVov&#10;ZS4AUYGexBNV3s5VyCwLDoMim7sFYoymWQ5DqDyegAH6U+0SblXkiUA5GVyD+QqZbWbIIjYknBO0&#10;HFWBZzxqASdxHRgBQk0NtLQpX90FhZAVJI/hGB+NYpDDLBiAx5+XIz9a6K4s5VQysw5HTIz+XWs8&#10;rLgnC5BwMKSfpipu76jVrDbKSKQOnlgkg4OO/XFMkt4CCSFB78nOafK1xAgyuSeeRjmoTcOz5dFB&#10;POcACtG79SGtdBTDEQpDKABjHXNOaKFW5UEL1YHH41XaZ48bEBbJ4IGMfjTFuJwSREBnjFTe70E0&#10;y0sESgliQDzjOM1VkRGbKhgBngnIxUxnldRlc4HQdRVQw3QbJDKo/hY81V3uFmiR4wcEZRgOSDxi&#10;qkkT8YUMB1OeRVoxsGABcZHTvS+Uc8OAR1yRzV3QGdJGeSqZ7DBzTo4yMFQwI696tSKVypAPOcg0&#10;2NHbIHIHoeRVJ66BoRMjs2HhjIIIBMYJz+XJpBZ4OTEnH91QD/kVZjeVCASQM8EDJpZHIOSSGxnn&#10;gU76k7lb7KzkMYwR6EClbTY3xiMADkjNKyyKMggnPAyePakZXJ2OBgfxE1WovQU2MKsQqAOeDnBF&#10;Zs8DLIQNpAOMYFXV2BiAyluMAkirC2aT4YkBs84Gf89aVw9THWEkkFQRnggYFPaArkgsD068YroI&#10;rCKKMqd+TkjgYqtJZRBSQWIz3IxVRT1E2jFEbsCWJUg54605ELZBJyORxjPtWmy20Sgcsc85IxTB&#10;PaElQWTPcZNXG/YnQoGEBskEj6nNSIg6gEEjBDdKus0ChfmL5PQmlEcRJJf5c5I6mrW9ySCOUICC&#10;Rg8DnpUyXAGSrEgH0ApWityXIPHHU00iM4CsCAe9bqX3kNItJfg4JBA6dB+tPN85Y4IYehGKgVYo&#10;yFY5J9D1p0nlcAMAfUnGa0jO5k0bcWvSC7MFzE1vIOVJOc/pWmym+QEquO5zkn86qeJbH7U5kUAN&#10;H0x3/GqOnvKIEZySemCcDr1rtlFRZzJ31DVLUkrCDkMQduAT9fWn3SweC9Cn1A/PcyLtiU8Eseg/&#10;OtvSdNF5KHIyF5J9DXlPxg1i+1jVzYWsExgtRwfLbDN0yMA/TiuKvLkg5o9/J8C8wxUaV0ktW2c1&#10;4x0O00LSX1vXdUIuJ28xbaMgtITk4AOSRz14ql4as28eWh+yWstpaIMCe5RSc+wBP5kiuZHgTV76&#10;+F09pdyznoZIGf8A9CBrptF8J+MAxtLSLUo0nOCFDRg545OBgfpXzUnNq9rye7sfpdbK8RJrnrxU&#10;Y7arYlm+Ilt4EtLjQo7cXtypOJycYJ6gjnkfWvHPEMLaneGUI8kjt5khUEgA/hX0hefAfwV4YsFf&#10;xT4h1W/12Ubjp+iiNViJ7O8isWOfTH0PWuBufCeheGtQvLd47u9uJCCkV+5ihhXGRv2jcxA6hcde&#10;orsw1GKTcZep5MsbhcGnypybe/c4W8k0S68JFUtpob+JQoLSllkOeSF24UAZ75Pr2ridA1qPTNdg&#10;lEkgQHLGAjcRnpzxg9Oa+sPhZpng/wAI6RceKb7SrXxDfvII7a2uIi1rG/XPltknHQA5/Ou28Zab&#10;4m+IfhsX3inSo5NPUiSysTCsARQT8yqoDBcDA9fXFddGdOUvZNN+hzZjmKrUXyJJef6HgFlr1tqE&#10;AvITbaQ8eNs92DK445IUAgH2AqfxFqyaZpcD6VqMlzf3B3F5OCAeCQg4XPA5GT6mtC48IaZfaxbW&#10;Vpa6hFdzYMVp9kBbBPXBYkg4OCe3OK9N8L/s0l7+K9vb2706IMN1u20St9CvAz74I9KqNHmqNxbV&#10;uj/U+KnVhSjG6Uu5s/speINXu7O70q9kmlRR5qnGFyTyOAAT1JyTj2r6RjjK4DDJ6EjtWL4Y0Kz0&#10;O0WCxgECBQCckscDqSeTW+ueScD1716+FhOEPf3Z4mInGpNyjsUNZ1O30TTLq+uXEUEEbSux5wAM&#10;n8eK+Qdd8VSeJ9evdVncq9xJlVwTsUcKv0Ax+JJ716l+0h454g8NWjku2JbvBOMfwKcdyeSPQD1r&#10;wiJJ2YHcqAHgDipxVSyUEdmFo2XM+prRkSkEyEAHJyCD9KsRTROSecnuSCT7VWUzLGgKK5PIUHHA&#10;71Yt8AgmJVJ6nBIB/KvHbe56HKXIFQMQhJPcVdhkMhI3YUDk46/jVUTxRMQsSsxAAK9adFcKHAMR&#10;AY4POBWTb6hymlFHESAZAATwc4NaUCI+AxGMfezismOS2KhlhyAMnmrcUsTbWEfPr2/EZrJt3umD&#10;RrxLbKxIj4A6g5J/yau2139mYFAYu4IAyay4tpAIBA9uP51OuONoZuvLNyPzo1e44+67pncaXe3O&#10;uwTR26G4lhjLsqjJIyASB7Z6Vw3iu0F7FNHNAW4I2kYP5V1PgbxdJ4M1qO/S2E67SrRsw5BHI9q6&#10;zxxr3gnx7oly6ySeGtZI3LcSRhoiR644wfqK9DD4eFWK5ZWkdtPMXS92pG67n5563o9l4N+Il7da&#10;jprXelThisYBG1iOnboeeted+FPGOq+CdcW8glaM78EKcA89MelfVvjHwVq3iAS2ttqvhfUQ2Aty&#10;tww/EgIQD7ZP1rkNL/Yq13xFch73xL4esoSd28XMjnk88FFH5mvpKdOSi1Nanz+KdKVRypPRn0n+&#10;z38QpvHugRuyfKVyXU42sOoPvXulmzrbBCSz9MngfjXlHwg8F+FPgL4LGnXfiWwnmMhllujIACcA&#10;YAGcAY9e9U/GH7X/AMLvB0cmNdXVJ1BAhsQZMn0yM4/GrhFx0ZwvfQ9dijfe0YUknOSOc14H+1B8&#10;YLP4UaZDaI0cus3zBY7fOTGmeWOOnHT614d8Rv8AgoPrusRz2vhLTY9FgcFRdXHzzAHuAOAffJ+l&#10;fKvibxXqvi3VpdT1e/n1G9kOWmnYsT7DsB7DArZxvFra4ouzTP0H0zxJbatZ29xEknlzxrIpAB4I&#10;BHf3p95IAoLZU44x0rzL9n3V7jX/AIc2jiQGW0JgOSCcDkfkDj8K7KSSaaYrI7Eg8qnf3r4ybaun&#10;ume1BJ6olupn2lRKGQc7SK8m+L/hf+19IOoIVSW0BYkjGV7jOO3X8K9B1FnjkIUyHHHJDf0rD1mK&#10;6v8ATLm2dN6SoyEMo7jGMVtQbUlZlyWh8xi3R5goclsjBAOamUGSQxSkxkAgsRgcDjikv7WXTL2e&#10;2lj8uaFiGGDkEcj86RJftJDlwHzgg5IHvmvZaehyuajdLRjojJBIIlclWAIzgHHcirrRPdhHRSxT&#10;7wH8WB3rNdjLCHRcOpBCqAQcdfpVvTSW/ex4iBGSu7Bb1/zxSs1qON5pu9jqPAV8NM1C5tAdsdwB&#10;IoHADjqOfY/pXpNpelcFjjOOnIryK2tyJFmiMiTIMqSAQe+Pf610lj4jUqgZgGPOCcHPpivNrxak&#10;2luaxd1qevaPqQLZHzkdcZJNdXa3b5UsAD1x3FeTeHNcDFSjAnOSeueK7az8RDI3EKCMEdSc981w&#10;Wb1OhK6OxWczsEyRuPHqKdeCKCSMIGycAg8nPrVLTdVhMQcqzFuPl5Oew/GrU1yJ9oZHCnjLDJFV&#10;e6ZnbUsW0Rw7s24Yzgjj8K2PDsq2epRXbAGKH9424HGOwI/oa57ypIlDI4Azyp4yaVr+drN4vM2o&#10;5yV4649uuB2pRnytPsEo8yaPln436pNq/wATdcnliWBXlJjVRjCdiemSR19686DkORjjt2r2n4++&#10;HQl1b6rCoAYCOUgYyexNeMTD97uB4xjj1r7nDVfbUlI8KrD2cmitdqASy9eh75FQxMOUI4IxT5ZC&#10;k5BOQR06VA67WyAQDyDW7WuhkYOqWxt7gsoGM9qktJhNEUOCwrS1S2W5t94BBAxXPxu0EhBOCDWb&#10;KTRYmiKSkdBV/wAP30um6jaXMRJlhlV1APUgg1VdhIikZJx+Ndn8HbCz1HxdAlyjSyxgyRIACu4c&#10;5P06getc9aXLBt7WNIXckfVOmgSKhZVLFRuB/hOBkcelabR5YAAHjjjIrLsbB9iuSSAOdxxW5axu&#10;mBGASQRjHXivlJtXPYi3axDFlGIKAknABHSkvJYYxgsSSOqjABq41lI/OCvJOe4qrNpjMcMCwIwT&#10;0PtWV1fU0uZN7coEDqwI3AE5JHJ4/wAKvrCGiJeVFQAEBVB/HnvWTq+orosb2iR755htAHJAIIyM&#10;d6qaV4a13XWjiije2RsBS4LOR7IOSfrionFSTbdrG8XytWTbZvmIT5U3DhB1YsAfoBVi2tNPVwSV&#10;JHdm71Vl8FJo8ka3bTSypIFlWV9h5GAMchRuIJODgA1z/wAFfiVo3i/xjPpl1oaWREZaATTmVmKn&#10;5geACcc4AGAD1qIUJ1IuUZaIdXEwpO0o6nWXVxp8ORhCRj+Hj88Vmfb7DyZYZZ1SN3JIBIJGB0x0&#10;6V6fp/hDxR4j8SX6WZttJ0KCTYkkUEaM4IBA3bS3AIJI79PbmPjn4ji+HFk2mW2vxjW0tkuJMphl&#10;UsQBk56gEA8HI6DNXHDStu2zmePitonLNcWcLFw0pQYI3FiAR3569q+svg7qEXh74XaG5STNysl0&#10;zLGxGGkbBOAcfKFPNfDfg74ran4j1BoL7xTdWkIjLBjcAFmyAAA3HOSenav0M0bSNQ0jRtMtotVt&#10;7dLWCOEx3Cjc5RQpOeCSSpPSu3C0nGWt0ctfEqtFJKx5JoM8Hjv9oiQzDfbWUcyRRBiu1UjKgeoO&#10;5iSByCT6VueObR9Jv/DaO5e3tfE6+WhBygYswJOOeABknr9a5z9nLU7Z/G/iXX9RLi5uY5JVIjLF&#10;TNOJGGACRjAH0zXY/FW9ivNC1G9NvFbyafrkMgkK4mkRWVCSeMAFyMc8p+XrO2upxW2Lvw+s9Mu9&#10;O8S2mq2tve291q97FPBMof5CVBOD1BGQQOcdOmDn6dJL8MNTk8O3sqav4XvMQafqN1l/sgOf3Er8&#10;hwo5B6kYyQQa6f4c2cF6fGOnygEw67cToy4DKshBQg9uh/MjpxW3qnhpbqyXTL9F1DTLk7HDKFZG&#10;IOCMe/II5B596STaFdLQva/BZSafZWIt4boyFUgVlDBFAILA4IX5QwB45IA61k2Wbu9Q6mI4EkEs&#10;jpcEBmClV5I+XAyBjOTtOAQCRzel6pJ8LtQTRPELyy6DI4Nlq5jJSPJAWOdgPlwSApJAyQe/HQax&#10;eX4vLVo9KuJNPtEYLPARKJHOMsAPm4APOCMk8mpb7jascn4xv30fwz4mEr20OkWV9p9zaeW5kcg3&#10;CDgg5B3Jgg9ASehFdZ4V1WJbXMJkkG4tIYJI3CMflyVB3A4UdQAeSK53xdolx40sdO0+KVYxe3tt&#10;fXEV0xVZILadJQh4JBZggI4yGOemK30v77RtWurjU4DbRJFADJDIpjbLuACSM5ywAGM8nrUp9Qfa&#10;5Q8SaxoVx4k8BXU9tDerd28txbXLRozPH5aFFUtwAwkBwMEkAY54+cP2w7DwxL4F8S6gdLtbC0XX&#10;dO0+BoLaOOWJhayTzhAB8rMSgbHXaM9Bj6B8PWniXQLXwxpyaQLqxsrGO0LzhUuIhHGoDAGQhuVQ&#10;EAAg85I4r5X/AG09ej1L4D+Gpoi2zWfFl7qAbGPMRRcIp57bXTHsBXRScnKzZLVkfO/grxZoGu+O&#10;PDmmeKY5rfwNFcrHPa28hTCnIDuw5IDEFsc7QwGCc19HftafFbxv8Dxo3hzwVbaf4a8H3lp/od7p&#10;tuA4ZTiSME5VSAUYFQCQwO7OcfFFra3F5cxwWsUlzcSMFjiiQu7segAAJJPoBmvsf4N6pZftQ/AL&#10;UvhprdwieKNCiWbS7uY5Yoo2wvnqQpPlNjnY69TkjKvCMKkZS1j1O2hdwcY6M+avhn8Yte8A/Eux&#10;8YyXlxqV0shF4txKXa6hY4kjZiSSSOQTnBAPUCvd/wBq74X2Hia00r4g+FyLnRdfUTiSNcBLhhuI&#10;I7eYASQekiuCcsBXG/Dn9if4g+NLsnV7ZPCWnJIUefURumbBwfLhU5b2JKqRyCRX0pd2nw3+B3ww&#10;uvhre6zf+JZJxIz6fCVuL1HbDblRQFgCsA67iACCckkk51atOnUUqbuawpznTcZo/O8QCKRlcuHU&#10;4Ocggjt+de1fB2DTPEfh9rLU7OG/Ol3AlhWcZAVzux1yQWQ5HQggHNcX8TtBfTbyyv3jWOW9izMF&#10;HyiVcBiPYgqcepPXrV34H6r9j8YC0dtqXsDxgA4G4YYH64UgfWu+bU4KUWeY04tp9Dt/ht471fxl&#10;4u1B9dfzL23snUTMmyUq1wZdr9sK0shHAIDY5AAHq1vdO0ZCEFSMKQw5/wDr14T8Lb28ufiNrg1F&#10;2ursW7xSPLyzFJEUZ+gUD6V7PatbKygxRhiM4BANeFi42m7Hq4fWCujYjmnQDdIBj+EgfnnNbOmX&#10;Ml2mXcOEHJPAA6Ae9YULQYBKRg9Rzj0rV02dGkkO0KirnahIB57jvgVwPzOlrS9i3cTBVKoyqRxu&#10;HB96Yty5ACyKAR65FMW6hlYAIoQAgrnBPvzUfmWjKSIgh6Ek9DWN9dxr0LE08QmcM4EpwfmYYxjk&#10;4qzAFuH4BIxgAY/OqbNFKVAiLkqCHXGPTIz16VatVjU4MbkkcjAH41DKNO2SKGNiAzMc8ccfj6VL&#10;A4xh4SD6jBx+NZ8zbMFIGYYx1AP+fepBcwMVUebGG4YAg5Pp1qrpIDWWSE5DBmPAAKjH1zmplitl&#10;T5gMHgYByKzt0TMCEI24AxIoP5ZqUKQSwXGP9o/5NTfoJIsmCDcNrgDONxyOPyp6wW5K4Zd5Gck4&#10;P15qCCWIscuA+c7ckj8afJLb7gHcgnnqfyqVuVZItLbWoUjIJOMkNn8adCsELHEpIJx14+tU0jiZ&#10;yEn2j0c4IP40MBFhhNznp1HuKGwsjZ85cAgAjHK8Efl3piJBOTiNEI64BB/DFUVmhUKyzsTjkYz+&#10;uKkSWORSVfDEHlcDFSnd6C5exsPFBHbwgEOACckgDJ5x74z1pySRFiqRg5HXOR07elU44IrqxVpX&#10;aKWJsMCCQc8ggZ9AfypTGI1UB1kByAwyP09a1k09TPW+5dVRyFjQEDOQAf51LYpIk6vlQFOQh6nt&#10;VKJkKkMBnGRzwT6c06GQeaFChSfU5APpQtGLVovTqBdMRkpkHg85796iaS1ViW3kkdAcD/P0qKYO&#10;kpJwSOMHj6g85zUBmOdpO0jtmquCuWmSDAITAPqckVHlAQpQgE5BBwOncn+tV5LoQgqqFgeDgkCm&#10;vdllKrGAQOTjI6+vepaTHqWXJXOIg4IAyGAH170kl2YI1AAyckjGR+frVQOGALkgdD+HPAqCZQEJ&#10;DgjOQeSQKjRblLzJ5r8uwwdgHtnrSNdhlDEEjGAc46dqhKGQDIVgvQjGDT4wrAh8njpx/kUW7Moj&#10;N2VONhG05zk/gDnirUF215G8LhQVG9c85II/oTVUqMkPkcZxmnWiCK+iLkCIsAzex4P6UK97CYst&#10;xLCRICoweQMDj8OlCaiEZTv3Agg7hj+R5FSX9oiyMjgmRCRnOBkHHNZ7IkCEOSzA8ZHHvU6pglcu&#10;S34ZsFVAI6g1E9wXYhXwTxwf8abEFnwieWG6bi2B09DVd4BbzOjkgjuCSDnvRqthaMmEzlsCTAJz&#10;jrTGlcYKKCSeSRkj2phYF1w+AenWh7d4kLl2AJ46Y/SqTb3GiRbhwwZyNvQnkEUXF8ZFCqMAjjvU&#10;IUnBLbiPU9aDCZiNiAuOQe1PVC0IbiQtJlzkjpyaashySCBg564pWti7gOcHuDnNKsCElCxBPXbT&#10;uluO/YQM5GAVY5z8xx/OqF3btMATlGBJJUAgir7KiAjJIHHrmmwKsZWR2yucEE546UJIltoxpLWW&#10;IIQcgnrgZAoZnjyZBkgcECtK4la3lkVlwqkjJHB561Te8Ri2VAGcc5xS5UzRNsqmcEgFCQegHB9q&#10;d5kzkgo2OgyDx7+1TCeIAkKoPXcD0oOoFCQCAMjHA/Oi2oO42K1eZjuGB2+ardtpUSqC+Bk9Seaj&#10;TUCpLMAT9MGn/wBrE5IJBxwB2rRWSI1CexgiY7SCT6DNRJFHuALBBjgkcfpTXvnYENwSOCRjI9aY&#10;ZDnJOBjOe1CbewJMvCFAgImUkdsmo5EwCDMjDsCeenvVNpQVPzAjuB2pjSCVQd6qV46dfypvzE0S&#10;+RuAzIuVPZv6VC5YuFdwUAxxgCozE0o3s4KkHAHB/wDrVHHEC2AhIPQsTzTTb0YWsWBarkkhcH+8&#10;eQKk+zFGDxPgHoCcZ9qjjcpgMuV+uSKbNISAQAB1BIBGapMQs8suCpJIxzg1VBlwcsAD154FKtyJ&#10;JACAMDBIHWpJSjEZGR25x+dXra9yUyFVSQgEqcdeRmnGBGIYKAB+FOFuhOSMg/w9aeluFYAllQnu&#10;Caau+uo20QPboAQflP1pggKElSD9CDV1rKPGXcsAMnNNMVuuQHI9eMmmoyvuJlR7UsmC5BJ6Zwfp&#10;TWs3UkI+SOnOBirotoEUku5BGPunFLHBb8ZkdR7A1SvfczbsU/KmbIJyfY5prQSlRvOfTcc1fe3h&#10;wAkjkjtiomtUJLPIV7AmtEn3Jujv9UjDMYx0Az1qL+xHmtohHjf1APHWte4iWRyWABJ4GMY9q0LO&#10;EKobHHQZFerfm3PPbsiO00021skSMUIwSVAOT6cg8U9tKinJLoHYnksMk1cVeRkZPuKnjj+YZHT0&#10;FNwTWwoVp03eDafkU4tGtgvES8e1WBpMIBAUKT/EBgjj/wCvVyMDjjI64HFS7wg5OD6VHsoW1Rr9&#10;arPeTfzZgaJ4K8HeGtVfVb2M3d+7ZSTV7tFiRscbBhQT7EmvEfi0fBur+NJrm3ukvbhSZZzDIGgQ&#10;4wFJBwenQZr3bxBYW2pWE0csYlJUhQDgjII4PY+45rwvwp+zzfeIbi8Ooxw2lsZT5eWkIABODwQW&#10;+hPOOTWNSnRhScFpzHTHEVZP2k3e33GB8O/FHifw9rA1nQBPdKJNiQQqBGFzkKIwD+g7+4r698P6&#10;te+PtIe/8RaBdaNfzxrFItxKQZFGTkIACByeTjr3FYPgr4eaP4IsbeG1hWe5iBP2lwQckckKCQPq&#10;cn3rso7gggkkk9SetXQpOnrZJ/oc9fEuslzdCnZfD/dNNdaNokMcpXbJdqiIzAdAZGIyPYH8KxLi&#10;3ntNSNtOuyVTyu4EfgQcH8DXoem2GueJCttbSRQWiDJYyqAB3+UHJP4fjWd4h8DvZ6hbzxF5VzsZ&#10;2IyxHUgeldqXPdpHI22k2yCwtwkQPJGM8mqHi3xDB4V8PXup3BwlvGWC55dugUe5OAPrXRGAQoAB&#10;gAY5r5w+P3jI6zqyaFauGtbM75yp4aTqBkf3R29T7UTapxcpFUoOpJI8q1XUpdb1S5vrxklubmQy&#10;ucA8k5A57DoB6CoVhQHhFz3yARSC1cEkICSOC3+eKswxOowYwSem0GvnalRybfc9+MFFJInihe5Y&#10;fuwNvfGMD8aveSbVd5UFQOTx3/rTrGylYAlAg98g9fSpLlFaRYjgBOTt5GfesG29wZneUCwIAIPO&#10;0DPX6VdhgIjI2AE98AmrEFoGc5IBPQkAj/PtWjDb2wQKclx/FUvUi6KFpG8RABBb+6QCK1LYnkkA&#10;sP8AZAFPjgiBBEgUnoep9KtC0IYEMHGOPSkl5iv2JEkBAOMHpjaP51Otz1G1Sx6EgH+lRxQleSCS&#10;e2OKmjjZCCFCnryATS6CuJE5VyTtcnsVAFJcvFKhV0i2nqCoIxj3p08ZMYcnI6fQ1T8tXYDGSehx&#10;xQpNWsJpS3PB/it8E59Qun1DREUq+WkhJAAPt7e1eC+I9B1rw5MBPBND/dYZwPcEV943Vu+wKgLA&#10;dTjII9Koar4Z07W7Ew3cETIeCpjBJr3qGZyglGorrucU8OnrHQ/PK9a7uyfNkkYejknH51U8pk3A&#10;kkfnX1x4r/Zt0rUnkfTJXs3OSFPK5+npXiXjP4L6/wCFJnL2j3NsTxJCNw9sgcivapYmlW+F69ji&#10;lSlF7Hl5JzgDvmkIDAH1rQ1DTJtPuTDcwvDKuCVdSDg9ODVVowARjntXQ9TM91/Zi8cjSbm+0ie5&#10;jiS4AaISkAFx2BPAyCf0r3241idJcSyxgAYBAHf3zXwVHPLaSCSJ2R1OVKnByO9ew+Efj4Bb29hq&#10;1mZ5VAQXKtgkdMkHqfcEV83jMHJTdSCunqz1MPXilyy3PoC412dpCIpkkAP3SoGP1p9lqN2Tk8Me&#10;pKgge1cVZXsN/sljbKMMjBHQjNdVpYKICitjHJGcH2ryvhWh6KSkef8Axg8GzXEi63AgDYCzlVAy&#10;BwDx1x0+leTLCEYYIUE/MB09jmvp/ULeK+spYJ0yjgghuRg14br/AIIvNIvZxFC81kMsJEGeMdCT&#10;6V6mHrc8bSeqOWrTS6HJQP5V46CVkEuCNozz0xx9KWe2fTpBIswZH55Ax9CPwrSg0Ealf29tHKLZ&#10;p2AV3BIBzwTivcLL9lDxjqt5BbPY2k9pkAail1GISp53EE7zx2C5z69a2nVimk2EaTmnZHz3N4ik&#10;sIkJtpJEJIEighfcZ/pXM+ILtLzUllspGUOoLDoQfSvsr4/fAOy8H+AtKs9ODyJbEi4mUY3swGWx&#10;6ZAAHYDuea+XV+H8SXiie5YoD90AAke5rSFWly8z3MatGpFpdDu/g1p5nOl3Et0s6tKyz2jElgoH&#10;3iQcgEkDt9a+k7PRtGnQlNOiGBg9SP1NeQfDzRotJtkS0iCRHByO59ST1Neu6LJdu4jVVAPBIA/n&#10;0rw6k/fbWiOx6pdLG5ZWunWkTpBaRKWOSQpzx+NWFSMrgWwYHvtIP096ZHZXMeXMRJzgZGe/WrEd&#10;pcnAZYznjnAxUuUmjNrzGJp1t5bq1ohODgsWGDjrkH+eaxXslQEbcOBwQD+dbl5GYoQrOA8hweQA&#10;AOT0/Csu9tykY8u6YMwIIUgDGeBUNNjV+5w/xE8OrqvhO7s3UNcSxlk4A2kcg/UkV8h3MTwu8Ugw&#10;0bEH1yDyK+5ZrAyqPOfGAAMgYP1r5Y+NvhUeF/GEsseDb3gMqsBgBs/MPz5/GvocqrWTpP5HBioX&#10;tI8v1MFHDLwMVXilEyFSecVoX0QmiBwAQCKy9JspL7U4LRCVeaQRqewyQK9+bUVdnnJN6FhVLIVI&#10;GDwe9c/qNsYpTxjBr2zXfhXBZ6A11ZTvPdwruZSOGA68fjn8K8p1W3LJvAAJ4PFYxnGesS3Fx0Zk&#10;WAaedI8HDHntxXr/AMFvCwTx/dTQEyW1tCMuCCFdsDGeh4z+Vc38Ifh/D451W9invWskt4g+5I95&#10;bJxgZIA+vNfTHgXwZpfhGxNvY71jJyzuQWc+pP07DgV5eMxEYxcE9TsoUm2pNaHUwRsIQpcAeoGT&#10;z7VMjNAxAIA68jFRxyIgI+Ykeh9qkMiFQAxJJ4GeK+dcm9T0kktkDahKMqOB6j1phuLnIBAc+mD1&#10;J6VYtoLeRz5rk5zjb1pLue2gicqWMiDKnoMjpmps29CrpFaXU9K0C/jm1OymuZZQQoiIQZGPlZiC&#10;QOeg569KtX/xSvJLZoNOSDRrRhgx2a7WYejOfmP4mue16xuPEWhqID5l7FKHXcwHOcEkn2J/zxV3&#10;w38JNR1aMS3buYRgsUOyMD3c9R9KcY0opuq9exdR1Z2VNadxuhaqmvQXto8heTBySSSQwIJ/P+df&#10;PuuS3Hw0+KcOpwIQizCfauQp5IkUexOR9CK+orqbw94C22dnZDV9TYYEcDEQgj+8+CznPoQB615R&#10;8brAeI/Buo3d1YW9nrVnPFeKLSMKphYeWVOOoUrk8k5IOeSa6MFUSqSha0ZbHPioN0027tH1p8M/&#10;EEOoWdpKj749QhWVSOmduR+YyPfAr4S/aS8UHxF8dPF0qyFraK5GnqAeAIlWMj6b0Y49TXt37L/j&#10;aXVPA1yLlyj+Hysoc8DYASvPoAhB9sDua+VtV8SC91O7v4LZRc3cz3Es9wBI5d2LMQCMAkkngZGe&#10;texhItOV1seNJm38FPDv/CVfF3wfozoXS71e2jlX1jEqmT8AgY/hX6v+ObZx4bl1WVY57TT7Sa9M&#10;VxGrDcI8gpgZ3AAgE/3q/Ob9iPw/J4i/aD0mYJ5psLW7vWz6mIxA57HdMpz7etfoB8cYjpHwx1Vk&#10;uZ3a4MNqFcIAQ8qhh8oB+7u6HtW1RXlsWtEkcL+zroVrLp2sT3Bl80NDGrRwebgAMc8ggEkjoAeK&#10;7Txdp5v/AAB41jmSRCizTqskSpI4UBlYkjOGKZ4Izk55JrhPhn8RtM8DeFJ4LySOJ5LppQGjkLMN&#10;iKCCoPGVP6+1aP8AwuTTfFp1XTNMsry/udRhMDOLSRIo1ZCnEkm0dySQDgnp68ynZ2ZTi97HS/Db&#10;WRaeNNZicFzqOmWN/Gq9WZYlV+T05ZiSfSuzn1uL7ar3DoZ94WNV5WME5IBxySAcnqfYYFcn8PvB&#10;tp4RgN3e3bXmqyReU1wzELHH/cQHoOOp5OOw4r0a1sNM1vRmtkiUwZ+Zc/MrD+IHrn0PX9RWid3o&#10;yHZMiu4YdWtXhkhju7aWMxz20oDJMjDBUg5B4BwT0z6E15ZcX+qfAq6SQ3M2r/D25kEcX2hi0+ku&#10;SAIiTljGSQFJzg4B5IJ720S78OaktpeN5sEpxBcAYDADhT6MMHjoeo9Bpa9pdjqthcwXtpDe2dzG&#10;Y7m3lUMsi49+47dOg5BAIb10ZSdtN0c3oeq2HjO41u/BiksoGhit5Mkuvy7mOVPBJYYwecDPQCvB&#10;tO0bVvEXw88ReJvFmp67e+LtOKac1o+2OxWUTDyzGqrliRImXJ6ng4FbkWjXvwU8QTS6bfPqHg7z&#10;hJ5rgmW1dgQEfP31B2gtzxgHDDJ7bV9Zi8WyeHLKO7+1R6jfDWdSWMOwFva7DHAgUE4aXySeuQHJ&#10;xnAyum+WW5fLZXR6FPLqL39m9pPbW8DSOsoaDMuCp2lQQBgEDOMjB7YFfCP7Ymharq+kfDDwXpdn&#10;Lf6kura7bRWsAyZPLuIlRsDgDa2STgAZJIAzX2hJqE//AAlmnNDbCxAhnjms1kG5/uGN3wAQoJJA&#10;PJDE4NfMfx++I+t/C/8AaH8NDR7CLVLmWGYHTgoLXC3cqHZHwWDFo8AjJJABBBIOqk0m4q7Q4qLk&#10;ubY6v9m39mLTfgzp8er6oItS8YTpiS4ADR2gI5jhyM5PQt1PQYGQeA+NGgaR4N+NGjeJfhmxvPiK&#10;bkNf+F9JiMwu42GJGkCAiAsCQS2AxIYAMCT6H458PfE74oxNIdO1bw/4bWNSvhfS7y3h1fUc/eae&#10;cuEgiBIBVWZiM5AJAHU/B7wh4o+H7NHZfCrT/DlmdgKWV5amSWMgA75PMLNKpHLMcMD2JOOOFOc5&#10;OVR3v0O2daMIpQSPHPiBrHxr8Y6Pr0t+lr8P9O01WD6JbXgF5c4P3TcLnkgjaFKhsgDOQayvCng2&#10;w+F3gNfEuu6ettq17EG0mybDoZDkPLMwydyA7jG3U4BJOQv2N448D23jW0ivLdIIddsMtZXF1GXW&#10;KUA4WRAQSATnIORklTyc/Pfhz4I+Kfil45ubz4jxQaPpenOUfStPZwl2/BLoSxwrgAs4wWAAwCCR&#10;rPDrTlVkZRxDknd7HzN8YvCOo6p8N4vFMWlPbaNBeR2kF2zZF05jkZygPJAVCWI4BGB0IHhGiaq+&#10;h6zZ38RJktpVkA6ZwQSD9RkfjX6a/td+G4H+CFpaQWsdhptnqNvFDbQoFWKNopoRgAYAAkwB7ivy&#10;8dZIpGRkIdeCO+fSu+jBRhyXucdSXPJytY9w8HwQWfxv1kpmW2u7Q3MTLgBhIY3BHtkkfh2r2aOy&#10;tZAGERBIxtwP518/fCbW49W8f6WrkiaHSTbyKTySjHaQOv3Qv4g19AwThSAGIIH3SCT/AJ/xrxsY&#10;mqm56GH1he5ZXTYi4HlMRj15q/bR28W1DEw+XBKEgkZ78e1JC5CqUGSR/EoBFSNtlA3mUNjBKjAw&#10;Scf1rztWtDp9WJJ9gCAiOUHPVmwD+YqSO3s7mJlVJASBznJ+mcVXa2t1LF5GBBwAxHFESqmAkh2k&#10;5+VgD7Vi+5ok2ro1Le3WRokELhYwAGJGDznnPXr7VakhWNQDGfMIzw4OPrwazre4EaFXkJB5xuxV&#10;1L6IKw25J4J3A1LaYWY9UglUgKyDoCDknn3BqSHTRIyN5UhA5BLAH88U6NwYWZFB74LDAogvSGAL&#10;hCRng9P0qbpPUaT2JhFEhaM2zlmwAxbIJHoccGpjbBclkkQ90MgJHHXGKigcAgCRmJPOTg1oJJHG&#10;pMjEjsWGTS5r7jsUFuIoWYC3kLr13uCCPwFX7cxTKCtuSMZwWBxn8OtV5UhkkJLlB1xjvU8TptCo&#10;+T6k44qeZDsWCkQIBt2BBzuDkfoBn9al/wBHYkyWpccANvyPxyKroyKxDsxz1IPIqw1zaqAgDsf7&#10;xbj8qOboxWfQkn0rTbgjMU6McElJAB0HH3Tx9KDpWmOAXSd2xjicDgduVNK8kWQQGUY+ViecdOcU&#10;RXBBJXcCOfmGeneqTSE07bkotLaCJkS2miJwcNMD0/4AMnn/AD1qKNghAEcwHQ4YAY+uDVpbtzgy&#10;LtPY4JPBp0uol4ygYAHgjjgfh1zQ2upO4yOGLaH8qQ5/6aDp+XWkR4g4J8wf7JYA/ng09YzJb4Lk&#10;qpyGzjHtmq/2USSgtIABxgY/z0pp3HYsFkZQB8/cHdyD+VRyAtj5CCeM7gR9elL9jEYADZPQlSM/&#10;rTopEjdgSx7dATSd7DSGCMDcCrKBgkZBH6ik2IxbAOSOMsMZ/CrYuoMFSGJI5yM00T26kkRkDrwu&#10;c+1TdoLFZYovul3BzzggjHtx9ahc2kakHzS/OScYA7Y/+vV8XNsxJMbhs85ximTGzBJIIJGTkZpc&#10;zGl3RmI8Em8EuDxgEg/hitK1sLe4tC5mmR84ICAjgZyMnp/hUYit8mRFCggkZBq9YPHO7xISCQCB&#10;gY4HUfnVRa6iaKradFsKhpSx4yAMUW+mASAu5dQDgcD9a2TZqMYAJHqev4UrxqgX51B6kCnqndE3&#10;KrxWs+XdZDKcA4AIJ6Zz24pf7P05wWdJAc56gccfrUkyxAgZJI5AJzUYuAmVCAEcjNO66oVuwyTS&#10;dOdTnz2A6AAAAE9OtVbjw/YMMpJNGVwRggn8qn+0NI3BwQeMDAHvSOxUkkEt0xnPalddgsyrD4f0&#10;7eN91MBydxjBP6HFQ6hpmkWjIGu7s7hwVhGPTGS39KtS3PlAkgDAyKqS3Ru0ARwjxnOScDB4xz0p&#10;qUew7SKUlhpsuWSe8xwMCAE/U84p0FlDb7iJ75R1G2EDA9+SfxpJr+VsKtzGh5BwcfrVSaOcnJuV&#10;bPYN6021uh2Yk0dhG+ZL24c5zgxDH5ZqLzNLWYt9puTz1MQ9fTNNk02QgETREnkZIH86qz6XPG+0&#10;7VJP3iwxU+ZSiu5amksJSSJZs5ySIR0/76/SlaOzWMhrmTaw7RA4+oz/AJ96zkt51JAIY+jNz/Op&#10;DDdLvKpGRjkFhx+vJppta2E4ruGox2l1MZVuJELAA/Jxnpng1C+m2yqALiUZHXYCD+tKsFwoOQpU&#10;jJAxSi7uQAhCBRz0BP6imnrcFdIhGlxuSBOMeu3/AOvTjpUXBE7DtkLkVIXmfB2RlT3GAaVVmU7T&#10;AuPc47U7XBsiXQ45mAS7OScDcDg04aGIdwa5RyOBnNMw8TK7xggnAG/GPTpVu5cSOjpHlXAJCngH&#10;uPz/AJ1pFJK7M7ybM+TT1AO+UFh06kEUn2MtkCRQuMDPIqaeVWXYsbEjoGGcVWWCSQgFGXkZXJ9a&#10;Sld6I0S01Y5dLDOAbhR+B49qbeaZ9mIDXCkMM4IJB/GrHksGBCMRnHXnFSneYGDRMWXJAIGSPYmt&#10;LxlujNprZmG4WE4WQnvkdB7VAjMGOJWCnk4BNaEwMb5MQDEZIOO/aqxxKSPKIb2OPxqbWZSemoKh&#10;jAYSMBnuD9abIpZSPMYEnHK4xVmJGcEFMleBjJpzoY+DGcdef/r1Wi3JsZ9ughulcSl1BwwIxx7V&#10;eN3AGLA5GcYAwTUbW5YkhCS3OOhx60wwHICxYPfIyafMr6E8vmSi9t/MI2EDqMdqcupwM5GCVA4y&#10;cGmtZiXkoQw6gGozYIVOIyMDGOTirT6hZdy+NRhdQoLYYYJ4J/8A1U1buMsVJbOOhAxVD7G8S5Aw&#10;B/ERz/8AqojtS5LEtjpuAPX0qnIlx8zRGoxEgHIQ8cDBokkidSwYemTwRVJdNkJJUtnrgnFHlOql&#10;GU4J6sapMnlLSTQop+dSBx8pyTUbFJfuzKvoGODj8aoNGFJ2gOTwcdAfSokw3Dko2TkMP5Gq6k2P&#10;ZNJ1S08QWiXNs6upAJA6qfStZSAAAMgf5Fc54T0FPDWjRWwAMp+aRuOT6fQVtpOCwAP1r0qalypy&#10;Z5cpK7S2L0eBgZJNTIQCAeQe9VhKoXJIP4VR1fxFaaNatPdTrBEvUuQBnsB7+w5rZyUVduwU6U6s&#10;lGCbb6I12mEYJJwQc4zgmub8T+PtM8Mwlru5VJCMrCOXb6AZOPc4HPWvJ/GHxvmud8Gjr5UXKm5l&#10;A3H/AHQen1PPtXB2ekar4qlNx56ZkODLcMSWPrwDxXh4nMoU7xp6s/Rct4Tk4LEZlL2cO3VnXeJ/&#10;jPqupziKwcWEHUEEGRh7nt9B+de7fDfxGdf0C2nd8yFQGGe4HNfM8Hw9EVld3V3fCKW3HLKMICO2&#10;SM4/xr0b4B+IfKuJrB3LAncCDj8a8/DYucqqdR3/AEPZzrLMvnl7nl0fg3fc+h1O7BBI461KWCrk&#10;nJqp5pCAqMnj3NSSaZcX0T+S8aFRktLJgfgDyT7CvrYu60Px5p3L2lXbxXaPHIylTxg9/pXbHUHu&#10;4VeZzI4GAWwBz6AYA/CvN/DqS/2gYJFAZDk4ORxjpXamXYh5xgY9q3hdMnU5X4peM4fBHha7v2I+&#10;0EeXBGTy0hGAB9Op9hXx/JctcyyTyu0k0zF2LdSSckn6nNd18c/HB8X+KzaWzh7DTiY49pyGkPDN&#10;6HHQH0B9a89tkfgsoBGc5Oa8vGVeZqCenU9jDUuWN3uy/GCwAAwfUnA+lWrdnzlyVA468VSGA4LK&#10;rkZIGDVmKYFwpDA/3VOAR9e9ePJu+h3NGpFcoQQVZQBnIJwTSrKoUMU3sSckgAVlXeqRW0oiSMuo&#10;wSQR1x71PDqcckQcJgdME85qOaSQctzWSQuAFRCfXaBj+tWolfaAUUknJZTzWVDqlupIMRIU9yK0&#10;YtTtAyg8g8Z5wKybbd2yeWxqx5iVcxA9gSc1ajmGCzQ4AOAc4FZJ1SyiAAViM4Bxx9anXVbSRQcM&#10;QPbA/CnzLZsXL5Gz5pCZVCpPHB/+tTHkcYDqAOvPX86yZtZsxGzEEAZ6Ak186fFz48XlxeS6boDm&#10;KCElZJ+7HHIFbUKU6zstjOVoq7Po/U/EukadGVubqKEjqGkH8s1l2vxC8NOSo1KEADswJ/z718E6&#10;nrWpancM91eTTFjzuckH8KSBpYJVZZHBz13GvV/s6Vvi1Of213ax+h9vqdtrMAltZzLFjgqePxqW&#10;KzlkICozg8Yweua+L/BHxb1PwncJHHK0sGRlGJI68/pX2/8ADDxnp3jnRYJYVWG62/NERgk4zkVj&#10;TwUvactR2Q51Go80Vc0NP8KLIoMrEEjoBnmqHiDwn/ZgQvF5qydARnGPbHvXpuk6NPczKFjJI6DF&#10;bWqeDp7mwAdMyx5IGOoxXtLBU+W0dH3OD20r3Z+dX7WfgpLS40zXbSEIGH2e4CjA7lDj/voflXzk&#10;ynBJHXjpX6seJ/hxYa/ZyWmpWMV7bN9+CRQR1zn9M14j4x/Y38La3BK+kvNpVywJQR/Mmc5wQeg+&#10;lehRg4RUW7tGM2pO6R8Fyg7sk9BzgdKrKS0gKZG3kmvS/ij8F/EPwy1B4tQtXltST5d1GpKMPXPY&#10;+xrgLSAvcRwngM3pg1rNcq1JSd7H0b8J7W5fwXpUsoJkmkkCEjJMYIAPPbOR+Fem+XLaQoSih89S&#10;Oelcx4E0e4n06wijnjjjtoFiVQRheMk/iST+NdbefaLMbDKrjABVTx9MV8NWkp1HyrS59FQ0grlM&#10;XhZiQqOCTyQaeUe+t3iaKMxkYI6dvzoRCRvaAkDuDgfyrWsEV8DyPk6dMnNZX5dUatKSszzi1+G8&#10;9vq4nYwi2jbdGoJLDnIGMYH1zXu/w5+Lk/hmWDT9XcC2kcRxyMwJUk4A98mudWzRmBEbBSMDHY5r&#10;z34v+FdQ1HSre50skS2kwlKqMEgA5PHcZzVJ+3klez6BTcaPmj7G8VWNn430F4CFnSZMAYznNfC3&#10;xx8Mt8KtdtknZXhut5VVwXQAjJI9ORX0f8G/HHiC88LR28E3h7V9QWIGOL+1vKccDiRdjEN6kAjj&#10;qM15X8dvh74hudbHiHxfpzF7n9wjWb+bboACQoIBwBgn5sEkk4PQ+hhKcqjcZvY0xdSMaasrtnmX&#10;hn4h6dtijS5USA/xMF/QmvXPBviOw1S4t4jMZZXONqSd+wJBr5SvfCbG9d4DhFY4IOF9evbAB/Kv&#10;pb4ReFYbDwro8ltb2t3e3EyySSMrCaGMMS0gIJBBAwC2OTgA4OFisNGlZpvU4cPzVea7SSPcFQfZ&#10;1YjYR0OTgfhnPSmq0JUAyZBPO3Ofp1FTNOHh2pbsDkAYGMj69vwqeOEyCMmJSOBkg5BPfjrXna6C&#10;d1uZGpRRMURCQVGQMEkZ9vU1jN5iknYxBOCcEV0c0IF5M7yBgSQvOeBwP0FMa3QgbgwJyQCBzTKV&#10;ktzCW3M7KzPgZ4U5PFct8RvhVb+P7GBJX8iSEkpIo6ZHIOe3FejyadE6AmeRDj7uMD9KpmxESBvO&#10;kOTyQcgD0ropVJUpKUdCJpSVmfDPjfwwfCGu3WmyymUQ4CyEY3AgHIFY/hjy/wDhJtM8oAlZgeme&#10;c9fw617H+1L4ftrTUdNvkcie83JtPUhQMn8Mj868s8Am2s/EUXngAxg4LDIySBn644/GvsfaqphX&#10;NK90eNy2qWufQOmo0sJUx7lYYJ2gg57V4p8R/h3d6Zq0rWdrJLaztuURqWwSeRge/SvojRNOL20b&#10;hmJI3AAAdq3l02F0G8EnOMYGQa+fhifYt2Vz0PZKaTZ438DvAl74U0i/nv4ltru9ddsb4LKig4J9&#10;MknjrwK9WtLc4ADDcecrgCr405N4IBOQcZOacmnujDkgjjgciuCrUlUk5NbnXBKKS7Ea2oVckkk8&#10;YByTVmO1GOOFB65yasQQMIyQCSeORn/PSmeUICCdwA9s/pWLHd30Ks9nsZSoBJHXt9KzNbt3itmd&#10;QHwu5tvJA7n610OwOQC5IxnpjFYl5rEcGuWGm7GL3iyMJGUlflAODzwMHqRjkdzWcpuOyN6cFN2Z&#10;l+GPE/8AZErzGKGc7SAJlDKD64PBI9/yran8aXmvY8+8klQHIQHCr7ADAH4CuVvtITStXEDlXik/&#10;eorEAbc4KnHQA/oRRqVmdOYalZqWsXP7yNefKPQ/h/Kt6bo1JJte8c9anVhF2eiOw0yS28wsABO3&#10;BY9SPSsnxnbW4ntLi5UvYOGtbtcbgI3ABbH+yQCPcCsFNSnv5Ehso3nmYZCryfrnsPc12WlWd/q+&#10;lpFqNrsldSjQD5nc8jJx0yMcDn6dKzqr2FVST/4BrRft6Lg1axN4f8FQaT8C/HekeE7SWe/a2kLk&#10;HfI8kqkMkYAywVAQuOScdya+TNQ+F3ivTyTceGtbgXk5k0ydRx7lK+rfBfiXW/DOiNpUEsCQTyhn&#10;ZkcTA8KAGDgDAUAcdjzU1/q2tNM0o1u8SMEgIWDDgkdTk/nXpQxv1dcs1e/U8yGFnVbtsjzH9kyD&#10;xL4J1nX9d0+yurS7SCO1EslozYVmLOMMpGMxoenYV794n+KXiPxjpg03V7tZ4YpRP5YgSIhwCATt&#10;AJGGPB46V6D8A1vX8FXN7dX4e4ub1ylxcICNiIoAwoAxuL8n0PPSsb4+aneyzeH9IkdJZyZpQqgg&#10;8lFXIIBGTnHqPXmuyM/arnStcynHkk4vocT8UjqNr4Q0nT9KRm1CLS45IhlQN8xEhYAjGQG5J67Q&#10;O2KpaFqFzoKWVyHIurZVLsAMkgDf045Gfbml+Nvi8+H/AIpwaBbwC8MkwsoyrFREqRoeeDkAOBxj&#10;ofpXYRaPpHhn4e23iLxBA91PKcJb2xO1tzNsBJOeVTJIxgnvXlzoVp1bruevGtSp0eWXYp+O/Ft8&#10;6HTNOhTTrRlSTzIJZBI0kkYIZHVhjDEr3GQTivX/AIGeLBe6DYNI7uDGIJWkYsQQcBmJJJOcEknO&#10;GJr5x8T/ABIsNfgg1OSzksYo4zZmBSXYKCTGQFBJIJOeCfmXk8mvSPgFq979vujd2UmmWUw8yKK7&#10;KpLKSclhGSXUADOWAyOmcCuqKrRrNSWh501SlSTi9T6J1vW4LgGBBGYEYF5nAIJBzhB9R978s9Rj&#10;vPqGvkR6fEBbk4a6k4QAdcd2z0449xWlBoNtcmS6kVryZQSkEjYjBA4GMHIJxyc4544qDSdYl1iE&#10;tdoICpwbUH5UI6g9MkEEc8cdBXa+7ORW6FOfwJpuq6fdWk073dzMhU3EgJQHjIC5wQeQRkkjIzXj&#10;PhYj4I+OLgahbPPpF0DaiUZZ7U5DFRk9CQp7bgAeoNe+X+oxwRlt4QryD0xiuP8AiJ4Yi+IOh2d3&#10;YQG6F0TA4jYKVxkCQE8AqwIz3B7iplaS03LTa3LVpsg36kALm7vSHaRcuxXACqD1ICqoz3Izjmvh&#10;r9sq9udX/aF0nUdP1O00+70zSrJbdpZSr+cs00yFcA4IMikHjBANfS3h7Vtf+CPi3T9A8UXSXOj6&#10;hEfsupQISkLjAZcNyCpwcdwQR3A+Hf2sLtH/AGhfFMVs0jW1kLO1t2lxuZEs4AGOAOWOWJxyWJq6&#10;SbuutiZdGfZX7JHxBHi7xfqOnTXd3qV1p9hMpuLq3kDwr50JMTStwxDHIAJI+Yg4NeyeO/ijL4O8&#10;QDTdlgEaNGjNwZWldmJBARAeAcDPc5rxb9h3U4fsXjCeWSOGKbVTd75HCr+/tbWQDJxyRnj6+9e/&#10;XGkaFdeLrjxHcyQzS2sEcUUzOrJH1JK46tkgd+2BmpjHkjaL1BJX94doF5r1/dQz6pBYWSSsVEVs&#10;JDIyhSQWLHAOccYJxnkZxXhH7Z3xd1v4YT+FrDSLg2UWrRzvc3cYJlVIXiJRD2DeZyRzgYGMmvb7&#10;fULi81i2u3a7gtFkICSWjoCMMMsSAR3wSMcDnJAFbx54c8BeL9R0uXxbZaFqa2aS/ZjrAiYRsxj3&#10;bBIcZIUZx6CtISUk7uwrKMlpc4/9sRooPgH4mu5QTFaz2cx2jJwLuJSfphjX5a6lo95q/ie9ttOs&#10;XnnlleSO3tI2YbSdwwOSAARySeMZNfp3+1f4s8Oaj+zz47sl13TZJ5LANFFHdIzO6yIyKACckkAA&#10;DqSK/Pn4WaNqeteP9Mn0+4ubONLNJ7m5tWZGEKqI2BYYIDFQh553VU5qjB1E9kdGHpfWKsaTWjZ0&#10;nwktfFnhG9jtNavZF0ARzK2kpdbljlZDscoMgYcgnvwR3NeuWEpcbxGJUPRgc49s9K7GL4W2mv3E&#10;Nt4elk1u7ALXGotGI7ODnlUwCWIPBPIzXmvivSNe+HWuTpJE5QMdwwQrYPBGOmR3r554j6zLzPpq&#10;uXKhB+z6G5retw6bpcsyRSCYA7EPAJ/qAOT9KzPhjp2taaNR8TarYXM2k3tuVMs7mEnaBKhRSCWD&#10;AjaRjIBAJ6Hpfhr8bPAmnfDTWfEHizRJ7u8+1tY2NsESZhMsYYsASBhSUO48Z469fMfEHxF1v9qT&#10;4maR4R0yM6VomoXyTJpylWS32Q/vHBwCcRo5A6DoBk19dgcLGjC1RJN6u/Y+Krz9pUcoydlpod9d&#10;eJPDHiLwRceLdIaaBY2aCW0fBIlBGFGc/e3KRgnhhwMEVhWnii1WaGO4LWryYCrKMBc9M9Mc9yK7&#10;nxb8AZr/AMRWPhXwxYHTvDWkYuLmQkkT3LAbskkliFCLnnksOcccH8eX07wR4h0Xw3Ahl16eIzXR&#10;YgGNGIEYJ/vEhiB2HPcVOb5fhoYeNei1zPdeR0ZPi6lbEyw1VXT2Z1kcokRnQZJwOB/IVNtY4BGT&#10;1DYIOPSvJ9J8d6z4cka1ktl1C1LBhFKSsgx1UMDgdyCQRnjHOR6t4O8baJ4xgYWYeK4QAzWc4CzR&#10;k9ypPI6gEZHvXxbg3Hniro+lr05UJ8s1bsadqyypgggj04B56fX8anSSNSAQQ3qcYq+ml2/ACyKp&#10;5G4A8++DVj7JEiABc8+mP8iue2pkmVIEWVSS4J6Dgj8eKmWNUcFjn0AP86s+QnGAQBjmpY7VAxJc&#10;EHGMDn6HNFtNwbZTMYYEhSD2z1NAd4wSRtCjGAf5YrUSCNc7QQuM8twT6VInlSBlaMIBxuBIOKl2&#10;bQ76GQlzuBBVjnrhjjmpEdCHQogI6bicfyrWNtZ7EAYgk8jYcdefrSNFArAGJicY+bI59aTVuoXK&#10;VrKiqFJKDJwq9Mdx0q3GyJKRkHI7sM/UVK8STwkBVhCnJIOSe2Ov6+9QR2CFwQ4AwT2PNJ+oXb3L&#10;EksXTzQCDyCSQfz70xgj5AcMT3zk0pt7ZSAX3OBg4GB169KkRIFyASx6DjB/P/PSjre4kNQBMF2y&#10;h5O05NOMkaoSiZPZjT2igDqA+wYzwQfwp6pAAxMgPt0FPfZh52IfNLY2uQMcjbnPoKsC5uxGMsDG&#10;fl4xnHbINP3wImBKwzztUjr+VOi+yHhnkL5zycY/SmgYzDkgAn5RnGAPw6VH84GSWwehwPz6Veji&#10;tEIIuHII7nP/AOqpClsRxKpA6g9etS7CbZmhYiSTuJB54AGPyp0ohMeVDHjkkAirksdsoUpLhe+D&#10;kfXmobhLdojiYjkEYJoHd9jJldhgqQygdCOKsadMUvoCdqHIBA6AHg9e2DTxHbvnLEKSRkEADj86&#10;k+ywDDqxJHUdCPxx0oitRN3L0l8dxQoyt0IJxzUDzS7gcAHP1NMuw4uEkxhZVDjd64wf1zTBK5Iw&#10;jOTwDnAz6VTbvYaStcHmd3LAkDscVXmkcMSD2zn3q4sTFQHwhIPA5phsldcmRjntjH/16mz6jRnC&#10;e5XcQVX0LDNHnXJJO/LnqoxV77IiYUkA++AamAEYAJUADsBml13C67GOEmZiXVnOc4NTC3Z43ym0&#10;MCDk881eeaOPlhjHYmmPexjIQAH6Zx9KpITb6I5aaxRGIcFXAyRu5qq0cYBVi4HYk8iuhuUTzC7x&#10;O6sMjBwMnuKzbu3hDlhFIVPYjg9sU9F1KTZQLQKVxJIO3JzUMkET8l5MjrzitB/shwsqyAqeFODx&#10;Uzzac5UukqkDBxgH8aaaewMxxbNGF2s5J45bNAmljwCSwI571oM1oSAJJFHUcAk/rQ7WSgEO5I55&#10;wc00/MV+6M2S4fCgrtI4znIo85iTk/MfQ81eLWRcFnkUEYAIyPpUExslYgS5J9uaSSfUTfkVHuCC&#10;Rk57dvz5pEud5zucjuatRW9tIQVlBGehBBqSW2iiwImVh6EHir03JvqQZE0TFpScD5QQSD61oWUa&#10;nSy5YOyMSUAI4IHP0qg1s2QUAGeeM4qaxd4mILKAVKkKckg8Gne+iEx6tDgk/L04zUizQYcB8HsA&#10;c1QubExuQJd+D3GKgMLqSQWIz1NTe2xdk+prosTHh2B6YBp52xldz8DgbgMH29qxJJNpQhyD0yAQ&#10;R7VK0sjoCJVIHGM5PSrTt0FJFq4somlZyGCn5s9RiiKzikwokAAOTlRmmW9w5jAMisRxg+meKYJ3&#10;aQglQpPpmt1LQyaZak09I8gMhA6EEgZqL7MBGfmjySR97JphkBIDOoB7KPaopGUkKhJ57jiptfYl&#10;XIlQLIQZM89B0FXF2RKxSRiTxyoNZcsUm44IwPbmp42O7G/AwOxxVW7oGnuWmv8AyWUuC4ByABxj&#10;3qCbW8EhIQoB44H5Zpu0M+C52HkjjIoa3j2DB3KP7vBFD0tYVr9SrNrErOP3eMdj0pg1V/LKhQCC&#10;c4FWWjiXIB3ccZ5IqNRbKymRyD2AFNPuPRDY9WlYAFBnPVhgip/tfmkGRs45PGR9KrT3FsSQhJA5&#10;5GM1Ta6CMdisQeecEVopXRLV3oWpSjFnQ8ZxjsDUUjM5JABA44qKKUuxjZcFjjcOKlECA5ZgD6Gp&#10;baHbueyyKWyqnAxySQMe5rjPEPxP0Dw1q1vpcl4LjUZiAtvCCzcnqQAcD3OK6XWbeW9sJYYZ2tnd&#10;SBIBkrnvjIzXnvgb4Q6N4O1a71WWeTWtbuCWN3fYVYgeyrk444yST6Yr3ZySjoeTShFv3mavjz4m&#10;N4b0eKW0gW4lmYqGY4VD6kdSc9q8F1zxXf6/dm4v7lpSTwCflX2A6AY/OvZ/HXggXmgX0sYI25lV&#10;RyCRySM+teL6RYQ3Oo26SvDBFuG5p2CoB6knoPxFfNZlOo0k3ZH7JwtTwdDDSxCgnNdRul3Fo95F&#10;HcRF4nIUnkZ+np9a7DUdVuvCyLFpqRtcFcpAAZQgPdgDxx64JqxrmkWlz5DaZJZ3sNucy3AIaLp0&#10;B6ED8qw4NW0m0S5uFdJbk/KLe3QAEjvkDH49K8OMVe97nRi8bLMqiapyaXTWxTGp+IvFVqbee6DR&#10;53Nb28G0E543Hr+HNbXw61GfSPE9o4R8q4jkXB7nBrX8J6fq3jS1jtIraHSbItmQwgtJJ7EkDA/L&#10;6mvZfDHw30/wzEhiiAmxy7nLH15/wxXbhcLUrTTgrWNq2Y0MtwVShi7XktIrf5noOnsLqCPIK5AP&#10;oa6zw74ftrmZTcTNGgIJGASR6ZJGK5HRQWZEQAkcADvXcWkbwRKWJUnoBx26V9rSg0kmz8KqyjKb&#10;cdFc09T0nTLW582whEQ27SMkn3POTXmHxm8cDwj4XlSBwl/eAxQgckZHLfgD+ZFd/cXQhjeR2Cog&#10;ySemB1J/+vXyD8T/ABuvjnxbc3Mcpext2MFuFPG0HlvqSM/QCtq1RU4OX3F0abqSXZHIC0jGGJlJ&#10;PJOQDnvn1qwlnACCTMQvUcCp4YlbaN2Bj6/jU3lMuQpJGe3avmqk3K7e57S0EjW0Ckgygn1AP9ae&#10;FgbarO6n1Cg/1qN4zuGY8Y7rTRH0yCOvPTNc3M1qzVE1votpNIT9plLHnJjB59ODV6Lw3ASSbqQj&#10;rgRgd/rTNLUplyCQeBkjJ9a2opAxBKkGk5PoLVdSjD4etmly08xA9IgRgepzWgPDtrMArzOiA8BI&#10;wSfbqK0IXWRFBOO2On61chtlYZUkk9s5rPmd9iW+xmL4bspo1QTzAjOS0QJP4Z/rVpNAtokCRzuM&#10;gjc0I3fhljj8DWjHCRgKQCfw/Op2jAAMhDEDjHIpt2C7seY/FyVfC3gfUbwXTPKsZWNdu3DMcDoT&#10;3NfItlotzdWkkpDMZSTkjn3r6s/aSjkbwPHtVjG1xHuwD0yeT+leR+H7eKDTI98QJGO2TXr0JOnS&#10;i0tyUk27nlFt4dleUI8ZBPQEYNdfo3wqu9atw0UTbuxAJ5r0XSvDNreXsTtGQhI6Cvqz4G/D2y1c&#10;rGlkqQxKGZ2Xqc4A/PmtKuLlC1jpoYeEneWx8qeFv2ariQRz30TCNeSMV7j8OPCdt4V13TIo9wiW&#10;VckcZGeQfavp+/8ABFpbZjSNCOmAAPzxXJ22h6Pa+KI4LlI0SIGSUk4HQ4H1Jrz3iKkppyex78cL&#10;QVKSS1aPXND0i2ithLGgKnkEc5rasdNS/ckqAnfisH4fxw/2S5tbhp7SSQ+WGOdmCQQPxrsgrWUK&#10;tGmWPX0r7CjNzgpW3PzurD2c3C+zPOfGXg6A3Dtp8TtOOemAeelcnpvg2e6kml8ookStIVYc8DkV&#10;7fe3Ul3bMpiWE4wrqMnPrWnbaFBMoKhW8yIhmAHUgf8A163MjwnUfgZpHxEtXsLqNHhljJCuoI6Z&#10;HX618NftAfsMXfw/m1TWdHcSW9oRK1kBklcgnZjngHOPY1+qOieH20PYxJeVFKgDnjt+lUb3wDBr&#10;8lzfataiWCRSBFJ0Ix1I+nar3Ti9mOMrNM/LTwhoiW2hwSiVYmZACpUggj19K2YY4ElBDo4BxllJ&#10;H4+9fRHxU+BYgS4n0q1MARS0e4YEvJ446HGK+crrT72wvpLa7RraVDyjDB6ZHX2r5LEYSVFtvVHt&#10;UqymtHqa0EUFwdrOFyc/KDgn1+lbNvaQWyoCVcMMgqrH86xdMtQwDFwTniugiYRlAXPy9FBwMe/F&#10;eXKx0pt7MtwWtqwLmQIOeCpFRT6XBMrBZWYMMHCnBz26dKlklM235cjHbtUkVw4IUoQoHc8/WslK&#10;3yNOVs5nSvh/YaBd3E9gBBJMdzsSep547AZrptZXVPEfhuXQ7zV5Xs3KsMIHZSrAjBI45HTuCaiY&#10;ssoeNPMJP8YII/X3q5BcXMQBMcaHOcAZP9cVca8ozU76oJQcouN9GcHYfAXRJZSb5UkQsGYRRGNn&#10;PoSWYgey7enevTdK0fTdAsEsdOgisolA2xxKwHpknHJI7k5qKK7kIIAJAOSxOMfpUwvDtIWRU452&#10;8/jXTPFTrfGzkVHk0RoLKGBD3qxYOCSrEn8gaa00O1oVvS8rDIYxsFUnvwM4+o71mxJEWJLZPGCC&#10;etSNInIVwQOuAc1i5WWhXIRpokm8hNRtCQeSwYn+XFSLp0gwTqNkwBxkFzg56fdxiiPTo5lLurup&#10;5OM4/oM1BPbRSKiLFHHGDxkgE4xQ5Pew1HpctXZCRIFvLYso5BBIP6VQLtLgRzxEYwQAwHH1Ufzq&#10;aCLcQERQBxljnOKluIXLEKixuTwDkj/CjnbBQR418a/hte+Np9MeF0kW0EjFlyQAQCeoHXaB+VeS&#10;+F/gje+IGtrr7TFaRNcsrliQcKQCeAcZOfyr62fzpC0TgLnIJwMEelZXhvwkNKt5I2CsWleQDHAB&#10;JPT8a9anmNSFB0ooxlh4uSkVLXQHtlUR3FoUAwCrnIwPQrVhNCuQhkM1vhueG/8ArVqTWcfykBcd&#10;gBgVFJGGBVCqgDp1Fea6jbu2Wo20RhtFscoJYXOeSN2PpkgdPbilit5dxQ3FuFzkKXJP8q0GtGkc&#10;kupHqFBol0Ukq5CgE8dv0HOKzc29jSy6leOyfBcywMOOjEY+nFOlhCMzGeNW4wMkgn34/nUL6fNG&#10;xIXepP3QePpXO+LPFmmeErJLrV5TaxPIIlYKWDMQTjABPQH8qpSlJ8qVxOKWtzpJIJWhYq8ZOMA5&#10;wM/U1h32nLZq94YPNnVPLMvmlQsYOSARkDPGcAE4HIwCOauvi54WtrG0uZ9RMMNypMO6JyXAYqSA&#10;ATjIIyfQ+lZw+M3gqZXQ6g4RuCoglGQfXC4NEqNWbVkzSlXp07pu50XhvSIJYbm8viWe8yI4p5Cz&#10;JEDwMkkknqSeeaWLTZdEv/KDi5064BVlYgkAjoR34z9RVS1+Lvwmksolvpbma5QEb0W4GOeAAMDg&#10;Y7Gopvi98KnRYk1fVYEV9yqsEjYPqMof1NWsFWtdD+vUdU0dB4XsLbQ7m4sCkUCMpniuWIBkTIBU&#10;nqSpIAA6ggjnOOhk1EIrJbloIWGGcnDyDuCR0U+g5Pc1yel+INC8W6WZND1iWa2glOHnsyGD4Bxk&#10;gHoRx05rh9a+LmnWF5PbjVYXeFjGwaCRckHB5AIxnNZSwdebva7KhjaK02R3xuUOoqoGFEgIA+vS&#10;o72eOUlXOE3NnHBPJ7141J8Z7aG5EoBlGSSUJAxnPQgUWXxdbxBqdtYQWE5lu5lhiCSqCzuwVRjH&#10;GSR3rtq4Sq7abI58PXpxvrvc/SL4MaMLD4c6HZAkRy2qyMmRlvNJlbORno4H5ivIPilc/wBvftES&#10;LKzLFZy2lu7MMbUVVkc8dsOx49+9e7XGjajpV/4fttAgMdspkgvb6VC6wRJERHsQkAksAuQDgZPo&#10;a+dHttR1z4m+KXhL3uopd3cKkRhWlZWMIIU8AnjA7cV6sf3dL0R5TblUb7s5/wAR3Bu5dR1OdI5b&#10;mQyT524yxJOBxkAngegqv488aanc+BLDR006a7NmqGURyKpIVSoKgjDYycAlenJzXQ6t4H8SRokD&#10;aFdpK0kYKyBQNpcZJJOAMZ5OBxWff+HtVhjFzPp+yBPlkkjuoJgoJABIjdiASQOR1I6V5NGtXov2&#10;iV1c9utSo1koN2djyXwJqU2pXc17NA2nWkGDFPI2RvzjknABI7DP1Pf1bQdQfTfEunXxlPni4DGS&#10;Rgq46MWJ4AwTnOBWHrHwzXx3caZBJZXlyY3LRpbbgGBwCWIHCjgk5GPUc59a8EfCLU7HW4bjWrK9&#10;TRrZ0aK5tIpJJCwIIJUgOApAIZVbJAJwOvfVq1MbUVSCcV1RxxpU8JTcJNNn0F4cvY7zS7a8iDeX&#10;LEkgVhhtjKGUkeuCM++RWf4g0TUU1eO50mFZVucidS4VUYDhiT2I4OMnIHBzWo0sPh6OCXUdUVo5&#10;FKme9McLFcZUkAKCRyCcA8jIyK5e7+KFle3RsPD1vd+JpAMAaehEIOTw8xwoA9jj613WVrbnlLV3&#10;RqpodpayK+pSnU7okAQKMRKfcdDj3P4UeIfEdv4fs0uLu6WBYyGjtbdCxYAgBQigs2enAxyMDOKz&#10;X8HeIPGC7dU1Z/DiIRi10NkLKCOjSOh5/wB0DGep7P8ABXg7RLeO0nFoLm5uY8y3F0xmlk4DDLMS&#10;cZAOBgZAOOlZ2ZVzyP4meK/E/wARYorK28HXNvpQkDwy36LG4OOH+ZgVOCR0HBIxXxT8UbDw7qvx&#10;J8T3OsX86ahFfPaSrDKoUGECEAfKSQBGBnPOK/UjR5La/YpFpunWw3mPC24YkgkHJ47jnivxf8aa&#10;7BqfjPxBegu4utSubgMOhDys2QT65relHmTsyZNnvfw/+Ks3hpjo3hzXmtLW6MRe2a3ilMrRIERt&#10;zoSCFAGAQDjkGvQ9S+NHirQpIr678ay2aE7YozY2aIhwOVPk5zxnkmvkbwbrVlYeKdLupnaGCCdX&#10;d5CMBQeentXf/FzxhpnjHT9Mt7DUbWQwySNJukCEfKoX72PfpmplTXOlYFN2tc9E179pDxPvmMXx&#10;O1yZ5Sdy+ZEVXJ/hAjwuPbkCuOX46+KwoD/EPX7gBiwaa9Z25xwCQSBx0BA9q8tsvDFzexO8IW6V&#10;Ty1vIrgH0JBrMuQLO5khlSRXQkHJHBHBFaKhF9RKbWx6fr/j+fxfbSW3iHxjr+s20rBmt73U55IS&#10;QQQfLJKjB5GAMEcYr3b9lfwxaajq51jSLCTXNNsrV9Ont7e/W3fDsXXduIyAS5GRyc4I28fGjywF&#10;Mh8juAwJrf8ACPiq68NaXraQX9xaG5tQkQt5mQtIJEIOVI6LvGfc+tKrh1ODjfRm1DESoVFUi9Uf&#10;pHd6K3hY6RpGl+JJ/Cc9zO17a6I9xEpugjAuoyTvUlgSobJzz3rL+Mev+HbfT4rnXtS06zuXUkxS&#10;yqrykDkIpOSeRwM9a/PzwJr+raz4/wBClv7u8vxFLtDXMzylQQcgEkkA8cAjoK+j73T7bV4lS7s4&#10;7pF5CzAsBnqRnofcV87UwcMPWXNL3dGz6qOaVK9LWPvGz+yX+yl/w0l4O8YawmtPpsul6m6R2DQi&#10;WJjJEkgPJBGSSCR1AHHFe9/sy/sj6n8GpL7xd4p0nSHu4pZp11hi5a2tTHtKoHAEZILklVJIbbuw&#10;MHnf2RPiHa/BO91rRtNs3EPia6tIzmXK27hmRnGeclZO+QCi8YJx7L+0NZfFC6u7RbLVF1HSfPiE&#10;ekA+RH5G0gyTAABsNtIU5JIGAOQfqcVmtGUGoRvpZHzmHyurWr257Ju7MzVPiZBphlGnWaQQXMm2&#10;TU7hlYhiAwUJjAALAEkkAgjBxXyd8VP2b7jVfEup63c6jPJqd64mjnuJC8pbGeoPQggDPQAY4wK+&#10;lfhDbT+LNS1nwve6TDp40uMwI0wEg8wMpbIPJJyST05I9K7L4R/AnT5PGet2t4y3L6bHG0jYZXAf&#10;cFyucENsLLgkAEg9MV8a6+KrVOVz17eR9fToYPBJvk0XXqfLzfB0TeFbTULpDNepET9oClBKw6g4&#10;6c5GRjpnA6VyXi1o9E0u3nm0ia01Wyj3W1+RtY4zlVcfeUjI28g9wa/R60+HtrJfw6PEiyQ5Zgsr&#10;HztpJJbgAABjgdMDAGK4j4t/s/Wlz4Ivf7ZEN/qczLHaxRqFOAwJY4xlgM5IwDwOSc12YWlKnGTW&#10;34HJiMTCtJQkvTufJWha4/iDRbS/t0leKeJZAVBIyRyD7g8Eeua0f9OAL/ZpioOCShOOevIq4/w6&#10;HwslfTIEItJCZ0kjnZ0lBJBZQSQDuRgQAMFSCM5qzHKSSwlcE44BOSK4KsPZzaZwp32M93uWhIET&#10;ngDiMnrz1Aqe3+0eSGeKQADkFCD+Rq7FeTqxYTucdOSD7dKtxahcSb42lkAweCxPOPf6VjzRSHqZ&#10;SXUvBaKU84xtOKmF0pADQzBieAqnn2qyt8YgVE7gEYbJwen1qeO4DLkyu2OmD29axc47lcr7FRbk&#10;RKS9o3B43Ag/nT47mO5BJi8tR0YEjPNWo7yRSfLml+U8/Ngj8qsC8Z8mSSQlwQQzDJxzg0KcerDl&#10;ZV06ylnMoUclTtLHIyOcfpUTwXCsA8TIepCgnHrV1b5slRLKFHABfAxj0xUi3kpIPmyt3P73H6jr&#10;Tc4iUZIqwRsQSYmY4AIBxj65qQJIAMKQRyV3Z4z9DVwXjsFPmzjjj96T+VSx3spUL5sqjOTumP6c&#10;0lOLeoNMpBCyElBjGdwBPXtUDwSsNwDBACAOOSCK1f7RmjIKSyM5JyfNJPXvUv2+5kyWkkOP70hJ&#10;+lVzRDlaMWFJlkKtHISBx+XbNWVt5RkPGBxz3P1+taQv7lDkSykgc/vjke1Imq3WCQWIzx845oco&#10;ofK3sikrlQSysQeBhBn/AD9KaJWBG0AggkZ4PHarb6reu7EhWQHAwq4/HA559qQaheYRNwKkglQq&#10;kD6jGDRzR7C5ZFOS5VUIEQYjjJ5GarzzeZGAECnpgDA/GtP+0r2JzJhG9AYlII75GKt2WtFgEnaD&#10;BODG1upB56dMcinFxk7XsKV0rnOtOkMZQYJUD5G657j3wf0xVm1kae3BECoM8k5JNdLNcGaUCWOF&#10;wvIDRKw+vI4qV7kq2Yo4wOOqgA/pXT7OKd7mLm7bFLVLMxaXbO0bKV5yRwAQD+Aznr6VhNfRJHjK&#10;Ej0zk+xrqru8urqMI5URkYxjIP1GPWqA0mIjc8SZI4woFTNJu6CE2lqYEmrF0CxAEjg7QaiNxcS7&#10;h84PXBOK6VrOBMIsMQGMfdB/pULRRGUMIkORjhQB+grNw7svnW9jmpop22AOARyNxJxUaRzyth3K&#10;gcEKD1zXStbfPhEBHTJGRSLCvmcpGPXgEVPJqVzowU08PGWYsAuO/NXYYoUXkAgc5J/xrU8sZ4SI&#10;85wygGkVotzEwwsRz93gVSTT3Jcr9DD1eQGJGgBJU7TwCCKxHupA7K6kgDqCMc/57V2btCVKiCIK&#10;eCQDz+tUHjshuLWcLHkcg/48U3a2rBPyONeZJmJCuCvXaQD+FVJbwxkk72B4AJrsJBagbTp1uAe2&#10;08/jnOfxpnlWTKA+mW4GcgfMP5Glyxuiua3Q459SPIBYL9MnNRvqxQkBXcnjcBk5rtHtrFgd+l25&#10;UDhgWBHp3x+lVZ7SyUDGmRBecMpbv+POKvkW9xKV+hybauxIEinBAxgDJqFr3e5Yl0Xj+EZxXTtD&#10;puQX06MgdMFsnn2NIq6a0ZU2CEqeGLMPw4OKVl8yrpdDCiuYiwJkcZ6AgfnVhSx5Usw6nvV2RLAA&#10;g2kZAOR8zD+RqERWkeXEBwT2c5/nVK3cTa6IhEgKgkMNvQDHP4VE00O4/NIjdzj9asqLF3yY3AHI&#10;+YgfzqQiyVcCPIJzyxzVKPW5N0+gsJS4gDKxLAbSCTn6/lSxwEEBkDjGRljRb3NrAHCxZDHJyxOO&#10;egqSS/gVSREQp65JxRyq4rtFeW3VnDeUCM4xnNLDFbrgvEQpODtOMH8aRtUjIJWMIR05JB/Wqx1A&#10;ONrRKR1zyMfrRotB7lxraJZiNwVG4AOMjn/Go5LYAsASGBweOaS3vIY3BEQPOACcipJJ0llLomw4&#10;wR2FWmkrNkO6ZC1uQCS4Ax93vUKLhsMxAH41YmYykHAGR64zULqqYLAEc8HtTulsSlciknV22ZOS&#10;PSoMtkE8gnHBFXCYnQssIY9OGwef51AdhO4REH0zWiaXUHcdGqFc7yT3BxUpI5GcE4+tRIqSEhQy&#10;t05Pb1q3Hpwfq+0Y6njFVZE6oiEaEHDg9/unNRNapJtJUE9/Wr32J/MOyZsjuBxQLZ3YhpCABxnF&#10;CSeorsoNbwqoDIQAee/FQS28HVUwc4wcmtZoiAD5pJ6YABqMRPuGRk9yQKlq2zDmZkNGqgkrhRzm&#10;mTxBkV1IGOOetbDWykHOMnjgdKaLWJcgxk8DrxVLXRhzHo0soIyvBxUMFmjShioYk5zQoLYORjrx&#10;2q1DhcYAJJ/z+Ne222eOtNhupQC6tHjYAq4IPqcjBr5X8V6O+m6te2jDG2Q7c9MHpX1i43oQRz0x&#10;0rg/EHwwg8Q6/HfOSAAAyDgMc8E152LpSqwslqfc8M5pTwFWSrv3Wjx74c/CbUPH2rw2FuxWJmy7&#10;sSIkHck+wye5r6Qf9l7wFodiiJLqWqasFAM5nCRBsdowOR9ST71teC9Bt/DqCOACEFdpZRnAP869&#10;o8H+H9Ca1MwvvtF6wwXlwoT6DJ/PJqcFl6g+aaTbLzrietiarjhHyQXbqeP/AA18N6do8zrPb/Jb&#10;nBjxgkjjB9q9SgvtR8WKdO0q1jgswMNsjCxIMdyByfzJoufD1vpmoTSwOJAx5JA59Tiu48NeLmsL&#10;MwSQIwAwCPlA/ADGa9yNBQdo6I+Hq151pOdRtt9zyax8L3Oi6zPDMOFJKsoIGM9Rnmuh2HHJ5FdF&#10;q5inmeUAAsecnJPNc3q19BplpPdTyLHDCpdmY4AAGTW3Kk7o5t2eTftCeOD4f8N/2RaSlL/UgULA&#10;8pH/ABH8eg+pr5ms7VIYlCHIxznrW5478Xy+NvFd3qcpIic7IEP8MY4A/HqfrWTA6gAMCT7CvExd&#10;V1JcqeiPaoU/Zx82TwIc5A+Y9j0qzGXJBZSCOODwaSJwwwD83vwDVmHdHkEcn2z+teVKVjpSHRuy&#10;oSBk9CKQlGIDJyenvUsUiSswUAkDp0qWKAswOdo6+oFYy97YrYms/KX5dnA9zmtOOVAwCgkdgec1&#10;Xt7YOoIQkk/wnBNXo9O3sCpbcOcHrU8r6g33LlsEkXcQABxxitCGAHmNiB24wf0qnb2LjaDgAnOf&#10;T61sWsbRR4IBB4wSDRZ7Im6GRrIqAMM4qTdsYEjHoTz2qxlGwCAB6jtV6w0ptQkjjj+ck424q4U3&#10;JpLVsmUkldnL+J/B58faJPpgUkvjBwDgg5B/PFeKf8K81Xwt4in0S8t9zw7SWVSRggMD7ZBFfoB8&#10;OvhxFEiPJFk4ycjmuV+JXg208PfEsX13ApstSgQCQgEK6DaR+Iwf/wBVe5Km8PhrtXYYNRxNZwbt&#10;2PBvBXw1DmOSWMbWII3DFfR3gyzfQrdUiQRI+ATjA4FSr4asr21iaEqqqPl2kce4xWsbCU2yWkUy&#10;qiAAE9RXje2U2tND6BYNwipKV32Lt7uYEKygkfe61wN38PrnWdVlNqGuLmQ5Yk4AHYkmuhuLS5gc&#10;Qm7ZyCAQPSvR/AHh03GjX8sRxMXQZPoAT/WunD01WqKN9C8VWnhcO5pWbMzwB4Vbw/otpZM290LM&#10;x7Ekkn+dd49ssSgyYwBmorOzEGCwwR14/OobTxTpniC5ubS2lLS2jhJEYEHJGR16jHfpX19OCglF&#10;bI/P5zc5OT3ZjeJ714dOuHiTYpU7ex6da4vR/jhpvhmYadqqSoQoKyrlsgkjkfhXc+KLczWzoBnj&#10;H4V494p8C2niKyaIgRXcZJjlHBGex9qKik1eG4Q5b2lsfQXhLxLp3iq2S5027ilRxyRyw9iDyDXU&#10;yaPNLEQZQ7EfxdB+FfnXqWreKfhhfSHTrySzvYxuQhiVcZ9DwQcdxXb/AA4/4KTQafrVtoHj7SjZ&#10;SMRH/aNuSUPOMlTyPfGaxo1pSupKzRpOlbWOqPrHXfAUHmLdXUxumUHCkYVR7Cvkb9oL4QJdGy1O&#10;BDbOoCSSBfvrk88dcEgc+9fbWi+MtC8VaXbX9jdxXdtcRiSJl5DAjPFUtR8E2muXInuE3wqpwjAc&#10;98Adh0ronCNWPK1ozKMnBn5nXPho+H76W2lIJQAg9CQRkfTrUqWTMAykAnk17v8AtBfCl7HVZ9Ts&#10;7Yxq53PGAeQO598fpivE7eV2yFUDHXgEZr43H4d4er5PY9zD1FOKfUIrdvKwTtI6YIxj+tBs5M53&#10;7BngYBJFWUkJG4gAAcgHA61LE6u4YkYOAACB0rzbrqdV2imlofMBMwQ4wcqc81Y+yxYAYs3P3gpx&#10;9eTVh54ovmkKgEYJ6VJDdQEZBTGc9cE81ooohyYRWEUgBMRII4Lf4VPHYIJABCCoOScAn8qlj1OK&#10;3UlRGSw6suQBnt71GNURpST8ysf+WYwB74AFUlFENyZaZNjlFUKc4yFwfxpy2yRuSoXJGTxjn3rO&#10;kmjfJywPT7xJOfxqsDJ5mF3sM8FmyB+FU5pdCVFvqbMqFkIAA5yRmqTxxScsu4joQcke31pifvAQ&#10;SMg5PPb8KUytEuBGFyDgkEDpS5uboNJrqCMpA8wJGB2H5CmF4k3BgoBwSc46/wA6rrFJNIS4kK98&#10;DAH51N9hDAEgquM4b8aV2xpeY2IxPcBUKF/vbQSegz/SrLJcMCDkDHOAKhtLYPNKYlA2gDgcnJ9e&#10;fSrDI6gMGzk9CR+NTez0KsZ91BMVIUjB5qm4uIlZUICkAE4yc1qSGZFyAjZ4JDCqP2eZ3BBGCf4T&#10;kih67ICCJ5UUq4KE9SCBx9Kpy3L+aWUOzDgZHFXbmykK7mJAHIBIB+vNVxbEMAWBUjqpyCaGn0C5&#10;mzRlidxOSc5Bx9RXhv7R1tfapFo9lYWstyFkklkESlguAAoOOmcnH0r326iBUpjk5IzxzXzH8c/G&#10;mo6R41aytJzFDHAjFSoJ3Ekk59MYr0sDBuqna9kcuIlaHqc74m8DazqVpoCWmnSyQ22nRxynco2y&#10;GR3cEEggjeAeKxYvh14gYkDT2UZwSZIx/wCzV6B4B8Y6hrFv4es7uZUTUtbj06SZUBdYmMYYjPAY&#10;CTgkEcDivs8/skeEHneG38ReKrycE/LFLaHb7ki3wB7nivf9s4NRdjyVFvVn57p8NNfLKPsRXnn9&#10;5GR/6FUx+EviMuGW0jwRjmeMEHn3r781P9jvTNF0bUdTj1nxJq11bWsstrpKy2xa4mCkohZYVJy2&#10;BgED1OM1a+G/7H2jal4O0G/8Y3Ovt4hms4ZdQsheJDFDOVBkjURoCAGyBlicDqetDqvug5bK58s/&#10;DHR38J+E1sropHdzSvNKquGOTgAZHHRRx9a4C5+CGu6jdz3AlswJZGfLStnkk9kPNfo3F+yX8NIo&#10;XRNGvBKQQs0urXbshIwGAMuMg84II9q/OO58ZeKtF8L67aXGpzx6rpmrR2Usqkbkwtwrr0xgtGPf&#10;j3opqSu4PcTStcp3nwO16wTe81iEHBJlYfpsrr/gL8KdUHxh8JXDQQ6itnqEd8bW3kJeQQnzcDcA&#10;OfL5yQMV5ReePPEWp4juNXu51JztMhAz24GBX0J+wzf27fE7U9U8S61dWVpYaXIsDksxE0jqo6A4&#10;AQSDp3q5+0UXzBHe6Pu9PiZBppA1Xw1r9rOyvIiwwrcFwCCTiGRioBZQSwAGRzXmXwc8O6r4x8R+&#10;INZs7uys5BzK19ZtcxyNM7SEBRInIKA5yevTnNd/4q8W+C73StWvdK1CNb2HTHgtAjNDJJIQxIIG&#10;A2SI8554qv8AAq01XSPBd7eWlvZC1kuGkkecOXcJGo428YGCBk9c1y2VrM0uzor3QvFOi2ZnGr6L&#10;dCPAW0isZ7YPkngFbgkdSeh6dKhm0fUNduDFewaJcSKcg3El3Pg7SpADSjAwxBA4zzjIBHZXVys1&#10;rczB4TPLD5akHGAQcAZJycseO4FZV0NK0H7NcmW3t2aU+fM8gyF8sk5JPA3Y/E4quWFrInmd79R1&#10;poetWsIEcuhWiL0EOnysBj0BmAB/CkuNFv70EX3iO/ZG4MdiqWqnnoGUFx+D1m3Pxn8IKskUWu2t&#10;3Op2mO13TNnOMYUE5qtq+p+I7e4RYdElmR0MpkM8SpEgIG5yXGBz0AJ4PBxTvbRBdt3ZrWHw58KR&#10;TGd9Ftr25JyZ74G5kY+7SFiT+NdDcL/Z9rHHaWwYnISGEBRwM4A4AAH0ryy+8S+O9FuImt/DljrK&#10;zyCGJrTVFYb9pYrhgpOFBJOQB+gztQ8b/ErUdUvNIg0uCC/tVRp4LALMYwyhlyzEgkgjgdKq8mtE&#10;Fmemf2teabLdXF9DFpsBCFWupFJOAcnAbjHHU859q4LT/il4e8OW+lf2hqkEEcKASFnBKgIRkgZJ&#10;GSOg/lTfhb4HTxL4h1Obx1ayXepxeU9pZX+QoAJLSBBhWwQo6EDB45r2208PaVpystppljbAnJEN&#10;uiAn1OAKlRvq3Yd0uh4TpPxH8FT3t5Po3jRby5Uy3S2PlkBjln2glRwDnuTgV+Ttr4f1e4iiddMv&#10;JXZQWK27kEkDngdzmv2I/aHubBPhj4i1mVHuRomlXl9DHDNsEjCBhuwOCACSD1JBxxnP5hJ+0MLK&#10;IJD4fhCAADfOSfrwBW0HKN+VXE1fY89XwhrrEAaJqI54xZyY5/Ck/wCEK1+dgU0PUZAAc4s5CBz6&#10;4rvz+0jLMSV0S2BbgZlY/wAhV3TPjZ4j1Ag2HhhLgE4G1ZGJPTAwRmqdWaV2vxFGF3ZJndfs8+FL&#10;3SfB+oJfWUtpPLfOwiuEKNtEcYBAODgnIz7V5b40+FXiWfxbrE0OkTvby3c0iPgBWUuSCCSMgg16&#10;dZ6r8Tp9NuNQbQNP06GGJpfLuJW82QKpOFVWJycYAOOawfBH7ROs+JJtQtbmwsXeOxuZ4ERW+aSK&#10;JpACSxJBCMMDHOKwpVG25RVyp05U7cytc8ul+FHimBSTotwRjnaobv7Gqi/DjxHIcDSp8gnIIAI/&#10;M129z+0n4gkjdRpulpuBGVjkJH0y9c5H8aNfspTIiWjn737yMnOT04I4rq5qj15TLQ7f4R+HdU8N&#10;x6it/aNamRoym5lYnAbOME46jrXqVvNJOQXbAGB8q4rzn4WeN9T8dTam96kSGERkCBCoGSwPUn0r&#10;0WJpUP3SQPw4/wAa8TER5qjvuexRaUFY5f4ifFB/AsUUFjITqkg3R8DEQ7MT65BwPavoH4I/t2ye&#10;PdKOleN5YrfVLUwxtqhIVbmNjtJZQBhgcE4BBGcAHAPwn8Ub9r/xzqrs2RHKIBk5xtAUj25B/OrX&#10;wS8JXXxA8cReH7SNXutRjnjjLEgIY4XlDZHTBjxz619VLKKawUeX43qZYXMfYYr2k1dI/VDXPiJ8&#10;OPA0d54nh8VaRq+ttGsMtpZXIiuygOSpjOSzAgYyoOB14xXMeAf22bnWPFernw74Qu5NPvreCKG+&#10;v9sEcZiEhJaUgBtxfIHUHI7ivlPwd41+Knhvw3rek3djo+oaZ4e2G6fXbVVmiVmYhUlOGZmKsQh3&#10;EkHAxxXS/FX9tmybRG0zwxouoWE0kwlnWdYltmY8sRGQxBLckAhTkkqDzXyv9nzo1/gfNtpt959L&#10;UxOHxFByrO7eq6fgfb/w/wDi5q8sNxdXNtaQa5fxBhMzlwSGbCITgABSuAeCQT1IFcP8X/EXxB09&#10;YNettbNrLp6tcfZL1lVbjLKvlgYwzEsMA9ADgg18OaJ8ZvF/irVLNLKwjgWR4BLZWkLJbM5k2kMh&#10;JXLAjkAcngDpX2hp+n+JtF0GWO0EetWUBMgZ2W4UqQDtCkk4CkKSRklT9a96hlNSvJKM7LopafK/&#10;c+eni6eGhKU43fddvQ57453Np4b+F2lahDf295MLj7XKoiCTI9zO8u0gHIUoGABznbnjBzw2kzNq&#10;NnDcooSKWMOuVJOCAcEAe9bPx5vPD+q/DDU7mOwlsdWgjt3VYjuhkxIpKjJyoCl8AZAJwK4L4E/E&#10;FPFnhya0lIN/pzCJxkZaMk7Gx3wAVJ9Vz3p5jlklltPFVINSUmnp/V/U4KOKj9anShJNNJnYGzuy&#10;hYMq5+7gcnn/ACatW0MzsFcYOCpIBHJGMfrWjNdImCVOe+BjA9qSPV44ZkcozIGBIYY6c9e1fEyh&#10;BLRnrqcn0MsafKCQXJGe4BIP5VILSZQSXVgOCSACB6YpfnWQqm4AHuD7/nUjLKSCVwfRuhrzZaPY&#10;7ottEZinOAWBU4+ZUBI9qdHbzkExygP1GQBz6YpU+1GRlCtlhjI6YqaOxv8AkBcc5JY4/nU2v0Kv&#10;bcar3KgI0uSpJGQP0xUkYmZSXmGAMgKABx3/AJUjaZcwshlQHJyMMAcZ61YiSRCQ7BF785HTpmkk&#10;76om6YnzKAFmJJIyGAweKkQznBMqgEYA2gjOPanmWJOSS7ccAcAfU0xZgWBKSKo64wSPwp2DUk8p&#10;2Kh3jx3YDn9alW1KgkPkkZABx+VQeYmzJDK3oQDUsZJjD7lJP1zWi1IYn2YMhEuSrehORzTRYRNH&#10;glsjkEnFP8pZcl7loufuhSR+eKWKxtggDXLbgcksOmT/ACqrX3E5NbFdkjgUglsE4ySBTYjAmWkB&#10;cgkDnA9KuDT7aTIM4IOM8Gmpo1oHIafJPbBIFUl0TFe+5U82IEgTEDoFbBI+uDxSKr3XywEgjqeo&#10;/KtBNJs43z56KPoTnn/PWrMcFnC5CTCMjHzY4I9sCqUU92S5W6E0EhMKFvmbAzgY5HB/WpTORnai&#10;4I7nJ6VJGsT2xEEocqcliCM/n07UGFVUF5MnsFwBWzTWzMNCPzH25IYntxxj8aQqzHJAI6ZyT/np&#10;Ss4KkBGB6bueBTDuAIBIUDJJ4P5UJvZoGhwUFDlgB9MmmbEOMnr07ClLhcEsCOuORTWmDsQqqo6A&#10;nJNVoFmJI5MYCgEZ4OKpM5wAQxA4OT2zU9w4UYLkjBwBxiqbsCuQcEntjP0qG/MaAsEBwCfQnpTU&#10;JYEgnH05pFQsSM7QOQKWIGJwSCQeOMEdajcvYa8MrA4U4BzkjAqA2TbwScfXjNaY3MSVIAxxk81B&#10;Ihcgs5BweAM07W3QrlKWBI2JbJPUDHFAUMgICkkdMZP0pZdkSnLAgDqTVZZt74XJB6HpzTVuoO4r&#10;wuVJByT1B4H0ps8wVREz+WnXG0d/fvSO8sp5UjB71HdW7XEDEnay8A84x6cVorroRbuV/siPIcSq&#10;6/Tn9KZJp5YEhAQPTHNUJLeWDgHI6/L1FOhup4+CCwJznpUOzXmaWa6iTWIBYAFCOzDkVQnsZUwU&#10;OQeozitEai4yXBY54JHHtTXv43YBkyQOSOMUKKC7RnJFJGCNpJz0PIprxg8hCDjt0rV3xSYCvjPP&#10;XOc09bZlUFSrDtggEVVuzC/cxDbgAkcH8cVBL5gXAORjBzXRtAGVtyEk9TjIqlcaehPCkE/3TgZ/&#10;Gnr3BNdTEVWDBiASOSvr610LaVaTwxuiZJGcqaovYNkrjAPQnk/SpYIZAuxHAKnAyM00+6JeuqZZ&#10;OjQJHjBQ+obFUZdOlUkCUEE5HPIqybSbILzZ4yRjGBTRZKFJMpJJyBQ2n0BX7lCS1cOAkm8dOQRR&#10;JbOuQSHU88nGDVlrdxuCkZA4BGM1UJkGQyEYPJBqL67FJdSr5cpwMEgHOBzRLC+DtDg9CMHn/wCt&#10;VnEqMHCEDsc4p5Mr5O7A6HHOD6VomuwNFGJpLeZGZWGDkjJxW/E5nUMoAB7nk1ls0vIKlwe+BVvT&#10;rorG6MNgU9/SrjK+hnJWRoJahiCWYkHBC8e1PW0G8kAAgdzzVf7YqqCGLE9CB0qI3YZhg89SM81o&#10;pdDKzLDKIyRkHHoMk0M0ZXIQBs4GfpUPmF1JJyD+tRSykkqACB0wOlO9g1YskhUEgAdsmoGckcsM&#10;fpTZ7g4IKn/ePNVjI7EgDA9zil6bhYmsvFniV8Fzo4OOf3Eoz9P3hx+tWz458QQMA9hpcyZzlZpF&#10;yPXgHmuc1jw9PYytJHNK0Lc9Tx7VlvNcHC+e6ADvn/HpXbOu6bs0c8cPGSTTPRIPiFqjjB0qxY9O&#10;L5hz6/6o8f55rb0zxbqN1KAdMsEGOS2oN/8AGeK8cjuLtORcNkn19+tD392QAblmPTnv+VR9Zbe2&#10;hbwvmfT2if2tqG0xWWmsT2/tJv8A4z/hXdaRpGvwBSumWrE4/wBXe5H5lBXw3candpybh1J5AUnm&#10;qUmuamARFfTRH/Zcg12wxUUtUZPBt63P0N/s7xE+M6IGHT5buMg/nipk0rxGoyPD1weP4bqAj9XF&#10;fnrB4p12BDt1e7jxx8s7Ann2NWYPHviO3Ica9qZAGQBeSAD8jWzxtNbol4OfRn1z8Rfjzo3wtv47&#10;HxVp2saVPIpZD9nSVGAxnDK5BxnnB4r50/aE/ar0zxd4TfRvCBu907AXM9zEIzsHO1Rkk5PXpxXn&#10;mt+Ib/xGyNqN3cagVJ2i6laXB7kbicfh1qPwj8P/AA94y1+C11vU7jRreRsG4tI1ZhzgcNwRTjjK&#10;cpaaITwsopNboz/hncap4tiliisri7kgUtI8aFtoHcnsK7aG1aNdrgAnqD1r7U+Ef7POgfC/wpIf&#10;D+oS62LsB5LuZUDOuOAAoAx6j1ry34v/AAZkhM2q6HCAMlprZVAx1ywH8xXNUwbcXODubU665uVn&#10;hUNqCFAUjjqKlktZPKcITvxgZ9aa1zcW5KM+GHBXA4PoaI9SuNoJCk+rAV4cvdk+ZHoJDfDmizWN&#10;vMbuRpp5GLEnJA9h6CtXyTuA4A7nP9Kgtr+fkMCOOoUfpUwuGYtnIGMAmMDH5Vg5pNobTNSyIXGA&#10;SB05xW1bxrIBh1BPVSQPwrEsrvagAQZHGSgA+ta1pOZSA7xqM9owc0c6RLg2atraBCCWOByOcirs&#10;Me7cC+W9AAP1qsL1LWMRRRRSFRhmcHk+nB4pUvmByYIBnsNwP86XtY7dRezlYux24kYK3AB69RXr&#10;Hw68CXNxDHOkYBJzuYEcegFch4C0hdXuPPngjitoyCNpJJPoMk19F+D7WSZI1VRFbxgAYGAeOte/&#10;gKF17Rr0POxE2nym/wCH9Au9OgSRkDgAZ2jioPHXgO0+IOiPaugSeP54mxhkYDgiuts7qaABVG5R&#10;wFAzmtSKFZyHaExt1yOK97lTXK1dM5IVJU5KcXZo+Ldc0/xB8Prt7W6jkeFT8sqgkYptlruq3sQe&#10;GOZ1b+LBAP4nrX2H4i8Gad4ltzFdRBj/AH8ZNctafB+1sJQY3Vo1OQrDivHqZVByvF2R9RRzxKHv&#10;xu0ePeEfh94x8RIbwW8MNsOQbiQhn+gAPHuTXrfgK1vdFsb21u7doZuMDGVPGDg967GytbvTYhEr&#10;IIhwBirF9HNLbo8JEkikbl45Heuyhg6dG0o7o8vGZpWxcXCa0MqysxK4BAI70SeGbaO+a8SJUcjA&#10;wOT7n3rWsYkWFpI0ZGB+ZWH54qWa5RkIByB716SPEON1jTw8bZHPavKdQt3sr6UswJdzx6AV7Brl&#10;xsRynJwQK8n1NS980rngMePU5pgedfFLwyms6W9wiKbiMDBxyR3H5V8NftI+BRbaPNrMChZ7YjcF&#10;BBwSBn9a/RjVoYrq0dCeGBGB/KvnX44+BI9S0O4m2AwA4dSOGAOc4/CuacLSVRfM3hJtctz53+BP&#10;/BQvX/gl4An8OJosOt3RJFrdXcxVbYH1ABLDPOARnpkda+2P2Yv+Cjnhz4mT6X4c8TW8mma3OViW&#10;7BBgkcnA75GT7YHrX5R/E3wRL4bvhOISsMjOMgHAIY4H5Y/Kuc8Pa1c6Jqlvd28rxSRuGVkOCCDm&#10;t0lyXiwdnK0luf0IfG6TS7LwddX90izShCIYlxumY9APx6nsK/Ly91XW/CurXKXySPbvK8pA4C5J&#10;Jx7DOMelfTfwO+KB+Jvwz0ifUrmW51GG3CyLM5ZiBwCM+wHSmapoHhbx9qF1o8sHlaiFbCsACxA7&#10;H6V85isRDGWg1sz6fB4KNODcnds8L0jXbfW7RJrUpNE3Vww656exrZt4woBIVXHXOTj3r580K6v/&#10;AAR8bL/w4iulo981qYuoznAI9OoP0r6CgspVbaCcgZPNeJVoOjNwl8jOVk2l0Jrjc2wsVJXhQcmn&#10;W8EjIxDMh65xwfap1tJmwGAUHAJByfzq2lntYliu3PABJI/Opt8jNuxTTYAQ8hVe+Tim2/lGU4lJ&#10;HUAH09a6G102weIvKkjNnGEYDnHuKuwaXYBSgt5mzyC8gyPyFUoW1uQ5o5kgyMFRQzEdcc/Umnf2&#10;NeOrMjoDnuen5V1TabaOwYrMnAB2svQdunSnrpCJ80UkiqexI/wquS5PP2Oat9NubcAuVJPUjgnH&#10;0q8Y2EiuArSZzjHP45rTm08yAqbpkXHIwM9eg4qOTR0KjFxKwPqM8enFWo2VkS3fcoTuZGLzPyeT&#10;k46fzqhKUcZVnI7AjjFbTaOpHBdj0JI4HtyaeNNQZDuCSMccn9KmzGpJGZaWsnkoYiUDEkgDOewP&#10;H0NTGwYId/mAE5IC4HPbnrWyVjHlgCQMoAyGABxxnBo2xsxDCQgDHygZP44p8jYOpY5240x9uEec&#10;r6beR/hWZPZtApBlkixzyeffvXWT2JfcULpwcZArOuNNcKQJSCTyTzn6AUnFpaISmm9TlmgSNss7&#10;yjqAT6+1NuHSNS4jC4PGMEZpuoa94fsb42Uut2aXgBJga7jVgTwPlJyDV2Dy5FJDZTGQVcNkY9hz&#10;mo5ZXsy3KO5gTTiSQkkg4wFABzx1wa+NvjHenUviVrjg5CTCEDg42Kqkce4Nfa96I0jleRThFJLZ&#10;wAAOa+B9Tlk1rWb/AFEjDXdw87MzADLMWxk/Wvcy2DjKTvc4cVJNJI+k/wBin4b6F8SPGumWPiKC&#10;S5tdPjvNVgt0laNXmja0VS5XBIAYnAIyQM8Ag/pZb20VpGIoIkhjXkIgAH/6/evzw/YNmWz+K+iQ&#10;ADM+l6l8ynIbLQkdOuDGefav0ZhgeSEzEBIgeXPT6D1P0rrbvN36HHLSyPn34S/Ef4mfEGbVfFvi&#10;HQYvCXg6KykGmabMCLm5nJASVw3OwAkDIUEkEAjmsf40/s1/EX4o/EK61vRvifP4W0KWKFI9Mie5&#10;IRlUB22pIi/McnOc8819Cavp8niCyntophGGkUEsCQQDkjAPXOPyrzf4qftSeBPgz4mXw94le7Go&#10;tax3QEFq0iiNiygkgjBJRuPQUKVr2Vxp320PQfCGkXnh7wnoulX9+dVvrGzhtZr4qVNwyIFMhBJI&#10;Jxk5JOSea/Nb9pLwJc6X8YPilomnWzzS3uoWusW8EYyXWVS8jADqA8zj2wa+pL7/AIKE/Cu33mOz&#10;1ecgH7tmoB/76kFfDP7R3xTtvi38YdX8WaAt9ZWV7FBGsd2QjJ5cSxkAKxAU7M4B6kk8k1rRlJ3S&#10;VhSSW5iwfB/xCyh7tLXS0PO6+u44gPrySPyr2L4AfEiL9mu+1W+i1vw5qcmpQpDPEyS3WFRiwKFQ&#10;ADkkdwa+YXkmikIlJLH+LOc/jVtJC6gBsjrmuuUJTVpMyTtsfYPij9svTvGOr20UHgazuwAzTXln&#10;I1i3UckkMCABnkZ9OtWNI/bO8CaRby2l/wCBdRvAMqtzHqZZlJHYEKpAPI45718gJqU9np89vGQs&#10;c7gsQBuO0HAz2HzEkd+PSsxsuSd+PbPArL2Cb3K59Nj75s/22/gpcQJHqHgzxFbsqgM8cysWOOpx&#10;KME9ePXtWzo37V37OupWgS8g1y0uMEZmtp5Rz0PyuwAHHGO1fnO9q8rlc7V7mrUca2seFAAA69zV&#10;uiujDm8j9TfC37X/AMFJ7HThceMbbTNSggjjYSabcKgkUYZifKGc8d+wrrdK/aJ+DUsBgt/iLpky&#10;MixiK4maFGAUAA7kGRgdCSOtfjzd3ETMArZcHO4Hiu0+HnhGHxmb+XUtZj0jT7GLzHywDyc9ACeR&#10;gHJGcZHBzWFWHsouTlsa005tJLc/WvS/jF8MLie2SLxx4VMVqWnaVNUt/wDWsSCFO8YG0EE4yQcY&#10;GDUPwS8V6Lqtrretz67psl/qd2ZHUXsRYRqoCkgNnAJIB6cCvys8WfELRrLR7/QPDWkR22nTsha5&#10;ky0kuFGSc9DkD6YJwCaxPhRqSQ+OLOC5JSz1APYTt22yqUzn2JB+orOkqko870Q6ijGXKmfttqWk&#10;2niWKI21yhu4jvt7q2kDNE3qCDyD3HQioLLUr/UYrjTNWtHSVI2jle13AzKcjzEI5x2IByCeRwCf&#10;w7uDd6TeT2zu0M8MhjdVJBVlJBHHuDXSD4ga3FoWlWen6vqGmyWZlBktLp4iQzBgflI6ZI+lbOlN&#10;6pmV1s2fqn+0pp0+lfs1+OoDkXeoWP2ISSAIA08iQIGIGBxIAccZzgdq+S/g98Ov+EH8EpY38VvN&#10;fzSvPO4XcuSQAASAcBQPxJrwC1+IPivXvBviK01PxNrOo2lvbwXPlXuozyx5W6hUEqzlSQXBGRwQ&#10;CORX1X4a8Qrrnh3TdRUq63NukuMAgEqCR+ByPwrxMyqVacYwWifY9jL4QlzN6syry08KPPKk8WkN&#10;LG22TzUiJVs4wcjg54wauSeG9MaEmGzgiYKPLMcajaccEYHb2rz3XvhFbQPd6lHrUkSMzTyC+RXU&#10;EkknIxxknqD+NaHhv4w+EhpsFpNr9v5ttEsckkoKBioAJGeucdRnPWvHaqSV4NtfM9VuEXZ2R3ul&#10;TC6sIywBONrAjIyOCP518kafoK+B/j2umygLZDURCFPA8mbgD6bJAD+NezeJfj54b8EXEkcEx1c3&#10;CefF9iKsgySCGYng5BOMZGRXz78Q/iEPH3io67HaiwJjSNYw24jbnBJwMnn9K9jLKdWMm2mos8nH&#10;zpSSSd2Yd3o9zb6lcWBieSeGRomVQScqSpwB15BrS0/4eeJdTZRDod6UIwGaBkH5sAP1r13wF8Vt&#10;O1zwzPZX+pw+GddjYO2rpbq7XC55BBBy57nqcZ9c1NZ8YeEY8i/8V+KPEbkHMccxhhb2wNuAfbNe&#10;/wC1d+VI8VJFj4QeCtV8H3GpvqcSW5uFjCR+YGYBS2SQCcA5GM+hr1JLtRhQjAHGcZI+teefCTXf&#10;D2sahqUGj6E2mLHGrNJJcNK8vJAyW6Y68E9fau78TXq6R4f1G/KLGILd3ABByQpwPbkj868mrFyr&#10;pdW0ejB2p/I+S/El8dR1jUL7AImuJJc57MxP9a+hP+CeujpqvxztNxBkh0u9nGeucKmB74kP4Zrz&#10;jwf+zr8RfiNmHQPCGp3RdQVkuIxaxEEZB3zFVOR0wTnPFfYH7If7IXjL4R+MYfFXiC6062mhs5rU&#10;6ZaytJOjOV4kO0KMBTwCQSevFfeY+vTp0XS5tVE8mlF812j6F8VfC/TvHum3Gn3AW2vI5UkjuAm4&#10;blDBS6ZAcAOwAPTccEZr5q+K/wAD7LwZrOk3mq6baXRDGMokLTRSKCSzgLh9wJQEEMNp46cfassB&#10;W7h1KJCkR/d3Stx5eBw4zwQSAD6Zz0yR4J+35cQWfwIsVnML3l9q9vHZFcF4gqvK7AjkZVCpA4w3&#10;rivPyXHNVY4WqlKEnr3+8WJpSknUhJqSVl2PMtJsbe/0bUdW0KfS5tJubp/t9jYoreSXfzFw4JYL&#10;kEAcFSF5JIA6ea50ix0BrnRbye0kDKHtJZCzKT1Kt1IGOM8jPU18ZWPje5R2fUEuvtDrtbULKUw3&#10;LDsHYAiQZA4YE8AAgV6N4I8fKZY0fXbW5hPHl3kEsNwfYqoZCfTDE/yr9oynKsPGtzykkk7peXaV&#10;97dHufD5vjsQqDpxi22tfXurfkekfEueXxB4D11IJsyRadMyhSTkrGWHB7/KB+FfNnwH1nUdG+IW&#10;liFXlS5kFvcIgPKMQCx9lOG/4DX0Bq3xK8PavpGsafDdlb5rKe3UvbSJ+9aNlVSSvByR1+teCSah&#10;feFr5J9NAtdRTGJWQFgCCCSCMZOeOOP1rq4nwmHngJ3SUIp6eZ5vDNfFe35KiblJ7vc+3LTRXlwH&#10;MZHYKSRUp0WISYM6hR1Hf6V8Xaf8a/iB4dUynxFctGOMSxrMP/HgcV7D8Lf2ntH8UpFYeIZ3sNVD&#10;LF9pETNDOScKcKCVYkgEYxzkEDgfyZUotX00R+4Sp1KdnI9hu4zBKwBLKpwCBnP09qTzydmMkfSr&#10;17YSJOHCMUYAblUkYHH6ULAIiS6fKwyOCBXmSg7m0ZKxErOpJBJY9wBgZ9K0AbaHJBMoIyWZQpB/&#10;A81We1UrkxMSPcc/hSxwpIdghlB6AEAU1Fg3fqWI2K7SXwucAMAD9P5U2WNJA2JQo7gD39zTktC3&#10;WBuDgZ5HX6c05dLmkkwoVQTjoQfQcYqlFvoTzJdSAQQx5Bck9RgAg/lWjAsECgh9wOCcICQfTmp4&#10;NAKHMkqqRjAUEn9elTGyEJ8suqhSSp24Jz1BP61pGlbciU77Mo3McEr7yGAA6BRwPWmW08NsxRHA&#10;U8gFcg/nWhNZO+xIir5GAADkH096rNp67yAVZs4GRjv0NS4SvoCmmtSKSe1kjI8pASeSqgc/lVUx&#10;oSSEVx0GTjmrrRGBiNisMEZA5B9OaYZI0AJBAB6AjrUuDbNFJdCJ9mABAAwGTg06CKAFd6sCe45q&#10;ZZtwGyLfz0Yc+1Dyy7g5iCg8EAZOPWqUHbUXMR/ZYpMEBhz35FPTT0JBwAPRiR/OrlhFPJKGZQIi&#10;TyetR38UwYgFiegLH+g6Vap2V2Zud2S2cMamRAQ25SQAc8gZ/HvUQcuD8oIPtxUdi8sE6F0OQRnn&#10;A69CKuTRGGVlAIGSAQO3NaWukTfuQfOx6KgzwP8APFRTJlgSTyeMnA+uKsOoKkkkgDnJqvIM4HQd&#10;v8OKlp9CrjDhflOD16c596btQkgKSD+VP+Q5KqxJ44GB+tSJE7ZKrtPXB5pJPqJsqSIIjggY6Hv/&#10;APrqtNGhJIIyOQRitQ24KkuQSe2KbNEiLlVGR14warlQJmI0gyQB07gcmnyFpo0CIVK+nAI9cVca&#10;JMgnkDtjmqu5Vcgkk8HgZArNJp6FXHRq7xAE4B755prwDg7zn0JzkVcUxqgcLgAcAf196gmZ3wFU&#10;AHjIGT1rW/Rit1Kksa5IA3EcHsOtQGIYYqiqB3JzirwhDxSF1IbGAemDnv8ArWdNCYWIZiQeyn+t&#10;S1Z6ArPqPZkVCSVLA9AP61BHdJKGQjyw/B5zj3xTPs5DbgTgnPtUggDMQPvA8EDpTVyZWM24tjDK&#10;UJVsHgjmopoxsORkeq+mK1bhCjYdc55B6H/OarGGNkyNwAP40uXW5SehltCHBySD3JqJ7PbjAVge&#10;uR/WtOWIAjEgP14pvkO+CWUgjkj6U0ncGzJ+whmyMgg461MbaSMghzkDuKvtC0eMoWUHhhzxUwRe&#10;CeARxkkVpy3RLkZiXFwoJIBXpwRmrEE+8jzIyD155xV6C2R1IIyT74NNFoOQAwJ56g8U/ZvdE8yZ&#10;HEkbAgqQDzn2phs495ZSCSD2GTU3lhSQSABx0qIghiFIySMc5ppdCblcZdyAQpPGGPNRy4RiA4YY&#10;ydvOT7025kks5w4XJYHPGRg+1MjvUWQtgBj2GCKTttcpJsgeZSSCOSOn1qF92/AAORwOuasTywyZ&#10;fKknuMD9KpG9jjIQKA2eCTms9E7Fq9iV4yeGTA9zimmIgEKevTJ496U3QPVCSepFLFfJG+EQZx91&#10;gSKpNPS49ew0RHZkP9Rjn8KGt8jhwSRjntxU0t9DJIQ6EHGDgZFRm6tc5yyjH8QAqrJbMlt9jPFy&#10;UZlIwR1PSpEuVUEZJJ5yKhvPKuZA8IYjoSRnFOisi2SWOexzjNUr2vcNGTG8TGM5PTFPW5CAnGB3&#10;JGTURhityWLZOM4ByKpy6jEpAJIA6UlK2hNkWprkyKQCARzkDGKrBCRksT9KrtqIjJCRkg9CetRj&#10;UnYEKh3d+eKNdws0eva/4cQRGe2xNbOM8DIxXmmv6K8KtJCgePqVHBFenWGrvb/u3JaE8EYzx361&#10;S1jSobyJ7qyIdScFR69x9a+hr0oTTutTyqVR03foeJux3BSgGOx6/SoipYkCPIHAwDk11OvaE6s8&#10;1qgDj70ZGMfSuYlaaEne/lnptY5NeFOEoOx7MKimrleZN6DKAH3GBVM24mnAbYoHOF6jFM1K7mcY&#10;EhA6DvVCxMkzsSTgHn3+tVsh3ZuPaxxR5BU4HfB6VjzSgMSHQDoFUDP0xUsxGzByeoAz1/KqbQo4&#10;IK7SOQeQaSuug9UCMHdmLEZ4weTVm1jkjlV0AQg9eM9ao/ZfnJDEDt2q/aqykAkE5Oc9hS5nFgk9&#10;7n0h+z/+0Fe+DbiLTtTkafSpCAVY5KE9xnp9K+tLi2sPFemx6lpkiTxSrnCkENxyCOxr81rI7MEH&#10;af1PvXu/wW+M974Hu4raaUz2D4V4icjHqPQgV6OHxbg1GWxx4jDqfvwWp1Xxb+DYuWl1PSYhHOCW&#10;mt1AAbnkjjr7V4U1kElMbKRIpwVY4wc+lffMU2neNtITUtMlWQOvKjGc46EdjXg/xV+Dyag8uo6b&#10;EYL4cyxqMCQDvj1/nXTicNGvH2lPcxoYhxfJM8KtrYKoBCkg9znipGibcdojU453c4qCexe1meKS&#10;SVJFJBBGMHOP51Sa2HmAfaWZs8ZGAPevmZJxbTVmj0k77M6O2tSyIE2nByTzWxbWZgjDjLsBxjjn&#10;0rE0iyuMri5B4GBnNdEfNg2xhySoyxzgZ/8ArVm2raocbvqVfsspcAhgx75yKsWlpN5qqqEkngnr&#10;6elTKWJBeXeTnvnHvUgvQpADMQDgEZHGa5/dunbQ35nax9EfDXwZb32jaeY5VLlQzqOoJOcH3r3/&#10;AEnwulpbxJgKqgD3rwL9nG4+1W85ZySkgHJycEf/AFjX09FzEuD2Ffe4K0qMdD5uvdTabGQWsduu&#10;EUZ9alXcR8wAPtTqK9FKxzCEZHXFQvFIej/nU9FFkwK32TccuxI9KiNwsMhCjIHGKutnBxWc8JDk&#10;kcmotYZbDGUoQ20D7y4zmsa/MY3NECpUkOv49auGdoOVPPese5IN4ZkbO4YZc8GhMRmaghk3MDkA&#10;ZrzjW7cpO2BxnPpXqF7bGOLeg3wtkHHVT6VyOr6b529gAR9M1QHn9wAsTsSQADk56CuW1Dw8viG0&#10;mjnUGBwY1B4BzwT+vWu5vNIaUsrnZFk5PqPSq7mG1tbi4ZRHbW0TSFjwAFBJJ9sDNOKu0mNPU/PA&#10;+H7D4g+Cxb3oDz4aF5AMlZFJUkehyM/jXkunfs+XtvrLR3JMluGyjL0IB716T8FtX/tLTtULNsBu&#10;mmVW5GHJOPbHAr0SOIuy4dAM8knHf1r5SrjK2EnUorVXPajQhUtJs2fhv53g61tYrRTGIwBySBx2&#10;x6V6kvi7Ro/EFjqixGGeKMyXTY+aVx91QR0BOM5/pXlUELRKALlQzdMNVmKAFwXukz1JIz+teGqk&#10;k3LuevTqyoq0XoSX2k2OqeKG1+WyR9SMjOJcAFSxPPuRnANbUN/5MhzAoI4Geefw4rLdoxHkXwJH&#10;AGMGmQzJIwUTFyD2zVSqVKkuabuzmaTNsLc3BLhFVCOPmANSQ29ycKYizHoA2KqWnnshSJUyec9G&#10;/wA81eF1cQsqCJWYkAHOc0c17XIaaVkaNtAbaMI5Adjk49atwByMLkk9zTmRTlmKkjjOO/8An+dT&#10;xGLgAbyPfitlpsc9yRIpMEEqSBg4PapWg24DkOMAj0qCS6CEJgqc5AXn8aQzvI4K70GOQcA/1rRu&#10;y2FZsthACcKqoeCSAKilkSMlSyg9uQcj1qEq86E7Dn1c4H4U1rZgAXZAQMEKM/gTipUncLLuS7I3&#10;5eUID6n9eagaaBGIBdgDg4yc/kKkWFHJKICemSP1yKm8sxgk7EGOMcmquDSRGoUKGSIlhk8jr7c0&#10;ss8uwncqA8BRwRSvcLyAzPgYJz/hTbbS7vX5ZobCHe0K7nbgKgxnJJ4HH+eldFOMqjUY7syk0ldn&#10;GfEH4had8PPDtzq2rXPlwRfKqJy8j9lUdyT+Q56V8VfEr9q3xd4wSe00yY6Fpzkgi1YiVwRjDP16&#10;emPx4rb/AGvNemvviPc6Ety0trowETjdlTMQGc+hxkD8K8EheGeQoE5zge9e1RwUYWlU1ZxVKrex&#10;QbUrnzjKZXLk53EkknPX8697+BHxj8QNfxaPPqEk0CqTGshBGAMkZPQYB/IV4xLoLyZaMdBnPX8K&#10;779nfSJJfizo0TRLINzsysOCoRiQfYgH861xlKnKi5WV0aYSX7xKT0Z9eeIbo3Wg3chcsJYGAwcZ&#10;DLgY/OvgxowHIYZOcYPavuD4jzxaaNMtoolhF5diLykYkALG7nAJ6YQfnXxTqkJh1O7jAOUndQPY&#10;MRXJlkX7NsrF2VSyd0eyfDL4pXvwUuvBXizTrWC8miju7cwXBIjZS43AkEEZD4yOR19K+gfjR/wU&#10;Rub/AMO2Gm+DIhFqstrH9t1N49sdtIVG+O3Q5zhsgM3AwMA9a+SrmI6h8K7Jwm57PU3jAHXbJGDj&#10;80/WspNI0/SIJH1Ei6umYKkcUnEf94sR1IHGAcZ9a6ZqEXd3v5GUIe0XZHc2f7UnxK0uyS0tPGep&#10;QQKzMAJQTliWJJIJJJJJJOck1iXnj1fiBqF/qnjjVL7WdVW2SK3nd90nysSFzwMAs3HTk96wtS1a&#10;PUFeC0sI4rfaQEWMEqO5Hcetcmc2dyQowh5Aq40lUi9HETmqc/dfNY6HWbu11RojBp0OnRqMkRO7&#10;Fz6ksTj6D9apOxQAAZIOFXpn/wCtTBOgiDgFs8Be+f6VXLu2XZiSeg7D6V2QjyJRRzyk5Ntlm6g8&#10;xSjrhgfxBqlA8kcnlshyO/OD71ZtrwzKyyAttP3+2PQ/Suy8LWWkaVa/274gIe2U5ttPHLXTDpn0&#10;Qdyev5AuUlFakpXORvIHjMSSqysVDAEEHB5B+hGDUaQggAgHPQV7HaeHNE8bSJreo2niC/v7wB2t&#10;NLtBHAg5CqsjjBAUAZBx27V1Nn4W0jQUDRfD6wgIGRN4j1eMkY7lBvHvjisHXiug7HzewMDg8kY+&#10;72+tU5WeQkyEhey17D8U/Cekai91rOgXdlLJBGst9Y2RBSIEhS6YAG0MwBA9c+tdT+zJ4N0TxNpO&#10;uXOq6VaaiYriOKM3UKybPlYnGQcZyPyrOvioUaXtWtDooUHWnyp2OA+G/wAUdC8M2FppmpeHrS5Q&#10;SM0l/JGryAEkjAKknHQc1xniTVItb8U6rcWCmO1u7uR4YwNvyMxIGB04I47V9tH4eeC4yVPh/Q1I&#10;65tIQcfiKZF8MfCSlJ/+Eb0pJA28SLZRgjnIIIHWvAWY0IylNJ3a67HtPBzlFRlJWXY8Bb9kXxOc&#10;g6vpo5xj952/4DXld/plz4V8SXenyyI1zp9y8LSRk4LoxBIzg4yOM194eK/H3hvwXaQ3WqXs0MEs&#10;oiVhCD8xBIB+bjgH8q+GfGWoQ6p451+9t3822uNQnlifsyNIxU+3BBxXfl+LrYly9otOhxYzD06M&#10;Vybk/wATCD491uWGMhLm4N2oUcASgSgfk+KwYpJEjAIaMnOeecV0nxAZ7fXFnZSTJY2MgTOSQbWL&#10;9f61Um0fPhGz1kKwkkvprWQN0AWOJkH1O5/yr21ZJHkmr4Gja+0/xbYkl2uNEmZFJ5JikjuOPwhN&#10;bHh39ofVvCvhCz0Sysbd5bdXUXVwWY4LEjCggDAOOSax/hZqMWmePdIa5ANtNKbWYH/nnKpjf9HN&#10;cTr2kT6DrV9ptwD59pM8EnGMlSQT+OK5qlCFZ8tRXSNqdWdO7i7XOl8Q/FbxT4shliv9UlNvINrQ&#10;xgIhGehAAyOnXPSuOnb5SCev50u9mIWMZb0FLLYy+UXc4I5Kj0renRhTVoJJETqSm7yd2VIkd8hF&#10;LHP1rRs7N0B87kdQvep7GRHhCgAEdcDGR60+aYRqQPmf0Hb3rbyRmQJG8MzITleoOealZuDk9ehp&#10;iArl3BJPJzTHkLuEQEkn8qVtAPY/2bikuv6vGRki1DenRwP619SfDrQINd8b6BY3MEcsEt7EWSQB&#10;h8rBuQeCOMnPpXzN+zjoF3b3t/qxQiylhNsHIxufcrED2ABB9z7Gvrj4HQC7+IFkwJJhilcZ7HaV&#10;z9fmNeBV/wB40Z6MNKTZ9pnQprG0Ed7ZSPbBcR3cS7miHXB749jx6Yqtrtoun6S+tuyMYVxJLGci&#10;RR6j1GBz17GvVPCt0mraJAX4faMkcE8da+Y/25vGmr/DXQdBh0Kd7KLVbiRbm5WNTyqqUU5HBOSc&#10;9fl/CvYo4OrjJxo09XLucDqKneUtkeU+OvgR8Tf2k9ROo3XiZfDXh4HFloyQtKFXHDSYdRuIOSCD&#10;joK+Wvjn8Mdf+APjS18Ma8bfxEJLZb1ZYkIXYzMqkoXO1iUPBOcY7YNfQfw6/bX8ZeDZI4L2Kx1u&#10;yXAZZ4RHIR7OgHPuQa+fv2iviff/ABO+I+qeLdTtpbC3vmRYVhbzYoY1UKqFsAjABJJAySTxmvp8&#10;BwriViOXExcYr7SInnCpwtTs/Jo4ad9K1KDcNPfTnI4MbMBn6Nkevc1iXukuigxXWAM4LxBj+Yq3&#10;FKkygwOJlI5IGRj1zSPpeCoViQ46AkV9YskxtD/dcVL0epy/2rhqqtXw6foZdn4u8TeGPMe3S3v4&#10;x0MqbyCBgDJwwGOMA4pdc+J0uqNIz6ZaWMs4DSLEGJz3ALEnBPP4CpdV8OyzpFbwu6yzPtBUnIAB&#10;Y4/AEV0viv4YQ65byw2EQTUbS1glUocCZGiUk8dwxbP1X3r5TP8AMcdhbYLEVbprU9fKsuwtZvF0&#10;KdmnocpoMz+IHKySiKA4DSNwP/1V0cXh/StItZZNPlMzRsubteGLZzhM8jBAORg/rnyqOe5029Gn&#10;ylojCQrKcgkk9fyrtJPEH2JYLcqJYYiNyA4JJOTzzg4wM+3SvzSpCV9Hoz7CM1Je8tUfZ3wj8Wv4&#10;v8DWF/PK8t4u6C4L5DF1JAJHqylW4/vV2sQeVuIuB3bJryL9lad7j4cTPMDK/wDaEqKTwANkZA/N&#10;mOff6V7OrsnAAXHfOf5V5s4qMmjyZ2UnYNswBLMTngA06NSFGSSTwQWOBQA0ikEE4OSMgd6YYDxy&#10;ABwO5NZ21uyC0swiABfAPoeppRK4kBDMTng5qBVC4BbIHQdhRtDOxBbGOoPANVfsybIglkdpWKzz&#10;b1ODgknPsc1Mup3ccAjFxcAjOdzNjHpgmo7n7WshZCAhOQRkYGOnb1qAxzlyBIScA4DDHWs22aKK&#10;sW45rxkLK8oz2yQD+OamTUr4REmeYIBgESknj2J6Vnus8WAwcA9NuSOfftTTC02CBIcc7ScY/Kpb&#10;fQaiuqNVb69d1YXTEdcGQg/nUn2+QMQbwBun94fr3rH8iU7gEJAHqOlMij8okqxJzgcAc+mRQqjQ&#10;OCex0EOrSkhfOJC9BtyT7jjipH1dySCSQDniMD9cVhC5faxKA98k8fSpYZpMksyKOOMZJH1xV+0u&#10;S6aLGo69eRzukbxiIqCpEK5GR9OvvVYeIL0YDSIVB6tEhI/HFWSYmSJ3wxKlSSO4J7fTFO8i2+6S&#10;gJGcMD+XP8qq8r7jSilZorN4huWUKTGRnOfKXI+nHSoJtZnmJJfPGDwBmryW8L4O2IgHoAB+opkt&#10;rAMYCY6A8Y/nT5nbVhaN9iiusSjAWUgnrlQe3TkU99UuYmABinBGQQoGPbpjP0qaO2iLglcFeRnp&#10;nNSfYIZGLI2Ceqgg4obvqP3ew3+2pYogxhtw2M/cyPoada6095KQbaFTjggED+dMFhHuzkEA5HPX&#10;86PsIViUAwD244pKTJai9idtSKPzboB75ANJJqZkB3W8SkdBk4/nWRP5qSGMlpEyVIAzTVvhHiMx&#10;EEHBwOvvTU7EqHYnl1XYrE2yAr2IPH5Gs0a6A2DbRAdj82R9OcVdYxXUTBg65OMHOKprpcbMTs4H&#10;PynBrO8rmiiktSZNYVcgQxqemW3DHf160sniOJAQY0Ge4Bx9etOCxYCSB8AcA8inHTra5XaxYIOm&#10;CAf5VXvdGTaK3IG1q3fGURgRwQxGP1qre6vEPuwxsPZiTU02h22SIy+QcgHqT9arT+HIJkBRmU9w&#10;TgZpNzC0CvDqqR8tblgeAd/A/SrDavGUDoiIcgYzz+eKzptMktWKl2CZwDgGo3sCsRIuPn7bgADU&#10;qctmNxi+pZl1FnBUJ8wOck5FVJNY2ZBiHHUg4/SqE8dyQATuGcZBwahlilyVMLAkkZBGaFOSexXK&#10;kX21yNhgw4I6/N1HtxUb61BvIZTkcgbhWa8MvBLZA45FVZYgGLsCc+hNaqb7E8qZ1CXsUgURsxJU&#10;kDIwSOoqMX4YkOxBHAHGa5u2uVilRldhsYMd3AJ9MfpXS/Z45olliUtG4yO+K0Um9jNxSJP7Tiiw&#10;AgbPPJx2pW1FOqIR9CapSWUZOASh7AjH86rMksZIDYH5Cq5mkTyp7Gh/ai8h1IAGRnmmvfxsCSqg&#10;9BzwazWMjEAEMeo9abKC4O4gAHHAxUczY+RLqXJp45Y2JLAeowcVXUQNgiQ5/wBoCqMgIyASAeOa&#10;haRoxnJIPHTn9aenVFa2saktvBs3eYCAMgDjNZzy243BomVhyD2NQPMADwckYzyO9VGlIYHJYE8g&#10;nr7UrJlal8alCTgxuBznFSpqdvuAWNyc9cAn+dSwWltMqOUUZAwATjFW0tYI8KImAGMBTnNWorsS&#10;5JblRL+3GS0RweTkAfyqGWazlBwhT6Dj9a1BbQHnY3PZjgdPpSTGIKFEZIHGMg4quVdSebsZAEES&#10;sDIMsOSBkj0quIDtJN2wB6AgZz+daTWtpJkmNgwPQ9B+VQvCpwAuO+MDNDTWwXuUZLYqgZ7vJxgA&#10;Dkj86q/ZYgQA+W65x/Wrxs4pCQFJJ/i7CmvpwAIIJ988c0LRXHcprYgsW3swIzkgkUIbeFyDKFI4&#10;6Gpm09wcAOw6nB6VFLZIMjLhu4Ip6bibPS7YC5hBIyGHI6c15j8QvijdfCjxBaPKiy2F2SGjOQRg&#10;jJ/Ij6Yr0rwZfJc2m9yGVB82e2BzXyP+0l47g8ceNHgsMHTtPBhRgch2yd7D24AH0r63C0PrLcZp&#10;tdzwpyVK9z6P0bx34c+IECS6VfRreMMtayEK/wBAO9ZWt6EkpkkRds4HKnivjPTL670mZJ7aWSNl&#10;IIIJBHvXuPgL48tcLFZa6S7Dhbk8MPqe/wDOsMTgKtFXXvIdLEJPRmrrDPFOY3GxwTkDiptNwsRY&#10;gYPQ5zXS61YaZ4gsDeRTxkAbhMpBGPfFc1bwRRomwHofm5598GvDqQ+49mFRTVyw5TBJwCevrVdv&#10;JBICsSTz0xSyqA2STkjAIHPtnFViHXGCADzjOaixqm2WovKUglSv0FWIEiPJGO3OB+NV4I2kYkjI&#10;HJ9KsJEAwBU46Hk8VMlfqVc0ojAigEbjnjuK2LNEbaFTDdgBx/OseCJFxkfr0961bVzG6tGruceg&#10;AxXLK6e47voesfCn4m6j4D1JCrSPZsQJIScqw9SPX3r6qstQ03x/pC3+nSKJSBuQ8FTjoR/Wvhy0&#10;unOCVIP0zgV6P8OvH934WvoZIbkhMgNGwIBGehr0cNi3SaUnozjr0FNcy3O7+Jvwqi1Rpr21g8u/&#10;QEsgGN//ANf3r5t1eEaffSQOjxSBiGVzgqQe4PSvu7S9X03x/pguLSVRdKPnTIJBx+o968Z+MHwg&#10;g1wNqESraajb5Yk8LIACSD7+hrvxOHhiIe0huYUK7pvkmeTeFtOBtxMTlsZAz3/Gt9bQyqAcBieM&#10;kDmpLCwisbKKJ3RCqgMAT1olWBDlXBHYA5r5aUWrpnpp32E+wnODGob1JGRUv2CTAKqpXPQgHP59&#10;6iiVVyVcsRz1xVhJxwWIHfGT9KzVinc9p/Zxl8nU7yNyFLoDtIxkg8+1fVFjJuhUZzxXxf8AB/WE&#10;0/xTA5cIjZA59R0r7A0K+E9uhyCCM4719jltROnZdDxMVFqd+5tVn6pq8WkxNLPxEoJZvQVdeRY0&#10;LscADOTXE+LJW1i2mtySIWUg46kHivZeq0ORHUab4gsNXjD2l1HMD02sKv5zzivBbDwIdIulubWe&#10;a2CnhY2IBPuO9bEvi7xRpZmWJ47hFOI0cckAdzUJyW5biuh7C8gQdeaoTX0MQYu4GPTivJJfiXrK&#10;AC7tCXYcmM5APpWZdeJtX1TIjikUHuQalyd9gUH1PT9W8TWyAokig9Bzk1iwayHuVwwIJrxXxpq+&#10;s6JpVxeOhBiAbk8kZGcevBNedR/td6H4U8S21hcwS3YZAZZAeY2I6HPvWDqNO1jZ0XyqS1R9lNOI&#10;LUsqFkc5YDmsvUYFjidwcxEZBPUe1Znw++J3h/x7YQS6dfwyu6gtDuG5TgZBFb+u6fLM7CAB4yuG&#10;j9a6YyTWjOZpp2Z5drV8ruUQgrntXm37QXipPBvwE8X6k0nlXM1o1nbdiZJSEUD/AL6r07W9GNhI&#10;8kSbDnJiboPoe1fGf7cXxBe6XQfByKyRRsdRuBjG45KRg+ozuP4CuilFymtCJPlTZ85/Di4t9Kzb&#10;TzrbNcECPcdoJHb646V65Z6bI4TNxkY4OCfyr528W5Oh5iJE6MGVl6g5r3L4f+I21Lw3ZSNJvlji&#10;VZFI5BAxz7kAHPvXzGdYaVGr7VbSPVy+uqsOXqjro9LU4Bldm6ZxgGrcGjIdoZ3IAyTnArKj1Myt&#10;tDhQfatGyvJwdokYocgcfpmvluZJ6o9mztuX49FgD53HA98kVoW2nQR4BcqByM5z/KqsECyAM7yl&#10;s8FRtH6GtO1tI25LEH/ayT+JNPmb6Cs+5YSBSw2NgAdc4FT20AFwCZFfYCeSCc0i2iISGKnjPUYP&#10;1q3a2q7CyqFLkYOCBgdaEm2kRLRFqFFUADkdTuFW8rsIIGem3Gf0/Gm21uOfMO4j8vpVhVVUIUYO&#10;enPArsSaRyvUFtnC5Cjnqcf0qQRvkbFVUHB3cH64qWFXzgEgYwABzUn2aTlSCSB1Jq1qIiAAVd2C&#10;PwHenSGNhkAAfTJxUZtCWOMA9QB0FSC2GwkkkkcZP9P/AK1VYlkIBmJAkYqOwOB+lH2FiQQxCnnG&#10;M1N9sigKqY8nPJGetMkvHmJCoUQenAp6dQ1Y9LRioUA5PUngYr1vQfDlhbeFNOgs4FYyobqefPMk&#10;hJyMAchQAMnIGMAEnnxjzJ1GS2AffJ+vevdvhHFaah4VjiVLie7aVllkJAVQDkKOvGCOOMkk/T1M&#10;vcfaWOavdRTPxx+NMM1z8QPFc0wJaTVrtmyCD/rn455yBxzz6815v/Z8CqssDMZgSSpHAHGDX3X+&#10;3d+zRe+E/Ftx4q023xo+sTFmWPGIbgjLA4/vEEgjvn2r48tfCF/HcFRERk4JI7ete7NcpzOF7NbM&#10;i8OwyXICsuFUdAMCvfP2bPCMcOvX+tzRKDBCYY3PZ2I6e+3OfrXIeDPB0DXcEFwWitmdfPlUcque&#10;SM8Z64zxX1dZ+G/Dfh/TIoPDEhurOTLmYnIOQMDPGSBkHtkcV4uMr+66cd2ejQocsHVlouh5B8Wd&#10;Wju/iL4S02MgiOO6uZBnkEoFU/lv/WvlnxWoj8VaupAwLuYf+PnivpPxHrCap8U9XsxbQZ0uCOMX&#10;KgFlLKG2g46EMc183eOF2eL9ZBIJN3Icng8sT/WuvBR5YJM4K7Tlc6jQS178KvEdvEu+WC6tror3&#10;CDcpP4ZGfY1xYv7WxkX7TFJMSMhVOAeeQT/hXT/CnXrfTNee01BidO1CNrS4B7BsAH8CAfpmuY8U&#10;aLNo93c2k64mtJTGeMZAPBHsRg/Q12wWruczegXfiGe6jaKBUs4D/wAs4Rjj3J5P4ms+6w8EcwyS&#10;vB9arCYbQCOT0x3q7p1vLcJJEY2Cv93jnP0rbRbEiwsrIDnFLIC5xkqueTnOBTUheKMq4wVJBHfI&#10;rV02zhsFF3eAySEgxWpyB2IZ/b0Hf6dZk2loNFi00yLT7KK8vEwG5gt24Mv+03oue3f6Vi6nqD3d&#10;2Wd90hGTnoB6AdB9Kn1rUbvUNSNy7by4A2EHAAGMD0qzp/g+/wBbiWe3s5HDyiIyRgsoYkAZx0HI&#10;644qbJK8mHoW5fFesXdnFbyX86xQxiKONXKqqgAAYHHArLE0wlzJIzlhkluTXpMvwPnt53B1u0Lq&#10;dpCxsc44z1xWlYfAGTUFU/2/bxFAcsYGI/AZH86y56SVxq70OX8CzkweJYCSDNo12Oe+1PM/9k/S&#10;vbf2TLcL4B1Kc8GXU3XPQkCOMgfmTXJ6H8Gm8MX9xNPrtteRTWk9sUWAof3kTJnlj035/Cun+FHg&#10;nxj4K0WSw0vWtDkt5ZWnIuIJHKsVCkjj0A/EV5WOi61Jxps9DCVI0puUmO1P9me51HVb2+PiyWMX&#10;M8kxiNmG27mJxneM4z14r1S21Gy0pE0m7vYzcRRxoARgsuAAfQZx61zF2vj+AgHXtCR0wRssWxwC&#10;Ocnn1Oepry/xx4H1bxJq7Xup+LbY3WzaRBalFxknGA+OCT29q8ZYWtWajUaSXY9V4ylTV46tnvF9&#10;p/hu+sS99b6dcWynIFwqMoOD2IIzjP618PeLI4ofGGupAiRQrqE4jWMAKqiRgAAOAAMAAdq9Ck+F&#10;V00ZUeJY5FznGxgP507Tfget1KA+vQo5PG2Ak5/FhXtYHD/Vb807pnl4nEKukkrWOZ+IikyaNK4y&#10;z6PZkn2EYUfoBXTaPpSat+z3rk6KGlsdWW4UAcjKxRn/AMdcn8K7fxH8EJNZh0t0vyEs7GOzLCHd&#10;u2ljuxnjIbGOcY61f8HeBBo/gDx5oCXi3s0iuoAjKFHNuHTgk8/Mv5Z716LmnazOCx81xuY5kdDt&#10;ZSCD6H1rrvjbZxX/AMQZ9VjOIdUtba+CjA+/Euf1B/HNcduCsMcA9vavRdRWLxn8LrS9iGdV8PH7&#10;POAPme1Y5VvcKxx7DJ71s3aSfQTWmh5mHhhUBNobPQcmkExdgHACHj1qrJGbW5OMlHOR7U+UgqST&#10;kEcVsQRlTbXJUEAHkcdqnSIYySD3JPJphIu7fcBmSI4z/n2qVOYgcY789KAGyttAABJPQY75rovB&#10;/hcaw0txdObbTrb5ri46H12Ke5I/LP0zT8M+HZ/EWoOoKwWsIDT3DHARfQe55x/9atPxl4pEcUGk&#10;aZC0WjWwGDGOZHxyx7nn1+tZt30RSVj1H4R+K5da8byWETfZtItrCQW1qvCriSMbsepB5J5596+s&#10;/gDCT48DqeI7Z844HJUD9SK+Iv2eJUufHkrK4IexkAB4OdyH+Qr7w/Z4tlbxReupBAtQMehMiH+Q&#10;NeLVio10j0I39iz7l8CXJhs0U5AwBzXyX/wUj1stL4J04ORFIbq4YZ6lREoz9N7V9V+GDts0YHBA&#10;BxXx3/wUOC6jr/hBQACtpc854z5kdfbcPR5swprseHinanI+TBalYyQSTjgd6r28yPI9vIRtYYYM&#10;OM1pxRskEIbBIAyRzWd4h0M3cZniZ4pUOS0X3iPYd6/e1HS58bJ3dmc5qWgNZXoFmhRSctCOFI9R&#10;6H26GpTAtsgLklzgBetWDfiWJbOSV55VAZLgKAR7cnr+lY/iCWLw/p096ZXlnCnBcgjOOOMVhUUY&#10;Rc+iRUeaTUVuy94Zu01TxNqCIA8enWh3HqA7kAAe4GfxNb13qDaZruiXiStERDBuySAymBRgg9t0&#10;T59CTXC/A53HhjW7+Vi093exozN1x8xH65rpPHOny6t4c0a5tmJkhb7JMFOSpAXBPp82/wDBq/mL&#10;P8a8fj6k2+tkfumU4dYbB04+V2Znxj8Dxarb23i/SYSBOAZY0GQpAwRx9K83tvMmmIlVgSc4YEHr&#10;Xrvwq8RHVdDvtCv2UvazYMZIJKg8nnr0I49qq/HLwzb+G9d0S8tFQ22oWQkYoMBW3MMfXGD+Irxq&#10;dV6U5LVHXWoxT9pF6M98/ZajUfDOc52FtRm2kjPASMEj8QR+FeyIgPLOwA4znA/SvH/2W1lPwxDy&#10;jMRv5xAFXBK4XJPqd+8Z9gO1ezKxBI8oISBgkZNefU1mzwKvxsaSpyYwG7ZIyf1ocuWACgJ355FW&#10;BayyKQuQmMkhc019OI2uHJA559fXismpL0MysdnRhuIzjinxSOAVVAgBOM9T+FWLa2Z879pAHfvx&#10;1q1HBsyFQuc+gFJJjdjMuEwYy65O3OcHrnrUUjOFQl8AjA7CtTUFOyMKiggkFcD+tUWtjgjeMehx&#10;x+lZy0ZcXdEIIXBdw65wvJ/WpRASAUQhwcE8nI7cHiljldF2ZXaCAABk/wAqa+pxQqS5Icfwg5/D&#10;rUp+ZQxrSadyELKAcELx+HSkaxKsSXwDwc46/iaiGrWxLlmkjJHClTg/r61FNqag5NszI3T5f1o6&#10;7D1LQsiSQZMgjkZwOtIYfsYwwAB5Bz/jVNNSkaQ4tmKAcAYBAzViO6uZZVU2rlTj5cjn2zRbyAt+&#10;cIrXdvClXB+YDAyO35ComvXlA810cDGCMAj9KTdNNFPG9vsjVc5ORjBBH6A1VGxCQGVz1znHuQKT&#10;b0GopkzTo8bYwDkYJAyR6URSI6sScnvkEZAqu7DIYJwONvBoZC2HAK/h+vFO7HyouG5HQICARk4J&#10;x7VJFceS+VwcgAEjArK81kOBggngqMH6etTpl+XYjPQEc9ufSmpdyXFGsJwiEkcZzjmmSXMHAJIB&#10;HOR0+tUJJXZAUOSvBwTz71XZ3LAkb+xGCM/l3q+boS4Gs1qkzeYhLA9D0HBxxVeS0PJRFJHA4waW&#10;O4zbhImIdTkgqR1/yKUW8zqGEhBzz2ok+iRKi11KEtvPkABQM9Rnioi00PDAMB1x3rRKPGrGQ7hy&#10;cDrVIymQkBCBjAyOazs0UiEySTEEBVPUZ5xTgk7EZkVSDwAMf0p8ZC/MyYI4HYfWnh33AkKAe2c/&#10;561SYpFcpcqThwSB1xiq0s9ycgkHHUkkCtVnDg4RcDqeRVSQxPwW2nGCD/n6VV/MlN9jMM9wSQQC&#10;M4zngVXnXA+dARz0zV91GcKcgenIqCUhgVIyCOp5oVu4L0Mk7EbJ3EEjp24qOaaJlB2OCO4HtV6e&#10;FApIXGOCB/Os+RVLAK7ADqDmk73LRTnJUggPjrnGM/41VmcleAACM5YH8+K1po3aLG4hTx61Rmtj&#10;GhLbiO2OgppO5WhnqApbfsPpwRWtZ6jItp5aAEJkhcZHNUtoCk4OD7c1PZMI5QCpZHyDnpzxWsXb&#10;QzktLlgaqzrl41Yk8joaa2owsQGOxu6moZ4AJCANoHOM5qubISKCGJycj1p82pKSZf3I5BVs5455&#10;FQXEQUkYGM9VPFVPsckRYpIwB5IPIpEa5UgYDL/dNCuK3mOYAsBlSP8AaGaYVRgVcAd8jr+tTxxu&#10;6gPEAee/NWrTRLzUiwt7d3HqRgD8atRk7WVxOSSu3YzW08tGTHIpHocDFVf7OlyCRwe4wc10V94Z&#10;v9OhV5IiCR90EE4+nes0o7YySpzzkYA/pTlBx0asCmmtHcZaqtlbv5iM4U4UKeBT4NUSNiVg2qDn&#10;OST+NSLvI8slgOh7g/8A16DbJGCGk2lTkgYpN26k6X1HDVImyXyxbkdage/jUswGSevcClVIpCSC&#10;SQMDBHNRtHFj5QVHcnkGi7ezHp0A3qkMVUEdc96Y2pNHwUDDpnGKURCLB4HbIHWmsduAcEH25pq4&#10;aDZ7x9o2KBg9FGCaryXjMSdvzDkc81aaUYAJUKOhx1qucZJUgDoDihtjsiEtKWBDnJ7f0qu88yOQ&#10;zEgeozVtnAziQEn271EyF8kyAZPcZNFm0TdHD/GfXvEHhixksNLm+zWd5lZnjBDkdwCOgI645OcV&#10;4nb2IaPDoHJGSWxxXuXxn1JNRhiiUZkB3YBzXkaW7pgEAgnk5/Sv1TKqcZUbpanx+YzcZKz3MltB&#10;tnwWl8ok9MAjFQ3XhOdEMkAWRVGQVPI/CtaeB5ZQoGD1AHPFTNK1qgAOSxHJB7V606PMrWPKjXcX&#10;uY+jeK9V8OSpBJK72xILxMSQR9K9Q0nxVa65ArQyKHAwY84Oa4C5eK+QrLGCOu7HP51mRwTaHeC5&#10;iYCIHJDHBI+lfJ5jld06lLRroe7hMdqoyZ69PdHBAwTjtx+NRqQMkkEkcZJrldL8VwaqgCuqSdwx&#10;x+VbMFwJiQSSR0PY18XKMou0tGj6SE1JXTN+FiV2hyCegB/SrcPmLgFmfHTJ6+30rGt2JYADAxwc&#10;5Na0AY4BbA7c8mpl6GyZpQk8FzgHrzW3pxJKlWAB7cE1gRxDcASW7nnNdBpgEXcKxzxgE1zTsi0d&#10;BbSyBQAyluw2j/CtW0aUphhGz55yo/wrMs7SSdhh1BPOAAOK34NNdVUjAOeeea5m+3QrQ6XwX4l1&#10;Xw1fJcWjiMgg4A4YehHpXfeI/iLqXizTxbzQWcAyCzxKwYgHOOSRjPWvNLG3dACWG0ds/rWikzoQ&#10;A4Ung9/5VvTxNSKaT0ZhOlCTTtqOubYSOS0as3vnFV5LVXAHlQDI6bST+eeK0PKeVQS4BJ55AP1p&#10;jWj5BJKjoSTkZ9ayeutjRaFKOyRZQmyMg44VmH9auJbQAgC3RQMH5mY5475NEVsUJdnz2GOT+dTh&#10;lUZzx7miKXVFXv1JbCUafcpNFEishyCCeK+nfhT8VrHUrGG2vJEhulGCWOM+9fLwYMAQfwPWpIbu&#10;W2YPG+1hyCDg13YbEuhLbQ56tFVVrufennR6omUcNEOuD1qi+iec5Y4EeOAOpFfJ/hz4y654dUIb&#10;sSxY4VySfz7fjmuy0/8Aalu4lIurWOXjHytz9ea+hhj6Uldux5ssLUi9Ee23OjSySjahKKcAVl3m&#10;hvNKESMlskscc5rkvBn7REPiLWYbS4tktYnJzKzDHSu6174qeGvDkDXFxfQ7iM4RgS30HU11QxFO&#10;om09jF05QdmtTDvNBe3t3docKgJJI9BXjL+JdYl1OW5s5/s1upIAIG3HQZr2/wAO/FrRvH8d1ZWg&#10;KsVIw4wSDxkA9a4C7+C2rRWkqRSx3EDE4XBU47DPPaubEyqVIp0Welg/Yxk1iND5u+MPxq07QpJY&#10;tR1VrvUgv7uAZEe49Ae34HPSvjzV9cOo+Lgww897N5jMDkDccYH+FffHib9lG18bXjxajpkxkcgb&#10;wQAAOmD1/KsrR/8AgnPa6H4msNXg1HNpDIGeynyxwD1DE5/AjFZ4aFTlfNq/M7cb7FWUJLl8ib9k&#10;v4Q3s88Wp3LyxICGGCRwCMD8cV9seRtwwblRgHrXnmp+MvA3wD8HmXWdZs9LtoF+ZpZFUsccAAnk&#10;nGAByegFfPGmft5RfEvWdXs/Clr5FjanEVzdAhpV6FgnBAz0zg+oFdjkqEHOpoeC06jtFbH0f8Yf&#10;iL4Q+HnhC91fxPMkEUEZb5QS7HHAAHJJPQCvx2/aD+NNl8VfiRPrOmRzxWYt44I1nAVgFyTkAkDJ&#10;J6E9q+wvHeoT+P7e7i1mV703CMhVuVAPYDoB9K+Bvix4KfwH4om00uDEw82AnglCSAD7jBrpwWLh&#10;Vk0tzOtRajZ9Rg1pJYEV9rYOSDzzXR/DjxebHXJbOWTbBcKcDPAI6YH5ivKPtRCnJOBxmpNP1V7T&#10;VbWWIEvG4YnOAAD0rszGmsTh3FrVbHPhU6FRSTPrXStWS5BKJIRnAJA5rsNMuQqABAHzwcCvJfDe&#10;vJJFES4DOASPTivRtE1QBAI8k5HJGRX5lWpWex9bCbkr3O0t7hzgBRk+wq/BLJFwSPXHBJrP0+6k&#10;faNoJPU5wBW/bKrgEgk44OOhrNQUlYHJrcjQs2WIPI5yBj+VXIZgyxxoCAgGcnqaazgtsBAxj5SM&#10;5q1AVwAUAOc524PatFFR0M23IswzopAcYOcgZyatpd28ecqSc/wgEVSSOFmG5AzE8ZXNX4oY+SUU&#10;EnsOK0V+hm0Whe2McYZ7hlIGWAjBI9gM8mnpqWmyjP2uYH3t+P8A0LGaznaJWCugI6j0pXWOUAqm&#10;1e+Bmq59bCUfM0TNpchUDUZFHffbkc/gTkVM2nWbsDFfBu4AhYEj6ZrnHQJKuxCSCBnAxWmt3JAS&#10;SduQT8oFPn8g5fM0DplsEAOoxZ55ELA/yqqunwbyW1FAh42iBs9evtVZLySdywfBAz8yg0iSPIQS&#10;EcZABAwfenzX6A4tdTS/sqyAGL5CT1HlsM+/SvUPglrMulapJpNtLbzJd5YAKwZSAMnJAAGAfxry&#10;Pc2SCgA7Hqf511Pw81p9D8T2lzEDI/KhWxg5BGPxrtwtVKorKxz1Ytxaue+eNfAeh/EbRr7w3r8a&#10;ahp93GFaMEhkYHIYEHIIPORzXxn47/Ys8R/D69kn0vw7a+OdHdj5bs5huYhwcOgIDDPHBJIHIr7U&#10;8LXcWtTS38fyKWCjI5BwCf1rqtUeLUrNoWdjtP8ArYycqRg4BA69B619RUpxrR5ZM46OIlQe115n&#10;5iWP7PPi/Xr4wappX/CKadK4Vngt/NdFBxhEGBnGeScDBJz39K1n4e2XhjRk0ywhmtoLKBlElyCG&#10;dVQHJPfPHPrnsK+g/G0GoWkhlitjdwRAv55upJSoByWKZAAGAeRgetcP8UZIW8GzanPIEsktCCUI&#10;JEYBZySenGee+RzXNDCwhdJX9Tati512r6JdEfNlr8M/h/Z3c17Pc30+p6iUuLsrdKFaQqAVACZA&#10;U5AGSevJr4x8YeAPE/ibxrrs2j+G9Vu4llMjLFaSMUVuQTgZ5wfrX0n8ANc+IPjDS9OuL2SztPB2&#10;JgGUKbmaUsTtGQSBvY5JI4BHpXtHhzw4/hK4vNX1rVUka7KxsFjEUSqpby1AJLM53HJyMnAAGKzh&#10;J03Z6nM9dz82JPDeuaRdiG90nULGcc+XcWsiNgHqAwBI967jx1pj6zpPh7VUjZ7m8tTa3UYB3+bE&#10;cBiDzkqR1/u19lfEXSJfivd3fhOwlkttXsYTqc/2bLy6TaRlTJLMoILzuDsjt1IPz5crgZ+V9cvt&#10;Q+KNxa+HfCGmTad4csnLo9wxlublyMGe5lA+ZyCcIuEQHCjksSeIjfm2S3OrDYOri5qnRjeTPL00&#10;K20eMS3r+SnOAq73OPQDgZ9SajTV3vJ0tNItJInlIjBALSyEngDA4z6CvovTfh9oXw70oP4r1iW5&#10;kKgixEhkZ/TEYOAM4GTge9UvGOjW+qeH7u70KwbRLyEYEccgL4wCCWUAEMOoHA6ZOMnieZxc1FLd&#10;n1UeGPdlB1ouqlflRyek/CM+HvDN7qepywS6+tuZbbS/MVmTn77KT8xABOOQCO54Hkd+5uJJCbtf&#10;PY5IZgGyTznPNfXf7BuuaZ4i8Zax4Y8QWFrqF7qtrmxur2JZZIJogzEIWBKkqWJwRkqAegr7Ttv2&#10;edKv7l31PRtLktwGBH2aMvJkEA/cOB3654rrhikm1N6nx1Si4OzPxxtdPlRiomDkA/fYECuiv7m7&#10;0PSPDVvZzywTzxy30hiYqdzymMAkf7MKEf71fQX7THw2sfDOlX93punwWUtrJpxJtYhGiwyi9WRd&#10;oOCfMihJOMnI5r5zmvrjWrnT7aWbZFb25VmAAO1SznnHXBwPwFdSkqivbQxasI+qatv3m4uDkkZ3&#10;HHv3/wA5pY/FmrwIQNQuEIB+USEY/WubuS8DAs0sg5PBJxUtrYrexBniZG57nd1rTkjbYzOj/wCE&#10;k1q6G83tw4zgEMSB3xX0r+zd9o1TwfeXGozSysl68aNIxJAEcZxz2yT+dePeDvhto83gw63q1/e6&#10;ZbW8hLMSu2dQOiZBOc8ZGeR09OWf4n67pNxNZ+E9SvdN0cMSsUkgZiTgFiQMZIA4HQAVy1IKorQR&#10;a03N/wCJHj7VR471+O01O7htob2aGJVmZQArFcAA4A4rkjrWoyku91O7tyWMhJOfxrHnsp724mvL&#10;+4aeWZzJJI5wGJJJJ9STmrfh6xtH8Q2QuTI9gzDzIoGCtKBztDEEAnoDg4Jzg1sqcIK7SE22y2uq&#10;6iCy+dPwecMf5U9tW1WJCUubhDjIIc5Hv1/Wu/h8U/CaFHQ+EPELSdPm1lQQQOc4iHGfqfeux+HG&#10;l/Cj4j+MtC8NWfhrxFBeandJAZpdXVo0UnLkgRhj8oOMEY9TTTh2LUbnnuj6vq9/8M/Fqy39zKsc&#10;tiEDysxG53zjJ77Rn1xXc/s++M9D0XSZdK1HUQmqXd20oSVSVJIVQpboCQvfjmvp+P8AZM+HFrYX&#10;1jbx6w+myMrXQjvGbzGQsFIPUhTvBwOSeMnNfJnxc8P+Avhh411DTLDRdRu7i2uHMN0NUwpVThSV&#10;2HIyDyDk9e9ZVIRkrR0dw0PHPFViNC8R6rYDIFpdSQj3AYgH8Rg/jVrwX4wfwxrKTvEZ7GZTBdQH&#10;7ssTDDqfqDwexwadrus6H4hF3dywXA1W5csZUnBQHIwCuMkBQQTkZODwMg63gPRPDOo3ltaarDqI&#10;eVwglt51CjJABwUJHJ7E/StZWUPeJTuzP+IXhQeHtbnsoHM9sypc2c55EsLqGRs9+Dg+4NczFp7s&#10;A0xKjuBX1P8AFHwp8P8AwjoWkR6wdVmurWIwW0EV5G0zxls/MTHjaCTjOOpAzzXnEcnwWvIlF3H4&#10;0SU87be4tSo/NMkf4fjShWi46g46nkLzJACkQBOO3T8fWuo8D+BNS8dXZgs02QRDfcXTcJEuM5Pq&#10;T2A5P0yRsalY/DSG7KWFp4nubYYIkmv7eJh6jaIGHHrn/GvZPh34y8CR+HbvSNOGrxRwWrz3Nu0c&#10;BMihfnIIALnHrjIHTsHKpZXS3BRueDapq8MFodO0lJItOU5JYjfOf7zY6ZxwOgrn45HutwKbEPAO&#10;cnrj6Cu/v9L+HT3MstnqfiK2jYkiNkhKgZ6AHJx+NXPDfgzwRrmp2mn2+ta5Fc3kqxR/aLeJUBY4&#10;ByAcZJA6HrRzRgrsFG7sjR/Z/wBLih1O9uggE6+XAspGCNwkYj0ORGfyr7k/ZtgaPWL15CCXMcfJ&#10;GcZJ/nXyZ8N9E0Hwl4pl0CwvtRuL+O5dpBdRLgvGkiHBGOAHcjI5yOa+u/gjKkNzcOuN6MrEYwcY&#10;OOn4141WSnXUkegk1SaZ9awaoNNtFye39K+RP247wahD4W1RCCkMtzaufQuEZR/44/5V9B6t4kil&#10;08skgBC9M8jivz1/af8Aird+JfGFjoVhcpe6Tp0rS3AgYMBKwKkEjuoHTsSc19Vw7Un/AGlT5NUn&#10;qeRi4pUZPyMGxnM3IOVzkVqMBHCWBIP5gcVyui3FpFKCLhoRkHaxyp+hrorm6ia3YRurjHUH+df0&#10;ZF+6fCy+JOxwusaza6Jdy3l3G6QMxXzFBKnB5BHYjsa4XxN4rsPEbgwyl7GIEkEFcnHfPpXoep2J&#10;aAI+JI3B3KwyDn2NY+ofDDwrqGn3MUDzWtzcFDGckGJgDvAAO0hsjO4EjaCMcg/neZ4rGZT7RzTn&#10;Tldq3T/gH1+Do0MfyKFozVr36nQfDDw3FbeCzCQH+1JHdKq9SMFjj3AJq54s0+3fSL2zstVXSr9f&#10;mIcZjcEbgTjkEZOCBkZI5zxGbVrCPSdLhuglyxWGAjKlUxjJwOhxkn69eak1P4Hx6ni5fxDOZDkM&#10;qw4/UnP6V/P1asp1ZTlpdtn7BTotU1GK2Vjy/wABeD557u5uLbVxHd2kUkjzRkhJzjAjGcEkkjPH&#10;QE8kAHtfHfib/hJpLbSYLW4u7mNkSBmU5UsQAoBAycY9Oa2PA/wpubT4g6LpQvsWl3exQJtIErB5&#10;FUAAjGcMWJOQArHHFfQ0Xwo0rw14zupxBFEljdOkFu3zEMGI8xyeS3HAGAOMdsVUmpJVGeZOUcO3&#10;C+p0Hwr8LN4E8B6Vokqo11bK7SspO0u8jOQPUAtjPfHauviknZgwIwB0A5rKGqvGwIER44BB+bI9&#10;unFO/td3AEcKysRwoJAH515rbbu2ePK8m2+pteeTgu+GJ9cirCKhUZJYY6jgVkQXr/K8sEQHBLKc&#10;9fUE1cOouSAkaOM5xkj8OvSrUuhnZlwTpuIA5HTC5HFI7u+Nu4dsdP1qsdWnVciyR89OTnP55qVN&#10;RkRSJbRE9Au4Hp2BPWpbQrMrarHMLMsDgggccn61lyWlyQJCCkZHQE8f1Nb8V9HdZja3kSQ8APkf&#10;0xUptBgOYmIAA+9gflio5U9UUpcu5ykNnNcOAJHViOhznFLJphimGDuwMnJH0zXXCCKAAmFskZO1&#10;sH+X86p3E0Sui/Y5izcHaRgc9+M0/Zsr2hhx6WJJAzNt3YHygECrYAgAUgOo7NHjj6962UtYyhJE&#10;ir2wwIz+VQX5sbJEWZ5i5GcBlHfntVezaVxc6fUpRXiuCQETGQBtAp4uWIGZSdvIUnge9Rm600sO&#10;bhAf4iwI/lk1G1xp/BQykAnLMAT+VRbux38iRZzI8ZMxAJywx1HcUz7IFJztwp6BRxilW4tXG4rM&#10;RjqAMk/QGrDXFtchnYzROTk5UMAfXqP/AK3vTSvoO76FZrZD2UAHnAHH1phtAVBDKCM/wgE/lVrM&#10;G0AFySMZEYI/LPNRk2xADSyIOmDGcE+xzxQ1rYLsrG2bBACMV6sQc9fWmLEPmARCFODkn/GrkjQK&#10;CDIwCnGSpNMRoZWCpKCBycqQKVh3ZAbMuu5QBn+6TilFpGEIaIkjodxzVstbqpIcsQMkdD+HrUIu&#10;osEM4U9cgH060aILtkUFvFDLIxSQHBGM/j3+lJ/aRZiFiIUdC3H6U8XkCsRvJIPGVxxTLi5hLExB&#10;gCc4Ycf/AKqTv0Jum9R32gupJRVJGByf51C1yCQpAH8s0NdRkAF1A6+n1prC3KnDqSRkLnH8+al3&#10;HoQidUYoxwByOxpVePJLHIHtkfWoT5c5IBVQozyelC2ew4YqTxnmn71th6FndGowrnGc4GPyqrLG&#10;n3wBk8881cS0RBkFT7g8CoZ7RycAgsehDA5pWb0aJVjLnlCk4QBc54bmq5mjcjcu09snFX7i0kYA&#10;FQpHfcD+NZ0tmd2QSWxwSQB/OnytPcpJWI2kCSAKcHI4zkGq86KkgZmCYPORkYz2+lTPZlSPlZzj&#10;rnGahbTTK4ByOemc079BaX3JGaI/MSgGeAMZqrcyKGCh1Kk56DNSDRAsih2bZnkk4xWbdaWBI5Dy&#10;FQeDuyKd3bQTS7iXYUkhiASQBt61BDYAvlJCxxkDv071HJZztgBmAPSq4s7hVJBZCOuM/wBKtX0b&#10;QPa1zTmt2O1gcjGCDzTY4wCQx2DtmlsIp4yVdiwYZyTzmrBDK5OwEgYPcfStHFvWxm30IBE6ttB3&#10;AdcYxUqQF3AIBOccUSyRRAu5KKBy2QMe9R+FtMu/HN639mSmPToZCst0SeSOoX1+vatqVKVSVl03&#10;M5SSV7lw6fcfctIGu5+yqcKv1J7VSv8A4aeIvE0ajWPEs+nWxyBaaT8gUEd2Ocke4Ar2nSfCkVlb&#10;LFCmxQByRyfcnvUmpaM1vECBgA8nsa9qFKFJJ2uzzpzbZ8tav8C/E/hlTfeE/GuoPLGdxtdQbckg&#10;HbI4591/Gk0Tx5PeieDXIV03VbXicMCEfHVl7EH2zTvjN8QpdNu7km4MKQEhVViDx9K+W/iF8WdQ&#10;8WyBQ/l7crvQYZh05Peq5Y4mLhaz7le/TtI9j8bftJ2GgSS2+nILu5TIDZwoP4da8m1L9pHxbqEp&#10;eK6S2U5wI0HI7DkGvI53ZpSSSSTk88mp4txQYUHitKWAowXvK7M5VpPY9QsP2kPFthIC1xHcIDkq&#10;8Y/pivRvCv7VMFwUi1i0MBYgGaE5UZ7kHp+FfNDKcYwCc+tRlSpBGQT78VpPBUJLRWCNeUdz7+0H&#10;xnpfiK1Wayvo7iNx2IyPw7GtMzo2TvyAM9civgbw74r1PwzeJNY3UkLAjIUnB56EdxX1L8Ivi9ae&#10;MoFs9RKQ36gDKnG/3rxa+DnR1i7o7qdVSWp6bJMGAUygegIJpqkP95woxzgHmrBeDdkMDnA9R9ac&#10;wtiuM89SRwPpXAlrubt9jPcqsh+bC+/NRvMp58wD6CrzLBgkHGD0PX6VSuJoB12gZ4I/xrS9+hFz&#10;yLxfq6X19IRJlBx05xXMi/tFRlMoDLwCeP5006nEk7yhw5JOFIyfqe1UbzF9IzuFIbkqBgV+y4Gj&#10;9WoKNtep8Bjaqq1m29EaAvY9mY3Vj3IYE/pUbky5JNc7daMsqkwOYyOQwJyD6mslPEmo6Bcxw3aC&#10;4t8/eI5I+ortlK25yQpOesXex3EFlLdEpGCWwT0yMDqaXUI0EBtSFdT95uM5x29KpRawL2BHtpFi&#10;3DOFJ6f1p6oAhLNuLdWbkmiVOMldkKUr9rHHaxYz6fLvgdgAcgKeRV3QfiLc2Egiuh5sYODu6itW&#10;5AB+YAgjoRkVzWteH43Tz7ZwW5yi8kV83jcup1U3bU93DYxq0ZM9d0TxdZakgMMy+YcZU4BrpbPU&#10;TIwJAPHU9K+YLe+nsJgVZo3U8EGuz0L4pXdjtS5AmiGBnvivja+XTpt8uqPoqeJVlc+hrVnmcFCA&#10;CeprrdKs2lKAsAeuccV474P+IVnrEyQwSlZmORGw617BoF0CEYkZPYc14NaLg2pKzPRhNS1R2Gm2&#10;TF1AKkjuBgYroYLFuOcEc9TWVpd1HtU8k8c4rdiugTgZA9TXI+U016E8duq4HBP0wBU0dsQ2TgAd&#10;z6VXE7OCEKgDqWNKk0khA34OOoHAqdOgal9LccMDjBqbIwA574xWctwyZBcnHoOf1pYJHdy5bIHH&#10;J4qou+yBplhnfcQFAQcAZOf/ANVRNC5YDJAI5Pv6VeTYybi6gkdgTULqrAhW6dcg/lWjt1HHTQr7&#10;XX5QxJPIxk1C6ycgOQQeO3FX1MigkbSB6Ypu6f7xGSe2Oaza6miZkyKSRku5znvinJGTygYY6kjI&#10;rVIZiSwCkDnj/wCtURDq4OCQT6ADFJLTUq5VV5oshAxwOwNRyT3PJYdD1IJP5mtUo7gEOAAOgwDT&#10;CjEEFVYHjORiqUnayehN12KVvr2raWpl065ezu0GUkQEEHsfeuNvv+CgPxL8HXM+lXVtp91JASon&#10;mRgWA7kAgHPtj6V3RjcAkoME5A65ryz4v/CeLxhZte2kSw3sSnpnDgDpX0eVYqEJeyrbPZnn4ulz&#10;Rco7oy9T/wCCiHxRui5hubC1PpHbE/zY1zetftwfGHWrGSEeIxaowI3QWyq/5nP8q8MvLOSxuZYJ&#10;UKSISpGOQQaISRGyBd5xg5HrX3ccPTdnY+ZnWlHRozvGvirXfFuom71vVr3V70k4lvJ2kZQeoGTh&#10;R7DA9q6z9nDxQfDvxBggnkCQXYMTEnAGen64rEGhBlaVxuc+3SuemWTSdYiurclTEwO4diDmuHMc&#10;Iq2HlCK6G2GxCU1dn6G+agYjII9uuK8A/aY+GF54vjttY0iE3F7aoVeIYBdeuR7g549DXqXw210+&#10;L/B9hqAKtKyhZOc/MBg5zXSXUYSIgJkgYIIzX5/hq8sPU57arRn0Eoqoj8yb25msLiaK7ieGZDgx&#10;spBz6YNMt3nu2LlGjQdFHX8a+xviv8DrXx1eG+tFht79R8zMuFYdgSP54NfO3i3wLq/gi6IvrMG2&#10;PCyxjch/HHX619fRxtOvHR69jzZ0JRd0tDmdJ8fal4dkEbS+aFP+rJDADPTP+Fe3fDH4y2urXMdv&#10;KyxyZ+4xwfwNeAalp0UytKoCg98cfj6VjW7zaZdCWJzHIpBBBIPFebisBCsm46M2pV3BpM/THw5d&#10;peWySRxoQwByCa6u1I2gFQoI6HpXz7+zL47k8WaIYJpAbi2wDnkkY4P6V9FWgdTzyT6GvklGUG4y&#10;3TPXUlJJkg2Fx8ik9MjrVkByMrGFJ45OTToCxJIB+hHGfWrsbMwIJUk9z/n3p7vUOa2xBBBkAOQC&#10;ew4IqQ2CEZWUqM9M1IqDJPBIGCOatwwRkABck+ua0XYzk7ameNJicYExIPYDNLJpeUCrOwUjgHgE&#10;VqmFdpIGAB24pjIQACSTntknFWorexPNruZC2QtcOzAsMYU9M1Z3loypZVU4HyLVmWyOVJJXPIBU&#10;g4/GmGwkBJVsj0A5ocbPQpNMgUnbtBBOeuOSacA5ILKSe56VIkMiSYKkkdyPSlaMspJJye3Smk+p&#10;LZWWaRwPk2DJHOBk46Z71PZ6lJa3UUpVUMbBgxHGQaYIJAoUEFN2Tk4PpwevegRBmAKFj03L0xWi&#10;vFppktp6M+o/CaWepeEtOfT3MdpO5a4KH5kxksPUHggV2lm630Sw28JjgQYAAwAO3J5J79O1eDfA&#10;7xQLT7Xo0sjKhTzkyeh6MAfpg/ga+htDjxpsDZxlcgADHP0r6/D1FUgmeRUjyyaOT8WeA4LuxvX3&#10;F2ZSVT7ozgDB9c4xzwBXzJ+1Vf2XhL4G+Jnnkjit2sjYo6cjfMRFtQDkkBs8DAAJ9cfaN3CJ7aVC&#10;BhlI5r8//wBs+db/AMO6dpmpuLSwXV44555SAiRxhnzjsN6wgk+uOBmtKsuSDl5HTgqarYmnBu12&#10;tz5U8HaVrvhJDeeFtWnttMjXzJIL6VoolHU4AJAPck9O+eh34PjpdfFfWNO0jQItQ0wrIqXmuzsl&#10;y1qM4L2kaxqBIe0jZZcgjBANefeK/E938TtSXwt4XSePw7AwF1dwKS1xj0H93PQHqeT2Fe0+LtDl&#10;/ZO+COl+IdO05YvEOs3AsrB7tAGsCY3kNwyEHdJhCFB4UkE5OAPl6ftpaX1Z99nOHy6P7yMbJdvt&#10;Py8vM5/TNV0n9lz9rUWWlalNe6DMsK3YuZ/OmRZlxLHM3UuGBk5AOGWp/wBoLw5e/CXVdbtPCjrp&#10;thLIbuL7PGpDQyHeAhIOBgkAjpjivlDT49Y8W+KIktVudU1q/ufkC5kmnmZic55JYkkkn1JPevvj&#10;x94Qur74P+HrbVb611HxT4ftI7LV47WQS+SrZMauR1KjCEjqST0wTOOg6bV3vujy+H8Ry13Tbspp&#10;xv27anx7feJVkgjSC3lv5JystzKzlm2qwOWJySTjGTwBXdaJdyS6gEuZUdLtREY4gSkYGSpJPJOS&#10;QTgDkccV59MX8N6hd6PFZzXLli0aRKTuRuhJ6YHIyfSum8G/DjxDq89tPdXMlvFHjbHGcDg8bm7n&#10;tge3NeBKlLRx0t1fUrJcrzKjm3tIQdot8ze1vVmHoOs3fwX+NGnavagxC2vEuox0DAMCyn2PIPsa&#10;/YHQvEkHiDR7DVLQB7G9hS4hkHOVZQwP5EV+T3xx0jTINOt531SCXWYJB/o6YLEE4IJHAIAzjk8c&#10;4r7p/YN+ILeNvgjFptyS9zodwbPJOT5bDehOfTLD6KK9tSc4Rq9dmc+fUKVHG1I0ZJq99Ch+2H8J&#10;9Li+A/jnXbZ5XvY7e2byzgqqJexSkgAZyBvAycAMa/LyaWKKIhYFWcqUMisckE9x9OOMV+zn7Qek&#10;NrHwM+IOnhNxm0G9CDqdwgZlwPXIFfirdRiW7d1YhQc4B4r3sK3ODu9j5Wew+0tpL2dIkiMrHjaC&#10;Nx+gPU+1ej+FfCFj4d0xtf8AEIaO2jB8u0kADSMegI9fb8TxXDaTAkTrfXORBGcxxjhpWB457KO5&#10;79qNf8Q3niOZTdztJHHkRxjhUz1wO59zzXS1KTsnoY7F3xp45vPF06LIottPgG23s4siOJeg46E4&#10;7/yrl726e0gR4EXaeCSM4HakkypwDuH60RYuraSA9QOOO3/662UUlZICD7RLcqDK7Nz0J4/KrVhO&#10;0eNhCyRMGU9wQcg/nWXHMUJjbO5Tgj05q1ZQTvciTARD1zwSKbV1YR0fiOxSRbbV7dcW1+CzADAS&#10;UHDqfx5Hsa9g/Yo0mLVf2jvCCTAvFHJcykAkD5bWYg57c4/GuC8C6YPEWnavoEibpZonurMHj98i&#10;5IHuQAPwrlbDULrRJRNZTyQSY2kxsVOPQEHNY3bi0t0awdnqfsp/whd3YxG3tYogkarHDcNIcKi4&#10;ADKRkkADODgkE5GePys/aSktLf4qa/Fps66hHb3s9ptbOYxHKyEHIGTkZ4yOfwr0T4afETUrf4R6&#10;3qjyPfXenSsVWdy2UITjOc4+/wB+1fPWq6k+uazf3xQRC4maUoOQpZicAnnAzilCXNfTYGl0ZXg0&#10;I3D77SIurnA4Acn3HUc169oS6H8KtEttZ1AJqPiJgTa2YOUjP95sdcevrwPWuX0C5PgnRbi/nCm9&#10;vI9lvAwBKKSMyH0z0HsT6iuHvbqa/uXnkkLuc5LEnP8AgKlqVR22SJ0S03LvijxFqPi3Vp9R1G6a&#10;e5lOSzdh2AHYAcADgVkpJDCxUAkjqvT9aWSTgFhgjp6VFcEZWZACMAN9K6YxSVkibliR3kwc7FHI&#10;C8f5NavhfxA/hfxDY6tGu8QPiSMnAdCCGU+xBI/GsUTqF56+vWktZWklaMglSCc4OBSaummC0Ot8&#10;d+FIvD+qo9hI76NqEYurOTkkxtztJ/vKcqR6j3rJ0WabTdTtryKWQS28iyoSxOGUgg/gQK7zwokf&#10;jb4Y6vospLapoedQsm/iMIH71AeuACWx649K8/iDQyAE5UHrmsl70XF7otqzTPujWreyjtNL1a3h&#10;he41F0QXRjUyeW0TSABgM4+Qd62/AHxF07wD4tgbW5jb6Te28kPnKpbbMuHjGBySyrIB3JwO9cB4&#10;I1yfU/g74SeJFcmUWUxIJMaRiVQR6H5Ixn0Ndt4c8E2njS0v9PnUtKFS4tnIyUljbchA9CQAfUEj&#10;vXz7f79Jux6cVek7mR+1B+0no8/guGy+G2vm81O/kdL0xRSRPbwhTkAsBhmJABGSAG6Eg18n+C7I&#10;3UplNyUdsFgxO7Oc5962fHXgibwzLpup2UTyW195kkZIOWKsQ6/UAj86k0WYSgS/2eUdT95sIR9Q&#10;f6Zr9q4awdClQjXTu3uz5XMXUhN0rHU2mmyJgTmKSIcjEYB+vtU8rJDG8SAKowSTxX1T+y/+zFN4&#10;p8PXnjvxZZhNAtrOWaxsplObtwpKyEHrGMZAP3jg9Bz8syhWL4ySIwT35x/9avuMNmFHE1J0qTvy&#10;7s8OrhZUoqcnqypvMyBSdxJwCOlUPEUf2fTVmXKlGUhs45z1q7YsG68sOc9qq+KznSXAAI+vHXNb&#10;YyMZ4ealqmmTh3KNWMovVM7/AMGeG31jw5Z6vZWz3EsjBd7YLARkqFHfA5Ax6k966m10DVYg7mxm&#10;JY5AZSBknHJPA59a6n4CwrafCzQAQp3LJIeM9ZpD/Iiu9vgbm0uDEQhVQxUDAIDDv6jr+Ffyhj1G&#10;OInGOybsfs1DMqkaSUo623PL/CfgC90/xVFrupTwme0nFxaGFiDG4B2nJAwQTkYzyAfavTGa1u7u&#10;W5nlkmmmYyM7k/M5OSSe5JJOT61nwyMSCcsM4JPPNTNcTowIVY1IGAEBB9+c8157k7WexzVasq0+&#10;aW5cOICsghhniH8IJOD64znNSfabYx5FoqEjqrknNU0klkYlioI6kAAnFWo1lOSCrEnljzis3voZ&#10;X7jfPjbAEa4zkck4zTi6FSHQkdAVcjt9KtJaxJHullIlPHbHTuP8KjMKHaBIHB4+7g0NNAmisJSS&#10;AAwUHOC5JqUXjxsSC+R0yc81IlszbhsKjkcjAxTpLQquCyocE4OSP89qjld7juiBNQcS7nBkOcnJ&#10;IPr2qzZ61JApwzgAEYJJHXqB2P8AhUaWbTE4wxOOvA6Vbt9MIdXcbkYgEA8n1H5U1GV9BNxsJHqM&#10;t4QguWi55BJJP4mrjxtHki5d2YAZUnA7nvzV77LYWmAsYRz0zgkZ9eKY6pMSIiFHTg45+n41vZpb&#10;mV09kVY5LgkrFeyhsYXcpVQfx5xUclqJ4IGu5FnkVjlnX1AwOmMcE9+tadvZu6llAIAwNwzjHTFK&#10;qJHazmciYRgMVJ4ByBx6daaTtcV0mZX9m2TH5PKzyCDnP04GKcum2jMOAgB5OeTUY1O1Dki2IIPA&#10;Ukg+/NR/2jlwREUXPABPPNc7kr7Gtm9i4NJtFXKGQnrkOOM+1OGmwIhYl5R0O1h+tVkv0JAZGQ+p&#10;OB9Ksf2iEQAIpB67m4NUpxt2E1IZJp8KkFJJVA7EgmozZQMSWdmyed2Bz/KntqZ5BiQHORtwQPpT&#10;f7UcMSEDA5GG596q8egveI301OCocfUj+vala05IBJJ6HjH8/wBad/arqMeUADycDoadJfkiNgBn&#10;oRgD+lPQLtdCAafMCQskkQPZWBGM9KiNvc7ypuJc4yCVzVk6k5IAGB34xQb3KkliAemOQP8ACp0W&#10;w7spGC68wET7gvTKgkfhRNDdlAfNVscEFSpB69quG+IBGN4A6461H/agAyYwwx0PehWQXb1sZ2bk&#10;Kd9srMO/QZ9eMU03c4KFrFAuAMgDOfU4rV/tiJSoaNlB4GOeKhk1GJ3LLGSvckYA/wA4pNpa3Hvu&#10;jJnu7yXrACM9AMcfgefxqVZ5XiVnQo+MMo9j1q1JqoVWIRDngAD3/KozeJelUUYdc5JJwR6U+ZtW&#10;FbyHoVKgl8Z/hP8AKnGISRkgkHGR3JNRLDIrEbSQeDzkCp2jO9goIIH58+/4U02Blzo8aEF3B5wM&#10;VkzpIGIM2CehPSt+VTtYEkcdwBWbPZ+YTk5zyOB0zSauUjKluJEiKs6nH51FHM07Z+ZRnBJ7VfOm&#10;RNISzcn1FL9kWMghiCDgcVSVlqZtpGdPcNFwWYp04GRiqU8IjckAtnBBWsbx18QrTwvOlnBay6jq&#10;LgEW8JA2gkAFj0UZIGTwCRzXl+p/GrxHb3E8f9m6ZppgIVlvrsB1JzjIyM4IwSOBxnGa1pUqk9ld&#10;GUqqTsewOTuIcFD1z1GKryLwAk2SecHgV4iPjNreoQu9x4j8P6UpYKQqmVhwDuxySOo4ycgjuM8t&#10;4m+I1zAkkqfEFbm4B+SKxgYK4IznJUAEEEEHHUEZBOOlYWo3roZOvHufSe+VSQwBB67T1qIyy5IC&#10;sCTwSeK+cvAfjbxr4rvng0K6v9YvNyrHaqImeRieB5ZIYg9CVBxx0zX0BfP4s8GaVBqGt2NlYXcM&#10;Ya6sZZQ8kR7ggZUDrwGJ9QKqph507c3UtTTVzhvHmp63faxbaFapJBFcsqmVBkkEgE/QZr7S+HHg&#10;S08OeG7GxtoViijiXdgY3EgZJ9STXyr4W8a618U9djbSbSG106ORRJcuoJJBGQB27jg19s+G8x6f&#10;DE5yyKFJzySAM16lKHs4Jctjlm09ixHpkaLgAAe3FYniCFYbSWUgBI1LEt0AArrHIGcDIPpXlH7R&#10;esz6T8N9Ue2YxymIgMpwRkHuKc9VZdTns7n5vftF+LxrfjnUoLSUParKwXaeuSSR+ZryRrMlAAMn&#10;uc1qaqss2p3M8xLOzEkk8k5qNNpABOBjBzXdCKgkolyba1OeuYlgckjPvmprdRMhAGBir2pWYcBg&#10;AFA7c5qKwKhgFGD9K3TujnaKzQlOuF/nVSYmMEEZGc10smnrcEYbJxWbd6M6EEAEetUpLqS0zFEx&#10;AABzg1q+H9Wn0vUYbi3kaKRGBBBx3qm9g65JUgemKdBZyhgUXOBRJKSsxxbTR9xfDzWj4g8OW08x&#10;VpWUAt74610z23AIZevXjB9a8G/Z+1q7uNMmtXLFYDxg849K9la9KghwxGcdMGvk8RDkqNWPXg20&#10;Wpo2YgKwIB7YzVSWIyLgKC+c8jH1qwmoWsi4UFSPQio5DCwBjlIJ9f8A69YxvfYep82atpraXqEs&#10;BBABJDEY47VWLMFKgEnqecV6j8RPC76hCb2CIpIn3gAeR75rylZXjco4w2cfU1+wZfjI4uipp69U&#10;fD47DOjN6aE0c+MgHB9zzUN7ZwXylZow4PGSAKSVRuBABPfBpjOQAAM55x6V6uktGjzEuV3i7Mdp&#10;WnppZKIQ8Z6ZGSPbmtZkDR4JBJ5wDmsmG4EWWOSeuO1aNvN5hBVCQeoPQVVklYmV2+Z7kF4g2kA8&#10;EYArKlYW5D4wh4IHpWreTCJzvUlex6YJqnc2huYCY2DoRyDWVSKsaQbur7GLqmkw30XmxgAsMjHJ&#10;Brl7iCW0crICRnG7HFdFK0+lSsAPkP8ACcniqmozpfRAkAqeCuORXg4iMXe6sz2KEpQ3d0avw0uU&#10;ttbRiQXIwM+ua+l/DutoluhlOM46/wAq+S9DuG0W7+0oPMf+Ae9eqfC/4sx3WqyWmqosJbKqcgFc&#10;8YyQcH3xxXwuaUdee2h9Jgpcz5b2ufWfhiWO7tA6yFVBHI5roE8vOTMxHXgEg1xXwztXu9PuDBL5&#10;Vl5m2JcsxIAGTlgCefYV38ektwFuRx0Bwc/kK+WSu2kz12uV2uSRSpsAUEAjBO0A/nUhdAACWYdl&#10;A7/nUiWE6YCzIw9SMfXtTpNKY4L3Cgg8KpwB+lCV3Yi6uMWAFCyoAM5OTgmtCGAogAQgHr2FFlYt&#10;GwLSqQOnOT/9atNYSVAUAnr6jPrW0YictSmlueSQSvXBPFWFhG0ArgZzgVN5bKRuCDjOKHUtyenr&#10;ggY/KqtYfMQOEIAVAMcg5JNR4LFsH6A5Jq2tsu0EsqntnJ/Ol8pMjDIST2JANTyve4XKjQlwQDwO&#10;T+dKYiuCQCPrV7ylKggA+n7wAD8+TUUihBhmRBnA5BzzRy21BO5AVGCCBkHuASKQKcYHIPU45od1&#10;JwpBJ9DxT4tpIDOQR2HNCaB6BtZMAEKT14FRS28rZBBZTwcjBI/GrRVSrMAxx3yAKYdrAEsADyOQ&#10;BWsdHdENprU+efjn8GSIpdd0yELJnM8QIJY+ox9K8Hs4kbIZMODyDxn2r711LyLi2EKfvg2d3ykj&#10;n6jB/CvmP4v/AAlm8ONc67YRk2hJklhAwV9SPQd/avucqzLmSo1Xqup4GNwrmuaKPLXy6bEG0N1b&#10;r17Vg6xpKRqAeFPOcc1fi103IIggJI59gaj1CCWe1ee5bZgEhRwOlfUtqSZ8/FOMlfQ94/Zj1Jm8&#10;L39rtMginBUg/dyOfzwPyr1+7nYxkKgB4BJOT9K+SvgF40PhbxGLe5m2W143lsGJwCTwT+NfV8lw&#10;oiJUBgRngZ7cf0r8rxtN0cROLVrvQ+yoSUoJ3M1ohIGzkFgRxkd6ytV8L22rWctpdQpPBICpEgBH&#10;IrYZZHYkLgHr2704b2lChGJPU9q81SlGSadrHfZSVj40+MPwfvfBOpSz2cMkukTElSoJEZ9D6exN&#10;eVad4U1HxFrS6dp6LNKehZgo6ZPJwAAOpPAwT0r9JZ9JF5E8UsIljcYKuoI6e9cn/wAM/eEL6+F3&#10;Jo22VjkhGZFPOeQCB+VfRUsyioJTWp588Pd3TPKv2N/Amo2Gq6zeXSEWcaiBXByrvn+EjggAE5HH&#10;I9Rn61jsEVjgMCvPWsfRNFi0K0itLC2S2t0ACxoMAf1/E1uRxvuAJJJ5OQeteBWmqtWU0rXO2KcU&#10;l2JY1CEgBmUc57ZqcFeDtycAAd6I7cNgHIyce9S/ZVGDtJU9z1qLMGyHy03scEE+uePerUcL5AQ5&#10;YjIGT06YOafHbxvkAH3qXyEUkISOpABOSK1WiJbuCW1xgAkA56g5AP8AWpFiuI2yHwTxkHBqPyy7&#10;ElmyOPmJx9KdGCCAJSBnBHp/kVSVtzO5BcSvHKyEjK9Sc9aj+2iPAaQAnpzyaj/tFd5BjfB4wOmc&#10;1bivEYkBCVHPzYJPtzUu7ZpolsMOpEKAGUHPXGTTluDNGflUn1AAP6UjeVvDJG24nsARSsIwAUGf&#10;YgU1dbkuxGXKx5AAAOCQAcVEJZFIcnK8EqAOn9OKkckEAKUPXIGKkNnvsprkAiNAVBY5JY4GAPx5&#10;PQfiK0SfQWnUqWGsTWlyJrSQ28hBUMBg8jBHPqCQa+jfDPxautN0e3ju7dbpY4wA4YqxAHfg5r5h&#10;cSbgEjJPoK7fwlrhntGtLklXAwNxHI9qqGIrUX7r0O6jRoVk4zWvc6fx1+3PoGiQajZ6bYTPrNqW&#10;Vo5FDKpA4PBGRz6/hXwB8SfE/jb9p3xWwvydP0KKVpZRECFYsV4JGAzfKABgAYGBnk+wfHL4Yyrq&#10;batpqEyglnC8Bx3Bx1B6V6x+yR4OtR4Judek0qGG6mv2WBpkDGJY1VSUB6EuX568DmvaljY1aCs7&#10;S6kLDQwFdVZx5oLVevmQ/AP9mq2+H1paX99pnllAJIbJgN2cAh5M/wAXcL24J54Hyp+3JafELxJ8&#10;a4NP1OCe7025byvDtraKTE6HGQo7yk43E89OgAx+mu26HyrIjoRkEjmvnz9p7U/EunWFpDp9otpZ&#10;Sl1k1FD86k8FFPVSRnJByQcDHNefTqqjefLdmlNVs5xcacmry27JHyp4C8O2nwH0uSOyMOo/EG7Q&#10;xXepR4eLS0IwYYD0aQjhnHGcgZAObHwuv7jwt4+l+2+dLo+vK1lqakltvmZAlPurEEnrwTUkSWOi&#10;SeXMXuL0ru8mIZYDGSSTwox1J7e1c0dW8c/Ea8uNE8FaVHYWcAIuNSZyI8kcKZcZZjjACjuDgDJr&#10;zeWrjJNtb/gfa41ZVk2HeGg+ero7ro/U6vxXZ+G/htdXlz4lu4RdxyvGLWMh3ZlJGABxjI6k8ehr&#10;g49f8d/GXUDpXgjR5bDTSvzXDHYAn953PCg9h37AmvWvgX+w5qd9oL6349gjsr+Z1aC1kYyzwpnL&#10;MwB27ieADnAJJ54Hvl1Bpng/TotF0yzjS2hUJ5Tk5AwMEkEEsRz6AHpyMdMMJGMlF+8z5XHcRZhj&#10;V7Ny5Y2tppf1Pl34d/sTjWNaSXxjr9vLazK4ZbCd2nLFSFIZlCgBiDyCCBgjBr0j/gnXcP4c8TfE&#10;Pw44kleGaCM7FLANHJMhY46D3PqB6V2fiC2/tjQ76G1KaZcxxGSGeJjHtYDILNydowc5zwD1rkP2&#10;O7+30/8Aad+KMCyxi2uYp50YNhWH2pChGccESZ/EV3VU40OWXR3Pmo6tpn2B8Sru3sPh/wCJbq8B&#10;a0g0y5lmBPVFiYsPyBr8RbTQntrOG81MlI2QeXbg4acgDJ9Que/ftX7EftOa7L4d+Cfi/UGSN9PT&#10;SrmOdGzmQyKI41+hZ8H2NfjzrWozatfSzzSbnc9egA7ADsAOK7MGm4u3UwnorGdfXkl7KRuAUDGF&#10;4CgdAB2AFVJCIlIOAB3qyLeAY2nH4kVXlszLKASwj6nnr7V6qVtDC5Xije7YkHag6t7+gqJA9neA&#10;P0J4PbFbEaLGgUABAMgk4FPsdHufFGoQaZplnLf38rARxQLk57+wA7kkADkkChuwJXdivHYRI7TF&#10;QC3Ut0xW34b8M6j4ouJU0qyM8cRAlu52EdtDxn53OADjkAZJAOAa+m/Df7BXiTSPCtnrfiawk1zU&#10;ridIYvDWmXaR+UGBPmTzMQpAIAKoRgkfORkV6P4c+HOj6RDqUF/qs97qPh6N59Q0OwtFi07TLZQ3&#10;mRIuz95Mw3AMQA3J2tjJ4K+IcfdgrvubRgu5438EPhlotl4ks57y5vdX1F2lt7aRLaWG0WVoJAjI&#10;2AGAcoMsRkk/KMc/PfiPTv7L1/UbMAgQXMkQPqAxAP4gA1+k3iL4uaXrnwk0rW9MgfR9DGp2jaba&#10;zEKGWK4jDsPRcoAO5BkPIIx8F/HnQRoHxL1aEDCNIxIA6MrNG3/j0bGs8LNuUlJ3bFNaI0PhJOLj&#10;wJ8QNMJBdtOa4QZxyqOCR6YJU15/otjFpsI1K+QtECTDCw/1zg9cH+EHv3xj1rq/g1dhfEl3Ys21&#10;NQsJ7Uk9AChP/stcRrGqTauweVzvWNIxgABVUAAADpwK6knzNLZkOyRDq+qT6zevPPIzu3B5wFHo&#10;PbFU2YKCBwPamLGyggNkY69TTPKkmkKAgKOrV0JJKyJYjO8xIQZwOaW3IkDRkDJ/hP8AKrkcAiGE&#10;AJ9epJruPhX8CPFvxo10WfhbTjKI2Aub64Pl2tuD3d8HnH8IBY9hjmqvYai2eexacx4dgQOgHHFd&#10;l4b+HOqa3aC9WI2GmAhTfXKlYmOCQqHGWJAJwM8DJIHNfoZ8Jf2CfBHgiK2vfFE7+J9WUhmaVfLt&#10;YiOyR855xy5J4yADXqnxI8PaBq3hG58OatpFrbWUNxG2kw2hMks0iAFWCKMgk5UgZypOTg1z1al4&#10;tQepoopeZ8ieAf2edG8HeAB4uQX0upx6jbW881yGSOS0uI2hwiEAEGWWM7uSAAM8nPyNqumvpepX&#10;dhKf3ttK8LZ9VJB/UGv08bwZ4u1aO/07xTBBpUWrWlxaC3WYsiliXt7lSSdrrKqDYD8o24x0r87P&#10;i1Ym38aXF2IvITUo49QETcFTIoLg+4fePwrmw8pu/O9TSq+bVKx7T+zPqy3vgHWdMdwZLC8Wcbuc&#10;LIAB+qN+de9fDjVU03xPatKQkMh8ssegJxgn2zj6DNfIP7PGvtpXiu5sSQU1G2MQUnALqwcE++FY&#10;f8Cr6Vt1ljdTt2EYJ2nkc9q8bFv2Va56OHXtKbR7P4s/Zw0bVvDYsbcTeUJZrmOSQ+Y9vI7FmC8f&#10;dJJwDn0z0x4/ov7J2qwa5YSTeXqFtLOqxfZwTjDA5kVgNqkZzjOcjtzX0D8K/jPpeoWsWkazcpaa&#10;lGojjnkOEmHQZJ6MBgZPB9c1yHxj8Qaz8Hvij4e+JViJ73w8/wDxLtZ0+MkqQQSsgHQMQAATxmNR&#10;/Ea+mwOZ4qnQlRws/dluv8jnmqU5r28LyitGfYnix00z4S6+UCoItLnACjaoxERwOwr8ZNJvBc29&#10;y+4EbQP0FfpR8Uv2s/h1dfAPxDfaX4itru8utPlgt9ODBbkyuhUKUPIAJBJ6AAnJ4r8vvC7kaXOS&#10;SSXOd3XGP8K+94SnP945dT5fMl7qdupfsrgEsCcc9qj8QP5lg4HAxnrVLTp8zMMc5OB2q9eq0kBT&#10;aWLDAABJP4V+g15J0JXelmeJSTVRW7n0d8E3dfhd4dUgMBAe+DgyMQP1r0jSyssjJKo8oqQwyRkD&#10;muT+Gujv4e8CaJp92DFcQW6Bl2k4YncRnvgkjPtXYIylXQAcqRvCkEcHtX8m4pp4mo73V3+Z+qQT&#10;5En2L4itskxQRnjpgHHvSbwZAFgXfjkFQT/KsiJmjBKTBhj+IYPOelToW3nbPGpI5YZyP51g6iYK&#10;LNOO3gJHmwoh7HGCcg88VPFb2kYLDDkcbVUkgfQ9eKyIRcFCQ4IPQsB60sk8kZBDKGz1GRgge1Lm&#10;Q+R9zUkt7OZyzCRck/N5ZznOecA0xbGwExIuQHyflwQazBbX0xWRb2Iknhcke3cc1NGl3C+15oiC&#10;Mhm5xx1JGaFLugUX3NgQ2b8C4CnAB3cAj8aG02AIzPcDZ2ORn6cf0rJMkoYkxLMqDkg8ZPp3z+FS&#10;C7WPI8gqH/u5P6VXOuxPK11NaOztURQLpMMeOelPRYJGIS5jJBzgsMn37VhSzRxMDJbO6kHBEeB+&#10;fpmlh1GG0IK2DbCfmLRZI57E9PwpqavawnB9zd+ymKQNKdyEEgkg5564z/8AXqJBbKwdysRPAABJ&#10;PPfGcfjSx+I5LsIkNpGkWMMWBYtj0Hapkge8Z3ijQHPJOAAPf1q3Z7Eq63JIbpIwyCVAQSDlgAKZ&#10;+7ukdEliYupXbnJyQcYI681TkuUtd0NzIspOcrgZXn17iqUl3F9qgmgyojYfKOcYOc++az5raDUW&#10;3ccdNkjGQEY9TgcY9Klj05+QVQE8cjFWZoyt0yBMDJwQcjFIigsAVYjOTz29Kzsr6I2TdrDTp6sA&#10;HmQA8cqCP1NVJNNkLMEkVgOcYAB/DNaSop48gMQexJHTrThAFUgxksRx1OKfImrMlSaZkxWhUBXK&#10;qc9SP8KtR2q8AJERnIySM8VcKO4BKowAwMjH4UKg+8UjBByOxoUEiXJsrfYAgB2RsSezcfyqOS3Y&#10;gEogByBg/l71edVYgGBEPsw/HvUTqsTjZEoGOVD5ANXZPRCTKrWTuATABwB8pH+TRJphK5EWFz0X&#10;kml2yDGULgc+340vmyEkKm5c55OaOVdRtsZFp8SqTswcepwfaons0dwBEAQeBnGR+VWowRk+WVOO&#10;cN0z1ppjLgEh0PXIP9R70NIV33KM9kpBDqVPXkkflxVeSEQoAQpU9ck1qlCRgM5JGAxNRNbpt2OC&#10;cHGQc0OKY1MzEgEikqig5wOcf0p9tamNiyxjdjGAwJ6HPStAw26RYUvkflUkMcEags7HBGegH+cU&#10;uTuHMYsly8coAQqRxtINTreozAMMEdc8HFTXnlxTswDFZBuzjPH19qrNFFcLktnPNQ1ZstNNEcky&#10;FiAcDHBHWqM8oGcgFRxk/WrMlgquRuYDPGDiqc0CAFSzkEnqDUu/QehBK5PKhQo9RgdaBINmSRnu&#10;MVGzKCA4IUHGaxNa8b6H4Yu7eDVNRgsWnBMZnO0NjqMngfjVp9DOVrHzh8Z/EMui3Pi94htvZbhI&#10;kmEMiyRRlRkJIrbSGGQyMpBGCDnOPmO6uprlyzyuTn+Ik17f+0J40tNV8VatFpVytzaXSRhjExCl&#10;l9QDg8+oPtivDL2zutPlaK6gkglXGUkUqenoa+twMf3abVmeNVdpNpgI3fA3gn9adLLHYoCBvkx9&#10;arifygTk5NVJHaeQ45Ir0uW5zXNTTPE+o6dfRXNlcvazxsGWSIlWUjoQRyCPWu31j45+Odd086Zq&#10;fijVdRspMBoLq7eVT7YYkV5zaqEkGRk559KsOSLmM4wM9+lQ6VOTUpRu0aQk72vofp3+zv4Sh0f4&#10;daQEjAl8pXc9ySMkk9zzX0bpUhWOMkYJAyK8W/Z6ul1HwFYEjP8AosZU9c/KBXsumKXt0JOQCR+F&#10;cNS7kzW7ube8bSRyPrwa83+OejSa58P9ViijLssRYL9Aa9KtrRpsADIxV+58Mi/sZYZEBSRCrAjO&#10;QRWUlpdFLdM/FXxbp32K9ZNm11Y7vXOa5x4kKkbsegxX0X+1B8JLnwJ4yvojGwgkkLRMRgMCSePp&#10;/hXgU1gybidoIHrzXRTkmtTWoraozrnDokYOBjn3rIMhs5wDwD+JNabSBZyGOSKo6jAJWDAEGulN&#10;bHKy1DfncmCQPzrXinWUKhKn1zXJJMYmxkk+/arQv3GADgH0NS076BodLLBC+ThWHoKj3Q2+cIQT&#10;wfSqGlm5vriK3gjZ3cgBV5zXu/hH4CxXVnDc6rK5ZgG8pcAfQ1lUqRpq82awpuWpp/APQGtrCa6C&#10;ZExyAewr2L7KHzmMEdCSOlVPD2kWmhWsdrbqEQAAAHmtO7lVACCDn0NfO1KntJuS2Z2xVlYxrrSl&#10;JJA2nPBPaoE0eRsEOQfU5rZeQOgyc8VH5hUgEAjHFQnqGpg3kUt85RyDHg5GMV4t8Q/Cp0i/a4jX&#10;MUhyNowFJ/pXvf2qJPl4B9c4NZus6Xaa9YyW8qLtYEFs859a9LKsxeCqpN+6zPFYdV6bXU+ZGzwr&#10;kkZwMVHJaE4KyYGO3NdB4k0RtC1Oa3c5UH5W4II/xrHGYpCFG8H1r9WpzVWKnF6M+HqQdOTi1qjL&#10;lM8BJbcR2NOt9fe0kAaMFM89q1JFEuAVznt6VnXNmrsSUAyccGtXzJbkKUZaSRuNLDfxgoflYZ+Y&#10;8+/SsK4efSZC6kvAeq4Jx71taHpk720uEcKgByBnPsKklhByjJkHqDSVRNWTu0SoSi/eWjM23ntt&#10;SQFgrkjnPJrH1fw88Zaa2GAvJGeKNX0250+cy2YJTqVByMVa0PxQkp8idQsh4+boa5qnLUVpKzOi&#10;KnS96Duuxzum2c+pajDaxITK7BQp4Oc11kfwu1ef4hW+nxxNGZNrb1yRjgE5+tdp8PdHD+JYLuxs&#10;I7u+BygkUsi+pIGCQPqK+hvBXhySXUptU1GZbq/kwpkWMIoAPCqB0A7dfUk18Lm9V4W8LXTPqMAo&#10;1kp31XQ6zwVpX9gaLZ2aAsIkAy3JJ7k/ia6m2kfOTkA84Bxn8RVRMRxhQSAR0zn/APVV22YFQQMj&#10;1Jx3r4WMUz3S9ZQyTsSEJA65PNWSEZwpTAB7YJqpFjkAsAeeDgf/AF6kj83kByAepPArXRbGdmWm&#10;gQrhUct1GQM/nTlieMgnMXHOQT/KqYlKE5ckjqM/zqYXIfBDDI+vNK/cdmWGklbBLx4HGMEH9RSi&#10;5nAAUIwHXcxH5VFGzOcAjHcgYP8A9anuyKBiMFsck02NJEv2tgTuhUZ7g/8A1qVpc4KhQDj6/wAq&#10;qGUEkEkEHgZqXzI1BVwATgnDfpUOWtrjt2JZJHIAAVB65BIHtUUtqblxgjGMEDmiOSKRwEYt3O05&#10;H5VaimdyQq7AMgDk1pHVGcrplYWgQAlCSPTgD/69WYYC64Q446gZP50oWUsABkk44GKna1kjUHIA&#10;PXFWo9iXLuQsoRQWIcjoAMZ+tOKo4AKKB7jJzUgRCoLnBPtk0qvHGxDEsQeM9PrWi8yGRMh4CHBH&#10;0/KsjxFoS6xpN1a3MYliljZCpGQQRiulRo2xgAN+H5VHcygIQELE8AdhW9OThJSXQynqj84tR0ub&#10;wh4t1PSplYJDOyqcY4zx+lMu4p7/ADvfbAO2cGvcv2nfAEtpqQ8R28BWJ8LPtAwpHQnHqMDP0r5+&#10;uNTc2xCtgkY5r9OwtaNakpp30PlsTTaqtpGWCLLU1dHIKtwQcYwa+xPhT45g8VeEImd1F1bARSgn&#10;JYgcHHXpXxXdzEuCQfzxXp/wP8W/2D4oW1Zsw3a4K54zjr+lfO51hlKHtorVHpYKbTUW9z6njuUa&#10;RiWJX19asJNEzYUtn1yR+VZVtcLOpCIOQOT2q9aqTICeAMd+MV8Du3Y+lSsjetp5iAFkAXOQDjNb&#10;ETGSMZckjsDVHT4o5sIUJOMccgVs28DWwBMYCZPzDk1sr2Mm9RsCvGCwzgdzyetWUkQRkySsWY9A&#10;ScU8wLIOXIOMkZ4NMNsiDIOB655xSYJli2kSTCqXDY4JJzWgilEBLktjOay2kjRRsIJOMgDkce1O&#10;ttTAZUyQDxkjNUmkgab2Lst7crKYldwFAJxyM+/4fyqZL+6CgGUj0wAPxwRWS6PNdvIHKozEjucd&#10;vyq2tuckec278qlNvVDaVtS6b25J2tMADwCQBTHYnaN4JHUAjP69ahELjkEED1OM8/5/OnbCDuZO&#10;MVqm2Q0kTrdTAkBGBx1ABBp4uZjjhHA6ZRc/yqqk4jfBQgY5FOEgkYEKQe3HFWibPcsm5lfBEUYH&#10;+4pJ/SlN5NHwYoWOM5aJT+uKjYyLgLGHz+AoQOWGU2ke+apJksm/tKVQQba0YZ7wKT+eKhk1K5kB&#10;BKBQMBFjUr9MYwBmrAhPULge+fzqKRCegAI7gYzWl2RdMrPdTBeYoABnpAgP6D9Krvqc0eSkUKnt&#10;sgVT+YAqcqWyAMnp1warPbsoJJKsPQ5pNN3Ki2ndFmCc+IVlt7qNSFUknGPXIxXq/wAINLTTfhvo&#10;cEaiNZoTdY6ECV2lGfcBwPwrwTxBrr+GNG1G/MyQJHA/7yQ4CEggEn6kVp6p+298KPBtjb2Vlqd5&#10;rYtYkhRNOtWK4UAAb32joOxNZR0krJs68RVlVpRj2PpRoXhDAAMM5zn8vpWL4p0eDXtFu7C+KfZZ&#10;4yshCgkehBPAIOCDjgivjjxB/wAFIo55jD4a8HPPcHlDe3ZZv+/cYJJ+jU7wn+1r8R7+4u73xZ4e&#10;XStKlt2Wx8zT5baFpsqfvucthN5wDg4H4d9pQtKUdDy4qcXzRdmuzNbxbpfhD4j6vL4S0KGae30i&#10;VGuHtmKveEZUqXAyyhmBJyORkEDmvStP03wr8INCtL3V/KtpI1zbaZAqhUI6AKOpBIyTwD6nk4mo&#10;6l5c15d6dahNYZSFaSUhWkAAwQBwCQBznFbmu22keKRbXGpaZb6g8C7Y2llIVcnJGQQDz2Oa2pzh&#10;GslWvyPtuRWdZ037N+++rO80Px5aa+IYAPI1CW0W9a03FmSJjhCSABzkHHXn2rhPiO1s2tIYoQlw&#10;sYE5Tgsc8ZHTIHfrggdhVuz8XQaP9mtjbW9sjL5ccdvIGZUXoMAZAHYGuXurTUtZ1S/uZrm3tEeY&#10;7XvC6l1wCpUBCSACAc4GQcZyQJpzgqsuVNLpcqEZJLmd2ed/Fm61PRvA2o39hK8LTMluzKwBVWYA&#10;gAc5IJGemM/WuF+HF94h8BfFXxD4qtPCn9p6beWSWglu9Ug02BJCYJiTLKwJACLkKCSG+td/8cdN&#10;u7LwCkNrqUE88+p2imS1LoIgGJySwGQTgdverGu6u/hvwTFd3Nnb38sTiEWVzGA0kgMUG0ZOFwy4&#10;PBPFVVSnJxezBNxm5JXPN/2pf2kPFviv4fSeHL3UPBI0/Vp0juNO8OanJf3kaowlBkkwEVSyIDjJ&#10;OcDjJHx99lRXJwCfU8mvoH9sYaZB4l8LQafpcOmOlrcyymKGOMylmjCk7eoGx8E9MnA618/eeMgb&#10;sEjAz1Jr1MPSVGCijnm+Z3SsK0KDOVU9qqzqkGCTgdl5z+Fb1j4Z1rVMC20e/ugTw0drIy+3IGB+&#10;JrovDnwm1nUPFWkW+q6ZcWVm5mnleQA5jhieaRQASQSsbAZHUjrzW06igm29ieXXUzfh78G/FPxP&#10;nB07TLqW0KuyrBEXlmCkAiNBy2CQCfujuQeD9QfCT9nDxJoetQW994N1bSNEijFzJHFCDcXrgjEc&#10;0xGQSCfkXCgAY5JNfQ/7NPgKy0Hwfo+p3UcFvquorM00yBZFWKNjHHEhII2gYbgYJOewr6C02wiR&#10;lljm80EEDyoogCPqADXIv9ognLboU2ovRHE6Bqs0VjFaanaSWU/lAtBdDDAEYGQevQjPPSlh+G3h&#10;fXrfUbi5sHIuJh5ptZpIhIQoA37WAbAwBnOBwKueMfA+oa34ke6s47x1SFIc29zHEoIJbkMCc/N1&#10;6dPSuh8GaPN4c0ia1uhNHK0xkIeQTNyoAyVAGODwBxTjDldugm+qZ4Z8aPhT4E0j4ReJjHoSD+zt&#10;MmntY90pjieOMmMgbto2kAjjjFfnt+0ZG6ajoOozyGSTULFLppW6u0qJOxPbIacg+4NfrB8YNDtf&#10;FHw41vRZ5JIrfU4lspXijKuI5HVHIJ4B2k4z3xX5m/tZR6Z/bPhr+ylddLGng2wmCh/LwgXIUYBw&#10;ozjgYwKpWVVWJvdWZ4H4R8Snw/4gtL0q+yNiGIBGQQQf0NZpgUkFgSPTPFXGtWvZktLZGmu52CxR&#10;IMs7EgAADqSePxrutI+BHjPWAG/sxbJCBl7yVYwB7gZYflXTeMbtuwKLlsedfZQxJUkYHJBqxYWr&#10;XE8VtEjS3Eh2xxxqWaQ9gAOSfYAmvabb9news3SHWfGemW15IQsdpbkM7OSAAMkHk8fd5r1r9jLw&#10;Rp0Pi7xZ4c8SQR2t3BFb3qSEbWuIlZ4jEsgwVRnmhJIODsAI9MpYiKi3B3LVJ7so/A79hbVPEsK6&#10;z45MljZQzCM+H7F83khwDtmcZEfBGUXLAE5KkEV9w6X8Pn+GnguIaXY2umadZAEaZZRgLFH3YkdW&#10;HUnnPJyT11/Asdlb6+8MKG21O7lOo6hamQOIpZIiNoI4AwoOOfXvXot7JbQWcr3bxx2wU+Y0pATG&#10;Ock8Yx60oylU0e/ZClK3oeR6VBfeL797jTkf5ohBJcSMRCigk4A6FsnnAz0BIFdhp3hfQ/h9azav&#10;f3IkuguJdSvWywHZUz90dgB19zzWv4SuLA6eltpskUtjGM2zxHKtHkgAHuQQQfoD3q9rvh6w8S6c&#10;9jqdpHeWjEFopBkEg5B9iDVwUFJRm7d+5DbtocB8XvDq/FH4V3c2iX/2a7SIXtjdrwN0Z3bW7gNt&#10;IPcHBxkCvzK/az0eHTPGC3cG1ree4uTE8ZynlyMt1GFPcBboAf7tfrdBolponh99PsLZbayiicJE&#10;mcKCCT19SSfxr8oP2n7mLV9C8OhQ0b2SC3nIjK5kzISQCBgbQg4yBtwDgCspOKqrl6msbuLueXfB&#10;13k+JOgJCC8hnwFHGcqRjnjGPXivshdPviSTAAFByfMXj689K+OPgvbxp8TPDUqOQPtigljjg5H4&#10;da+25o1kDBQUI7KMfQ14uYpOqrnpYVtQ0PJvFmsz2+pJa26k3DtgYYEZPavtf9nbTR4/+FVtYeJ7&#10;SHUiFazuobhA6SKp+XIPX5dhz68g18x+Afhsdf1O81uUh5Irl4BEw+5tIwfxGDn3r6K8A6zrnhO5&#10;iTTFUpIMTxyqCnBAVuuQcEjjnp6cXhp+xkpROqvQc6as9Rniz9kXwB4BuTrelW0j37sRBaalOZLV&#10;MgkgAjOSuQCScZJ681+etx4fl8NXGoaZOCJrSaSBs88qSpJ98iv1V1DV7jxJbINVZZirK4WJSihl&#10;YMCBnPUDqT0IOQcV8g/tJfCIa142m1fw55M018Abu0RlURyAAFgTgfMACRnOcnnPH6HkGcQpYmSx&#10;M7JrrofP47AzqUVZe8mfPnwg+Gdx8RNduFa5On6XaEG5u/LLsCc7Y0UdXIBPJAABJPQH3HQfg7pO&#10;hXqT+TPdvG2Ynn+YKR0OAACR1zjr6V0fwr+H48A+GY7KR4pb2WRri5ZSSC5AGAT1AAAzjnBPeu1h&#10;swSCZMBunXivms74lxOJqzo4epamm1p1O7CYClRipSjeRn20M1uEABJzjIjJbH8qvJA21sM2ZAQf&#10;lIJyMZrQS3WJlIcZHByx5qXa5JYSspPUbyTmvhLN9bnqOXkcAtpfxAq8EoU9HCkjH496tRafeSKC&#10;NyBQcZyM+9dwkMsikCQg9gGP+NOWxlwSzOQOg3c1Sguwe0t0OGMGoQsQI3bAzwSRj+dLHPqO3clt&#10;wp/iA5Puetdu8TqQCWJBOG5zTJYpQufmIJxz3z3/AEqXBbFKd+hyWNVjYTFsE/wgHI4+lLHd3cbg&#10;mBmbGSWHFddbpLtUmVnIP8RJBGferQSdwCgHHoopcgnO26OPi1S4Llmt1dCANvXP5VM2qTd7coh4&#10;5IJ/z2rsLVWWQB0RyQSQ8YbnOepHWpJYgck21uBnIBiX9BitFT01ZDmuxytvqTqhDI5QHgEEkiif&#10;Vpiw2WwIGCApwcZ6Yxx2rqGUbSFggIIx/qlA/QChIRuLCKJXHBxGAM/SnyW2YuZdjn1uftBQm3MI&#10;HLEEjJ9cCrS38Vk5IikC9S8ZY/5FawUhgTBFgZ/gHP5U11BBIhTjqQCCaqyS0ZLlfoc9e6hp8gLL&#10;ZSk/3zkDmsqYmSQyQxuiYzzk8+ua6xoYgpBto2brjkU4WsLKA9jEQBx8zAc/Q1HLd3bL5rLQhtYl&#10;nsrecAgvGCee+MH9QamS0QgEMyEH1z+PHSpI9iwxxLCkarkqqk4AJJI5OepzTWfy2+VCR1HJx+h4&#10;q9NjPmYG2C42O6Nkn5W5xUMtsWYl5nA6jLZH0p17c+VEHECliCcAkH9TWamqi4wBZO2epDEc+lRK&#10;ydi0my2LNHJBcknjOcD8qX+x2GPnAJPXiq41G2y0ckDo5ydu85Ht061ctzbz4KGUg9VLA/zFEUpd&#10;RO6In0lQxBOf72D0H/16G0sR4wwHvjJ9e9Ts8UUzKBNIvTIYZx+VRzG1nwHF0gUnHzA4/SrtbREp&#10;sjfShIAoJAPQ4xn8agbSZIWIWVlOM4AJBq4ps4gQLi7HGRtYE/yqJntSwJuLwk8jIBOPw6U2luxp&#10;srrp84wVnK+vBIpVt7pgQbjGfQ81ZUWp5ee6YnkAAHHt1H9KHfT7RlEs10ARyfLGAfzqbLdC1vsU&#10;zaXIPM4IPIycc0JaXOfmnUBuflPH/wCuprq402JCEvpjkZH7sEfjg1nvrlvC6RLclhkAsEwefbP1&#10;6UOyZWr1SLX2aUqRvBC5IwBk/WoQ1yrBcZHJGOpP1qRNaspHKm9BYZByjAn2qc3EAwUuI3Xkncpy&#10;Pbjr+VGj2BX6oz9QR1hR2UqAcZbgc9B/OqSOgUgAFz7gGtPUNQguLYokqui9F2nr65IFYi3MZlGf&#10;LHGMNkVLXVFK76CzG4kchUKjsT/9as67nlicgA7/AEx1961zfxlNgZEA5JBOD+YqheETEbJIA/qT&#10;gn68VldW0ZaT7GLPcPgksQM9AK5Hxr4F0rx9Yi31S1E7ID5bklWQkdAQent09q7O4spWZ1DwjPJG&#10;8dPUZ/pTP7JlYhU8t2A6LIMn9a0g5J80SZ2s7nwL4p8L2/gbxlew30L3drZyANHFJgupzjDEHB78&#10;g1yfibxLb6jqLy2aSx2xAAjnYOygADGcDI449K9K/aFgltvGviBJUZHFwFJwD2z/AFrxNkBJJ4Ff&#10;YYZOcVOT1seHVvdpEl3NHcREBcHsfSswMUcjBBxV8Rk4BHFNe0ZgG25HrjFd9kYJPsJbvyuAMH8K&#10;uSJl42HQnP0p2jaG+p3awiTyQeruCVHHcgHGa9btf2fLu48Opq1l4m0a7UAGSy8yRJ0PoQU2jnpl&#10;gTxxzUSnGO7NYwd7n21+yNqTah8M9IdhhliEbYHBI4r6O0LDLNbscOrEjvxXyV+yN4qt/B3hC40f&#10;Vo7p7yzcyokcLOfLbscDAOemcA5617La/tDeBbrUTjWH0a8iba0WoQtGOPUjI/MivOnJOTsbOMk9&#10;tD6J0LTv3SMQcdK6E25SMADB9Oteb/Dv42+DPE+baDxHp32tesTXCgn3BJGRXqEF1Z3SB4buGVTz&#10;lJAQfyNTdMh3W+h4L+0r8Ebb4neFJ5I4lOo26mSJwBliB0P+fSvyy8beFZ/D95c208JSWNipGMYw&#10;e9fui2iw3UTGSZY0I6EjP61+eH7bXwks9B8QNqNiUMdzliAR17jA9/51k5cjvujopyU1yvc/Pa/h&#10;CTBwACfT09aoz3GIySORmuz8QeHmhJlRT5ZOcHnFcVqtsyJlQcE4x6V6FOUZrQ55xaepmtJufdjA&#10;PcVNZW8l5cLGgJJPQDNWLHRpr0qEBABr3D4R/CUX0wu7sbEGCFK4Joq1Y0otyexdOm3r0Op+Bnw0&#10;g0+zTVL6AmdxmPI4xXt/2e3KgDKEdMDAqHTrWOxtkgij2xxjAA6Y9KmZk3cHbkenNfNVKzrScmdy&#10;jZWRC8AXO0knGC3TFQ3KTwAEHzF69OlWHjLscAjPr6VCZHjBGTjocis+gylO5cAklSOo7VELvaCC&#10;RnPcZq7dOSoDqCCO3BFZ/wBmRmO5iD7ikkJEQR94Bj49+akMQwQQ6ge1XFZCQMgdic81Mog4zMCT&#10;0BGK5U1c7NGjzb4jeF4tW04SwAC4jBIAAyR3FeKea0ErROpG0kEHrX1bc28VyrL8pDdeO1fP3xK8&#10;Lvp2us9pBNLHINxMcZIB/AV97kWYOa9hN7bHzmY4ZP34rU5csChCgBjxnnmtHw/ob6xfRxQRNKSR&#10;naMkDufpipvDnhPUdauRGlrKg43PIhVQPUkivcfB/wAPYtDtwIZAZJFHmS4wWHXAGeme/U17+PzK&#10;nhab195njYbBVKs/eVkZ+laCps47YIEtkGEjKBcnAyTjqTjvmvNfG2hNo+qsFGIn5BA59x+dfR1v&#10;o4jOAFIxgYOMVxHxN+Ht7rdgkthEJbmM52dCw9B718rk+ZVJYl+1eku57mLwsfZJRWqPAihY7SMg&#10;9c1iar4UjvHE1swicEEgV6PZ/DvxBdagLM6VcQ3BxzIu1VHqSeAPqa73TPgBKkSyX2qxIzEAR28T&#10;OQe+ScD8jzX22JxNCEfeml8z56jQrKfuozPgzJeW2nmx05XjY4W4uAoLsDxjJHA+lfRfh7RPIso1&#10;IJYAZOc/5NZPgjwjp3hiyW2t4iUPLSODukPqcdPoOnvXb2RjUkRJgHquePrX5XmNdV6z97mS2PsM&#10;LB0oaqzZCtjhwA/Pf29qtLa4OAdoPYCri7xkgIAe2CSaniQtk+WCccnr+VeYox6M7OZlSGzcEKHw&#10;pPVh+tTmzC7QZQwJ5xkVMu5SAUyPfpU6RLtJI4P8I61fIluTzMrtYQqAFdsnqSCB/wDrpj2QDBQ2&#10;T6EVPI6tIFAIB6gjAFP3I3GAx6YHNS0uw7sWKJFUc8HnNRyRGTCqpJz2HNSF3XnaFA7ZycU4XKrg&#10;EsCe2MEVLsPUpz2D4IAAJ9+fy61GumP1dcAHqc4/wrQV1YkoME85PXFBkMrgFdzDjAJNTyIrmaG2&#10;VokalzhcjGeAPyq7HLFANqHcx5O0ZOPxqIWxO0OQARwAcmniCMcINh6HIyTWsU0jGTu7sfNerwE6&#10;ng+tBndsArkDqc1GQAMMyJ74GaR1UAFWZyTxjJzWiZOhM0gOR0HUEcmoiySOqkgHvnjNSRwohDSk&#10;AdcdadKsJbIAXHfPNUl5gOiROScAfmKJbdpGBAIH5fkKhlBGNjkL2A5NSJLJ90j5j/E3HGOuT71o&#10;r7EM5/xtoqeJPDd/pkkQCzRMgzjIJHBHfIODX55+MNBufDut3djcxtFLDIVKkcHB6j2NfpQ6Oy5I&#10;AGeuQa+dP2kfhIniKBtZ0lc38Y/eoBkyAdx6kfyr6XKcWqbdKTsnscFeipq63Pji7kCLknAA4zTv&#10;CeqzWHiG1uzkJFIGHOMc1Dq1xHazPFOGEsZIKsMHPpWUuotARKQQvUDpX0mJiqsHGWzR51O8Htqj&#10;7k8I+JrbXNMhuIZPkYDKjqCOo/Oux04PJMMOFQjp0x+NfJPwU8cFp109pwm98qWOOp7V9WaNakxo&#10;ZJWdjggDv+Nfl1ei6FWUPM+npz5optnX2qvAmIiNp4LZHP0rRj1SZYxGELkccAEA/Wq2mWcdsil4&#10;toPO1jk/jWm1+I0xGoB9AQB0rPZasp27EcbXVwuFiYEnBbt+vFWYtJuCuZJto64JFQHVpWAX5VHQ&#10;Y6GlhuZmlIBclsZ4PPfvU6NjtboXoNOiiQlnJPXJ4z+VOS0RmYx4TA4IyefqarrFcSsRyCOpY5q6&#10;qPCqK7gsSeMHgVpbS1iLu5JFaTxkDzTg8YByMVcWOeJRhsfUAk0sLOABlWI9O5qcLI3JIJx+Oa0j&#10;FJaEuTGRxlwS4yAMkAYFIwIUgpgY9BVgxNhVXgnr6UNauUA3gEkYHBFapMm66kKJhc4Uk8ksucU4&#10;MBlSFJ9AMn9KbLFNDgxkyeuOg5/WnxylwQyBSODxnNNaOxL12HRO6qSEAXHpjNNErKSSOfoCKl8z&#10;gADJI7iopGKkkqCPY81TZNtRzXD7RhCR0zjAFNaRymQB+VReYRgAcZyVzmgu5YFQc49M0uYfKNKl&#10;gxKgH8qilQ7SQQc56Z4p0glDAAZPfApGXAJI7frT5uguWxg+I9GtPEVgNLvrCLULK4O2eGUAqVAJ&#10;GR3GQOK89uvgd4UbU4RaeGNDtEj3MzNaKecjACgYOOevT866jxj490rw3rFhpF1eJY3t9G86SSyL&#10;FEqKeS7sQBkggDuar2PjrQRcAyazppGw/vE1G2YAgg4IEmcn8uOvSvRo1IwjZvc5anMnoXPC2l21&#10;jZ+VZW9vZIMgpbwqgODxwABTfjJ4YvPGHgbQ9N01DcXaX0l2FIHIUwRuSTwAqSuxP+zjvTNA8V+G&#10;0tiZPEuiQAAnMuoxDBz04Y5P+Fc38Q/jP4WsL/RNKi8U6cUaC5a4ubYm5ihJltnjDbAck+S3A7Yz&#10;1rOtVjbTXyIgne9jq4NUiu7kR2UyXN7I52RIwZmYnOABkk+2K2vK8QakUE+kapJKgKjbZShAc44Y&#10;qFAz3JHrXN6f+1HoMMby6p8S/wC0YjGQlhZ6Y1ojsRwHkVSyrnrtGcDAxmsrVv2q/C19Ed974fkl&#10;cgyrNa3cqMRjB2kA8ADkscn0HFbQrRlFPlszW8uiPUfD3hLXb+cWyXKaFMxJP2oFiwAyDhGzwAev&#10;rV3VPg94wuboSW15a6rFFgNN5hhXnnG07jwe4PfoK8Qsv2svCug3/wBp0ybw5ZXbKVkuotIuF44+&#10;UbSDg5J5OO2TWlL+3PZw2rqnivTV2jOyLQ52JOOmWlAz2ya0hO+riN8xr/FHwW9t4p+HnhPV5FMm&#10;saukl7bxyFozEpVQFICtz5pOT0KnGMZrzPxpDZ2d34StLdGFtaXd55XmMWIX+0ZUGSeSQIxknqa6&#10;Gy/a0+F3iPXtB8V+K5L5PEmjKVih0+EmCTkspIPIIJJwDycZz0rO1Dws3j/wj4c1exttUvbaSyml&#10;V9NtmmIdr25kIbaCQfnBxjPIrgxEmnd9Xoe/kkIOvNVmleLtfbY8Q+P/AI88OQ/E64OqaQutz2lh&#10;b28CNKURCTJIxIHBz5icEHp7159/wuy70qMjRtI0rS0YYDQWilwPrwD75BzXP+O0mk8Y6ybtZBcx&#10;3LwutwCsiGP93tcHkMAgBBwQQQa523wFIJBI6V70KalFOR8xVThUlFO9nv0Ovn+LnirWVZJtZuYl&#10;xgrEREMf8BAxXr/7LGr3s3iPWpGma5u49OuLiAXRLqZFhkCg5zwSwBz1BNfO/lmK5JJAXAzkjFfQ&#10;f7HOpy2HxXV7ZFluRaSGJSu4GQFdgI75bHFYYmnFUnZGdnK6aP0I+CNrK3hLwokhSe4XSPNkjTAE&#10;buUZgcEd2NeqxWrkjzISijrgE5/Wq/hfwlN4k0nSL69nNjqLWMZuFjTaPMZVZ8gEYw2eMcYrcTwx&#10;PBKYlvi6IQCzRZBAHYhwc+5q6UUoK2yRLXQx5tWlsJ3ihCAAjLPyRwOOoxU1tqMt5btKXQPuI+RS&#10;QcAdOv51d3W9nI0dxbidgfv+WCTjvznH5mop41ugTEZIEzkKIVOPbkj+VVzK+47aHE/EGeW90CWz&#10;gHlXM00arI0DABg4IOcAHp2PNfmr+1fpA07S/CUC28toYbURhLhSsypj5Q4PIOACQe579a/Tfxt4&#10;EtvE+i/YJ7+8sImkR/OtUWGRSpDDDgnByB2/Kvz3/bu8NroWu2NtFf3V+kIiiEt3J5ssgMbtudsD&#10;JzkfQAVCV6iaeiFbrc+SvD97HYa/YTT3MtgsEoYXcSguhByCuQecgY44PNdzJ8RNGkYzauNZ1vB4&#10;S61B1XPPJC4H6V5vqcLMETaRlhmoFIkXBU5X19jW8qMZ6sak1seoWvxd07TmWTRfCWkWEyHKzSRe&#10;bIp9dxwSfrXuf7KfxCl8YfEVDr6W92G/c7DGqiSOQMDGTwCCwjIz3UV8gIpW4OF4IGB717r+yNf2&#10;1l8adCW9Ae2lnQMjcrgSKxJ9QFDce9c1alCFNtLY3hJt2Z+q2grHNr8VwtlHaSMDukQJmQhCBuK8&#10;nAwBnoOlYfxn+GWu/EX7DFpmqQ2VrArebbzFgsjEjB4B6AY5HeqP7PVlq8ulamNbt7qynttQcQy3&#10;UbKZEKhcqCBleOCMjPOTmvY9S01xZoLa/iWVgdzNHkLx2AIz+NdOAxUqEo14JXXRnLiKMaqdOW3k&#10;fPy/BXxb/wAK21LQX1aGyv4pBdabeWk0hMbjh0bgEqw4IHfnrUvwG+EfxD8IeJ7m+8Z+INM1/SZr&#10;R4447ZpWcyF1ZWYSAA4UEAjB5Ne5w29yYwHuYSQMEiMj8cZ44ryz4iaV4o0edb7w3quk2kEkjG4X&#10;UzsTJIwUbBwSc5BwOmKyxtdVKksROK5n20NaK9nBU1sj0/VligWJwAjPIIyVJUsMHgkdR7GviH/g&#10;pHodtJpeg6oig3CRlGPbasgA47kGXH0NfQ66nrT+DpYzqun3fiKVRLF5FuTbAqdpUuOCCWHzEDAy&#10;cEA183/teDVNV+CGn3ervp9xqMdxcRTPpkokiVQYXQZHcBCce9c9OvzyUbblpWvqfE/wigKfEvQC&#10;Hd42vkGzcQBznge+P1r7ktNNOTIXyhAAAOTXwx8Jp3HxU8NxhSQdQhwcYHJA619w2N9IqqjxMAPQ&#10;4rzsxSVRNnoYa7i0jX0M33hy/e60ydYDIAJUKhkkAzgMCOcZPIwfeu60v4m3MLE3Gk2Ms+MbozIo&#10;I9cZP864KLUZAoQRMcnqV7VZW+cSDau0AZwynJrzFUlFe6z0It9UdlqXj7VNbby0RLKA8MluCpI9&#10;CSScfSs0wGfKlETJONuSCPxrO0+8CAnYzOfQVfivgpJKkDOcMef1odRyWrB3Y5tOEKkFAemCByeK&#10;BBLHINsRC4GMDAxnpUn9sjcAUJHGSvNOfXkDgLESDwT0rnfLvcTv2Ai5YAoQuTj5gDxmrEFvcvKC&#10;7gEnHQY6e1UBrBRmLxAIp4GeDVgeIYShUIwI9Pf/AOtVJxRm1LsWtsqNtEpUjnIHGPWrBa98rcHB&#10;GfvEDOKzo9ahDYBL4OSGqVvEKDKhMg8H0NNTTFyvsXR9pMYIIdwDnIAqJjdqNzlQPzNQL4hXBCJg&#10;HoP8/Wmx6jNesMRgJnOc5NDkug0n2LEbOMqWyx9BxVqM3McYWMhsHAJGSfrVOS8EeMR5bueacmsO&#10;oAERJB7dTQpIGmaVv9oNwnmAAZGTg8AnkjFNa8dm2BOF6nGKrReIgjLuRjg9hnmluZxFcOAuQWPT&#10;HGeQatyVromz6otG4+YKAAR6mo5rlYhkhlBODg+p9KrfbEEgJIIHQEYOasNKkqYYKRjvzU8yewWt&#10;uh8d2zgAEEE8Hkmo7i7lXaAUCd85B+lO8+K3XG0DjJI6moXu4LjGAAAOR60rqwvkCXrhVZwgB5BB&#10;yMdqlS+IJVwpBGe5+lV40D4IC4P8I6H8KVkO4BkG0d84pJtvQplgX0WSWUAdzjP5VILyJ1JVASBk&#10;AgE1GIEEZBKA56k81G5SIABg5IwcHnP+RWi82RYdcxC+snKxYZTwAOcH+XSsZrOVHUKGAxxlia3b&#10;OZGSUF2GVzhTyMHjp7E1FNkncQWUngsMn6VEknqaRbRnLG64IMYAI6jJHvVi1d94LMuOOQAM1Ylk&#10;ABAJA6gBen6VGhRm+Z3YDnkEA1KVnuN3aLQsUlkJEqRnqM8DJ60TacMKDLGQMnIbAqjfoJYkKMRg&#10;4yMmoICETZINxxjJJ6VonbZEJPuXTYmMkgIR1yGBIqoN4YAYAHQ471ajgiwG8zGf4RyD/wDXpLiE&#10;pgg5B5Jz7Unrq2NO2hUYSjkKoPtkf0qK5kQgCTKMowVxkYqb7agyquPyxSedHMhLLuI5J7Vle70Z&#10;afdFZp0aMRPAChAIIwePWiHRraXejSGAseYmxjjp1qVow4AABC9ADnFMntXkCkAnAznPNVt5hfs7&#10;HP6tZz20ytZRo8QBDRsCGPHGCOn41f0u/E9lGbiIwSMDuVuSuCRj8hmrc1uUUBpScjIBOaz2j8su&#10;N5AxxgZzUuTXQuye7LbLErAZVQRn6g80xLWCUglEYg4ByOO1ZzI5bAQkk4IJIH1oRnUYKkBe/Uf5&#10;/wAKV2yreZPNouWOz5Vzkgn27Vl3WhEsWJYsc5wSK10nkZARkvjOCBg+9NnvDtBMYYZ5Heko9Wg5&#10;pI5yWwnQEBy4Axk8kVg3ENzDcCQyMDnOQCDXU3d6V3EBkUDH4Vy+oaqN5LEjB6VSdndBe+6PNPjN&#10;8LJfEt3NrNtZnU4r6NTe20RVZt6jAkQkdQOoHX614bqPgHwV4bv3tNSg124bgg+WkDAEAkEEnBB3&#10;DqQRgjPQ/Xmm6qt1A8QJBU5weCR0/wAK8j+PuhRtbWeoBSXUmNm6kgjI/XP517WGxMlaF7I8yrTV&#10;9Dw67u/BOjYFl4cub0hjiS+m5K5OMqoIBwemTggHJBIqbUvFWg3VvBHaeDNOtzkNvDysxBUgjlsA&#10;ZwQAMgjqQcDnb6CaGeRw7FDwF6g1paSXmw0sIBHTIxXrN922cbVuhb0S71G31GG4tFTTgrhwYECA&#10;cg9RzjIBweBWpeam2p61danLcGWQ5LOAFDNjk4AAH4CsXxFey29g4iDIMdAOazPBmpRXamCV8Etk&#10;5OKpRUk3Yi76H0J+zJ8QpfBHxCgv7smSwugLe4RucoTwefQknHpmv0OPwC+HXjuyS/l8NaddC5US&#10;C5hUozZ5ySpBr8t7W8gspY8OI0TB3EgD619S/s7/ALWyfDvytN1u6N1ohIwc7mhyeSPUe35Yqebk&#10;22RqpN/C7M+hdR/YY+GmrKWgs73S5hz/AKNdscH1AbNcpdfsNixugmieO9TsgSdqzguB7HDDn6Cv&#10;Sta/bH+GFnp0VzFr8M5dcgW4LN07jjH0NeQat+2HZeLdYWy8NwzTyknFw42BRnrwc/nU+2dua2hp&#10;SlWm1FampF+yB43cmMfEm8liUY3FZBn8N+K5bx5+x7ruj6ZLc3XieTWR/dlQgqT3GSa+lfhZ8U01&#10;PSI4dUkKXgPMhHyv75Heu91M22v6dJGskUgZSMBge1ZTrqpBxi0jVyq0pWmvwPx98U/D6XSNSns7&#10;hCOSp44rw3xx4XbTLxwFIXPIx0r9GP2ifh4dE1MX6orW8jbWI5KnoCa+Sfid4Z+3y7oo8tnB29/e&#10;uDD13CdmdE6SmlJLc5X4N+B7bWWUyDLAgkHHAr6Q03SotNhWKBQiqMDAHAx14ryD4U6Rd6QHR0CA&#10;nqRg/nXrMMwjQMXYg9QeayxNVznq9AUOVWLBvhDu3uevOB3pn9qJtZTuwTwSMis/Visro6PsLcEd&#10;BkVQZZIWxvY5964+XW62HY1pNW2EqJcAjtzzUEmrhRgscnocdTmssxyyguCZB34IAqlLKI8qWyen&#10;PNbKN1YLI2W1c5PG4A4zxxUE2qOW4AI+grENzMhALKQRnHpUbs2dxfPsBkimoJmZ3zWQLEkgD2HW&#10;plsE2kkqTzjuKzIPtagETsSexANTrNdjJeTJzwABmuRrqdFyyLQDggEDj0yPWmSaNDcgERAkHqDk&#10;9abHqk8MWZNpHcOoP9Klg1YcAGME57YFUpOk7wdmDjzaNXBfD8T7AVZSB1JJGPxrTs9IhhADGQAj&#10;qBmqX9skttWNCT1JHHSr1vrLrgMiH04J/kaiVVzd5tti5OXRKxqRWsS4BLHByDjP51OYVxtCDByO&#10;RgZ9smqa61LyAiAnvz/jSrqxZgDGrEcnk46dK0U+WzTsRyX3RbGnkAYXAzxnJBpGhlM2RkFRgKOl&#10;Rw646RkC0UknABBJ/ninw60RuL22wZ6gn+tTUqSlrJtjjDl2RbiMgOCWU/3upq9byPySQR6kYz/9&#10;es6LWYdw/cFz6BsD+VWW1qOQqBDgE8fNn+lYpJ6tl2fY2IJxg738sA9MZqdLtCCrXDKO55qhYzC5&#10;wTbtID12sB+HTrXRnS7HYozIpI5AAIB9MnGa2gk9jOTs9TMjZN4IuGcA9+n/ANernmMiAK4YnHIy&#10;D9KDpVoGBSWUAHn5RgfrSrZREttnkAHQeWMn9eKtwYuZPYVfMzkuAM9CwB/xojE+SN4APoQcUwWC&#10;4JMzgH25/wD11LFZxhSA7sQP4hgfzrNxdxqSJnE6gbRyOM4HWnKkoBMijB69ATVbyygOHwfoaWCJ&#10;oyN7liRkc1Ki+xSa6EpCkFSAmD1xg+1NRQrYEgKA5PBzTXBdsAk+vPFTwKIlIIDE89KaTBslLiMF&#10;4wCT3bkimfaCSGKKG6kkY/CmIp80EjAPQAc1bEUbgAhUx3Ix+taK5mVnIxlxknuRxTlnIjBOcDoA&#10;BxUjWpUnEkbDOepJ6/SmeRKXBMygdgDg/WjqPToCh5gBnavfPXFPEsdsSAiuD1Y5p4twGAEqHHYk&#10;frUFzYz3LkCSML/d3AE/nVq9hWXUsrf2ysrMVG3jaM01r+CQMBG7EnJPWoY9FkBBJjAH+0Mn9aux&#10;2LxgkImScg7gf5GqTbJ0RSN1uwgtiSDnBPX2IFQ3ka3CujxKhcYwo9vfir7W1wMkKASeNpGSfzqC&#10;S0vZCMW5K45YsAMevXJq1zRd0Q0mj8//AI/fCbUPDnji8vYrYvplzIZFcLkAnqD6HOfzrxrVtMET&#10;F5Gwg4weK/TT4geCE8S+Hb60ukTLxkDABIODjH41+cGtaUbe9v7KWRpDBIyrk88Ej+lfZYXGKtS1&#10;Wq0PMq07SumZ3he8aLWbJoBtYSqPlOO9foF4Tubi5061YKxJRScLjPFfAHgeJB4rs4pDtHmqQfxr&#10;9CvCTyfY7cKdo2gDA46V81mK56t7HdQdopHVWdpczA+awiXA5Y5P5VqQ6ZGAd5EhA6cjHv8A/Wqt&#10;bQNuG8GQAg856etacBLDhdgAPIHavIcTs5uiHWthEFDGNFP+11NWmjiiZSCoGD0yQKj+UklzhegH&#10;WnPDHLbgEBFPGR1NQ12KvcktrqNwWRN4zz2FJPOxkLFAAuAFBBoswsAAGSpySPpSCSMuVcEqTkHo&#10;TWkb21JukyzA/wAoJBLY5Aq3G7LghDkZzz0qnFEpIOWAxwAatxwqVIDsRjn/AArSKfQl2JY5XYkl&#10;CB6k81IS/UKxGe/Sq5zGAQT16gc1BJeuBgKQB1OCaq7QrJl/c7KABg+9OAAzuJB9B1NU4rwthQre&#10;ucHmrCTnkgFR25JzVJ9SXGxaCgkBQSTjnAqGSM4+8pGccU37UC4BBAHfFKJwzhAOemRyau6ZGq1K&#10;UwMbZDcE9RnFPhuCAAcEfl7V3SfDW6nsY53vIYmdQ3ltGSRkcAnPX8Kfb/B7U5syyzwRWmMiVSWJ&#10;P+7x/Ot1h5uzSJdWPVnDmZGYEAEjjqKYw3EkDAGOB0rsW+Gkhk2RajbTOATtKspxn8eabqHwuvLD&#10;TnuTdW7lQD5SEliSQAAenU96v2EyXUj0Z4n43+D/AIZ+IOowX2u6SmozQx+VExnkjKrknGEYZGST&#10;z61xOq/sv+ApbmCKPQntlbJPkX86njAycvxye1ekeIPhZ8Wjqdxd6T4r0q2sJJP3FjLbl3QHkAtw&#10;CeDzUdh4H+LNhcxnUotK1GVhhTE/lkgHOBwQM9elenHmjFLexzyUr6SPM7j9kvwAjIEtNSQkgHbf&#10;yE9e2asN+yB8PCihLDUTMSFVjqEhOScAAEkdT3Feuahb+N9LiSW58Dz3xUgYsL4FgBznBiI6ehz/&#10;AEoy+LvEljsuY/ht4iluYmEkUM04MbMCCNxEIOMgZwc+lPnlrZO/oJKo+p8d+C/hDpXjH49an4Nh&#10;ubuPQLO+v4zOjAzmC383BDEEZbYozjHzZx2r12T9j3wfLKkbX+toHJyPtEZIHsTHVT4B+DfE/wAL&#10;/H2p694i8LavdtdWs8B+y27Fw8rAu4BGCeD19TXvknjrS41Uy+GPFltIvO9rJMAfQgfzqVVlGbUk&#10;/uLlGVlynh037FPg9mAiv/EDA/3p4iP/AEWKim/YU8ISQFk1/wAQK5HA863IB9P9V/WveP8AhY+h&#10;Mdr2fiSBiMktp8Q47H744p0XjzwnIsccc2qhgRtUWsTsfbAlyT9BWqr21t+Bny1D5q1T9h3w5YW6&#10;tF4j1wTu6opcQFQSeSQEBIxnoR0rEX9m/TtD8ff8I9d+JNWu7H+yor4SRSLbyh3uTCFyAQQAjngA&#10;kgdua+rLjx34KnZTPqd+VjfPliyjDZAIwcS9ue3WvGfG/jnQP+FgazqY0DVtUtH0+2sbO4ivVtHX&#10;y2mdyQknQtMQASeFBxk1Eqire6lr6GtNyg7yPnjQtf8ABuhRXVrc2FtetFc3CrNcwLLI6CVthLEE&#10;klQuT656VoL8QfBscgI0ixRBzxaIMD0xivHrzTJLaYxXDBJAcMWBUE9O/HJp39iXEwCRRvM54CRq&#10;XZu5AABJIGTwOla/VZXu20YNyvse9WvxK8CxoALCzBIAybMZ/E7ea0NK+MHhrQdQiu9KSC0nQg+d&#10;bxCNhggjBABGDg/UV83yRCGRo3cLIgyy55H1Hb8fSpUtgkSSGSMI4ypZwAR6jP4VDwje7dgXNfY/&#10;Q/wH8a9b8SaQl7Za5eyRlipbz26jGQcnryPzrM8RftVx6JfXNhdeKrlLqBiki+bISGHUEgEZrgP2&#10;d7RrH4aWTuADPLLICDkEbyAc98gD8K+XvG9y+peLNcumYAzX88hHQjMjED24rGFJyvG9rBdpvQ+o&#10;9T/azma5Jh8Q3roeQyzyAH8M0y3/AGuLsLn/AISC+UDj/XuP618lJbOFABUgc/eGaEt3bGcHnOAR&#10;VvCK61Yc0n0PraT9rGedgr+JL1RnIzcSEfzrE1Xxl4b+Jl04vr621m8fMpW4cyyZVSCSTkghQR14&#10;Ax0r5l+zO5IC4Yj1BFdV8ILbZ4qMjLkxWN9KRjg4tZTSlh+T3otibvudTcaT4B1zUEt4o4o0GWZ7&#10;eV0bAHbJ45x+dNs/hz8P5pyiyXW08HdeEDr69f1FeNJa3LXIEReQ4IIUZJ/KrEsN6qEFJlII9fXp&#10;W6pTtpIFK2lj6Ck+EPw+ktQ7CQ7QAGW+bI/I4qXwl4R8G+DPEEGq6fNMtzBuC+bc715Uqcg+xNfO&#10;pa5TJBcEZORmrEd3ertJklUAZByal0ajTTldFqok9j9NtB/aJ1zxHbmOCe3UkbS0cYP455raX4na&#10;7BhpdRkwTjkAgfpXxn+yje3Nze66kru6IkJG4k7cl+memcfoKyv2pfEuo2vj2xtLW/ubeBNOjZo4&#10;pWUbjJJyQCMnGOfYVzKnJNwi9UVdb2Ps3Uf2idX8PygPc288bHAMqDj8iK47xl8dLzx9od3o129u&#10;bW5xuWJACCDkEHOQQRnNfn1Lr2q3JYyajdSDgAtOx/rUba3qsMbmHULtWA4xMxJ5+tOWEqSi03uT&#10;zxvsfc2j+Jr3w7oV3p0Wq3UtlcoI2jkmJAUEEgYPGcYOMZBIqjr1/Y+IPh7d+FLaxjtbCeV53KO7&#10;uXaPYSCzHtg4HcCviNfFGuvIqnVtRCjruuGIHHTr61cg8YeIbOSNbbW75AxOczMT9evX3rOOCnBq&#10;cd0VzxeiR7R4K+E2maP8SdEePVJFnguo5hDLEAXIYEDIPQkY6V9K2r2TIhBIbGOuSffpXyfDcX5+&#10;MfgScysVuhpU8jMxy24oH/Mg/ma+nLC23BAPlBA5z/SuLGczac3qd+HV07HQmG2jXIlckjgDgjn2&#10;9qswLb7C+ZnI+mPzqlHavCpyQ5xnjBPSrNtIkKESxKWTgAnDdODivKvZ6nYk0WJJoIWVxEw4zljy&#10;TU8UsUoDkFQQe+cDNU1vy5JEWAOMEZz6/wA/0oW6hLHe7kDgjAIJz/LFQ9ykn1LUl35THyWBDcAn&#10;FEcQmyGnCFuvGQaqJsPzbWK9jgY6U8KGGASB/sqDzWbV3qUXjaPkEzxv2yxyfyqwdPKZUyQkcHjB&#10;PTr+NZH2YE48xs5IyBSpEVIJLOBwcGi9hWfc1PsQRydoYHgFf51JFZCFySqsCCAAeh9apJKynCkq&#10;p4wDnoPepYpXBILkg5/Gq5ktbCaZcEI2ANGSR1GMCpFhMRU7cDsAKpxiVVJExdehGevHpU8ElzuQ&#10;RlWPUbiMY/H+tF79BWZb2yKCpBIPPIII/wDrVJtKk4ViRgZ7VWLSlyWkAJHbBH0qVJJUYkMsh4JA&#10;PP6VSa6idwkjDsgC7AOvvz1q1fqBNlkJRo1K8nB4GT7896qGadwAXBA5wCcgelaF1eTDTrQoFPDA&#10;7sA8Hj9CKrRpka3MvyxydjZAx14pUIUglSBnHBNI15KpAMSE9yRwafHcPdEK6om3ncBn/P41imm9&#10;TTXsPLqScqxxkYP0qLzkTjYADxjvzVhiI0AaTJ7kLn+tRMlo+M3BBPUFea03FoLFIVIIQDOMEE5B&#10;/GrFzNJHbglskHGBjrUMaRxZkSVT2GQc/X2NNljeTDqCxIzxyKEtCGrsjWeW42pkAngHpSmF4pWR&#10;yQw4OeDTAHiIIiYnHGBmpJZJCweSJg4wM98+9T0KsWtLx/aMSM21WBUknuQQOa0mjRQY2lBcZxuO&#10;M/8A1xWDDMYpUlKEAEHAPPBrpLe1RZDK6F1k+ZTgkYIz1+hreGq1RnLRkIhLgIhJ45bt1yOtRPYS&#10;oADIGJPAOP6VemjUIEiLRDOeB39aqGznckEjIyQw4J/+vTaXREqTY26l2W2EhDuDgnBBB/rT4Y4i&#10;o3Ro79wQevtU0UcsCfKVZiOrc1DcSXIGSFAOe3SqVuwnd7Cta2z4Yw7CDxg4/lVPU7aNY1UFlA4z&#10;6d6mjeaNywOQfUZps0xnhcyjhADkA4PIqJJNMabT1MP+yXeQmKQSL69DUkGn3IcqzlQBjocGrCyh&#10;DhNxB9OtS/aN4IMhB65rmUUdDbaK32Z42KmZSASOQQKHhlhG8ShxjPWpnK5OTnP0IqLhwQSOOg7G&#10;rTJ9So8ZlDBXGTwRnOaqpFJG+GXdg8ZGQffNahtlUBgCX+tKkSgAsMDGMUWu7jvbYolAVAwOMc45&#10;qPzULj92rKMdRwatXECqWAJHPTNVUtzGGJOR1A7DtTStqO9x8c6Qk4jAHoecDNF1NC6D92oBGSB2&#10;qPEp5A3D0PNEoJBVkVWIzg0OV0TbXcwZ5oF8wMQGHTPf2rC1NrfaSqKAegOKuatILSeQOmT2Pb61&#10;zGqanbNGR5yIwGSCwyPfHWqhJS0FJtDTNDDKVQhXOcYGBVq8+G83jvw7c2k+BPIuYiR91h0/A9D9&#10;a5nwnLD4j8UR2VtOs7qwMiowJUA9wOlfVHhjw2lnaxkLgKAemM8V2xTjZnTSguVyl1Pz51PwAdGv&#10;ZrPUbQxXELFGWQYIIPWub1PSfslwEiQgHt6V+hXxX+FuheONNkmnZbHUY1O27UDP0cdx+or4r8Xe&#10;FJPD+pTwTkSlGKrKmSrAHqM161Ospq19Tx69Jwd1scA2gxzt87tk+vIpln4KtLS5MwjXJOSMcHPp&#10;jpWy6lJAQSfx4q5EwkTJAIA+uK2Um9LnK0V7rwrp13pgghmlEqnIMzA546cCsyDww9oQAyg9OASM&#10;ZreC5UEEggfhUkbhdoY5z0PWrVktyU2Yt7osECBzK7vnIUcA/wCNfQnwT8MFrKC5ltIoJcDDKuCR&#10;7n1ryzwX4ZPijXgrgmKIgnAyM5719d+CfD8WlWUSBQAABnpXjY/EuKVNPU+py3DWj7WfyO38NAWk&#10;KEDBAxXQ3XiuHTYC8soQAZJzjtXKXN+thCTkgADrg15B4/8AGTXkz28cpUDhsZrwo1ZN2i7HdWjC&#10;zbOh+LPxGsfEtjLYoPOJBBkJ6f5xXz6dPlluAZh8qnqx6itm4mk8wtvzjv3qNriVyCQGI4wRjtXX&#10;BtbvU8mU0rpLQsW8cFuCyIijqcACpPtcRGWAGOx6iqJWeYFlXgdQvHFRGNmViRh1POavXc52kzRu&#10;jC8ZVQCCMgg4GcVSE8UbjdGDxz3qq4dWDKBjPPf/ACKfcvkgqpw3JOMjNUndENFj7TGchVKEgjIO&#10;BWfIkO4u0auT1/P2prToOXQgdMjgUhniOSCcdDntWkWxWZWuLeGVsgFCSeAcAfhVdrBCC3mYbPQn&#10;mpLqWJCQRuOORzxzVITsW4B6dhk1srsVnY7aO5JIyMHr1xVlZSAAxJBHFc/HeSFwQdx7AjjNaMU8&#10;iL5kpB2jgd8+1cDi30N7Et3m4cAjAXnOOKSG3KsAcgZz0xUETvKxIOCTnJq5EATg8t6kVnK66mi0&#10;J4YQCcgk57VoRKQihjwTzxgfzqtbxqxySWHY1fht1ZhkHAHBxzWbsFyREQ7fvY6n0q7HHEMEkD0w&#10;AB9ahWyDgFHYDPGQOam+zNHkF24Jxxx0+tUk2tAbRZjjQKQpAbsQAc0zahBDtgHgDHOc1GtsWyS7&#10;FemMHFTRyJCwAYhhwD3H+FS7rcSbJrhY4YUdioPAG4g/p2/Gn2c0R5MRIHfGRUDPE5LOSSDzx+vS&#10;rdpm4J8kMQvJPr+dO92kNm3pkMVxMrhHVUOSBwOtb8dyjKQAQSeTnmsWwkFvCAwzIwyST0Hp/n1r&#10;Ss7eWYggBR1BJ4+tdVO0V5nJPV6lssBjHfqP89ah+3ojFSnI6kjg/lU2wBgAdxU4OB7U2WJCpPQn&#10;g88Vq23s7Eqw1J0mBctkDpjgmpEuUbjJIHI4zUSW4jA2BXOcEMcVIsT5JJVCOh61LT6Mq6HC4Ukg&#10;sFHJ+Ycde3vTTdCJ2CgMfU88daaEEhKnkn0AGferMGmqASeB7nNS07ArDUmjwCxAJ6gnFSMUfIyR&#10;nrk4AH/66a2nB84BUevQ9aX+zTtAJAHc5yajlZV0xVlCkqrgHpnPNSJt3AsQSB3NRNpq7SQ21R3P&#10;B/CoiFiGAwIHQnOaduUHZlraMEkggnt1prKG4LgAD0JNQtMACQ2T2FMaZtwG3BPPTpT5kS0ydIAG&#10;yDk54IP9KliiG7cSQfVjVdA5QYYKx6jqamCoqHzX3AnAUHBNUk92BbUoQQGJA/HNNWJQxIIIODnp&#10;/KqioGBEYOzuScZp8bhiSQQAcA56j2q020S0i4QgzubIPfPFNkJRSVJAJwMCq5iBIyXJHAGcgVbV&#10;E8sABwoGec5J/CrSbJdjG1Yg2M+SQdp5A6HFfmT43lW08ba0pIyLmQYxwfmNfqTcwW7wsjqWJBzn&#10;PHFfmF+0Tok3hj4n63C0TJHJcNLHkYBDHOf1Ne3gNpI5atmrWOAS+Nvq0dxEdro2c9Mc19+/AbxR&#10;J4k8E2N3MpMkf7stjrjvX572un3NxdRExOfNIC4ByTX6O/ADwe3hz4c6TDOXE0qiVowMEbsHB9Me&#10;lYZlHWL6hQvZnpEV07uCAA2BhVBJrZt7WZwCQQPpwP8AGm24eLBEWD2bGCfera3awgPISSOgwST/&#10;AIV4jSR3p6aIRVeNGXCn3ZR19qrTRTrKFWBmB/iyNtXUlE+XYMAewU5/CpkiQuCGZOehWly30BSt&#10;uV7KNIsljhuMqynP8q0UlDEkRhiep8sD9T1psCASFxKoOedy4FXV1FNwRGBYcbtoxmtoq2hnJ32I&#10;l8uRRkkEHoVwP0qdJolUgxr6ZVSR+WKDqQCghgQep24zT/7TOAVKAEdAADWuhLuQhkdizIoA7bSc&#10;UhwwLBY8DnGMU57qRgSSQp6cZBpRcOoxggdsgAU9x7DGzFGXC7QRjlcAegqsZJHOVG4AZ6cZ/wDr&#10;VZu980SgBnBOSB2+tMS1cAkB1BHToBS0BeZEHYkYODjPzAfyq9oEBv8AV7O3BRjJKBjaPXmq7Q7W&#10;ORt4xggk10/w5s1l8QJPICI4FMhIB64wMfma0hFOaViZySi2egalb22n2Jju7thFzhmYKxOOAMY7&#10;1g2GvxX1tPajUZVgt2KbkI3OAcHqOeQentW7JcS30c8lqhMplCgSgAgdTkEccD07isfxV4ZspUTU&#10;9Tub1RCBFHHYnDMCehUDk5546AGvacW1oeevMjXwiWt5NUh1m/igVDMIpApGACeeM84z1702E6rr&#10;untBFd26TLHkEAn5jjgjsATyeT7dqhvvCqXejG+TX/EEGmxRFntY2BklQA4QIFyCcdOpyBxVXw5f&#10;2FvYXk+hRT24s1Mt3LqMBEsiAE7WJw2c5PGMfpUNWauiltoZupeH9X0SSJ5dYjnuHiaUQiMgMwwA&#10;oJPQk4zjj0ratrnUbhpreJraW7tnwwLFVyMrjOCe5PStSO3PijT7LVZw8BZ4ituowCFkB5yM89e3&#10;AFCeC3n0u6CXxg1JiJReRIAyruLbQDkc8gnrgnGOKpwvsrCv3HaNe3v2gw3oiRySAYWLAkAEjkD1&#10;FWNfmuoIQbSCS7lxjYpA6nqckCsiPQL+11OS7j1HzoFG9xIpIznG1BnAxjJOOSR6VrXWsxWMg810&#10;UuVGGJyQDzgAHPWmvd0exL1d0cpJZeKEu1lk05Etx8zMJ1JUdSTz/Ku40pluLeMkA7gCOM1Brmv6&#10;c2j3SRXsDTyRMscYkAZmIIAA6k89qrXqXun2SPbCERRJmRpGKkADJxgHJwPam9NYhvvodE8VqoII&#10;DuRzgAD/AOvVYabZSA4igjIyc7ACTj6ViNd3d6iG2G1AA0jYBwDz3I9O2auXfhtnQC2u5xMxyTJK&#10;doHcYHT8KalJrQNupkXXhXR7hfJv7S2v41bIM0CE4HrwARn+VVtS8H+FVjSaPRtPRoyCWW0jBwAe&#10;OB9PyFWj4BudR8z7Rq9xbhCBttzn36tn+VQ+GvD+smSzudtrFZZVmDuzSOAc5wABkjHUnmptNbFX&#10;XchfV9D8badc6Z/Z4eKUiNluoFKMmQDwc5GARjHNQ6J4T8C+D9ZF/aeH9H069iVlWa0tIopRkYIB&#10;ABAI4IHWug8Yaen9q2N0kQMvlPGpAGcgggD361pWfhrSb6KK4k0+2kmcBjI8Sls9ckkZq7z6yYc3&#10;bY4HwbqHhrw7JJpcGmwi7uJWuJ5Y4VUyyMcs7DAJJPck1s6X8O/DNhLc339hab9tuZDNLObWMuzE&#10;k5JIySM9c9q6y70+C6nuQgGZohGzAYAwT37nmsLxJcz2UTlIHNrGAHlUgBQTj6n8sCm5TS0YuZnL&#10;an4Z8GnUHku9I00zSsAN0Sg4x6ADvk/jXEfEv4aeAml0gv4fsLZJBKWNqvkFyNuCShBPU9Sa9ssf&#10;DekrpcssMSzfaIiWnk+Z2BByMnp34GAK5ix8A6fe6yLPVkXWYYLdGiW6UExb2YEDGMkiMc9eDUpS&#10;a0kF/M8Cl+EXwydWJ0qNWz1+2zHn6FzVOb4M/C6Xh9MUAdT9rlAPp1brX1PF8KvB7MAPDlgSeSWg&#10;BB/Oluvhb4ciIltdB09HUgkLbIAcd+n/AOv8qXLNL4g50fJ03wK+EVyMPpURI4P79jg+/r+NJH8D&#10;/hfYRzixQ6c80LwtLbyqH2MCGAJBwCCR64r61HgHw/IFmOgaeHj4ZTaoRjrxke+QRVt/A2gIEkTR&#10;bAEEH5bdAcevSi02viDmR8U+Hf2TvhNb3LTre6neAoRtlvlUeuQUVTn8aqa3+zp8LkmaODV9Sti3&#10;B236uc+nzKTX2j4h8K6UtqZ10y0EkMqsSsCgkEgYPHPXv6VPd+CtJ1SyiMtnbiF/vqqhDjB6kDOP&#10;xq/ft8QlNN2PgOX9mv4ekkr4o1lDn+J4HwfT/VZqnN+zZ4MfCQeLdTU46yW0T5HYcIPevum78OWm&#10;nXcMuh2Vu9oAsBitAFIfJIIJGCOgJzngda1tR0/TruyRtSt40dBlSylmV+nAXkkmo55dWUfCvhP4&#10;Qx+Bmu30bxjJE11tDmTRhKWC5IB5A43Hp6mue8afs93njjWW1S/8Ttd3PlLCMaFIo2gkgAK+BySe&#10;nevv2+1CC00tHLAAoAXAyAeB1+tV5vDp06O3vYNQmvTKu5VGNrEkEAAdAQT1NQtJcy3HzXVrH5xS&#10;/sn6nBkW93LcknAB0a4GP1P+PtWFqn7Nuv6cxEtuEVjwZLWaPP0yvf3r9P4tC1Hy3v7qSSIgrttW&#10;KkAZGSSOuR0AP1pIodLsfEdupt7U3chJaQxgyEEHPPp09K19s47isn0Py8l/ZY+IUkAlt/CFzPEw&#10;DLKuQrDHBGcZzVS4/ZW+KEHlSv4HuzEU3iSKWNlAIzyc4BAHOenfpX6vT+FNOurl0lvLl0kZmFv5&#10;oVMMSSAAAQAT61mzaNpunTwWkdvJBG0giE7M7owJwF+YkE8/pTVZdikkuh+b2n/Bb4l3njbwrdy+&#10;ELi2i0pLS3Zlu4JF2wtkMxVzgkdj2Ar610z4UeILdEln03ykA5LyxgAe/NezXmm3mk2mnNpUNvax&#10;sz288QBQSEyBUPAPTnOfUVN4gfUbjThDbW4kcna4LhQMHBOTwAMH34rjrU41bNo2jWcNIo8vsvgr&#10;4kv0lmhitIUGCFllAJ46jAIA471Xk+DXiSSQg2UQGcl1nUgnn15x+Fe22NxdDTXgkdLeVFA8wnKg&#10;Edc8ZA/pVSxvZdJ0+YyX0erOXyskalRyOVAyTxjt61yvCUt7GqxVS55PB8HNfeJBNaW6SAYOLgEe&#10;memasD4MatDC7GC3KqCwzLknA7cda9EHjRwzOYVliBClbeTzGBJIxgDrkcjrXQaNrCaramQRyREk&#10;jZKpVh25BoeGpNbC+s1LnzlLp8D2pCxDgABgcGm2+loFzsBP51u3dutvdTxiMfJIy8gdQSKjihiU&#10;k5AJ6r17dK8acOVnfGbaMdtJTdlSwOMn29aWHSUCgBiMnn0/lWxHGqSAvtIzzUiQSOTuKjseAKhQ&#10;W5XM0ZZ05IlCkJhupIx2p6WK7WOyMqeASATWo1uzkAgH6jIp3lPGR+7jZeeMEZ/Wp5bMFMyVsAcg&#10;BVGM8DnNNewItgyggg4xgcnnn+VamCrA+UpJIHUkirMOyTBMSEDnhyc0+VsHIwhYAIRjBABOBzVy&#10;20yJhIWdlfGQAcg1rIqKRiAhT1O7kD0p6i2XIEDkjjO4Yz+VUo23FzXMh9JmVR5YJYckg5FS3WnT&#10;yW0QcsXUkA57YFXjcokhQxOoIPIbI9wRipBeIyBTuJyDyenGOtUrbMm77GF/ZcsIBDkMRkjt1pps&#10;pywwGRs9xmttpUzgBgT0Ocj/AD1pqkblySSB1GADzWbiiuZ9jKWxeIgkvnGc4zk1E9i7OWG0k5IB&#10;UEVuGZGZiGfAODgA/wBaB5ZYASMB1PyjP86fKCkY6W8uArvvIwNu3HFE9s/yu6F2AwMZ/A8VtmFS&#10;CwkcjuGQcfjmnvHCgUvMoJGQCmfqKq2mrJurnMeRJyBDkjqSTTvssrKAIwgIHcnHr1relNu5ALqT&#10;2OD0pqx2ysNsgwenBz9KnTqVfyMFLJ8AOSCSMgnAPvXVWswXTrdCCSqkEqfc4P5YqpL5RBJdQAPT&#10;FS2t3bJGIxKuQxzk4JHHAq4NJ2uRJ31sV7+8uRsjgiV2fJLMwAXHY9zn2qCa0uWnRzccKSRGpwBw&#10;Bg+oB6Z9a02eJ1LBo2K8btwANV2kQk7tgIGOGBqpOzIXoVSbsZCFSe53Y/KhXuwACpcegJ/zirWI&#10;xuw6DPIwwIpDLJHkbowBz94DP4Z61NyiFHnMgJDEDqBjFOcPNG6lNuRgHAA6VYLuY8lASeSdw6fn&#10;TTOqJztBPTBH+NVo1qK5xzX0odsocA4JxgVNb3Bm5OQCOh4Gfyrdlji+c7ACxySOfzqssECggoAP&#10;fIx71zyik9GbqatsUZ2BjI3YI7AYFVTHKdgDkHPUGt6OOGQHcilTx1IH1omsUZgEIKgfUj8qORNX&#10;uLnSMiPeSCSeufWrRlO0AuVGOAccGrD2QDEBhgDnHrSSWTKhJIIHBq1HQlyTMuSGRiCGABPTFMmj&#10;kRAxBIJxnGBWi0bxEAKCTzz1qOcO8RUoQCc9ee9KUboOYy43KZOSARjueKT7Sjn5jknqT1qxIrqC&#10;VB3emMioo4l+8QAGPIIwR9KyUX0KTRx3jiVbWAzAghRzzgDAryzwVbXvxJ1fVbSweONoG2hgMsR0&#10;yT6dK9a+IvhufWfC+o21gS120ZMWOpIGQPqelfOfwavfFfw/8fC6ttPmkkLFJ7eeNlV1J5B9DxkH&#10;sRXThqcpc0rbHTRlDnSmro9+/Zt+Hll4WuNYhv0VfEdvdSR3IkOGZC2Y2HqCCOfUe9e/TaqtpGyx&#10;nG0dCCK+efig+sa94z8P+IPDS/2RdohivJWIYFSQQSP4gBkYPJyPSutttW8Xa3p8sD67pTKow729&#10;qyzAkf3ScKffBHpXQ5znrc6JpNPlZ5z8TPjfLrniS+0e0uwkNpKYZFjOCzDg5/HI/CuKvoo9XgZJ&#10;naVW5B6kH1z2Ncb8YfB83gbx1DqgcrDek+ax6FsjJ+pzmu88O2Lx2StnzlI4kA4bit5U1SipRe5w&#10;SjzXTWx5n4g8PT6a5YAvFnhwM/gfesq3bDEDAA4ya9i1LT1uFdZIsowwRjIGa8+8R+F5NMzPCC0B&#10;OcDkqa6aNeMrJrU8+tR5dVsZKsCCSeT+NRyTBSQCARSKxAIOARis3UkllYBCQc5BBI/CvRjdnHHe&#10;x7/+z3YwXtnfygAyCQKT1I4Br6Es1eCBApwVGAK+bP2dZpfDtxPbai3kG9AkhLcAkDBA9SRXvGp+&#10;IE0y2MjuNqjOT0x1r5LHS/fS6n29C8aUV5E/jLWUs9LdnfY5B785NeFXtw087uQHJJOc9aqeI/Gu&#10;o+NvEpt4t0dhC3JA4Y1abTWKHDkHp14FTToumlKe7OCvV53ZPRFRrgklWjDA98kimCfZkmHI9MnI&#10;q8dJIABYkkeh4qBtMl2EByTn6ZrZpbnHZMhXUTggRFAOcAniq8uoCNTlDuPUk1K2lzuSxbaPUZxT&#10;V01wVAXJHJyOMVoklqZtJFEXDM5yrAcDA5z71fsbhGYx7iSRkBhgiobq0bIAYgjoAf51BFFLFMrk&#10;nGefpVKzRm1cv3ARyQUUj2HNUJrWIsQOCfqOa0ndNwOMKOeuahCxSAttAGOO5prRbk7GW9qi5BAJ&#10;IxnriqhCRYU7SRWrPbowYqcc8YOCayri3AJJOOeuc1rF3ZL06n//2VBLAwQUAAYACAAAACEAkwZx&#10;gt0AAAAFAQAADwAAAGRycy9kb3ducmV2LnhtbEyPQWvCQBCF7wX/wzKF3uomtpGaZiMi6kkK1ULp&#10;bcyOSTA7G7JrEv99t720l4HHe7z3TbYcTSN66lxtWUE8jUAQF1bXXCr4OG4fX0A4j6yxsUwKbuRg&#10;mU/uMky1Hfid+oMvRShhl6KCyvs2ldIVFRl0U9sSB+9sO4M+yK6UusMhlJtGzqJoLg3WHBYqbGld&#10;UXE5XI2C3YDD6ine9PvLeX37OiZvn/uYlHq4H1evIDyN/i8MP/gBHfLAdLJX1k40CsIj/vcGbzF7&#10;noM4KUgWSQIyz+R/+v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AAQsZgAwAA1wsAAA4AAAAAAAAAAAAAAAAAPAIAAGRycy9lMm9Eb2MueG1sUEsBAi0ACgAAAAAA&#10;AAAhAC+/kVM2KwUANisFABUAAAAAAAAAAAAAAAAAyAUAAGRycy9tZWRpYS9pbWFnZTEuanBlZ1BL&#10;AQItABQABgAIAAAAIQCTBnGC3QAAAAUBAAAPAAAAAAAAAAAAAAAAADExBQBkcnMvZG93bnJldi54&#10;bWxQSwECLQAUAAYACAAAACEAWGCzG7oAAAAiAQAAGQAAAAAAAAAAAAAAAAA7MgUAZHJzL19yZWxz&#10;L2Uyb0RvYy54bWwucmVsc1BLBQYAAAAABgAGAH0BAAAsMwUAAAA=&#10;">
                <v:shape id="docshape25" o:spid="_x0000_s1040" type="#_x0000_t75" style="position:absolute;width:9045;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ypwwAAANsAAAAPAAAAZHJzL2Rvd25yZXYueG1sRI9Li8JA&#10;EITvgv9haGEvohP3IBozSlhWEG8+YPfYZDoPkukJmTFGf72zsOCxqKqvqGQ3mEb01LnKsoLFPAJB&#10;nFldcaHgetnPViCcR9bYWCYFD3Kw245HCcba3vlE/dkXIkDYxaig9L6NpXRZSQbd3LbEwcttZ9AH&#10;2RVSd3gPcNPIzyhaSoMVh4USW/oqKavPN6PgkK5/8tbZ9Jnj3kx/6+N3/1gq9TEZ0g0IT4N/h//b&#10;B61gtYa/L+EHyO0LAAD//wMAUEsBAi0AFAAGAAgAAAAhANvh9svuAAAAhQEAABMAAAAAAAAAAAAA&#10;AAAAAAAAAFtDb250ZW50X1R5cGVzXS54bWxQSwECLQAUAAYACAAAACEAWvQsW78AAAAVAQAACwAA&#10;AAAAAAAAAAAAAAAfAQAAX3JlbHMvLnJlbHNQSwECLQAUAAYACAAAACEAsvVMqcMAAADbAAAADwAA&#10;AAAAAAAAAAAAAAAHAgAAZHJzL2Rvd25yZXYueG1sUEsFBgAAAAADAAMAtwAAAPcCAAAAAA==&#10;">
                  <v:imagedata r:id="rId15" o:title=""/>
                </v:shape>
                <v:shape id="docshape26" o:spid="_x0000_s1041" type="#_x0000_t202" style="position:absolute;left:126;top:3758;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3403C5A" w14:textId="77777777" w:rsidR="00AA33C8" w:rsidRDefault="00AA33C8" w:rsidP="0022671F">
                        <w:pPr>
                          <w:spacing w:line="712" w:lineRule="exact"/>
                          <w:ind w:left="20"/>
                          <w:rPr>
                            <w:b/>
                            <w:i/>
                            <w:sz w:val="62"/>
                          </w:rPr>
                        </w:pPr>
                      </w:p>
                    </w:txbxContent>
                  </v:textbox>
                </v:shape>
                <v:shape id="docshape27" o:spid="_x0000_s1042" type="#_x0000_t202" style="position:absolute;left:3426;top:437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8D02359" w14:textId="77777777" w:rsidR="00AA33C8" w:rsidRDefault="00AA33C8" w:rsidP="0022671F">
                        <w:pPr>
                          <w:spacing w:line="712" w:lineRule="exact"/>
                          <w:ind w:left="20"/>
                          <w:rPr>
                            <w:b/>
                            <w:i/>
                            <w:sz w:val="62"/>
                          </w:rPr>
                        </w:pPr>
                      </w:p>
                    </w:txbxContent>
                  </v:textbox>
                </v:shape>
                <v:shape id="docshape28" o:spid="_x0000_s1043" type="#_x0000_t202" style="position:absolute;left:7326;top:3758;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A216756" w14:textId="77777777" w:rsidR="00AA33C8" w:rsidRDefault="00AA33C8" w:rsidP="0022671F">
                        <w:pPr>
                          <w:spacing w:line="712" w:lineRule="exact"/>
                          <w:ind w:left="20"/>
                          <w:rPr>
                            <w:b/>
                            <w:i/>
                            <w:sz w:val="62"/>
                          </w:rPr>
                        </w:pPr>
                      </w:p>
                      <w:p w14:paraId="7E86253B" w14:textId="77777777" w:rsidR="00AA33C8" w:rsidRDefault="00AA33C8" w:rsidP="0022671F">
                        <w:pPr>
                          <w:spacing w:before="527"/>
                          <w:ind w:left="155"/>
                          <w:rPr>
                            <w:b/>
                            <w:i/>
                            <w:sz w:val="62"/>
                          </w:rPr>
                        </w:pPr>
                      </w:p>
                    </w:txbxContent>
                  </v:textbox>
                </v:shape>
                <w10:anchorlock/>
              </v:group>
            </w:pict>
          </mc:Fallback>
        </mc:AlternateContent>
      </w:r>
    </w:p>
    <w:p w14:paraId="2098BC25" w14:textId="77777777" w:rsidR="0022671F" w:rsidRDefault="0022671F" w:rsidP="0022671F">
      <w:pPr>
        <w:pStyle w:val="GvdeMetni"/>
        <w:ind w:left="2906"/>
        <w:rPr>
          <w:spacing w:val="-2"/>
        </w:rPr>
      </w:pPr>
      <w:r>
        <w:rPr>
          <w:b/>
        </w:rPr>
        <w:t xml:space="preserve">Şekil 3: </w:t>
      </w:r>
      <w:r>
        <w:t xml:space="preserve">Mimarlık Bölümü Bitirme Projesi </w:t>
      </w:r>
      <w:r>
        <w:rPr>
          <w:spacing w:val="-2"/>
        </w:rPr>
        <w:t>Sergisi</w:t>
      </w:r>
    </w:p>
    <w:p w14:paraId="1E76AAB0" w14:textId="77777777" w:rsidR="0022671F" w:rsidRDefault="0022671F" w:rsidP="0022671F">
      <w:pPr>
        <w:pStyle w:val="GvdeMetni"/>
        <w:ind w:left="2906"/>
      </w:pPr>
    </w:p>
    <w:p w14:paraId="497EF435" w14:textId="77777777" w:rsidR="0022671F" w:rsidRDefault="0022671F" w:rsidP="0022671F">
      <w:pPr>
        <w:ind w:left="397"/>
        <w:rPr>
          <w:b/>
          <w:sz w:val="24"/>
        </w:rPr>
      </w:pPr>
    </w:p>
    <w:p w14:paraId="266B8007" w14:textId="77777777" w:rsidR="0022671F" w:rsidRDefault="0022671F" w:rsidP="0022671F">
      <w:pPr>
        <w:ind w:left="397"/>
        <w:rPr>
          <w:b/>
          <w:sz w:val="24"/>
        </w:rPr>
      </w:pPr>
    </w:p>
    <w:p w14:paraId="051B602B" w14:textId="77777777" w:rsidR="0022671F" w:rsidRDefault="0022671F" w:rsidP="0022671F">
      <w:pPr>
        <w:ind w:left="397"/>
        <w:rPr>
          <w:b/>
          <w:sz w:val="24"/>
        </w:rPr>
      </w:pPr>
    </w:p>
    <w:p w14:paraId="0644FA03" w14:textId="77777777" w:rsidR="0022671F" w:rsidRDefault="0022671F" w:rsidP="0022671F">
      <w:pPr>
        <w:ind w:left="397"/>
        <w:rPr>
          <w:b/>
          <w:sz w:val="24"/>
        </w:rPr>
      </w:pPr>
    </w:p>
    <w:p w14:paraId="1F37F4E5" w14:textId="77777777" w:rsidR="0022671F" w:rsidRDefault="0022671F" w:rsidP="0022671F">
      <w:pPr>
        <w:ind w:left="397"/>
        <w:rPr>
          <w:b/>
          <w:sz w:val="24"/>
        </w:rPr>
      </w:pPr>
    </w:p>
    <w:p w14:paraId="40BACAAF" w14:textId="77777777" w:rsidR="0022671F" w:rsidRDefault="0022671F" w:rsidP="0022671F">
      <w:pPr>
        <w:ind w:left="397"/>
        <w:rPr>
          <w:b/>
          <w:sz w:val="24"/>
        </w:rPr>
      </w:pPr>
    </w:p>
    <w:p w14:paraId="46B2C0D4" w14:textId="77777777" w:rsidR="0022671F" w:rsidRDefault="0022671F" w:rsidP="00674A9E">
      <w:pPr>
        <w:rPr>
          <w:b/>
          <w:sz w:val="24"/>
        </w:rPr>
      </w:pPr>
      <w:r>
        <w:rPr>
          <w:b/>
          <w:sz w:val="24"/>
        </w:rPr>
        <w:lastRenderedPageBreak/>
        <w:t xml:space="preserve">1.3 Hizmet </w:t>
      </w:r>
      <w:r>
        <w:rPr>
          <w:b/>
          <w:spacing w:val="-2"/>
          <w:sz w:val="24"/>
        </w:rPr>
        <w:t>alanları</w:t>
      </w:r>
    </w:p>
    <w:p w14:paraId="529C56D6" w14:textId="77777777" w:rsidR="0022671F" w:rsidRDefault="0022671F" w:rsidP="0022671F">
      <w:pPr>
        <w:pStyle w:val="GvdeMetni"/>
        <w:spacing w:before="2" w:after="1"/>
        <w:rPr>
          <w:b/>
          <w:sz w:val="1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22671F" w14:paraId="19997386" w14:textId="77777777" w:rsidTr="00AA33C8">
        <w:trPr>
          <w:trHeight w:val="425"/>
        </w:trPr>
        <w:tc>
          <w:tcPr>
            <w:tcW w:w="10114" w:type="dxa"/>
            <w:gridSpan w:val="4"/>
            <w:tcBorders>
              <w:top w:val="nil"/>
              <w:bottom w:val="nil"/>
            </w:tcBorders>
            <w:shd w:val="clear" w:color="auto" w:fill="000000"/>
          </w:tcPr>
          <w:p w14:paraId="52BC3711" w14:textId="77777777" w:rsidR="0022671F" w:rsidRDefault="0022671F" w:rsidP="00AA33C8">
            <w:pPr>
              <w:pStyle w:val="TableParagraph"/>
              <w:spacing w:before="75"/>
              <w:ind w:left="20"/>
              <w:jc w:val="center"/>
              <w:rPr>
                <w:b/>
                <w:sz w:val="24"/>
              </w:rPr>
            </w:pPr>
            <w:r>
              <w:rPr>
                <w:b/>
                <w:color w:val="FFFFFF"/>
                <w:sz w:val="24"/>
              </w:rPr>
              <w:t xml:space="preserve">Tablo11.Ofis </w:t>
            </w:r>
            <w:proofErr w:type="spellStart"/>
            <w:r>
              <w:rPr>
                <w:b/>
                <w:color w:val="FFFFFF"/>
                <w:spacing w:val="-2"/>
                <w:sz w:val="24"/>
              </w:rPr>
              <w:t>Alanları</w:t>
            </w:r>
            <w:proofErr w:type="spellEnd"/>
          </w:p>
        </w:tc>
      </w:tr>
      <w:tr w:rsidR="0022671F" w14:paraId="02FC43C1" w14:textId="77777777" w:rsidTr="00AA33C8">
        <w:trPr>
          <w:trHeight w:val="390"/>
        </w:trPr>
        <w:tc>
          <w:tcPr>
            <w:tcW w:w="2949" w:type="dxa"/>
            <w:tcBorders>
              <w:top w:val="nil"/>
            </w:tcBorders>
            <w:shd w:val="clear" w:color="auto" w:fill="BFBFBF"/>
          </w:tcPr>
          <w:p w14:paraId="2EF1A82F" w14:textId="77777777" w:rsidR="0022671F" w:rsidRDefault="0022671F" w:rsidP="00AA33C8">
            <w:pPr>
              <w:pStyle w:val="TableParagraph"/>
              <w:spacing w:before="60"/>
              <w:ind w:left="20"/>
              <w:jc w:val="center"/>
              <w:rPr>
                <w:sz w:val="24"/>
              </w:rPr>
            </w:pPr>
            <w:r>
              <w:rPr>
                <w:sz w:val="24"/>
              </w:rPr>
              <w:t xml:space="preserve">Alt </w:t>
            </w:r>
            <w:proofErr w:type="spellStart"/>
            <w:r>
              <w:rPr>
                <w:spacing w:val="-2"/>
                <w:sz w:val="24"/>
              </w:rPr>
              <w:t>Birim</w:t>
            </w:r>
            <w:proofErr w:type="spellEnd"/>
          </w:p>
        </w:tc>
        <w:tc>
          <w:tcPr>
            <w:tcW w:w="2532" w:type="dxa"/>
            <w:tcBorders>
              <w:top w:val="nil"/>
            </w:tcBorders>
            <w:shd w:val="clear" w:color="auto" w:fill="BFBFBF"/>
          </w:tcPr>
          <w:p w14:paraId="07CDD803" w14:textId="77777777" w:rsidR="0022671F" w:rsidRDefault="0022671F" w:rsidP="00AA33C8">
            <w:pPr>
              <w:pStyle w:val="TableParagraph"/>
              <w:spacing w:before="60"/>
              <w:ind w:left="85" w:right="60"/>
              <w:jc w:val="center"/>
              <w:rPr>
                <w:sz w:val="24"/>
              </w:rPr>
            </w:pPr>
            <w:proofErr w:type="spellStart"/>
            <w:r>
              <w:rPr>
                <w:sz w:val="24"/>
              </w:rPr>
              <w:t>Ofis</w:t>
            </w:r>
            <w:proofErr w:type="spellEnd"/>
            <w:r>
              <w:rPr>
                <w:sz w:val="24"/>
              </w:rPr>
              <w:t xml:space="preserve"> </w:t>
            </w:r>
            <w:proofErr w:type="spellStart"/>
            <w:r>
              <w:rPr>
                <w:spacing w:val="-2"/>
                <w:sz w:val="24"/>
              </w:rPr>
              <w:t>Sayısı</w:t>
            </w:r>
            <w:proofErr w:type="spellEnd"/>
          </w:p>
        </w:tc>
        <w:tc>
          <w:tcPr>
            <w:tcW w:w="2532" w:type="dxa"/>
            <w:tcBorders>
              <w:top w:val="nil"/>
            </w:tcBorders>
            <w:shd w:val="clear" w:color="auto" w:fill="BFBFBF"/>
          </w:tcPr>
          <w:p w14:paraId="7EE4A2C2" w14:textId="77777777" w:rsidR="0022671F" w:rsidRDefault="0022671F" w:rsidP="00AA33C8">
            <w:pPr>
              <w:pStyle w:val="TableParagraph"/>
              <w:spacing w:before="57"/>
              <w:ind w:left="85" w:right="60"/>
              <w:jc w:val="center"/>
              <w:rPr>
                <w:sz w:val="16"/>
              </w:rPr>
            </w:pPr>
            <w:r>
              <w:rPr>
                <w:spacing w:val="-5"/>
                <w:position w:val="-6"/>
                <w:sz w:val="24"/>
              </w:rPr>
              <w:t>m</w:t>
            </w:r>
            <w:r>
              <w:rPr>
                <w:spacing w:val="-5"/>
                <w:sz w:val="16"/>
              </w:rPr>
              <w:t>2</w:t>
            </w:r>
          </w:p>
        </w:tc>
        <w:tc>
          <w:tcPr>
            <w:tcW w:w="2101" w:type="dxa"/>
            <w:tcBorders>
              <w:top w:val="nil"/>
            </w:tcBorders>
            <w:shd w:val="clear" w:color="auto" w:fill="BFBFBF"/>
          </w:tcPr>
          <w:p w14:paraId="2444EB1B" w14:textId="77777777" w:rsidR="0022671F" w:rsidRDefault="0022671F" w:rsidP="00AA33C8">
            <w:pPr>
              <w:pStyle w:val="TableParagraph"/>
              <w:spacing w:before="60"/>
              <w:ind w:left="459"/>
              <w:rPr>
                <w:sz w:val="24"/>
              </w:rPr>
            </w:pPr>
            <w:proofErr w:type="spellStart"/>
            <w:r>
              <w:rPr>
                <w:spacing w:val="-2"/>
                <w:sz w:val="24"/>
              </w:rPr>
              <w:t>Açıklamalar</w:t>
            </w:r>
            <w:proofErr w:type="spellEnd"/>
          </w:p>
        </w:tc>
      </w:tr>
      <w:tr w:rsidR="0022671F" w14:paraId="0BCB443E" w14:textId="77777777" w:rsidTr="00AA33C8">
        <w:trPr>
          <w:trHeight w:val="390"/>
        </w:trPr>
        <w:tc>
          <w:tcPr>
            <w:tcW w:w="2949" w:type="dxa"/>
          </w:tcPr>
          <w:p w14:paraId="22BFE788" w14:textId="77777777" w:rsidR="0022671F" w:rsidRDefault="0022671F" w:rsidP="00AA33C8">
            <w:pPr>
              <w:pStyle w:val="TableParagraph"/>
              <w:spacing w:before="60"/>
              <w:ind w:left="57"/>
              <w:rPr>
                <w:sz w:val="24"/>
              </w:rPr>
            </w:pPr>
            <w:proofErr w:type="spellStart"/>
            <w:r>
              <w:rPr>
                <w:sz w:val="24"/>
              </w:rPr>
              <w:t>Yönetim</w:t>
            </w:r>
            <w:proofErr w:type="spellEnd"/>
            <w:r>
              <w:rPr>
                <w:sz w:val="24"/>
              </w:rPr>
              <w:t xml:space="preserve"> </w:t>
            </w:r>
            <w:proofErr w:type="spellStart"/>
            <w:r>
              <w:rPr>
                <w:spacing w:val="-2"/>
                <w:sz w:val="24"/>
              </w:rPr>
              <w:t>Ofisleri</w:t>
            </w:r>
            <w:proofErr w:type="spellEnd"/>
          </w:p>
        </w:tc>
        <w:tc>
          <w:tcPr>
            <w:tcW w:w="2532" w:type="dxa"/>
          </w:tcPr>
          <w:p w14:paraId="37220A86" w14:textId="77777777" w:rsidR="0022671F" w:rsidRDefault="0022671F" w:rsidP="00AA33C8">
            <w:pPr>
              <w:pStyle w:val="TableParagraph"/>
              <w:spacing w:before="60"/>
              <w:ind w:left="85" w:right="60"/>
              <w:jc w:val="center"/>
              <w:rPr>
                <w:sz w:val="24"/>
              </w:rPr>
            </w:pPr>
            <w:r>
              <w:rPr>
                <w:spacing w:val="-10"/>
                <w:sz w:val="24"/>
              </w:rPr>
              <w:t>8</w:t>
            </w:r>
          </w:p>
        </w:tc>
        <w:tc>
          <w:tcPr>
            <w:tcW w:w="2532" w:type="dxa"/>
          </w:tcPr>
          <w:p w14:paraId="2FFA976A" w14:textId="77777777" w:rsidR="0022671F" w:rsidRDefault="0022671F" w:rsidP="00AA33C8">
            <w:pPr>
              <w:pStyle w:val="TableParagraph"/>
              <w:spacing w:before="60"/>
              <w:ind w:left="85"/>
              <w:jc w:val="center"/>
              <w:rPr>
                <w:sz w:val="16"/>
              </w:rPr>
            </w:pPr>
            <w:r>
              <w:rPr>
                <w:sz w:val="24"/>
              </w:rPr>
              <w:t xml:space="preserve">27x8=216 </w:t>
            </w:r>
            <w:r>
              <w:rPr>
                <w:spacing w:val="-5"/>
                <w:sz w:val="24"/>
              </w:rPr>
              <w:t>m</w:t>
            </w:r>
            <w:r>
              <w:rPr>
                <w:spacing w:val="-5"/>
                <w:position w:val="7"/>
                <w:sz w:val="16"/>
              </w:rPr>
              <w:t>2</w:t>
            </w:r>
          </w:p>
        </w:tc>
        <w:tc>
          <w:tcPr>
            <w:tcW w:w="2101" w:type="dxa"/>
          </w:tcPr>
          <w:p w14:paraId="3B8F8417" w14:textId="77777777" w:rsidR="0022671F" w:rsidRDefault="0022671F" w:rsidP="00AA33C8">
            <w:pPr>
              <w:pStyle w:val="TableParagraph"/>
              <w:ind w:left="0"/>
              <w:rPr>
                <w:sz w:val="24"/>
              </w:rPr>
            </w:pPr>
          </w:p>
        </w:tc>
      </w:tr>
      <w:tr w:rsidR="0022671F" w14:paraId="2539383E" w14:textId="77777777" w:rsidTr="00AA33C8">
        <w:trPr>
          <w:trHeight w:val="390"/>
        </w:trPr>
        <w:tc>
          <w:tcPr>
            <w:tcW w:w="2949" w:type="dxa"/>
          </w:tcPr>
          <w:p w14:paraId="1005C8DB" w14:textId="77777777" w:rsidR="0022671F" w:rsidRDefault="0022671F" w:rsidP="00AA33C8">
            <w:pPr>
              <w:pStyle w:val="TableParagraph"/>
              <w:spacing w:before="60"/>
              <w:ind w:left="57"/>
              <w:rPr>
                <w:sz w:val="24"/>
              </w:rPr>
            </w:pPr>
            <w:r>
              <w:rPr>
                <w:sz w:val="24"/>
              </w:rPr>
              <w:t xml:space="preserve">Akademik </w:t>
            </w:r>
            <w:proofErr w:type="spellStart"/>
            <w:r>
              <w:rPr>
                <w:sz w:val="24"/>
              </w:rPr>
              <w:t>Personel</w:t>
            </w:r>
            <w:proofErr w:type="spellEnd"/>
            <w:r>
              <w:rPr>
                <w:sz w:val="24"/>
              </w:rPr>
              <w:t xml:space="preserve"> </w:t>
            </w:r>
            <w:proofErr w:type="spellStart"/>
            <w:r>
              <w:rPr>
                <w:spacing w:val="-2"/>
                <w:sz w:val="24"/>
              </w:rPr>
              <w:t>Ofisleri</w:t>
            </w:r>
            <w:proofErr w:type="spellEnd"/>
          </w:p>
        </w:tc>
        <w:tc>
          <w:tcPr>
            <w:tcW w:w="2532" w:type="dxa"/>
          </w:tcPr>
          <w:p w14:paraId="48F7343A" w14:textId="77777777" w:rsidR="0022671F" w:rsidRDefault="0022671F" w:rsidP="00AA33C8">
            <w:pPr>
              <w:pStyle w:val="TableParagraph"/>
              <w:spacing w:before="60"/>
              <w:ind w:left="85" w:right="60"/>
              <w:jc w:val="center"/>
              <w:rPr>
                <w:sz w:val="24"/>
              </w:rPr>
            </w:pPr>
            <w:r>
              <w:rPr>
                <w:spacing w:val="-5"/>
                <w:sz w:val="24"/>
              </w:rPr>
              <w:t>18</w:t>
            </w:r>
          </w:p>
        </w:tc>
        <w:tc>
          <w:tcPr>
            <w:tcW w:w="2532" w:type="dxa"/>
          </w:tcPr>
          <w:p w14:paraId="4E9B7787" w14:textId="77777777" w:rsidR="0022671F" w:rsidRDefault="0022671F" w:rsidP="00AA33C8">
            <w:pPr>
              <w:pStyle w:val="TableParagraph"/>
              <w:spacing w:before="60"/>
              <w:ind w:left="85" w:right="60"/>
              <w:jc w:val="center"/>
              <w:rPr>
                <w:sz w:val="16"/>
              </w:rPr>
            </w:pPr>
            <w:r>
              <w:rPr>
                <w:sz w:val="24"/>
              </w:rPr>
              <w:t xml:space="preserve">15x18=270 </w:t>
            </w:r>
            <w:r>
              <w:rPr>
                <w:spacing w:val="-5"/>
                <w:sz w:val="24"/>
              </w:rPr>
              <w:t>m</w:t>
            </w:r>
            <w:r>
              <w:rPr>
                <w:spacing w:val="-5"/>
                <w:position w:val="7"/>
                <w:sz w:val="16"/>
              </w:rPr>
              <w:t>2</w:t>
            </w:r>
          </w:p>
        </w:tc>
        <w:tc>
          <w:tcPr>
            <w:tcW w:w="2101" w:type="dxa"/>
          </w:tcPr>
          <w:p w14:paraId="3D454372" w14:textId="77777777" w:rsidR="0022671F" w:rsidRDefault="0022671F" w:rsidP="00AA33C8">
            <w:pPr>
              <w:pStyle w:val="TableParagraph"/>
              <w:ind w:left="0"/>
              <w:rPr>
                <w:sz w:val="24"/>
              </w:rPr>
            </w:pPr>
          </w:p>
        </w:tc>
      </w:tr>
      <w:tr w:rsidR="0022671F" w14:paraId="4177BB8C" w14:textId="77777777" w:rsidTr="00AA33C8">
        <w:trPr>
          <w:trHeight w:val="390"/>
        </w:trPr>
        <w:tc>
          <w:tcPr>
            <w:tcW w:w="2949" w:type="dxa"/>
          </w:tcPr>
          <w:p w14:paraId="1F2F7579" w14:textId="77777777" w:rsidR="0022671F" w:rsidRDefault="0022671F" w:rsidP="00AA33C8">
            <w:pPr>
              <w:pStyle w:val="TableParagraph"/>
              <w:spacing w:before="60"/>
              <w:ind w:left="57"/>
              <w:rPr>
                <w:sz w:val="24"/>
              </w:rPr>
            </w:pPr>
            <w:proofErr w:type="spellStart"/>
            <w:r>
              <w:rPr>
                <w:sz w:val="24"/>
              </w:rPr>
              <w:t>İdari</w:t>
            </w:r>
            <w:proofErr w:type="spellEnd"/>
            <w:r>
              <w:rPr>
                <w:sz w:val="24"/>
              </w:rPr>
              <w:t xml:space="preserve"> </w:t>
            </w:r>
            <w:proofErr w:type="spellStart"/>
            <w:r>
              <w:rPr>
                <w:sz w:val="24"/>
              </w:rPr>
              <w:t>Personel</w:t>
            </w:r>
            <w:proofErr w:type="spellEnd"/>
            <w:r>
              <w:rPr>
                <w:sz w:val="24"/>
              </w:rPr>
              <w:t xml:space="preserve"> </w:t>
            </w:r>
            <w:proofErr w:type="spellStart"/>
            <w:r>
              <w:rPr>
                <w:spacing w:val="-2"/>
                <w:sz w:val="24"/>
              </w:rPr>
              <w:t>Ofisleri</w:t>
            </w:r>
            <w:proofErr w:type="spellEnd"/>
          </w:p>
        </w:tc>
        <w:tc>
          <w:tcPr>
            <w:tcW w:w="2532" w:type="dxa"/>
          </w:tcPr>
          <w:p w14:paraId="7ABA595A" w14:textId="77777777" w:rsidR="0022671F" w:rsidRDefault="0022671F" w:rsidP="00AA33C8">
            <w:pPr>
              <w:pStyle w:val="TableParagraph"/>
              <w:spacing w:before="60"/>
              <w:ind w:left="85" w:right="60"/>
              <w:jc w:val="center"/>
              <w:rPr>
                <w:sz w:val="24"/>
              </w:rPr>
            </w:pPr>
            <w:r>
              <w:rPr>
                <w:spacing w:val="-10"/>
                <w:sz w:val="24"/>
              </w:rPr>
              <w:t>6</w:t>
            </w:r>
          </w:p>
        </w:tc>
        <w:tc>
          <w:tcPr>
            <w:tcW w:w="2532" w:type="dxa"/>
          </w:tcPr>
          <w:p w14:paraId="5A02CCF3" w14:textId="77777777" w:rsidR="0022671F" w:rsidRDefault="0022671F" w:rsidP="00AA33C8">
            <w:pPr>
              <w:pStyle w:val="TableParagraph"/>
              <w:spacing w:before="60"/>
              <w:ind w:left="85" w:right="60"/>
              <w:jc w:val="center"/>
              <w:rPr>
                <w:sz w:val="16"/>
              </w:rPr>
            </w:pPr>
            <w:r>
              <w:rPr>
                <w:sz w:val="24"/>
              </w:rPr>
              <w:t xml:space="preserve">22x6=132 </w:t>
            </w:r>
            <w:r>
              <w:rPr>
                <w:spacing w:val="-5"/>
                <w:sz w:val="24"/>
              </w:rPr>
              <w:t>m</w:t>
            </w:r>
            <w:r>
              <w:rPr>
                <w:spacing w:val="-5"/>
                <w:position w:val="7"/>
                <w:sz w:val="16"/>
              </w:rPr>
              <w:t>2</w:t>
            </w:r>
          </w:p>
        </w:tc>
        <w:tc>
          <w:tcPr>
            <w:tcW w:w="2101" w:type="dxa"/>
          </w:tcPr>
          <w:p w14:paraId="387D7ED6" w14:textId="77777777" w:rsidR="0022671F" w:rsidRDefault="0022671F" w:rsidP="00AA33C8">
            <w:pPr>
              <w:pStyle w:val="TableParagraph"/>
              <w:ind w:left="0"/>
              <w:rPr>
                <w:sz w:val="24"/>
              </w:rPr>
            </w:pPr>
          </w:p>
        </w:tc>
      </w:tr>
      <w:tr w:rsidR="0022671F" w14:paraId="04FB8A82" w14:textId="77777777" w:rsidTr="00AA33C8">
        <w:trPr>
          <w:trHeight w:val="390"/>
        </w:trPr>
        <w:tc>
          <w:tcPr>
            <w:tcW w:w="2949" w:type="dxa"/>
          </w:tcPr>
          <w:p w14:paraId="2962C19A" w14:textId="77777777" w:rsidR="0022671F" w:rsidRDefault="0022671F" w:rsidP="00AA33C8">
            <w:pPr>
              <w:pStyle w:val="TableParagraph"/>
              <w:spacing w:before="60"/>
              <w:ind w:left="57"/>
              <w:rPr>
                <w:sz w:val="24"/>
              </w:rPr>
            </w:pPr>
            <w:proofErr w:type="spellStart"/>
            <w:r>
              <w:rPr>
                <w:spacing w:val="-2"/>
                <w:sz w:val="24"/>
              </w:rPr>
              <w:t>Diğer</w:t>
            </w:r>
            <w:proofErr w:type="spellEnd"/>
          </w:p>
        </w:tc>
        <w:tc>
          <w:tcPr>
            <w:tcW w:w="2532" w:type="dxa"/>
          </w:tcPr>
          <w:p w14:paraId="4CA9FF52" w14:textId="77777777" w:rsidR="0022671F" w:rsidRDefault="0022671F" w:rsidP="00AA33C8">
            <w:pPr>
              <w:pStyle w:val="TableParagraph"/>
              <w:spacing w:before="60"/>
              <w:ind w:left="85" w:right="60"/>
              <w:jc w:val="center"/>
              <w:rPr>
                <w:sz w:val="24"/>
              </w:rPr>
            </w:pPr>
            <w:r>
              <w:rPr>
                <w:spacing w:val="-10"/>
                <w:sz w:val="24"/>
              </w:rPr>
              <w:t>2</w:t>
            </w:r>
          </w:p>
        </w:tc>
        <w:tc>
          <w:tcPr>
            <w:tcW w:w="2532" w:type="dxa"/>
          </w:tcPr>
          <w:p w14:paraId="30B4C67B" w14:textId="77777777" w:rsidR="0022671F" w:rsidRDefault="0022671F" w:rsidP="00AA33C8">
            <w:pPr>
              <w:pStyle w:val="TableParagraph"/>
              <w:spacing w:before="60"/>
              <w:ind w:left="85" w:right="60"/>
              <w:jc w:val="center"/>
              <w:rPr>
                <w:sz w:val="16"/>
              </w:rPr>
            </w:pPr>
            <w:r>
              <w:rPr>
                <w:sz w:val="24"/>
              </w:rPr>
              <w:t xml:space="preserve">42x2=84 </w:t>
            </w:r>
            <w:r>
              <w:rPr>
                <w:spacing w:val="-5"/>
                <w:sz w:val="24"/>
              </w:rPr>
              <w:t>m</w:t>
            </w:r>
            <w:r>
              <w:rPr>
                <w:spacing w:val="-5"/>
                <w:position w:val="7"/>
                <w:sz w:val="16"/>
              </w:rPr>
              <w:t>2</w:t>
            </w:r>
          </w:p>
        </w:tc>
        <w:tc>
          <w:tcPr>
            <w:tcW w:w="2101" w:type="dxa"/>
          </w:tcPr>
          <w:p w14:paraId="222F206C" w14:textId="77777777" w:rsidR="0022671F" w:rsidRDefault="0022671F" w:rsidP="00AA33C8">
            <w:pPr>
              <w:pStyle w:val="TableParagraph"/>
              <w:ind w:left="0"/>
              <w:rPr>
                <w:sz w:val="24"/>
              </w:rPr>
            </w:pPr>
          </w:p>
        </w:tc>
      </w:tr>
      <w:tr w:rsidR="0022671F" w14:paraId="2570CDC5" w14:textId="77777777" w:rsidTr="00AA33C8">
        <w:trPr>
          <w:trHeight w:val="632"/>
        </w:trPr>
        <w:tc>
          <w:tcPr>
            <w:tcW w:w="2949" w:type="dxa"/>
            <w:shd w:val="clear" w:color="auto" w:fill="BFBFBF"/>
          </w:tcPr>
          <w:p w14:paraId="40FD4457"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4F339067" w14:textId="77777777" w:rsidR="0022671F" w:rsidRDefault="0022671F" w:rsidP="00AA33C8">
            <w:pPr>
              <w:pStyle w:val="TableParagraph"/>
              <w:spacing w:before="60"/>
              <w:ind w:left="85" w:right="60"/>
              <w:jc w:val="center"/>
              <w:rPr>
                <w:sz w:val="24"/>
              </w:rPr>
            </w:pPr>
            <w:r>
              <w:rPr>
                <w:spacing w:val="-5"/>
                <w:sz w:val="24"/>
              </w:rPr>
              <w:t>36</w:t>
            </w:r>
          </w:p>
        </w:tc>
        <w:tc>
          <w:tcPr>
            <w:tcW w:w="2532" w:type="dxa"/>
            <w:shd w:val="clear" w:color="auto" w:fill="BFBFBF"/>
          </w:tcPr>
          <w:p w14:paraId="08378E3F" w14:textId="77777777" w:rsidR="0022671F" w:rsidRDefault="0022671F" w:rsidP="00AA33C8">
            <w:pPr>
              <w:pStyle w:val="TableParagraph"/>
              <w:spacing w:before="60"/>
              <w:ind w:left="85" w:right="60"/>
              <w:jc w:val="center"/>
              <w:rPr>
                <w:sz w:val="16"/>
              </w:rPr>
            </w:pPr>
            <w:r>
              <w:rPr>
                <w:sz w:val="24"/>
              </w:rPr>
              <w:t xml:space="preserve">702 </w:t>
            </w:r>
            <w:r>
              <w:rPr>
                <w:spacing w:val="-5"/>
                <w:sz w:val="24"/>
              </w:rPr>
              <w:t>m</w:t>
            </w:r>
            <w:r>
              <w:rPr>
                <w:spacing w:val="-5"/>
                <w:position w:val="7"/>
                <w:sz w:val="16"/>
              </w:rPr>
              <w:t>2</w:t>
            </w:r>
          </w:p>
        </w:tc>
        <w:tc>
          <w:tcPr>
            <w:tcW w:w="2101" w:type="dxa"/>
            <w:shd w:val="clear" w:color="auto" w:fill="BFBFBF"/>
          </w:tcPr>
          <w:p w14:paraId="5658BDA9" w14:textId="77777777" w:rsidR="0022671F" w:rsidRDefault="0022671F" w:rsidP="00AA33C8">
            <w:pPr>
              <w:pStyle w:val="TableParagraph"/>
              <w:ind w:left="0"/>
              <w:rPr>
                <w:sz w:val="24"/>
              </w:rPr>
            </w:pPr>
          </w:p>
        </w:tc>
      </w:tr>
    </w:tbl>
    <w:p w14:paraId="7392BC14" w14:textId="77777777" w:rsidR="0022671F" w:rsidRDefault="0022671F" w:rsidP="0022671F">
      <w:pPr>
        <w:pStyle w:val="GvdeMetni"/>
        <w:rPr>
          <w:b/>
        </w:rPr>
      </w:pPr>
    </w:p>
    <w:p w14:paraId="302648FD" w14:textId="77777777" w:rsidR="0022671F" w:rsidRDefault="0022671F" w:rsidP="00674A9E">
      <w:pPr>
        <w:rPr>
          <w:b/>
          <w:sz w:val="24"/>
        </w:rPr>
      </w:pPr>
      <w:r>
        <w:rPr>
          <w:b/>
          <w:sz w:val="24"/>
        </w:rPr>
        <w:t xml:space="preserve">1.4- Arşiv </w:t>
      </w:r>
      <w:r>
        <w:rPr>
          <w:b/>
          <w:spacing w:val="-2"/>
          <w:sz w:val="24"/>
        </w:rPr>
        <w:t>Alanları</w:t>
      </w:r>
    </w:p>
    <w:p w14:paraId="47CAD220" w14:textId="77777777" w:rsidR="0022671F" w:rsidRDefault="0022671F" w:rsidP="0022671F">
      <w:pPr>
        <w:pStyle w:val="GvdeMetni"/>
        <w:spacing w:before="5" w:after="1"/>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22671F" w14:paraId="5662F004" w14:textId="77777777" w:rsidTr="00AA33C8">
        <w:trPr>
          <w:trHeight w:val="425"/>
        </w:trPr>
        <w:tc>
          <w:tcPr>
            <w:tcW w:w="10114" w:type="dxa"/>
            <w:gridSpan w:val="4"/>
            <w:tcBorders>
              <w:top w:val="nil"/>
              <w:bottom w:val="nil"/>
            </w:tcBorders>
            <w:shd w:val="clear" w:color="auto" w:fill="000000"/>
          </w:tcPr>
          <w:p w14:paraId="4AEBE2A7" w14:textId="77777777" w:rsidR="0022671F" w:rsidRDefault="0022671F" w:rsidP="00AA33C8">
            <w:pPr>
              <w:pStyle w:val="TableParagraph"/>
              <w:spacing w:before="75"/>
              <w:ind w:left="20"/>
              <w:jc w:val="center"/>
              <w:rPr>
                <w:b/>
                <w:sz w:val="24"/>
              </w:rPr>
            </w:pPr>
            <w:r>
              <w:rPr>
                <w:b/>
                <w:color w:val="FFFFFF"/>
                <w:sz w:val="24"/>
              </w:rPr>
              <w:t xml:space="preserve">Tablo12. </w:t>
            </w:r>
            <w:proofErr w:type="spellStart"/>
            <w:r>
              <w:rPr>
                <w:b/>
                <w:color w:val="FFFFFF"/>
                <w:sz w:val="24"/>
              </w:rPr>
              <w:t>Arşiv</w:t>
            </w:r>
            <w:proofErr w:type="spellEnd"/>
            <w:r>
              <w:rPr>
                <w:b/>
                <w:color w:val="FFFFFF"/>
                <w:sz w:val="24"/>
              </w:rPr>
              <w:t xml:space="preserve"> </w:t>
            </w:r>
            <w:proofErr w:type="spellStart"/>
            <w:r>
              <w:rPr>
                <w:b/>
                <w:color w:val="FFFFFF"/>
                <w:spacing w:val="-2"/>
                <w:sz w:val="24"/>
              </w:rPr>
              <w:t>Alanları</w:t>
            </w:r>
            <w:proofErr w:type="spellEnd"/>
          </w:p>
        </w:tc>
      </w:tr>
      <w:tr w:rsidR="0022671F" w14:paraId="3564C075" w14:textId="77777777" w:rsidTr="00AA33C8">
        <w:trPr>
          <w:trHeight w:val="390"/>
        </w:trPr>
        <w:tc>
          <w:tcPr>
            <w:tcW w:w="2949" w:type="dxa"/>
            <w:tcBorders>
              <w:top w:val="nil"/>
            </w:tcBorders>
            <w:shd w:val="clear" w:color="auto" w:fill="BFBFBF"/>
          </w:tcPr>
          <w:p w14:paraId="2C9EB101" w14:textId="77777777" w:rsidR="0022671F" w:rsidRDefault="0022671F" w:rsidP="00AA33C8">
            <w:pPr>
              <w:pStyle w:val="TableParagraph"/>
              <w:spacing w:before="60"/>
              <w:ind w:left="20"/>
              <w:jc w:val="center"/>
              <w:rPr>
                <w:sz w:val="24"/>
              </w:rPr>
            </w:pPr>
            <w:proofErr w:type="spellStart"/>
            <w:r>
              <w:rPr>
                <w:spacing w:val="-2"/>
                <w:sz w:val="24"/>
              </w:rPr>
              <w:t>Bölümler</w:t>
            </w:r>
            <w:proofErr w:type="spellEnd"/>
          </w:p>
        </w:tc>
        <w:tc>
          <w:tcPr>
            <w:tcW w:w="2532" w:type="dxa"/>
            <w:tcBorders>
              <w:top w:val="nil"/>
            </w:tcBorders>
            <w:shd w:val="clear" w:color="auto" w:fill="BFBFBF"/>
          </w:tcPr>
          <w:p w14:paraId="5EF94E40" w14:textId="77777777" w:rsidR="0022671F" w:rsidRDefault="0022671F" w:rsidP="00AA33C8">
            <w:pPr>
              <w:pStyle w:val="TableParagraph"/>
              <w:spacing w:before="60"/>
              <w:ind w:left="85" w:right="60"/>
              <w:jc w:val="center"/>
              <w:rPr>
                <w:sz w:val="24"/>
              </w:rPr>
            </w:pPr>
            <w:proofErr w:type="spellStart"/>
            <w:r>
              <w:rPr>
                <w:sz w:val="24"/>
              </w:rPr>
              <w:t>Sayısı</w:t>
            </w:r>
            <w:proofErr w:type="spellEnd"/>
            <w:r>
              <w:rPr>
                <w:sz w:val="24"/>
              </w:rPr>
              <w:t xml:space="preserve"> </w:t>
            </w:r>
            <w:r>
              <w:rPr>
                <w:spacing w:val="-2"/>
                <w:sz w:val="24"/>
              </w:rPr>
              <w:t>(</w:t>
            </w:r>
            <w:proofErr w:type="spellStart"/>
            <w:r>
              <w:rPr>
                <w:spacing w:val="-2"/>
                <w:sz w:val="24"/>
              </w:rPr>
              <w:t>Adet</w:t>
            </w:r>
            <w:proofErr w:type="spellEnd"/>
            <w:r>
              <w:rPr>
                <w:spacing w:val="-2"/>
                <w:sz w:val="24"/>
              </w:rPr>
              <w:t>)</w:t>
            </w:r>
          </w:p>
        </w:tc>
        <w:tc>
          <w:tcPr>
            <w:tcW w:w="2532" w:type="dxa"/>
            <w:tcBorders>
              <w:top w:val="nil"/>
            </w:tcBorders>
            <w:shd w:val="clear" w:color="auto" w:fill="BFBFBF"/>
          </w:tcPr>
          <w:p w14:paraId="1D3BD3C1" w14:textId="77777777" w:rsidR="0022671F" w:rsidRDefault="0022671F" w:rsidP="00AA33C8">
            <w:pPr>
              <w:pStyle w:val="TableParagraph"/>
              <w:spacing w:before="60"/>
              <w:ind w:left="85" w:right="60"/>
              <w:jc w:val="center"/>
              <w:rPr>
                <w:sz w:val="24"/>
              </w:rPr>
            </w:pPr>
            <w:proofErr w:type="spellStart"/>
            <w:r>
              <w:rPr>
                <w:sz w:val="24"/>
              </w:rPr>
              <w:t>Alanı</w:t>
            </w:r>
            <w:proofErr w:type="spellEnd"/>
            <w:r>
              <w:rPr>
                <w:sz w:val="24"/>
              </w:rPr>
              <w:t xml:space="preserve"> (m</w:t>
            </w:r>
            <w:proofErr w:type="gramStart"/>
            <w:r>
              <w:rPr>
                <w:sz w:val="24"/>
              </w:rPr>
              <w:t xml:space="preserve">2 </w:t>
            </w:r>
            <w:r>
              <w:rPr>
                <w:spacing w:val="-10"/>
                <w:sz w:val="24"/>
              </w:rPr>
              <w:t>)</w:t>
            </w:r>
            <w:proofErr w:type="gramEnd"/>
          </w:p>
        </w:tc>
        <w:tc>
          <w:tcPr>
            <w:tcW w:w="2101" w:type="dxa"/>
            <w:tcBorders>
              <w:top w:val="nil"/>
            </w:tcBorders>
            <w:shd w:val="clear" w:color="auto" w:fill="BFBFBF"/>
          </w:tcPr>
          <w:p w14:paraId="1B37592C" w14:textId="77777777" w:rsidR="0022671F" w:rsidRDefault="0022671F" w:rsidP="00AA33C8">
            <w:pPr>
              <w:pStyle w:val="TableParagraph"/>
              <w:spacing w:before="60"/>
              <w:ind w:left="459"/>
              <w:rPr>
                <w:sz w:val="24"/>
              </w:rPr>
            </w:pPr>
            <w:proofErr w:type="spellStart"/>
            <w:r>
              <w:rPr>
                <w:spacing w:val="-2"/>
                <w:sz w:val="24"/>
              </w:rPr>
              <w:t>Açıklamalar</w:t>
            </w:r>
            <w:proofErr w:type="spellEnd"/>
          </w:p>
        </w:tc>
      </w:tr>
      <w:tr w:rsidR="0022671F" w14:paraId="7A20DA4C" w14:textId="77777777" w:rsidTr="00AA33C8">
        <w:trPr>
          <w:trHeight w:val="390"/>
        </w:trPr>
        <w:tc>
          <w:tcPr>
            <w:tcW w:w="2949" w:type="dxa"/>
          </w:tcPr>
          <w:p w14:paraId="75380950" w14:textId="77777777" w:rsidR="0022671F" w:rsidRDefault="0022671F" w:rsidP="00AA33C8">
            <w:pPr>
              <w:pStyle w:val="TableParagraph"/>
              <w:spacing w:before="60"/>
              <w:ind w:left="57"/>
              <w:rPr>
                <w:sz w:val="24"/>
              </w:rPr>
            </w:pPr>
            <w:proofErr w:type="spellStart"/>
            <w:r>
              <w:rPr>
                <w:spacing w:val="-2"/>
                <w:sz w:val="24"/>
              </w:rPr>
              <w:t>Arşivler</w:t>
            </w:r>
            <w:proofErr w:type="spellEnd"/>
          </w:p>
        </w:tc>
        <w:tc>
          <w:tcPr>
            <w:tcW w:w="2532" w:type="dxa"/>
          </w:tcPr>
          <w:p w14:paraId="01CA46D7" w14:textId="77777777" w:rsidR="0022671F" w:rsidRDefault="0022671F" w:rsidP="00AA33C8">
            <w:pPr>
              <w:pStyle w:val="TableParagraph"/>
              <w:spacing w:before="60"/>
              <w:ind w:left="85" w:right="60"/>
              <w:jc w:val="center"/>
              <w:rPr>
                <w:sz w:val="24"/>
              </w:rPr>
            </w:pPr>
            <w:r>
              <w:rPr>
                <w:spacing w:val="-10"/>
                <w:sz w:val="24"/>
              </w:rPr>
              <w:t>3</w:t>
            </w:r>
          </w:p>
        </w:tc>
        <w:tc>
          <w:tcPr>
            <w:tcW w:w="2532" w:type="dxa"/>
          </w:tcPr>
          <w:p w14:paraId="480C547C" w14:textId="77777777" w:rsidR="0022671F" w:rsidRDefault="0022671F" w:rsidP="00AA33C8">
            <w:pPr>
              <w:pStyle w:val="TableParagraph"/>
              <w:spacing w:before="60"/>
              <w:ind w:left="85" w:right="60"/>
              <w:jc w:val="center"/>
              <w:rPr>
                <w:sz w:val="16"/>
              </w:rPr>
            </w:pPr>
            <w:r>
              <w:rPr>
                <w:sz w:val="24"/>
              </w:rPr>
              <w:t>30</w:t>
            </w:r>
            <w:r w:rsidRPr="00B624B5">
              <w:rPr>
                <w:spacing w:val="-5"/>
                <w:sz w:val="24"/>
              </w:rPr>
              <w:t xml:space="preserve"> </w:t>
            </w:r>
            <w:r w:rsidRPr="00B624B5">
              <w:rPr>
                <w:sz w:val="24"/>
              </w:rPr>
              <w:t>m2</w:t>
            </w:r>
            <w:r>
              <w:rPr>
                <w:sz w:val="24"/>
              </w:rPr>
              <w:t>-20,72 m</w:t>
            </w:r>
            <w:r>
              <w:rPr>
                <w:position w:val="7"/>
                <w:sz w:val="16"/>
              </w:rPr>
              <w:t>2</w:t>
            </w:r>
            <w:r>
              <w:rPr>
                <w:sz w:val="24"/>
              </w:rPr>
              <w:t xml:space="preserve">-58,14 </w:t>
            </w:r>
            <w:r>
              <w:rPr>
                <w:spacing w:val="-5"/>
                <w:sz w:val="24"/>
              </w:rPr>
              <w:t>m</w:t>
            </w:r>
            <w:r>
              <w:rPr>
                <w:spacing w:val="-5"/>
                <w:position w:val="7"/>
                <w:sz w:val="16"/>
              </w:rPr>
              <w:t>2</w:t>
            </w:r>
          </w:p>
        </w:tc>
        <w:tc>
          <w:tcPr>
            <w:tcW w:w="2101" w:type="dxa"/>
          </w:tcPr>
          <w:p w14:paraId="1C12039A" w14:textId="77777777" w:rsidR="0022671F" w:rsidRDefault="0022671F" w:rsidP="00AA33C8">
            <w:pPr>
              <w:pStyle w:val="TableParagraph"/>
              <w:ind w:left="0"/>
              <w:rPr>
                <w:sz w:val="24"/>
              </w:rPr>
            </w:pPr>
          </w:p>
        </w:tc>
      </w:tr>
      <w:tr w:rsidR="0022671F" w14:paraId="1FDD1F57" w14:textId="77777777" w:rsidTr="00AA33C8">
        <w:trPr>
          <w:trHeight w:val="632"/>
        </w:trPr>
        <w:tc>
          <w:tcPr>
            <w:tcW w:w="2949" w:type="dxa"/>
            <w:shd w:val="clear" w:color="auto" w:fill="BFBFBF"/>
          </w:tcPr>
          <w:p w14:paraId="59638E05"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5B4C2BC2" w14:textId="77777777" w:rsidR="0022671F" w:rsidRDefault="0022671F" w:rsidP="00AA33C8">
            <w:pPr>
              <w:pStyle w:val="TableParagraph"/>
              <w:spacing w:before="60"/>
              <w:ind w:left="85" w:right="60"/>
              <w:jc w:val="center"/>
              <w:rPr>
                <w:sz w:val="24"/>
              </w:rPr>
            </w:pPr>
            <w:r>
              <w:rPr>
                <w:spacing w:val="-10"/>
                <w:sz w:val="24"/>
              </w:rPr>
              <w:t>3</w:t>
            </w:r>
          </w:p>
        </w:tc>
        <w:tc>
          <w:tcPr>
            <w:tcW w:w="2532" w:type="dxa"/>
            <w:shd w:val="clear" w:color="auto" w:fill="BFBFBF"/>
          </w:tcPr>
          <w:p w14:paraId="1437986E" w14:textId="77777777" w:rsidR="0022671F" w:rsidRDefault="0022671F" w:rsidP="00AA33C8">
            <w:pPr>
              <w:pStyle w:val="TableParagraph"/>
              <w:ind w:left="0"/>
              <w:rPr>
                <w:sz w:val="24"/>
              </w:rPr>
            </w:pPr>
          </w:p>
        </w:tc>
        <w:tc>
          <w:tcPr>
            <w:tcW w:w="2101" w:type="dxa"/>
            <w:shd w:val="clear" w:color="auto" w:fill="BFBFBF"/>
          </w:tcPr>
          <w:p w14:paraId="33DF7D77" w14:textId="77777777" w:rsidR="0022671F" w:rsidRDefault="0022671F" w:rsidP="00AA33C8">
            <w:pPr>
              <w:pStyle w:val="TableParagraph"/>
              <w:ind w:left="0"/>
              <w:rPr>
                <w:sz w:val="24"/>
              </w:rPr>
            </w:pPr>
          </w:p>
        </w:tc>
      </w:tr>
    </w:tbl>
    <w:p w14:paraId="67AE946E" w14:textId="276F71E4" w:rsidR="00674A9E" w:rsidRDefault="00674A9E" w:rsidP="00674A9E">
      <w:pPr>
        <w:spacing w:before="234"/>
        <w:rPr>
          <w:b/>
          <w:sz w:val="24"/>
        </w:rPr>
      </w:pPr>
      <w:r>
        <w:rPr>
          <w:b/>
          <w:sz w:val="24"/>
        </w:rPr>
        <w:t xml:space="preserve">1.5- </w:t>
      </w:r>
      <w:r>
        <w:rPr>
          <w:b/>
          <w:spacing w:val="-2"/>
          <w:sz w:val="24"/>
        </w:rPr>
        <w:t>Atölyeler</w:t>
      </w:r>
    </w:p>
    <w:p w14:paraId="2F813261" w14:textId="77777777" w:rsidR="00674A9E" w:rsidRDefault="00674A9E" w:rsidP="00674A9E">
      <w:pPr>
        <w:pStyle w:val="GvdeMetni"/>
        <w:spacing w:before="6"/>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674A9E" w14:paraId="7D68D3F7" w14:textId="77777777" w:rsidTr="00FD1913">
        <w:trPr>
          <w:trHeight w:val="425"/>
        </w:trPr>
        <w:tc>
          <w:tcPr>
            <w:tcW w:w="10114" w:type="dxa"/>
            <w:gridSpan w:val="4"/>
            <w:tcBorders>
              <w:top w:val="nil"/>
              <w:bottom w:val="nil"/>
            </w:tcBorders>
            <w:shd w:val="clear" w:color="auto" w:fill="000000"/>
          </w:tcPr>
          <w:p w14:paraId="0A7674BB" w14:textId="77777777" w:rsidR="00674A9E" w:rsidRDefault="00674A9E" w:rsidP="00FD1913">
            <w:pPr>
              <w:pStyle w:val="TableParagraph"/>
              <w:spacing w:before="75"/>
              <w:ind w:left="20"/>
              <w:jc w:val="center"/>
              <w:rPr>
                <w:b/>
                <w:sz w:val="24"/>
              </w:rPr>
            </w:pPr>
            <w:r>
              <w:rPr>
                <w:b/>
                <w:color w:val="FFFFFF"/>
                <w:sz w:val="24"/>
              </w:rPr>
              <w:t xml:space="preserve">Tablo 13. </w:t>
            </w:r>
            <w:proofErr w:type="spellStart"/>
            <w:r>
              <w:rPr>
                <w:b/>
                <w:color w:val="FFFFFF"/>
                <w:spacing w:val="-2"/>
                <w:sz w:val="24"/>
              </w:rPr>
              <w:t>Atölyeler</w:t>
            </w:r>
            <w:proofErr w:type="spellEnd"/>
          </w:p>
        </w:tc>
      </w:tr>
      <w:tr w:rsidR="00674A9E" w14:paraId="7E131D00" w14:textId="77777777" w:rsidTr="00FD1913">
        <w:trPr>
          <w:trHeight w:val="390"/>
        </w:trPr>
        <w:tc>
          <w:tcPr>
            <w:tcW w:w="2949" w:type="dxa"/>
            <w:tcBorders>
              <w:top w:val="nil"/>
            </w:tcBorders>
            <w:shd w:val="clear" w:color="auto" w:fill="BFBFBF"/>
          </w:tcPr>
          <w:p w14:paraId="3998A71D" w14:textId="77777777" w:rsidR="00674A9E" w:rsidRDefault="00674A9E" w:rsidP="00FD1913">
            <w:pPr>
              <w:pStyle w:val="TableParagraph"/>
              <w:spacing w:before="60"/>
              <w:ind w:left="20"/>
              <w:jc w:val="center"/>
              <w:rPr>
                <w:sz w:val="24"/>
              </w:rPr>
            </w:pPr>
            <w:proofErr w:type="spellStart"/>
            <w:r>
              <w:rPr>
                <w:spacing w:val="-2"/>
                <w:sz w:val="24"/>
              </w:rPr>
              <w:t>Bölümler</w:t>
            </w:r>
            <w:proofErr w:type="spellEnd"/>
          </w:p>
        </w:tc>
        <w:tc>
          <w:tcPr>
            <w:tcW w:w="2532" w:type="dxa"/>
            <w:tcBorders>
              <w:top w:val="nil"/>
            </w:tcBorders>
            <w:shd w:val="clear" w:color="auto" w:fill="BFBFBF"/>
          </w:tcPr>
          <w:p w14:paraId="304FCB18" w14:textId="77777777" w:rsidR="00674A9E" w:rsidRDefault="00674A9E" w:rsidP="00FD1913">
            <w:pPr>
              <w:pStyle w:val="TableParagraph"/>
              <w:spacing w:before="60"/>
              <w:ind w:left="85" w:right="60"/>
              <w:jc w:val="center"/>
              <w:rPr>
                <w:sz w:val="24"/>
              </w:rPr>
            </w:pPr>
            <w:proofErr w:type="spellStart"/>
            <w:r>
              <w:rPr>
                <w:sz w:val="24"/>
              </w:rPr>
              <w:t>Sayısı</w:t>
            </w:r>
            <w:proofErr w:type="spellEnd"/>
            <w:r>
              <w:rPr>
                <w:sz w:val="24"/>
              </w:rPr>
              <w:t xml:space="preserve"> </w:t>
            </w:r>
            <w:r>
              <w:rPr>
                <w:spacing w:val="-2"/>
                <w:sz w:val="24"/>
              </w:rPr>
              <w:t>(</w:t>
            </w:r>
            <w:proofErr w:type="spellStart"/>
            <w:r>
              <w:rPr>
                <w:spacing w:val="-2"/>
                <w:sz w:val="24"/>
              </w:rPr>
              <w:t>Adet</w:t>
            </w:r>
            <w:proofErr w:type="spellEnd"/>
            <w:r>
              <w:rPr>
                <w:spacing w:val="-2"/>
                <w:sz w:val="24"/>
              </w:rPr>
              <w:t>)</w:t>
            </w:r>
          </w:p>
        </w:tc>
        <w:tc>
          <w:tcPr>
            <w:tcW w:w="2532" w:type="dxa"/>
            <w:tcBorders>
              <w:top w:val="nil"/>
            </w:tcBorders>
            <w:shd w:val="clear" w:color="auto" w:fill="BFBFBF"/>
          </w:tcPr>
          <w:p w14:paraId="002F1D1B" w14:textId="77777777" w:rsidR="00674A9E" w:rsidRDefault="00674A9E" w:rsidP="00FD1913">
            <w:pPr>
              <w:pStyle w:val="TableParagraph"/>
              <w:spacing w:before="60"/>
              <w:ind w:left="85" w:right="60"/>
              <w:jc w:val="center"/>
              <w:rPr>
                <w:sz w:val="24"/>
              </w:rPr>
            </w:pPr>
            <w:proofErr w:type="spellStart"/>
            <w:r>
              <w:rPr>
                <w:sz w:val="24"/>
              </w:rPr>
              <w:t>Alanı</w:t>
            </w:r>
            <w:proofErr w:type="spellEnd"/>
            <w:r>
              <w:rPr>
                <w:sz w:val="24"/>
              </w:rPr>
              <w:t xml:space="preserve"> (m</w:t>
            </w:r>
            <w:proofErr w:type="gramStart"/>
            <w:r>
              <w:rPr>
                <w:sz w:val="24"/>
              </w:rPr>
              <w:t xml:space="preserve">2 </w:t>
            </w:r>
            <w:r>
              <w:rPr>
                <w:spacing w:val="-10"/>
                <w:sz w:val="24"/>
              </w:rPr>
              <w:t>)</w:t>
            </w:r>
            <w:proofErr w:type="gramEnd"/>
          </w:p>
        </w:tc>
        <w:tc>
          <w:tcPr>
            <w:tcW w:w="2101" w:type="dxa"/>
            <w:tcBorders>
              <w:top w:val="nil"/>
            </w:tcBorders>
            <w:shd w:val="clear" w:color="auto" w:fill="BFBFBF"/>
          </w:tcPr>
          <w:p w14:paraId="2A7C4FEE" w14:textId="77777777" w:rsidR="00674A9E" w:rsidRDefault="00674A9E" w:rsidP="00FD1913">
            <w:pPr>
              <w:pStyle w:val="TableParagraph"/>
              <w:spacing w:before="60"/>
              <w:ind w:left="459"/>
              <w:rPr>
                <w:sz w:val="24"/>
              </w:rPr>
            </w:pPr>
            <w:proofErr w:type="spellStart"/>
            <w:r>
              <w:rPr>
                <w:spacing w:val="-2"/>
                <w:sz w:val="24"/>
              </w:rPr>
              <w:t>Açıklamalar</w:t>
            </w:r>
            <w:proofErr w:type="spellEnd"/>
          </w:p>
        </w:tc>
      </w:tr>
      <w:tr w:rsidR="00674A9E" w14:paraId="0CD0CE2F" w14:textId="77777777" w:rsidTr="00FD1913">
        <w:trPr>
          <w:trHeight w:val="390"/>
        </w:trPr>
        <w:tc>
          <w:tcPr>
            <w:tcW w:w="2949" w:type="dxa"/>
          </w:tcPr>
          <w:p w14:paraId="3E4C726D" w14:textId="77777777" w:rsidR="00674A9E" w:rsidRDefault="00674A9E" w:rsidP="00FD1913">
            <w:pPr>
              <w:pStyle w:val="TableParagraph"/>
              <w:spacing w:before="60"/>
              <w:ind w:left="57"/>
              <w:rPr>
                <w:sz w:val="24"/>
              </w:rPr>
            </w:pPr>
            <w:proofErr w:type="spellStart"/>
            <w:r>
              <w:rPr>
                <w:spacing w:val="-2"/>
                <w:sz w:val="24"/>
              </w:rPr>
              <w:t>Atölyeler</w:t>
            </w:r>
            <w:proofErr w:type="spellEnd"/>
          </w:p>
        </w:tc>
        <w:tc>
          <w:tcPr>
            <w:tcW w:w="2532" w:type="dxa"/>
          </w:tcPr>
          <w:p w14:paraId="15CE88F5" w14:textId="77777777" w:rsidR="00674A9E" w:rsidRDefault="00674A9E" w:rsidP="00FD1913">
            <w:pPr>
              <w:pStyle w:val="TableParagraph"/>
              <w:spacing w:before="60"/>
              <w:ind w:left="85" w:right="60"/>
              <w:jc w:val="center"/>
              <w:rPr>
                <w:sz w:val="24"/>
              </w:rPr>
            </w:pPr>
            <w:r>
              <w:rPr>
                <w:spacing w:val="-10"/>
                <w:sz w:val="24"/>
              </w:rPr>
              <w:t>2</w:t>
            </w:r>
          </w:p>
        </w:tc>
        <w:tc>
          <w:tcPr>
            <w:tcW w:w="2532" w:type="dxa"/>
          </w:tcPr>
          <w:p w14:paraId="2F68CBD0" w14:textId="77777777" w:rsidR="00674A9E" w:rsidRDefault="00674A9E" w:rsidP="00FD1913">
            <w:pPr>
              <w:pStyle w:val="TableParagraph"/>
              <w:spacing w:before="60"/>
              <w:ind w:left="85" w:right="60"/>
              <w:jc w:val="center"/>
              <w:rPr>
                <w:sz w:val="16"/>
              </w:rPr>
            </w:pPr>
            <w:r>
              <w:rPr>
                <w:sz w:val="24"/>
              </w:rPr>
              <w:t>66 m</w:t>
            </w:r>
            <w:r>
              <w:rPr>
                <w:position w:val="7"/>
                <w:sz w:val="16"/>
              </w:rPr>
              <w:t>2</w:t>
            </w:r>
            <w:r>
              <w:rPr>
                <w:sz w:val="24"/>
              </w:rPr>
              <w:t xml:space="preserve">-154,2 </w:t>
            </w:r>
            <w:r>
              <w:rPr>
                <w:spacing w:val="-5"/>
                <w:sz w:val="24"/>
              </w:rPr>
              <w:t>m</w:t>
            </w:r>
            <w:r>
              <w:rPr>
                <w:spacing w:val="-5"/>
                <w:position w:val="7"/>
                <w:sz w:val="16"/>
              </w:rPr>
              <w:t>2</w:t>
            </w:r>
          </w:p>
        </w:tc>
        <w:tc>
          <w:tcPr>
            <w:tcW w:w="2101" w:type="dxa"/>
          </w:tcPr>
          <w:p w14:paraId="625FB5DD" w14:textId="77777777" w:rsidR="00674A9E" w:rsidRDefault="00674A9E" w:rsidP="00FD1913">
            <w:pPr>
              <w:pStyle w:val="TableParagraph"/>
              <w:ind w:left="0"/>
              <w:rPr>
                <w:sz w:val="26"/>
              </w:rPr>
            </w:pPr>
          </w:p>
        </w:tc>
      </w:tr>
      <w:tr w:rsidR="00674A9E" w14:paraId="6E8A4856" w14:textId="77777777" w:rsidTr="00FD1913">
        <w:trPr>
          <w:trHeight w:val="390"/>
        </w:trPr>
        <w:tc>
          <w:tcPr>
            <w:tcW w:w="2949" w:type="dxa"/>
          </w:tcPr>
          <w:p w14:paraId="41828DF5" w14:textId="77777777" w:rsidR="00674A9E" w:rsidRDefault="00674A9E" w:rsidP="00FD1913">
            <w:pPr>
              <w:pStyle w:val="TableParagraph"/>
              <w:ind w:left="0"/>
              <w:rPr>
                <w:sz w:val="26"/>
              </w:rPr>
            </w:pPr>
          </w:p>
        </w:tc>
        <w:tc>
          <w:tcPr>
            <w:tcW w:w="2532" w:type="dxa"/>
          </w:tcPr>
          <w:p w14:paraId="488CC246" w14:textId="77777777" w:rsidR="00674A9E" w:rsidRDefault="00674A9E" w:rsidP="00FD1913">
            <w:pPr>
              <w:pStyle w:val="TableParagraph"/>
              <w:ind w:left="0"/>
              <w:rPr>
                <w:sz w:val="26"/>
              </w:rPr>
            </w:pPr>
          </w:p>
        </w:tc>
        <w:tc>
          <w:tcPr>
            <w:tcW w:w="2532" w:type="dxa"/>
          </w:tcPr>
          <w:p w14:paraId="5B05E234" w14:textId="77777777" w:rsidR="00674A9E" w:rsidRDefault="00674A9E" w:rsidP="00FD1913">
            <w:pPr>
              <w:pStyle w:val="TableParagraph"/>
              <w:ind w:left="0"/>
              <w:rPr>
                <w:sz w:val="26"/>
              </w:rPr>
            </w:pPr>
          </w:p>
        </w:tc>
        <w:tc>
          <w:tcPr>
            <w:tcW w:w="2101" w:type="dxa"/>
          </w:tcPr>
          <w:p w14:paraId="0BC3B884" w14:textId="77777777" w:rsidR="00674A9E" w:rsidRDefault="00674A9E" w:rsidP="00FD1913">
            <w:pPr>
              <w:pStyle w:val="TableParagraph"/>
              <w:ind w:left="0"/>
              <w:rPr>
                <w:sz w:val="26"/>
              </w:rPr>
            </w:pPr>
          </w:p>
        </w:tc>
      </w:tr>
      <w:tr w:rsidR="00674A9E" w14:paraId="16EDEC19" w14:textId="77777777" w:rsidTr="00FD1913">
        <w:trPr>
          <w:trHeight w:val="632"/>
        </w:trPr>
        <w:tc>
          <w:tcPr>
            <w:tcW w:w="2949" w:type="dxa"/>
            <w:shd w:val="clear" w:color="auto" w:fill="BFBFBF"/>
          </w:tcPr>
          <w:p w14:paraId="4A0607C6" w14:textId="77777777" w:rsidR="00674A9E" w:rsidRDefault="00674A9E" w:rsidP="00FD1913">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64650C92" w14:textId="77777777" w:rsidR="00674A9E" w:rsidRDefault="00674A9E" w:rsidP="00FD1913">
            <w:pPr>
              <w:pStyle w:val="TableParagraph"/>
              <w:spacing w:before="60"/>
              <w:ind w:left="85" w:right="60"/>
              <w:jc w:val="center"/>
              <w:rPr>
                <w:sz w:val="24"/>
              </w:rPr>
            </w:pPr>
            <w:r>
              <w:rPr>
                <w:spacing w:val="-10"/>
                <w:sz w:val="24"/>
              </w:rPr>
              <w:t>2</w:t>
            </w:r>
          </w:p>
        </w:tc>
        <w:tc>
          <w:tcPr>
            <w:tcW w:w="2532" w:type="dxa"/>
            <w:shd w:val="clear" w:color="auto" w:fill="BFBFBF"/>
          </w:tcPr>
          <w:p w14:paraId="13A02E7C" w14:textId="77777777" w:rsidR="00674A9E" w:rsidRDefault="00674A9E" w:rsidP="00FD1913">
            <w:pPr>
              <w:pStyle w:val="TableParagraph"/>
              <w:ind w:left="0"/>
              <w:rPr>
                <w:sz w:val="26"/>
              </w:rPr>
            </w:pPr>
          </w:p>
        </w:tc>
        <w:tc>
          <w:tcPr>
            <w:tcW w:w="2101" w:type="dxa"/>
            <w:shd w:val="clear" w:color="auto" w:fill="BFBFBF"/>
          </w:tcPr>
          <w:p w14:paraId="0323FEAD" w14:textId="77777777" w:rsidR="00674A9E" w:rsidRDefault="00674A9E" w:rsidP="00FD1913">
            <w:pPr>
              <w:pStyle w:val="TableParagraph"/>
              <w:ind w:left="0"/>
              <w:rPr>
                <w:sz w:val="26"/>
              </w:rPr>
            </w:pPr>
          </w:p>
        </w:tc>
      </w:tr>
    </w:tbl>
    <w:p w14:paraId="01080FAC" w14:textId="77777777" w:rsidR="0022671F" w:rsidRDefault="0022671F" w:rsidP="0022671F">
      <w:pPr>
        <w:rPr>
          <w:sz w:val="24"/>
        </w:rPr>
        <w:sectPr w:rsidR="0022671F">
          <w:pgSz w:w="11910" w:h="16840"/>
          <w:pgMar w:top="1200" w:right="300" w:bottom="960" w:left="680" w:header="97" w:footer="774" w:gutter="0"/>
          <w:cols w:space="708"/>
        </w:sectPr>
      </w:pPr>
    </w:p>
    <w:p w14:paraId="0A3D3C35" w14:textId="77777777" w:rsidR="0022671F" w:rsidRDefault="0022671F" w:rsidP="00674A9E">
      <w:pPr>
        <w:pStyle w:val="Balk11"/>
        <w:tabs>
          <w:tab w:val="left" w:pos="656"/>
        </w:tabs>
        <w:ind w:left="0"/>
      </w:pPr>
      <w:r>
        <w:lastRenderedPageBreak/>
        <w:t xml:space="preserve">ÖRGÜT </w:t>
      </w:r>
      <w:r>
        <w:rPr>
          <w:spacing w:val="-2"/>
        </w:rPr>
        <w:t>YAPISI</w:t>
      </w:r>
    </w:p>
    <w:p w14:paraId="6A3B6C62" w14:textId="77777777" w:rsidR="0022671F" w:rsidRDefault="0022671F" w:rsidP="0022671F">
      <w:pPr>
        <w:pStyle w:val="GvdeMetni"/>
        <w:spacing w:before="4"/>
        <w:rPr>
          <w:b/>
        </w:rPr>
      </w:pPr>
    </w:p>
    <w:p w14:paraId="04B9CF1C" w14:textId="77777777" w:rsidR="0022671F" w:rsidRDefault="0022671F" w:rsidP="0022671F">
      <w:pPr>
        <w:pStyle w:val="GvdeMetni"/>
        <w:ind w:left="397"/>
      </w:pPr>
      <w:r>
        <w:t xml:space="preserve">Fakültemizin örgütsel yapılanması 2547Sayılı Kanunun 5 1/b maddesinde belirtildiği </w:t>
      </w:r>
      <w:r>
        <w:rPr>
          <w:spacing w:val="-2"/>
        </w:rPr>
        <w:t>düzende</w:t>
      </w:r>
    </w:p>
    <w:p w14:paraId="674B210A" w14:textId="77777777" w:rsidR="0022671F" w:rsidRDefault="0022671F" w:rsidP="0022671F">
      <w:pPr>
        <w:pStyle w:val="GvdeMetni"/>
        <w:spacing w:before="41"/>
        <w:ind w:left="397"/>
      </w:pPr>
      <w:proofErr w:type="gramStart"/>
      <w:r>
        <w:t>oluşturulmaktadır</w:t>
      </w:r>
      <w:proofErr w:type="gramEnd"/>
      <w:r>
        <w:t xml:space="preserve">. Örgütsel yapı </w:t>
      </w:r>
      <w:r w:rsidRPr="005E138B">
        <w:rPr>
          <w:b/>
        </w:rPr>
        <w:t>Şema 1</w:t>
      </w:r>
      <w:r>
        <w:t xml:space="preserve">’de </w:t>
      </w:r>
      <w:r>
        <w:rPr>
          <w:spacing w:val="-2"/>
        </w:rPr>
        <w:t>gösterilmiştir.</w:t>
      </w:r>
    </w:p>
    <w:p w14:paraId="483F5B7E" w14:textId="77777777" w:rsidR="0022671F" w:rsidRDefault="0022671F" w:rsidP="0022671F">
      <w:pPr>
        <w:pStyle w:val="GvdeMetni"/>
      </w:pPr>
    </w:p>
    <w:p w14:paraId="41A5C8F7" w14:textId="77777777" w:rsidR="0022671F" w:rsidRDefault="0022671F" w:rsidP="0022671F">
      <w:pPr>
        <w:pStyle w:val="GvdeMetni"/>
      </w:pPr>
    </w:p>
    <w:p w14:paraId="101B7D8E" w14:textId="77777777" w:rsidR="0022671F" w:rsidRDefault="0022671F" w:rsidP="0022671F">
      <w:pPr>
        <w:pStyle w:val="GvdeMetni"/>
        <w:ind w:left="1771" w:right="2148"/>
        <w:jc w:val="center"/>
        <w:rPr>
          <w:spacing w:val="-4"/>
        </w:rPr>
      </w:pPr>
      <w:r w:rsidRPr="000E51E6">
        <w:rPr>
          <w:b/>
          <w:sz w:val="26"/>
          <w:szCs w:val="26"/>
        </w:rPr>
        <w:t>Şema</w:t>
      </w:r>
      <w:r>
        <w:rPr>
          <w:b/>
          <w:sz w:val="26"/>
          <w:szCs w:val="26"/>
        </w:rPr>
        <w:t xml:space="preserve"> </w:t>
      </w:r>
      <w:r w:rsidRPr="000E51E6">
        <w:rPr>
          <w:b/>
          <w:sz w:val="26"/>
          <w:szCs w:val="26"/>
        </w:rPr>
        <w:t>1</w:t>
      </w:r>
      <w:r>
        <w:t xml:space="preserve">: Mimarlık Fakültesi örgütsel </w:t>
      </w:r>
      <w:r>
        <w:rPr>
          <w:spacing w:val="-4"/>
        </w:rPr>
        <w:t>yapı</w:t>
      </w:r>
    </w:p>
    <w:p w14:paraId="09AC718D" w14:textId="77777777" w:rsidR="0022671F" w:rsidRDefault="0022671F" w:rsidP="0022671F">
      <w:pPr>
        <w:pStyle w:val="GvdeMetni"/>
        <w:ind w:left="1771" w:right="2148"/>
        <w:jc w:val="center"/>
      </w:pPr>
    </w:p>
    <w:p w14:paraId="378CF435" w14:textId="77777777" w:rsidR="0022671F" w:rsidRDefault="0022671F" w:rsidP="0022671F">
      <w:pPr>
        <w:pStyle w:val="GvdeMetni"/>
        <w:ind w:left="1771" w:right="2148"/>
        <w:jc w:val="center"/>
      </w:pPr>
    </w:p>
    <w:p w14:paraId="358161C2" w14:textId="77777777" w:rsidR="0022671F" w:rsidRDefault="0022671F" w:rsidP="0022671F">
      <w:pPr>
        <w:pStyle w:val="GvdeMetni"/>
        <w:ind w:left="1771" w:right="2148"/>
        <w:jc w:val="center"/>
      </w:pPr>
    </w:p>
    <w:p w14:paraId="3F901469" w14:textId="77777777" w:rsidR="0022671F" w:rsidRDefault="0022671F" w:rsidP="0022671F">
      <w:pPr>
        <w:jc w:val="center"/>
      </w:pPr>
      <w:r>
        <w:rPr>
          <w:noProof/>
          <w:sz w:val="20"/>
          <w:lang w:eastAsia="tr-TR"/>
        </w:rPr>
        <mc:AlternateContent>
          <mc:Choice Requires="wpg">
            <w:drawing>
              <wp:inline distT="0" distB="0" distL="0" distR="0" wp14:anchorId="64CE13A0" wp14:editId="50D3DE08">
                <wp:extent cx="6178550" cy="2598041"/>
                <wp:effectExtent l="0" t="0" r="0" b="12065"/>
                <wp:docPr id="3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2598041"/>
                          <a:chOff x="0" y="0"/>
                          <a:chExt cx="10336" cy="2561"/>
                        </a:xfrm>
                      </wpg:grpSpPr>
                      <pic:pic xmlns:pic="http://schemas.openxmlformats.org/drawingml/2006/picture">
                        <pic:nvPicPr>
                          <pic:cNvPr id="31" name="docshape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08" y="25"/>
                            <a:ext cx="2266"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1" y="0"/>
                            <a:ext cx="2244" cy="640"/>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32"/>
                        <wps:cNvSpPr>
                          <a:spLocks/>
                        </wps:cNvSpPr>
                        <wps:spPr bwMode="auto">
                          <a:xfrm>
                            <a:off x="495" y="639"/>
                            <a:ext cx="3739" cy="256"/>
                          </a:xfrm>
                          <a:custGeom>
                            <a:avLst/>
                            <a:gdLst>
                              <a:gd name="T0" fmla="+- 0 4233 495"/>
                              <a:gd name="T1" fmla="*/ T0 w 3739"/>
                              <a:gd name="T2" fmla="+- 0 639 639"/>
                              <a:gd name="T3" fmla="*/ 639 h 256"/>
                              <a:gd name="T4" fmla="+- 0 4233 495"/>
                              <a:gd name="T5" fmla="*/ T4 w 3739"/>
                              <a:gd name="T6" fmla="+- 0 767 639"/>
                              <a:gd name="T7" fmla="*/ 767 h 256"/>
                              <a:gd name="T8" fmla="+- 0 495 495"/>
                              <a:gd name="T9" fmla="*/ T8 w 3739"/>
                              <a:gd name="T10" fmla="+- 0 767 639"/>
                              <a:gd name="T11" fmla="*/ 767 h 256"/>
                              <a:gd name="T12" fmla="+- 0 495 495"/>
                              <a:gd name="T13" fmla="*/ T12 w 3739"/>
                              <a:gd name="T14" fmla="+- 0 895 639"/>
                              <a:gd name="T15" fmla="*/ 895 h 256"/>
                            </a:gdLst>
                            <a:ahLst/>
                            <a:cxnLst>
                              <a:cxn ang="0">
                                <a:pos x="T1" y="T3"/>
                              </a:cxn>
                              <a:cxn ang="0">
                                <a:pos x="T5" y="T7"/>
                              </a:cxn>
                              <a:cxn ang="0">
                                <a:pos x="T9" y="T11"/>
                              </a:cxn>
                              <a:cxn ang="0">
                                <a:pos x="T13" y="T15"/>
                              </a:cxn>
                            </a:cxnLst>
                            <a:rect l="0" t="0" r="r" b="b"/>
                            <a:pathLst>
                              <a:path w="3739" h="256">
                                <a:moveTo>
                                  <a:pt x="3738" y="0"/>
                                </a:moveTo>
                                <a:lnTo>
                                  <a:pt x="3738"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docshape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35"/>
                        <wps:cNvSpPr>
                          <a:spLocks/>
                        </wps:cNvSpPr>
                        <wps:spPr bwMode="auto">
                          <a:xfrm>
                            <a:off x="1741" y="639"/>
                            <a:ext cx="2493" cy="256"/>
                          </a:xfrm>
                          <a:custGeom>
                            <a:avLst/>
                            <a:gdLst>
                              <a:gd name="T0" fmla="+- 0 4233 1741"/>
                              <a:gd name="T1" fmla="*/ T0 w 2493"/>
                              <a:gd name="T2" fmla="+- 0 639 639"/>
                              <a:gd name="T3" fmla="*/ 639 h 256"/>
                              <a:gd name="T4" fmla="+- 0 4233 1741"/>
                              <a:gd name="T5" fmla="*/ T4 w 2493"/>
                              <a:gd name="T6" fmla="+- 0 767 639"/>
                              <a:gd name="T7" fmla="*/ 767 h 256"/>
                              <a:gd name="T8" fmla="+- 0 1741 1741"/>
                              <a:gd name="T9" fmla="*/ T8 w 2493"/>
                              <a:gd name="T10" fmla="+- 0 767 639"/>
                              <a:gd name="T11" fmla="*/ 767 h 256"/>
                              <a:gd name="T12" fmla="+- 0 1741 1741"/>
                              <a:gd name="T13" fmla="*/ T12 w 2493"/>
                              <a:gd name="T14" fmla="+- 0 895 639"/>
                              <a:gd name="T15" fmla="*/ 895 h 256"/>
                            </a:gdLst>
                            <a:ahLst/>
                            <a:cxnLst>
                              <a:cxn ang="0">
                                <a:pos x="T1" y="T3"/>
                              </a:cxn>
                              <a:cxn ang="0">
                                <a:pos x="T5" y="T7"/>
                              </a:cxn>
                              <a:cxn ang="0">
                                <a:pos x="T9" y="T11"/>
                              </a:cxn>
                              <a:cxn ang="0">
                                <a:pos x="T13" y="T15"/>
                              </a:cxn>
                            </a:cxnLst>
                            <a:rect l="0" t="0" r="r" b="b"/>
                            <a:pathLst>
                              <a:path w="2493" h="256">
                                <a:moveTo>
                                  <a:pt x="2492" y="0"/>
                                </a:moveTo>
                                <a:lnTo>
                                  <a:pt x="2492"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docshape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46"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61"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38"/>
                        <wps:cNvSpPr>
                          <a:spLocks/>
                        </wps:cNvSpPr>
                        <wps:spPr bwMode="auto">
                          <a:xfrm>
                            <a:off x="2987" y="639"/>
                            <a:ext cx="1247" cy="256"/>
                          </a:xfrm>
                          <a:custGeom>
                            <a:avLst/>
                            <a:gdLst>
                              <a:gd name="T0" fmla="+- 0 4233 2987"/>
                              <a:gd name="T1" fmla="*/ T0 w 1247"/>
                              <a:gd name="T2" fmla="+- 0 639 639"/>
                              <a:gd name="T3" fmla="*/ 639 h 256"/>
                              <a:gd name="T4" fmla="+- 0 4233 2987"/>
                              <a:gd name="T5" fmla="*/ T4 w 1247"/>
                              <a:gd name="T6" fmla="+- 0 767 639"/>
                              <a:gd name="T7" fmla="*/ 767 h 256"/>
                              <a:gd name="T8" fmla="+- 0 2987 2987"/>
                              <a:gd name="T9" fmla="*/ T8 w 1247"/>
                              <a:gd name="T10" fmla="+- 0 767 639"/>
                              <a:gd name="T11" fmla="*/ 767 h 256"/>
                              <a:gd name="T12" fmla="+- 0 2987 2987"/>
                              <a:gd name="T13" fmla="*/ T12 w 1247"/>
                              <a:gd name="T14" fmla="+- 0 895 639"/>
                              <a:gd name="T15" fmla="*/ 895 h 256"/>
                            </a:gdLst>
                            <a:ahLst/>
                            <a:cxnLst>
                              <a:cxn ang="0">
                                <a:pos x="T1" y="T3"/>
                              </a:cxn>
                              <a:cxn ang="0">
                                <a:pos x="T5" y="T7"/>
                              </a:cxn>
                              <a:cxn ang="0">
                                <a:pos x="T9" y="T11"/>
                              </a:cxn>
                              <a:cxn ang="0">
                                <a:pos x="T13" y="T15"/>
                              </a:cxn>
                            </a:cxnLst>
                            <a:rect l="0" t="0" r="r" b="b"/>
                            <a:pathLst>
                              <a:path w="1247" h="256">
                                <a:moveTo>
                                  <a:pt x="1246" y="0"/>
                                </a:moveTo>
                                <a:lnTo>
                                  <a:pt x="1246"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92"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08"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41"/>
                        <wps:cNvSpPr>
                          <a:spLocks/>
                        </wps:cNvSpPr>
                        <wps:spPr bwMode="auto">
                          <a:xfrm>
                            <a:off x="1118" y="1533"/>
                            <a:ext cx="1870" cy="256"/>
                          </a:xfrm>
                          <a:custGeom>
                            <a:avLst/>
                            <a:gdLst>
                              <a:gd name="T0" fmla="+- 0 2987 1118"/>
                              <a:gd name="T1" fmla="*/ T0 w 1870"/>
                              <a:gd name="T2" fmla="+- 0 1534 1534"/>
                              <a:gd name="T3" fmla="*/ 1534 h 256"/>
                              <a:gd name="T4" fmla="+- 0 2987 1118"/>
                              <a:gd name="T5" fmla="*/ T4 w 1870"/>
                              <a:gd name="T6" fmla="+- 0 1661 1534"/>
                              <a:gd name="T7" fmla="*/ 1661 h 256"/>
                              <a:gd name="T8" fmla="+- 0 1118 1118"/>
                              <a:gd name="T9" fmla="*/ T8 w 1870"/>
                              <a:gd name="T10" fmla="+- 0 1661 1534"/>
                              <a:gd name="T11" fmla="*/ 1661 h 256"/>
                              <a:gd name="T12" fmla="+- 0 1118 1118"/>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1869" y="0"/>
                                </a:moveTo>
                                <a:lnTo>
                                  <a:pt x="1869"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docshape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8"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44"/>
                        <wps:cNvSpPr>
                          <a:spLocks/>
                        </wps:cNvSpPr>
                        <wps:spPr bwMode="auto">
                          <a:xfrm>
                            <a:off x="2364" y="1533"/>
                            <a:ext cx="624" cy="256"/>
                          </a:xfrm>
                          <a:custGeom>
                            <a:avLst/>
                            <a:gdLst>
                              <a:gd name="T0" fmla="+- 0 2987 2364"/>
                              <a:gd name="T1" fmla="*/ T0 w 624"/>
                              <a:gd name="T2" fmla="+- 0 1534 1534"/>
                              <a:gd name="T3" fmla="*/ 1534 h 256"/>
                              <a:gd name="T4" fmla="+- 0 2987 2364"/>
                              <a:gd name="T5" fmla="*/ T4 w 624"/>
                              <a:gd name="T6" fmla="+- 0 1661 1534"/>
                              <a:gd name="T7" fmla="*/ 1661 h 256"/>
                              <a:gd name="T8" fmla="+- 0 2364 2364"/>
                              <a:gd name="T9" fmla="*/ T8 w 624"/>
                              <a:gd name="T10" fmla="+- 0 1661 1534"/>
                              <a:gd name="T11" fmla="*/ 1661 h 256"/>
                              <a:gd name="T12" fmla="+- 0 2364 2364"/>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623" y="0"/>
                                </a:moveTo>
                                <a:lnTo>
                                  <a:pt x="623"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69"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84"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47"/>
                        <wps:cNvSpPr>
                          <a:spLocks/>
                        </wps:cNvSpPr>
                        <wps:spPr bwMode="auto">
                          <a:xfrm>
                            <a:off x="2987" y="1533"/>
                            <a:ext cx="624" cy="256"/>
                          </a:xfrm>
                          <a:custGeom>
                            <a:avLst/>
                            <a:gdLst>
                              <a:gd name="T0" fmla="+- 0 2987 2987"/>
                              <a:gd name="T1" fmla="*/ T0 w 624"/>
                              <a:gd name="T2" fmla="+- 0 1534 1534"/>
                              <a:gd name="T3" fmla="*/ 1534 h 256"/>
                              <a:gd name="T4" fmla="+- 0 2987 2987"/>
                              <a:gd name="T5" fmla="*/ T4 w 624"/>
                              <a:gd name="T6" fmla="+- 0 1661 1534"/>
                              <a:gd name="T7" fmla="*/ 1661 h 256"/>
                              <a:gd name="T8" fmla="+- 0 3610 2987"/>
                              <a:gd name="T9" fmla="*/ T8 w 624"/>
                              <a:gd name="T10" fmla="+- 0 1661 1534"/>
                              <a:gd name="T11" fmla="*/ 1661 h 256"/>
                              <a:gd name="T12" fmla="+- 0 3610 2987"/>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0" y="0"/>
                                </a:moveTo>
                                <a:lnTo>
                                  <a:pt x="0" y="127"/>
                                </a:lnTo>
                                <a:lnTo>
                                  <a:pt x="623" y="127"/>
                                </a:lnTo>
                                <a:lnTo>
                                  <a:pt x="623"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docshape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15"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31"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50"/>
                        <wps:cNvSpPr>
                          <a:spLocks/>
                        </wps:cNvSpPr>
                        <wps:spPr bwMode="auto">
                          <a:xfrm>
                            <a:off x="2987" y="1533"/>
                            <a:ext cx="1870" cy="256"/>
                          </a:xfrm>
                          <a:custGeom>
                            <a:avLst/>
                            <a:gdLst>
                              <a:gd name="T0" fmla="+- 0 2987 2987"/>
                              <a:gd name="T1" fmla="*/ T0 w 1870"/>
                              <a:gd name="T2" fmla="+- 0 1534 1534"/>
                              <a:gd name="T3" fmla="*/ 1534 h 256"/>
                              <a:gd name="T4" fmla="+- 0 2987 2987"/>
                              <a:gd name="T5" fmla="*/ T4 w 1870"/>
                              <a:gd name="T6" fmla="+- 0 1661 1534"/>
                              <a:gd name="T7" fmla="*/ 1661 h 256"/>
                              <a:gd name="T8" fmla="+- 0 4856 2987"/>
                              <a:gd name="T9" fmla="*/ T8 w 1870"/>
                              <a:gd name="T10" fmla="+- 0 1661 1534"/>
                              <a:gd name="T11" fmla="*/ 1661 h 256"/>
                              <a:gd name="T12" fmla="+- 0 4856 2987"/>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0" y="0"/>
                                </a:moveTo>
                                <a:lnTo>
                                  <a:pt x="0" y="127"/>
                                </a:lnTo>
                                <a:lnTo>
                                  <a:pt x="1869" y="127"/>
                                </a:lnTo>
                                <a:lnTo>
                                  <a:pt x="1869"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docshape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1"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77"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4" name="docshape53"/>
                        <wps:cNvSpPr>
                          <a:spLocks/>
                        </wps:cNvSpPr>
                        <wps:spPr bwMode="auto">
                          <a:xfrm>
                            <a:off x="4233" y="639"/>
                            <a:ext cx="3739" cy="256"/>
                          </a:xfrm>
                          <a:custGeom>
                            <a:avLst/>
                            <a:gdLst>
                              <a:gd name="T0" fmla="+- 0 4233 4233"/>
                              <a:gd name="T1" fmla="*/ T0 w 3739"/>
                              <a:gd name="T2" fmla="+- 0 639 639"/>
                              <a:gd name="T3" fmla="*/ 639 h 256"/>
                              <a:gd name="T4" fmla="+- 0 4233 4233"/>
                              <a:gd name="T5" fmla="*/ T4 w 3739"/>
                              <a:gd name="T6" fmla="+- 0 767 639"/>
                              <a:gd name="T7" fmla="*/ 767 h 256"/>
                              <a:gd name="T8" fmla="+- 0 7972 4233"/>
                              <a:gd name="T9" fmla="*/ T8 w 3739"/>
                              <a:gd name="T10" fmla="+- 0 767 639"/>
                              <a:gd name="T11" fmla="*/ 767 h 256"/>
                              <a:gd name="T12" fmla="+- 0 7972 4233"/>
                              <a:gd name="T13" fmla="*/ T12 w 3739"/>
                              <a:gd name="T14" fmla="+- 0 895 639"/>
                              <a:gd name="T15" fmla="*/ 895 h 256"/>
                            </a:gdLst>
                            <a:ahLst/>
                            <a:cxnLst>
                              <a:cxn ang="0">
                                <a:pos x="T1" y="T3"/>
                              </a:cxn>
                              <a:cxn ang="0">
                                <a:pos x="T5" y="T7"/>
                              </a:cxn>
                              <a:cxn ang="0">
                                <a:pos x="T9" y="T11"/>
                              </a:cxn>
                              <a:cxn ang="0">
                                <a:pos x="T13" y="T15"/>
                              </a:cxn>
                            </a:cxnLst>
                            <a:rect l="0" t="0" r="r" b="b"/>
                            <a:pathLst>
                              <a:path w="3739" h="256">
                                <a:moveTo>
                                  <a:pt x="0" y="0"/>
                                </a:moveTo>
                                <a:lnTo>
                                  <a:pt x="0" y="128"/>
                                </a:lnTo>
                                <a:lnTo>
                                  <a:pt x="3739" y="128"/>
                                </a:lnTo>
                                <a:lnTo>
                                  <a:pt x="3739"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docshape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76"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92"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56"/>
                        <wps:cNvSpPr>
                          <a:spLocks/>
                        </wps:cNvSpPr>
                        <wps:spPr bwMode="auto">
                          <a:xfrm>
                            <a:off x="6102" y="1533"/>
                            <a:ext cx="1870" cy="256"/>
                          </a:xfrm>
                          <a:custGeom>
                            <a:avLst/>
                            <a:gdLst>
                              <a:gd name="T0" fmla="+- 0 7972 6103"/>
                              <a:gd name="T1" fmla="*/ T0 w 1870"/>
                              <a:gd name="T2" fmla="+- 0 1534 1534"/>
                              <a:gd name="T3" fmla="*/ 1534 h 256"/>
                              <a:gd name="T4" fmla="+- 0 7972 6103"/>
                              <a:gd name="T5" fmla="*/ T4 w 1870"/>
                              <a:gd name="T6" fmla="+- 0 1661 1534"/>
                              <a:gd name="T7" fmla="*/ 1661 h 256"/>
                              <a:gd name="T8" fmla="+- 0 6103 6103"/>
                              <a:gd name="T9" fmla="*/ T8 w 1870"/>
                              <a:gd name="T10" fmla="+- 0 1661 1534"/>
                              <a:gd name="T11" fmla="*/ 1661 h 256"/>
                              <a:gd name="T12" fmla="+- 0 6103 6103"/>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1869" y="0"/>
                                </a:moveTo>
                                <a:lnTo>
                                  <a:pt x="1869"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07"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docshape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23"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59"/>
                        <wps:cNvSpPr>
                          <a:spLocks/>
                        </wps:cNvSpPr>
                        <wps:spPr bwMode="auto">
                          <a:xfrm>
                            <a:off x="7348" y="1533"/>
                            <a:ext cx="624" cy="256"/>
                          </a:xfrm>
                          <a:custGeom>
                            <a:avLst/>
                            <a:gdLst>
                              <a:gd name="T0" fmla="+- 0 7972 7349"/>
                              <a:gd name="T1" fmla="*/ T0 w 624"/>
                              <a:gd name="T2" fmla="+- 0 1534 1534"/>
                              <a:gd name="T3" fmla="*/ 1534 h 256"/>
                              <a:gd name="T4" fmla="+- 0 7972 7349"/>
                              <a:gd name="T5" fmla="*/ T4 w 624"/>
                              <a:gd name="T6" fmla="+- 0 1661 1534"/>
                              <a:gd name="T7" fmla="*/ 1661 h 256"/>
                              <a:gd name="T8" fmla="+- 0 7349 7349"/>
                              <a:gd name="T9" fmla="*/ T8 w 624"/>
                              <a:gd name="T10" fmla="+- 0 1661 1534"/>
                              <a:gd name="T11" fmla="*/ 1661 h 256"/>
                              <a:gd name="T12" fmla="+- 0 7349 7349"/>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623" y="0"/>
                                </a:moveTo>
                                <a:lnTo>
                                  <a:pt x="623"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53"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69"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3" name="docshape62"/>
                        <wps:cNvSpPr>
                          <a:spLocks/>
                        </wps:cNvSpPr>
                        <wps:spPr bwMode="auto">
                          <a:xfrm>
                            <a:off x="7971" y="1533"/>
                            <a:ext cx="624" cy="256"/>
                          </a:xfrm>
                          <a:custGeom>
                            <a:avLst/>
                            <a:gdLst>
                              <a:gd name="T0" fmla="+- 0 7972 7972"/>
                              <a:gd name="T1" fmla="*/ T0 w 624"/>
                              <a:gd name="T2" fmla="+- 0 1534 1534"/>
                              <a:gd name="T3" fmla="*/ 1534 h 256"/>
                              <a:gd name="T4" fmla="+- 0 7972 7972"/>
                              <a:gd name="T5" fmla="*/ T4 w 624"/>
                              <a:gd name="T6" fmla="+- 0 1661 1534"/>
                              <a:gd name="T7" fmla="*/ 1661 h 256"/>
                              <a:gd name="T8" fmla="+- 0 8595 7972"/>
                              <a:gd name="T9" fmla="*/ T8 w 624"/>
                              <a:gd name="T10" fmla="+- 0 1661 1534"/>
                              <a:gd name="T11" fmla="*/ 1661 h 256"/>
                              <a:gd name="T12" fmla="+- 0 8595 7972"/>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0" y="0"/>
                                </a:moveTo>
                                <a:lnTo>
                                  <a:pt x="0" y="127"/>
                                </a:lnTo>
                                <a:lnTo>
                                  <a:pt x="623" y="127"/>
                                </a:lnTo>
                                <a:lnTo>
                                  <a:pt x="623"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99"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15"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65"/>
                        <wps:cNvSpPr>
                          <a:spLocks/>
                        </wps:cNvSpPr>
                        <wps:spPr bwMode="auto">
                          <a:xfrm>
                            <a:off x="7971" y="1533"/>
                            <a:ext cx="1870" cy="256"/>
                          </a:xfrm>
                          <a:custGeom>
                            <a:avLst/>
                            <a:gdLst>
                              <a:gd name="T0" fmla="+- 0 7972 7972"/>
                              <a:gd name="T1" fmla="*/ T0 w 1870"/>
                              <a:gd name="T2" fmla="+- 0 1534 1534"/>
                              <a:gd name="T3" fmla="*/ 1534 h 256"/>
                              <a:gd name="T4" fmla="+- 0 7972 7972"/>
                              <a:gd name="T5" fmla="*/ T4 w 1870"/>
                              <a:gd name="T6" fmla="+- 0 1661 1534"/>
                              <a:gd name="T7" fmla="*/ 1661 h 256"/>
                              <a:gd name="T8" fmla="+- 0 9841 7972"/>
                              <a:gd name="T9" fmla="*/ T8 w 1870"/>
                              <a:gd name="T10" fmla="+- 0 1661 1534"/>
                              <a:gd name="T11" fmla="*/ 1661 h 256"/>
                              <a:gd name="T12" fmla="+- 0 9841 7972"/>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0" y="0"/>
                                </a:moveTo>
                                <a:lnTo>
                                  <a:pt x="0" y="127"/>
                                </a:lnTo>
                                <a:lnTo>
                                  <a:pt x="1869" y="127"/>
                                </a:lnTo>
                                <a:lnTo>
                                  <a:pt x="1869"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docshap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45"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61"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9" name="docshape68"/>
                        <wps:cNvSpPr txBox="1">
                          <a:spLocks noChangeArrowheads="1"/>
                        </wps:cNvSpPr>
                        <wps:spPr bwMode="auto">
                          <a:xfrm>
                            <a:off x="3603" y="215"/>
                            <a:ext cx="9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CE85" w14:textId="77777777" w:rsidR="00AA33C8" w:rsidRPr="00077E73" w:rsidRDefault="00AA33C8" w:rsidP="0022671F">
                              <w:pPr>
                                <w:spacing w:line="201" w:lineRule="exact"/>
                                <w:rPr>
                                  <w:rFonts w:ascii="Arial"/>
                                  <w:sz w:val="16"/>
                                  <w:szCs w:val="16"/>
                                </w:rPr>
                              </w:pPr>
                              <w:r>
                                <w:rPr>
                                  <w:rFonts w:ascii="Arial"/>
                                  <w:sz w:val="16"/>
                                  <w:szCs w:val="16"/>
                                </w:rPr>
                                <w:t xml:space="preserve"> DEKANLIK</w:t>
                              </w:r>
                            </w:p>
                          </w:txbxContent>
                        </wps:txbx>
                        <wps:bodyPr rot="0" vert="horz" wrap="square" lIns="0" tIns="0" rIns="0" bIns="0" anchor="t" anchorCtr="0" upright="1">
                          <a:noAutofit/>
                        </wps:bodyPr>
                      </wps:wsp>
                      <wps:wsp>
                        <wps:cNvPr id="70" name="docshape69"/>
                        <wps:cNvSpPr txBox="1">
                          <a:spLocks noChangeArrowheads="1"/>
                        </wps:cNvSpPr>
                        <wps:spPr bwMode="auto">
                          <a:xfrm>
                            <a:off x="203" y="1104"/>
                            <a:ext cx="7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62B0" w14:textId="77777777" w:rsidR="00AA33C8" w:rsidRPr="004750BA" w:rsidRDefault="00AA33C8" w:rsidP="0022671F">
                              <w:pPr>
                                <w:spacing w:line="112" w:lineRule="exact"/>
                                <w:rPr>
                                  <w:rFonts w:ascii="Arial"/>
                                  <w:sz w:val="10"/>
                                  <w:szCs w:val="10"/>
                                </w:rPr>
                              </w:pPr>
                              <w:r w:rsidRPr="004750BA">
                                <w:rPr>
                                  <w:rFonts w:ascii="Arial"/>
                                  <w:color w:val="FFFFFF"/>
                                  <w:spacing w:val="-2"/>
                                  <w:sz w:val="10"/>
                                  <w:szCs w:val="10"/>
                                </w:rPr>
                                <w:t>DEKAN</w:t>
                              </w:r>
                            </w:p>
                          </w:txbxContent>
                        </wps:txbx>
                        <wps:bodyPr rot="0" vert="horz" wrap="square" lIns="0" tIns="0" rIns="0" bIns="0" anchor="t" anchorCtr="0" upright="1">
                          <a:noAutofit/>
                        </wps:bodyPr>
                      </wps:wsp>
                      <wps:wsp>
                        <wps:cNvPr id="71" name="docshape70"/>
                        <wps:cNvSpPr txBox="1">
                          <a:spLocks noChangeArrowheads="1"/>
                        </wps:cNvSpPr>
                        <wps:spPr bwMode="auto">
                          <a:xfrm>
                            <a:off x="1568" y="1104"/>
                            <a:ext cx="36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CCB4" w14:textId="77777777" w:rsidR="00AA33C8" w:rsidRDefault="00AA33C8" w:rsidP="0022671F">
                              <w:pPr>
                                <w:spacing w:line="112" w:lineRule="exact"/>
                                <w:rPr>
                                  <w:rFonts w:ascii="Arial"/>
                                  <w:sz w:val="10"/>
                                </w:rPr>
                              </w:pPr>
                              <w:r>
                                <w:rPr>
                                  <w:rFonts w:ascii="Arial"/>
                                  <w:color w:val="FFFFFF"/>
                                  <w:spacing w:val="-2"/>
                                  <w:sz w:val="10"/>
                                </w:rPr>
                                <w:t>DEKAN</w:t>
                              </w:r>
                            </w:p>
                          </w:txbxContent>
                        </wps:txbx>
                        <wps:bodyPr rot="0" vert="horz" wrap="square" lIns="0" tIns="0" rIns="0" bIns="0" anchor="t" anchorCtr="0" upright="1">
                          <a:noAutofit/>
                        </wps:bodyPr>
                      </wps:wsp>
                      <wps:wsp>
                        <wps:cNvPr id="72" name="docshape71"/>
                        <wps:cNvSpPr txBox="1">
                          <a:spLocks noChangeArrowheads="1"/>
                        </wps:cNvSpPr>
                        <wps:spPr bwMode="auto">
                          <a:xfrm>
                            <a:off x="203" y="1208"/>
                            <a:ext cx="6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421C" w14:textId="77777777" w:rsidR="00AA33C8" w:rsidRDefault="00AA33C8" w:rsidP="0022671F">
                              <w:pPr>
                                <w:spacing w:line="112" w:lineRule="exact"/>
                                <w:rPr>
                                  <w:rFonts w:ascii="Arial"/>
                                  <w:sz w:val="10"/>
                                </w:rPr>
                              </w:pPr>
                              <w:r>
                                <w:rPr>
                                  <w:rFonts w:ascii="Arial"/>
                                  <w:color w:val="FFFFFF"/>
                                  <w:spacing w:val="-2"/>
                                  <w:sz w:val="10"/>
                                </w:rPr>
                                <w:t>YARDIMCISI</w:t>
                              </w:r>
                            </w:p>
                          </w:txbxContent>
                        </wps:txbx>
                        <wps:bodyPr rot="0" vert="horz" wrap="square" lIns="0" tIns="0" rIns="0" bIns="0" anchor="t" anchorCtr="0" upright="1">
                          <a:noAutofit/>
                        </wps:bodyPr>
                      </wps:wsp>
                      <wps:wsp>
                        <wps:cNvPr id="73" name="docshape72"/>
                        <wps:cNvSpPr txBox="1">
                          <a:spLocks noChangeArrowheads="1"/>
                        </wps:cNvSpPr>
                        <wps:spPr bwMode="auto">
                          <a:xfrm>
                            <a:off x="383" y="120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D861"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74" name="docshape73"/>
                        <wps:cNvSpPr txBox="1">
                          <a:spLocks noChangeArrowheads="1"/>
                        </wps:cNvSpPr>
                        <wps:spPr bwMode="auto">
                          <a:xfrm>
                            <a:off x="1449" y="1208"/>
                            <a:ext cx="6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9B05" w14:textId="77777777" w:rsidR="00AA33C8" w:rsidRDefault="00AA33C8" w:rsidP="0022671F">
                              <w:pPr>
                                <w:spacing w:line="112" w:lineRule="exact"/>
                                <w:rPr>
                                  <w:rFonts w:ascii="Arial"/>
                                  <w:sz w:val="10"/>
                                </w:rPr>
                              </w:pPr>
                              <w:r>
                                <w:rPr>
                                  <w:rFonts w:ascii="Arial"/>
                                  <w:color w:val="FFFFFF"/>
                                  <w:spacing w:val="-2"/>
                                  <w:sz w:val="10"/>
                                </w:rPr>
                                <w:t>YARDIMCISI</w:t>
                              </w:r>
                            </w:p>
                          </w:txbxContent>
                        </wps:txbx>
                        <wps:bodyPr rot="0" vert="horz" wrap="square" lIns="0" tIns="0" rIns="0" bIns="0" anchor="t" anchorCtr="0" upright="1">
                          <a:noAutofit/>
                        </wps:bodyPr>
                      </wps:wsp>
                      <wps:wsp>
                        <wps:cNvPr id="75" name="docshape74"/>
                        <wps:cNvSpPr txBox="1">
                          <a:spLocks noChangeArrowheads="1"/>
                        </wps:cNvSpPr>
                        <wps:spPr bwMode="auto">
                          <a:xfrm>
                            <a:off x="2703" y="1104"/>
                            <a:ext cx="76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0AC5" w14:textId="77777777" w:rsidR="00AA33C8" w:rsidRDefault="00AA33C8" w:rsidP="0022671F">
                              <w:pPr>
                                <w:spacing w:line="106" w:lineRule="exact"/>
                                <w:ind w:left="58"/>
                                <w:rPr>
                                  <w:rFonts w:ascii="Arial" w:hAnsi="Arial"/>
                                  <w:sz w:val="10"/>
                                </w:rPr>
                              </w:pPr>
                              <w:r>
                                <w:rPr>
                                  <w:rFonts w:ascii="Arial" w:hAnsi="Arial"/>
                                  <w:color w:val="FFFFFF"/>
                                  <w:spacing w:val="-2"/>
                                  <w:sz w:val="10"/>
                                </w:rPr>
                                <w:t>FAKÜLTE</w:t>
                              </w:r>
                            </w:p>
                            <w:p w14:paraId="2B850DEC" w14:textId="77777777" w:rsidR="00AA33C8" w:rsidRDefault="00AA33C8" w:rsidP="0022671F">
                              <w:pPr>
                                <w:spacing w:line="109" w:lineRule="exact"/>
                                <w:rPr>
                                  <w:rFonts w:ascii="Arial" w:hAnsi="Arial"/>
                                  <w:sz w:val="10"/>
                                </w:rPr>
                              </w:pPr>
                              <w:r>
                                <w:rPr>
                                  <w:rFonts w:ascii="Arial" w:hAnsi="Arial"/>
                                  <w:color w:val="FFFFFF"/>
                                  <w:spacing w:val="-2"/>
                                  <w:sz w:val="10"/>
                                </w:rPr>
                                <w:t>SEKRETERİ</w:t>
                              </w:r>
                            </w:p>
                          </w:txbxContent>
                        </wps:txbx>
                        <wps:bodyPr rot="0" vert="horz" wrap="square" lIns="0" tIns="0" rIns="0" bIns="0" anchor="t" anchorCtr="0" upright="1">
                          <a:noAutofit/>
                        </wps:bodyPr>
                      </wps:wsp>
                      <wps:wsp>
                        <wps:cNvPr id="76" name="docshape75"/>
                        <wps:cNvSpPr txBox="1">
                          <a:spLocks noChangeArrowheads="1"/>
                        </wps:cNvSpPr>
                        <wps:spPr bwMode="auto">
                          <a:xfrm>
                            <a:off x="7582" y="1104"/>
                            <a:ext cx="79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8346" w14:textId="77777777" w:rsidR="00AA33C8" w:rsidRDefault="00AA33C8" w:rsidP="0022671F">
                              <w:pPr>
                                <w:spacing w:line="106" w:lineRule="exact"/>
                                <w:ind w:right="18"/>
                                <w:jc w:val="center"/>
                                <w:rPr>
                                  <w:rFonts w:ascii="Arial" w:hAnsi="Arial"/>
                                  <w:sz w:val="10"/>
                                </w:rPr>
                              </w:pPr>
                              <w:r>
                                <w:rPr>
                                  <w:rFonts w:ascii="Arial" w:hAnsi="Arial"/>
                                  <w:color w:val="FFFFFF"/>
                                  <w:spacing w:val="-2"/>
                                  <w:sz w:val="10"/>
                                </w:rPr>
                                <w:t>BÖLÜM</w:t>
                              </w:r>
                            </w:p>
                            <w:p w14:paraId="485FD47E" w14:textId="77777777" w:rsidR="00AA33C8" w:rsidRDefault="00AA33C8" w:rsidP="0022671F">
                              <w:pPr>
                                <w:spacing w:line="109" w:lineRule="exact"/>
                                <w:ind w:right="18"/>
                                <w:jc w:val="center"/>
                                <w:rPr>
                                  <w:rFonts w:ascii="Arial" w:hAnsi="Arial"/>
                                  <w:sz w:val="10"/>
                                </w:rPr>
                              </w:pPr>
                              <w:r>
                                <w:rPr>
                                  <w:rFonts w:ascii="Arial" w:hAnsi="Arial"/>
                                  <w:color w:val="FFFFFF"/>
                                  <w:spacing w:val="-2"/>
                                  <w:sz w:val="10"/>
                                </w:rPr>
                                <w:t>BAŞKANLIKLARI</w:t>
                              </w:r>
                            </w:p>
                          </w:txbxContent>
                        </wps:txbx>
                        <wps:bodyPr rot="0" vert="horz" wrap="square" lIns="0" tIns="0" rIns="0" bIns="0" anchor="t" anchorCtr="0" upright="1">
                          <a:noAutofit/>
                        </wps:bodyPr>
                      </wps:wsp>
                      <wps:wsp>
                        <wps:cNvPr id="77" name="docshape76"/>
                        <wps:cNvSpPr txBox="1">
                          <a:spLocks noChangeArrowheads="1"/>
                        </wps:cNvSpPr>
                        <wps:spPr bwMode="auto">
                          <a:xfrm>
                            <a:off x="740" y="1780"/>
                            <a:ext cx="77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47A9" w14:textId="77777777" w:rsidR="00AA33C8" w:rsidRDefault="00AA33C8" w:rsidP="0022671F">
                              <w:pPr>
                                <w:spacing w:line="216" w:lineRule="auto"/>
                                <w:ind w:right="19"/>
                                <w:jc w:val="center"/>
                                <w:rPr>
                                  <w:rFonts w:ascii="Carlito" w:hAnsi="Carlito"/>
                                  <w:color w:val="FFFFFF"/>
                                  <w:sz w:val="16"/>
                                  <w:szCs w:val="16"/>
                                </w:rPr>
                              </w:pPr>
                            </w:p>
                            <w:p w14:paraId="62860532" w14:textId="77777777" w:rsidR="00AA33C8" w:rsidRPr="003932EF" w:rsidRDefault="00AA33C8" w:rsidP="0022671F">
                              <w:pPr>
                                <w:spacing w:line="216" w:lineRule="auto"/>
                                <w:ind w:right="19"/>
                                <w:jc w:val="center"/>
                                <w:rPr>
                                  <w:rFonts w:ascii="Carlito" w:hAnsi="Carlito"/>
                                  <w:sz w:val="16"/>
                                  <w:szCs w:val="16"/>
                                </w:rPr>
                              </w:pPr>
                              <w:r w:rsidRPr="0035626F">
                                <w:rPr>
                                  <w:rFonts w:ascii="Carlito" w:hAnsi="Carlito"/>
                                  <w:color w:val="FFFFFF"/>
                                  <w:sz w:val="10"/>
                                  <w:szCs w:val="10"/>
                                </w:rPr>
                                <w:t>1</w:t>
                              </w:r>
                              <w:r>
                                <w:rPr>
                                  <w:rFonts w:ascii="Carlito" w:hAnsi="Carlito"/>
                                  <w:color w:val="FFFFFF"/>
                                  <w:sz w:val="16"/>
                                  <w:szCs w:val="16"/>
                                </w:rPr>
                                <w:t xml:space="preserve"> </w:t>
                              </w:r>
                              <w:r w:rsidRPr="004750BA">
                                <w:rPr>
                                  <w:rFonts w:ascii="Arial" w:hAnsi="Arial" w:cs="Arial"/>
                                  <w:color w:val="FFFFFF"/>
                                  <w:sz w:val="10"/>
                                  <w:szCs w:val="10"/>
                                </w:rPr>
                                <w:t>DEKAN</w:t>
                              </w:r>
                              <w:r w:rsidRPr="003932EF">
                                <w:rPr>
                                  <w:rFonts w:ascii="Carlito" w:hAnsi="Carlito"/>
                                  <w:color w:val="FFFFFF"/>
                                  <w:sz w:val="12"/>
                                  <w:szCs w:val="12"/>
                                </w:rPr>
                                <w:t xml:space="preserve"> </w:t>
                              </w:r>
                              <w:r w:rsidRPr="0035626F">
                                <w:rPr>
                                  <w:rFonts w:ascii="Arial" w:hAnsi="Arial" w:cs="Arial"/>
                                  <w:color w:val="FFFFFF"/>
                                  <w:spacing w:val="-2"/>
                                  <w:sz w:val="10"/>
                                  <w:szCs w:val="10"/>
                                </w:rPr>
                                <w:t>SEKRETE</w:t>
                              </w:r>
                              <w:r w:rsidRPr="0035626F">
                                <w:rPr>
                                  <w:rFonts w:ascii="Arial" w:hAnsi="Arial" w:cs="Arial"/>
                                  <w:color w:val="FFFFFF"/>
                                  <w:spacing w:val="-6"/>
                                  <w:sz w:val="10"/>
                                  <w:szCs w:val="10"/>
                                </w:rPr>
                                <w:t>Rİ</w:t>
                              </w:r>
                            </w:p>
                          </w:txbxContent>
                        </wps:txbx>
                        <wps:bodyPr rot="0" vert="horz" wrap="square" lIns="0" tIns="0" rIns="0" bIns="0" anchor="t" anchorCtr="0" upright="1">
                          <a:noAutofit/>
                        </wps:bodyPr>
                      </wps:wsp>
                      <wps:wsp>
                        <wps:cNvPr id="78" name="docshape77"/>
                        <wps:cNvSpPr txBox="1">
                          <a:spLocks noChangeArrowheads="1"/>
                        </wps:cNvSpPr>
                        <wps:spPr bwMode="auto">
                          <a:xfrm>
                            <a:off x="7583" y="120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4F10"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79" name="docshape78"/>
                        <wps:cNvSpPr txBox="1">
                          <a:spLocks noChangeArrowheads="1"/>
                        </wps:cNvSpPr>
                        <wps:spPr bwMode="auto">
                          <a:xfrm>
                            <a:off x="2094" y="1984"/>
                            <a:ext cx="56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A698" w14:textId="77777777" w:rsidR="00AA33C8" w:rsidRDefault="00AA33C8" w:rsidP="0022671F">
                              <w:pPr>
                                <w:spacing w:before="14"/>
                                <w:ind w:left="20"/>
                                <w:rPr>
                                  <w:rFonts w:ascii="Arial" w:hAnsi="Arial"/>
                                  <w:sz w:val="18"/>
                                </w:rPr>
                              </w:pPr>
                              <w:r w:rsidRPr="0035626F">
                                <w:rPr>
                                  <w:rFonts w:ascii="Arial" w:hAnsi="Arial"/>
                                  <w:color w:val="FFFFFF"/>
                                  <w:sz w:val="10"/>
                                  <w:szCs w:val="10"/>
                                </w:rPr>
                                <w:t xml:space="preserve">3 </w:t>
                              </w:r>
                              <w:r w:rsidRPr="004750BA">
                                <w:rPr>
                                  <w:rFonts w:ascii="Arial" w:hAnsi="Arial"/>
                                  <w:color w:val="FFFFFF"/>
                                  <w:spacing w:val="-5"/>
                                  <w:sz w:val="10"/>
                                  <w:szCs w:val="10"/>
                                </w:rPr>
                                <w:t>ŞEF</w:t>
                              </w:r>
                            </w:p>
                          </w:txbxContent>
                        </wps:txbx>
                        <wps:bodyPr rot="0" vert="horz" wrap="square" lIns="0" tIns="0" rIns="0" bIns="0" anchor="t" anchorCtr="0" upright="1">
                          <a:noAutofit/>
                        </wps:bodyPr>
                      </wps:wsp>
                      <wps:wsp>
                        <wps:cNvPr id="80" name="docshape79"/>
                        <wps:cNvSpPr txBox="1">
                          <a:spLocks noChangeArrowheads="1"/>
                        </wps:cNvSpPr>
                        <wps:spPr bwMode="auto">
                          <a:xfrm>
                            <a:off x="3359" y="1827"/>
                            <a:ext cx="52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4AB8" w14:textId="77777777" w:rsidR="00AA33C8" w:rsidRDefault="00AA33C8" w:rsidP="0022671F">
                              <w:pPr>
                                <w:rPr>
                                  <w:color w:val="D9D9D9" w:themeColor="background1" w:themeShade="D9"/>
                                  <w:sz w:val="12"/>
                                  <w:szCs w:val="12"/>
                                </w:rPr>
                              </w:pPr>
                            </w:p>
                            <w:p w14:paraId="3D6C3A3A" w14:textId="77777777" w:rsidR="00AA33C8" w:rsidRPr="007A1A87" w:rsidRDefault="00AA33C8" w:rsidP="0022671F">
                              <w:pPr>
                                <w:rPr>
                                  <w:color w:val="D9D9D9" w:themeColor="background1" w:themeShade="D9"/>
                                  <w:sz w:val="12"/>
                                  <w:szCs w:val="12"/>
                                </w:rPr>
                              </w:pPr>
                              <w:r>
                                <w:rPr>
                                  <w:color w:val="D9D9D9" w:themeColor="background1" w:themeShade="D9"/>
                                  <w:sz w:val="12"/>
                                  <w:szCs w:val="12"/>
                                </w:rPr>
                                <w:t>2</w:t>
                              </w:r>
                              <w:r w:rsidRPr="007A1A87">
                                <w:rPr>
                                  <w:color w:val="D9D9D9" w:themeColor="background1" w:themeShade="D9"/>
                                  <w:sz w:val="12"/>
                                  <w:szCs w:val="12"/>
                                </w:rPr>
                                <w:t xml:space="preserve"> </w:t>
                              </w:r>
                              <w:r w:rsidRPr="004750BA">
                                <w:rPr>
                                  <w:b/>
                                  <w:color w:val="D9D9D9" w:themeColor="background1" w:themeShade="D9"/>
                                  <w:sz w:val="12"/>
                                  <w:szCs w:val="12"/>
                                </w:rPr>
                                <w:t>MEMUR</w:t>
                              </w:r>
                            </w:p>
                          </w:txbxContent>
                        </wps:txbx>
                        <wps:bodyPr rot="0" vert="horz" wrap="square" lIns="0" tIns="0" rIns="0" bIns="0" anchor="t" anchorCtr="0" upright="1">
                          <a:noAutofit/>
                        </wps:bodyPr>
                      </wps:wsp>
                      <wps:wsp>
                        <wps:cNvPr id="81" name="docshape80"/>
                        <wps:cNvSpPr txBox="1">
                          <a:spLocks noChangeArrowheads="1"/>
                        </wps:cNvSpPr>
                        <wps:spPr bwMode="auto">
                          <a:xfrm>
                            <a:off x="3983" y="1827"/>
                            <a:ext cx="107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F9B21"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82" name="docshape81"/>
                        <wps:cNvSpPr txBox="1">
                          <a:spLocks noChangeArrowheads="1"/>
                        </wps:cNvSpPr>
                        <wps:spPr bwMode="auto">
                          <a:xfrm>
                            <a:off x="4566" y="1979"/>
                            <a:ext cx="60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48D5" w14:textId="77777777" w:rsidR="00AA33C8" w:rsidRDefault="00AA33C8" w:rsidP="0022671F">
                              <w:pPr>
                                <w:spacing w:before="16"/>
                                <w:ind w:left="20"/>
                                <w:rPr>
                                  <w:rFonts w:ascii="Arial" w:hAnsi="Arial"/>
                                  <w:sz w:val="10"/>
                                </w:rPr>
                              </w:pPr>
                              <w:r>
                                <w:rPr>
                                  <w:rFonts w:ascii="Arial" w:hAnsi="Arial"/>
                                  <w:color w:val="FFFFFF"/>
                                  <w:sz w:val="10"/>
                                </w:rPr>
                                <w:t xml:space="preserve">3 </w:t>
                              </w:r>
                              <w:r>
                                <w:rPr>
                                  <w:rFonts w:ascii="Arial" w:hAnsi="Arial"/>
                                  <w:color w:val="FFFFFF"/>
                                  <w:spacing w:val="-2"/>
                                  <w:sz w:val="10"/>
                                </w:rPr>
                                <w:t>SÜREKLİ</w:t>
                              </w:r>
                            </w:p>
                          </w:txbxContent>
                        </wps:txbx>
                        <wps:bodyPr rot="0" vert="horz" wrap="square" lIns="0" tIns="0" rIns="0" bIns="0" anchor="t" anchorCtr="0" upright="1">
                          <a:noAutofit/>
                        </wps:bodyPr>
                      </wps:wsp>
                      <wps:wsp>
                        <wps:cNvPr id="83" name="docshape82"/>
                        <wps:cNvSpPr txBox="1">
                          <a:spLocks noChangeArrowheads="1"/>
                        </wps:cNvSpPr>
                        <wps:spPr bwMode="auto">
                          <a:xfrm>
                            <a:off x="4641" y="2082"/>
                            <a:ext cx="44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FD2B" w14:textId="77777777" w:rsidR="00AA33C8" w:rsidRDefault="00AA33C8" w:rsidP="0022671F">
                              <w:pPr>
                                <w:spacing w:before="16"/>
                                <w:ind w:left="20"/>
                                <w:rPr>
                                  <w:rFonts w:ascii="Arial" w:hAnsi="Arial"/>
                                  <w:sz w:val="10"/>
                                </w:rPr>
                              </w:pPr>
                              <w:r>
                                <w:rPr>
                                  <w:rFonts w:ascii="Arial" w:hAnsi="Arial"/>
                                  <w:color w:val="FFFFFF"/>
                                  <w:spacing w:val="-2"/>
                                  <w:sz w:val="10"/>
                                </w:rPr>
                                <w:t>İŞÇİLER</w:t>
                              </w:r>
                            </w:p>
                          </w:txbxContent>
                        </wps:txbx>
                        <wps:bodyPr rot="0" vert="horz" wrap="square" lIns="0" tIns="0" rIns="0" bIns="0" anchor="t" anchorCtr="0" upright="1">
                          <a:noAutofit/>
                        </wps:bodyPr>
                      </wps:wsp>
                      <wps:wsp>
                        <wps:cNvPr id="84" name="docshape83"/>
                        <wps:cNvSpPr txBox="1">
                          <a:spLocks noChangeArrowheads="1"/>
                        </wps:cNvSpPr>
                        <wps:spPr bwMode="auto">
                          <a:xfrm>
                            <a:off x="5623" y="1927"/>
                            <a:ext cx="8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1D9AE"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MİMARLIK BÖLÜM BAŞKANLIĞI</w:t>
                              </w:r>
                            </w:p>
                          </w:txbxContent>
                        </wps:txbx>
                        <wps:bodyPr rot="0" vert="horz" wrap="square" lIns="0" tIns="0" rIns="0" bIns="0" anchor="t" anchorCtr="0" upright="1">
                          <a:noAutofit/>
                        </wps:bodyPr>
                      </wps:wsp>
                      <wps:wsp>
                        <wps:cNvPr id="85" name="docshape84"/>
                        <wps:cNvSpPr txBox="1">
                          <a:spLocks noChangeArrowheads="1"/>
                        </wps:cNvSpPr>
                        <wps:spPr bwMode="auto">
                          <a:xfrm>
                            <a:off x="6909" y="1875"/>
                            <a:ext cx="90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C2F0" w14:textId="77777777" w:rsidR="00AA33C8" w:rsidRDefault="00AA33C8" w:rsidP="0022671F">
                              <w:pPr>
                                <w:spacing w:before="26" w:line="216" w:lineRule="auto"/>
                                <w:ind w:left="20" w:right="38"/>
                                <w:jc w:val="center"/>
                                <w:rPr>
                                  <w:rFonts w:ascii="Arial" w:hAnsi="Arial"/>
                                  <w:sz w:val="10"/>
                                </w:rPr>
                              </w:pPr>
                              <w:r>
                                <w:rPr>
                                  <w:rFonts w:ascii="Arial" w:hAnsi="Arial"/>
                                  <w:color w:val="FFFFFF"/>
                                  <w:sz w:val="10"/>
                                </w:rPr>
                                <w:t xml:space="preserve">ŞEHİR VE BÖLGE </w:t>
                              </w:r>
                              <w:r>
                                <w:rPr>
                                  <w:rFonts w:ascii="Arial" w:hAnsi="Arial"/>
                                  <w:color w:val="FFFFFF"/>
                                  <w:spacing w:val="-2"/>
                                  <w:sz w:val="10"/>
                                </w:rPr>
                                <w:t>PLANLAMA BÖLÜM BAŞKANLIĞI</w:t>
                              </w:r>
                            </w:p>
                          </w:txbxContent>
                        </wps:txbx>
                        <wps:bodyPr rot="0" vert="horz" wrap="square" lIns="0" tIns="0" rIns="0" bIns="0" anchor="t" anchorCtr="0" upright="1">
                          <a:noAutofit/>
                        </wps:bodyPr>
                      </wps:wsp>
                      <wps:wsp>
                        <wps:cNvPr id="86" name="docshape85"/>
                        <wps:cNvSpPr txBox="1">
                          <a:spLocks noChangeArrowheads="1"/>
                        </wps:cNvSpPr>
                        <wps:spPr bwMode="auto">
                          <a:xfrm>
                            <a:off x="8269" y="1927"/>
                            <a:ext cx="6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9AAF"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İÇ</w:t>
                              </w:r>
                            </w:p>
                            <w:p w14:paraId="1931112E"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MİMARLIK</w:t>
                              </w:r>
                            </w:p>
                            <w:p w14:paraId="0A6CD0E1"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BÖLÜM</w:t>
                              </w:r>
                            </w:p>
                            <w:p w14:paraId="0B95FFF0" w14:textId="77777777" w:rsidR="00AA33C8" w:rsidRDefault="00AA33C8" w:rsidP="0022671F">
                              <w:pPr>
                                <w:spacing w:before="26" w:line="216" w:lineRule="auto"/>
                                <w:ind w:right="18"/>
                                <w:jc w:val="center"/>
                                <w:rPr>
                                  <w:rFonts w:ascii="Arial" w:hAnsi="Arial"/>
                                  <w:sz w:val="10"/>
                                </w:rPr>
                              </w:pPr>
                              <w:r>
                                <w:rPr>
                                  <w:rFonts w:ascii="Arial" w:hAnsi="Arial"/>
                                  <w:color w:val="FFFFFF"/>
                                  <w:spacing w:val="-2"/>
                                  <w:sz w:val="10"/>
                                </w:rPr>
                                <w:t>BAŞKANLIĞI</w:t>
                              </w:r>
                            </w:p>
                          </w:txbxContent>
                        </wps:txbx>
                        <wps:bodyPr rot="0" vert="horz" wrap="square" lIns="0" tIns="0" rIns="0" bIns="0" anchor="t" anchorCtr="0" upright="1">
                          <a:noAutofit/>
                        </wps:bodyPr>
                      </wps:wsp>
                      <wps:wsp>
                        <wps:cNvPr id="87" name="docshape86"/>
                        <wps:cNvSpPr txBox="1">
                          <a:spLocks noChangeArrowheads="1"/>
                        </wps:cNvSpPr>
                        <wps:spPr bwMode="auto">
                          <a:xfrm>
                            <a:off x="9406" y="1927"/>
                            <a:ext cx="88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B752B"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ENDÜSTRİYEL</w:t>
                              </w:r>
                            </w:p>
                            <w:p w14:paraId="2E7AD873"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TASARIM</w:t>
                              </w:r>
                            </w:p>
                            <w:p w14:paraId="39CE87D9"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BÖLÜM</w:t>
                              </w:r>
                            </w:p>
                            <w:p w14:paraId="433E6207"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BAŞKANLIĞI</w:t>
                              </w:r>
                            </w:p>
                          </w:txbxContent>
                        </wps:txbx>
                        <wps:bodyPr rot="0" vert="horz" wrap="square" lIns="0" tIns="0" rIns="0" bIns="0" anchor="t" anchorCtr="0" upright="1">
                          <a:noAutofit/>
                        </wps:bodyPr>
                      </wps:wsp>
                    </wpg:wgp>
                  </a:graphicData>
                </a:graphic>
              </wp:inline>
            </w:drawing>
          </mc:Choice>
          <mc:Fallback>
            <w:pict>
              <v:group w14:anchorId="64CE13A0" id="docshapegroup29" o:spid="_x0000_s1044" style="width:486.5pt;height:204.55pt;mso-position-horizontal-relative:char;mso-position-vertical-relative:line" coordsize="10336,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DLUQ8AAEO9AAAOAAAAZHJzL2Uyb0RvYy54bWzsnVGTmzgSx9+v6r4D&#10;5ce72ozBGLArk61csptK1e5e6jL3ARiMbWpt4IAZT/bT379bgA0SYydr4yyjh0ywkUWraal/alri&#10;9Y9P243xGGZ5lMS3I/PVeGSEcZAsonh1O/rv3c8/eCMjL/x44W+SOLwdfQnz0Y9v/v6317t0HlrJ&#10;OtkswsxAJXE+36W3o3VRpPObmzxYh1s/f5WkYYyTyyTb+gU+ZqubRebvUPt2c2ONx87NLskWaZYE&#10;YZ7j2/fi5OgN179chkHx7+UyDwtjczuCbAX/zfjvPf29efPan68yP11HQSmG/w1SbP0oxkXrqt77&#10;hW88ZJFU1TYKsiRPlsWrINneJMtlFITcBrTGHLda8yFLHlJuy2q+W6W1mqDalp6+udrgt8cPWfo5&#10;/ZQJ6XH4SxL8nkMvN7t0NT88T59XorBxv/s1WeB++g9Fwg1/WmZbqgJNMp5Yv19q/YZPhRHgS8d0&#10;vekUtyHAOWs688a2Ke5AsMZtkn4XrH8qf2mOJxOn+p3DP7rx5+KaLGcp15vXaRTM8a/UFY4kXR23&#10;KfyqeMjCUVnJ9qQ6tn72+0P6A25r6hfRfbSJii9solAPCRU/fooCUjN9gFo/ZUa0uB1NzJER+1uo&#10;cpEE+dpPwwlbZVVK/ManNvGNMeLk3dqPV+HbPIV1o8/h99VXWZbs1qG/yOlruoXNWvhjQ477TZT+&#10;HG02dOfouGwxOkjLwBRKE8b7PgketmFciN6YhRs0PonzdZTmIyObh9v7EK3MPi7KO51nwX8gN/e7&#10;vMjCIljTxZcQovweN7Y+wRLvhaTm5LDVo+Y3MccYeNjKhIFVJmhZTmlHjuuwiiozgoqzvPgQJluD&#10;DiAzxGTT9h9/yUlgCFYVIZHjhDRXaZnEKhUOKf+CdmhJdsh3rGlBA7BDSxhEX3Zoon/KI6Fl2bYY&#10;zhybu3s9mu1t7CxmuEvhV/OqX+OT1LO/ynV8pgEKnYKqPRjDJpLtsJbLUpV3yQ9dC/9enKFiJ/Vq&#10;ezZlZTqTWbNXT1x8U3qVdq8OHkSvpi5b9WT46QX6NH21WpTD7x380nK7gff/5w/G2LCtycSgC/JI&#10;tS+F2ylK/ePGuBsbO4Ov3SqEvnRQFcQ1apH3NUFpdU1UZG1YUxb+UChYyUFNXUJBLXVVd3aHUBj3&#10;DqpyHVcllFsVQvOoiFIoDK0HNUFJKkXhhuxl8jpkMptK7xCK+lBdV6dUZlPrHWKZh2q/M60uwZqK&#10;99BGxS00DxVPZWp1oT/XJuavhf/w58FTXJodjgx4cUIkssI0yYl+7sRgcTcpPRNK0dmOwqIz3Lkn&#10;FcbtwDB0B1UKT/Z81aQlLs72j8ZwcfF/2QJyj22qzkYGqPpe9BlgEDWcm4dDYwfY4X66JvhzuN3b&#10;5DG8S7hIQQpAAeG3q0FxX2ATKwualle2qCpQ/Z9yjTAwNOS0UmX/QzNFHTigRgjPX7WGlHAwpNQU&#10;QD+iNlpTeyxuap5sokVFV3m2un+3yYxHHzORyXvHEkMLamsUA/HHCx5NiON+Ko8LP9qIY5YNAlVj&#10;phiK75PFF1BRlgBb0GDMx3CwTrI/RsYOc5vbUf6/B5+AdvMxhgeYmTa8jlHwB3vqWviQHZ65Pzzj&#10;xwGquh0VI1gsHb4r8Ak/eUizaLXGlUy+l3HyFpOBZcSoRPIJqUph4YT+glCEUaAF59w1BwdF3CqY&#10;Yi9wDtNBl5yB0NnQKzSfzTD60cxQk3lzhohxvmWENmlucEbIrerLCMl1w9a8WXnV2gqnJUkOAszB&#10;fC3TYYd+bjA3XQRySJ01I1XqtOwZUELEe85J5nxFHj72QH1IiYzmfPFWoSYkEnfXMu9rOmREKlJj&#10;3RE0V0kFO6vZldlcJdWl2JwEMlRSSXSukuqCdN4pmILPlaJpPkd3u8MoBvsmJKWZgvj/T/A5a9p4&#10;hs9RAB0IVz7G53XB08j7tFKaz0ty13xeBs8Rrmj5N3Yyg0OjXvnctGz4I3RyjeinPsRB0KJlhxyV&#10;GZwdluHQfuaJpoUnfS8A0sFiLePhmfG5Id2aeRguVZCODo8z54d0vmKLvyVI54u3Cl0U0lVSSZCu&#10;kupSkE4CGSqpJEhXSXVBSO8UTAHpStE0pF8A0lnTz0E6Cgj/fQzS64Kn4fdppTSka0hvxC/pUUPL&#10;v/Hj28HBUa+QXk+wNaSfCOkUomzaoUi9GJwd9grp1rTMtBp2JN0GkraMh5+knxvSTdMUD8DN6aQc&#10;T6pQuum5GEnPSukMeHzJFoDLlE4XbxVqUjoEtg360y52GEznQidE0zsFk0FdIVgT1E3HQQxcIdhh&#10;rgsXUgrWTHYhZRkqjcmsrhCsxeqdkjUSXrpFa2W8dMqmwnWVdE1cR7LuTKm3RtYLl6oVhwi0TnuR&#10;0l5Ez30mrG56DuznhLB6XdC0qrSfKt2l+r+Z9nJKKWtaPUW4cNqL7bjjt2/LJxY67eWr1jmAUnrL&#10;SbcxZLecHedzDo6UeiV2x4Ja0cdNb1zmIFeeXWe+qNdGUI50yw75jg3ODnsldqdMsSTPLVittsMh&#10;5b7YQMWW8TCanpvYrYkDM6V+LRG7Y+HM+YGdr9hicQnY6dqtMpfmdZVcEq8r5LogrpNIhkouCdcV&#10;cl2W1jtFU9C6SjgN68KdnjsHhnT9XHS9cuPHgutVOU3qdSq4TlDvXNX8jatH6UFPy8kxSwyOkHol&#10;9f0sW6P6qcF1KRMLpgn+GJwh9orqpueVbDlwVpfyp5CQAus5O6tXKTD9sTpdscXh3wWrK+S6MqtP&#10;HHN8WhqMCofxaORgTeqZI+udomlWv+p60mOsLlaaHSN1UeoYp5/K81U5HVXXeTDNPBjEHFqsznme&#10;g0OkXll9YpYr+XRY/dQth2gHppYhDjMhq1dWn5i0lRPFgYfN6lO0smk9sKd+Wf1SmTCqHGwJ1vni&#10;LaK/eGT9FFpXCXbB0LrtTZ3TcF0l2GVj652yKXhdKZ0Orl8muM7Kfi66fk5i34fxjiTL1AU1s2tm&#10;bzD7VEr7hPvD4K+ZnbZt/NbdGW3EU3QqzFdtEzqVUrJgmkM0xF6Z3Z64Yknk0JkdPNNidp6knzu+&#10;TvsTcseu91SpUosutkMjXbFF4xKy979Fo0IqKbqukqrJ6x3bIR7mrXfuhthMW3dnrsVbWrZ1JeXB&#10;qKRqwXqHWI2k9U65WjnrnYIpSF0pWpPU9T6NZ9kHhjV9Pkx/fodGcTEKnBzZyrEuqJeYakxvYrqU&#10;6znl7EeN6X8G010bW6RTRFMvMT0xCwa72rY5a5jpWGVucT/7wLjVpmPDXmI6lVKoxHbg54Z0pFkg&#10;qqFMWBfhubNmrDPg4ZLHKV0ViL1gYL1TMAnUVYI1Qb0z3eQQ1bvXcTZZnZRlqDQmsbpKsBard0rW&#10;oPVu0Vq43imbAteV0jVxnRePqpbm6iWmrfcVZUd2VmdlP0fsdYz7WDZMXfBYQsxpaTOilA6sa2Jv&#10;EruU8Qn3N8R4Zq/JMFNnXMYzdeL6qcguZWVNh5mV1WtgfVplQQ48sO5IqVRYQoth7NzM7k5sDJhK&#10;Zucc2PMjO65Yrg7eb4suBdYVidiXJnaVXBKxK+S6ILCTSIZKLgnYFXJdltc7RVPwuko4jeuXyYMh&#10;XT9H69XweQzWq3Ka1fUi0+Nv7PzGRaaUrNF8egy3p1m9fHfptybBOB7ldJBL16x+Iqs7gIuWIQ4z&#10;G6tXVneqzceGzupSChXs6RKsPnPL7LYeNoThKDb9oZYcvp3ou2B1hVxXZnVvird0qvR1fVbvFE2z&#10;ul5kWr6RFC8k5beaVtyv4+o6rt6Iq9NeZC1E4gi0zoT5M5kw3ngG/6BZvYjuT11k6kgpWTDNIU4a&#10;e02F8erVzsNeZOpIiVSwp35ZXTxRv0BgXQHFEqyrcicuHllXCCbRukqwC4bWZx7eX3oSrqsEu2xs&#10;vVM2Ba8rpdPB9csE11nZz0XX9SLT5CFecMBgHfqLn8rjwo824hjb+G/ofbL0GDNPP2XigeZ9svjy&#10;KdObOJ57E0dHSvyE+xsiKvWaCzOb0A7Qmtm/htmlpCyY5hANsdf4+qxe7TxwZpcyqZz2e0yN4ulf&#10;yRMeeY0oWJ2nvyTB77kRJ+/WfrwK32ZZsiOHlFMJ2B37n+C3x8+1CyJnZNzvfk0W4e3IfygSruhp&#10;mW2pwmS5NFD7xEG2OfV8S7we3Z9Xq1BnlPXMSC9ewQA/V/02zfLiQ5hsDTq4HWVhUHDd/iPep06y&#10;IPRWFqFLxcnP0WaD74WnPPhC7TuLp/snI1rQIrdqHvOV7hTQUnyMoRocZNWBeBE4vvHjYJ1kt6Oi&#10;OnxX4BNOPKRZtFqjRULncfIWWltG3CRy70KKUte7PBWuHgfG03YT53OUuR21Hi1voyBL8mRZvAqS&#10;7Q20HgXhzS7JFjfW2BzzUZolQZjnUbz6vPbTEKosU6Jw/0gN9CqrVpyqnTjVj7FYpa2Y5ricyVfG&#10;4nqwIjYWq4o/924s7DH3t+lk9oJ2h2Qs6LVNYxEvIytNioaHfozFnGJIY6aQrGVCAS+yFlP08GsM&#10;LWzA2lqkLAE8j8VI3bu11EOLhVcksquohhYHY821jaWOp71sPyQlBYhH6b0by4S8DQ0fFlL4G8aC&#10;xVmIsNHQgmxOOnWNoYUnpHpokZ6uubWHLjm1J0dkIzu7NJfvcGxhC9bWIj0Cc2sP3au1WG435NID&#10;Y4Zck7v4NcaWepb4sj2R9MjLrV10r9biTj0QFJOsNCWix+BXtpZ6mviyrUWKGWOvjmtArouXqLOx&#10;uB4nhe+DLS7trUbG4ogzVxhaLBZJOyIprotbcxVjmX7XlCviPNpcpECuW7voXj2RNZ6BTsgT4Vl7&#10;c1I0pUUp7IlsDqheY3DRkVyK5GJwbwfnahfdq7VMJvT6WrIWT+z3vHdFUwtEQ9ZyvRk0Xv5cjrgv&#10;mls8KZQr4IAG3X6tZVa5IslazDFiQNc2l3qm+LLNRYrlwoCuQS72lIJw7Irccl38PpiLEZAGF1Ns&#10;yXwNV1TPFF+2tUjBXMxkr2Itjo1xDiaByD9LsHdFHLi7srXUM8WXbS1SMBce4RrWst8sZdYGF88s&#10;59DENpDtGmNLPVV82dYiBXPFlKR3cHFm4wpzRYBwP7bMxqUnsh225GtYSz1TfNnWIgVzvdpF94q5&#10;nuWU1iKNLU5FuVccW+qZ4su2FimY69UuuldrmdnjinIlT+QhiEjccj1rmXz30VwkLK7muxWS6DD0&#10;rjI/XUfBe7/wDz/jeJfOQytZJ5tFmL35PwAAAP//AwBQSwMECgAAAAAAAAAhACEuiUhWAQAAVgEA&#10;ABQAAABkcnMvbWVkaWEvaW1hZ2UxLnBuZ4lQTkcNChoKAAAADUlIRFIAAACXAAAALQgGAAAAo875&#10;agAAAAZiS0dEAP8A/wD/oL2nkwAAAAlwSFlzAAAOxAAADsQBlSsOGwAAAPZJREFUeJzt3TFuwzAQ&#10;RcGloGtY9z8XdZBNEckxUgRwrA8Dxky5YMHiYUtydHedxhhbVd0KnrdXVXX3PAeju39Htb3jZnyE&#10;WVX7Gdh6DG8lKl63VVWNMaq753psLbjKPbClbC2ut1VVLe++BZ9LXMSIixhxESMuYsRFjLiIERcx&#10;4iJGXMSIixhxESMuYsRFjLiIERcx4iJGXMSIixhxESMuYsRFjLiIERcx4iJGXMSIixhxESMuYsRF&#10;jLiIERcx4iJGXMSIixhxEbPU8Tg9XGhW/Wyu+cdBeNbe3XPt7jnGOIeeDOdV90W1Vn3/1/IQGPzX&#10;/vj3zxejECsg+5cQPgAAAABJRU5ErkJgglBLAwQKAAAAAAAAACEAkyOWCH0CAAB9AgAAFAAAAGRy&#10;cy9tZWRpYS9pbWFnZTIucG5niVBORw0KGgoAAAANSUhEUgAAASwAAABVCAYAAADzJ9nIAAAABmJL&#10;R0QA/wD/AP+gvaeTAAAACXBIWXMAAA7EAAAOxAGVKw4bAAACHUlEQVR4nO3dv0ocURwF4HuX6WPq&#10;JZ2QRrBLIPoEATvL1DEvsEX2ATZPkMI6i9hZ2tjJQpIqxQbSCTYhjUhYFLaZVMK4EO3cOfB91f4r&#10;bnW4vzNzZ2vbtqVrZ/z9/gcAazKbvKrd94PuG2EF9MlqJg3+9wVAH3SzqbZtW3bG34QV0Guzyeta&#10;33z8KqyACIPHfwLQDwILiCGwgBgCC4ghsIAYTSkuEgIZ7LCAGAILiCGwgBgCC4ihdAdi2GEBMZrS&#10;2mEBGYyEQIxm9RHJAH2lwwJiGAmBGEp3IIaREIihdAdi6LCAGDosIIYOC4jRtEZCIISREIghsIAY&#10;OiwghtsagBiNiRBIYYcFxNBhATFcJQRiOPwMxNBhATF0WEAMHRYQw+FnIIYdFhBDhwXEsMMCYuiw&#10;gBh2WEAMHRYQw53uQAxnCYEYRkIghtIdiKHDAmLYYQExdFhADP+aA8TQYQExdFhADB0WEMPTGoAY&#10;RkIghsACYuiwgBg6LCCGkRCI4cZRIIYOC4jhiaNADB0WEEOHBcTQYQExdFhADCMhEMNICMRwlRCI&#10;IbCAGI24AlLosIAYRkIghtsagBjN5vD5zz9Xi+Hfm+XGuhcD8JDByaf9rd3tF6frXgjAQ+Zf3td6&#10;dzRn692h2RDopfn0oJZSSu2eJRx9Pjs6/3H5dnG7fLa2lQF0zKcf6t3runr4eW90/Ovi9/XLJ18V&#10;wIpuWJVSyj/9j5zktMqabAAAAABJRU5ErkJgglBLAwQKAAAAAAAAACEAh2i3xi0BAAAtAQAAFAAA&#10;AGRycy9tZWRpYS9pbWFnZTMucG5niVBORw0KGgoAAAANSUhEUgAAAEIAAAAtCAYAAAAa9r1nAAAA&#10;BmJLR0QA/wD/AP+gvaeTAAAACXBIWXMAAA7EAAAOxAGVKw4bAAAAzUlEQVRoge3asRGDMBAF0S+P&#10;CxH9FyV1cg68shkKEAH7Eg2QHDsXqlVVlLyvL1prPcmxfZL9RlXN9dDWRlwC9M1D3WFyjqqar9OH&#10;I98AffNAd+mcR5K8kt82PFFPvv+/NmJtwxP1hI1QDkPAEDAEDAFDwBAwBAwBQ8AQMAQMAUPAEDAE&#10;DAFDwBAwBAwBQ8AQMAQMAUPAEDAEDAFDwBAwBAwBQ8AQWCFG/tftnmYmGW4E3klSVbO1dn7fb5lm&#10;r8k5qmq2813sB10/Xn7XkD/quSf376tPKgAAAABJRU5ErkJgglBLAwQKAAAAAAAAACEANhMdHCQC&#10;AAAkAgAAFAAAAGRycy9tZWRpYS9pbWFnZTQucG5niVBORw0KGgoAAAANSUhEUgAAAH8AAABVCAYA&#10;AABgijtDAAAABmJLR0QA/wD/AP+gvaeTAAAACXBIWXMAAA7EAAAOxAGVKw4bAAABxElEQVR4nO3a&#10;IUtDURjG8feMm0XzMGkcRgWHH0Cz0ax2MTj79gUsZodGq8EkDHTJMJtJ04phqMhAj2lymXkb7P//&#10;pS0MLjw773PuuTflnKNs67T7/ZOjEpo7neZ6Kn9P5fDrjW7+9wvNlfIf4G+FGzxDOeeUc45648Hg&#10;YTrNjZQ2T+4NHsqNHZjhgxk+mOGDGT5YEeFmn8qVD2b4YIYPZvhgbvjAXPlgRWRXPpVjH6wYf41L&#10;HHY+mGMfzA0fmGMfzA0fmJ0PZueD2flgRXbsYzn2wQwfzM4H81YPrHDqc7nywex8MHf7YD7YAbPz&#10;wex8MDsfzAc7YK58MDsfzJUPZueDOfbBHPtgnvCBebYPZueD2flgdj6YKx/Mzgfz7V0wOx/Mzgez&#10;88F8qgfm2AczfDA7H8zOB3Psg3nIA2bng/kmD5idD2bng9n5YHY+mGMfzLEP5m4fzPDBCqPnsvPB&#10;HPtg3uqBFavVpaf+23t18DlcnPXFaLoq163dWn1t+WbWF6Lp6l3spzQ63q3tnTv/IXrtgxQRkcpn&#10;+8dnt1d3jy87H1/DhZldmSaq1z5Mo89p/MHO9tHl82t/sDL1q9LElYOPiPgF7hCg44B6vhEAAAAA&#10;SUVORK5CYIJQSwMECgAAAAAAAAAhAKKzdUEsAgAALAIAABQAAABkcnMvbWVkaWEvaW1hZ2U1LnBu&#10;Z4lQTkcNChoKAAAADUlIRFIAAACAAAAAVQgGAAAAgc3sVwAAAAZiS0dEAP8A/wD/oL2nkwAAAAlw&#10;SFlzAAAOxAAADsQBlSsOGwAAAcxJREFUeJzt2iFLQ1EYh/H3yP0Ario2kwyjgmNfwGAymtVPMHD2&#10;+QkMZifYjBabDHTJsFWDQTApyhAFPabJZWbvYM/zS1sYHDjv3vd/7rkp5xxlzcP+13eOudBM6nXW&#10;Uvl7KhdAo93Pf36hmVMugt9/upvPUd7rlHOORvvWzQfqddZT2ji4cfPBDHtwFgCcBQBnAcBZAHBF&#10;hIcAMjsAnAUAZwHAWQBwhkA4OwBcEdkOQOYIgCsmXwkTixkAzhEAZwiEcwTAGQLhzABwZgA4MwBc&#10;kR0BaI4AOAsAzgwA5zEQrnACsNkB4MwAcJ4C4LwMgjMDwJkB4MwAcF4GwdkB4MwAcHYAODMAnCMA&#10;zhEA55NAOO8C4MwAcGYAODMAnB0AzgwA51vBcGYAODMAnBkAzttAOEcAnAUAZwaAMwPAOQLgfBAE&#10;ZwaA840gODMAnBkAzgwAZwaAcwTAOQLgPAXAWQBwhdvPZgaAcwTAeQyEK5YXa8On59HC6+ijNu3F&#10;qHpzF0fb9ebq0uW0F6LqDU53Uxo/Cq7vnDgLQAbdvRQRkcp3Aa3jq7Pru4fNt/fP+amtTP9u0N1P&#10;489p8jJoq3U+vH98Wal8VapEefMjIn4AUHug5L5QeR8AAAAASUVORK5CYIJQSwMEFAAGAAgAAAAh&#10;AGmwFi/dAAAABQEAAA8AAABkcnMvZG93bnJldi54bWxMj09Lw0AQxe+C32EZwZvdxPqnjdmUUtRT&#10;KdgKxds0mSah2dmQ3Sbpt3f0opcHjze895t0MdpG9dT52rGBeBKBIs5dUXNp4HP3djcD5QNygY1j&#10;MnAhD4vs+irFpHADf1C/DaWSEvYJGqhCaBOtfV6RRT9xLbFkR9dZDGK7UhcdDlJuG30fRU/aYs2y&#10;UGFLq4ry0/ZsDbwPOCyn8Wu/Ph1Xl6/d42a/jsmY25tx+QIq0Bj+juEHX9AhE6aDO3PhVWNAHgm/&#10;Ktn8eSr2YOAhmsegs1T/p8++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P274MtRDwAAQ70AAA4AAAAAAAAA&#10;AAAAAAAAOgIAAGRycy9lMm9Eb2MueG1sUEsBAi0ACgAAAAAAAAAhACEuiUhWAQAAVgEAABQAAAAA&#10;AAAAAAAAAAAAtxEAAGRycy9tZWRpYS9pbWFnZTEucG5nUEsBAi0ACgAAAAAAAAAhAJMjlgh9AgAA&#10;fQIAABQAAAAAAAAAAAAAAAAAPxMAAGRycy9tZWRpYS9pbWFnZTIucG5nUEsBAi0ACgAAAAAAAAAh&#10;AIdot8YtAQAALQEAABQAAAAAAAAAAAAAAAAA7hUAAGRycy9tZWRpYS9pbWFnZTMucG5nUEsBAi0A&#10;CgAAAAAAAAAhADYTHRwkAgAAJAIAABQAAAAAAAAAAAAAAAAATRcAAGRycy9tZWRpYS9pbWFnZTQu&#10;cG5nUEsBAi0ACgAAAAAAAAAhAKKzdUEsAgAALAIAABQAAAAAAAAAAAAAAAAAoxkAAGRycy9tZWRp&#10;YS9pbWFnZTUucG5nUEsBAi0AFAAGAAgAAAAhAGmwFi/dAAAABQEAAA8AAAAAAAAAAAAAAAAAARwA&#10;AGRycy9kb3ducmV2LnhtbFBLAQItABQABgAIAAAAIQBcoUd+2gAAADEDAAAZAAAAAAAAAAAAAAAA&#10;AAsdAABkcnMvX3JlbHMvZTJvRG9jLnhtbC5yZWxzUEsFBgAAAAAKAAoAhAIAABweAAAAAA==&#10;">
                <v:shape id="docshape30" o:spid="_x0000_s1045" type="#_x0000_t75" style="position:absolute;left:3108;top:25;width:226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EsxQAAANsAAAAPAAAAZHJzL2Rvd25yZXYueG1sRI/NasMw&#10;EITvhbyD2EBvjez8lNaxEkzA0EN6aBJ6XqyNZWytjKUkTp++ChR6HGbmGybfjrYTVxp841hBOktA&#10;EFdON1wrOB3LlzcQPiBr7ByTgjt52G4mTzlm2t34i66HUIsIYZ+hAhNCn0npK0MW/cz1xNE7u8Fi&#10;iHKopR7wFuG2k/MkeZUWG44LBnvaGaraw8UqKL7f937JxemzK/f39KddrUzZK/U8HYs1iEBj+A//&#10;tT+0gkUKjy/xB8jNLwAAAP//AwBQSwECLQAUAAYACAAAACEA2+H2y+4AAACFAQAAEwAAAAAAAAAA&#10;AAAAAAAAAAAAW0NvbnRlbnRfVHlwZXNdLnhtbFBLAQItABQABgAIAAAAIQBa9CxbvwAAABUBAAAL&#10;AAAAAAAAAAAAAAAAAB8BAABfcmVscy8ucmVsc1BLAQItABQABgAIAAAAIQAwAqEsxQAAANsAAAAP&#10;AAAAAAAAAAAAAAAAAAcCAABkcnMvZG93bnJldi54bWxQSwUGAAAAAAMAAwC3AAAA+QIAAAAA&#10;">
                  <v:imagedata r:id="rId21" o:title=""/>
                </v:shape>
                <v:shape id="docshape31" o:spid="_x0000_s1046" type="#_x0000_t75" style="position:absolute;left:3111;width:224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vxAAAANsAAAAPAAAAZHJzL2Rvd25yZXYueG1sRI9Pi8Iw&#10;FMTvC36H8ARva6qCLNUosqCIXvyHeHw0b5tq81KaWKuf3iws7HGYmd8w03lrS9FQ7QvHCgb9BARx&#10;5nTBuYLTcfn5BcIHZI2lY1LwJA/zWedjiql2D95Tcwi5iBD2KSowIVSplD4zZNH3XUUcvR9XWwxR&#10;1rnUNT4i3JZymCRjabHguGCwom9D2e1wtwrGm3tzeTlze55X19U13+zsebtQqtdtFxMQgdrwH/5r&#10;r7WC0RB+v8QfIGdvAAAA//8DAFBLAQItABQABgAIAAAAIQDb4fbL7gAAAIUBAAATAAAAAAAAAAAA&#10;AAAAAAAAAABbQ29udGVudF9UeXBlc10ueG1sUEsBAi0AFAAGAAgAAAAhAFr0LFu/AAAAFQEAAAsA&#10;AAAAAAAAAAAAAAAAHwEAAF9yZWxzLy5yZWxzUEsBAi0AFAAGAAgAAAAhAD5n3u/EAAAA2wAAAA8A&#10;AAAAAAAAAAAAAAAABwIAAGRycy9kb3ducmV2LnhtbFBLBQYAAAAAAwADALcAAAD4AgAAAAA=&#10;">
                  <v:imagedata r:id="rId22" o:title=""/>
                </v:shape>
                <v:shape id="docshape32" o:spid="_x0000_s1047" style="position:absolute;left:495;top:639;width:3739;height:256;visibility:visible;mso-wrap-style:square;v-text-anchor:top" coordsize="37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e7wwAAANsAAAAPAAAAZHJzL2Rvd25yZXYueG1sRI9Ba8JA&#10;FITvBf/D8gQvRTcqFI2uIgVBEAuJgtdH9pkNZt+m2dXEf98tFHocZuYbZr3tbS2e1PrKsYLpJAFB&#10;XDhdcangct6PFyB8QNZYOyYFL/Kw3Qze1phq13FGzzyUIkLYp6jAhNCkUvrCkEU/cQ1x9G6utRii&#10;bEupW+wi3NZyliQf0mLFccFgQ5+Ginv+sAqux1N2+Pbvj9p0X8my0Mssr05KjYb9bgUiUB/+w3/t&#10;g1Ywn8Pvl/gD5OYHAAD//wMAUEsBAi0AFAAGAAgAAAAhANvh9svuAAAAhQEAABMAAAAAAAAAAAAA&#10;AAAAAAAAAFtDb250ZW50X1R5cGVzXS54bWxQSwECLQAUAAYACAAAACEAWvQsW78AAAAVAQAACwAA&#10;AAAAAAAAAAAAAAAfAQAAX3JlbHMvLnJlbHNQSwECLQAUAAYACAAAACEAkBTXu8MAAADbAAAADwAA&#10;AAAAAAAAAAAAAAAHAgAAZHJzL2Rvd25yZXYueG1sUEsFBgAAAAADAAMAtwAAAPcCAAAAAA==&#10;" path="m3738,r,128l,128,,256e" filled="f" strokecolor="#3d6295" strokeweight="2pt">
                  <v:path arrowok="t" o:connecttype="custom" o:connectlocs="3738,639;3738,767;0,767;0,895" o:connectangles="0,0,0,0"/>
                </v:shape>
                <v:shape id="docshape33" o:spid="_x0000_s1048" type="#_x0000_t75" style="position:absolute;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AnxQAAANsAAAAPAAAAZHJzL2Rvd25yZXYueG1sRI9Ba8JA&#10;FITvQv/D8gredFNNi0RXUbHgpYKpoN4e2WcSmn0bs1sT/31XKHgcZuYbZrboTCVu1LjSsoK3YQSC&#10;OLO65FzB4ftzMAHhPLLGyjIpuJODxfylN8NE25b3dEt9LgKEXYIKCu/rREqXFWTQDW1NHLyLbQz6&#10;IJtc6gbbADeVHEXRhzRYclgosKZ1QdlP+msUtG4zeo+vpzrfre+rNPbn49f2rFT/tVtOQXjq/DP8&#10;395qBeMYHl/CD5DzPwAAAP//AwBQSwECLQAUAAYACAAAACEA2+H2y+4AAACFAQAAEwAAAAAAAAAA&#10;AAAAAAAAAAAAW0NvbnRlbnRfVHlwZXNdLnhtbFBLAQItABQABgAIAAAAIQBa9CxbvwAAABUBAAAL&#10;AAAAAAAAAAAAAAAAAB8BAABfcmVscy8ucmVsc1BLAQItABQABgAIAAAAIQA5eiAnxQAAANsAAAAP&#10;AAAAAAAAAAAAAAAAAAcCAABkcnMvZG93bnJldi54bWxQSwUGAAAAAAMAAwC3AAAA+QIAAAAA&#10;">
                  <v:imagedata r:id="rId23" o:title=""/>
                </v:shape>
                <v:shape id="docshape34" o:spid="_x0000_s1049" type="#_x0000_t75" style="position:absolute;left:15;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chxQAAANsAAAAPAAAAZHJzL2Rvd25yZXYueG1sRI/NawIx&#10;FMTvBf+H8AQvRbNq/djVKKVQ6knw4+DxkTx3Vzcv203U9b9vCoUeh5n5DbNct7YSd2p86VjBcJCA&#10;INbOlJwrOB4++3MQPiAbrByTgid5WK86L0vMjHvwju77kIsIYZ+hgiKEOpPS64Is+oGriaN3do3F&#10;EGWTS9PgI8JtJUdJMpUWS44LBdb0UZC+7m9WAaepvqbmS48um1Pydqxf2+/ZVqlet31fgAjUhv/w&#10;X3tjFIwn8Psl/gC5+gEAAP//AwBQSwECLQAUAAYACAAAACEA2+H2y+4AAACFAQAAEwAAAAAAAAAA&#10;AAAAAAAAAAAAW0NvbnRlbnRfVHlwZXNdLnhtbFBLAQItABQABgAIAAAAIQBa9CxbvwAAABUBAAAL&#10;AAAAAAAAAAAAAAAAAB8BAABfcmVscy8ucmVsc1BLAQItABQABgAIAAAAIQC2JUchxQAAANsAAAAP&#10;AAAAAAAAAAAAAAAAAAcCAABkcnMvZG93bnJldi54bWxQSwUGAAAAAAMAAwC3AAAA+QIAAAAA&#10;">
                  <v:imagedata r:id="rId24" o:title=""/>
                </v:shape>
                <v:shape id="docshape35" o:spid="_x0000_s1050" style="position:absolute;left:1741;top:639;width:2493;height:256;visibility:visible;mso-wrap-style:square;v-text-anchor:top" coordsize="24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PjxAAAANsAAAAPAAAAZHJzL2Rvd25yZXYueG1sRI/dasJA&#10;FITvC77DcgTv6sYGpERX8YeCglCaKnh5yB6TYPZs3F01vn1XEHo5zMw3zHTemUbcyPnasoLRMAFB&#10;XFhdc6lg//v1/gnCB2SNjWVS8CAP81nvbYqZtnf+oVseShEh7DNUUIXQZlL6oiKDfmhb4uidrDMY&#10;onSl1A7vEW4a+ZEkY2mw5rhQYUuriopzfjUKNid7vazr1K10vmzM7js9Hras1KDfLSYgAnXhP/xq&#10;b7SCdAzPL/EHyNkfAAAA//8DAFBLAQItABQABgAIAAAAIQDb4fbL7gAAAIUBAAATAAAAAAAAAAAA&#10;AAAAAAAAAABbQ29udGVudF9UeXBlc10ueG1sUEsBAi0AFAAGAAgAAAAhAFr0LFu/AAAAFQEAAAsA&#10;AAAAAAAAAAAAAAAAHwEAAF9yZWxzLy5yZWxzUEsBAi0AFAAGAAgAAAAhAI1Iw+PEAAAA2wAAAA8A&#10;AAAAAAAAAAAAAAAABwIAAGRycy9kb3ducmV2LnhtbFBLBQYAAAAAAwADALcAAAD4AgAAAAA=&#10;" path="m2492,r,128l,128,,256e" filled="f" strokecolor="#3d6295" strokeweight="2pt">
                  <v:path arrowok="t" o:connecttype="custom" o:connectlocs="2492,639;2492,767;0,767;0,895" o:connectangles="0,0,0,0"/>
                </v:shape>
                <v:shape id="docshape36" o:spid="_x0000_s1051" type="#_x0000_t75" style="position:absolute;left:1246;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5QxgAAANsAAAAPAAAAZHJzL2Rvd25yZXYueG1sRI9Pa8JA&#10;FMTvBb/D8oTedKO1f4jZiEoLXhSaCtbbI/tMgtm3aXZr4rd3C0KPw8z8hkkWvanFhVpXWVYwGUcg&#10;iHOrKy4U7L8+Rm8gnEfWWFsmBVdysEgHDwnG2nb8SZfMFyJA2MWooPS+iaV0eUkG3dg2xME72dag&#10;D7ItpG6xC3BTy2kUvUiDFYeFEhtal5Sfs1+joHPv0+fZz3dT7NbXVTbzx8N2c1Tqcdgv5yA89f4/&#10;fG9vtIKnV/j7En6ATG8AAAD//wMAUEsBAi0AFAAGAAgAAAAhANvh9svuAAAAhQEAABMAAAAAAAAA&#10;AAAAAAAAAAAAAFtDb250ZW50X1R5cGVzXS54bWxQSwECLQAUAAYACAAAACEAWvQsW78AAAAVAQAA&#10;CwAAAAAAAAAAAAAAAAAfAQAAX3JlbHMvLnJlbHNQSwECLQAUAAYACAAAACEAyai+UMYAAADbAAAA&#10;DwAAAAAAAAAAAAAAAAAHAgAAZHJzL2Rvd25yZXYueG1sUEsFBgAAAAADAAMAtwAAAPoCAAAAAA==&#10;">
                  <v:imagedata r:id="rId23" o:title=""/>
                </v:shape>
                <v:shape id="docshape37" o:spid="_x0000_s1052" type="#_x0000_t75" style="position:absolute;left:1261;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KcwAAAANsAAAAPAAAAZHJzL2Rvd25yZXYueG1sRE/Pa8Iw&#10;FL4P9j+EN9htpnObSDXKKIjbsVbw+mieTWvzUprYdv3rl8Ngx4/v93Y/2VYM1PvasYLXRQKCuHS6&#10;5krBuTi8rEH4gKyxdUwKfsjDfvf4sMVUu5FzGk6hEjGEfYoKTAhdKqUvDVn0C9cRR+7qeoshwr6S&#10;uscxhttWLpNkJS3WHBsMdpQZKm+nu1VgPzL81qYZmgHf50uZF0ffzEo9P02fGxCBpvAv/nN/aQVv&#10;cWz8En+A3P0CAAD//wMAUEsBAi0AFAAGAAgAAAAhANvh9svuAAAAhQEAABMAAAAAAAAAAAAAAAAA&#10;AAAAAFtDb250ZW50X1R5cGVzXS54bWxQSwECLQAUAAYACAAAACEAWvQsW78AAAAVAQAACwAAAAAA&#10;AAAAAAAAAAAfAQAAX3JlbHMvLnJlbHNQSwECLQAUAAYACAAAACEAEu7inMAAAADbAAAADwAAAAAA&#10;AAAAAAAAAAAHAgAAZHJzL2Rvd25yZXYueG1sUEsFBgAAAAADAAMAtwAAAPQCAAAAAA==&#10;">
                  <v:imagedata r:id="rId25" o:title=""/>
                </v:shape>
                <v:shape id="docshape38" o:spid="_x0000_s1053" style="position:absolute;left:2987;top:639;width:1247;height:256;visibility:visible;mso-wrap-style:square;v-text-anchor:top" coordsize="124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cAxgAAANsAAAAPAAAAZHJzL2Rvd25yZXYueG1sRI/NTgJB&#10;EITvJrzDpEm4yayKRFcGogYC4UL4OXjs7LS7G3Z61ukBFp/eMTHxWKmqr1KTWecadaYgtWcDd8MM&#10;FHHhbc2lgcN+cfsESiKyxcYzGbiSwGzau5lgbv2Ft3TexVIlCEuOBqoY21xrKSpyKEPfEifv0weH&#10;MclQahvwkuCu0fdZNtYOa04LFbb0XlFx3J2cgdE6e/to94/HcJL51+bwLeVyJcYM+t3rC6hIXfwP&#10;/7VX1sDDM/x+ST9AT38AAAD//wMAUEsBAi0AFAAGAAgAAAAhANvh9svuAAAAhQEAABMAAAAAAAAA&#10;AAAAAAAAAAAAAFtDb250ZW50X1R5cGVzXS54bWxQSwECLQAUAAYACAAAACEAWvQsW78AAAAVAQAA&#10;CwAAAAAAAAAAAAAAAAAfAQAAX3JlbHMvLnJlbHNQSwECLQAUAAYACAAAACEA2rknAMYAAADbAAAA&#10;DwAAAAAAAAAAAAAAAAAHAgAAZHJzL2Rvd25yZXYueG1sUEsFBgAAAAADAAMAtwAAAPoCAAAAAA==&#10;" path="m1246,r,128l,128,,256e" filled="f" strokecolor="#3d6295" strokeweight="2pt">
                  <v:path arrowok="t" o:connecttype="custom" o:connectlocs="1246,639;1246,767;0,767;0,895" o:connectangles="0,0,0,0"/>
                </v:shape>
                <v:shape id="docshape39" o:spid="_x0000_s1054" type="#_x0000_t75" style="position:absolute;left:2492;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VZwQAAANsAAAAPAAAAZHJzL2Rvd25yZXYueG1sRE9Ni8Iw&#10;EL0L/ocwgjdNle4iXaOoKHhR2Crsehua2bbYTGoTbf33m4Pg8fG+58vOVOJBjSstK5iMIxDEmdUl&#10;5wrOp91oBsJ5ZI2VZVLwJAfLRb83x0Tblr/pkfpchBB2CSoovK8TKV1WkEE3tjVx4P5sY9AH2ORS&#10;N9iGcFPJaRR9SoMlh4YCa9oUlF3Tu1HQuu30I7791vlx81ynsb/8HPYXpYaDbvUFwlPn3+KXe68V&#10;xGF9+BJ+gFz8AwAA//8DAFBLAQItABQABgAIAAAAIQDb4fbL7gAAAIUBAAATAAAAAAAAAAAAAAAA&#10;AAAAAABbQ29udGVudF9UeXBlc10ueG1sUEsBAi0AFAAGAAgAAAAhAFr0LFu/AAAAFQEAAAsAAAAA&#10;AAAAAAAAAAAAHwEAAF9yZWxzLy5yZWxzUEsBAi0AFAAGAAgAAAAhAB5HVVnBAAAA2wAAAA8AAAAA&#10;AAAAAAAAAAAABwIAAGRycy9kb3ducmV2LnhtbFBLBQYAAAAAAwADALcAAAD1AgAAAAA=&#10;">
                  <v:imagedata r:id="rId23" o:title=""/>
                </v:shape>
                <v:shape id="docshape40" o:spid="_x0000_s1055" type="#_x0000_t75" style="position:absolute;left:2508;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h8wwAAANsAAAAPAAAAZHJzL2Rvd25yZXYueG1sRI/NasMw&#10;EITvhbyD2EBvjZyQluJYDiEQ2h7zA70u0sayY62MpTpunr4KBHocZuYbpliPrhUD9aH2rGA+y0AQ&#10;a29qrhScjruXdxAhIhtsPZOCXwqwLidPBebGX3lPwyFWIkE45KjAxtjlUgZtyWGY+Y44eWffO4xJ&#10;9pU0PV4T3LVykWVv0mHNacFiR1tL+nL4cQrc6xa/jG2GZsDl7Vvvjx+huSn1PB03KxCRxvgffrQ/&#10;jYLlHO5f0g+Q5R8AAAD//wMAUEsBAi0AFAAGAAgAAAAhANvh9svuAAAAhQEAABMAAAAAAAAAAAAA&#10;AAAAAAAAAFtDb250ZW50X1R5cGVzXS54bWxQSwECLQAUAAYACAAAACEAWvQsW78AAAAVAQAACwAA&#10;AAAAAAAAAAAAAAAfAQAAX3JlbHMvLnJlbHNQSwECLQAUAAYACAAAACEA29I4fMMAAADbAAAADwAA&#10;AAAAAAAAAAAAAAAHAgAAZHJzL2Rvd25yZXYueG1sUEsFBgAAAAADAAMAtwAAAPcCAAAAAA==&#10;">
                  <v:imagedata r:id="rId25" o:title=""/>
                </v:shape>
                <v:shape id="docshape41" o:spid="_x0000_s1056" style="position:absolute;left:1118;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cJxgAAANsAAAAPAAAAZHJzL2Rvd25yZXYueG1sRI9BSwMx&#10;FITvQv9DeAVvNmu3tLI2LWIreCliaw/enpvn7uLmZZvE3fTfN0LB4zAz3zDLdTSt6Mn5xrKC+0kG&#10;gri0uuFKwcfh5e4BhA/IGlvLpOBMHtar0c0SC20Hfqd+HyqRIOwLVFCH0BVS+rImg35iO+LkfVtn&#10;MCTpKqkdDgluWjnNsrk02HBaqLGj55rKn/2vUTBsj/muO7rmK99+urzfxNPiLSp1O45PjyACxfAf&#10;vrZftYLZFP6+pB8gVxcAAAD//wMAUEsBAi0AFAAGAAgAAAAhANvh9svuAAAAhQEAABMAAAAAAAAA&#10;AAAAAAAAAAAAAFtDb250ZW50X1R5cGVzXS54bWxQSwECLQAUAAYACAAAACEAWvQsW78AAAAVAQAA&#10;CwAAAAAAAAAAAAAAAAAfAQAAX3JlbHMvLnJlbHNQSwECLQAUAAYACAAAACEAdJFXCcYAAADbAAAA&#10;DwAAAAAAAAAAAAAAAAAHAgAAZHJzL2Rvd25yZXYueG1sUEsFBgAAAAADAAMAtwAAAPoCAAAAAA==&#10;" path="m1869,r,127l,127,,255e" filled="f" strokecolor="#4670aa" strokeweight="2pt">
                  <v:path arrowok="t" o:connecttype="custom" o:connectlocs="1869,1534;1869,1661;0,1661;0,1789" o:connectangles="0,0,0,0"/>
                </v:shape>
                <v:shape id="docshape42" o:spid="_x0000_s1057" type="#_x0000_t75" style="position:absolute;left:623;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suxQAAANsAAAAPAAAAZHJzL2Rvd25yZXYueG1sRI9Ba8JA&#10;FITvQv/D8gredFNNi0RXUbHgpYKpoN4e2WcSmn0bs1sT/31XKHgcZuYbZrboTCVu1LjSsoK3YQSC&#10;OLO65FzB4ftzMAHhPLLGyjIpuJODxfylN8NE25b3dEt9LgKEXYIKCu/rREqXFWTQDW1NHLyLbQz6&#10;IJtc6gbbADeVHEXRhzRYclgosKZ1QdlP+msUtG4zeo+vpzrfre+rNPbn49f2rFT/tVtOQXjq/DP8&#10;395qBfEYHl/CD5DzPwAAAP//AwBQSwECLQAUAAYACAAAACEA2+H2y+4AAACFAQAAEwAAAAAAAAAA&#10;AAAAAAAAAAAAW0NvbnRlbnRfVHlwZXNdLnhtbFBLAQItABQABgAIAAAAIQBa9CxbvwAAABUBAAAL&#10;AAAAAAAAAAAAAAAAAB8BAABfcmVscy8ucmVsc1BLAQItABQABgAIAAAAIQDulcsuxQAAANsAAAAP&#10;AAAAAAAAAAAAAAAAAAcCAABkcnMvZG93bnJldi54bWxQSwUGAAAAAAMAAwC3AAAA+QIAAAAA&#10;">
                  <v:imagedata r:id="rId23" o:title=""/>
                </v:shape>
                <v:shape id="docshape43" o:spid="_x0000_s1058" type="#_x0000_t75" style="position:absolute;left:638;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vkwgAAANsAAAAPAAAAZHJzL2Rvd25yZXYueG1sRI/BasMw&#10;EETvhfyD2EBujdzgluJGNiUQmhydFHpdrI1lx1oZS3Ucf31VKPQ4zMwbZltMthMjDb5xrOBpnYAg&#10;rpxuuFbwed4/voLwAVlj55gU3MlDkS8etphpd+OSxlOoRYSwz1CBCaHPpPSVIYt+7Xri6F3cYDFE&#10;OdRSD3iLcNvJTZK8SIsNxwWDPe0MVdfTt1Vgn3d41KYd2xHT+asqzx++nZVaLaf3NxCBpvAf/msf&#10;tII0hd8v8QfI/AcAAP//AwBQSwECLQAUAAYACAAAACEA2+H2y+4AAACFAQAAEwAAAAAAAAAAAAAA&#10;AAAAAAAAW0NvbnRlbnRfVHlwZXNdLnhtbFBLAQItABQABgAIAAAAIQBa9CxbvwAAABUBAAALAAAA&#10;AAAAAAAAAAAAAB8BAABfcmVscy8ucmVsc1BLAQItABQABgAIAAAAIQDLpZvkwgAAANsAAAAPAAAA&#10;AAAAAAAAAAAAAAcCAABkcnMvZG93bnJldi54bWxQSwUGAAAAAAMAAwC3AAAA9gIAAAAA&#10;">
                  <v:imagedata r:id="rId25" o:title=""/>
                </v:shape>
                <v:shape id="docshape44" o:spid="_x0000_s1059" style="position:absolute;left:2364;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kMxAAAANsAAAAPAAAAZHJzL2Rvd25yZXYueG1sRI9Ba8JA&#10;FITvhf6H5RV6043SFomuYi1Cay8a9eDtmX0modm3IfvU+O+7BaHHYWa+YSazztXqQm2oPBsY9BNQ&#10;xLm3FRcGdttlbwQqCLLF2jMZuFGA2fTxYYKp9Vfe0CWTQkUIhxQNlCJNqnXIS3IY+r4hjt7Jtw4l&#10;yrbQtsVrhLtaD5PkTTusOC6U2NCipPwnOzsDch4exVpZfq/5eMje983qY/FlzPNTNx+DEurkP3xv&#10;f1oDL6/w9yX+AD39BQAA//8DAFBLAQItABQABgAIAAAAIQDb4fbL7gAAAIUBAAATAAAAAAAAAAAA&#10;AAAAAAAAAABbQ29udGVudF9UeXBlc10ueG1sUEsBAi0AFAAGAAgAAAAhAFr0LFu/AAAAFQEAAAsA&#10;AAAAAAAAAAAAAAAAHwEAAF9yZWxzLy5yZWxzUEsBAi0AFAAGAAgAAAAhAFZLqQzEAAAA2wAAAA8A&#10;AAAAAAAAAAAAAAAABwIAAGRycy9kb3ducmV2LnhtbFBLBQYAAAAAAwADALcAAAD4AgAAAAA=&#10;" path="m623,r,127l,127,,255e" filled="f" strokecolor="#4670aa" strokeweight="2pt">
                  <v:path arrowok="t" o:connecttype="custom" o:connectlocs="623,1534;623,1661;0,1661;0,1789" o:connectangles="0,0,0,0"/>
                </v:shape>
                <v:shape id="docshape45" o:spid="_x0000_s1060" type="#_x0000_t75" style="position:absolute;left:1869;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2xQAAANsAAAAPAAAAZHJzL2Rvd25yZXYueG1sRI9Ba8JA&#10;FITvBf/D8oTemo2SSolugooFLxWaFlpvj+wzCWbfxuzWxH/fFQo9DjPzDbPKR9OKK/WusaxgFsUg&#10;iEurG64UfH68Pr2AcB5ZY2uZFNzIQZ5NHlaYajvwO10LX4kAYZeigtr7LpXSlTUZdJHtiIN3sr1B&#10;H2RfSd3jEOCmlfM4XkiDDYeFGjva1lSeix+jYHC7+XNy+e6qw/a2KRJ//HrbH5V6nI7rJQhPo/8P&#10;/7X3WkGygPuX8ANk9gsAAP//AwBQSwECLQAUAAYACAAAACEA2+H2y+4AAACFAQAAEwAAAAAAAAAA&#10;AAAAAAAAAAAAW0NvbnRlbnRfVHlwZXNdLnhtbFBLAQItABQABgAIAAAAIQBa9CxbvwAAABUBAAAL&#10;AAAAAAAAAAAAAAAAAB8BAABfcmVscy8ucmVsc1BLAQItABQABgAIAAAAIQD+4mi2xQAAANsAAAAP&#10;AAAAAAAAAAAAAAAAAAcCAABkcnMvZG93bnJldi54bWxQSwUGAAAAAAMAAwC3AAAA+QIAAAAA&#10;">
                  <v:imagedata r:id="rId23" o:title=""/>
                </v:shape>
                <v:shape id="docshape46" o:spid="_x0000_s1061" type="#_x0000_t75" style="position:absolute;left:1884;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WTwwAAANsAAAAPAAAAZHJzL2Rvd25yZXYueG1sRI9Ba8JA&#10;FITvQv/D8grezKZibYmuUoTS9hgj9PrIvmYTs29Ddo0xv75bKHgcZuYbZrsfbSsG6n3tWMFTkoIg&#10;Lp2uuVJwKt4XryB8QNbYOiYFN/Kw3z3Mtphpd+WchmOoRISwz1CBCaHLpPSlIYs+cR1x9H5cbzFE&#10;2VdS93iNcNvKZZqupcWa44LBjg6GyvPxYhXY5wN+adMMzYCr6bvMiw/fTErNH8e3DYhAY7iH/9uf&#10;WsHqBf6+xB8gd78AAAD//wMAUEsBAi0AFAAGAAgAAAAhANvh9svuAAAAhQEAABMAAAAAAAAAAAAA&#10;AAAAAAAAAFtDb250ZW50X1R5cGVzXS54bWxQSwECLQAUAAYACAAAACEAWvQsW78AAAAVAQAACwAA&#10;AAAAAAAAAAAAAAAfAQAAX3JlbHMvLnJlbHNQSwECLQAUAAYACAAAACEAO3cFk8MAAADbAAAADwAA&#10;AAAAAAAAAAAAAAAHAgAAZHJzL2Rvd25yZXYueG1sUEsFBgAAAAADAAMAtwAAAPcCAAAAAA==&#10;">
                  <v:imagedata r:id="rId25" o:title=""/>
                </v:shape>
                <v:shape id="docshape47" o:spid="_x0000_s1062" style="position:absolute;left:2987;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aSwQAAANsAAAAPAAAAZHJzL2Rvd25yZXYueG1sRE9Na8JA&#10;EL0X+h+WKfRWNxWREt1ItQhWL21qD71NstMkmJ0N2VHjv3cPgsfH+54vBteqE/Wh8WzgdZSAIi69&#10;bbgysP9Zv7yBCoJssfVMBi4UYJE9Pswxtf7M33TKpVIxhEOKBmqRLtU6lDU5DCPfEUfu3/cOJcK+&#10;0rbHcwx3rR4nyVQ7bDg21NjRqqbykB+dATmOC7FW1rsvLv7y5W+3/Vh9GvP8NLzPQAkNchff3Btr&#10;YBLHxi/xB+jsCgAA//8DAFBLAQItABQABgAIAAAAIQDb4fbL7gAAAIUBAAATAAAAAAAAAAAAAAAA&#10;AAAAAABbQ29udGVudF9UeXBlc10ueG1sUEsBAi0AFAAGAAgAAAAhAFr0LFu/AAAAFQEAAAsAAAAA&#10;AAAAAAAAAAAAHwEAAF9yZWxzLy5yZWxzUEsBAi0AFAAGAAgAAAAhALhKBpLBAAAA2wAAAA8AAAAA&#10;AAAAAAAAAAAABwIAAGRycy9kb3ducmV2LnhtbFBLBQYAAAAAAwADALcAAAD1AgAAAAA=&#10;" path="m,l,127r623,l623,255e" filled="f" strokecolor="#4670aa" strokeweight="2pt">
                  <v:path arrowok="t" o:connecttype="custom" o:connectlocs="0,1534;0,1661;623,1661;623,1789" o:connectangles="0,0,0,0"/>
                </v:shape>
                <v:shape id="docshape48" o:spid="_x0000_s1063" type="#_x0000_t75" style="position:absolute;left:3115;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zExQAAANsAAAAPAAAAZHJzL2Rvd25yZXYueG1sRI9Ba8JA&#10;FITvhf6H5RW81U0llhpdpRUFLwqmgnp7ZJ9JaPZtzK4m/ntXKHgcZuYbZjLrTCWu1LjSsoKPfgSC&#10;OLO65FzB7nf5/gXCeWSNlWVScCMHs+nrywQTbVve0jX1uQgQdgkqKLyvEyldVpBB17c1cfBOtjHo&#10;g2xyqRtsA9xUchBFn9JgyWGhwJrmBWV/6cUoaN1iMIzPhzrfzG8/aeyP+/XqqFTvrfseg/DU+Wf4&#10;v73SCuIRPL6EHyCndwAAAP//AwBQSwECLQAUAAYACAAAACEA2+H2y+4AAACFAQAAEwAAAAAAAAAA&#10;AAAAAAAAAAAAW0NvbnRlbnRfVHlwZXNdLnhtbFBLAQItABQABgAIAAAAIQBa9CxbvwAAABUBAAAL&#10;AAAAAAAAAAAAAAAAAB8BAABfcmVscy8ucmVsc1BLAQItABQABgAIAAAAIQCPffzExQAAANsAAAAP&#10;AAAAAAAAAAAAAAAAAAcCAABkcnMvZG93bnJldi54bWxQSwUGAAAAAAMAAwC3AAAA+QIAAAAA&#10;">
                  <v:imagedata r:id="rId23" o:title=""/>
                </v:shape>
                <v:shape id="docshape49" o:spid="_x0000_s1064" type="#_x0000_t75" style="position:absolute;left:3131;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s6wAAAANsAAAAPAAAAZHJzL2Rvd25yZXYueG1sRE/Pa4Mw&#10;FL4X+j+EV9itjS3rGK5RhlC2HW0Luz7Mm9GZFzGpOv/65TDY8eP7fcpn24mRBt84VrDfJSCIK6cb&#10;rhXcruftMwgfkDV2jknBD3nIs/XqhKl2E5c0XkItYgj7FBWYEPpUSl8Zsuh3rieO3JcbLIYIh1rq&#10;AacYbjt5SJInabHh2GCwp8JQ9X25WwX2WOCHNu3Yjvi4fFbl9c23i1IPm/n1BUSgOfyL/9zvWsEx&#10;ro9f4g+Q2S8AAAD//wMAUEsBAi0AFAAGAAgAAAAhANvh9svuAAAAhQEAABMAAAAAAAAAAAAAAAAA&#10;AAAAAFtDb250ZW50X1R5cGVzXS54bWxQSwECLQAUAAYACAAAACEAWvQsW78AAAAVAQAACwAAAAAA&#10;AAAAAAAAAAAfAQAAX3JlbHMvLnJlbHNQSwECLQAUAAYACAAAACEAMUcLOsAAAADbAAAADwAAAAAA&#10;AAAAAAAAAAAHAgAAZHJzL2Rvd25yZXYueG1sUEsFBgAAAAADAAMAtwAAAPQCAAAAAA==&#10;">
                  <v:imagedata r:id="rId25" o:title=""/>
                </v:shape>
                <v:shape id="docshape50" o:spid="_x0000_s1065" style="position:absolute;left:2987;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jxgAAANsAAAAPAAAAZHJzL2Rvd25yZXYueG1sRI9PSwMx&#10;FMTvQr9DeII3m61LbVmblqIVvBSxfw69vW6eu4ublzWJu+m3bwTB4zAzv2EWq2ha0ZPzjWUFk3EG&#10;gri0uuFKwWH/ej8H4QOyxtYyKbiQh9VydLPAQtuBP6jfhUokCPsCFdQhdIWUvqzJoB/bjjh5n9YZ&#10;DEm6SmqHQ4KbVj5k2aM02HBaqLGj55rKr92PUTBsjvm2O7rmnG9OLu9f4vfsPSp1dxvXTyACxfAf&#10;/mu/aQXTCfx+ST9ALq8AAAD//wMAUEsBAi0AFAAGAAgAAAAhANvh9svuAAAAhQEAABMAAAAAAAAA&#10;AAAAAAAAAAAAAFtDb250ZW50X1R5cGVzXS54bWxQSwECLQAUAAYACAAAACEAWvQsW78AAAAVAQAA&#10;CwAAAAAAAAAAAAAAAAAfAQAAX3JlbHMvLnJlbHNQSwECLQAUAAYACAAAACEAAZpfo8YAAADbAAAA&#10;DwAAAAAAAAAAAAAAAAAHAgAAZHJzL2Rvd25yZXYueG1sUEsFBgAAAAADAAMAtwAAAPoCAAAAAA==&#10;" path="m,l,127r1869,l1869,255e" filled="f" strokecolor="#4670aa" strokeweight="2pt">
                  <v:path arrowok="t" o:connecttype="custom" o:connectlocs="0,1534;0,1661;1869,1661;1869,1789" o:connectangles="0,0,0,0"/>
                </v:shape>
                <v:shape id="docshape51" o:spid="_x0000_s1066" type="#_x0000_t75" style="position:absolute;left:4361;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hoxAAAANsAAAAPAAAAZHJzL2Rvd25yZXYueG1sRI9Ba8JA&#10;FITvQv/D8gredNOgItFVWlHwYqFRUG+P7DMJzb6N2dXEf98tCB6HmfmGmS87U4k7Na60rOBjGIEg&#10;zqwuOVdw2G8GUxDOI2usLJOCBzlYLt56c0y0bfmH7qnPRYCwS1BB4X2dSOmyggy6oa2Jg3exjUEf&#10;ZJNL3WAb4KaScRRNpMGSw0KBNa0Kyn7Tm1HQunU8Hl1Pdf69enylI38+7rZnpfrv3ecMhKfOv8LP&#10;9lYrGMfw/yX8ALn4AwAA//8DAFBLAQItABQABgAIAAAAIQDb4fbL7gAAAIUBAAATAAAAAAAAAAAA&#10;AAAAAAAAAABbQ29udGVudF9UeXBlc10ueG1sUEsBAi0AFAAGAAgAAAAhAFr0LFu/AAAAFQEAAAsA&#10;AAAAAAAAAAAAAAAAHwEAAF9yZWxzLy5yZWxzUEsBAi0AFAAGAAgAAAAhAAQA+GjEAAAA2wAAAA8A&#10;AAAAAAAAAAAAAAAABwIAAGRycy9kb3ducmV2LnhtbFBLBQYAAAAAAwADALcAAAD4AgAAAAA=&#10;">
                  <v:imagedata r:id="rId23" o:title=""/>
                </v:shape>
                <v:shape id="docshape52" o:spid="_x0000_s1067" type="#_x0000_t75" style="position:absolute;left:4377;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VNwgAAANsAAAAPAAAAZHJzL2Rvd25yZXYueG1sRI9Pi8Iw&#10;FMTvgt8hPGFvmrqrItUoIoju0T/g9dE8m9bmpTTZWv30G2Fhj8PM/IZZrjtbiZYaXzhWMB4lIIgz&#10;pwvOFVzOu+EchA/IGivHpOBJHtarfm+JqXYPPlJ7CrmIEPYpKjAh1KmUPjNk0Y9cTRy9m2sshiib&#10;XOoGHxFuK/mZJDNpseC4YLCmraHsfvqxCux0i9/alG3Z4uR1zY7nvS9fSn0Mus0CRKAu/If/2get&#10;YPoF7y/xB8jVLwAAAP//AwBQSwECLQAUAAYACAAAACEA2+H2y+4AAACFAQAAEwAAAAAAAAAAAAAA&#10;AAAAAAAAW0NvbnRlbnRfVHlwZXNdLnhtbFBLAQItABQABgAIAAAAIQBa9CxbvwAAABUBAAALAAAA&#10;AAAAAAAAAAAAAB8BAABfcmVscy8ucmVsc1BLAQItABQABgAIAAAAIQDBlZVNwgAAANsAAAAPAAAA&#10;AAAAAAAAAAAAAAcCAABkcnMvZG93bnJldi54bWxQSwUGAAAAAAMAAwC3AAAA9gIAAAAA&#10;">
                  <v:imagedata r:id="rId25" o:title=""/>
                </v:shape>
                <v:shape id="docshape53" o:spid="_x0000_s1068" style="position:absolute;left:4233;top:639;width:3739;height:256;visibility:visible;mso-wrap-style:square;v-text-anchor:top" coordsize="37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pvxAAAANsAAAAPAAAAZHJzL2Rvd25yZXYueG1sRI9Ba8JA&#10;FITvhf6H5RW8FN0otdToKiIIgigkLXh9ZJ/Z0OzbNLua+O+7guBxmJlvmMWqt7W4UusrxwrGowQE&#10;ceF0xaWCn+/t8AuED8gaa8ek4EYeVsvXlwWm2nWc0TUPpYgQ9ikqMCE0qZS+MGTRj1xDHL2zay2G&#10;KNtS6ha7CLe1nCTJp7RYcVww2NDGUPGbX6yC0/6Q7f78+6U23TGZFXqW5dVBqcFbv56DCNSHZ/jR&#10;3mkF0w+4f4k/QC7/AQAA//8DAFBLAQItABQABgAIAAAAIQDb4fbL7gAAAIUBAAATAAAAAAAAAAAA&#10;AAAAAAAAAABbQ29udGVudF9UeXBlc10ueG1sUEsBAi0AFAAGAAgAAAAhAFr0LFu/AAAAFQEAAAsA&#10;AAAAAAAAAAAAAAAAHwEAAF9yZWxzLy5yZWxzUEsBAi0AFAAGAAgAAAAhAMIiqm/EAAAA2wAAAA8A&#10;AAAAAAAAAAAAAAAABwIAAGRycy9kb3ducmV2LnhtbFBLBQYAAAAAAwADALcAAAD4AgAAAAA=&#10;" path="m,l,128r3739,l3739,256e" filled="f" strokecolor="#3d6295" strokeweight="2pt">
                  <v:path arrowok="t" o:connecttype="custom" o:connectlocs="0,639;0,767;3739,767;3739,895" o:connectangles="0,0,0,0"/>
                </v:shape>
                <v:shape id="docshape54" o:spid="_x0000_s1069" type="#_x0000_t75" style="position:absolute;left:7476;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AcxAAAANsAAAAPAAAAZHJzL2Rvd25yZXYueG1sRI9Ba8JA&#10;FITvBf/D8gRvdaOYItFVVCp4sWAqqLdH9pkEs2/T7Griv+8KhR6HmfmGmS87U4kHNa60rGA0jEAQ&#10;Z1aXnCs4fm/fpyCcR9ZYWSYFT3KwXPTe5pho2/KBHqnPRYCwS1BB4X2dSOmyggy6oa2Jg3e1jUEf&#10;ZJNL3WAb4KaS4yj6kAZLDgsF1rQpKLuld6OgdZ/jePJzrvOvzXOdTvzltN9dlBr0u9UMhKfO/4f/&#10;2jutII7h9SX8ALn4BQAA//8DAFBLAQItABQABgAIAAAAIQDb4fbL7gAAAIUBAAATAAAAAAAAAAAA&#10;AAAAAAAAAABbQ29udGVudF9UeXBlc10ueG1sUEsBAi0AFAAGAAgAAAAhAFr0LFu/AAAAFQEAAAsA&#10;AAAAAAAAAAAAAAAAHwEAAF9yZWxzLy5yZWxzUEsBAi0AFAAGAAgAAAAhAIvpYBzEAAAA2wAAAA8A&#10;AAAAAAAAAAAAAAAABwIAAGRycy9kb3ducmV2LnhtbFBLBQYAAAAAAwADALcAAAD4AgAAAAA=&#10;">
                  <v:imagedata r:id="rId23" o:title=""/>
                </v:shape>
                <v:shape id="docshape55" o:spid="_x0000_s1070" type="#_x0000_t75" style="position:absolute;left:7492;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z2xQAAANsAAAAPAAAAZHJzL2Rvd25yZXYueG1sRI9Ba8JA&#10;FITvhf6H5RW8FN1UWjXRTRCh1FPB6MHjY/eZpGbfxuxW03/fLRQ8DjPzDbMqBtuKK/W+cazgZZKA&#10;INbONFwpOOzfxwsQPiAbbB2Tgh/yUOSPDyvMjLvxjq5lqESEsM9QQR1Cl0npdU0W/cR1xNE7ud5i&#10;iLKvpOnxFuG2ldMkmUmLDceFGjva1KTP5bdVwGmqz6n50NOv7TF5PXTPw2X+qdToaVgvQQQawj38&#10;394aBW8z+PsSf4DMfwEAAP//AwBQSwECLQAUAAYACAAAACEA2+H2y+4AAACFAQAAEwAAAAAAAAAA&#10;AAAAAAAAAAAAW0NvbnRlbnRfVHlwZXNdLnhtbFBLAQItABQABgAIAAAAIQBa9CxbvwAAABUBAAAL&#10;AAAAAAAAAAAAAAAAAB8BAABfcmVscy8ucmVsc1BLAQItABQABgAIAAAAIQCbKDz2xQAAANsAAAAP&#10;AAAAAAAAAAAAAAAAAAcCAABkcnMvZG93bnJldi54bWxQSwUGAAAAAAMAAwC3AAAA+QIAAAAA&#10;">
                  <v:imagedata r:id="rId24" o:title=""/>
                </v:shape>
                <v:shape id="docshape56" o:spid="_x0000_s1071" style="position:absolute;left:6102;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JMxgAAANsAAAAPAAAAZHJzL2Rvd25yZXYueG1sRI9BSwMx&#10;FITvQv9DeAVvNluX2rJtWopW8FLEag+9vW6eu4ublzWJu+m/bwTB4zAz3zCrTTSt6Mn5xrKC6SQD&#10;QVxa3XCl4OP9+W4Bwgdkja1lUnAhD5v16GaFhbYDv1F/CJVIEPYFKqhD6AopfVmTQT+xHXHyPq0z&#10;GJJ0ldQOhwQ3rbzPsgdpsOG0UGNHjzWVX4cfo2DYHfN9d3TNOd+dXN4/xe/5a1Tqdhy3SxCBYvgP&#10;/7VftILZHH6/pB8g11cAAAD//wMAUEsBAi0AFAAGAAgAAAAhANvh9svuAAAAhQEAABMAAAAAAAAA&#10;AAAAAAAAAAAAAFtDb250ZW50X1R5cGVzXS54bWxQSwECLQAUAAYACAAAACEAWvQsW78AAAAVAQAA&#10;CwAAAAAAAAAAAAAAAAAfAQAAX3JlbHMvLnJlbHNQSwECLQAUAAYACAAAACEA4T9iTMYAAADbAAAA&#10;DwAAAAAAAAAAAAAAAAAHAgAAZHJzL2Rvd25yZXYueG1sUEsFBgAAAAADAAMAtwAAAPoCAAAAAA==&#10;" path="m1869,r,127l,127,,255e" filled="f" strokecolor="#4670aa" strokeweight="2pt">
                  <v:path arrowok="t" o:connecttype="custom" o:connectlocs="1869,1534;1869,1661;0,1661;0,1789" o:connectangles="0,0,0,0"/>
                </v:shape>
                <v:shape id="docshape57" o:spid="_x0000_s1072" type="#_x0000_t75" style="position:absolute;left:5607;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CwgAAANsAAAAPAAAAZHJzL2Rvd25yZXYueG1sRE9Na8JA&#10;EL0X/A/LCL3VjZIUSV1FpYVcLDQK1tuQnSah2dmY3Sbx37uHgsfH+15tRtOInjpXW1Ywn0UgiAur&#10;ay4VnI4fL0sQziNrbCyTghs52KwnTytMtR34i/rclyKEsEtRQeV9m0rpiooMupltiQP3YzuDPsCu&#10;lLrDIYSbRi6i6FUarDk0VNjSvqLiN/8zCgb3vkji63dbfu5vuzz2l/Mhuyj1PB23byA8jf4h/ndn&#10;WkESxoYv4QfI9R0AAP//AwBQSwECLQAUAAYACAAAACEA2+H2y+4AAACFAQAAEwAAAAAAAAAAAAAA&#10;AAAAAAAAW0NvbnRlbnRfVHlwZXNdLnhtbFBLAQItABQABgAIAAAAIQBa9CxbvwAAABUBAAALAAAA&#10;AAAAAAAAAAAAAB8BAABfcmVscy8ucmVsc1BLAQItABQABgAIAAAAIQBl6M+CwgAAANsAAAAPAAAA&#10;AAAAAAAAAAAAAAcCAABkcnMvZG93bnJldi54bWxQSwUGAAAAAAMAAwC3AAAA9gIAAAAA&#10;">
                  <v:imagedata r:id="rId23" o:title=""/>
                </v:shape>
                <v:shape id="docshape58" o:spid="_x0000_s1073" type="#_x0000_t75" style="position:absolute;left:5623;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KnwwAAANsAAAAPAAAAZHJzL2Rvd25yZXYueG1sRI9Ba8JA&#10;FITvgv9heYXezKalKTa6ighie4wRvD6yr9nE7NuQ3cbUX98tFHocZuYbZr2dbCdGGnzjWMFTkoIg&#10;rpxuuFZwLg+LJQgfkDV2jknBN3nYbuazNeba3big8RRqESHsc1RgQuhzKX1lyKJPXE8cvU83WAxR&#10;DrXUA94i3HbyOU1fpcWG44LBnvaGquvpyyqw2R4/tGnHdsSX+6UqyqNv70o9Pky7FYhAU/gP/7Xf&#10;tYLsDX6/xB8gNz8AAAD//wMAUEsBAi0AFAAGAAgAAAAhANvh9svuAAAAhQEAABMAAAAAAAAAAAAA&#10;AAAAAAAAAFtDb250ZW50X1R5cGVzXS54bWxQSwECLQAUAAYACAAAACEAWvQsW78AAAAVAQAACwAA&#10;AAAAAAAAAAAAAAAfAQAAX3JlbHMvLnJlbHNQSwECLQAUAAYACAAAACEAoH2ip8MAAADbAAAADwAA&#10;AAAAAAAAAAAAAAAHAgAAZHJzL2Rvd25yZXYueG1sUEsFBgAAAAADAAMAtwAAAPcCAAAAAA==&#10;">
                  <v:imagedata r:id="rId25" o:title=""/>
                </v:shape>
                <v:shape id="docshape59" o:spid="_x0000_s1074" style="position:absolute;left:7348;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b0wQAAANsAAAAPAAAAZHJzL2Rvd25yZXYueG1sRE89b8Iw&#10;EN2R+h+sq9SNOM2AqhSDaCokaJcSysB2xEcSNT5H8QHpv6+HSoxP73u+HF2nrjSE1rOB5yQFRVx5&#10;23Jt4Hu/nr6ACoJssfNMBn4pwHLxMJljbv2Nd3QtpVYxhEOOBhqRPtc6VA05DInviSN39oNDiXCo&#10;tR3wFsNdp7M0nWmHLceGBnsqGqp+yoszIJfsJNbK+vOLT8fy7dB/vBdbY54ex9UrKKFR7uJ/98Ya&#10;mMX18Uv8AXrxBwAA//8DAFBLAQItABQABgAIAAAAIQDb4fbL7gAAAIUBAAATAAAAAAAAAAAAAAAA&#10;AAAAAABbQ29udGVudF9UeXBlc10ueG1sUEsBAi0AFAAGAAgAAAAhAFr0LFu/AAAAFQEAAAsAAAAA&#10;AAAAAAAAAAAAHwEAAF9yZWxzLy5yZWxzUEsBAi0AFAAGAAgAAAAhAA2JVvTBAAAA2wAAAA8AAAAA&#10;AAAAAAAAAAAABwIAAGRycy9kb3ducmV2LnhtbFBLBQYAAAAAAwADALcAAAD1AgAAAAA=&#10;" path="m623,r,127l,127,,255e" filled="f" strokecolor="#4670aa" strokeweight="2pt">
                  <v:path arrowok="t" o:connecttype="custom" o:connectlocs="623,1534;623,1661;0,1661;0,1789" o:connectangles="0,0,0,0"/>
                </v:shape>
                <v:shape id="docshape60" o:spid="_x0000_s1075" type="#_x0000_t75" style="position:absolute;left:6853;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yixgAAANsAAAAPAAAAZHJzL2Rvd25yZXYueG1sRI9Pa8JA&#10;FMTvBb/D8oTe6sZgRaKraGjBS4XGQvX2yL4modm3aXabP9++KxQ8DjPzG2azG0wtOmpdZVnBfBaB&#10;IM6trrhQ8HF+fVqBcB5ZY22ZFIzkYLedPGww0bbnd+oyX4gAYZeggtL7JpHS5SUZdDPbEAfvy7YG&#10;fZBtIXWLfYCbWsZRtJQGKw4LJTaUlpR/Z79GQe9e4ufFz6UpTul4yBb++vl2vCr1OB32axCeBn8P&#10;/7ePWsFyDrcv4QfI7R8AAAD//wMAUEsBAi0AFAAGAAgAAAAhANvh9svuAAAAhQEAABMAAAAAAAAA&#10;AAAAAAAAAAAAAFtDb250ZW50X1R5cGVzXS54bWxQSwECLQAUAAYACAAAACEAWvQsW78AAAAVAQAA&#10;CwAAAAAAAAAAAAAAAAAfAQAAX3JlbHMvLnJlbHNQSwECLQAUAAYACAAAACEAOr6sosYAAADbAAAA&#10;DwAAAAAAAAAAAAAAAAAHAgAAZHJzL2Rvd25yZXYueG1sUEsFBgAAAAADAAMAtwAAAPoCAAAAAA==&#10;">
                  <v:imagedata r:id="rId23" o:title=""/>
                </v:shape>
                <v:shape id="docshape61" o:spid="_x0000_s1076" type="#_x0000_t75" style="position:absolute;left:6869;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wQAAANsAAAAPAAAAZHJzL2Rvd25yZXYueG1sRI9Pi8Iw&#10;FMTvwn6H8Ba82XRllaUaRYTF9egf2OujeTatzUtpYq1+eiMIHoeZ+Q0zX/a2Fh21vnSs4CtJQRDn&#10;TpdcKDgefkc/IHxA1lg7JgU38rBcfAzmmGl35R11+1CICGGfoQITQpNJ6XNDFn3iGuLonVxrMUTZ&#10;FlK3eI1wW8txmk6lxZLjgsGG1oby8/5iFdjJGrfaVF3V4ff9P98dNr66KzX87FczEIH68A6/2n9a&#10;wXQMzy/xB8jFAwAA//8DAFBLAQItABQABgAIAAAAIQDb4fbL7gAAAIUBAAATAAAAAAAAAAAAAAAA&#10;AAAAAABbQ29udGVudF9UeXBlc10ueG1sUEsBAi0AFAAGAAgAAAAhAFr0LFu/AAAAFQEAAAsAAAAA&#10;AAAAAAAAAAAAHwEAAF9yZWxzLy5yZWxzUEsBAi0AFAAGAAgAAAAhAGC1+mvBAAAA2wAAAA8AAAAA&#10;AAAAAAAAAAAABwIAAGRycy9kb3ducmV2LnhtbFBLBQYAAAAAAwADALcAAAD1AgAAAAA=&#10;">
                  <v:imagedata r:id="rId25" o:title=""/>
                </v:shape>
                <v:shape id="docshape62" o:spid="_x0000_s1077" style="position:absolute;left:7971;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8iDxAAAANsAAAAPAAAAZHJzL2Rvd25yZXYueG1sRI9Ba8JA&#10;FITvBf/D8gRvdaOClNRVqiJoe6mxHrw9s69JMPs2ZJ+a/vtuoeBxmJlvmNmic7W6URsqzwZGwwQU&#10;ce5txYWBr8Pm+QVUEGSLtWcy8EMBFvPe0wxT6++8p1smhYoQDikaKEWaVOuQl+QwDH1DHL1v3zqU&#10;KNtC2xbvEe5qPU6SqXZYcVwosaFVSfkluzoDch2fxVrZfHzy+ZQtj837erUzZtDv3l5BCXXyCP+3&#10;t9bAdAJ/X+IP0PNfAAAA//8DAFBLAQItABQABgAIAAAAIQDb4fbL7gAAAIUBAAATAAAAAAAAAAAA&#10;AAAAAAAAAABbQ29udGVudF9UeXBlc10ueG1sUEsBAi0AFAAGAAgAAAAhAFr0LFu/AAAAFQEAAAsA&#10;AAAAAAAAAAAAAAAAHwEAAF9yZWxzLy5yZWxzUEsBAi0AFAAGAAgAAAAhAP1byIPEAAAA2wAAAA8A&#10;AAAAAAAAAAAAAAAABwIAAGRycy9kb3ducmV2LnhtbFBLBQYAAAAAAwADALcAAAD4AgAAAAA=&#10;" path="m,l,127r623,l623,255e" filled="f" strokecolor="#4670aa" strokeweight="2pt">
                  <v:path arrowok="t" o:connecttype="custom" o:connectlocs="0,1534;0,1661;623,1661;623,1789" o:connectangles="0,0,0,0"/>
                </v:shape>
                <v:shape id="docshape63" o:spid="_x0000_s1078" type="#_x0000_t75" style="position:absolute;left:8099;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86xQAAANsAAAAPAAAAZHJzL2Rvd25yZXYueG1sRI9Ba8JA&#10;FITvBf/D8oTemo2SSolugooFLxWaFlpvj+wzCWbfxuzWxH/fFQo9DjPzDbPKR9OKK/WusaxgFsUg&#10;iEurG64UfH68Pr2AcB5ZY2uZFNzIQZ5NHlaYajvwO10LX4kAYZeigtr7LpXSlTUZdJHtiIN3sr1B&#10;H2RfSd3jEOCmlfM4XkiDDYeFGjva1lSeix+jYHC7+XNy+e6qw/a2KRJ//HrbH5V6nI7rJQhPo/8P&#10;/7X3WsEigfuX8ANk9gsAAP//AwBQSwECLQAUAAYACAAAACEA2+H2y+4AAACFAQAAEwAAAAAAAAAA&#10;AAAAAAAAAAAAW0NvbnRlbnRfVHlwZXNdLnhtbFBLAQItABQABgAIAAAAIQBa9CxbvwAAABUBAAAL&#10;AAAAAAAAAAAAAAAAAB8BAABfcmVscy8ucmVsc1BLAQItABQABgAIAAAAIQAqyQ86xQAAANsAAAAP&#10;AAAAAAAAAAAAAAAAAAcCAABkcnMvZG93bnJldi54bWxQSwUGAAAAAAMAAwC3AAAA+QIAAAAA&#10;">
                  <v:imagedata r:id="rId23" o:title=""/>
                </v:shape>
                <v:shape id="docshape64" o:spid="_x0000_s1079" type="#_x0000_t75" style="position:absolute;left:8115;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g8xQAAANsAAAAPAAAAZHJzL2Rvd25yZXYueG1sRI9Ba8JA&#10;FITvhf6H5RW8FN1UWjXRTRCh1FPB6MHjY/eZpGbfxuxW03/fLRQ8DjPzDbMqBtuKK/W+cazgZZKA&#10;INbONFwpOOzfxwsQPiAbbB2Tgh/yUOSPDyvMjLvxjq5lqESEsM9QQR1Cl0npdU0W/cR1xNE7ud5i&#10;iLKvpOnxFuG2ldMkmUmLDceFGjva1KTP5bdVwGmqz6n50NOv7TF5PXTPw2X+qdToaVgvQQQawj38&#10;394aBbM3+PsSf4DMfwEAAP//AwBQSwECLQAUAAYACAAAACEA2+H2y+4AAACFAQAAEwAAAAAAAAAA&#10;AAAAAAAAAAAAW0NvbnRlbnRfVHlwZXNdLnhtbFBLAQItABQABgAIAAAAIQBa9CxbvwAAABUBAAAL&#10;AAAAAAAAAAAAAAAAAB8BAABfcmVscy8ucmVsc1BLAQItABQABgAIAAAAIQCllmg8xQAAANsAAAAP&#10;AAAAAAAAAAAAAAAAAAcCAABkcnMvZG93bnJldi54bWxQSwUGAAAAAAMAAwC3AAAA+QIAAAAA&#10;">
                  <v:imagedata r:id="rId24" o:title=""/>
                </v:shape>
                <v:shape id="docshape65" o:spid="_x0000_s1080" style="position:absolute;left:7971;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1qxQAAANsAAAAPAAAAZHJzL2Rvd25yZXYueG1sRI9BS8NA&#10;FITvgv9heUJvdlMDqaTdlqIteBGxtofeXrPPJJh9G3fXZP33rlDocZiZb5jlOppODOR8a1nBbJqB&#10;IK6sbrlWcPjY3T+C8AFZY2eZFPySh/Xq9maJpbYjv9OwD7VIEPYlKmhC6EspfdWQQT+1PXHyPq0z&#10;GJJ0tdQOxwQ3nXzIskIabDktNNjTU0PV1/7HKBi3x/y1P7r2nG9PLh+e4/f8LSo1uYubBYhAMVzD&#10;l/aLVlAU8P8l/QC5+gMAAP//AwBQSwECLQAUAAYACAAAACEA2+H2y+4AAACFAQAAEwAAAAAAAAAA&#10;AAAAAAAAAAAAW0NvbnRlbnRfVHlwZXNdLnhtbFBLAQItABQABgAIAAAAIQBa9CxbvwAAABUBAAAL&#10;AAAAAAAAAAAAAAAAAB8BAABfcmVscy8ucmVsc1BLAQItABQABgAIAAAAIQBAHw1qxQAAANsAAAAP&#10;AAAAAAAAAAAAAAAAAAcCAABkcnMvZG93bnJldi54bWxQSwUGAAAAAAMAAwC3AAAA+QIAAAAA&#10;" path="m,l,127r1869,l1869,255e" filled="f" strokecolor="#4670aa" strokeweight="2pt">
                  <v:path arrowok="t" o:connecttype="custom" o:connectlocs="0,1534;0,1661;1869,1661;1869,1789" o:connectangles="0,0,0,0"/>
                </v:shape>
                <v:shape id="docshape66" o:spid="_x0000_s1081" type="#_x0000_t75" style="position:absolute;left:9345;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FNxgAAANsAAAAPAAAAZHJzL2Rvd25yZXYueG1sRI9Ba8JA&#10;FITvQv/D8gq9mU1FraRuQpUKXiyYFqy3R/Y1Cc2+jdnVxH/vCoUeh5n5hllmg2nEhTpXW1bwHMUg&#10;iAuray4VfH1uxgsQziNrbCyTgis5yNKH0RITbXve0yX3pQgQdgkqqLxvEyldUZFBF9mWOHg/tjPo&#10;g+xKqTvsA9w0chLHc2mw5rBQYUvriorf/GwU9O59MpuevtvyY31d5VN/POy2R6WeHoe3VxCeBv8f&#10;/mtvtYL5C9y/hB8g0xsAAAD//wMAUEsBAi0AFAAGAAgAAAAhANvh9svuAAAAhQEAABMAAAAAAAAA&#10;AAAAAAAAAAAAAFtDb250ZW50X1R5cGVzXS54bWxQSwECLQAUAAYACAAAACEAWvQsW78AAAAVAQAA&#10;CwAAAAAAAAAAAAAAAAAfAQAAX3JlbHMvLnJlbHNQSwECLQAUAAYACAAAACEA2huRTcYAAADbAAAA&#10;DwAAAAAAAAAAAAAAAAAHAgAAZHJzL2Rvd25yZXYueG1sUEsFBgAAAAADAAMAtwAAAPoCAAAAAA==&#10;">
                  <v:imagedata r:id="rId23" o:title=""/>
                </v:shape>
                <v:shape id="docshape67" o:spid="_x0000_s1082" type="#_x0000_t75" style="position:absolute;left:9361;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2BvQAAANsAAAAPAAAAZHJzL2Rvd25yZXYueG1sRE/LisIw&#10;FN0L/kO4gjtNHRyRahQRRF36ALeX5tq0NjelydTq108WgsvDeS/Xna1ES40vHCuYjBMQxJnTBecK&#10;rpfdaA7CB2SNlWNS8CIP61W/t8RUuyefqD2HXMQQ9ikqMCHUqZQ+M2TRj11NHLm7ayyGCJtc6gaf&#10;MdxW8idJZtJiwbHBYE1bQ9nj/GcV2N8tHrUp27LF6fuWnS57X76VGg66zQJEoC58xR/3QSuYxbHx&#10;S/wBcvUPAAD//wMAUEsBAi0AFAAGAAgAAAAhANvh9svuAAAAhQEAABMAAAAAAAAAAAAAAAAAAAAA&#10;AFtDb250ZW50X1R5cGVzXS54bWxQSwECLQAUAAYACAAAACEAWvQsW78AAAAVAQAACwAAAAAAAAAA&#10;AAAAAAAfAQAAX3JlbHMvLnJlbHNQSwECLQAUAAYACAAAACEAAV3Ngb0AAADbAAAADwAAAAAAAAAA&#10;AAAAAAAHAgAAZHJzL2Rvd25yZXYueG1sUEsFBgAAAAADAAMAtwAAAPECAAAAAA==&#10;">
                  <v:imagedata r:id="rId25" o:title=""/>
                </v:shape>
                <v:shape id="docshape68" o:spid="_x0000_s1083" type="#_x0000_t202" style="position:absolute;left:3603;top:215;width:9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AF8CE85" w14:textId="77777777" w:rsidR="00AA33C8" w:rsidRPr="00077E73" w:rsidRDefault="00AA33C8" w:rsidP="0022671F">
                        <w:pPr>
                          <w:spacing w:line="201" w:lineRule="exact"/>
                          <w:rPr>
                            <w:rFonts w:ascii="Arial"/>
                            <w:sz w:val="16"/>
                            <w:szCs w:val="16"/>
                          </w:rPr>
                        </w:pPr>
                        <w:r>
                          <w:rPr>
                            <w:rFonts w:ascii="Arial"/>
                            <w:sz w:val="16"/>
                            <w:szCs w:val="16"/>
                          </w:rPr>
                          <w:t xml:space="preserve"> DEKANLIK</w:t>
                        </w:r>
                      </w:p>
                    </w:txbxContent>
                  </v:textbox>
                </v:shape>
                <v:shape id="docshape69" o:spid="_x0000_s1084" type="#_x0000_t202" style="position:absolute;left:203;top:1104;width:7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F3E62B0" w14:textId="77777777" w:rsidR="00AA33C8" w:rsidRPr="004750BA" w:rsidRDefault="00AA33C8" w:rsidP="0022671F">
                        <w:pPr>
                          <w:spacing w:line="112" w:lineRule="exact"/>
                          <w:rPr>
                            <w:rFonts w:ascii="Arial"/>
                            <w:sz w:val="10"/>
                            <w:szCs w:val="10"/>
                          </w:rPr>
                        </w:pPr>
                        <w:r w:rsidRPr="004750BA">
                          <w:rPr>
                            <w:rFonts w:ascii="Arial"/>
                            <w:color w:val="FFFFFF"/>
                            <w:spacing w:val="-2"/>
                            <w:sz w:val="10"/>
                            <w:szCs w:val="10"/>
                          </w:rPr>
                          <w:t>DEKAN</w:t>
                        </w:r>
                      </w:p>
                    </w:txbxContent>
                  </v:textbox>
                </v:shape>
                <v:shape id="docshape70" o:spid="_x0000_s1085" type="#_x0000_t202" style="position:absolute;left:1568;top:1104;width:36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49ECCB4" w14:textId="77777777" w:rsidR="00AA33C8" w:rsidRDefault="00AA33C8" w:rsidP="0022671F">
                        <w:pPr>
                          <w:spacing w:line="112" w:lineRule="exact"/>
                          <w:rPr>
                            <w:rFonts w:ascii="Arial"/>
                            <w:sz w:val="10"/>
                          </w:rPr>
                        </w:pPr>
                        <w:r>
                          <w:rPr>
                            <w:rFonts w:ascii="Arial"/>
                            <w:color w:val="FFFFFF"/>
                            <w:spacing w:val="-2"/>
                            <w:sz w:val="10"/>
                          </w:rPr>
                          <w:t>DEKAN</w:t>
                        </w:r>
                      </w:p>
                    </w:txbxContent>
                  </v:textbox>
                </v:shape>
                <v:shape id="docshape71" o:spid="_x0000_s1086" type="#_x0000_t202" style="position:absolute;left:203;top:1208;width:60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56B421C" w14:textId="77777777" w:rsidR="00AA33C8" w:rsidRDefault="00AA33C8" w:rsidP="0022671F">
                        <w:pPr>
                          <w:spacing w:line="112" w:lineRule="exact"/>
                          <w:rPr>
                            <w:rFonts w:ascii="Arial"/>
                            <w:sz w:val="10"/>
                          </w:rPr>
                        </w:pPr>
                        <w:r>
                          <w:rPr>
                            <w:rFonts w:ascii="Arial"/>
                            <w:color w:val="FFFFFF"/>
                            <w:spacing w:val="-2"/>
                            <w:sz w:val="10"/>
                          </w:rPr>
                          <w:t>YARDIMCISI</w:t>
                        </w:r>
                      </w:p>
                    </w:txbxContent>
                  </v:textbox>
                </v:shape>
                <v:shape id="docshape72" o:spid="_x0000_s1087" type="#_x0000_t202" style="position:absolute;left:383;top:120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941D861" w14:textId="77777777" w:rsidR="00AA33C8" w:rsidRDefault="00AA33C8" w:rsidP="0022671F">
                        <w:pPr>
                          <w:spacing w:line="712" w:lineRule="exact"/>
                          <w:ind w:left="20"/>
                          <w:rPr>
                            <w:b/>
                            <w:i/>
                            <w:sz w:val="62"/>
                          </w:rPr>
                        </w:pPr>
                      </w:p>
                    </w:txbxContent>
                  </v:textbox>
                </v:shape>
                <v:shape id="docshape73" o:spid="_x0000_s1088" type="#_x0000_t202" style="position:absolute;left:1449;top:1208;width:60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E4C9B05" w14:textId="77777777" w:rsidR="00AA33C8" w:rsidRDefault="00AA33C8" w:rsidP="0022671F">
                        <w:pPr>
                          <w:spacing w:line="112" w:lineRule="exact"/>
                          <w:rPr>
                            <w:rFonts w:ascii="Arial"/>
                            <w:sz w:val="10"/>
                          </w:rPr>
                        </w:pPr>
                        <w:r>
                          <w:rPr>
                            <w:rFonts w:ascii="Arial"/>
                            <w:color w:val="FFFFFF"/>
                            <w:spacing w:val="-2"/>
                            <w:sz w:val="10"/>
                          </w:rPr>
                          <w:t>YARDIMCISI</w:t>
                        </w:r>
                      </w:p>
                    </w:txbxContent>
                  </v:textbox>
                </v:shape>
                <v:shape id="docshape74" o:spid="_x0000_s1089" type="#_x0000_t202" style="position:absolute;left:2703;top:1104;width:7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6970AC5" w14:textId="77777777" w:rsidR="00AA33C8" w:rsidRDefault="00AA33C8" w:rsidP="0022671F">
                        <w:pPr>
                          <w:spacing w:line="106" w:lineRule="exact"/>
                          <w:ind w:left="58"/>
                          <w:rPr>
                            <w:rFonts w:ascii="Arial" w:hAnsi="Arial"/>
                            <w:sz w:val="10"/>
                          </w:rPr>
                        </w:pPr>
                        <w:r>
                          <w:rPr>
                            <w:rFonts w:ascii="Arial" w:hAnsi="Arial"/>
                            <w:color w:val="FFFFFF"/>
                            <w:spacing w:val="-2"/>
                            <w:sz w:val="10"/>
                          </w:rPr>
                          <w:t>FAKÜLTE</w:t>
                        </w:r>
                      </w:p>
                      <w:p w14:paraId="2B850DEC" w14:textId="77777777" w:rsidR="00AA33C8" w:rsidRDefault="00AA33C8" w:rsidP="0022671F">
                        <w:pPr>
                          <w:spacing w:line="109" w:lineRule="exact"/>
                          <w:rPr>
                            <w:rFonts w:ascii="Arial" w:hAnsi="Arial"/>
                            <w:sz w:val="10"/>
                          </w:rPr>
                        </w:pPr>
                        <w:r>
                          <w:rPr>
                            <w:rFonts w:ascii="Arial" w:hAnsi="Arial"/>
                            <w:color w:val="FFFFFF"/>
                            <w:spacing w:val="-2"/>
                            <w:sz w:val="10"/>
                          </w:rPr>
                          <w:t>SEKRETERİ</w:t>
                        </w:r>
                      </w:p>
                    </w:txbxContent>
                  </v:textbox>
                </v:shape>
                <v:shape id="docshape75" o:spid="_x0000_s1090" type="#_x0000_t202" style="position:absolute;left:7582;top:1104;width:79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7D38346" w14:textId="77777777" w:rsidR="00AA33C8" w:rsidRDefault="00AA33C8" w:rsidP="0022671F">
                        <w:pPr>
                          <w:spacing w:line="106" w:lineRule="exact"/>
                          <w:ind w:right="18"/>
                          <w:jc w:val="center"/>
                          <w:rPr>
                            <w:rFonts w:ascii="Arial" w:hAnsi="Arial"/>
                            <w:sz w:val="10"/>
                          </w:rPr>
                        </w:pPr>
                        <w:r>
                          <w:rPr>
                            <w:rFonts w:ascii="Arial" w:hAnsi="Arial"/>
                            <w:color w:val="FFFFFF"/>
                            <w:spacing w:val="-2"/>
                            <w:sz w:val="10"/>
                          </w:rPr>
                          <w:t>BÖLÜM</w:t>
                        </w:r>
                      </w:p>
                      <w:p w14:paraId="485FD47E" w14:textId="77777777" w:rsidR="00AA33C8" w:rsidRDefault="00AA33C8" w:rsidP="0022671F">
                        <w:pPr>
                          <w:spacing w:line="109" w:lineRule="exact"/>
                          <w:ind w:right="18"/>
                          <w:jc w:val="center"/>
                          <w:rPr>
                            <w:rFonts w:ascii="Arial" w:hAnsi="Arial"/>
                            <w:sz w:val="10"/>
                          </w:rPr>
                        </w:pPr>
                        <w:r>
                          <w:rPr>
                            <w:rFonts w:ascii="Arial" w:hAnsi="Arial"/>
                            <w:color w:val="FFFFFF"/>
                            <w:spacing w:val="-2"/>
                            <w:sz w:val="10"/>
                          </w:rPr>
                          <w:t>BAŞKANLIKLARI</w:t>
                        </w:r>
                      </w:p>
                    </w:txbxContent>
                  </v:textbox>
                </v:shape>
                <v:shape id="docshape76" o:spid="_x0000_s1091" type="#_x0000_t202" style="position:absolute;left:740;top:1780;width:77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BEC47A9" w14:textId="77777777" w:rsidR="00AA33C8" w:rsidRDefault="00AA33C8" w:rsidP="0022671F">
                        <w:pPr>
                          <w:spacing w:line="216" w:lineRule="auto"/>
                          <w:ind w:right="19"/>
                          <w:jc w:val="center"/>
                          <w:rPr>
                            <w:rFonts w:ascii="Carlito" w:hAnsi="Carlito"/>
                            <w:color w:val="FFFFFF"/>
                            <w:sz w:val="16"/>
                            <w:szCs w:val="16"/>
                          </w:rPr>
                        </w:pPr>
                      </w:p>
                      <w:p w14:paraId="62860532" w14:textId="77777777" w:rsidR="00AA33C8" w:rsidRPr="003932EF" w:rsidRDefault="00AA33C8" w:rsidP="0022671F">
                        <w:pPr>
                          <w:spacing w:line="216" w:lineRule="auto"/>
                          <w:ind w:right="19"/>
                          <w:jc w:val="center"/>
                          <w:rPr>
                            <w:rFonts w:ascii="Carlito" w:hAnsi="Carlito"/>
                            <w:sz w:val="16"/>
                            <w:szCs w:val="16"/>
                          </w:rPr>
                        </w:pPr>
                        <w:r w:rsidRPr="0035626F">
                          <w:rPr>
                            <w:rFonts w:ascii="Carlito" w:hAnsi="Carlito"/>
                            <w:color w:val="FFFFFF"/>
                            <w:sz w:val="10"/>
                            <w:szCs w:val="10"/>
                          </w:rPr>
                          <w:t>1</w:t>
                        </w:r>
                        <w:r>
                          <w:rPr>
                            <w:rFonts w:ascii="Carlito" w:hAnsi="Carlito"/>
                            <w:color w:val="FFFFFF"/>
                            <w:sz w:val="16"/>
                            <w:szCs w:val="16"/>
                          </w:rPr>
                          <w:t xml:space="preserve"> </w:t>
                        </w:r>
                        <w:r w:rsidRPr="004750BA">
                          <w:rPr>
                            <w:rFonts w:ascii="Arial" w:hAnsi="Arial" w:cs="Arial"/>
                            <w:color w:val="FFFFFF"/>
                            <w:sz w:val="10"/>
                            <w:szCs w:val="10"/>
                          </w:rPr>
                          <w:t>DEKAN</w:t>
                        </w:r>
                        <w:r w:rsidRPr="003932EF">
                          <w:rPr>
                            <w:rFonts w:ascii="Carlito" w:hAnsi="Carlito"/>
                            <w:color w:val="FFFFFF"/>
                            <w:sz w:val="12"/>
                            <w:szCs w:val="12"/>
                          </w:rPr>
                          <w:t xml:space="preserve"> </w:t>
                        </w:r>
                        <w:r w:rsidRPr="0035626F">
                          <w:rPr>
                            <w:rFonts w:ascii="Arial" w:hAnsi="Arial" w:cs="Arial"/>
                            <w:color w:val="FFFFFF"/>
                            <w:spacing w:val="-2"/>
                            <w:sz w:val="10"/>
                            <w:szCs w:val="10"/>
                          </w:rPr>
                          <w:t>SEKRETE</w:t>
                        </w:r>
                        <w:r w:rsidRPr="0035626F">
                          <w:rPr>
                            <w:rFonts w:ascii="Arial" w:hAnsi="Arial" w:cs="Arial"/>
                            <w:color w:val="FFFFFF"/>
                            <w:spacing w:val="-6"/>
                            <w:sz w:val="10"/>
                            <w:szCs w:val="10"/>
                          </w:rPr>
                          <w:t>Rİ</w:t>
                        </w:r>
                      </w:p>
                    </w:txbxContent>
                  </v:textbox>
                </v:shape>
                <v:shape id="docshape77" o:spid="_x0000_s1092" type="#_x0000_t202" style="position:absolute;left:7583;top:120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FA24F10" w14:textId="77777777" w:rsidR="00AA33C8" w:rsidRDefault="00AA33C8" w:rsidP="0022671F">
                        <w:pPr>
                          <w:spacing w:line="712" w:lineRule="exact"/>
                          <w:ind w:left="20"/>
                          <w:rPr>
                            <w:b/>
                            <w:i/>
                            <w:sz w:val="62"/>
                          </w:rPr>
                        </w:pPr>
                      </w:p>
                    </w:txbxContent>
                  </v:textbox>
                </v:shape>
                <v:shape id="docshape78" o:spid="_x0000_s1093" type="#_x0000_t202" style="position:absolute;left:2094;top:1984;width:56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6C5A698" w14:textId="77777777" w:rsidR="00AA33C8" w:rsidRDefault="00AA33C8" w:rsidP="0022671F">
                        <w:pPr>
                          <w:spacing w:before="14"/>
                          <w:ind w:left="20"/>
                          <w:rPr>
                            <w:rFonts w:ascii="Arial" w:hAnsi="Arial"/>
                            <w:sz w:val="18"/>
                          </w:rPr>
                        </w:pPr>
                        <w:r w:rsidRPr="0035626F">
                          <w:rPr>
                            <w:rFonts w:ascii="Arial" w:hAnsi="Arial"/>
                            <w:color w:val="FFFFFF"/>
                            <w:sz w:val="10"/>
                            <w:szCs w:val="10"/>
                          </w:rPr>
                          <w:t xml:space="preserve">3 </w:t>
                        </w:r>
                        <w:r w:rsidRPr="004750BA">
                          <w:rPr>
                            <w:rFonts w:ascii="Arial" w:hAnsi="Arial"/>
                            <w:color w:val="FFFFFF"/>
                            <w:spacing w:val="-5"/>
                            <w:sz w:val="10"/>
                            <w:szCs w:val="10"/>
                          </w:rPr>
                          <w:t>ŞEF</w:t>
                        </w:r>
                      </w:p>
                    </w:txbxContent>
                  </v:textbox>
                </v:shape>
                <v:shape id="docshape79" o:spid="_x0000_s1094" type="#_x0000_t202" style="position:absolute;left:3359;top:1827;width:52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7114AB8" w14:textId="77777777" w:rsidR="00AA33C8" w:rsidRDefault="00AA33C8" w:rsidP="0022671F">
                        <w:pPr>
                          <w:rPr>
                            <w:color w:val="D9D9D9" w:themeColor="background1" w:themeShade="D9"/>
                            <w:sz w:val="12"/>
                            <w:szCs w:val="12"/>
                          </w:rPr>
                        </w:pPr>
                      </w:p>
                      <w:p w14:paraId="3D6C3A3A" w14:textId="77777777" w:rsidR="00AA33C8" w:rsidRPr="007A1A87" w:rsidRDefault="00AA33C8" w:rsidP="0022671F">
                        <w:pPr>
                          <w:rPr>
                            <w:color w:val="D9D9D9" w:themeColor="background1" w:themeShade="D9"/>
                            <w:sz w:val="12"/>
                            <w:szCs w:val="12"/>
                          </w:rPr>
                        </w:pPr>
                        <w:r>
                          <w:rPr>
                            <w:color w:val="D9D9D9" w:themeColor="background1" w:themeShade="D9"/>
                            <w:sz w:val="12"/>
                            <w:szCs w:val="12"/>
                          </w:rPr>
                          <w:t>2</w:t>
                        </w:r>
                        <w:r w:rsidRPr="007A1A87">
                          <w:rPr>
                            <w:color w:val="D9D9D9" w:themeColor="background1" w:themeShade="D9"/>
                            <w:sz w:val="12"/>
                            <w:szCs w:val="12"/>
                          </w:rPr>
                          <w:t xml:space="preserve"> </w:t>
                        </w:r>
                        <w:r w:rsidRPr="004750BA">
                          <w:rPr>
                            <w:b/>
                            <w:color w:val="D9D9D9" w:themeColor="background1" w:themeShade="D9"/>
                            <w:sz w:val="12"/>
                            <w:szCs w:val="12"/>
                          </w:rPr>
                          <w:t>MEMUR</w:t>
                        </w:r>
                      </w:p>
                    </w:txbxContent>
                  </v:textbox>
                </v:shape>
                <v:shape id="docshape80" o:spid="_x0000_s1095" type="#_x0000_t202" style="position:absolute;left:3983;top:1827;width:107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C6F9B21" w14:textId="77777777" w:rsidR="00AA33C8" w:rsidRDefault="00AA33C8" w:rsidP="0022671F">
                        <w:pPr>
                          <w:spacing w:line="712" w:lineRule="exact"/>
                          <w:ind w:left="20"/>
                          <w:rPr>
                            <w:b/>
                            <w:i/>
                            <w:sz w:val="62"/>
                          </w:rPr>
                        </w:pPr>
                      </w:p>
                    </w:txbxContent>
                  </v:textbox>
                </v:shape>
                <v:shape id="docshape81" o:spid="_x0000_s1096" type="#_x0000_t202" style="position:absolute;left:4566;top:1979;width:6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D4348D5" w14:textId="77777777" w:rsidR="00AA33C8" w:rsidRDefault="00AA33C8" w:rsidP="0022671F">
                        <w:pPr>
                          <w:spacing w:before="16"/>
                          <w:ind w:left="20"/>
                          <w:rPr>
                            <w:rFonts w:ascii="Arial" w:hAnsi="Arial"/>
                            <w:sz w:val="10"/>
                          </w:rPr>
                        </w:pPr>
                        <w:r>
                          <w:rPr>
                            <w:rFonts w:ascii="Arial" w:hAnsi="Arial"/>
                            <w:color w:val="FFFFFF"/>
                            <w:sz w:val="10"/>
                          </w:rPr>
                          <w:t xml:space="preserve">3 </w:t>
                        </w:r>
                        <w:r>
                          <w:rPr>
                            <w:rFonts w:ascii="Arial" w:hAnsi="Arial"/>
                            <w:color w:val="FFFFFF"/>
                            <w:spacing w:val="-2"/>
                            <w:sz w:val="10"/>
                          </w:rPr>
                          <w:t>SÜREKLİ</w:t>
                        </w:r>
                      </w:p>
                    </w:txbxContent>
                  </v:textbox>
                </v:shape>
                <v:shape id="docshape82" o:spid="_x0000_s1097" type="#_x0000_t202" style="position:absolute;left:4641;top:2082;width:44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F1EFD2B" w14:textId="77777777" w:rsidR="00AA33C8" w:rsidRDefault="00AA33C8" w:rsidP="0022671F">
                        <w:pPr>
                          <w:spacing w:before="16"/>
                          <w:ind w:left="20"/>
                          <w:rPr>
                            <w:rFonts w:ascii="Arial" w:hAnsi="Arial"/>
                            <w:sz w:val="10"/>
                          </w:rPr>
                        </w:pPr>
                        <w:r>
                          <w:rPr>
                            <w:rFonts w:ascii="Arial" w:hAnsi="Arial"/>
                            <w:color w:val="FFFFFF"/>
                            <w:spacing w:val="-2"/>
                            <w:sz w:val="10"/>
                          </w:rPr>
                          <w:t>İŞÇİLER</w:t>
                        </w:r>
                      </w:p>
                    </w:txbxContent>
                  </v:textbox>
                </v:shape>
                <v:shape id="docshape83" o:spid="_x0000_s1098" type="#_x0000_t202" style="position:absolute;left:5623;top:1927;width:81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251D9AE"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MİMARLIK BÖLÜM BAŞKANLIĞI</w:t>
                        </w:r>
                      </w:p>
                    </w:txbxContent>
                  </v:textbox>
                </v:shape>
                <v:shape id="docshape84" o:spid="_x0000_s1099" type="#_x0000_t202" style="position:absolute;left:6909;top:1875;width:9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FE5C2F0" w14:textId="77777777" w:rsidR="00AA33C8" w:rsidRDefault="00AA33C8" w:rsidP="0022671F">
                        <w:pPr>
                          <w:spacing w:before="26" w:line="216" w:lineRule="auto"/>
                          <w:ind w:left="20" w:right="38"/>
                          <w:jc w:val="center"/>
                          <w:rPr>
                            <w:rFonts w:ascii="Arial" w:hAnsi="Arial"/>
                            <w:sz w:val="10"/>
                          </w:rPr>
                        </w:pPr>
                        <w:r>
                          <w:rPr>
                            <w:rFonts w:ascii="Arial" w:hAnsi="Arial"/>
                            <w:color w:val="FFFFFF"/>
                            <w:sz w:val="10"/>
                          </w:rPr>
                          <w:t xml:space="preserve">ŞEHİR VE BÖLGE </w:t>
                        </w:r>
                        <w:r>
                          <w:rPr>
                            <w:rFonts w:ascii="Arial" w:hAnsi="Arial"/>
                            <w:color w:val="FFFFFF"/>
                            <w:spacing w:val="-2"/>
                            <w:sz w:val="10"/>
                          </w:rPr>
                          <w:t>PLANLAMA BÖLÜM BAŞKANLIĞI</w:t>
                        </w:r>
                      </w:p>
                    </w:txbxContent>
                  </v:textbox>
                </v:shape>
                <v:shape id="docshape85" o:spid="_x0000_s1100" type="#_x0000_t202" style="position:absolute;left:8269;top:1927;width:67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76E9AAF"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İÇ</w:t>
                        </w:r>
                      </w:p>
                      <w:p w14:paraId="1931112E"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MİMARLIK</w:t>
                        </w:r>
                      </w:p>
                      <w:p w14:paraId="0A6CD0E1"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BÖLÜM</w:t>
                        </w:r>
                      </w:p>
                      <w:p w14:paraId="0B95FFF0" w14:textId="77777777" w:rsidR="00AA33C8" w:rsidRDefault="00AA33C8" w:rsidP="0022671F">
                        <w:pPr>
                          <w:spacing w:before="26" w:line="216" w:lineRule="auto"/>
                          <w:ind w:right="18"/>
                          <w:jc w:val="center"/>
                          <w:rPr>
                            <w:rFonts w:ascii="Arial" w:hAnsi="Arial"/>
                            <w:sz w:val="10"/>
                          </w:rPr>
                        </w:pPr>
                        <w:r>
                          <w:rPr>
                            <w:rFonts w:ascii="Arial" w:hAnsi="Arial"/>
                            <w:color w:val="FFFFFF"/>
                            <w:spacing w:val="-2"/>
                            <w:sz w:val="10"/>
                          </w:rPr>
                          <w:t>BAŞKANLIĞI</w:t>
                        </w:r>
                      </w:p>
                    </w:txbxContent>
                  </v:textbox>
                </v:shape>
                <v:shape id="docshape86" o:spid="_x0000_s1101" type="#_x0000_t202" style="position:absolute;left:9406;top:1927;width:88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D6B752B"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ENDÜSTRİYEL</w:t>
                        </w:r>
                      </w:p>
                      <w:p w14:paraId="2E7AD873"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TASARIM</w:t>
                        </w:r>
                      </w:p>
                      <w:p w14:paraId="39CE87D9"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BÖLÜM</w:t>
                        </w:r>
                      </w:p>
                      <w:p w14:paraId="433E6207"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BAŞKANLIĞI</w:t>
                        </w:r>
                      </w:p>
                    </w:txbxContent>
                  </v:textbox>
                </v:shape>
                <w10:anchorlock/>
              </v:group>
            </w:pict>
          </mc:Fallback>
        </mc:AlternateContent>
      </w:r>
    </w:p>
    <w:p w14:paraId="156BDE2F" w14:textId="77777777" w:rsidR="0022671F" w:rsidRPr="00E662A9" w:rsidRDefault="0022671F" w:rsidP="0022671F"/>
    <w:p w14:paraId="663762F9" w14:textId="77777777" w:rsidR="0022671F" w:rsidRPr="00E662A9" w:rsidRDefault="0022671F" w:rsidP="0022671F"/>
    <w:p w14:paraId="75DCE99B" w14:textId="77777777" w:rsidR="0022671F" w:rsidRPr="00E662A9" w:rsidRDefault="0022671F" w:rsidP="0022671F"/>
    <w:p w14:paraId="36FAE8E1" w14:textId="77777777" w:rsidR="0022671F" w:rsidRDefault="0022671F" w:rsidP="0022671F"/>
    <w:p w14:paraId="52C4C618" w14:textId="77777777" w:rsidR="0022671F" w:rsidRDefault="0022671F" w:rsidP="0022671F">
      <w:pPr>
        <w:tabs>
          <w:tab w:val="left" w:pos="7155"/>
        </w:tabs>
      </w:pPr>
      <w:r>
        <w:tab/>
      </w:r>
    </w:p>
    <w:p w14:paraId="61F0760F" w14:textId="77777777" w:rsidR="0022671F" w:rsidRPr="00E662A9" w:rsidRDefault="0022671F" w:rsidP="0022671F">
      <w:pPr>
        <w:tabs>
          <w:tab w:val="left" w:pos="7155"/>
        </w:tabs>
        <w:sectPr w:rsidR="0022671F" w:rsidRPr="00E662A9">
          <w:pgSz w:w="11910" w:h="16840"/>
          <w:pgMar w:top="1200" w:right="300" w:bottom="960" w:left="680" w:header="97" w:footer="774" w:gutter="0"/>
          <w:cols w:space="708"/>
        </w:sectPr>
      </w:pPr>
      <w:r>
        <w:tab/>
      </w:r>
    </w:p>
    <w:p w14:paraId="60EE1A81" w14:textId="77777777" w:rsidR="0022671F" w:rsidRDefault="0022671F" w:rsidP="0022671F">
      <w:pPr>
        <w:ind w:left="397"/>
        <w:rPr>
          <w:b/>
          <w:sz w:val="24"/>
        </w:rPr>
      </w:pPr>
    </w:p>
    <w:p w14:paraId="297BA6C6" w14:textId="77777777" w:rsidR="0022671F" w:rsidRDefault="0022671F" w:rsidP="0022671F">
      <w:pPr>
        <w:ind w:left="397"/>
        <w:rPr>
          <w:b/>
          <w:sz w:val="24"/>
        </w:rPr>
      </w:pPr>
    </w:p>
    <w:p w14:paraId="07B9C097" w14:textId="77777777" w:rsidR="0022671F" w:rsidRPr="002615AA" w:rsidRDefault="0022671F" w:rsidP="0022671F">
      <w:pPr>
        <w:ind w:left="397"/>
        <w:rPr>
          <w:b/>
          <w:spacing w:val="-2"/>
          <w:sz w:val="24"/>
        </w:rPr>
      </w:pPr>
      <w:r w:rsidRPr="002615AA">
        <w:rPr>
          <w:b/>
          <w:sz w:val="24"/>
        </w:rPr>
        <w:t>3.BİLGİ VE TEKNOLOJİK</w:t>
      </w:r>
      <w:r w:rsidRPr="002615AA">
        <w:rPr>
          <w:b/>
          <w:spacing w:val="-2"/>
          <w:sz w:val="24"/>
        </w:rPr>
        <w:t xml:space="preserve"> KAYNAKLAR</w:t>
      </w:r>
    </w:p>
    <w:p w14:paraId="7C1E1F58" w14:textId="77777777" w:rsidR="0022671F" w:rsidRDefault="0022671F" w:rsidP="0022671F">
      <w:pPr>
        <w:ind w:left="397"/>
        <w:rPr>
          <w:b/>
          <w:sz w:val="24"/>
        </w:rPr>
      </w:pPr>
    </w:p>
    <w:p w14:paraId="2AA55F8B" w14:textId="77777777" w:rsidR="0022671F" w:rsidRDefault="0022671F" w:rsidP="0022671F">
      <w:pPr>
        <w:ind w:left="397"/>
        <w:rPr>
          <w:b/>
          <w:spacing w:val="-2"/>
          <w:sz w:val="24"/>
        </w:rPr>
      </w:pPr>
      <w:r>
        <w:rPr>
          <w:b/>
          <w:sz w:val="24"/>
        </w:rPr>
        <w:t xml:space="preserve">3.1- Yazılım ve </w:t>
      </w:r>
      <w:r>
        <w:rPr>
          <w:b/>
          <w:spacing w:val="-2"/>
          <w:sz w:val="24"/>
        </w:rPr>
        <w:t>Bilgisayarlar</w:t>
      </w:r>
    </w:p>
    <w:p w14:paraId="254F129E" w14:textId="77777777" w:rsidR="0022671F" w:rsidRDefault="0022671F" w:rsidP="0022671F">
      <w:pPr>
        <w:ind w:left="397"/>
        <w:rPr>
          <w:b/>
          <w:spacing w:val="-2"/>
          <w:sz w:val="24"/>
        </w:rPr>
      </w:pPr>
    </w:p>
    <w:tbl>
      <w:tblPr>
        <w:tblStyle w:val="TableNormal"/>
        <w:tblpPr w:leftFromText="180" w:rightFromText="180" w:vertAnchor="text" w:horzAnchor="margin" w:tblpX="132" w:tblpY="19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1340"/>
        <w:gridCol w:w="2630"/>
        <w:gridCol w:w="1690"/>
        <w:gridCol w:w="1711"/>
      </w:tblGrid>
      <w:tr w:rsidR="0022671F" w14:paraId="78D33039" w14:textId="77777777" w:rsidTr="001D135A">
        <w:trPr>
          <w:trHeight w:val="57"/>
        </w:trPr>
        <w:tc>
          <w:tcPr>
            <w:tcW w:w="9913" w:type="dxa"/>
            <w:gridSpan w:val="5"/>
            <w:tcBorders>
              <w:top w:val="nil"/>
              <w:bottom w:val="nil"/>
            </w:tcBorders>
            <w:shd w:val="clear" w:color="auto" w:fill="000000"/>
          </w:tcPr>
          <w:p w14:paraId="6589F6F0" w14:textId="77777777" w:rsidR="0022671F" w:rsidRDefault="0022671F" w:rsidP="00AA33C8">
            <w:pPr>
              <w:pStyle w:val="TableParagraph"/>
              <w:spacing w:before="75"/>
              <w:ind w:left="20"/>
              <w:jc w:val="center"/>
              <w:rPr>
                <w:b/>
                <w:sz w:val="24"/>
              </w:rPr>
            </w:pPr>
            <w:r>
              <w:rPr>
                <w:b/>
                <w:color w:val="FFFFFF"/>
                <w:sz w:val="24"/>
              </w:rPr>
              <w:t xml:space="preserve">Tablo 15. </w:t>
            </w:r>
            <w:proofErr w:type="spellStart"/>
            <w:r>
              <w:rPr>
                <w:b/>
                <w:color w:val="FFFFFF"/>
                <w:sz w:val="24"/>
              </w:rPr>
              <w:t>Yazılım</w:t>
            </w:r>
            <w:proofErr w:type="spellEnd"/>
            <w:r>
              <w:rPr>
                <w:b/>
                <w:color w:val="FFFFFF"/>
                <w:sz w:val="24"/>
              </w:rPr>
              <w:t xml:space="preserve"> </w:t>
            </w:r>
            <w:proofErr w:type="spellStart"/>
            <w:r>
              <w:rPr>
                <w:b/>
                <w:color w:val="FFFFFF"/>
                <w:sz w:val="24"/>
              </w:rPr>
              <w:t>ve</w:t>
            </w:r>
            <w:proofErr w:type="spellEnd"/>
            <w:r>
              <w:rPr>
                <w:b/>
                <w:color w:val="FFFFFF"/>
                <w:sz w:val="24"/>
              </w:rPr>
              <w:t xml:space="preserve"> </w:t>
            </w:r>
            <w:proofErr w:type="spellStart"/>
            <w:r>
              <w:rPr>
                <w:b/>
                <w:color w:val="FFFFFF"/>
                <w:spacing w:val="-2"/>
                <w:sz w:val="24"/>
              </w:rPr>
              <w:t>Bilgisayarlar</w:t>
            </w:r>
            <w:proofErr w:type="spellEnd"/>
          </w:p>
        </w:tc>
      </w:tr>
      <w:tr w:rsidR="0022671F" w14:paraId="7D11228A" w14:textId="77777777" w:rsidTr="001D135A">
        <w:trPr>
          <w:trHeight w:val="57"/>
        </w:trPr>
        <w:tc>
          <w:tcPr>
            <w:tcW w:w="2542" w:type="dxa"/>
            <w:tcBorders>
              <w:top w:val="nil"/>
            </w:tcBorders>
            <w:shd w:val="clear" w:color="auto" w:fill="BFBFBF"/>
          </w:tcPr>
          <w:p w14:paraId="58EDEF25" w14:textId="77777777" w:rsidR="0022671F" w:rsidRDefault="0022671F" w:rsidP="00AA33C8">
            <w:pPr>
              <w:pStyle w:val="TableParagraph"/>
              <w:spacing w:before="197"/>
              <w:ind w:left="0"/>
              <w:rPr>
                <w:b/>
                <w:sz w:val="24"/>
              </w:rPr>
            </w:pPr>
          </w:p>
          <w:p w14:paraId="3AFC42C5" w14:textId="77777777" w:rsidR="0022671F" w:rsidRDefault="0022671F" w:rsidP="00AA33C8">
            <w:pPr>
              <w:pStyle w:val="TableParagraph"/>
              <w:spacing w:before="1"/>
              <w:ind w:left="20"/>
              <w:jc w:val="center"/>
              <w:rPr>
                <w:sz w:val="24"/>
              </w:rPr>
            </w:pPr>
            <w:proofErr w:type="spellStart"/>
            <w:r>
              <w:rPr>
                <w:spacing w:val="-2"/>
                <w:sz w:val="24"/>
              </w:rPr>
              <w:t>Cinsi</w:t>
            </w:r>
            <w:proofErr w:type="spellEnd"/>
          </w:p>
        </w:tc>
        <w:tc>
          <w:tcPr>
            <w:tcW w:w="1340" w:type="dxa"/>
            <w:tcBorders>
              <w:top w:val="nil"/>
            </w:tcBorders>
            <w:shd w:val="clear" w:color="auto" w:fill="BFBFBF"/>
          </w:tcPr>
          <w:p w14:paraId="7A9A61B8" w14:textId="77777777" w:rsidR="0022671F" w:rsidRDefault="0022671F" w:rsidP="00AA33C8">
            <w:pPr>
              <w:pStyle w:val="TableParagraph"/>
              <w:spacing w:before="196"/>
              <w:jc w:val="center"/>
              <w:rPr>
                <w:sz w:val="24"/>
              </w:rPr>
            </w:pPr>
            <w:proofErr w:type="spellStart"/>
            <w:r>
              <w:rPr>
                <w:sz w:val="24"/>
              </w:rPr>
              <w:t>İdari</w:t>
            </w:r>
            <w:proofErr w:type="spellEnd"/>
            <w:r>
              <w:rPr>
                <w:sz w:val="24"/>
              </w:rPr>
              <w:t xml:space="preserve"> </w:t>
            </w:r>
            <w:proofErr w:type="spellStart"/>
            <w:r>
              <w:rPr>
                <w:spacing w:val="-2"/>
                <w:sz w:val="24"/>
              </w:rPr>
              <w:t>Amaçlı</w:t>
            </w:r>
            <w:proofErr w:type="spellEnd"/>
          </w:p>
          <w:p w14:paraId="0FA3CE1A" w14:textId="77777777" w:rsidR="0022671F" w:rsidRDefault="0022671F" w:rsidP="00AA33C8">
            <w:pPr>
              <w:pStyle w:val="TableParagraph"/>
              <w:spacing w:before="4"/>
              <w:ind w:left="0"/>
              <w:rPr>
                <w:b/>
                <w:sz w:val="24"/>
              </w:rPr>
            </w:pPr>
          </w:p>
          <w:p w14:paraId="1A267179"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2630" w:type="dxa"/>
            <w:tcBorders>
              <w:top w:val="nil"/>
            </w:tcBorders>
            <w:shd w:val="clear" w:color="auto" w:fill="BFBFBF"/>
          </w:tcPr>
          <w:p w14:paraId="4FDBE102" w14:textId="77777777" w:rsidR="0022671F" w:rsidRDefault="0022671F" w:rsidP="00AA33C8">
            <w:pPr>
              <w:pStyle w:val="TableParagraph"/>
              <w:spacing w:before="60"/>
              <w:ind w:left="102" w:right="75"/>
              <w:jc w:val="center"/>
              <w:rPr>
                <w:sz w:val="24"/>
              </w:rPr>
            </w:pPr>
            <w:proofErr w:type="spellStart"/>
            <w:r>
              <w:rPr>
                <w:sz w:val="24"/>
              </w:rPr>
              <w:t>Eğitim</w:t>
            </w:r>
            <w:proofErr w:type="spellEnd"/>
            <w:r>
              <w:rPr>
                <w:sz w:val="24"/>
              </w:rPr>
              <w:t xml:space="preserve"> </w:t>
            </w:r>
            <w:proofErr w:type="spellStart"/>
            <w:r>
              <w:rPr>
                <w:sz w:val="24"/>
              </w:rPr>
              <w:t>Amaçlı</w:t>
            </w:r>
            <w:proofErr w:type="spellEnd"/>
            <w:r>
              <w:rPr>
                <w:sz w:val="24"/>
              </w:rPr>
              <w:t xml:space="preserve"> </w:t>
            </w:r>
            <w:r>
              <w:rPr>
                <w:spacing w:val="-2"/>
                <w:sz w:val="24"/>
              </w:rPr>
              <w:t>(</w:t>
            </w:r>
            <w:proofErr w:type="spellStart"/>
            <w:r>
              <w:rPr>
                <w:spacing w:val="-2"/>
                <w:sz w:val="24"/>
              </w:rPr>
              <w:t>Öğrencilerin</w:t>
            </w:r>
            <w:proofErr w:type="spellEnd"/>
            <w:r>
              <w:rPr>
                <w:spacing w:val="-2"/>
                <w:sz w:val="24"/>
              </w:rPr>
              <w:t xml:space="preserve"> </w:t>
            </w:r>
            <w:proofErr w:type="spellStart"/>
            <w:r>
              <w:rPr>
                <w:sz w:val="24"/>
              </w:rPr>
              <w:t>Kullanımına</w:t>
            </w:r>
            <w:proofErr w:type="spellEnd"/>
            <w:r>
              <w:rPr>
                <w:sz w:val="24"/>
              </w:rPr>
              <w:t xml:space="preserve"> </w:t>
            </w:r>
            <w:proofErr w:type="spellStart"/>
            <w:r>
              <w:rPr>
                <w:sz w:val="24"/>
              </w:rPr>
              <w:t>açık</w:t>
            </w:r>
            <w:proofErr w:type="spellEnd"/>
            <w:r>
              <w:rPr>
                <w:sz w:val="24"/>
              </w:rPr>
              <w:t xml:space="preserve"> </w:t>
            </w:r>
            <w:proofErr w:type="spellStart"/>
            <w:r>
              <w:rPr>
                <w:sz w:val="24"/>
              </w:rPr>
              <w:t>bilgisayar</w:t>
            </w:r>
            <w:proofErr w:type="spellEnd"/>
            <w:r>
              <w:rPr>
                <w:sz w:val="24"/>
              </w:rPr>
              <w:t xml:space="preserve"> </w:t>
            </w:r>
            <w:proofErr w:type="spellStart"/>
            <w:proofErr w:type="gramStart"/>
            <w:r>
              <w:rPr>
                <w:sz w:val="24"/>
              </w:rPr>
              <w:t>sayısı</w:t>
            </w:r>
            <w:proofErr w:type="spellEnd"/>
            <w:r>
              <w:rPr>
                <w:sz w:val="24"/>
              </w:rPr>
              <w:t>)(</w:t>
            </w:r>
            <w:proofErr w:type="spellStart"/>
            <w:proofErr w:type="gramEnd"/>
            <w:r>
              <w:rPr>
                <w:sz w:val="24"/>
              </w:rPr>
              <w:t>Adet</w:t>
            </w:r>
            <w:proofErr w:type="spellEnd"/>
            <w:r>
              <w:rPr>
                <w:sz w:val="24"/>
              </w:rPr>
              <w:t>)</w:t>
            </w:r>
          </w:p>
        </w:tc>
        <w:tc>
          <w:tcPr>
            <w:tcW w:w="1690" w:type="dxa"/>
            <w:tcBorders>
              <w:top w:val="nil"/>
            </w:tcBorders>
            <w:shd w:val="clear" w:color="auto" w:fill="BFBFBF"/>
          </w:tcPr>
          <w:p w14:paraId="4153F074" w14:textId="77777777" w:rsidR="0022671F" w:rsidRDefault="0022671F" w:rsidP="00AA33C8">
            <w:pPr>
              <w:pStyle w:val="TableParagraph"/>
              <w:spacing w:before="60"/>
              <w:ind w:left="0"/>
              <w:rPr>
                <w:b/>
                <w:sz w:val="24"/>
              </w:rPr>
            </w:pPr>
          </w:p>
          <w:p w14:paraId="4C3C6D1A" w14:textId="77777777" w:rsidR="0022671F" w:rsidRDefault="0022671F" w:rsidP="00AA33C8">
            <w:pPr>
              <w:pStyle w:val="TableParagraph"/>
              <w:ind w:left="150" w:right="120" w:firstLine="216"/>
              <w:rPr>
                <w:sz w:val="24"/>
              </w:rPr>
            </w:pPr>
            <w:proofErr w:type="spellStart"/>
            <w:r>
              <w:rPr>
                <w:spacing w:val="-2"/>
                <w:sz w:val="24"/>
              </w:rPr>
              <w:t>Araştırma</w:t>
            </w:r>
            <w:proofErr w:type="spellEnd"/>
            <w:r>
              <w:rPr>
                <w:spacing w:val="-2"/>
                <w:sz w:val="24"/>
              </w:rPr>
              <w:t xml:space="preserve"> </w:t>
            </w:r>
            <w:proofErr w:type="gramStart"/>
            <w:r>
              <w:rPr>
                <w:sz w:val="24"/>
              </w:rPr>
              <w:t>Amaçlı(</w:t>
            </w:r>
            <w:proofErr w:type="spellStart"/>
            <w:proofErr w:type="gramEnd"/>
            <w:r>
              <w:rPr>
                <w:sz w:val="24"/>
              </w:rPr>
              <w:t>Adet</w:t>
            </w:r>
            <w:proofErr w:type="spellEnd"/>
            <w:r>
              <w:rPr>
                <w:sz w:val="24"/>
              </w:rPr>
              <w:t>)</w:t>
            </w:r>
          </w:p>
        </w:tc>
        <w:tc>
          <w:tcPr>
            <w:tcW w:w="1711" w:type="dxa"/>
            <w:tcBorders>
              <w:top w:val="nil"/>
            </w:tcBorders>
            <w:shd w:val="clear" w:color="auto" w:fill="BFBFBF"/>
          </w:tcPr>
          <w:p w14:paraId="45326BEA" w14:textId="77777777" w:rsidR="0022671F" w:rsidRDefault="0022671F" w:rsidP="00AA33C8">
            <w:pPr>
              <w:pStyle w:val="TableParagraph"/>
              <w:spacing w:before="197"/>
              <w:ind w:left="0"/>
              <w:rPr>
                <w:b/>
                <w:sz w:val="24"/>
              </w:rPr>
            </w:pPr>
          </w:p>
          <w:p w14:paraId="3A62D84F" w14:textId="77777777" w:rsidR="0022671F" w:rsidRDefault="0022671F" w:rsidP="00AA33C8">
            <w:pPr>
              <w:pStyle w:val="TableParagraph"/>
              <w:spacing w:before="1"/>
              <w:jc w:val="center"/>
              <w:rPr>
                <w:sz w:val="24"/>
              </w:rPr>
            </w:pPr>
            <w:proofErr w:type="spellStart"/>
            <w:r>
              <w:rPr>
                <w:spacing w:val="-2"/>
                <w:sz w:val="24"/>
              </w:rPr>
              <w:t>Toplam</w:t>
            </w:r>
            <w:proofErr w:type="spellEnd"/>
          </w:p>
        </w:tc>
      </w:tr>
      <w:tr w:rsidR="0022671F" w14:paraId="71E7C01A" w14:textId="77777777" w:rsidTr="001D135A">
        <w:trPr>
          <w:trHeight w:val="57"/>
        </w:trPr>
        <w:tc>
          <w:tcPr>
            <w:tcW w:w="2542" w:type="dxa"/>
            <w:tcBorders>
              <w:right w:val="single" w:sz="4" w:space="0" w:color="auto"/>
            </w:tcBorders>
          </w:tcPr>
          <w:p w14:paraId="15671227" w14:textId="77777777" w:rsidR="0022671F" w:rsidRDefault="0022671F" w:rsidP="00AA33C8">
            <w:pPr>
              <w:pStyle w:val="TableParagraph"/>
              <w:spacing w:before="60"/>
              <w:ind w:left="57"/>
              <w:rPr>
                <w:b/>
                <w:sz w:val="24"/>
              </w:rPr>
            </w:pPr>
            <w:r>
              <w:rPr>
                <w:b/>
                <w:sz w:val="24"/>
              </w:rPr>
              <w:t xml:space="preserve">Masa </w:t>
            </w:r>
            <w:proofErr w:type="spellStart"/>
            <w:r>
              <w:rPr>
                <w:b/>
                <w:sz w:val="24"/>
              </w:rPr>
              <w:t>Üstü</w:t>
            </w:r>
            <w:proofErr w:type="spellEnd"/>
            <w:r>
              <w:rPr>
                <w:b/>
                <w:sz w:val="24"/>
              </w:rPr>
              <w:t xml:space="preserve"> </w:t>
            </w:r>
            <w:proofErr w:type="spellStart"/>
            <w:r>
              <w:rPr>
                <w:b/>
                <w:spacing w:val="-2"/>
                <w:sz w:val="24"/>
              </w:rPr>
              <w:t>Bilgisayar</w:t>
            </w:r>
            <w:proofErr w:type="spellEnd"/>
          </w:p>
        </w:tc>
        <w:tc>
          <w:tcPr>
            <w:tcW w:w="1340" w:type="dxa"/>
            <w:tcBorders>
              <w:left w:val="single" w:sz="4" w:space="0" w:color="auto"/>
            </w:tcBorders>
          </w:tcPr>
          <w:p w14:paraId="2E302C20" w14:textId="77777777" w:rsidR="0022671F" w:rsidRDefault="0022671F" w:rsidP="00AA33C8">
            <w:pPr>
              <w:pStyle w:val="TableParagraph"/>
              <w:spacing w:before="60"/>
              <w:jc w:val="center"/>
              <w:rPr>
                <w:sz w:val="24"/>
              </w:rPr>
            </w:pPr>
            <w:r>
              <w:rPr>
                <w:spacing w:val="-5"/>
                <w:sz w:val="24"/>
              </w:rPr>
              <w:t>11</w:t>
            </w:r>
          </w:p>
        </w:tc>
        <w:tc>
          <w:tcPr>
            <w:tcW w:w="2630" w:type="dxa"/>
          </w:tcPr>
          <w:p w14:paraId="091985D2" w14:textId="77777777" w:rsidR="0022671F" w:rsidRDefault="0022671F" w:rsidP="00AA33C8">
            <w:pPr>
              <w:pStyle w:val="TableParagraph"/>
              <w:spacing w:before="60"/>
              <w:ind w:left="102" w:right="77"/>
              <w:jc w:val="center"/>
              <w:rPr>
                <w:sz w:val="24"/>
              </w:rPr>
            </w:pPr>
            <w:r>
              <w:rPr>
                <w:spacing w:val="-5"/>
                <w:sz w:val="24"/>
              </w:rPr>
              <w:t>12</w:t>
            </w:r>
          </w:p>
        </w:tc>
        <w:tc>
          <w:tcPr>
            <w:tcW w:w="1690" w:type="dxa"/>
            <w:tcBorders>
              <w:right w:val="single" w:sz="4" w:space="0" w:color="auto"/>
            </w:tcBorders>
          </w:tcPr>
          <w:p w14:paraId="332F73A0" w14:textId="77777777" w:rsidR="0022671F" w:rsidRDefault="0022671F" w:rsidP="00AA33C8">
            <w:pPr>
              <w:pStyle w:val="TableParagraph"/>
              <w:spacing w:before="60"/>
              <w:jc w:val="center"/>
              <w:rPr>
                <w:sz w:val="24"/>
              </w:rPr>
            </w:pPr>
            <w:r>
              <w:rPr>
                <w:spacing w:val="-10"/>
                <w:sz w:val="24"/>
              </w:rPr>
              <w:t>3</w:t>
            </w:r>
          </w:p>
        </w:tc>
        <w:tc>
          <w:tcPr>
            <w:tcW w:w="1711" w:type="dxa"/>
            <w:tcBorders>
              <w:left w:val="single" w:sz="4" w:space="0" w:color="auto"/>
            </w:tcBorders>
          </w:tcPr>
          <w:p w14:paraId="3E738CA7" w14:textId="5C660E01" w:rsidR="0022671F" w:rsidRDefault="0022671F" w:rsidP="00AA33C8">
            <w:pPr>
              <w:pStyle w:val="TableParagraph"/>
              <w:spacing w:before="60"/>
              <w:jc w:val="center"/>
              <w:rPr>
                <w:sz w:val="24"/>
              </w:rPr>
            </w:pPr>
            <w:r>
              <w:rPr>
                <w:spacing w:val="-5"/>
                <w:sz w:val="24"/>
              </w:rPr>
              <w:t>2</w:t>
            </w:r>
            <w:r w:rsidR="007F7B87">
              <w:rPr>
                <w:spacing w:val="-5"/>
                <w:sz w:val="24"/>
              </w:rPr>
              <w:t>6</w:t>
            </w:r>
          </w:p>
        </w:tc>
      </w:tr>
      <w:tr w:rsidR="0022671F" w14:paraId="3D4DC718" w14:textId="77777777" w:rsidTr="001D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7"/>
        </w:trPr>
        <w:tc>
          <w:tcPr>
            <w:tcW w:w="2542" w:type="dxa"/>
          </w:tcPr>
          <w:p w14:paraId="62C192B0" w14:textId="77777777" w:rsidR="0022671F" w:rsidRPr="00077E73" w:rsidRDefault="0022671F" w:rsidP="00AA33C8">
            <w:pPr>
              <w:rPr>
                <w:b/>
                <w:sz w:val="24"/>
              </w:rPr>
            </w:pPr>
            <w:proofErr w:type="spellStart"/>
            <w:r>
              <w:rPr>
                <w:b/>
                <w:sz w:val="24"/>
              </w:rPr>
              <w:t>Taşınabilir</w:t>
            </w:r>
            <w:proofErr w:type="spellEnd"/>
            <w:r>
              <w:rPr>
                <w:b/>
                <w:sz w:val="24"/>
              </w:rPr>
              <w:t xml:space="preserve"> </w:t>
            </w:r>
            <w:proofErr w:type="spellStart"/>
            <w:r w:rsidRPr="00077E73">
              <w:rPr>
                <w:b/>
                <w:sz w:val="24"/>
              </w:rPr>
              <w:t>Bilgisayar</w:t>
            </w:r>
            <w:proofErr w:type="spellEnd"/>
          </w:p>
        </w:tc>
        <w:tc>
          <w:tcPr>
            <w:tcW w:w="1340" w:type="dxa"/>
          </w:tcPr>
          <w:p w14:paraId="372563D9" w14:textId="77777777" w:rsidR="0022671F" w:rsidRDefault="0022671F" w:rsidP="00AA33C8">
            <w:pPr>
              <w:jc w:val="center"/>
              <w:rPr>
                <w:sz w:val="24"/>
              </w:rPr>
            </w:pPr>
            <w:r>
              <w:rPr>
                <w:sz w:val="24"/>
              </w:rPr>
              <w:t>5</w:t>
            </w:r>
          </w:p>
        </w:tc>
        <w:tc>
          <w:tcPr>
            <w:tcW w:w="2630" w:type="dxa"/>
          </w:tcPr>
          <w:p w14:paraId="3074439D" w14:textId="77777777" w:rsidR="0022671F" w:rsidRDefault="0022671F" w:rsidP="00AA33C8">
            <w:pPr>
              <w:jc w:val="center"/>
              <w:rPr>
                <w:sz w:val="24"/>
              </w:rPr>
            </w:pPr>
            <w:r>
              <w:rPr>
                <w:sz w:val="24"/>
              </w:rPr>
              <w:t>8</w:t>
            </w:r>
          </w:p>
        </w:tc>
        <w:tc>
          <w:tcPr>
            <w:tcW w:w="1690" w:type="dxa"/>
          </w:tcPr>
          <w:p w14:paraId="7752B852" w14:textId="62885A5D" w:rsidR="0022671F" w:rsidRDefault="007F7B87" w:rsidP="00AA33C8">
            <w:pPr>
              <w:jc w:val="center"/>
              <w:rPr>
                <w:sz w:val="24"/>
              </w:rPr>
            </w:pPr>
            <w:r>
              <w:rPr>
                <w:sz w:val="24"/>
              </w:rPr>
              <w:t>5</w:t>
            </w:r>
          </w:p>
        </w:tc>
        <w:tc>
          <w:tcPr>
            <w:tcW w:w="1711" w:type="dxa"/>
          </w:tcPr>
          <w:p w14:paraId="3B761D46" w14:textId="7B0E9CD2" w:rsidR="0022671F" w:rsidRDefault="007F7B87" w:rsidP="00AA33C8">
            <w:pPr>
              <w:jc w:val="center"/>
              <w:rPr>
                <w:sz w:val="24"/>
              </w:rPr>
            </w:pPr>
            <w:r>
              <w:rPr>
                <w:sz w:val="24"/>
              </w:rPr>
              <w:t>18</w:t>
            </w:r>
          </w:p>
        </w:tc>
      </w:tr>
    </w:tbl>
    <w:p w14:paraId="6BDBB430" w14:textId="77777777" w:rsidR="0022671F" w:rsidRDefault="0022671F" w:rsidP="0022671F">
      <w:pPr>
        <w:ind w:left="397"/>
        <w:rPr>
          <w:b/>
          <w:spacing w:val="-2"/>
          <w:sz w:val="24"/>
        </w:rPr>
      </w:pPr>
    </w:p>
    <w:p w14:paraId="669C98C9" w14:textId="77777777" w:rsidR="0022671F" w:rsidRDefault="0022671F" w:rsidP="0022671F">
      <w:pPr>
        <w:ind w:left="397"/>
        <w:rPr>
          <w:b/>
          <w:sz w:val="24"/>
        </w:rPr>
      </w:pPr>
    </w:p>
    <w:p w14:paraId="209E40E5" w14:textId="77777777" w:rsidR="0022671F" w:rsidRDefault="0022671F" w:rsidP="0022671F">
      <w:pPr>
        <w:pStyle w:val="GvdeMetni"/>
        <w:spacing w:before="6"/>
        <w:rPr>
          <w:b/>
          <w:sz w:val="9"/>
        </w:rPr>
      </w:pPr>
    </w:p>
    <w:p w14:paraId="722C5DEA" w14:textId="77777777" w:rsidR="0022671F" w:rsidRDefault="0022671F" w:rsidP="0022671F">
      <w:pPr>
        <w:pStyle w:val="GvdeMetni"/>
        <w:spacing w:before="6"/>
        <w:rPr>
          <w:b/>
          <w:sz w:val="9"/>
        </w:rPr>
      </w:pPr>
    </w:p>
    <w:p w14:paraId="2B1BDA36" w14:textId="77777777" w:rsidR="0022671F" w:rsidRDefault="0022671F" w:rsidP="0022671F">
      <w:pPr>
        <w:pStyle w:val="GvdeMetni"/>
        <w:spacing w:before="6"/>
        <w:rPr>
          <w:b/>
          <w:sz w:val="9"/>
        </w:rPr>
      </w:pPr>
    </w:p>
    <w:p w14:paraId="668F1B5D" w14:textId="77777777" w:rsidR="0022671F" w:rsidRDefault="0022671F" w:rsidP="0022671F">
      <w:pPr>
        <w:pStyle w:val="GvdeMetni"/>
        <w:spacing w:before="6"/>
        <w:rPr>
          <w:b/>
          <w:sz w:val="9"/>
        </w:rPr>
      </w:pPr>
    </w:p>
    <w:p w14:paraId="1B199F25" w14:textId="77777777" w:rsidR="0022671F" w:rsidRDefault="0022671F" w:rsidP="0022671F">
      <w:pPr>
        <w:pStyle w:val="GvdeMetni"/>
        <w:spacing w:before="6"/>
        <w:rPr>
          <w:b/>
          <w:sz w:val="9"/>
        </w:rPr>
      </w:pPr>
    </w:p>
    <w:p w14:paraId="40FB188C" w14:textId="77777777" w:rsidR="0022671F" w:rsidRDefault="0022671F" w:rsidP="0022671F">
      <w:pPr>
        <w:pStyle w:val="GvdeMetni"/>
        <w:spacing w:before="6"/>
        <w:rPr>
          <w:b/>
          <w:sz w:val="9"/>
        </w:rPr>
      </w:pPr>
    </w:p>
    <w:p w14:paraId="7BE97EFC" w14:textId="77777777" w:rsidR="0022671F" w:rsidRDefault="0022671F" w:rsidP="0022671F">
      <w:pPr>
        <w:pStyle w:val="GvdeMetni"/>
        <w:spacing w:before="6"/>
        <w:rPr>
          <w:b/>
          <w:sz w:val="9"/>
        </w:rPr>
      </w:pPr>
    </w:p>
    <w:p w14:paraId="47B9785E" w14:textId="77777777" w:rsidR="0022671F" w:rsidRDefault="0022671F" w:rsidP="0022671F">
      <w:pPr>
        <w:pStyle w:val="GvdeMetni"/>
        <w:spacing w:before="6"/>
        <w:rPr>
          <w:b/>
          <w:sz w:val="9"/>
        </w:rPr>
      </w:pPr>
    </w:p>
    <w:p w14:paraId="314B7A80" w14:textId="77777777" w:rsidR="0022671F" w:rsidRDefault="0022671F" w:rsidP="0022671F">
      <w:pPr>
        <w:pStyle w:val="GvdeMetni"/>
        <w:spacing w:before="6"/>
        <w:rPr>
          <w:b/>
          <w:sz w:val="9"/>
        </w:rPr>
      </w:pPr>
    </w:p>
    <w:p w14:paraId="37A75DDD" w14:textId="77777777" w:rsidR="0022671F" w:rsidRDefault="0022671F" w:rsidP="0022671F">
      <w:pPr>
        <w:pStyle w:val="GvdeMetni"/>
        <w:spacing w:before="6"/>
        <w:rPr>
          <w:b/>
          <w:sz w:val="9"/>
        </w:rPr>
      </w:pPr>
    </w:p>
    <w:p w14:paraId="2AC8A733" w14:textId="77777777" w:rsidR="0022671F" w:rsidRDefault="0022671F" w:rsidP="0022671F">
      <w:pPr>
        <w:pStyle w:val="GvdeMetni"/>
        <w:spacing w:before="6"/>
        <w:rPr>
          <w:b/>
          <w:sz w:val="9"/>
        </w:rPr>
      </w:pPr>
    </w:p>
    <w:p w14:paraId="6EC3270B" w14:textId="77777777" w:rsidR="0022671F" w:rsidRDefault="0022671F" w:rsidP="0022671F">
      <w:pPr>
        <w:pStyle w:val="GvdeMetni"/>
        <w:spacing w:before="6"/>
        <w:rPr>
          <w:b/>
          <w:sz w:val="9"/>
        </w:rPr>
      </w:pPr>
    </w:p>
    <w:p w14:paraId="4FBDB0D4" w14:textId="77777777" w:rsidR="0022671F" w:rsidRDefault="0022671F" w:rsidP="0022671F">
      <w:pPr>
        <w:pStyle w:val="GvdeMetni"/>
        <w:spacing w:before="6"/>
        <w:rPr>
          <w:b/>
          <w:sz w:val="9"/>
        </w:rPr>
      </w:pPr>
    </w:p>
    <w:p w14:paraId="3B359B25" w14:textId="77777777" w:rsidR="0022671F" w:rsidRDefault="0022671F" w:rsidP="0022671F">
      <w:pPr>
        <w:pStyle w:val="GvdeMetni"/>
        <w:spacing w:before="6"/>
        <w:rPr>
          <w:b/>
          <w:sz w:val="9"/>
        </w:rPr>
      </w:pPr>
    </w:p>
    <w:p w14:paraId="128DA406" w14:textId="77777777" w:rsidR="0022671F" w:rsidRDefault="0022671F" w:rsidP="0022671F">
      <w:pPr>
        <w:pStyle w:val="GvdeMetni"/>
        <w:spacing w:before="6"/>
        <w:rPr>
          <w:b/>
          <w:sz w:val="9"/>
        </w:rPr>
      </w:pPr>
    </w:p>
    <w:p w14:paraId="5EDA3BE4" w14:textId="77777777" w:rsidR="0022671F" w:rsidRDefault="0022671F" w:rsidP="0022671F">
      <w:pPr>
        <w:pStyle w:val="GvdeMetni"/>
        <w:spacing w:before="6"/>
        <w:rPr>
          <w:b/>
          <w:sz w:val="9"/>
        </w:rPr>
      </w:pPr>
    </w:p>
    <w:p w14:paraId="75387F21" w14:textId="77777777" w:rsidR="0022671F" w:rsidRDefault="0022671F" w:rsidP="0022671F">
      <w:pPr>
        <w:pStyle w:val="GvdeMetni"/>
        <w:spacing w:before="6"/>
        <w:rPr>
          <w:b/>
          <w:sz w:val="9"/>
        </w:rPr>
      </w:pPr>
    </w:p>
    <w:p w14:paraId="13720502" w14:textId="77777777" w:rsidR="0022671F" w:rsidRDefault="0022671F" w:rsidP="0022671F">
      <w:pPr>
        <w:pStyle w:val="GvdeMetni"/>
        <w:spacing w:before="6"/>
        <w:rPr>
          <w:b/>
          <w:sz w:val="9"/>
        </w:rPr>
      </w:pPr>
    </w:p>
    <w:p w14:paraId="1836E67C" w14:textId="77777777" w:rsidR="001D135A" w:rsidRDefault="001D135A" w:rsidP="0022671F">
      <w:pPr>
        <w:ind w:left="397"/>
        <w:rPr>
          <w:b/>
          <w:sz w:val="24"/>
        </w:rPr>
      </w:pPr>
    </w:p>
    <w:p w14:paraId="0D34E4D6" w14:textId="77777777" w:rsidR="0022671F" w:rsidRDefault="0022671F" w:rsidP="0022671F">
      <w:pPr>
        <w:ind w:left="397"/>
        <w:rPr>
          <w:b/>
          <w:sz w:val="24"/>
        </w:rPr>
      </w:pPr>
      <w:r>
        <w:rPr>
          <w:b/>
          <w:sz w:val="24"/>
        </w:rPr>
        <w:t>3.3-Diğer Bilgi ve Teknolojik</w:t>
      </w:r>
      <w:r>
        <w:rPr>
          <w:b/>
          <w:spacing w:val="-2"/>
          <w:sz w:val="24"/>
        </w:rPr>
        <w:t xml:space="preserve"> Kaynaklar</w:t>
      </w:r>
    </w:p>
    <w:tbl>
      <w:tblPr>
        <w:tblStyle w:val="TableNormal"/>
        <w:tblpPr w:leftFromText="180" w:rightFromText="180" w:vertAnchor="text" w:horzAnchor="page" w:tblpX="823" w:tblpY="64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8"/>
        <w:gridCol w:w="1490"/>
        <w:gridCol w:w="2049"/>
        <w:gridCol w:w="1676"/>
        <w:gridCol w:w="2171"/>
      </w:tblGrid>
      <w:tr w:rsidR="0022671F" w14:paraId="2934EB34" w14:textId="77777777" w:rsidTr="00AA33C8">
        <w:trPr>
          <w:trHeight w:val="364"/>
        </w:trPr>
        <w:tc>
          <w:tcPr>
            <w:tcW w:w="9994" w:type="dxa"/>
            <w:gridSpan w:val="5"/>
            <w:tcBorders>
              <w:top w:val="nil"/>
              <w:bottom w:val="nil"/>
            </w:tcBorders>
            <w:shd w:val="clear" w:color="auto" w:fill="000000"/>
          </w:tcPr>
          <w:p w14:paraId="413BABA7" w14:textId="77777777" w:rsidR="0022671F" w:rsidRDefault="0022671F" w:rsidP="00AA33C8">
            <w:pPr>
              <w:pStyle w:val="TableParagraph"/>
              <w:spacing w:before="43"/>
              <w:ind w:left="20"/>
              <w:jc w:val="center"/>
              <w:rPr>
                <w:b/>
              </w:rPr>
            </w:pPr>
            <w:r>
              <w:rPr>
                <w:b/>
                <w:color w:val="FFFFFF"/>
              </w:rPr>
              <w:t xml:space="preserve">Tablo20. </w:t>
            </w:r>
            <w:proofErr w:type="spellStart"/>
            <w:r>
              <w:rPr>
                <w:b/>
                <w:color w:val="FFFFFF"/>
              </w:rPr>
              <w:t>Diğer</w:t>
            </w:r>
            <w:proofErr w:type="spellEnd"/>
            <w:r>
              <w:rPr>
                <w:b/>
                <w:color w:val="FFFFFF"/>
              </w:rPr>
              <w:t xml:space="preserve"> Bilgi </w:t>
            </w:r>
            <w:proofErr w:type="spellStart"/>
            <w:r>
              <w:rPr>
                <w:b/>
                <w:color w:val="FFFFFF"/>
              </w:rPr>
              <w:t>ve</w:t>
            </w:r>
            <w:proofErr w:type="spellEnd"/>
            <w:r>
              <w:rPr>
                <w:b/>
                <w:color w:val="FFFFFF"/>
              </w:rPr>
              <w:t xml:space="preserve"> </w:t>
            </w:r>
            <w:proofErr w:type="spellStart"/>
            <w:r>
              <w:rPr>
                <w:b/>
                <w:color w:val="FFFFFF"/>
              </w:rPr>
              <w:t>Teknolojik</w:t>
            </w:r>
            <w:proofErr w:type="spellEnd"/>
            <w:r>
              <w:rPr>
                <w:b/>
                <w:color w:val="FFFFFF"/>
                <w:spacing w:val="-2"/>
              </w:rPr>
              <w:t xml:space="preserve"> </w:t>
            </w:r>
            <w:proofErr w:type="spellStart"/>
            <w:r>
              <w:rPr>
                <w:b/>
                <w:color w:val="FFFFFF"/>
                <w:spacing w:val="-2"/>
              </w:rPr>
              <w:t>Kaynaklar</w:t>
            </w:r>
            <w:proofErr w:type="spellEnd"/>
          </w:p>
        </w:tc>
      </w:tr>
      <w:tr w:rsidR="0022671F" w14:paraId="56E2D1AC" w14:textId="77777777" w:rsidTr="00AA33C8">
        <w:trPr>
          <w:trHeight w:val="624"/>
        </w:trPr>
        <w:tc>
          <w:tcPr>
            <w:tcW w:w="2608" w:type="dxa"/>
            <w:tcBorders>
              <w:top w:val="nil"/>
            </w:tcBorders>
            <w:shd w:val="clear" w:color="auto" w:fill="BFBFBF"/>
          </w:tcPr>
          <w:p w14:paraId="6E2FF2F1" w14:textId="77777777" w:rsidR="0022671F" w:rsidRDefault="0022671F" w:rsidP="00AA33C8">
            <w:pPr>
              <w:pStyle w:val="TableParagraph"/>
              <w:spacing w:before="28"/>
              <w:ind w:left="20"/>
              <w:jc w:val="center"/>
              <w:rPr>
                <w:sz w:val="24"/>
              </w:rPr>
            </w:pPr>
            <w:proofErr w:type="spellStart"/>
            <w:r>
              <w:rPr>
                <w:spacing w:val="-2"/>
                <w:sz w:val="24"/>
              </w:rPr>
              <w:t>Cinsi</w:t>
            </w:r>
            <w:proofErr w:type="spellEnd"/>
          </w:p>
        </w:tc>
        <w:tc>
          <w:tcPr>
            <w:tcW w:w="1490" w:type="dxa"/>
            <w:tcBorders>
              <w:top w:val="nil"/>
            </w:tcBorders>
            <w:shd w:val="clear" w:color="auto" w:fill="BFBFBF"/>
          </w:tcPr>
          <w:p w14:paraId="40880B93" w14:textId="77777777" w:rsidR="0022671F" w:rsidRDefault="0022671F" w:rsidP="00AA33C8">
            <w:pPr>
              <w:pStyle w:val="TableParagraph"/>
              <w:spacing w:before="28"/>
              <w:jc w:val="center"/>
              <w:rPr>
                <w:sz w:val="24"/>
              </w:rPr>
            </w:pPr>
            <w:proofErr w:type="spellStart"/>
            <w:r>
              <w:rPr>
                <w:sz w:val="24"/>
              </w:rPr>
              <w:t>İdari</w:t>
            </w:r>
            <w:proofErr w:type="spellEnd"/>
            <w:r>
              <w:rPr>
                <w:sz w:val="24"/>
              </w:rPr>
              <w:t xml:space="preserve"> </w:t>
            </w:r>
            <w:proofErr w:type="spellStart"/>
            <w:r>
              <w:rPr>
                <w:spacing w:val="-2"/>
                <w:sz w:val="24"/>
              </w:rPr>
              <w:t>Amaçlı</w:t>
            </w:r>
            <w:proofErr w:type="spellEnd"/>
          </w:p>
          <w:p w14:paraId="3E30E257"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2049" w:type="dxa"/>
            <w:tcBorders>
              <w:top w:val="nil"/>
            </w:tcBorders>
            <w:shd w:val="clear" w:color="auto" w:fill="BFBFBF"/>
          </w:tcPr>
          <w:p w14:paraId="7467F892" w14:textId="77777777" w:rsidR="0022671F" w:rsidRDefault="0022671F" w:rsidP="00AA33C8">
            <w:pPr>
              <w:pStyle w:val="TableParagraph"/>
              <w:spacing w:before="28"/>
              <w:jc w:val="center"/>
              <w:rPr>
                <w:sz w:val="24"/>
              </w:rPr>
            </w:pPr>
            <w:proofErr w:type="spellStart"/>
            <w:r>
              <w:rPr>
                <w:sz w:val="24"/>
              </w:rPr>
              <w:t>Eğitim</w:t>
            </w:r>
            <w:proofErr w:type="spellEnd"/>
            <w:r>
              <w:rPr>
                <w:sz w:val="24"/>
              </w:rPr>
              <w:t xml:space="preserve"> </w:t>
            </w:r>
            <w:proofErr w:type="spellStart"/>
            <w:r>
              <w:rPr>
                <w:spacing w:val="-2"/>
                <w:sz w:val="24"/>
              </w:rPr>
              <w:t>Amaçlı</w:t>
            </w:r>
            <w:proofErr w:type="spellEnd"/>
          </w:p>
          <w:p w14:paraId="53B7F87E"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1676" w:type="dxa"/>
            <w:tcBorders>
              <w:top w:val="nil"/>
            </w:tcBorders>
            <w:shd w:val="clear" w:color="auto" w:fill="BFBFBF"/>
          </w:tcPr>
          <w:p w14:paraId="53C4D290" w14:textId="77777777" w:rsidR="0022671F" w:rsidRDefault="0022671F" w:rsidP="00AA33C8">
            <w:pPr>
              <w:pStyle w:val="TableParagraph"/>
              <w:spacing w:before="28"/>
              <w:ind w:left="149" w:right="120" w:firstLine="216"/>
              <w:rPr>
                <w:sz w:val="24"/>
              </w:rPr>
            </w:pPr>
            <w:proofErr w:type="spellStart"/>
            <w:r>
              <w:rPr>
                <w:spacing w:val="-2"/>
                <w:sz w:val="24"/>
              </w:rPr>
              <w:t>Araştırma</w:t>
            </w:r>
            <w:proofErr w:type="spellEnd"/>
            <w:r>
              <w:rPr>
                <w:spacing w:val="-2"/>
                <w:sz w:val="24"/>
              </w:rPr>
              <w:t xml:space="preserve"> </w:t>
            </w:r>
            <w:proofErr w:type="gramStart"/>
            <w:r>
              <w:rPr>
                <w:sz w:val="24"/>
              </w:rPr>
              <w:t>Amaçlı(</w:t>
            </w:r>
            <w:proofErr w:type="spellStart"/>
            <w:proofErr w:type="gramEnd"/>
            <w:r>
              <w:rPr>
                <w:sz w:val="24"/>
              </w:rPr>
              <w:t>Adet</w:t>
            </w:r>
            <w:proofErr w:type="spellEnd"/>
            <w:r>
              <w:rPr>
                <w:sz w:val="24"/>
              </w:rPr>
              <w:t>)</w:t>
            </w:r>
          </w:p>
        </w:tc>
        <w:tc>
          <w:tcPr>
            <w:tcW w:w="2169" w:type="dxa"/>
            <w:tcBorders>
              <w:top w:val="nil"/>
            </w:tcBorders>
            <w:shd w:val="clear" w:color="auto" w:fill="BFBFBF"/>
          </w:tcPr>
          <w:p w14:paraId="40CEC185" w14:textId="77777777" w:rsidR="0022671F" w:rsidRDefault="0022671F" w:rsidP="00AA33C8">
            <w:pPr>
              <w:pStyle w:val="TableParagraph"/>
              <w:spacing w:before="28"/>
              <w:ind w:left="273"/>
              <w:rPr>
                <w:sz w:val="24"/>
              </w:rPr>
            </w:pPr>
            <w:proofErr w:type="spellStart"/>
            <w:r>
              <w:rPr>
                <w:spacing w:val="-2"/>
                <w:sz w:val="24"/>
              </w:rPr>
              <w:t>Toplam</w:t>
            </w:r>
            <w:proofErr w:type="spellEnd"/>
          </w:p>
        </w:tc>
      </w:tr>
      <w:tr w:rsidR="0022671F" w14:paraId="6EE0C0FE" w14:textId="77777777" w:rsidTr="00AA33C8">
        <w:trPr>
          <w:trHeight w:val="488"/>
        </w:trPr>
        <w:tc>
          <w:tcPr>
            <w:tcW w:w="2608" w:type="dxa"/>
          </w:tcPr>
          <w:p w14:paraId="5692A2D4" w14:textId="77777777" w:rsidR="0022671F" w:rsidRDefault="0022671F" w:rsidP="00AA33C8">
            <w:pPr>
              <w:pStyle w:val="TableParagraph"/>
              <w:spacing w:before="28"/>
              <w:ind w:left="57"/>
              <w:rPr>
                <w:b/>
                <w:sz w:val="24"/>
              </w:rPr>
            </w:pPr>
            <w:proofErr w:type="spellStart"/>
            <w:r>
              <w:rPr>
                <w:b/>
                <w:spacing w:val="-2"/>
                <w:sz w:val="24"/>
              </w:rPr>
              <w:t>Projeksiyon</w:t>
            </w:r>
            <w:proofErr w:type="spellEnd"/>
          </w:p>
        </w:tc>
        <w:tc>
          <w:tcPr>
            <w:tcW w:w="1490" w:type="dxa"/>
          </w:tcPr>
          <w:p w14:paraId="527D75B5" w14:textId="77777777" w:rsidR="0022671F" w:rsidRDefault="0022671F" w:rsidP="00AA33C8">
            <w:pPr>
              <w:pStyle w:val="TableParagraph"/>
              <w:spacing w:before="28"/>
              <w:jc w:val="center"/>
              <w:rPr>
                <w:sz w:val="24"/>
              </w:rPr>
            </w:pPr>
            <w:r>
              <w:rPr>
                <w:spacing w:val="-10"/>
                <w:sz w:val="24"/>
              </w:rPr>
              <w:t>-</w:t>
            </w:r>
          </w:p>
        </w:tc>
        <w:tc>
          <w:tcPr>
            <w:tcW w:w="2049" w:type="dxa"/>
          </w:tcPr>
          <w:p w14:paraId="321980AA" w14:textId="77777777" w:rsidR="0022671F" w:rsidRDefault="0022671F" w:rsidP="00AA33C8">
            <w:pPr>
              <w:pStyle w:val="TableParagraph"/>
              <w:spacing w:before="28"/>
              <w:jc w:val="center"/>
              <w:rPr>
                <w:sz w:val="24"/>
              </w:rPr>
            </w:pPr>
            <w:r>
              <w:rPr>
                <w:spacing w:val="-10"/>
                <w:sz w:val="24"/>
              </w:rPr>
              <w:t>3</w:t>
            </w:r>
          </w:p>
        </w:tc>
        <w:tc>
          <w:tcPr>
            <w:tcW w:w="1676" w:type="dxa"/>
          </w:tcPr>
          <w:p w14:paraId="1769C06B" w14:textId="77777777" w:rsidR="0022671F" w:rsidRDefault="0022671F" w:rsidP="00AA33C8">
            <w:pPr>
              <w:pStyle w:val="TableParagraph"/>
              <w:spacing w:before="28"/>
              <w:jc w:val="center"/>
              <w:rPr>
                <w:sz w:val="24"/>
              </w:rPr>
            </w:pPr>
            <w:r>
              <w:rPr>
                <w:spacing w:val="-10"/>
                <w:sz w:val="24"/>
              </w:rPr>
              <w:t>-</w:t>
            </w:r>
          </w:p>
        </w:tc>
        <w:tc>
          <w:tcPr>
            <w:tcW w:w="2169" w:type="dxa"/>
          </w:tcPr>
          <w:p w14:paraId="4F07875C" w14:textId="77777777" w:rsidR="0022671F" w:rsidRDefault="0022671F" w:rsidP="00AA33C8">
            <w:pPr>
              <w:pStyle w:val="TableParagraph"/>
              <w:spacing w:before="28"/>
              <w:jc w:val="center"/>
              <w:rPr>
                <w:sz w:val="24"/>
              </w:rPr>
            </w:pPr>
            <w:r>
              <w:rPr>
                <w:spacing w:val="-10"/>
                <w:sz w:val="24"/>
              </w:rPr>
              <w:t>3</w:t>
            </w:r>
          </w:p>
        </w:tc>
      </w:tr>
      <w:tr w:rsidR="0022671F" w14:paraId="2C6D2368" w14:textId="77777777" w:rsidTr="00AA33C8">
        <w:trPr>
          <w:trHeight w:val="488"/>
        </w:trPr>
        <w:tc>
          <w:tcPr>
            <w:tcW w:w="2608" w:type="dxa"/>
          </w:tcPr>
          <w:p w14:paraId="3F58B1AE" w14:textId="77777777" w:rsidR="0022671F" w:rsidRDefault="0022671F" w:rsidP="00AA33C8">
            <w:pPr>
              <w:pStyle w:val="TableParagraph"/>
              <w:spacing w:before="28"/>
              <w:ind w:left="57"/>
              <w:rPr>
                <w:b/>
                <w:sz w:val="24"/>
              </w:rPr>
            </w:pPr>
            <w:proofErr w:type="spellStart"/>
            <w:r>
              <w:rPr>
                <w:b/>
                <w:sz w:val="24"/>
              </w:rPr>
              <w:t>Slâyt</w:t>
            </w:r>
            <w:proofErr w:type="spellEnd"/>
            <w:r>
              <w:rPr>
                <w:b/>
                <w:sz w:val="24"/>
              </w:rPr>
              <w:t xml:space="preserve"> </w:t>
            </w:r>
            <w:proofErr w:type="spellStart"/>
            <w:r>
              <w:rPr>
                <w:b/>
                <w:spacing w:val="-2"/>
                <w:sz w:val="24"/>
              </w:rPr>
              <w:t>Makinesi</w:t>
            </w:r>
            <w:proofErr w:type="spellEnd"/>
          </w:p>
        </w:tc>
        <w:tc>
          <w:tcPr>
            <w:tcW w:w="1490" w:type="dxa"/>
          </w:tcPr>
          <w:p w14:paraId="48A53F25" w14:textId="77777777" w:rsidR="0022671F" w:rsidRDefault="0022671F" w:rsidP="00AA33C8">
            <w:pPr>
              <w:pStyle w:val="TableParagraph"/>
              <w:spacing w:before="28"/>
              <w:jc w:val="center"/>
              <w:rPr>
                <w:sz w:val="24"/>
              </w:rPr>
            </w:pPr>
            <w:r>
              <w:rPr>
                <w:spacing w:val="-10"/>
                <w:sz w:val="24"/>
              </w:rPr>
              <w:t>-</w:t>
            </w:r>
          </w:p>
        </w:tc>
        <w:tc>
          <w:tcPr>
            <w:tcW w:w="2049" w:type="dxa"/>
          </w:tcPr>
          <w:p w14:paraId="06744D9B" w14:textId="77777777" w:rsidR="0022671F" w:rsidRDefault="0022671F" w:rsidP="00AA33C8">
            <w:pPr>
              <w:pStyle w:val="TableParagraph"/>
              <w:ind w:left="0"/>
              <w:rPr>
                <w:sz w:val="24"/>
              </w:rPr>
            </w:pPr>
          </w:p>
        </w:tc>
        <w:tc>
          <w:tcPr>
            <w:tcW w:w="1676" w:type="dxa"/>
          </w:tcPr>
          <w:p w14:paraId="36D1DAA6" w14:textId="77777777" w:rsidR="0022671F" w:rsidRDefault="0022671F" w:rsidP="00AA33C8">
            <w:pPr>
              <w:pStyle w:val="TableParagraph"/>
              <w:spacing w:before="28"/>
              <w:jc w:val="center"/>
              <w:rPr>
                <w:sz w:val="24"/>
              </w:rPr>
            </w:pPr>
            <w:r>
              <w:rPr>
                <w:spacing w:val="-10"/>
                <w:sz w:val="24"/>
              </w:rPr>
              <w:t>-</w:t>
            </w:r>
          </w:p>
        </w:tc>
        <w:tc>
          <w:tcPr>
            <w:tcW w:w="2169" w:type="dxa"/>
          </w:tcPr>
          <w:p w14:paraId="2BBDD3A5" w14:textId="77777777" w:rsidR="0022671F" w:rsidRDefault="0022671F" w:rsidP="00AA33C8">
            <w:pPr>
              <w:pStyle w:val="TableParagraph"/>
              <w:ind w:left="0"/>
              <w:rPr>
                <w:sz w:val="24"/>
              </w:rPr>
            </w:pPr>
          </w:p>
        </w:tc>
      </w:tr>
      <w:tr w:rsidR="0022671F" w14:paraId="470BAE30" w14:textId="77777777" w:rsidTr="00AA33C8">
        <w:trPr>
          <w:trHeight w:val="488"/>
        </w:trPr>
        <w:tc>
          <w:tcPr>
            <w:tcW w:w="2608" w:type="dxa"/>
          </w:tcPr>
          <w:p w14:paraId="71F404AD" w14:textId="77777777" w:rsidR="0022671F" w:rsidRDefault="0022671F" w:rsidP="00AA33C8">
            <w:pPr>
              <w:pStyle w:val="TableParagraph"/>
              <w:spacing w:before="28" w:line="222" w:lineRule="exact"/>
              <w:ind w:left="57"/>
              <w:rPr>
                <w:b/>
                <w:sz w:val="24"/>
              </w:rPr>
            </w:pPr>
            <w:proofErr w:type="spellStart"/>
            <w:r>
              <w:rPr>
                <w:b/>
                <w:spacing w:val="-2"/>
                <w:sz w:val="24"/>
              </w:rPr>
              <w:t>Tepegöz</w:t>
            </w:r>
            <w:proofErr w:type="spellEnd"/>
          </w:p>
          <w:p w14:paraId="39644E05" w14:textId="77777777" w:rsidR="0022671F" w:rsidRDefault="0022671F" w:rsidP="00AA33C8">
            <w:pPr>
              <w:pStyle w:val="TableParagraph"/>
              <w:spacing w:line="227" w:lineRule="exact"/>
              <w:ind w:left="550"/>
              <w:rPr>
                <w:b/>
                <w:i/>
                <w:sz w:val="62"/>
              </w:rPr>
            </w:pPr>
          </w:p>
        </w:tc>
        <w:tc>
          <w:tcPr>
            <w:tcW w:w="1490" w:type="dxa"/>
          </w:tcPr>
          <w:p w14:paraId="5811E251" w14:textId="77777777" w:rsidR="0022671F" w:rsidRDefault="0022671F" w:rsidP="00AA33C8">
            <w:pPr>
              <w:pStyle w:val="TableParagraph"/>
              <w:spacing w:before="28"/>
              <w:jc w:val="center"/>
              <w:rPr>
                <w:sz w:val="24"/>
              </w:rPr>
            </w:pPr>
            <w:r>
              <w:rPr>
                <w:spacing w:val="-10"/>
                <w:sz w:val="24"/>
              </w:rPr>
              <w:t>-</w:t>
            </w:r>
          </w:p>
        </w:tc>
        <w:tc>
          <w:tcPr>
            <w:tcW w:w="2049" w:type="dxa"/>
          </w:tcPr>
          <w:p w14:paraId="412428B9" w14:textId="77777777" w:rsidR="0022671F" w:rsidRDefault="0022671F" w:rsidP="00AA33C8">
            <w:pPr>
              <w:pStyle w:val="TableParagraph"/>
              <w:spacing w:before="28"/>
              <w:jc w:val="center"/>
              <w:rPr>
                <w:sz w:val="24"/>
              </w:rPr>
            </w:pPr>
            <w:r>
              <w:rPr>
                <w:spacing w:val="-10"/>
                <w:sz w:val="24"/>
              </w:rPr>
              <w:t>1</w:t>
            </w:r>
          </w:p>
        </w:tc>
        <w:tc>
          <w:tcPr>
            <w:tcW w:w="1676" w:type="dxa"/>
          </w:tcPr>
          <w:p w14:paraId="233B1F3E" w14:textId="77777777" w:rsidR="0022671F" w:rsidRDefault="0022671F" w:rsidP="00AA33C8">
            <w:pPr>
              <w:pStyle w:val="TableParagraph"/>
              <w:spacing w:before="28"/>
              <w:jc w:val="center"/>
              <w:rPr>
                <w:sz w:val="24"/>
              </w:rPr>
            </w:pPr>
            <w:r>
              <w:rPr>
                <w:spacing w:val="-10"/>
                <w:sz w:val="24"/>
              </w:rPr>
              <w:t>-</w:t>
            </w:r>
          </w:p>
        </w:tc>
        <w:tc>
          <w:tcPr>
            <w:tcW w:w="2169" w:type="dxa"/>
          </w:tcPr>
          <w:p w14:paraId="2E2A65CA" w14:textId="77777777" w:rsidR="0022671F" w:rsidRDefault="0022671F" w:rsidP="00AA33C8">
            <w:pPr>
              <w:pStyle w:val="TableParagraph"/>
              <w:spacing w:before="28" w:line="222" w:lineRule="exact"/>
              <w:jc w:val="center"/>
              <w:rPr>
                <w:sz w:val="24"/>
              </w:rPr>
            </w:pPr>
            <w:r>
              <w:rPr>
                <w:spacing w:val="-10"/>
                <w:sz w:val="24"/>
              </w:rPr>
              <w:t>1</w:t>
            </w:r>
          </w:p>
          <w:p w14:paraId="2B8FCF2D" w14:textId="77777777" w:rsidR="0022671F" w:rsidRDefault="0022671F" w:rsidP="00AA33C8">
            <w:pPr>
              <w:pStyle w:val="TableParagraph"/>
              <w:spacing w:line="227" w:lineRule="exact"/>
              <w:ind w:left="172" w:right="-116"/>
              <w:rPr>
                <w:b/>
                <w:i/>
                <w:sz w:val="62"/>
              </w:rPr>
            </w:pPr>
          </w:p>
        </w:tc>
      </w:tr>
      <w:tr w:rsidR="0022671F" w14:paraId="20E93F1B" w14:textId="77777777" w:rsidTr="00AA33C8">
        <w:trPr>
          <w:trHeight w:val="488"/>
        </w:trPr>
        <w:tc>
          <w:tcPr>
            <w:tcW w:w="2608" w:type="dxa"/>
          </w:tcPr>
          <w:p w14:paraId="26265429" w14:textId="77777777" w:rsidR="0022671F" w:rsidRDefault="0022671F" w:rsidP="00AA33C8">
            <w:pPr>
              <w:pStyle w:val="TableParagraph"/>
              <w:spacing w:before="28"/>
              <w:ind w:left="57"/>
              <w:rPr>
                <w:b/>
                <w:sz w:val="24"/>
              </w:rPr>
            </w:pPr>
            <w:proofErr w:type="spellStart"/>
            <w:r>
              <w:rPr>
                <w:b/>
                <w:spacing w:val="-2"/>
                <w:sz w:val="24"/>
              </w:rPr>
              <w:t>Episkop</w:t>
            </w:r>
            <w:proofErr w:type="spellEnd"/>
          </w:p>
        </w:tc>
        <w:tc>
          <w:tcPr>
            <w:tcW w:w="1490" w:type="dxa"/>
          </w:tcPr>
          <w:p w14:paraId="277771E0" w14:textId="77777777" w:rsidR="0022671F" w:rsidRDefault="0022671F" w:rsidP="00AA33C8">
            <w:pPr>
              <w:pStyle w:val="TableParagraph"/>
              <w:spacing w:before="28"/>
              <w:jc w:val="center"/>
              <w:rPr>
                <w:sz w:val="24"/>
              </w:rPr>
            </w:pPr>
            <w:r>
              <w:rPr>
                <w:spacing w:val="-10"/>
                <w:sz w:val="24"/>
              </w:rPr>
              <w:t>-</w:t>
            </w:r>
          </w:p>
        </w:tc>
        <w:tc>
          <w:tcPr>
            <w:tcW w:w="2049" w:type="dxa"/>
          </w:tcPr>
          <w:p w14:paraId="2C587512" w14:textId="77777777" w:rsidR="0022671F" w:rsidRDefault="0022671F" w:rsidP="00AA33C8">
            <w:pPr>
              <w:pStyle w:val="TableParagraph"/>
              <w:spacing w:before="28" w:line="273" w:lineRule="exact"/>
              <w:jc w:val="center"/>
              <w:rPr>
                <w:sz w:val="24"/>
              </w:rPr>
            </w:pPr>
            <w:r>
              <w:rPr>
                <w:spacing w:val="-10"/>
                <w:sz w:val="24"/>
              </w:rPr>
              <w:t>-</w:t>
            </w:r>
          </w:p>
          <w:p w14:paraId="588FED15" w14:textId="77777777" w:rsidR="0022671F" w:rsidRDefault="0022671F" w:rsidP="00AA33C8">
            <w:pPr>
              <w:pStyle w:val="TableParagraph"/>
              <w:spacing w:line="176" w:lineRule="exact"/>
              <w:ind w:left="21"/>
              <w:rPr>
                <w:b/>
                <w:i/>
                <w:sz w:val="62"/>
              </w:rPr>
            </w:pPr>
          </w:p>
        </w:tc>
        <w:tc>
          <w:tcPr>
            <w:tcW w:w="1676" w:type="dxa"/>
          </w:tcPr>
          <w:p w14:paraId="24872BA7" w14:textId="77777777" w:rsidR="0022671F" w:rsidRDefault="0022671F" w:rsidP="00AA33C8">
            <w:pPr>
              <w:pStyle w:val="TableParagraph"/>
              <w:spacing w:before="28"/>
              <w:jc w:val="center"/>
              <w:rPr>
                <w:sz w:val="24"/>
              </w:rPr>
            </w:pPr>
            <w:r>
              <w:rPr>
                <w:spacing w:val="-10"/>
                <w:sz w:val="24"/>
              </w:rPr>
              <w:t>-</w:t>
            </w:r>
          </w:p>
        </w:tc>
        <w:tc>
          <w:tcPr>
            <w:tcW w:w="2169" w:type="dxa"/>
          </w:tcPr>
          <w:p w14:paraId="70A26428" w14:textId="77777777" w:rsidR="0022671F" w:rsidRDefault="0022671F" w:rsidP="00AA33C8">
            <w:pPr>
              <w:pStyle w:val="TableParagraph"/>
              <w:spacing w:before="28"/>
              <w:jc w:val="center"/>
              <w:rPr>
                <w:sz w:val="24"/>
              </w:rPr>
            </w:pPr>
            <w:r>
              <w:rPr>
                <w:spacing w:val="-10"/>
                <w:sz w:val="24"/>
              </w:rPr>
              <w:t>-</w:t>
            </w:r>
          </w:p>
        </w:tc>
      </w:tr>
      <w:tr w:rsidR="0022671F" w14:paraId="00F0E117" w14:textId="77777777" w:rsidTr="00AA33C8">
        <w:trPr>
          <w:trHeight w:val="488"/>
        </w:trPr>
        <w:tc>
          <w:tcPr>
            <w:tcW w:w="2608" w:type="dxa"/>
          </w:tcPr>
          <w:p w14:paraId="2F26A9EE" w14:textId="77777777" w:rsidR="0022671F" w:rsidRDefault="0022671F" w:rsidP="00AA33C8">
            <w:pPr>
              <w:pStyle w:val="TableParagraph"/>
              <w:spacing w:before="28"/>
              <w:ind w:left="57"/>
              <w:rPr>
                <w:b/>
                <w:sz w:val="24"/>
              </w:rPr>
            </w:pPr>
            <w:r>
              <w:rPr>
                <w:b/>
                <w:sz w:val="24"/>
              </w:rPr>
              <w:t xml:space="preserve">Barkot </w:t>
            </w:r>
            <w:r>
              <w:rPr>
                <w:b/>
                <w:spacing w:val="-2"/>
                <w:sz w:val="24"/>
              </w:rPr>
              <w:t>Okuyucu</w:t>
            </w:r>
          </w:p>
        </w:tc>
        <w:tc>
          <w:tcPr>
            <w:tcW w:w="1490" w:type="dxa"/>
          </w:tcPr>
          <w:p w14:paraId="7951CEFF" w14:textId="77777777" w:rsidR="0022671F" w:rsidRDefault="0022671F" w:rsidP="00AA33C8">
            <w:pPr>
              <w:pStyle w:val="TableParagraph"/>
              <w:spacing w:before="28"/>
              <w:jc w:val="center"/>
              <w:rPr>
                <w:sz w:val="24"/>
              </w:rPr>
            </w:pPr>
            <w:r>
              <w:rPr>
                <w:spacing w:val="-10"/>
                <w:sz w:val="24"/>
              </w:rPr>
              <w:t>-</w:t>
            </w:r>
          </w:p>
        </w:tc>
        <w:tc>
          <w:tcPr>
            <w:tcW w:w="2049" w:type="dxa"/>
          </w:tcPr>
          <w:p w14:paraId="527F0E09" w14:textId="77777777" w:rsidR="0022671F" w:rsidRDefault="0022671F" w:rsidP="00AA33C8">
            <w:pPr>
              <w:pStyle w:val="TableParagraph"/>
              <w:spacing w:before="28"/>
              <w:jc w:val="center"/>
              <w:rPr>
                <w:sz w:val="24"/>
              </w:rPr>
            </w:pPr>
            <w:r>
              <w:rPr>
                <w:spacing w:val="-10"/>
                <w:sz w:val="24"/>
              </w:rPr>
              <w:t>-</w:t>
            </w:r>
          </w:p>
        </w:tc>
        <w:tc>
          <w:tcPr>
            <w:tcW w:w="1676" w:type="dxa"/>
          </w:tcPr>
          <w:p w14:paraId="6F4A63C8" w14:textId="77777777" w:rsidR="0022671F" w:rsidRDefault="0022671F" w:rsidP="00AA33C8">
            <w:pPr>
              <w:pStyle w:val="TableParagraph"/>
              <w:spacing w:before="28"/>
              <w:jc w:val="center"/>
              <w:rPr>
                <w:sz w:val="24"/>
              </w:rPr>
            </w:pPr>
            <w:r>
              <w:rPr>
                <w:spacing w:val="-10"/>
                <w:sz w:val="24"/>
              </w:rPr>
              <w:t>-</w:t>
            </w:r>
          </w:p>
        </w:tc>
        <w:tc>
          <w:tcPr>
            <w:tcW w:w="2169" w:type="dxa"/>
          </w:tcPr>
          <w:p w14:paraId="13E2DACF" w14:textId="77777777" w:rsidR="0022671F" w:rsidRDefault="0022671F" w:rsidP="00AA33C8">
            <w:pPr>
              <w:pStyle w:val="TableParagraph"/>
              <w:spacing w:before="28"/>
              <w:jc w:val="center"/>
              <w:rPr>
                <w:sz w:val="24"/>
              </w:rPr>
            </w:pPr>
            <w:r>
              <w:rPr>
                <w:spacing w:val="-10"/>
                <w:sz w:val="24"/>
              </w:rPr>
              <w:t>-</w:t>
            </w:r>
          </w:p>
        </w:tc>
      </w:tr>
      <w:tr w:rsidR="0022671F" w14:paraId="42AC114A" w14:textId="77777777" w:rsidTr="00AA33C8">
        <w:trPr>
          <w:trHeight w:val="488"/>
        </w:trPr>
        <w:tc>
          <w:tcPr>
            <w:tcW w:w="2608" w:type="dxa"/>
          </w:tcPr>
          <w:p w14:paraId="33F7D113" w14:textId="77777777" w:rsidR="0022671F" w:rsidRPr="00D041E2" w:rsidRDefault="0022671F" w:rsidP="00AA33C8">
            <w:pPr>
              <w:pStyle w:val="TableParagraph"/>
              <w:spacing w:line="477" w:lineRule="exact"/>
              <w:ind w:left="57"/>
              <w:rPr>
                <w:b/>
                <w:sz w:val="24"/>
                <w:szCs w:val="24"/>
              </w:rPr>
            </w:pPr>
            <w:proofErr w:type="spellStart"/>
            <w:r w:rsidRPr="00D041E2">
              <w:rPr>
                <w:b/>
                <w:sz w:val="24"/>
              </w:rPr>
              <w:t>B</w:t>
            </w:r>
            <w:r w:rsidRPr="00D041E2">
              <w:rPr>
                <w:b/>
                <w:spacing w:val="-5"/>
                <w:sz w:val="24"/>
              </w:rPr>
              <w:t>askı</w:t>
            </w:r>
            <w:proofErr w:type="spellEnd"/>
            <w:r w:rsidRPr="00D041E2">
              <w:rPr>
                <w:b/>
                <w:spacing w:val="-5"/>
                <w:sz w:val="24"/>
              </w:rPr>
              <w:t xml:space="preserve"> </w:t>
            </w:r>
            <w:proofErr w:type="spellStart"/>
            <w:r w:rsidRPr="00D041E2">
              <w:rPr>
                <w:b/>
                <w:spacing w:val="-5"/>
                <w:sz w:val="24"/>
              </w:rPr>
              <w:t>ve</w:t>
            </w:r>
            <w:proofErr w:type="spellEnd"/>
            <w:r w:rsidRPr="00D041E2">
              <w:rPr>
                <w:b/>
                <w:spacing w:val="-5"/>
                <w:sz w:val="24"/>
              </w:rPr>
              <w:t xml:space="preserve"> </w:t>
            </w:r>
            <w:proofErr w:type="spellStart"/>
            <w:r w:rsidRPr="00D041E2">
              <w:rPr>
                <w:b/>
                <w:spacing w:val="-5"/>
                <w:sz w:val="24"/>
              </w:rPr>
              <w:t>Makinalar</w:t>
            </w:r>
            <w:proofErr w:type="spellEnd"/>
          </w:p>
        </w:tc>
        <w:tc>
          <w:tcPr>
            <w:tcW w:w="1490" w:type="dxa"/>
          </w:tcPr>
          <w:p w14:paraId="451C95B4" w14:textId="77777777" w:rsidR="0022671F" w:rsidRDefault="0022671F" w:rsidP="00AA33C8">
            <w:pPr>
              <w:pStyle w:val="TableParagraph"/>
              <w:spacing w:before="28"/>
              <w:jc w:val="center"/>
              <w:rPr>
                <w:sz w:val="24"/>
              </w:rPr>
            </w:pPr>
            <w:r>
              <w:rPr>
                <w:spacing w:val="-10"/>
                <w:sz w:val="24"/>
              </w:rPr>
              <w:t>-</w:t>
            </w:r>
          </w:p>
        </w:tc>
        <w:tc>
          <w:tcPr>
            <w:tcW w:w="2049" w:type="dxa"/>
          </w:tcPr>
          <w:p w14:paraId="74A7EA86" w14:textId="77777777" w:rsidR="0022671F" w:rsidRDefault="0022671F" w:rsidP="00AA33C8">
            <w:pPr>
              <w:pStyle w:val="TableParagraph"/>
              <w:spacing w:before="28"/>
              <w:jc w:val="center"/>
              <w:rPr>
                <w:sz w:val="24"/>
              </w:rPr>
            </w:pPr>
            <w:r>
              <w:rPr>
                <w:spacing w:val="-10"/>
                <w:sz w:val="24"/>
              </w:rPr>
              <w:t>-</w:t>
            </w:r>
          </w:p>
        </w:tc>
        <w:tc>
          <w:tcPr>
            <w:tcW w:w="1676" w:type="dxa"/>
          </w:tcPr>
          <w:p w14:paraId="68DD0DD0" w14:textId="77777777" w:rsidR="0022671F" w:rsidRDefault="0022671F" w:rsidP="00AA33C8">
            <w:pPr>
              <w:pStyle w:val="TableParagraph"/>
              <w:spacing w:before="28"/>
              <w:jc w:val="center"/>
              <w:rPr>
                <w:sz w:val="24"/>
              </w:rPr>
            </w:pPr>
            <w:r>
              <w:rPr>
                <w:spacing w:val="-10"/>
                <w:sz w:val="24"/>
              </w:rPr>
              <w:t>-</w:t>
            </w:r>
          </w:p>
        </w:tc>
        <w:tc>
          <w:tcPr>
            <w:tcW w:w="2169" w:type="dxa"/>
          </w:tcPr>
          <w:p w14:paraId="0367DD93" w14:textId="77777777" w:rsidR="0022671F" w:rsidRDefault="0022671F" w:rsidP="00AA33C8">
            <w:pPr>
              <w:pStyle w:val="TableParagraph"/>
              <w:spacing w:line="477" w:lineRule="exact"/>
              <w:ind w:left="307" w:right="-245"/>
              <w:rPr>
                <w:b/>
                <w:i/>
                <w:sz w:val="62"/>
              </w:rPr>
            </w:pPr>
          </w:p>
        </w:tc>
      </w:tr>
      <w:tr w:rsidR="0022671F" w14:paraId="512D94F1" w14:textId="77777777" w:rsidTr="00AA33C8">
        <w:trPr>
          <w:trHeight w:val="488"/>
        </w:trPr>
        <w:tc>
          <w:tcPr>
            <w:tcW w:w="2608" w:type="dxa"/>
          </w:tcPr>
          <w:p w14:paraId="5E202942" w14:textId="77777777" w:rsidR="0022671F" w:rsidRDefault="0022671F" w:rsidP="00AA33C8">
            <w:pPr>
              <w:pStyle w:val="TableParagraph"/>
              <w:spacing w:before="28"/>
              <w:ind w:left="57"/>
              <w:rPr>
                <w:b/>
                <w:sz w:val="24"/>
              </w:rPr>
            </w:pPr>
            <w:r>
              <w:rPr>
                <w:b/>
                <w:spacing w:val="-2"/>
                <w:sz w:val="24"/>
              </w:rPr>
              <w:t>Yazıcı</w:t>
            </w:r>
          </w:p>
        </w:tc>
        <w:tc>
          <w:tcPr>
            <w:tcW w:w="1490" w:type="dxa"/>
          </w:tcPr>
          <w:p w14:paraId="12DBBFF7" w14:textId="77777777" w:rsidR="0022671F" w:rsidRDefault="0022671F" w:rsidP="00AA33C8">
            <w:pPr>
              <w:pStyle w:val="TableParagraph"/>
              <w:spacing w:before="28"/>
              <w:jc w:val="center"/>
              <w:rPr>
                <w:sz w:val="24"/>
              </w:rPr>
            </w:pPr>
            <w:r>
              <w:rPr>
                <w:spacing w:val="-10"/>
                <w:sz w:val="24"/>
              </w:rPr>
              <w:t>7</w:t>
            </w:r>
          </w:p>
        </w:tc>
        <w:tc>
          <w:tcPr>
            <w:tcW w:w="2049" w:type="dxa"/>
          </w:tcPr>
          <w:p w14:paraId="13602B4B" w14:textId="34C0097E" w:rsidR="0022671F" w:rsidRDefault="007F7B87" w:rsidP="00AA33C8">
            <w:pPr>
              <w:pStyle w:val="TableParagraph"/>
              <w:spacing w:before="28"/>
              <w:jc w:val="center"/>
              <w:rPr>
                <w:sz w:val="24"/>
              </w:rPr>
            </w:pPr>
            <w:r>
              <w:rPr>
                <w:spacing w:val="-10"/>
                <w:sz w:val="24"/>
              </w:rPr>
              <w:t>6</w:t>
            </w:r>
          </w:p>
        </w:tc>
        <w:tc>
          <w:tcPr>
            <w:tcW w:w="1676" w:type="dxa"/>
          </w:tcPr>
          <w:p w14:paraId="6B699770" w14:textId="77777777" w:rsidR="0022671F" w:rsidRDefault="0022671F" w:rsidP="00AA33C8">
            <w:pPr>
              <w:pStyle w:val="TableParagraph"/>
              <w:ind w:left="0"/>
              <w:rPr>
                <w:sz w:val="24"/>
              </w:rPr>
            </w:pPr>
          </w:p>
        </w:tc>
        <w:tc>
          <w:tcPr>
            <w:tcW w:w="2169" w:type="dxa"/>
          </w:tcPr>
          <w:p w14:paraId="4CE3908F" w14:textId="12BFA562" w:rsidR="0022671F" w:rsidRDefault="0022671F" w:rsidP="00AA33C8">
            <w:pPr>
              <w:pStyle w:val="TableParagraph"/>
              <w:spacing w:before="28"/>
              <w:jc w:val="center"/>
              <w:rPr>
                <w:sz w:val="24"/>
              </w:rPr>
            </w:pPr>
            <w:r>
              <w:rPr>
                <w:spacing w:val="-5"/>
                <w:sz w:val="24"/>
              </w:rPr>
              <w:t>1</w:t>
            </w:r>
            <w:r w:rsidR="007F7B87">
              <w:rPr>
                <w:spacing w:val="-5"/>
                <w:sz w:val="24"/>
              </w:rPr>
              <w:t>3</w:t>
            </w:r>
          </w:p>
        </w:tc>
      </w:tr>
      <w:tr w:rsidR="0022671F" w14:paraId="3378751B" w14:textId="77777777" w:rsidTr="00AA33C8">
        <w:trPr>
          <w:trHeight w:val="488"/>
        </w:trPr>
        <w:tc>
          <w:tcPr>
            <w:tcW w:w="2608" w:type="dxa"/>
          </w:tcPr>
          <w:p w14:paraId="5CB7B6F8" w14:textId="77777777" w:rsidR="0022671F" w:rsidRDefault="0022671F" w:rsidP="00AA33C8">
            <w:pPr>
              <w:pStyle w:val="TableParagraph"/>
              <w:spacing w:before="28"/>
              <w:ind w:left="57"/>
              <w:rPr>
                <w:b/>
                <w:sz w:val="24"/>
              </w:rPr>
            </w:pPr>
            <w:proofErr w:type="spellStart"/>
            <w:r>
              <w:rPr>
                <w:b/>
                <w:sz w:val="24"/>
              </w:rPr>
              <w:t>Fotokopi</w:t>
            </w:r>
            <w:proofErr w:type="spellEnd"/>
            <w:r>
              <w:rPr>
                <w:b/>
                <w:sz w:val="24"/>
              </w:rPr>
              <w:t xml:space="preserve"> </w:t>
            </w:r>
            <w:proofErr w:type="spellStart"/>
            <w:r>
              <w:rPr>
                <w:b/>
                <w:spacing w:val="-2"/>
                <w:sz w:val="24"/>
              </w:rPr>
              <w:t>Makinesi</w:t>
            </w:r>
            <w:proofErr w:type="spellEnd"/>
          </w:p>
        </w:tc>
        <w:tc>
          <w:tcPr>
            <w:tcW w:w="1490" w:type="dxa"/>
          </w:tcPr>
          <w:p w14:paraId="0EF324A2" w14:textId="77777777" w:rsidR="0022671F" w:rsidRDefault="0022671F" w:rsidP="00AA33C8">
            <w:pPr>
              <w:pStyle w:val="TableParagraph"/>
              <w:spacing w:before="28"/>
              <w:jc w:val="center"/>
              <w:rPr>
                <w:sz w:val="24"/>
              </w:rPr>
            </w:pPr>
            <w:r>
              <w:rPr>
                <w:spacing w:val="-10"/>
                <w:sz w:val="24"/>
              </w:rPr>
              <w:t>1</w:t>
            </w:r>
          </w:p>
        </w:tc>
        <w:tc>
          <w:tcPr>
            <w:tcW w:w="2049" w:type="dxa"/>
          </w:tcPr>
          <w:p w14:paraId="20D11AD8" w14:textId="77777777" w:rsidR="0022671F" w:rsidRDefault="0022671F" w:rsidP="00AA33C8">
            <w:pPr>
              <w:pStyle w:val="TableParagraph"/>
              <w:spacing w:before="28"/>
              <w:jc w:val="center"/>
              <w:rPr>
                <w:sz w:val="24"/>
              </w:rPr>
            </w:pPr>
            <w:r>
              <w:rPr>
                <w:spacing w:val="-10"/>
                <w:sz w:val="24"/>
              </w:rPr>
              <w:t>-</w:t>
            </w:r>
          </w:p>
        </w:tc>
        <w:tc>
          <w:tcPr>
            <w:tcW w:w="1676" w:type="dxa"/>
          </w:tcPr>
          <w:p w14:paraId="10FF8898" w14:textId="77777777" w:rsidR="0022671F" w:rsidRDefault="0022671F" w:rsidP="00AA33C8">
            <w:pPr>
              <w:pStyle w:val="TableParagraph"/>
              <w:spacing w:before="28"/>
              <w:jc w:val="center"/>
              <w:rPr>
                <w:sz w:val="24"/>
              </w:rPr>
            </w:pPr>
            <w:r>
              <w:rPr>
                <w:spacing w:val="-10"/>
                <w:sz w:val="24"/>
              </w:rPr>
              <w:t>-</w:t>
            </w:r>
          </w:p>
        </w:tc>
        <w:tc>
          <w:tcPr>
            <w:tcW w:w="2169" w:type="dxa"/>
          </w:tcPr>
          <w:p w14:paraId="3627E492" w14:textId="77777777" w:rsidR="0022671F" w:rsidRDefault="0022671F" w:rsidP="00AA33C8">
            <w:pPr>
              <w:pStyle w:val="TableParagraph"/>
              <w:spacing w:before="28"/>
              <w:jc w:val="center"/>
              <w:rPr>
                <w:sz w:val="24"/>
              </w:rPr>
            </w:pPr>
            <w:r>
              <w:rPr>
                <w:spacing w:val="-10"/>
                <w:sz w:val="24"/>
              </w:rPr>
              <w:t>1</w:t>
            </w:r>
          </w:p>
        </w:tc>
      </w:tr>
      <w:tr w:rsidR="0022671F" w14:paraId="49B29716" w14:textId="77777777" w:rsidTr="00AA33C8">
        <w:trPr>
          <w:trHeight w:val="488"/>
        </w:trPr>
        <w:tc>
          <w:tcPr>
            <w:tcW w:w="2608" w:type="dxa"/>
          </w:tcPr>
          <w:p w14:paraId="2F314BE6" w14:textId="77777777" w:rsidR="0022671F" w:rsidRDefault="0022671F" w:rsidP="00AA33C8">
            <w:pPr>
              <w:pStyle w:val="TableParagraph"/>
              <w:spacing w:before="28"/>
              <w:ind w:left="57"/>
              <w:rPr>
                <w:b/>
                <w:sz w:val="24"/>
              </w:rPr>
            </w:pPr>
            <w:proofErr w:type="spellStart"/>
            <w:r>
              <w:rPr>
                <w:b/>
                <w:spacing w:val="-4"/>
                <w:sz w:val="24"/>
              </w:rPr>
              <w:t>Faks</w:t>
            </w:r>
            <w:proofErr w:type="spellEnd"/>
          </w:p>
        </w:tc>
        <w:tc>
          <w:tcPr>
            <w:tcW w:w="1490" w:type="dxa"/>
          </w:tcPr>
          <w:p w14:paraId="11398E26" w14:textId="77777777" w:rsidR="0022671F" w:rsidRDefault="0022671F" w:rsidP="00AA33C8">
            <w:pPr>
              <w:pStyle w:val="TableParagraph"/>
              <w:spacing w:before="28"/>
              <w:jc w:val="center"/>
              <w:rPr>
                <w:sz w:val="24"/>
              </w:rPr>
            </w:pPr>
            <w:r>
              <w:rPr>
                <w:spacing w:val="-10"/>
                <w:sz w:val="24"/>
              </w:rPr>
              <w:t>1</w:t>
            </w:r>
          </w:p>
        </w:tc>
        <w:tc>
          <w:tcPr>
            <w:tcW w:w="2049" w:type="dxa"/>
          </w:tcPr>
          <w:p w14:paraId="680F083E" w14:textId="77777777" w:rsidR="0022671F" w:rsidRDefault="0022671F" w:rsidP="00AA33C8">
            <w:pPr>
              <w:pStyle w:val="TableParagraph"/>
              <w:spacing w:before="28"/>
              <w:jc w:val="center"/>
              <w:rPr>
                <w:sz w:val="24"/>
              </w:rPr>
            </w:pPr>
            <w:r>
              <w:rPr>
                <w:spacing w:val="-10"/>
                <w:sz w:val="24"/>
              </w:rPr>
              <w:t>-</w:t>
            </w:r>
          </w:p>
        </w:tc>
        <w:tc>
          <w:tcPr>
            <w:tcW w:w="1676" w:type="dxa"/>
          </w:tcPr>
          <w:p w14:paraId="23BC1475" w14:textId="77777777" w:rsidR="0022671F" w:rsidRDefault="0022671F" w:rsidP="00AA33C8">
            <w:pPr>
              <w:pStyle w:val="TableParagraph"/>
              <w:spacing w:before="28"/>
              <w:jc w:val="center"/>
              <w:rPr>
                <w:sz w:val="24"/>
              </w:rPr>
            </w:pPr>
            <w:r>
              <w:rPr>
                <w:spacing w:val="-10"/>
                <w:sz w:val="24"/>
              </w:rPr>
              <w:t>-</w:t>
            </w:r>
          </w:p>
        </w:tc>
        <w:tc>
          <w:tcPr>
            <w:tcW w:w="2169" w:type="dxa"/>
          </w:tcPr>
          <w:p w14:paraId="01698F7E" w14:textId="77777777" w:rsidR="0022671F" w:rsidRDefault="0022671F" w:rsidP="00AA33C8">
            <w:pPr>
              <w:pStyle w:val="TableParagraph"/>
              <w:spacing w:before="28"/>
              <w:jc w:val="center"/>
              <w:rPr>
                <w:sz w:val="24"/>
              </w:rPr>
            </w:pPr>
            <w:r>
              <w:rPr>
                <w:spacing w:val="-10"/>
                <w:sz w:val="24"/>
              </w:rPr>
              <w:t>1</w:t>
            </w:r>
          </w:p>
        </w:tc>
      </w:tr>
      <w:tr w:rsidR="0022671F" w14:paraId="5E63AC88" w14:textId="77777777" w:rsidTr="00AA33C8">
        <w:trPr>
          <w:trHeight w:val="488"/>
        </w:trPr>
        <w:tc>
          <w:tcPr>
            <w:tcW w:w="2608" w:type="dxa"/>
          </w:tcPr>
          <w:p w14:paraId="635AF751" w14:textId="77777777" w:rsidR="0022671F" w:rsidRDefault="0022671F" w:rsidP="00AA33C8">
            <w:pPr>
              <w:pStyle w:val="TableParagraph"/>
              <w:spacing w:before="28"/>
              <w:ind w:left="57"/>
              <w:rPr>
                <w:b/>
                <w:sz w:val="24"/>
              </w:rPr>
            </w:pPr>
            <w:proofErr w:type="spellStart"/>
            <w:r>
              <w:rPr>
                <w:b/>
                <w:sz w:val="24"/>
              </w:rPr>
              <w:t>Fotoğraf</w:t>
            </w:r>
            <w:proofErr w:type="spellEnd"/>
            <w:r>
              <w:rPr>
                <w:b/>
                <w:sz w:val="24"/>
              </w:rPr>
              <w:t xml:space="preserve"> </w:t>
            </w:r>
            <w:r>
              <w:rPr>
                <w:b/>
                <w:spacing w:val="-2"/>
                <w:sz w:val="24"/>
              </w:rPr>
              <w:t>Makinesi</w:t>
            </w:r>
          </w:p>
        </w:tc>
        <w:tc>
          <w:tcPr>
            <w:tcW w:w="1490" w:type="dxa"/>
          </w:tcPr>
          <w:p w14:paraId="33CEB8F1" w14:textId="77777777" w:rsidR="0022671F" w:rsidRDefault="0022671F" w:rsidP="00AA33C8">
            <w:pPr>
              <w:pStyle w:val="TableParagraph"/>
              <w:spacing w:before="28"/>
              <w:jc w:val="center"/>
              <w:rPr>
                <w:sz w:val="24"/>
              </w:rPr>
            </w:pPr>
            <w:r>
              <w:rPr>
                <w:spacing w:val="-10"/>
                <w:sz w:val="24"/>
              </w:rPr>
              <w:t>-</w:t>
            </w:r>
          </w:p>
        </w:tc>
        <w:tc>
          <w:tcPr>
            <w:tcW w:w="2049" w:type="dxa"/>
          </w:tcPr>
          <w:p w14:paraId="1C99B937" w14:textId="77777777" w:rsidR="0022671F" w:rsidRDefault="0022671F" w:rsidP="00AA33C8">
            <w:pPr>
              <w:pStyle w:val="TableParagraph"/>
              <w:spacing w:before="28"/>
              <w:jc w:val="center"/>
              <w:rPr>
                <w:sz w:val="24"/>
              </w:rPr>
            </w:pPr>
            <w:r>
              <w:rPr>
                <w:spacing w:val="-10"/>
                <w:sz w:val="24"/>
              </w:rPr>
              <w:t>1</w:t>
            </w:r>
          </w:p>
        </w:tc>
        <w:tc>
          <w:tcPr>
            <w:tcW w:w="1676" w:type="dxa"/>
          </w:tcPr>
          <w:p w14:paraId="50632748" w14:textId="77777777" w:rsidR="0022671F" w:rsidRDefault="0022671F" w:rsidP="00AA33C8">
            <w:pPr>
              <w:pStyle w:val="TableParagraph"/>
              <w:spacing w:before="28"/>
              <w:jc w:val="center"/>
              <w:rPr>
                <w:sz w:val="24"/>
              </w:rPr>
            </w:pPr>
            <w:r>
              <w:rPr>
                <w:spacing w:val="-10"/>
                <w:sz w:val="24"/>
              </w:rPr>
              <w:t>-</w:t>
            </w:r>
          </w:p>
        </w:tc>
        <w:tc>
          <w:tcPr>
            <w:tcW w:w="2169" w:type="dxa"/>
          </w:tcPr>
          <w:p w14:paraId="06E6C6C2" w14:textId="77777777" w:rsidR="0022671F" w:rsidRDefault="0022671F" w:rsidP="00AA33C8">
            <w:pPr>
              <w:pStyle w:val="TableParagraph"/>
              <w:spacing w:before="28"/>
              <w:jc w:val="center"/>
              <w:rPr>
                <w:sz w:val="24"/>
              </w:rPr>
            </w:pPr>
            <w:r>
              <w:rPr>
                <w:spacing w:val="-10"/>
                <w:sz w:val="24"/>
              </w:rPr>
              <w:t>1</w:t>
            </w:r>
          </w:p>
        </w:tc>
      </w:tr>
      <w:tr w:rsidR="0022671F" w14:paraId="28C9F5AD" w14:textId="77777777" w:rsidTr="00AA33C8">
        <w:trPr>
          <w:trHeight w:val="488"/>
        </w:trPr>
        <w:tc>
          <w:tcPr>
            <w:tcW w:w="2608" w:type="dxa"/>
          </w:tcPr>
          <w:p w14:paraId="30DED61E" w14:textId="77777777" w:rsidR="0022671F" w:rsidRDefault="0022671F" w:rsidP="00AA33C8">
            <w:pPr>
              <w:pStyle w:val="TableParagraph"/>
              <w:spacing w:before="28"/>
              <w:ind w:left="57"/>
              <w:rPr>
                <w:b/>
                <w:sz w:val="24"/>
              </w:rPr>
            </w:pPr>
            <w:proofErr w:type="spellStart"/>
            <w:r>
              <w:rPr>
                <w:b/>
                <w:spacing w:val="-2"/>
                <w:sz w:val="24"/>
              </w:rPr>
              <w:t>Kameralar</w:t>
            </w:r>
            <w:proofErr w:type="spellEnd"/>
          </w:p>
        </w:tc>
        <w:tc>
          <w:tcPr>
            <w:tcW w:w="1490" w:type="dxa"/>
          </w:tcPr>
          <w:p w14:paraId="6FC90846" w14:textId="77777777" w:rsidR="0022671F" w:rsidRDefault="0022671F" w:rsidP="00AA33C8">
            <w:pPr>
              <w:pStyle w:val="TableParagraph"/>
              <w:spacing w:before="28"/>
              <w:jc w:val="center"/>
              <w:rPr>
                <w:sz w:val="24"/>
              </w:rPr>
            </w:pPr>
            <w:r>
              <w:rPr>
                <w:spacing w:val="-10"/>
                <w:sz w:val="24"/>
              </w:rPr>
              <w:t>-</w:t>
            </w:r>
          </w:p>
        </w:tc>
        <w:tc>
          <w:tcPr>
            <w:tcW w:w="2049" w:type="dxa"/>
          </w:tcPr>
          <w:p w14:paraId="0E4F5B4C" w14:textId="77777777" w:rsidR="0022671F" w:rsidRDefault="0022671F" w:rsidP="00AA33C8">
            <w:pPr>
              <w:pStyle w:val="TableParagraph"/>
              <w:spacing w:before="28"/>
              <w:jc w:val="center"/>
              <w:rPr>
                <w:sz w:val="24"/>
              </w:rPr>
            </w:pPr>
            <w:r>
              <w:rPr>
                <w:spacing w:val="-10"/>
                <w:sz w:val="24"/>
              </w:rPr>
              <w:t>-</w:t>
            </w:r>
          </w:p>
        </w:tc>
        <w:tc>
          <w:tcPr>
            <w:tcW w:w="1676" w:type="dxa"/>
          </w:tcPr>
          <w:p w14:paraId="156E1B73" w14:textId="77777777" w:rsidR="0022671F" w:rsidRDefault="0022671F" w:rsidP="00AA33C8">
            <w:pPr>
              <w:pStyle w:val="TableParagraph"/>
              <w:spacing w:before="28"/>
              <w:jc w:val="center"/>
              <w:rPr>
                <w:sz w:val="24"/>
              </w:rPr>
            </w:pPr>
            <w:r>
              <w:rPr>
                <w:spacing w:val="-10"/>
                <w:sz w:val="24"/>
              </w:rPr>
              <w:t>-</w:t>
            </w:r>
          </w:p>
        </w:tc>
        <w:tc>
          <w:tcPr>
            <w:tcW w:w="2169" w:type="dxa"/>
          </w:tcPr>
          <w:p w14:paraId="3C1FBE07" w14:textId="77777777" w:rsidR="0022671F" w:rsidRDefault="0022671F" w:rsidP="00AA33C8">
            <w:pPr>
              <w:pStyle w:val="TableParagraph"/>
              <w:spacing w:before="28"/>
              <w:jc w:val="center"/>
              <w:rPr>
                <w:sz w:val="24"/>
              </w:rPr>
            </w:pPr>
            <w:r>
              <w:rPr>
                <w:spacing w:val="-10"/>
                <w:sz w:val="24"/>
              </w:rPr>
              <w:t>-</w:t>
            </w:r>
          </w:p>
        </w:tc>
      </w:tr>
      <w:tr w:rsidR="0022671F" w14:paraId="3C91D0F8" w14:textId="77777777" w:rsidTr="00AA33C8">
        <w:trPr>
          <w:trHeight w:val="488"/>
        </w:trPr>
        <w:tc>
          <w:tcPr>
            <w:tcW w:w="2608" w:type="dxa"/>
          </w:tcPr>
          <w:p w14:paraId="66E2AD3C" w14:textId="77777777" w:rsidR="0022671F" w:rsidRDefault="0022671F" w:rsidP="00AA33C8">
            <w:pPr>
              <w:pStyle w:val="TableParagraph"/>
              <w:spacing w:before="28"/>
              <w:ind w:left="57"/>
              <w:rPr>
                <w:b/>
                <w:sz w:val="24"/>
              </w:rPr>
            </w:pPr>
            <w:proofErr w:type="spellStart"/>
            <w:r>
              <w:rPr>
                <w:b/>
                <w:spacing w:val="-2"/>
                <w:sz w:val="24"/>
              </w:rPr>
              <w:t>Televizyonlar</w:t>
            </w:r>
            <w:proofErr w:type="spellEnd"/>
          </w:p>
        </w:tc>
        <w:tc>
          <w:tcPr>
            <w:tcW w:w="1490" w:type="dxa"/>
          </w:tcPr>
          <w:p w14:paraId="211CCA43" w14:textId="77777777" w:rsidR="0022671F" w:rsidRDefault="0022671F" w:rsidP="00AA33C8">
            <w:pPr>
              <w:pStyle w:val="TableParagraph"/>
              <w:spacing w:before="28"/>
              <w:jc w:val="center"/>
              <w:rPr>
                <w:sz w:val="24"/>
              </w:rPr>
            </w:pPr>
            <w:r>
              <w:rPr>
                <w:spacing w:val="-10"/>
                <w:sz w:val="24"/>
              </w:rPr>
              <w:t>-</w:t>
            </w:r>
          </w:p>
        </w:tc>
        <w:tc>
          <w:tcPr>
            <w:tcW w:w="2049" w:type="dxa"/>
          </w:tcPr>
          <w:p w14:paraId="688842A8" w14:textId="77777777" w:rsidR="0022671F" w:rsidRDefault="0022671F" w:rsidP="00AA33C8">
            <w:pPr>
              <w:pStyle w:val="TableParagraph"/>
              <w:spacing w:before="28"/>
              <w:jc w:val="center"/>
              <w:rPr>
                <w:sz w:val="24"/>
              </w:rPr>
            </w:pPr>
            <w:r>
              <w:rPr>
                <w:spacing w:val="-10"/>
                <w:sz w:val="24"/>
              </w:rPr>
              <w:t>1</w:t>
            </w:r>
          </w:p>
        </w:tc>
        <w:tc>
          <w:tcPr>
            <w:tcW w:w="1676" w:type="dxa"/>
          </w:tcPr>
          <w:p w14:paraId="4E720A76" w14:textId="77777777" w:rsidR="0022671F" w:rsidRDefault="0022671F" w:rsidP="00AA33C8">
            <w:pPr>
              <w:pStyle w:val="TableParagraph"/>
              <w:spacing w:before="28"/>
              <w:jc w:val="center"/>
              <w:rPr>
                <w:sz w:val="24"/>
              </w:rPr>
            </w:pPr>
            <w:r>
              <w:rPr>
                <w:spacing w:val="-10"/>
                <w:sz w:val="24"/>
              </w:rPr>
              <w:t>-</w:t>
            </w:r>
          </w:p>
        </w:tc>
        <w:tc>
          <w:tcPr>
            <w:tcW w:w="2169" w:type="dxa"/>
          </w:tcPr>
          <w:p w14:paraId="08082C22" w14:textId="77777777" w:rsidR="0022671F" w:rsidRDefault="0022671F" w:rsidP="00AA33C8">
            <w:pPr>
              <w:pStyle w:val="TableParagraph"/>
              <w:spacing w:before="28"/>
              <w:jc w:val="center"/>
              <w:rPr>
                <w:sz w:val="24"/>
              </w:rPr>
            </w:pPr>
            <w:r>
              <w:rPr>
                <w:spacing w:val="-10"/>
                <w:sz w:val="24"/>
              </w:rPr>
              <w:t>1</w:t>
            </w:r>
          </w:p>
        </w:tc>
      </w:tr>
      <w:tr w:rsidR="0022671F" w14:paraId="71735ECA" w14:textId="77777777" w:rsidTr="00AA33C8">
        <w:trPr>
          <w:trHeight w:val="488"/>
        </w:trPr>
        <w:tc>
          <w:tcPr>
            <w:tcW w:w="2608" w:type="dxa"/>
          </w:tcPr>
          <w:p w14:paraId="410A91E9" w14:textId="77777777" w:rsidR="0022671F" w:rsidRDefault="0022671F" w:rsidP="00AA33C8">
            <w:pPr>
              <w:pStyle w:val="TableParagraph"/>
              <w:spacing w:before="28"/>
              <w:ind w:left="57"/>
              <w:rPr>
                <w:b/>
                <w:sz w:val="24"/>
              </w:rPr>
            </w:pPr>
            <w:proofErr w:type="spellStart"/>
            <w:r>
              <w:rPr>
                <w:b/>
                <w:spacing w:val="-2"/>
                <w:sz w:val="24"/>
              </w:rPr>
              <w:t>Tarayıcılar</w:t>
            </w:r>
            <w:proofErr w:type="spellEnd"/>
          </w:p>
        </w:tc>
        <w:tc>
          <w:tcPr>
            <w:tcW w:w="1490" w:type="dxa"/>
          </w:tcPr>
          <w:p w14:paraId="4D8C6CFD" w14:textId="77777777" w:rsidR="0022671F" w:rsidRDefault="0022671F" w:rsidP="00AA33C8">
            <w:pPr>
              <w:pStyle w:val="TableParagraph"/>
              <w:spacing w:before="28"/>
              <w:jc w:val="center"/>
              <w:rPr>
                <w:sz w:val="24"/>
              </w:rPr>
            </w:pPr>
            <w:r>
              <w:rPr>
                <w:spacing w:val="-10"/>
                <w:sz w:val="24"/>
              </w:rPr>
              <w:t>2</w:t>
            </w:r>
          </w:p>
        </w:tc>
        <w:tc>
          <w:tcPr>
            <w:tcW w:w="2049" w:type="dxa"/>
          </w:tcPr>
          <w:p w14:paraId="1F3DFB7B" w14:textId="77777777" w:rsidR="0022671F" w:rsidRDefault="0022671F" w:rsidP="00AA33C8">
            <w:pPr>
              <w:pStyle w:val="TableParagraph"/>
              <w:spacing w:before="28"/>
              <w:jc w:val="center"/>
              <w:rPr>
                <w:sz w:val="24"/>
              </w:rPr>
            </w:pPr>
            <w:r>
              <w:rPr>
                <w:spacing w:val="-10"/>
                <w:sz w:val="24"/>
              </w:rPr>
              <w:t>2</w:t>
            </w:r>
          </w:p>
        </w:tc>
        <w:tc>
          <w:tcPr>
            <w:tcW w:w="1676" w:type="dxa"/>
          </w:tcPr>
          <w:p w14:paraId="27E561CC" w14:textId="77777777" w:rsidR="0022671F" w:rsidRDefault="0022671F" w:rsidP="00AA33C8">
            <w:pPr>
              <w:pStyle w:val="TableParagraph"/>
              <w:spacing w:before="28"/>
              <w:jc w:val="center"/>
              <w:rPr>
                <w:sz w:val="24"/>
              </w:rPr>
            </w:pPr>
            <w:r>
              <w:rPr>
                <w:spacing w:val="-10"/>
                <w:sz w:val="24"/>
              </w:rPr>
              <w:t>-</w:t>
            </w:r>
          </w:p>
        </w:tc>
        <w:tc>
          <w:tcPr>
            <w:tcW w:w="2169" w:type="dxa"/>
          </w:tcPr>
          <w:p w14:paraId="25E586DC" w14:textId="77777777" w:rsidR="0022671F" w:rsidRDefault="0022671F" w:rsidP="00AA33C8">
            <w:pPr>
              <w:pStyle w:val="TableParagraph"/>
              <w:spacing w:before="28"/>
              <w:jc w:val="center"/>
              <w:rPr>
                <w:sz w:val="24"/>
              </w:rPr>
            </w:pPr>
            <w:r>
              <w:rPr>
                <w:spacing w:val="-10"/>
                <w:sz w:val="24"/>
              </w:rPr>
              <w:t>4</w:t>
            </w:r>
          </w:p>
        </w:tc>
      </w:tr>
      <w:tr w:rsidR="0022671F" w14:paraId="611BAD44" w14:textId="77777777" w:rsidTr="00AA33C8">
        <w:trPr>
          <w:trHeight w:val="488"/>
        </w:trPr>
        <w:tc>
          <w:tcPr>
            <w:tcW w:w="2608" w:type="dxa"/>
          </w:tcPr>
          <w:p w14:paraId="7208666A" w14:textId="77777777" w:rsidR="0022671F" w:rsidRDefault="0022671F" w:rsidP="00AA33C8">
            <w:pPr>
              <w:pStyle w:val="TableParagraph"/>
              <w:spacing w:before="28"/>
              <w:ind w:left="57"/>
              <w:rPr>
                <w:b/>
                <w:sz w:val="24"/>
              </w:rPr>
            </w:pPr>
            <w:proofErr w:type="spellStart"/>
            <w:r>
              <w:rPr>
                <w:b/>
                <w:sz w:val="24"/>
              </w:rPr>
              <w:t>Müzik</w:t>
            </w:r>
            <w:proofErr w:type="spellEnd"/>
            <w:r>
              <w:rPr>
                <w:b/>
                <w:sz w:val="24"/>
              </w:rPr>
              <w:t xml:space="preserve"> </w:t>
            </w:r>
            <w:proofErr w:type="spellStart"/>
            <w:r>
              <w:rPr>
                <w:b/>
                <w:spacing w:val="-2"/>
                <w:sz w:val="24"/>
              </w:rPr>
              <w:t>Setleri</w:t>
            </w:r>
            <w:proofErr w:type="spellEnd"/>
          </w:p>
        </w:tc>
        <w:tc>
          <w:tcPr>
            <w:tcW w:w="1490" w:type="dxa"/>
          </w:tcPr>
          <w:p w14:paraId="474DD43D" w14:textId="77777777" w:rsidR="0022671F" w:rsidRDefault="0022671F" w:rsidP="00AA33C8">
            <w:pPr>
              <w:pStyle w:val="TableParagraph"/>
              <w:spacing w:before="28"/>
              <w:jc w:val="center"/>
              <w:rPr>
                <w:sz w:val="24"/>
              </w:rPr>
            </w:pPr>
            <w:r>
              <w:rPr>
                <w:spacing w:val="-10"/>
                <w:sz w:val="24"/>
              </w:rPr>
              <w:t>-</w:t>
            </w:r>
          </w:p>
        </w:tc>
        <w:tc>
          <w:tcPr>
            <w:tcW w:w="2049" w:type="dxa"/>
          </w:tcPr>
          <w:p w14:paraId="0FD3F903" w14:textId="77777777" w:rsidR="0022671F" w:rsidRDefault="0022671F" w:rsidP="00AA33C8">
            <w:pPr>
              <w:pStyle w:val="TableParagraph"/>
              <w:spacing w:before="28"/>
              <w:jc w:val="center"/>
              <w:rPr>
                <w:sz w:val="24"/>
              </w:rPr>
            </w:pPr>
            <w:r>
              <w:rPr>
                <w:spacing w:val="-10"/>
                <w:sz w:val="24"/>
              </w:rPr>
              <w:t>-</w:t>
            </w:r>
          </w:p>
        </w:tc>
        <w:tc>
          <w:tcPr>
            <w:tcW w:w="1676" w:type="dxa"/>
          </w:tcPr>
          <w:p w14:paraId="52049B31" w14:textId="77777777" w:rsidR="0022671F" w:rsidRDefault="0022671F" w:rsidP="00AA33C8">
            <w:pPr>
              <w:pStyle w:val="TableParagraph"/>
              <w:spacing w:before="28"/>
              <w:jc w:val="center"/>
              <w:rPr>
                <w:sz w:val="24"/>
              </w:rPr>
            </w:pPr>
            <w:r>
              <w:rPr>
                <w:spacing w:val="-10"/>
                <w:sz w:val="24"/>
              </w:rPr>
              <w:t>-</w:t>
            </w:r>
          </w:p>
        </w:tc>
        <w:tc>
          <w:tcPr>
            <w:tcW w:w="2169" w:type="dxa"/>
          </w:tcPr>
          <w:p w14:paraId="15C27BFF" w14:textId="77777777" w:rsidR="0022671F" w:rsidRDefault="0022671F" w:rsidP="00AA33C8">
            <w:pPr>
              <w:pStyle w:val="TableParagraph"/>
              <w:spacing w:before="28"/>
              <w:jc w:val="center"/>
              <w:rPr>
                <w:sz w:val="24"/>
              </w:rPr>
            </w:pPr>
            <w:r>
              <w:rPr>
                <w:spacing w:val="-10"/>
                <w:sz w:val="24"/>
              </w:rPr>
              <w:t>-</w:t>
            </w:r>
          </w:p>
        </w:tc>
      </w:tr>
      <w:tr w:rsidR="0022671F" w14:paraId="17641609" w14:textId="77777777" w:rsidTr="00AA33C8">
        <w:trPr>
          <w:trHeight w:val="488"/>
        </w:trPr>
        <w:tc>
          <w:tcPr>
            <w:tcW w:w="2608" w:type="dxa"/>
          </w:tcPr>
          <w:p w14:paraId="7DD2FC6A" w14:textId="77777777" w:rsidR="0022671F" w:rsidRDefault="0022671F" w:rsidP="00AA33C8">
            <w:pPr>
              <w:pStyle w:val="TableParagraph"/>
              <w:spacing w:before="28"/>
              <w:ind w:left="57"/>
              <w:rPr>
                <w:b/>
                <w:sz w:val="24"/>
              </w:rPr>
            </w:pPr>
            <w:proofErr w:type="spellStart"/>
            <w:r>
              <w:rPr>
                <w:b/>
                <w:spacing w:val="-2"/>
                <w:sz w:val="24"/>
              </w:rPr>
              <w:t>Mikroskoplar</w:t>
            </w:r>
            <w:proofErr w:type="spellEnd"/>
          </w:p>
        </w:tc>
        <w:tc>
          <w:tcPr>
            <w:tcW w:w="1490" w:type="dxa"/>
          </w:tcPr>
          <w:p w14:paraId="222A723C" w14:textId="77777777" w:rsidR="0022671F" w:rsidRDefault="0022671F" w:rsidP="00AA33C8">
            <w:pPr>
              <w:pStyle w:val="TableParagraph"/>
              <w:spacing w:before="28"/>
              <w:jc w:val="center"/>
              <w:rPr>
                <w:sz w:val="24"/>
              </w:rPr>
            </w:pPr>
            <w:r>
              <w:rPr>
                <w:spacing w:val="-10"/>
                <w:sz w:val="24"/>
              </w:rPr>
              <w:t>-</w:t>
            </w:r>
          </w:p>
        </w:tc>
        <w:tc>
          <w:tcPr>
            <w:tcW w:w="2049" w:type="dxa"/>
          </w:tcPr>
          <w:p w14:paraId="516D27DC" w14:textId="77777777" w:rsidR="0022671F" w:rsidRDefault="0022671F" w:rsidP="00AA33C8">
            <w:pPr>
              <w:pStyle w:val="TableParagraph"/>
              <w:spacing w:before="28"/>
              <w:jc w:val="center"/>
              <w:rPr>
                <w:sz w:val="24"/>
              </w:rPr>
            </w:pPr>
            <w:r>
              <w:rPr>
                <w:spacing w:val="-10"/>
                <w:sz w:val="24"/>
              </w:rPr>
              <w:t>-</w:t>
            </w:r>
          </w:p>
        </w:tc>
        <w:tc>
          <w:tcPr>
            <w:tcW w:w="1676" w:type="dxa"/>
          </w:tcPr>
          <w:p w14:paraId="639F085F" w14:textId="77777777" w:rsidR="0022671F" w:rsidRDefault="0022671F" w:rsidP="00AA33C8">
            <w:pPr>
              <w:pStyle w:val="TableParagraph"/>
              <w:spacing w:before="28"/>
              <w:jc w:val="center"/>
              <w:rPr>
                <w:sz w:val="24"/>
              </w:rPr>
            </w:pPr>
            <w:r>
              <w:rPr>
                <w:spacing w:val="-10"/>
                <w:sz w:val="24"/>
              </w:rPr>
              <w:t>-</w:t>
            </w:r>
          </w:p>
        </w:tc>
        <w:tc>
          <w:tcPr>
            <w:tcW w:w="2169" w:type="dxa"/>
          </w:tcPr>
          <w:p w14:paraId="67112277" w14:textId="77777777" w:rsidR="0022671F" w:rsidRDefault="0022671F" w:rsidP="00AA33C8">
            <w:pPr>
              <w:pStyle w:val="TableParagraph"/>
              <w:spacing w:before="28"/>
              <w:jc w:val="center"/>
              <w:rPr>
                <w:sz w:val="24"/>
              </w:rPr>
            </w:pPr>
            <w:r>
              <w:rPr>
                <w:spacing w:val="-10"/>
                <w:sz w:val="24"/>
              </w:rPr>
              <w:t>-</w:t>
            </w:r>
          </w:p>
        </w:tc>
      </w:tr>
      <w:tr w:rsidR="0022671F" w14:paraId="7DF4C5DE" w14:textId="77777777" w:rsidTr="00AA33C8">
        <w:trPr>
          <w:trHeight w:val="488"/>
        </w:trPr>
        <w:tc>
          <w:tcPr>
            <w:tcW w:w="2608" w:type="dxa"/>
          </w:tcPr>
          <w:p w14:paraId="75AE12D6" w14:textId="77777777" w:rsidR="0022671F" w:rsidRDefault="0022671F" w:rsidP="00AA33C8">
            <w:pPr>
              <w:pStyle w:val="TableParagraph"/>
              <w:spacing w:before="28"/>
              <w:ind w:left="57"/>
              <w:rPr>
                <w:b/>
                <w:sz w:val="24"/>
              </w:rPr>
            </w:pPr>
            <w:r>
              <w:rPr>
                <w:b/>
                <w:sz w:val="24"/>
              </w:rPr>
              <w:t xml:space="preserve">DVD </w:t>
            </w:r>
            <w:proofErr w:type="spellStart"/>
            <w:r>
              <w:rPr>
                <w:b/>
                <w:spacing w:val="-4"/>
                <w:sz w:val="24"/>
              </w:rPr>
              <w:t>ler</w:t>
            </w:r>
            <w:proofErr w:type="spellEnd"/>
          </w:p>
        </w:tc>
        <w:tc>
          <w:tcPr>
            <w:tcW w:w="1490" w:type="dxa"/>
          </w:tcPr>
          <w:p w14:paraId="32158518" w14:textId="77777777" w:rsidR="0022671F" w:rsidRDefault="0022671F" w:rsidP="00AA33C8">
            <w:pPr>
              <w:pStyle w:val="TableParagraph"/>
              <w:spacing w:before="28"/>
              <w:jc w:val="center"/>
              <w:rPr>
                <w:sz w:val="24"/>
              </w:rPr>
            </w:pPr>
            <w:r>
              <w:rPr>
                <w:spacing w:val="-10"/>
                <w:sz w:val="24"/>
              </w:rPr>
              <w:t>-</w:t>
            </w:r>
          </w:p>
        </w:tc>
        <w:tc>
          <w:tcPr>
            <w:tcW w:w="2049" w:type="dxa"/>
          </w:tcPr>
          <w:p w14:paraId="7E9FAC2D" w14:textId="77777777" w:rsidR="0022671F" w:rsidRDefault="0022671F" w:rsidP="00AA33C8">
            <w:pPr>
              <w:pStyle w:val="TableParagraph"/>
              <w:spacing w:before="28"/>
              <w:jc w:val="center"/>
              <w:rPr>
                <w:sz w:val="24"/>
              </w:rPr>
            </w:pPr>
            <w:r>
              <w:rPr>
                <w:spacing w:val="-10"/>
                <w:sz w:val="24"/>
              </w:rPr>
              <w:t>-</w:t>
            </w:r>
          </w:p>
        </w:tc>
        <w:tc>
          <w:tcPr>
            <w:tcW w:w="1676" w:type="dxa"/>
          </w:tcPr>
          <w:p w14:paraId="4E9D3EF8" w14:textId="77777777" w:rsidR="0022671F" w:rsidRDefault="0022671F" w:rsidP="00AA33C8">
            <w:pPr>
              <w:pStyle w:val="TableParagraph"/>
              <w:spacing w:before="28"/>
              <w:jc w:val="center"/>
              <w:rPr>
                <w:sz w:val="24"/>
              </w:rPr>
            </w:pPr>
            <w:r>
              <w:rPr>
                <w:spacing w:val="-10"/>
                <w:sz w:val="24"/>
              </w:rPr>
              <w:t>-</w:t>
            </w:r>
          </w:p>
        </w:tc>
        <w:tc>
          <w:tcPr>
            <w:tcW w:w="2169" w:type="dxa"/>
          </w:tcPr>
          <w:p w14:paraId="01859D6B" w14:textId="77777777" w:rsidR="0022671F" w:rsidRDefault="0022671F" w:rsidP="00AA33C8">
            <w:pPr>
              <w:pStyle w:val="TableParagraph"/>
              <w:spacing w:before="28"/>
              <w:jc w:val="center"/>
              <w:rPr>
                <w:sz w:val="24"/>
              </w:rPr>
            </w:pPr>
            <w:r>
              <w:rPr>
                <w:spacing w:val="-10"/>
                <w:sz w:val="24"/>
              </w:rPr>
              <w:t>-</w:t>
            </w:r>
          </w:p>
        </w:tc>
      </w:tr>
    </w:tbl>
    <w:p w14:paraId="3257D81A" w14:textId="77777777" w:rsidR="0022671F" w:rsidRPr="000D1E53" w:rsidRDefault="0022671F" w:rsidP="0022671F">
      <w:pPr>
        <w:rPr>
          <w:sz w:val="24"/>
        </w:rPr>
        <w:sectPr w:rsidR="0022671F" w:rsidRPr="000D1E53">
          <w:pgSz w:w="11910" w:h="16840"/>
          <w:pgMar w:top="1200" w:right="300" w:bottom="960" w:left="680" w:header="97" w:footer="774" w:gutter="0"/>
          <w:cols w:space="708"/>
        </w:sectPr>
      </w:pPr>
    </w:p>
    <w:p w14:paraId="6F0A2599" w14:textId="77777777" w:rsidR="0022671F" w:rsidRDefault="0022671F" w:rsidP="0022671F">
      <w:pPr>
        <w:pStyle w:val="GvdeMetni"/>
        <w:rPr>
          <w:b/>
        </w:rPr>
      </w:pPr>
    </w:p>
    <w:p w14:paraId="73515BB6" w14:textId="77777777" w:rsidR="0022671F" w:rsidRPr="002615AA" w:rsidRDefault="0022671F" w:rsidP="0022671F">
      <w:pPr>
        <w:pStyle w:val="ListeParagraf"/>
        <w:numPr>
          <w:ilvl w:val="0"/>
          <w:numId w:val="3"/>
        </w:numPr>
        <w:tabs>
          <w:tab w:val="left" w:pos="656"/>
        </w:tabs>
        <w:ind w:hanging="259"/>
        <w:rPr>
          <w:b/>
          <w:sz w:val="24"/>
        </w:rPr>
      </w:pPr>
      <w:r w:rsidRPr="002615AA">
        <w:rPr>
          <w:b/>
          <w:sz w:val="24"/>
        </w:rPr>
        <w:t xml:space="preserve">İNSAN </w:t>
      </w:r>
      <w:r w:rsidRPr="002615AA">
        <w:rPr>
          <w:b/>
          <w:spacing w:val="-2"/>
          <w:sz w:val="24"/>
        </w:rPr>
        <w:t>KAYNAKLARI</w:t>
      </w:r>
    </w:p>
    <w:p w14:paraId="13383C26" w14:textId="77777777" w:rsidR="0022671F" w:rsidRPr="002615AA" w:rsidRDefault="0022671F" w:rsidP="0022671F">
      <w:pPr>
        <w:spacing w:before="100" w:beforeAutospacing="1" w:after="119"/>
        <w:ind w:left="427"/>
        <w:rPr>
          <w:b/>
          <w:bCs/>
          <w:sz w:val="24"/>
          <w:szCs w:val="24"/>
        </w:rPr>
      </w:pPr>
      <w:r w:rsidRPr="002615AA">
        <w:rPr>
          <w:b/>
          <w:bCs/>
          <w:sz w:val="24"/>
          <w:szCs w:val="24"/>
        </w:rPr>
        <w:t>4.1- Akademik Personel</w:t>
      </w:r>
    </w:p>
    <w:p w14:paraId="6F6827FD" w14:textId="77777777" w:rsidR="0022671F" w:rsidRPr="002615AA" w:rsidRDefault="0022671F" w:rsidP="0022671F">
      <w:pPr>
        <w:tabs>
          <w:tab w:val="left" w:pos="656"/>
        </w:tabs>
        <w:rPr>
          <w:b/>
          <w:sz w:val="24"/>
        </w:rPr>
      </w:pPr>
    </w:p>
    <w:p w14:paraId="09D2F8DE" w14:textId="77777777" w:rsidR="0022671F" w:rsidRPr="002615AA" w:rsidRDefault="0022671F" w:rsidP="0022671F">
      <w:pPr>
        <w:tabs>
          <w:tab w:val="left" w:pos="656"/>
        </w:tabs>
        <w:rPr>
          <w:b/>
          <w:sz w:val="24"/>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708"/>
        <w:gridCol w:w="1708"/>
        <w:gridCol w:w="1708"/>
        <w:gridCol w:w="1708"/>
        <w:gridCol w:w="888"/>
      </w:tblGrid>
      <w:tr w:rsidR="0022671F" w:rsidRPr="002615AA" w14:paraId="4F1D589B" w14:textId="77777777" w:rsidTr="00AA33C8">
        <w:trPr>
          <w:trHeight w:val="450"/>
        </w:trPr>
        <w:tc>
          <w:tcPr>
            <w:tcW w:w="9847" w:type="dxa"/>
            <w:gridSpan w:val="6"/>
            <w:tcBorders>
              <w:top w:val="nil"/>
              <w:bottom w:val="nil"/>
            </w:tcBorders>
            <w:shd w:val="clear" w:color="auto" w:fill="000000"/>
          </w:tcPr>
          <w:p w14:paraId="7DA21C1C" w14:textId="77777777" w:rsidR="0022671F" w:rsidRPr="002615AA" w:rsidRDefault="0022671F" w:rsidP="00AA33C8">
            <w:pPr>
              <w:tabs>
                <w:tab w:val="left" w:pos="656"/>
              </w:tabs>
              <w:rPr>
                <w:b/>
                <w:sz w:val="24"/>
              </w:rPr>
            </w:pPr>
            <w:r w:rsidRPr="002615AA">
              <w:rPr>
                <w:b/>
                <w:sz w:val="24"/>
              </w:rPr>
              <w:t xml:space="preserve">Tablo21. Akademik </w:t>
            </w:r>
            <w:proofErr w:type="spellStart"/>
            <w:r w:rsidRPr="002615AA">
              <w:rPr>
                <w:b/>
                <w:sz w:val="24"/>
              </w:rPr>
              <w:t>Personel</w:t>
            </w:r>
            <w:proofErr w:type="spellEnd"/>
          </w:p>
        </w:tc>
      </w:tr>
      <w:tr w:rsidR="0022671F" w:rsidRPr="002615AA" w14:paraId="55CDF98A" w14:textId="77777777" w:rsidTr="00AA33C8">
        <w:trPr>
          <w:trHeight w:val="729"/>
        </w:trPr>
        <w:tc>
          <w:tcPr>
            <w:tcW w:w="2127" w:type="dxa"/>
            <w:vMerge w:val="restart"/>
            <w:tcBorders>
              <w:top w:val="nil"/>
            </w:tcBorders>
            <w:shd w:val="clear" w:color="auto" w:fill="BFBFBF"/>
          </w:tcPr>
          <w:p w14:paraId="33DD04A8" w14:textId="77777777" w:rsidR="0022671F" w:rsidRPr="002615AA" w:rsidRDefault="0022671F" w:rsidP="00AA33C8">
            <w:pPr>
              <w:tabs>
                <w:tab w:val="left" w:pos="656"/>
              </w:tabs>
              <w:rPr>
                <w:b/>
                <w:sz w:val="24"/>
              </w:rPr>
            </w:pPr>
          </w:p>
          <w:p w14:paraId="41086C69" w14:textId="77777777" w:rsidR="0022671F" w:rsidRPr="002615AA" w:rsidRDefault="0022671F" w:rsidP="00AA33C8">
            <w:pPr>
              <w:tabs>
                <w:tab w:val="left" w:pos="656"/>
              </w:tabs>
              <w:rPr>
                <w:b/>
                <w:sz w:val="24"/>
              </w:rPr>
            </w:pPr>
            <w:proofErr w:type="spellStart"/>
            <w:r w:rsidRPr="002615AA">
              <w:rPr>
                <w:b/>
                <w:sz w:val="24"/>
              </w:rPr>
              <w:t>Unvan</w:t>
            </w:r>
            <w:proofErr w:type="spellEnd"/>
          </w:p>
        </w:tc>
        <w:tc>
          <w:tcPr>
            <w:tcW w:w="5124" w:type="dxa"/>
            <w:gridSpan w:val="3"/>
            <w:tcBorders>
              <w:top w:val="nil"/>
            </w:tcBorders>
            <w:shd w:val="clear" w:color="auto" w:fill="BFBFBF"/>
          </w:tcPr>
          <w:p w14:paraId="7B33C7A4" w14:textId="77777777" w:rsidR="0022671F" w:rsidRPr="002615AA" w:rsidRDefault="0022671F" w:rsidP="00AA33C8">
            <w:pPr>
              <w:tabs>
                <w:tab w:val="left" w:pos="656"/>
              </w:tabs>
              <w:rPr>
                <w:b/>
                <w:sz w:val="24"/>
              </w:rPr>
            </w:pPr>
            <w:proofErr w:type="spellStart"/>
            <w:r w:rsidRPr="002615AA">
              <w:rPr>
                <w:b/>
                <w:sz w:val="24"/>
              </w:rPr>
              <w:t>Kadroların</w:t>
            </w:r>
            <w:proofErr w:type="spellEnd"/>
            <w:r w:rsidRPr="002615AA">
              <w:rPr>
                <w:b/>
                <w:sz w:val="24"/>
              </w:rPr>
              <w:t xml:space="preserve"> </w:t>
            </w:r>
            <w:proofErr w:type="spellStart"/>
            <w:r w:rsidRPr="002615AA">
              <w:rPr>
                <w:b/>
                <w:sz w:val="24"/>
              </w:rPr>
              <w:t>Doluluk</w:t>
            </w:r>
            <w:proofErr w:type="spellEnd"/>
            <w:r w:rsidRPr="002615AA">
              <w:rPr>
                <w:b/>
                <w:sz w:val="24"/>
              </w:rPr>
              <w:t xml:space="preserve"> </w:t>
            </w:r>
            <w:proofErr w:type="spellStart"/>
            <w:r w:rsidRPr="002615AA">
              <w:rPr>
                <w:b/>
                <w:sz w:val="24"/>
              </w:rPr>
              <w:t>Oranına</w:t>
            </w:r>
            <w:proofErr w:type="spellEnd"/>
            <w:r w:rsidRPr="002615AA">
              <w:rPr>
                <w:b/>
                <w:sz w:val="24"/>
              </w:rPr>
              <w:t xml:space="preserve"> </w:t>
            </w:r>
            <w:proofErr w:type="spellStart"/>
            <w:r w:rsidRPr="002615AA">
              <w:rPr>
                <w:b/>
                <w:sz w:val="24"/>
              </w:rPr>
              <w:t>Göre</w:t>
            </w:r>
            <w:proofErr w:type="spellEnd"/>
          </w:p>
        </w:tc>
        <w:tc>
          <w:tcPr>
            <w:tcW w:w="2596" w:type="dxa"/>
            <w:gridSpan w:val="2"/>
            <w:tcBorders>
              <w:top w:val="nil"/>
            </w:tcBorders>
            <w:shd w:val="clear" w:color="auto" w:fill="BFBFBF"/>
          </w:tcPr>
          <w:p w14:paraId="0C7ED412" w14:textId="77777777" w:rsidR="0022671F" w:rsidRPr="002615AA" w:rsidRDefault="0022671F" w:rsidP="00AA33C8">
            <w:pPr>
              <w:tabs>
                <w:tab w:val="left" w:pos="656"/>
              </w:tabs>
              <w:rPr>
                <w:b/>
                <w:sz w:val="24"/>
              </w:rPr>
            </w:pPr>
            <w:proofErr w:type="spellStart"/>
            <w:r w:rsidRPr="002615AA">
              <w:rPr>
                <w:b/>
                <w:sz w:val="24"/>
              </w:rPr>
              <w:t>Kadroların</w:t>
            </w:r>
            <w:proofErr w:type="spellEnd"/>
            <w:r w:rsidRPr="002615AA">
              <w:rPr>
                <w:b/>
                <w:sz w:val="24"/>
              </w:rPr>
              <w:t xml:space="preserve"> </w:t>
            </w:r>
            <w:proofErr w:type="spellStart"/>
            <w:r w:rsidRPr="002615AA">
              <w:rPr>
                <w:b/>
                <w:sz w:val="24"/>
              </w:rPr>
              <w:t>İstihdam</w:t>
            </w:r>
            <w:proofErr w:type="spellEnd"/>
            <w:r w:rsidRPr="002615AA">
              <w:rPr>
                <w:b/>
                <w:sz w:val="24"/>
              </w:rPr>
              <w:t xml:space="preserve"> </w:t>
            </w:r>
            <w:proofErr w:type="spellStart"/>
            <w:r w:rsidRPr="002615AA">
              <w:rPr>
                <w:b/>
                <w:sz w:val="24"/>
              </w:rPr>
              <w:t>Şekline</w:t>
            </w:r>
            <w:proofErr w:type="spellEnd"/>
          </w:p>
          <w:p w14:paraId="789A62D2" w14:textId="77777777" w:rsidR="0022671F" w:rsidRPr="002615AA" w:rsidRDefault="0022671F" w:rsidP="00AA33C8">
            <w:pPr>
              <w:tabs>
                <w:tab w:val="left" w:pos="656"/>
              </w:tabs>
              <w:rPr>
                <w:b/>
                <w:sz w:val="24"/>
              </w:rPr>
            </w:pPr>
            <w:proofErr w:type="spellStart"/>
            <w:r w:rsidRPr="002615AA">
              <w:rPr>
                <w:b/>
                <w:sz w:val="24"/>
              </w:rPr>
              <w:t>Göre</w:t>
            </w:r>
            <w:proofErr w:type="spellEnd"/>
          </w:p>
        </w:tc>
      </w:tr>
      <w:tr w:rsidR="0022671F" w:rsidRPr="002615AA" w14:paraId="3B5224A8" w14:textId="77777777" w:rsidTr="00AA33C8">
        <w:trPr>
          <w:trHeight w:val="390"/>
        </w:trPr>
        <w:tc>
          <w:tcPr>
            <w:tcW w:w="2127" w:type="dxa"/>
            <w:vMerge/>
            <w:tcBorders>
              <w:top w:val="nil"/>
            </w:tcBorders>
            <w:shd w:val="clear" w:color="auto" w:fill="BFBFBF"/>
          </w:tcPr>
          <w:p w14:paraId="59EB08A9" w14:textId="77777777" w:rsidR="0022671F" w:rsidRPr="002615AA" w:rsidRDefault="0022671F" w:rsidP="00AA33C8">
            <w:pPr>
              <w:tabs>
                <w:tab w:val="left" w:pos="656"/>
              </w:tabs>
              <w:rPr>
                <w:b/>
                <w:sz w:val="24"/>
              </w:rPr>
            </w:pPr>
          </w:p>
        </w:tc>
        <w:tc>
          <w:tcPr>
            <w:tcW w:w="1708" w:type="dxa"/>
            <w:shd w:val="clear" w:color="auto" w:fill="BFBFBF"/>
          </w:tcPr>
          <w:p w14:paraId="28B819F5" w14:textId="77777777" w:rsidR="0022671F" w:rsidRPr="002615AA" w:rsidRDefault="0022671F" w:rsidP="00AA33C8">
            <w:pPr>
              <w:tabs>
                <w:tab w:val="left" w:pos="656"/>
              </w:tabs>
              <w:rPr>
                <w:b/>
                <w:sz w:val="24"/>
              </w:rPr>
            </w:pPr>
            <w:proofErr w:type="spellStart"/>
            <w:r w:rsidRPr="002615AA">
              <w:rPr>
                <w:b/>
                <w:sz w:val="24"/>
              </w:rPr>
              <w:t>Dolu</w:t>
            </w:r>
            <w:proofErr w:type="spellEnd"/>
          </w:p>
        </w:tc>
        <w:tc>
          <w:tcPr>
            <w:tcW w:w="1708" w:type="dxa"/>
            <w:shd w:val="clear" w:color="auto" w:fill="BFBFBF"/>
          </w:tcPr>
          <w:p w14:paraId="39C88852" w14:textId="77777777" w:rsidR="0022671F" w:rsidRPr="002615AA" w:rsidRDefault="0022671F" w:rsidP="00AA33C8">
            <w:pPr>
              <w:tabs>
                <w:tab w:val="left" w:pos="656"/>
              </w:tabs>
              <w:rPr>
                <w:b/>
                <w:sz w:val="24"/>
              </w:rPr>
            </w:pPr>
            <w:proofErr w:type="spellStart"/>
            <w:r w:rsidRPr="002615AA">
              <w:rPr>
                <w:b/>
                <w:sz w:val="24"/>
              </w:rPr>
              <w:t>Boş</w:t>
            </w:r>
            <w:proofErr w:type="spellEnd"/>
          </w:p>
        </w:tc>
        <w:tc>
          <w:tcPr>
            <w:tcW w:w="1708" w:type="dxa"/>
            <w:shd w:val="clear" w:color="auto" w:fill="BFBFBF"/>
          </w:tcPr>
          <w:p w14:paraId="5D229418" w14:textId="77777777" w:rsidR="0022671F" w:rsidRPr="002615AA" w:rsidRDefault="0022671F" w:rsidP="00AA33C8">
            <w:pPr>
              <w:tabs>
                <w:tab w:val="left" w:pos="656"/>
              </w:tabs>
              <w:rPr>
                <w:b/>
                <w:sz w:val="24"/>
              </w:rPr>
            </w:pPr>
            <w:proofErr w:type="spellStart"/>
            <w:r w:rsidRPr="002615AA">
              <w:rPr>
                <w:b/>
                <w:sz w:val="24"/>
              </w:rPr>
              <w:t>Toplam</w:t>
            </w:r>
            <w:proofErr w:type="spellEnd"/>
          </w:p>
        </w:tc>
        <w:tc>
          <w:tcPr>
            <w:tcW w:w="1708" w:type="dxa"/>
            <w:shd w:val="clear" w:color="auto" w:fill="BFBFBF"/>
          </w:tcPr>
          <w:p w14:paraId="1298428D" w14:textId="77777777" w:rsidR="0022671F" w:rsidRPr="002615AA" w:rsidRDefault="0022671F" w:rsidP="00AA33C8">
            <w:pPr>
              <w:tabs>
                <w:tab w:val="left" w:pos="656"/>
              </w:tabs>
              <w:rPr>
                <w:b/>
                <w:sz w:val="24"/>
              </w:rPr>
            </w:pPr>
            <w:r w:rsidRPr="002615AA">
              <w:rPr>
                <w:b/>
                <w:sz w:val="24"/>
              </w:rPr>
              <w:t xml:space="preserve">Tam </w:t>
            </w:r>
            <w:proofErr w:type="spellStart"/>
            <w:r w:rsidRPr="002615AA">
              <w:rPr>
                <w:b/>
                <w:sz w:val="24"/>
              </w:rPr>
              <w:t>Zamanlı</w:t>
            </w:r>
            <w:proofErr w:type="spellEnd"/>
          </w:p>
        </w:tc>
        <w:tc>
          <w:tcPr>
            <w:tcW w:w="888" w:type="dxa"/>
            <w:shd w:val="clear" w:color="auto" w:fill="BFBFBF"/>
          </w:tcPr>
          <w:p w14:paraId="763DC8ED" w14:textId="77777777" w:rsidR="0022671F" w:rsidRPr="002615AA" w:rsidRDefault="0022671F" w:rsidP="00AA33C8">
            <w:pPr>
              <w:tabs>
                <w:tab w:val="left" w:pos="656"/>
              </w:tabs>
              <w:rPr>
                <w:b/>
                <w:sz w:val="24"/>
              </w:rPr>
            </w:pPr>
            <w:proofErr w:type="spellStart"/>
            <w:r w:rsidRPr="002615AA">
              <w:rPr>
                <w:b/>
                <w:sz w:val="24"/>
              </w:rPr>
              <w:t>Yarı</w:t>
            </w:r>
            <w:proofErr w:type="spellEnd"/>
            <w:r w:rsidRPr="002615AA">
              <w:rPr>
                <w:b/>
                <w:sz w:val="24"/>
              </w:rPr>
              <w:t xml:space="preserve"> </w:t>
            </w:r>
            <w:proofErr w:type="spellStart"/>
            <w:r w:rsidRPr="002615AA">
              <w:rPr>
                <w:b/>
                <w:sz w:val="24"/>
              </w:rPr>
              <w:t>Zamanlı</w:t>
            </w:r>
            <w:proofErr w:type="spellEnd"/>
          </w:p>
        </w:tc>
      </w:tr>
      <w:tr w:rsidR="0022671F" w:rsidRPr="002615AA" w14:paraId="7E3C40A6" w14:textId="77777777" w:rsidTr="00AA33C8">
        <w:trPr>
          <w:trHeight w:val="432"/>
        </w:trPr>
        <w:tc>
          <w:tcPr>
            <w:tcW w:w="2127" w:type="dxa"/>
          </w:tcPr>
          <w:p w14:paraId="595524E9" w14:textId="77777777" w:rsidR="0022671F" w:rsidRPr="002615AA" w:rsidRDefault="0022671F" w:rsidP="00AA33C8">
            <w:pPr>
              <w:tabs>
                <w:tab w:val="left" w:pos="656"/>
              </w:tabs>
              <w:rPr>
                <w:b/>
                <w:sz w:val="24"/>
              </w:rPr>
            </w:pPr>
            <w:proofErr w:type="spellStart"/>
            <w:r w:rsidRPr="002615AA">
              <w:rPr>
                <w:b/>
                <w:sz w:val="24"/>
              </w:rPr>
              <w:t>Profesör</w:t>
            </w:r>
            <w:proofErr w:type="spellEnd"/>
          </w:p>
        </w:tc>
        <w:tc>
          <w:tcPr>
            <w:tcW w:w="1708" w:type="dxa"/>
          </w:tcPr>
          <w:p w14:paraId="3275DD5B" w14:textId="77777777" w:rsidR="0022671F" w:rsidRPr="002615AA" w:rsidRDefault="0022671F" w:rsidP="00AA33C8">
            <w:pPr>
              <w:tabs>
                <w:tab w:val="left" w:pos="656"/>
              </w:tabs>
              <w:rPr>
                <w:b/>
                <w:sz w:val="24"/>
              </w:rPr>
            </w:pPr>
            <w:r w:rsidRPr="002615AA">
              <w:rPr>
                <w:b/>
                <w:sz w:val="24"/>
              </w:rPr>
              <w:t>-</w:t>
            </w:r>
          </w:p>
        </w:tc>
        <w:tc>
          <w:tcPr>
            <w:tcW w:w="1708" w:type="dxa"/>
          </w:tcPr>
          <w:p w14:paraId="6EB9B64F" w14:textId="77777777" w:rsidR="0022671F" w:rsidRPr="002615AA" w:rsidRDefault="0022671F" w:rsidP="00AA33C8">
            <w:pPr>
              <w:tabs>
                <w:tab w:val="left" w:pos="656"/>
              </w:tabs>
              <w:rPr>
                <w:b/>
                <w:sz w:val="24"/>
              </w:rPr>
            </w:pPr>
            <w:r w:rsidRPr="002615AA">
              <w:rPr>
                <w:b/>
                <w:sz w:val="24"/>
              </w:rPr>
              <w:t>-</w:t>
            </w:r>
          </w:p>
        </w:tc>
        <w:tc>
          <w:tcPr>
            <w:tcW w:w="1708" w:type="dxa"/>
          </w:tcPr>
          <w:p w14:paraId="6593F520" w14:textId="77777777" w:rsidR="0022671F" w:rsidRPr="002615AA" w:rsidRDefault="0022671F" w:rsidP="00AA33C8">
            <w:pPr>
              <w:tabs>
                <w:tab w:val="left" w:pos="656"/>
              </w:tabs>
              <w:rPr>
                <w:b/>
                <w:sz w:val="24"/>
              </w:rPr>
            </w:pPr>
            <w:r w:rsidRPr="002615AA">
              <w:rPr>
                <w:b/>
                <w:sz w:val="24"/>
              </w:rPr>
              <w:t>-</w:t>
            </w:r>
          </w:p>
        </w:tc>
        <w:tc>
          <w:tcPr>
            <w:tcW w:w="1708" w:type="dxa"/>
          </w:tcPr>
          <w:p w14:paraId="782FB359" w14:textId="77777777" w:rsidR="0022671F" w:rsidRPr="002615AA" w:rsidRDefault="0022671F" w:rsidP="00AA33C8">
            <w:pPr>
              <w:tabs>
                <w:tab w:val="left" w:pos="656"/>
              </w:tabs>
              <w:rPr>
                <w:b/>
                <w:sz w:val="24"/>
              </w:rPr>
            </w:pPr>
            <w:r w:rsidRPr="002615AA">
              <w:rPr>
                <w:b/>
                <w:sz w:val="24"/>
              </w:rPr>
              <w:t>Tam</w:t>
            </w:r>
          </w:p>
        </w:tc>
        <w:tc>
          <w:tcPr>
            <w:tcW w:w="888" w:type="dxa"/>
          </w:tcPr>
          <w:p w14:paraId="59005EA8" w14:textId="77777777" w:rsidR="0022671F" w:rsidRPr="002615AA" w:rsidRDefault="0022671F" w:rsidP="00AA33C8">
            <w:pPr>
              <w:tabs>
                <w:tab w:val="left" w:pos="656"/>
              </w:tabs>
              <w:rPr>
                <w:b/>
                <w:sz w:val="24"/>
              </w:rPr>
            </w:pPr>
            <w:r w:rsidRPr="002615AA">
              <w:rPr>
                <w:b/>
                <w:sz w:val="24"/>
              </w:rPr>
              <w:t>-</w:t>
            </w:r>
          </w:p>
        </w:tc>
      </w:tr>
      <w:tr w:rsidR="0022671F" w:rsidRPr="002615AA" w14:paraId="6CC8269D" w14:textId="77777777" w:rsidTr="00AA33C8">
        <w:trPr>
          <w:trHeight w:val="432"/>
        </w:trPr>
        <w:tc>
          <w:tcPr>
            <w:tcW w:w="2127" w:type="dxa"/>
          </w:tcPr>
          <w:p w14:paraId="6889168A" w14:textId="77777777" w:rsidR="0022671F" w:rsidRPr="002615AA" w:rsidRDefault="0022671F" w:rsidP="00AA33C8">
            <w:pPr>
              <w:tabs>
                <w:tab w:val="left" w:pos="656"/>
              </w:tabs>
              <w:rPr>
                <w:b/>
                <w:sz w:val="24"/>
              </w:rPr>
            </w:pPr>
            <w:proofErr w:type="spellStart"/>
            <w:r w:rsidRPr="002615AA">
              <w:rPr>
                <w:b/>
                <w:sz w:val="24"/>
              </w:rPr>
              <w:t>Doçent</w:t>
            </w:r>
            <w:proofErr w:type="spellEnd"/>
          </w:p>
        </w:tc>
        <w:tc>
          <w:tcPr>
            <w:tcW w:w="1708" w:type="dxa"/>
          </w:tcPr>
          <w:p w14:paraId="6E329E3F" w14:textId="77777777" w:rsidR="0022671F" w:rsidRPr="002615AA" w:rsidRDefault="0022671F" w:rsidP="00AA33C8">
            <w:pPr>
              <w:tabs>
                <w:tab w:val="left" w:pos="656"/>
              </w:tabs>
              <w:rPr>
                <w:b/>
                <w:sz w:val="24"/>
              </w:rPr>
            </w:pPr>
            <w:r w:rsidRPr="002615AA">
              <w:rPr>
                <w:b/>
                <w:sz w:val="24"/>
              </w:rPr>
              <w:t>-</w:t>
            </w:r>
          </w:p>
        </w:tc>
        <w:tc>
          <w:tcPr>
            <w:tcW w:w="1708" w:type="dxa"/>
          </w:tcPr>
          <w:p w14:paraId="26EDC93B" w14:textId="77777777" w:rsidR="0022671F" w:rsidRPr="002615AA" w:rsidRDefault="0022671F" w:rsidP="00AA33C8">
            <w:pPr>
              <w:tabs>
                <w:tab w:val="left" w:pos="656"/>
              </w:tabs>
              <w:rPr>
                <w:b/>
                <w:sz w:val="24"/>
              </w:rPr>
            </w:pPr>
            <w:r w:rsidRPr="002615AA">
              <w:rPr>
                <w:b/>
                <w:sz w:val="24"/>
              </w:rPr>
              <w:t>-</w:t>
            </w:r>
          </w:p>
        </w:tc>
        <w:tc>
          <w:tcPr>
            <w:tcW w:w="1708" w:type="dxa"/>
          </w:tcPr>
          <w:p w14:paraId="0B4D971B" w14:textId="77777777" w:rsidR="0022671F" w:rsidRPr="002615AA" w:rsidRDefault="0022671F" w:rsidP="00AA33C8">
            <w:pPr>
              <w:tabs>
                <w:tab w:val="left" w:pos="656"/>
              </w:tabs>
              <w:rPr>
                <w:b/>
                <w:sz w:val="24"/>
              </w:rPr>
            </w:pPr>
            <w:r w:rsidRPr="002615AA">
              <w:rPr>
                <w:b/>
                <w:sz w:val="24"/>
              </w:rPr>
              <w:t>-</w:t>
            </w:r>
          </w:p>
        </w:tc>
        <w:tc>
          <w:tcPr>
            <w:tcW w:w="1708" w:type="dxa"/>
          </w:tcPr>
          <w:p w14:paraId="3AAAA2E7" w14:textId="77777777" w:rsidR="0022671F" w:rsidRPr="002615AA" w:rsidRDefault="0022671F" w:rsidP="00AA33C8">
            <w:pPr>
              <w:tabs>
                <w:tab w:val="left" w:pos="656"/>
              </w:tabs>
              <w:rPr>
                <w:b/>
                <w:sz w:val="24"/>
              </w:rPr>
            </w:pPr>
            <w:r w:rsidRPr="002615AA">
              <w:rPr>
                <w:b/>
                <w:sz w:val="24"/>
              </w:rPr>
              <w:t>-</w:t>
            </w:r>
          </w:p>
        </w:tc>
        <w:tc>
          <w:tcPr>
            <w:tcW w:w="888" w:type="dxa"/>
          </w:tcPr>
          <w:p w14:paraId="3F384552" w14:textId="77777777" w:rsidR="0022671F" w:rsidRPr="002615AA" w:rsidRDefault="0022671F" w:rsidP="00AA33C8">
            <w:pPr>
              <w:tabs>
                <w:tab w:val="left" w:pos="656"/>
              </w:tabs>
              <w:rPr>
                <w:b/>
                <w:sz w:val="24"/>
              </w:rPr>
            </w:pPr>
            <w:r w:rsidRPr="002615AA">
              <w:rPr>
                <w:b/>
                <w:sz w:val="24"/>
              </w:rPr>
              <w:t>-</w:t>
            </w:r>
          </w:p>
        </w:tc>
      </w:tr>
      <w:tr w:rsidR="0022671F" w:rsidRPr="002615AA" w14:paraId="1C0D1FE7" w14:textId="77777777" w:rsidTr="00AA33C8">
        <w:trPr>
          <w:trHeight w:val="432"/>
        </w:trPr>
        <w:tc>
          <w:tcPr>
            <w:tcW w:w="2127" w:type="dxa"/>
          </w:tcPr>
          <w:p w14:paraId="557E4E58" w14:textId="77777777" w:rsidR="0022671F" w:rsidRPr="002615AA" w:rsidRDefault="0022671F" w:rsidP="00AA33C8">
            <w:pPr>
              <w:tabs>
                <w:tab w:val="left" w:pos="656"/>
              </w:tabs>
              <w:rPr>
                <w:b/>
                <w:sz w:val="24"/>
              </w:rPr>
            </w:pPr>
            <w:r w:rsidRPr="002615AA">
              <w:rPr>
                <w:b/>
                <w:sz w:val="24"/>
              </w:rPr>
              <w:t xml:space="preserve">Dr. </w:t>
            </w:r>
            <w:proofErr w:type="spellStart"/>
            <w:r w:rsidRPr="002615AA">
              <w:rPr>
                <w:b/>
                <w:sz w:val="24"/>
              </w:rPr>
              <w:t>Öğretim</w:t>
            </w:r>
            <w:proofErr w:type="spellEnd"/>
            <w:r w:rsidRPr="002615AA">
              <w:rPr>
                <w:b/>
                <w:sz w:val="24"/>
              </w:rPr>
              <w:t xml:space="preserve"> </w:t>
            </w:r>
            <w:proofErr w:type="spellStart"/>
            <w:r w:rsidRPr="002615AA">
              <w:rPr>
                <w:b/>
                <w:sz w:val="24"/>
              </w:rPr>
              <w:t>Üyesi</w:t>
            </w:r>
            <w:proofErr w:type="spellEnd"/>
          </w:p>
        </w:tc>
        <w:tc>
          <w:tcPr>
            <w:tcW w:w="1708" w:type="dxa"/>
          </w:tcPr>
          <w:p w14:paraId="699062CD" w14:textId="74AA87B6" w:rsidR="0022671F" w:rsidRPr="002615AA" w:rsidRDefault="007F7B87" w:rsidP="00AA33C8">
            <w:pPr>
              <w:tabs>
                <w:tab w:val="left" w:pos="656"/>
              </w:tabs>
              <w:rPr>
                <w:b/>
                <w:sz w:val="24"/>
              </w:rPr>
            </w:pPr>
            <w:r>
              <w:rPr>
                <w:b/>
                <w:sz w:val="24"/>
              </w:rPr>
              <w:t>8</w:t>
            </w:r>
          </w:p>
        </w:tc>
        <w:tc>
          <w:tcPr>
            <w:tcW w:w="1708" w:type="dxa"/>
          </w:tcPr>
          <w:p w14:paraId="632B54B2" w14:textId="77777777" w:rsidR="0022671F" w:rsidRPr="002615AA" w:rsidRDefault="0022671F" w:rsidP="00AA33C8">
            <w:pPr>
              <w:tabs>
                <w:tab w:val="left" w:pos="656"/>
              </w:tabs>
              <w:rPr>
                <w:b/>
                <w:sz w:val="24"/>
              </w:rPr>
            </w:pPr>
            <w:r w:rsidRPr="002615AA">
              <w:rPr>
                <w:b/>
                <w:sz w:val="24"/>
              </w:rPr>
              <w:t>-</w:t>
            </w:r>
          </w:p>
        </w:tc>
        <w:tc>
          <w:tcPr>
            <w:tcW w:w="1708" w:type="dxa"/>
          </w:tcPr>
          <w:p w14:paraId="105D2508" w14:textId="5AA1E95E" w:rsidR="0022671F" w:rsidRPr="002615AA" w:rsidRDefault="007F7B87" w:rsidP="00AA33C8">
            <w:pPr>
              <w:tabs>
                <w:tab w:val="left" w:pos="656"/>
              </w:tabs>
              <w:rPr>
                <w:b/>
                <w:sz w:val="24"/>
              </w:rPr>
            </w:pPr>
            <w:r>
              <w:rPr>
                <w:b/>
                <w:sz w:val="24"/>
              </w:rPr>
              <w:t>8</w:t>
            </w:r>
          </w:p>
        </w:tc>
        <w:tc>
          <w:tcPr>
            <w:tcW w:w="1708" w:type="dxa"/>
          </w:tcPr>
          <w:p w14:paraId="60625AC1" w14:textId="77777777" w:rsidR="0022671F" w:rsidRPr="002615AA" w:rsidRDefault="0022671F" w:rsidP="00AA33C8">
            <w:pPr>
              <w:tabs>
                <w:tab w:val="left" w:pos="656"/>
              </w:tabs>
              <w:rPr>
                <w:b/>
                <w:sz w:val="24"/>
              </w:rPr>
            </w:pPr>
            <w:r w:rsidRPr="002615AA">
              <w:rPr>
                <w:b/>
                <w:sz w:val="24"/>
              </w:rPr>
              <w:t>Tam</w:t>
            </w:r>
          </w:p>
        </w:tc>
        <w:tc>
          <w:tcPr>
            <w:tcW w:w="888" w:type="dxa"/>
          </w:tcPr>
          <w:p w14:paraId="38407674" w14:textId="77777777" w:rsidR="0022671F" w:rsidRPr="002615AA" w:rsidRDefault="0022671F" w:rsidP="00AA33C8">
            <w:pPr>
              <w:tabs>
                <w:tab w:val="left" w:pos="656"/>
              </w:tabs>
              <w:rPr>
                <w:b/>
                <w:sz w:val="24"/>
              </w:rPr>
            </w:pPr>
            <w:r w:rsidRPr="002615AA">
              <w:rPr>
                <w:b/>
                <w:sz w:val="24"/>
              </w:rPr>
              <w:t>-</w:t>
            </w:r>
          </w:p>
        </w:tc>
      </w:tr>
      <w:tr w:rsidR="0022671F" w:rsidRPr="002615AA" w14:paraId="0C5E20ED" w14:textId="77777777" w:rsidTr="00AA33C8">
        <w:trPr>
          <w:trHeight w:val="432"/>
        </w:trPr>
        <w:tc>
          <w:tcPr>
            <w:tcW w:w="2127" w:type="dxa"/>
          </w:tcPr>
          <w:p w14:paraId="3E8D99A4" w14:textId="77777777" w:rsidR="0022671F" w:rsidRPr="002615AA" w:rsidRDefault="0022671F" w:rsidP="00AA33C8">
            <w:pPr>
              <w:tabs>
                <w:tab w:val="left" w:pos="656"/>
              </w:tabs>
              <w:rPr>
                <w:b/>
                <w:sz w:val="24"/>
              </w:rPr>
            </w:pPr>
            <w:proofErr w:type="spellStart"/>
            <w:r w:rsidRPr="002615AA">
              <w:rPr>
                <w:b/>
                <w:sz w:val="24"/>
              </w:rPr>
              <w:t>Öğretim</w:t>
            </w:r>
            <w:proofErr w:type="spellEnd"/>
            <w:r w:rsidRPr="002615AA">
              <w:rPr>
                <w:b/>
                <w:sz w:val="24"/>
              </w:rPr>
              <w:t xml:space="preserve"> </w:t>
            </w:r>
            <w:proofErr w:type="spellStart"/>
            <w:r w:rsidRPr="002615AA">
              <w:rPr>
                <w:b/>
                <w:sz w:val="24"/>
              </w:rPr>
              <w:t>Görevlisi</w:t>
            </w:r>
            <w:proofErr w:type="spellEnd"/>
          </w:p>
        </w:tc>
        <w:tc>
          <w:tcPr>
            <w:tcW w:w="1708" w:type="dxa"/>
          </w:tcPr>
          <w:p w14:paraId="594BEF4F" w14:textId="27831871" w:rsidR="0022671F" w:rsidRPr="002615AA" w:rsidRDefault="007F7B87" w:rsidP="00AA33C8">
            <w:pPr>
              <w:tabs>
                <w:tab w:val="left" w:pos="656"/>
              </w:tabs>
              <w:rPr>
                <w:b/>
                <w:sz w:val="24"/>
              </w:rPr>
            </w:pPr>
            <w:r>
              <w:rPr>
                <w:b/>
                <w:sz w:val="24"/>
              </w:rPr>
              <w:t>1</w:t>
            </w:r>
          </w:p>
        </w:tc>
        <w:tc>
          <w:tcPr>
            <w:tcW w:w="1708" w:type="dxa"/>
          </w:tcPr>
          <w:p w14:paraId="51289585" w14:textId="77777777" w:rsidR="0022671F" w:rsidRPr="002615AA" w:rsidRDefault="0022671F" w:rsidP="00AA33C8">
            <w:pPr>
              <w:tabs>
                <w:tab w:val="left" w:pos="656"/>
              </w:tabs>
              <w:rPr>
                <w:b/>
                <w:sz w:val="24"/>
              </w:rPr>
            </w:pPr>
            <w:r w:rsidRPr="002615AA">
              <w:rPr>
                <w:b/>
                <w:sz w:val="24"/>
              </w:rPr>
              <w:t>-</w:t>
            </w:r>
          </w:p>
        </w:tc>
        <w:tc>
          <w:tcPr>
            <w:tcW w:w="1708" w:type="dxa"/>
          </w:tcPr>
          <w:p w14:paraId="1CFCF7C5" w14:textId="7F7D3E57" w:rsidR="0022671F" w:rsidRPr="002615AA" w:rsidRDefault="007F7B87" w:rsidP="00AA33C8">
            <w:pPr>
              <w:tabs>
                <w:tab w:val="left" w:pos="656"/>
              </w:tabs>
              <w:rPr>
                <w:b/>
                <w:sz w:val="24"/>
              </w:rPr>
            </w:pPr>
            <w:r>
              <w:rPr>
                <w:b/>
                <w:sz w:val="24"/>
              </w:rPr>
              <w:t>1</w:t>
            </w:r>
          </w:p>
        </w:tc>
        <w:tc>
          <w:tcPr>
            <w:tcW w:w="1708" w:type="dxa"/>
          </w:tcPr>
          <w:p w14:paraId="2FB9FBFC" w14:textId="77777777" w:rsidR="0022671F" w:rsidRPr="002615AA" w:rsidRDefault="0022671F" w:rsidP="00AA33C8">
            <w:pPr>
              <w:tabs>
                <w:tab w:val="left" w:pos="656"/>
              </w:tabs>
              <w:rPr>
                <w:b/>
                <w:sz w:val="24"/>
              </w:rPr>
            </w:pPr>
            <w:r w:rsidRPr="002615AA">
              <w:rPr>
                <w:b/>
                <w:sz w:val="24"/>
              </w:rPr>
              <w:t>Tam</w:t>
            </w:r>
          </w:p>
        </w:tc>
        <w:tc>
          <w:tcPr>
            <w:tcW w:w="888" w:type="dxa"/>
          </w:tcPr>
          <w:p w14:paraId="0D04CDF6" w14:textId="77777777" w:rsidR="0022671F" w:rsidRPr="002615AA" w:rsidRDefault="0022671F" w:rsidP="00AA33C8">
            <w:pPr>
              <w:tabs>
                <w:tab w:val="left" w:pos="656"/>
              </w:tabs>
              <w:rPr>
                <w:b/>
                <w:sz w:val="24"/>
              </w:rPr>
            </w:pPr>
            <w:r w:rsidRPr="002615AA">
              <w:rPr>
                <w:b/>
                <w:sz w:val="24"/>
              </w:rPr>
              <w:t>-</w:t>
            </w:r>
          </w:p>
        </w:tc>
      </w:tr>
      <w:tr w:rsidR="0022671F" w:rsidRPr="002615AA" w14:paraId="3592702F" w14:textId="77777777" w:rsidTr="00AA33C8">
        <w:trPr>
          <w:trHeight w:val="432"/>
        </w:trPr>
        <w:tc>
          <w:tcPr>
            <w:tcW w:w="2127" w:type="dxa"/>
          </w:tcPr>
          <w:p w14:paraId="1221CD50" w14:textId="77777777" w:rsidR="0022671F" w:rsidRPr="002615AA" w:rsidRDefault="0022671F" w:rsidP="00AA33C8">
            <w:pPr>
              <w:tabs>
                <w:tab w:val="left" w:pos="656"/>
              </w:tabs>
              <w:rPr>
                <w:b/>
                <w:i/>
                <w:sz w:val="24"/>
              </w:rPr>
            </w:pPr>
            <w:proofErr w:type="spellStart"/>
            <w:r w:rsidRPr="002615AA">
              <w:rPr>
                <w:b/>
                <w:sz w:val="24"/>
              </w:rPr>
              <w:t>Okutman</w:t>
            </w:r>
            <w:proofErr w:type="spellEnd"/>
          </w:p>
        </w:tc>
        <w:tc>
          <w:tcPr>
            <w:tcW w:w="1708" w:type="dxa"/>
          </w:tcPr>
          <w:p w14:paraId="35CE25CB" w14:textId="77777777" w:rsidR="0022671F" w:rsidRPr="002615AA" w:rsidRDefault="0022671F" w:rsidP="00AA33C8">
            <w:pPr>
              <w:tabs>
                <w:tab w:val="left" w:pos="656"/>
              </w:tabs>
              <w:rPr>
                <w:b/>
                <w:sz w:val="24"/>
              </w:rPr>
            </w:pPr>
            <w:r w:rsidRPr="002615AA">
              <w:rPr>
                <w:b/>
                <w:sz w:val="24"/>
              </w:rPr>
              <w:t>-</w:t>
            </w:r>
          </w:p>
        </w:tc>
        <w:tc>
          <w:tcPr>
            <w:tcW w:w="1708" w:type="dxa"/>
          </w:tcPr>
          <w:p w14:paraId="408CAB45" w14:textId="77777777" w:rsidR="0022671F" w:rsidRPr="002615AA" w:rsidRDefault="0022671F" w:rsidP="00AA33C8">
            <w:pPr>
              <w:tabs>
                <w:tab w:val="left" w:pos="656"/>
              </w:tabs>
              <w:rPr>
                <w:b/>
                <w:sz w:val="24"/>
              </w:rPr>
            </w:pPr>
            <w:r w:rsidRPr="002615AA">
              <w:rPr>
                <w:b/>
                <w:sz w:val="24"/>
              </w:rPr>
              <w:t>-</w:t>
            </w:r>
          </w:p>
        </w:tc>
        <w:tc>
          <w:tcPr>
            <w:tcW w:w="1708" w:type="dxa"/>
          </w:tcPr>
          <w:p w14:paraId="6F935DB1" w14:textId="77777777" w:rsidR="0022671F" w:rsidRPr="002615AA" w:rsidRDefault="0022671F" w:rsidP="00AA33C8">
            <w:pPr>
              <w:tabs>
                <w:tab w:val="left" w:pos="656"/>
              </w:tabs>
              <w:rPr>
                <w:b/>
                <w:sz w:val="24"/>
              </w:rPr>
            </w:pPr>
            <w:r w:rsidRPr="002615AA">
              <w:rPr>
                <w:b/>
                <w:sz w:val="24"/>
              </w:rPr>
              <w:t>-</w:t>
            </w:r>
          </w:p>
        </w:tc>
        <w:tc>
          <w:tcPr>
            <w:tcW w:w="1708" w:type="dxa"/>
          </w:tcPr>
          <w:p w14:paraId="037E3129" w14:textId="77777777" w:rsidR="0022671F" w:rsidRPr="002615AA" w:rsidRDefault="0022671F" w:rsidP="00AA33C8">
            <w:pPr>
              <w:tabs>
                <w:tab w:val="left" w:pos="656"/>
              </w:tabs>
              <w:rPr>
                <w:b/>
                <w:i/>
                <w:sz w:val="24"/>
              </w:rPr>
            </w:pPr>
          </w:p>
        </w:tc>
        <w:tc>
          <w:tcPr>
            <w:tcW w:w="888" w:type="dxa"/>
          </w:tcPr>
          <w:p w14:paraId="1B30AE11" w14:textId="77777777" w:rsidR="0022671F" w:rsidRPr="002615AA" w:rsidRDefault="0022671F" w:rsidP="00AA33C8">
            <w:pPr>
              <w:tabs>
                <w:tab w:val="left" w:pos="656"/>
              </w:tabs>
              <w:rPr>
                <w:b/>
                <w:sz w:val="24"/>
              </w:rPr>
            </w:pPr>
            <w:r w:rsidRPr="002615AA">
              <w:rPr>
                <w:b/>
                <w:sz w:val="24"/>
              </w:rPr>
              <w:t>-</w:t>
            </w:r>
          </w:p>
        </w:tc>
      </w:tr>
      <w:tr w:rsidR="0022671F" w:rsidRPr="002615AA" w14:paraId="5FFD2336" w14:textId="77777777" w:rsidTr="00AA33C8">
        <w:trPr>
          <w:trHeight w:val="432"/>
        </w:trPr>
        <w:tc>
          <w:tcPr>
            <w:tcW w:w="2127" w:type="dxa"/>
          </w:tcPr>
          <w:p w14:paraId="4DE682C8" w14:textId="77777777" w:rsidR="0022671F" w:rsidRPr="002615AA" w:rsidRDefault="0022671F" w:rsidP="00AA33C8">
            <w:pPr>
              <w:tabs>
                <w:tab w:val="left" w:pos="656"/>
              </w:tabs>
              <w:rPr>
                <w:b/>
                <w:sz w:val="24"/>
              </w:rPr>
            </w:pPr>
            <w:proofErr w:type="spellStart"/>
            <w:r w:rsidRPr="002615AA">
              <w:rPr>
                <w:b/>
                <w:sz w:val="24"/>
              </w:rPr>
              <w:t>Uzman</w:t>
            </w:r>
            <w:proofErr w:type="spellEnd"/>
          </w:p>
        </w:tc>
        <w:tc>
          <w:tcPr>
            <w:tcW w:w="1708" w:type="dxa"/>
          </w:tcPr>
          <w:p w14:paraId="1F3405FB" w14:textId="77777777" w:rsidR="0022671F" w:rsidRPr="002615AA" w:rsidRDefault="0022671F" w:rsidP="00AA33C8">
            <w:pPr>
              <w:tabs>
                <w:tab w:val="left" w:pos="656"/>
              </w:tabs>
              <w:rPr>
                <w:b/>
                <w:sz w:val="24"/>
              </w:rPr>
            </w:pPr>
            <w:r w:rsidRPr="002615AA">
              <w:rPr>
                <w:b/>
                <w:sz w:val="24"/>
              </w:rPr>
              <w:t>-</w:t>
            </w:r>
          </w:p>
        </w:tc>
        <w:tc>
          <w:tcPr>
            <w:tcW w:w="1708" w:type="dxa"/>
          </w:tcPr>
          <w:p w14:paraId="29D62110" w14:textId="77777777" w:rsidR="0022671F" w:rsidRPr="002615AA" w:rsidRDefault="0022671F" w:rsidP="00AA33C8">
            <w:pPr>
              <w:tabs>
                <w:tab w:val="left" w:pos="656"/>
              </w:tabs>
              <w:rPr>
                <w:b/>
                <w:sz w:val="24"/>
              </w:rPr>
            </w:pPr>
            <w:r w:rsidRPr="002615AA">
              <w:rPr>
                <w:b/>
                <w:sz w:val="24"/>
              </w:rPr>
              <w:t>-</w:t>
            </w:r>
          </w:p>
          <w:p w14:paraId="16BF231B" w14:textId="77777777" w:rsidR="0022671F" w:rsidRPr="002615AA" w:rsidRDefault="0022671F" w:rsidP="00AA33C8">
            <w:pPr>
              <w:tabs>
                <w:tab w:val="left" w:pos="656"/>
              </w:tabs>
              <w:rPr>
                <w:b/>
                <w:i/>
                <w:sz w:val="24"/>
              </w:rPr>
            </w:pPr>
          </w:p>
        </w:tc>
        <w:tc>
          <w:tcPr>
            <w:tcW w:w="1708" w:type="dxa"/>
          </w:tcPr>
          <w:p w14:paraId="3DB27071" w14:textId="77777777" w:rsidR="0022671F" w:rsidRPr="002615AA" w:rsidRDefault="0022671F" w:rsidP="00AA33C8">
            <w:pPr>
              <w:tabs>
                <w:tab w:val="left" w:pos="656"/>
              </w:tabs>
              <w:rPr>
                <w:b/>
                <w:sz w:val="24"/>
              </w:rPr>
            </w:pPr>
            <w:r w:rsidRPr="002615AA">
              <w:rPr>
                <w:b/>
                <w:sz w:val="24"/>
              </w:rPr>
              <w:t>-</w:t>
            </w:r>
          </w:p>
        </w:tc>
        <w:tc>
          <w:tcPr>
            <w:tcW w:w="1708" w:type="dxa"/>
          </w:tcPr>
          <w:p w14:paraId="01906A48" w14:textId="77777777" w:rsidR="0022671F" w:rsidRPr="002615AA" w:rsidRDefault="0022671F" w:rsidP="00AA33C8">
            <w:pPr>
              <w:tabs>
                <w:tab w:val="left" w:pos="656"/>
              </w:tabs>
              <w:rPr>
                <w:b/>
                <w:sz w:val="24"/>
              </w:rPr>
            </w:pPr>
            <w:r w:rsidRPr="002615AA">
              <w:rPr>
                <w:b/>
                <w:sz w:val="24"/>
              </w:rPr>
              <w:t>-</w:t>
            </w:r>
          </w:p>
        </w:tc>
        <w:tc>
          <w:tcPr>
            <w:tcW w:w="888" w:type="dxa"/>
          </w:tcPr>
          <w:p w14:paraId="1C4A0DB9" w14:textId="77777777" w:rsidR="0022671F" w:rsidRPr="002615AA" w:rsidRDefault="0022671F" w:rsidP="00AA33C8">
            <w:pPr>
              <w:tabs>
                <w:tab w:val="left" w:pos="656"/>
              </w:tabs>
              <w:rPr>
                <w:b/>
                <w:sz w:val="24"/>
              </w:rPr>
            </w:pPr>
            <w:r w:rsidRPr="002615AA">
              <w:rPr>
                <w:b/>
                <w:sz w:val="24"/>
              </w:rPr>
              <w:t>-</w:t>
            </w:r>
          </w:p>
        </w:tc>
      </w:tr>
      <w:tr w:rsidR="0022671F" w:rsidRPr="002615AA" w14:paraId="6C870E8D" w14:textId="77777777" w:rsidTr="00AA33C8">
        <w:trPr>
          <w:trHeight w:val="432"/>
        </w:trPr>
        <w:tc>
          <w:tcPr>
            <w:tcW w:w="2127" w:type="dxa"/>
          </w:tcPr>
          <w:p w14:paraId="0D3CAC05" w14:textId="77777777" w:rsidR="0022671F" w:rsidRPr="002615AA" w:rsidRDefault="0022671F" w:rsidP="00AA33C8">
            <w:pPr>
              <w:tabs>
                <w:tab w:val="left" w:pos="656"/>
              </w:tabs>
              <w:rPr>
                <w:b/>
                <w:sz w:val="24"/>
              </w:rPr>
            </w:pPr>
            <w:proofErr w:type="spellStart"/>
            <w:r w:rsidRPr="002615AA">
              <w:rPr>
                <w:b/>
                <w:sz w:val="24"/>
              </w:rPr>
              <w:t>Çevirici</w:t>
            </w:r>
            <w:proofErr w:type="spellEnd"/>
          </w:p>
        </w:tc>
        <w:tc>
          <w:tcPr>
            <w:tcW w:w="1708" w:type="dxa"/>
          </w:tcPr>
          <w:p w14:paraId="6B9FEC11" w14:textId="77777777" w:rsidR="0022671F" w:rsidRPr="002615AA" w:rsidRDefault="0022671F" w:rsidP="00AA33C8">
            <w:pPr>
              <w:tabs>
                <w:tab w:val="left" w:pos="656"/>
              </w:tabs>
              <w:rPr>
                <w:b/>
                <w:sz w:val="24"/>
              </w:rPr>
            </w:pPr>
            <w:r w:rsidRPr="002615AA">
              <w:rPr>
                <w:b/>
                <w:sz w:val="24"/>
              </w:rPr>
              <w:t>-</w:t>
            </w:r>
          </w:p>
        </w:tc>
        <w:tc>
          <w:tcPr>
            <w:tcW w:w="1708" w:type="dxa"/>
          </w:tcPr>
          <w:p w14:paraId="7130477A" w14:textId="77777777" w:rsidR="0022671F" w:rsidRPr="002615AA" w:rsidRDefault="0022671F" w:rsidP="00AA33C8">
            <w:pPr>
              <w:tabs>
                <w:tab w:val="left" w:pos="656"/>
              </w:tabs>
              <w:rPr>
                <w:b/>
                <w:sz w:val="24"/>
              </w:rPr>
            </w:pPr>
            <w:r w:rsidRPr="002615AA">
              <w:rPr>
                <w:b/>
                <w:sz w:val="24"/>
              </w:rPr>
              <w:t>-</w:t>
            </w:r>
          </w:p>
        </w:tc>
        <w:tc>
          <w:tcPr>
            <w:tcW w:w="1708" w:type="dxa"/>
          </w:tcPr>
          <w:p w14:paraId="64330489" w14:textId="77777777" w:rsidR="0022671F" w:rsidRPr="002615AA" w:rsidRDefault="0022671F" w:rsidP="00AA33C8">
            <w:pPr>
              <w:tabs>
                <w:tab w:val="left" w:pos="656"/>
              </w:tabs>
              <w:rPr>
                <w:b/>
                <w:sz w:val="24"/>
              </w:rPr>
            </w:pPr>
            <w:r w:rsidRPr="002615AA">
              <w:rPr>
                <w:b/>
                <w:sz w:val="24"/>
              </w:rPr>
              <w:t>-</w:t>
            </w:r>
          </w:p>
        </w:tc>
        <w:tc>
          <w:tcPr>
            <w:tcW w:w="1708" w:type="dxa"/>
          </w:tcPr>
          <w:p w14:paraId="1441E74B" w14:textId="77777777" w:rsidR="0022671F" w:rsidRPr="002615AA" w:rsidRDefault="0022671F" w:rsidP="00AA33C8">
            <w:pPr>
              <w:tabs>
                <w:tab w:val="left" w:pos="656"/>
              </w:tabs>
              <w:rPr>
                <w:b/>
                <w:sz w:val="24"/>
              </w:rPr>
            </w:pPr>
            <w:r w:rsidRPr="002615AA">
              <w:rPr>
                <w:b/>
                <w:sz w:val="24"/>
              </w:rPr>
              <w:t>-</w:t>
            </w:r>
          </w:p>
        </w:tc>
        <w:tc>
          <w:tcPr>
            <w:tcW w:w="888" w:type="dxa"/>
          </w:tcPr>
          <w:p w14:paraId="3F52F4D3" w14:textId="77777777" w:rsidR="0022671F" w:rsidRPr="002615AA" w:rsidRDefault="0022671F" w:rsidP="00AA33C8">
            <w:pPr>
              <w:tabs>
                <w:tab w:val="left" w:pos="656"/>
              </w:tabs>
              <w:rPr>
                <w:b/>
                <w:sz w:val="24"/>
              </w:rPr>
            </w:pPr>
            <w:r w:rsidRPr="002615AA">
              <w:rPr>
                <w:b/>
                <w:sz w:val="24"/>
              </w:rPr>
              <w:t>-</w:t>
            </w:r>
          </w:p>
        </w:tc>
      </w:tr>
      <w:tr w:rsidR="0022671F" w:rsidRPr="002615AA" w14:paraId="0D72528C" w14:textId="77777777" w:rsidTr="00AA33C8">
        <w:trPr>
          <w:trHeight w:val="749"/>
        </w:trPr>
        <w:tc>
          <w:tcPr>
            <w:tcW w:w="2127" w:type="dxa"/>
          </w:tcPr>
          <w:p w14:paraId="14463781" w14:textId="77777777" w:rsidR="0022671F" w:rsidRPr="002615AA" w:rsidRDefault="0022671F" w:rsidP="00AA33C8">
            <w:pPr>
              <w:tabs>
                <w:tab w:val="left" w:pos="656"/>
              </w:tabs>
              <w:rPr>
                <w:b/>
                <w:sz w:val="24"/>
              </w:rPr>
            </w:pPr>
          </w:p>
          <w:p w14:paraId="64CC0223" w14:textId="77777777" w:rsidR="0022671F" w:rsidRPr="002615AA" w:rsidRDefault="0022671F" w:rsidP="00AA33C8">
            <w:pPr>
              <w:tabs>
                <w:tab w:val="left" w:pos="656"/>
              </w:tabs>
              <w:rPr>
                <w:b/>
                <w:sz w:val="24"/>
              </w:rPr>
            </w:pPr>
            <w:proofErr w:type="spellStart"/>
            <w:r w:rsidRPr="002615AA">
              <w:rPr>
                <w:b/>
                <w:sz w:val="24"/>
              </w:rPr>
              <w:t>Eğitim</w:t>
            </w:r>
            <w:proofErr w:type="spellEnd"/>
            <w:r w:rsidRPr="002615AA">
              <w:rPr>
                <w:b/>
                <w:sz w:val="24"/>
              </w:rPr>
              <w:t xml:space="preserve">- </w:t>
            </w:r>
            <w:proofErr w:type="spellStart"/>
            <w:r w:rsidRPr="002615AA">
              <w:rPr>
                <w:b/>
                <w:sz w:val="24"/>
              </w:rPr>
              <w:t>Öğretim</w:t>
            </w:r>
            <w:proofErr w:type="spellEnd"/>
            <w:r w:rsidRPr="002615AA">
              <w:rPr>
                <w:b/>
                <w:sz w:val="24"/>
              </w:rPr>
              <w:t xml:space="preserve"> </w:t>
            </w:r>
            <w:proofErr w:type="spellStart"/>
            <w:r w:rsidRPr="002615AA">
              <w:rPr>
                <w:b/>
                <w:sz w:val="24"/>
              </w:rPr>
              <w:t>Planlayıcısı</w:t>
            </w:r>
            <w:proofErr w:type="spellEnd"/>
          </w:p>
        </w:tc>
        <w:tc>
          <w:tcPr>
            <w:tcW w:w="1708" w:type="dxa"/>
          </w:tcPr>
          <w:p w14:paraId="017AF45A" w14:textId="77777777" w:rsidR="0022671F" w:rsidRPr="002615AA" w:rsidRDefault="0022671F" w:rsidP="00AA33C8">
            <w:pPr>
              <w:tabs>
                <w:tab w:val="left" w:pos="656"/>
              </w:tabs>
              <w:rPr>
                <w:b/>
                <w:sz w:val="24"/>
              </w:rPr>
            </w:pPr>
            <w:r w:rsidRPr="002615AA">
              <w:rPr>
                <w:b/>
                <w:sz w:val="24"/>
              </w:rPr>
              <w:t>-</w:t>
            </w:r>
          </w:p>
        </w:tc>
        <w:tc>
          <w:tcPr>
            <w:tcW w:w="1708" w:type="dxa"/>
          </w:tcPr>
          <w:p w14:paraId="64FCC8EE" w14:textId="77777777" w:rsidR="0022671F" w:rsidRPr="002615AA" w:rsidRDefault="0022671F" w:rsidP="00AA33C8">
            <w:pPr>
              <w:tabs>
                <w:tab w:val="left" w:pos="656"/>
              </w:tabs>
              <w:rPr>
                <w:b/>
                <w:sz w:val="24"/>
              </w:rPr>
            </w:pPr>
            <w:r w:rsidRPr="002615AA">
              <w:rPr>
                <w:b/>
                <w:sz w:val="24"/>
              </w:rPr>
              <w:t>-</w:t>
            </w:r>
          </w:p>
        </w:tc>
        <w:tc>
          <w:tcPr>
            <w:tcW w:w="1708" w:type="dxa"/>
          </w:tcPr>
          <w:p w14:paraId="50B5410E" w14:textId="77777777" w:rsidR="0022671F" w:rsidRPr="002615AA" w:rsidRDefault="0022671F" w:rsidP="00AA33C8">
            <w:pPr>
              <w:tabs>
                <w:tab w:val="left" w:pos="656"/>
              </w:tabs>
              <w:rPr>
                <w:b/>
                <w:sz w:val="24"/>
              </w:rPr>
            </w:pPr>
            <w:r w:rsidRPr="002615AA">
              <w:rPr>
                <w:b/>
                <w:sz w:val="24"/>
              </w:rPr>
              <w:t>-</w:t>
            </w:r>
          </w:p>
        </w:tc>
        <w:tc>
          <w:tcPr>
            <w:tcW w:w="1708" w:type="dxa"/>
          </w:tcPr>
          <w:p w14:paraId="548D9F49" w14:textId="77777777" w:rsidR="0022671F" w:rsidRPr="002615AA" w:rsidRDefault="0022671F" w:rsidP="00AA33C8">
            <w:pPr>
              <w:tabs>
                <w:tab w:val="left" w:pos="656"/>
              </w:tabs>
              <w:rPr>
                <w:b/>
                <w:i/>
                <w:sz w:val="24"/>
              </w:rPr>
            </w:pPr>
          </w:p>
        </w:tc>
        <w:tc>
          <w:tcPr>
            <w:tcW w:w="888" w:type="dxa"/>
          </w:tcPr>
          <w:p w14:paraId="58248E42" w14:textId="77777777" w:rsidR="0022671F" w:rsidRPr="002615AA" w:rsidRDefault="0022671F" w:rsidP="00AA33C8">
            <w:pPr>
              <w:tabs>
                <w:tab w:val="left" w:pos="656"/>
              </w:tabs>
              <w:rPr>
                <w:b/>
                <w:sz w:val="24"/>
              </w:rPr>
            </w:pPr>
          </w:p>
        </w:tc>
      </w:tr>
      <w:tr w:rsidR="0022671F" w:rsidRPr="002615AA" w14:paraId="2E279E2A" w14:textId="77777777" w:rsidTr="00AA33C8">
        <w:trPr>
          <w:trHeight w:val="749"/>
        </w:trPr>
        <w:tc>
          <w:tcPr>
            <w:tcW w:w="2127" w:type="dxa"/>
          </w:tcPr>
          <w:p w14:paraId="75D56CCB" w14:textId="77777777" w:rsidR="0022671F" w:rsidRPr="002615AA" w:rsidRDefault="0022671F" w:rsidP="00AA33C8">
            <w:pPr>
              <w:tabs>
                <w:tab w:val="left" w:pos="656"/>
              </w:tabs>
              <w:rPr>
                <w:b/>
                <w:sz w:val="24"/>
              </w:rPr>
            </w:pPr>
            <w:proofErr w:type="spellStart"/>
            <w:r w:rsidRPr="002615AA">
              <w:rPr>
                <w:b/>
                <w:sz w:val="24"/>
              </w:rPr>
              <w:t>Araştırma</w:t>
            </w:r>
            <w:proofErr w:type="spellEnd"/>
          </w:p>
          <w:p w14:paraId="17BBA0D5" w14:textId="77777777" w:rsidR="0022671F" w:rsidRPr="002615AA" w:rsidRDefault="0022671F" w:rsidP="00AA33C8">
            <w:pPr>
              <w:tabs>
                <w:tab w:val="left" w:pos="656"/>
              </w:tabs>
              <w:rPr>
                <w:b/>
                <w:sz w:val="24"/>
              </w:rPr>
            </w:pPr>
            <w:proofErr w:type="spellStart"/>
            <w:r w:rsidRPr="002615AA">
              <w:rPr>
                <w:b/>
                <w:sz w:val="24"/>
              </w:rPr>
              <w:t>Görevlisi</w:t>
            </w:r>
            <w:proofErr w:type="spellEnd"/>
          </w:p>
        </w:tc>
        <w:tc>
          <w:tcPr>
            <w:tcW w:w="1708" w:type="dxa"/>
          </w:tcPr>
          <w:p w14:paraId="1415D33D" w14:textId="77777777" w:rsidR="0022671F" w:rsidRPr="002615AA" w:rsidRDefault="0022671F" w:rsidP="00AA33C8">
            <w:pPr>
              <w:tabs>
                <w:tab w:val="left" w:pos="656"/>
              </w:tabs>
              <w:rPr>
                <w:b/>
                <w:sz w:val="24"/>
              </w:rPr>
            </w:pPr>
            <w:r w:rsidRPr="002615AA">
              <w:rPr>
                <w:b/>
                <w:sz w:val="24"/>
              </w:rPr>
              <w:t>5</w:t>
            </w:r>
          </w:p>
        </w:tc>
        <w:tc>
          <w:tcPr>
            <w:tcW w:w="1708" w:type="dxa"/>
          </w:tcPr>
          <w:p w14:paraId="2455860E" w14:textId="77777777" w:rsidR="0022671F" w:rsidRPr="002615AA" w:rsidRDefault="0022671F" w:rsidP="00AA33C8">
            <w:pPr>
              <w:tabs>
                <w:tab w:val="left" w:pos="656"/>
              </w:tabs>
              <w:rPr>
                <w:b/>
                <w:sz w:val="24"/>
              </w:rPr>
            </w:pPr>
            <w:r w:rsidRPr="002615AA">
              <w:rPr>
                <w:b/>
                <w:sz w:val="24"/>
              </w:rPr>
              <w:t>-</w:t>
            </w:r>
          </w:p>
        </w:tc>
        <w:tc>
          <w:tcPr>
            <w:tcW w:w="1708" w:type="dxa"/>
          </w:tcPr>
          <w:p w14:paraId="00049816" w14:textId="77777777" w:rsidR="0022671F" w:rsidRPr="002615AA" w:rsidRDefault="0022671F" w:rsidP="00AA33C8">
            <w:pPr>
              <w:tabs>
                <w:tab w:val="left" w:pos="656"/>
              </w:tabs>
              <w:rPr>
                <w:b/>
                <w:sz w:val="24"/>
              </w:rPr>
            </w:pPr>
            <w:r w:rsidRPr="002615AA">
              <w:rPr>
                <w:b/>
                <w:sz w:val="24"/>
              </w:rPr>
              <w:t>5</w:t>
            </w:r>
          </w:p>
        </w:tc>
        <w:tc>
          <w:tcPr>
            <w:tcW w:w="1708" w:type="dxa"/>
          </w:tcPr>
          <w:p w14:paraId="4B4B4508" w14:textId="77777777" w:rsidR="0022671F" w:rsidRPr="002615AA" w:rsidRDefault="0022671F" w:rsidP="00AA33C8">
            <w:pPr>
              <w:tabs>
                <w:tab w:val="left" w:pos="656"/>
              </w:tabs>
              <w:rPr>
                <w:b/>
                <w:sz w:val="24"/>
              </w:rPr>
            </w:pPr>
            <w:r w:rsidRPr="002615AA">
              <w:rPr>
                <w:b/>
                <w:sz w:val="24"/>
              </w:rPr>
              <w:t>Tam</w:t>
            </w:r>
          </w:p>
        </w:tc>
        <w:tc>
          <w:tcPr>
            <w:tcW w:w="888" w:type="dxa"/>
          </w:tcPr>
          <w:p w14:paraId="21A410DC" w14:textId="77777777" w:rsidR="0022671F" w:rsidRPr="002615AA" w:rsidRDefault="0022671F" w:rsidP="00AA33C8">
            <w:pPr>
              <w:tabs>
                <w:tab w:val="left" w:pos="656"/>
              </w:tabs>
              <w:rPr>
                <w:b/>
                <w:sz w:val="24"/>
              </w:rPr>
            </w:pPr>
            <w:r w:rsidRPr="002615AA">
              <w:rPr>
                <w:b/>
                <w:sz w:val="24"/>
              </w:rPr>
              <w:t>-</w:t>
            </w:r>
          </w:p>
        </w:tc>
      </w:tr>
      <w:tr w:rsidR="0022671F" w:rsidRPr="002615AA" w14:paraId="67AB3317" w14:textId="77777777" w:rsidTr="00AA33C8">
        <w:trPr>
          <w:trHeight w:val="390"/>
        </w:trPr>
        <w:tc>
          <w:tcPr>
            <w:tcW w:w="2127" w:type="dxa"/>
            <w:shd w:val="clear" w:color="auto" w:fill="BFBFBF"/>
          </w:tcPr>
          <w:p w14:paraId="40EB8DB8" w14:textId="77777777" w:rsidR="0022671F" w:rsidRPr="002615AA" w:rsidRDefault="0022671F" w:rsidP="00AA33C8">
            <w:pPr>
              <w:tabs>
                <w:tab w:val="left" w:pos="656"/>
              </w:tabs>
              <w:rPr>
                <w:b/>
                <w:sz w:val="24"/>
              </w:rPr>
            </w:pPr>
            <w:proofErr w:type="spellStart"/>
            <w:r w:rsidRPr="002615AA">
              <w:rPr>
                <w:b/>
                <w:sz w:val="24"/>
              </w:rPr>
              <w:t>Toplam</w:t>
            </w:r>
            <w:proofErr w:type="spellEnd"/>
          </w:p>
        </w:tc>
        <w:tc>
          <w:tcPr>
            <w:tcW w:w="1708" w:type="dxa"/>
            <w:shd w:val="clear" w:color="auto" w:fill="BFBFBF"/>
          </w:tcPr>
          <w:p w14:paraId="27A8AB3B" w14:textId="254350CE" w:rsidR="0022671F" w:rsidRPr="002615AA" w:rsidRDefault="0022671F" w:rsidP="00AA33C8">
            <w:pPr>
              <w:tabs>
                <w:tab w:val="left" w:pos="656"/>
              </w:tabs>
              <w:rPr>
                <w:b/>
                <w:sz w:val="24"/>
              </w:rPr>
            </w:pPr>
            <w:r>
              <w:rPr>
                <w:b/>
                <w:sz w:val="24"/>
              </w:rPr>
              <w:t>1</w:t>
            </w:r>
            <w:r w:rsidR="007F7B87">
              <w:rPr>
                <w:b/>
                <w:sz w:val="24"/>
              </w:rPr>
              <w:t>4</w:t>
            </w:r>
          </w:p>
        </w:tc>
        <w:tc>
          <w:tcPr>
            <w:tcW w:w="1708" w:type="dxa"/>
            <w:shd w:val="clear" w:color="auto" w:fill="BFBFBF"/>
          </w:tcPr>
          <w:p w14:paraId="0CBDB2AE" w14:textId="77777777" w:rsidR="0022671F" w:rsidRPr="002615AA" w:rsidRDefault="0022671F" w:rsidP="00AA33C8">
            <w:pPr>
              <w:tabs>
                <w:tab w:val="left" w:pos="656"/>
              </w:tabs>
              <w:rPr>
                <w:b/>
                <w:sz w:val="24"/>
              </w:rPr>
            </w:pPr>
            <w:r w:rsidRPr="002615AA">
              <w:rPr>
                <w:b/>
                <w:sz w:val="24"/>
              </w:rPr>
              <w:t>-</w:t>
            </w:r>
          </w:p>
        </w:tc>
        <w:tc>
          <w:tcPr>
            <w:tcW w:w="1708" w:type="dxa"/>
            <w:shd w:val="clear" w:color="auto" w:fill="BFBFBF"/>
          </w:tcPr>
          <w:p w14:paraId="647C722F" w14:textId="2A8FBD92" w:rsidR="0022671F" w:rsidRPr="002615AA" w:rsidRDefault="0022671F" w:rsidP="00AA33C8">
            <w:pPr>
              <w:tabs>
                <w:tab w:val="left" w:pos="656"/>
              </w:tabs>
              <w:rPr>
                <w:b/>
                <w:sz w:val="24"/>
              </w:rPr>
            </w:pPr>
            <w:r w:rsidRPr="002615AA">
              <w:rPr>
                <w:b/>
                <w:sz w:val="24"/>
              </w:rPr>
              <w:t>1</w:t>
            </w:r>
            <w:r w:rsidR="007F7B87">
              <w:rPr>
                <w:b/>
                <w:sz w:val="24"/>
              </w:rPr>
              <w:t>4</w:t>
            </w:r>
          </w:p>
        </w:tc>
        <w:tc>
          <w:tcPr>
            <w:tcW w:w="1708" w:type="dxa"/>
            <w:shd w:val="clear" w:color="auto" w:fill="BFBFBF"/>
          </w:tcPr>
          <w:p w14:paraId="15355F07" w14:textId="77777777" w:rsidR="0022671F" w:rsidRPr="002615AA" w:rsidRDefault="0022671F" w:rsidP="00AA33C8">
            <w:pPr>
              <w:tabs>
                <w:tab w:val="left" w:pos="656"/>
              </w:tabs>
              <w:rPr>
                <w:b/>
                <w:sz w:val="24"/>
              </w:rPr>
            </w:pPr>
            <w:r w:rsidRPr="002615AA">
              <w:rPr>
                <w:b/>
                <w:sz w:val="24"/>
              </w:rPr>
              <w:t>Tam</w:t>
            </w:r>
          </w:p>
        </w:tc>
        <w:tc>
          <w:tcPr>
            <w:tcW w:w="888" w:type="dxa"/>
            <w:shd w:val="clear" w:color="auto" w:fill="BFBFBF"/>
          </w:tcPr>
          <w:p w14:paraId="3B8B3CE0" w14:textId="77777777" w:rsidR="0022671F" w:rsidRPr="002615AA" w:rsidRDefault="0022671F" w:rsidP="00AA33C8">
            <w:pPr>
              <w:tabs>
                <w:tab w:val="left" w:pos="656"/>
              </w:tabs>
              <w:rPr>
                <w:b/>
                <w:sz w:val="24"/>
              </w:rPr>
            </w:pPr>
          </w:p>
        </w:tc>
      </w:tr>
    </w:tbl>
    <w:p w14:paraId="2DD3F1C4" w14:textId="77777777" w:rsidR="004000E7" w:rsidRDefault="004000E7" w:rsidP="0022671F">
      <w:pPr>
        <w:tabs>
          <w:tab w:val="left" w:pos="656"/>
        </w:tabs>
        <w:rPr>
          <w:b/>
          <w:color w:val="FF0000"/>
          <w:sz w:val="24"/>
        </w:rPr>
      </w:pPr>
    </w:p>
    <w:p w14:paraId="36EEC212" w14:textId="77777777" w:rsidR="004000E7" w:rsidRDefault="004000E7" w:rsidP="004000E7">
      <w:pPr>
        <w:pStyle w:val="GvdeMetni"/>
        <w:spacing w:line="276" w:lineRule="auto"/>
        <w:ind w:left="284" w:right="1203"/>
        <w:jc w:val="both"/>
        <w:rPr>
          <w:position w:val="7"/>
          <w:sz w:val="16"/>
        </w:rPr>
      </w:pPr>
    </w:p>
    <w:p w14:paraId="00980C87" w14:textId="77777777" w:rsidR="004000E7" w:rsidRDefault="004000E7" w:rsidP="004000E7">
      <w:pPr>
        <w:pStyle w:val="GvdeMetni"/>
        <w:spacing w:line="276" w:lineRule="auto"/>
        <w:ind w:left="284" w:right="1203"/>
        <w:jc w:val="both"/>
      </w:pPr>
      <w:r>
        <w:rPr>
          <w:position w:val="7"/>
          <w:sz w:val="16"/>
        </w:rPr>
        <w:t>1</w:t>
      </w:r>
      <w:r>
        <w:t xml:space="preserve">Prof. Dr. Mehmet İshak </w:t>
      </w:r>
      <w:proofErr w:type="spellStart"/>
      <w:r>
        <w:t>YÜCE’nin</w:t>
      </w:r>
      <w:proofErr w:type="spellEnd"/>
      <w:r>
        <w:t xml:space="preserve"> kadrosu Mühendislik Fakültesinde olup; Fakültemizde Dekan olarak görevlendirilmiştir.</w:t>
      </w:r>
    </w:p>
    <w:p w14:paraId="64253E4E" w14:textId="77777777" w:rsidR="004000E7" w:rsidRDefault="004000E7" w:rsidP="004000E7">
      <w:pPr>
        <w:pStyle w:val="GvdeMetni"/>
        <w:spacing w:before="200" w:line="276" w:lineRule="auto"/>
        <w:ind w:left="284" w:right="774"/>
        <w:jc w:val="both"/>
      </w:pPr>
      <w:r>
        <w:rPr>
          <w:position w:val="7"/>
          <w:sz w:val="16"/>
        </w:rPr>
        <w:t>2</w:t>
      </w:r>
      <w:r>
        <w:t>On (10) Dr. Öğretim üyesinden birisi olan Dr. Öğr. Üyesi Hüseyin Metin FELEKOĞLU Teknik Bilimler Meslek Yüksekokulu personeli,</w:t>
      </w:r>
      <w:r w:rsidRPr="003A423D">
        <w:rPr>
          <w:sz w:val="22"/>
          <w:szCs w:val="22"/>
        </w:rPr>
        <w:t xml:space="preserve"> </w:t>
      </w:r>
      <w:r w:rsidRPr="003A423D">
        <w:t>Mimarlık Fakültesine görevlendirilmiştir</w:t>
      </w:r>
    </w:p>
    <w:p w14:paraId="7A85DF95" w14:textId="64117F8D" w:rsidR="004000E7" w:rsidRDefault="00D614FA" w:rsidP="004000E7">
      <w:pPr>
        <w:pStyle w:val="GvdeMetni"/>
        <w:spacing w:before="200" w:line="276" w:lineRule="auto"/>
        <w:ind w:left="284" w:right="774"/>
        <w:jc w:val="both"/>
        <w:rPr>
          <w:sz w:val="22"/>
          <w:szCs w:val="22"/>
        </w:rPr>
      </w:pPr>
      <w:r>
        <w:rPr>
          <w:vertAlign w:val="superscript"/>
        </w:rPr>
        <w:t>3</w:t>
      </w:r>
      <w:r w:rsidR="004000E7">
        <w:t>İki (2) Öğretim Görevlisi olan Öğr. Gör. Zeynep ATAŞ Naci Topçuoğlu Meslek Yüksekokulu personeli,</w:t>
      </w:r>
      <w:r w:rsidR="004000E7" w:rsidRPr="00D62066">
        <w:rPr>
          <w:sz w:val="22"/>
          <w:szCs w:val="22"/>
        </w:rPr>
        <w:t xml:space="preserve"> </w:t>
      </w:r>
      <w:r w:rsidR="004000E7" w:rsidRPr="003A423D">
        <w:rPr>
          <w:sz w:val="22"/>
          <w:szCs w:val="22"/>
        </w:rPr>
        <w:t>Mimarlık Fakültesine görevlendirilmiştir</w:t>
      </w:r>
    </w:p>
    <w:p w14:paraId="6796712A" w14:textId="77777777" w:rsidR="0022671F" w:rsidRPr="004000E7" w:rsidRDefault="0022671F" w:rsidP="004000E7">
      <w:pPr>
        <w:rPr>
          <w:sz w:val="24"/>
        </w:rPr>
        <w:sectPr w:rsidR="0022671F" w:rsidRPr="004000E7">
          <w:pgSz w:w="11910" w:h="16840"/>
          <w:pgMar w:top="1200" w:right="300" w:bottom="960" w:left="680" w:header="97" w:footer="774" w:gutter="0"/>
          <w:cols w:space="708"/>
        </w:sectPr>
      </w:pPr>
    </w:p>
    <w:p w14:paraId="118041D6" w14:textId="77777777" w:rsidR="0022671F" w:rsidRDefault="0022671F" w:rsidP="0022671F">
      <w:pPr>
        <w:pStyle w:val="GvdeMetni"/>
        <w:spacing w:before="6"/>
        <w:rPr>
          <w:b/>
          <w:sz w:val="9"/>
        </w:rPr>
      </w:pPr>
    </w:p>
    <w:p w14:paraId="006A5F9A" w14:textId="77777777" w:rsidR="0022671F" w:rsidRDefault="0022671F" w:rsidP="0022671F">
      <w:pPr>
        <w:pStyle w:val="GvdeMetni"/>
        <w:rPr>
          <w:b/>
        </w:rPr>
      </w:pPr>
    </w:p>
    <w:p w14:paraId="15B5FB1A" w14:textId="704E614C" w:rsidR="0022671F" w:rsidRPr="00F44254" w:rsidRDefault="0022671F" w:rsidP="0022671F">
      <w:pPr>
        <w:spacing w:before="100" w:beforeAutospacing="1" w:after="119"/>
        <w:outlineLvl w:val="3"/>
        <w:rPr>
          <w:b/>
          <w:bCs/>
          <w:sz w:val="24"/>
          <w:szCs w:val="24"/>
          <w:lang w:val="de-DE"/>
        </w:rPr>
      </w:pPr>
      <w:bookmarkStart w:id="0" w:name="_Toc345408753"/>
      <w:r w:rsidRPr="00A53D84">
        <w:rPr>
          <w:b/>
          <w:bCs/>
          <w:sz w:val="24"/>
          <w:szCs w:val="24"/>
          <w:lang w:val="de-DE"/>
        </w:rPr>
        <w:t xml:space="preserve">4.3- </w:t>
      </w:r>
      <w:proofErr w:type="spellStart"/>
      <w:r w:rsidRPr="00A53D84">
        <w:rPr>
          <w:b/>
          <w:bCs/>
          <w:sz w:val="24"/>
          <w:szCs w:val="24"/>
          <w:lang w:val="de-DE"/>
        </w:rPr>
        <w:t>Diğer</w:t>
      </w:r>
      <w:proofErr w:type="spellEnd"/>
      <w:r w:rsidRPr="00A53D84">
        <w:rPr>
          <w:b/>
          <w:bCs/>
          <w:sz w:val="24"/>
          <w:szCs w:val="24"/>
          <w:lang w:val="de-DE"/>
        </w:rPr>
        <w:t xml:space="preserve"> </w:t>
      </w:r>
      <w:proofErr w:type="spellStart"/>
      <w:r w:rsidRPr="00A53D84">
        <w:rPr>
          <w:b/>
          <w:bCs/>
          <w:sz w:val="24"/>
          <w:szCs w:val="24"/>
          <w:lang w:val="de-DE"/>
        </w:rPr>
        <w:t>Üniversitelerde</w:t>
      </w:r>
      <w:proofErr w:type="spellEnd"/>
      <w:r w:rsidRPr="00A53D84">
        <w:rPr>
          <w:b/>
          <w:bCs/>
          <w:sz w:val="24"/>
          <w:szCs w:val="24"/>
          <w:lang w:val="de-DE"/>
        </w:rPr>
        <w:t xml:space="preserve"> </w:t>
      </w:r>
      <w:proofErr w:type="spellStart"/>
      <w:r w:rsidRPr="00A53D84">
        <w:rPr>
          <w:b/>
          <w:bCs/>
          <w:sz w:val="24"/>
          <w:szCs w:val="24"/>
          <w:lang w:val="de-DE"/>
        </w:rPr>
        <w:t>Görevlendirilen</w:t>
      </w:r>
      <w:proofErr w:type="spellEnd"/>
      <w:r w:rsidRPr="00A53D84">
        <w:rPr>
          <w:b/>
          <w:bCs/>
          <w:sz w:val="24"/>
          <w:szCs w:val="24"/>
          <w:lang w:val="de-DE"/>
        </w:rPr>
        <w:t xml:space="preserve"> Akademik </w:t>
      </w:r>
      <w:proofErr w:type="spellStart"/>
      <w:r w:rsidRPr="00A53D84">
        <w:rPr>
          <w:b/>
          <w:bCs/>
          <w:sz w:val="24"/>
          <w:szCs w:val="24"/>
          <w:lang w:val="de-DE"/>
        </w:rPr>
        <w:t>Personel</w:t>
      </w:r>
      <w:bookmarkEnd w:id="0"/>
      <w:proofErr w:type="spellEnd"/>
    </w:p>
    <w:tbl>
      <w:tblPr>
        <w:tblW w:w="4546" w:type="pct"/>
        <w:tblCellSpacing w:w="0" w:type="dxa"/>
        <w:tblInd w:w="27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53"/>
        <w:gridCol w:w="2731"/>
        <w:gridCol w:w="2731"/>
        <w:gridCol w:w="2008"/>
      </w:tblGrid>
      <w:tr w:rsidR="0022671F" w:rsidRPr="00F44254" w14:paraId="13476900" w14:textId="77777777" w:rsidTr="00AA33C8">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14:paraId="016ED0A8" w14:textId="77777777" w:rsidR="0022671F" w:rsidRPr="00F44254" w:rsidRDefault="0022671F" w:rsidP="00AA33C8">
            <w:pPr>
              <w:spacing w:before="100" w:beforeAutospacing="1"/>
              <w:jc w:val="center"/>
              <w:rPr>
                <w:b/>
                <w:sz w:val="24"/>
                <w:szCs w:val="24"/>
                <w:lang w:val="de-DE"/>
              </w:rPr>
            </w:pPr>
            <w:r w:rsidRPr="00F44254">
              <w:rPr>
                <w:b/>
                <w:sz w:val="24"/>
                <w:szCs w:val="24"/>
                <w:lang w:val="de-DE"/>
              </w:rPr>
              <w:t xml:space="preserve">Tablo 23. </w:t>
            </w:r>
            <w:proofErr w:type="spellStart"/>
            <w:r w:rsidRPr="00F44254">
              <w:rPr>
                <w:b/>
                <w:sz w:val="24"/>
                <w:szCs w:val="24"/>
                <w:lang w:val="de-DE"/>
              </w:rPr>
              <w:t>Üniversitemizden</w:t>
            </w:r>
            <w:proofErr w:type="spellEnd"/>
            <w:r w:rsidRPr="00F44254">
              <w:rPr>
                <w:b/>
                <w:sz w:val="24"/>
                <w:szCs w:val="24"/>
                <w:lang w:val="de-DE"/>
              </w:rPr>
              <w:t xml:space="preserve"> </w:t>
            </w:r>
            <w:proofErr w:type="spellStart"/>
            <w:r w:rsidRPr="00F44254">
              <w:rPr>
                <w:b/>
                <w:sz w:val="24"/>
                <w:szCs w:val="24"/>
                <w:lang w:val="de-DE"/>
              </w:rPr>
              <w:t>Diğer</w:t>
            </w:r>
            <w:proofErr w:type="spellEnd"/>
            <w:r w:rsidRPr="00F44254">
              <w:rPr>
                <w:b/>
                <w:sz w:val="24"/>
                <w:szCs w:val="24"/>
                <w:lang w:val="de-DE"/>
              </w:rPr>
              <w:t xml:space="preserve"> </w:t>
            </w:r>
            <w:proofErr w:type="spellStart"/>
            <w:proofErr w:type="gramStart"/>
            <w:r w:rsidRPr="00F44254">
              <w:rPr>
                <w:b/>
                <w:sz w:val="24"/>
                <w:szCs w:val="24"/>
                <w:lang w:val="de-DE"/>
              </w:rPr>
              <w:t>Üniversitelerde</w:t>
            </w:r>
            <w:proofErr w:type="spellEnd"/>
            <w:r w:rsidRPr="00F44254">
              <w:rPr>
                <w:b/>
                <w:sz w:val="24"/>
                <w:szCs w:val="24"/>
                <w:lang w:val="de-DE"/>
              </w:rPr>
              <w:t xml:space="preserve">  </w:t>
            </w:r>
            <w:proofErr w:type="spellStart"/>
            <w:r w:rsidRPr="00F44254">
              <w:rPr>
                <w:b/>
                <w:sz w:val="24"/>
                <w:szCs w:val="24"/>
                <w:lang w:val="de-DE"/>
              </w:rPr>
              <w:t>Görevlendirilen</w:t>
            </w:r>
            <w:proofErr w:type="spellEnd"/>
            <w:proofErr w:type="gramEnd"/>
            <w:r w:rsidRPr="00F44254">
              <w:rPr>
                <w:b/>
                <w:sz w:val="24"/>
                <w:szCs w:val="24"/>
                <w:lang w:val="de-DE"/>
              </w:rPr>
              <w:t xml:space="preserve"> Akademik </w:t>
            </w:r>
            <w:proofErr w:type="spellStart"/>
            <w:r w:rsidRPr="00F44254">
              <w:rPr>
                <w:b/>
                <w:sz w:val="24"/>
                <w:szCs w:val="24"/>
                <w:lang w:val="de-DE"/>
              </w:rPr>
              <w:t>Personel</w:t>
            </w:r>
            <w:proofErr w:type="spellEnd"/>
          </w:p>
        </w:tc>
      </w:tr>
      <w:tr w:rsidR="0022671F" w:rsidRPr="00F44254" w14:paraId="2C1F75A4"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593D1DE" w14:textId="77777777" w:rsidR="0022671F" w:rsidRPr="00F44254" w:rsidRDefault="0022671F" w:rsidP="00AA33C8">
            <w:pPr>
              <w:spacing w:before="100" w:beforeAutospacing="1"/>
              <w:jc w:val="center"/>
              <w:rPr>
                <w:sz w:val="24"/>
                <w:szCs w:val="24"/>
              </w:rPr>
            </w:pPr>
            <w:r w:rsidRPr="00F44254">
              <w:rPr>
                <w:sz w:val="24"/>
                <w:szCs w:val="24"/>
              </w:rPr>
              <w:t>Unvan</w:t>
            </w:r>
          </w:p>
        </w:tc>
        <w:tc>
          <w:tcPr>
            <w:tcW w:w="137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2E6F0E9" w14:textId="77777777" w:rsidR="0022671F" w:rsidRPr="00F44254" w:rsidRDefault="0022671F" w:rsidP="00AA33C8">
            <w:pPr>
              <w:spacing w:before="100" w:beforeAutospacing="1"/>
              <w:jc w:val="center"/>
              <w:rPr>
                <w:sz w:val="24"/>
                <w:szCs w:val="24"/>
              </w:rPr>
            </w:pPr>
            <w:r w:rsidRPr="00F44254">
              <w:rPr>
                <w:sz w:val="24"/>
                <w:szCs w:val="24"/>
              </w:rPr>
              <w:t>Bağlı Olduğu Bölüm</w:t>
            </w:r>
          </w:p>
        </w:tc>
        <w:tc>
          <w:tcPr>
            <w:tcW w:w="137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0B4D1F0" w14:textId="77777777" w:rsidR="0022671F" w:rsidRPr="00F44254" w:rsidRDefault="0022671F" w:rsidP="00AA33C8">
            <w:pPr>
              <w:spacing w:before="100" w:beforeAutospacing="1"/>
              <w:jc w:val="center"/>
              <w:rPr>
                <w:sz w:val="24"/>
                <w:szCs w:val="24"/>
              </w:rPr>
            </w:pPr>
            <w:r w:rsidRPr="00F44254">
              <w:rPr>
                <w:sz w:val="24"/>
                <w:szCs w:val="24"/>
              </w:rPr>
              <w:t>Görevlendirildiği Üniversite</w:t>
            </w:r>
          </w:p>
        </w:tc>
        <w:tc>
          <w:tcPr>
            <w:tcW w:w="101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3E6E657" w14:textId="77777777" w:rsidR="0022671F" w:rsidRPr="00F44254" w:rsidRDefault="0022671F" w:rsidP="00AA33C8">
            <w:pPr>
              <w:spacing w:before="100" w:beforeAutospacing="1"/>
              <w:jc w:val="center"/>
              <w:rPr>
                <w:sz w:val="24"/>
                <w:szCs w:val="24"/>
              </w:rPr>
            </w:pPr>
            <w:r w:rsidRPr="00F44254">
              <w:rPr>
                <w:sz w:val="24"/>
                <w:szCs w:val="24"/>
              </w:rPr>
              <w:t>Kişi Sayısı</w:t>
            </w:r>
          </w:p>
        </w:tc>
      </w:tr>
      <w:tr w:rsidR="0022671F" w:rsidRPr="00F44254" w14:paraId="31A2564E"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4DF0ECD8" w14:textId="77777777" w:rsidR="0022671F" w:rsidRPr="00F44254" w:rsidRDefault="0022671F" w:rsidP="00AA33C8">
            <w:pPr>
              <w:rPr>
                <w:sz w:val="24"/>
                <w:szCs w:val="24"/>
              </w:rPr>
            </w:pPr>
            <w:r w:rsidRPr="00F44254">
              <w:rPr>
                <w:sz w:val="24"/>
                <w:szCs w:val="24"/>
              </w:rPr>
              <w:t>Profesör</w:t>
            </w:r>
          </w:p>
        </w:tc>
        <w:tc>
          <w:tcPr>
            <w:tcW w:w="1376" w:type="pct"/>
            <w:tcBorders>
              <w:top w:val="outset" w:sz="6" w:space="0" w:color="000000"/>
              <w:left w:val="outset" w:sz="6" w:space="0" w:color="000000"/>
              <w:bottom w:val="outset" w:sz="6" w:space="0" w:color="000000"/>
              <w:right w:val="outset" w:sz="6" w:space="0" w:color="000000"/>
            </w:tcBorders>
          </w:tcPr>
          <w:p w14:paraId="2EBAF343"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55130E2E"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5713E76E" w14:textId="77777777" w:rsidR="0022671F" w:rsidRPr="00F44254" w:rsidRDefault="0022671F" w:rsidP="00AA33C8">
            <w:pPr>
              <w:spacing w:before="100" w:beforeAutospacing="1"/>
              <w:rPr>
                <w:sz w:val="24"/>
                <w:szCs w:val="24"/>
              </w:rPr>
            </w:pPr>
          </w:p>
        </w:tc>
      </w:tr>
      <w:tr w:rsidR="0022671F" w:rsidRPr="00F44254" w14:paraId="3B2380F0"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3BD5C507" w14:textId="77777777" w:rsidR="0022671F" w:rsidRPr="00F44254" w:rsidRDefault="0022671F" w:rsidP="00AA33C8">
            <w:pPr>
              <w:rPr>
                <w:sz w:val="24"/>
                <w:szCs w:val="24"/>
              </w:rPr>
            </w:pPr>
            <w:r w:rsidRPr="00F44254">
              <w:rPr>
                <w:sz w:val="24"/>
                <w:szCs w:val="24"/>
              </w:rPr>
              <w:t>Doçent</w:t>
            </w:r>
          </w:p>
        </w:tc>
        <w:tc>
          <w:tcPr>
            <w:tcW w:w="1376" w:type="pct"/>
            <w:tcBorders>
              <w:top w:val="outset" w:sz="6" w:space="0" w:color="000000"/>
              <w:left w:val="outset" w:sz="6" w:space="0" w:color="000000"/>
              <w:bottom w:val="outset" w:sz="6" w:space="0" w:color="000000"/>
              <w:right w:val="outset" w:sz="6" w:space="0" w:color="000000"/>
            </w:tcBorders>
          </w:tcPr>
          <w:p w14:paraId="12F47D74"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487D91CC"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144F23F7" w14:textId="77777777" w:rsidR="0022671F" w:rsidRPr="00F44254" w:rsidRDefault="0022671F" w:rsidP="00AA33C8">
            <w:pPr>
              <w:spacing w:before="100" w:beforeAutospacing="1"/>
              <w:rPr>
                <w:sz w:val="24"/>
                <w:szCs w:val="24"/>
              </w:rPr>
            </w:pPr>
          </w:p>
        </w:tc>
      </w:tr>
      <w:tr w:rsidR="0022671F" w:rsidRPr="00F44254" w14:paraId="32FB3EAF" w14:textId="77777777" w:rsidTr="00327641">
        <w:trPr>
          <w:tblCellSpacing w:w="0" w:type="dxa"/>
        </w:trPr>
        <w:tc>
          <w:tcPr>
            <w:tcW w:w="1236" w:type="pct"/>
            <w:tcBorders>
              <w:top w:val="outset" w:sz="6" w:space="0" w:color="000000"/>
              <w:left w:val="outset" w:sz="6" w:space="0" w:color="000000"/>
              <w:right w:val="outset" w:sz="6" w:space="0" w:color="000000"/>
            </w:tcBorders>
            <w:vAlign w:val="center"/>
          </w:tcPr>
          <w:p w14:paraId="5C165898" w14:textId="77777777" w:rsidR="0022671F" w:rsidRPr="00F44254" w:rsidRDefault="0022671F" w:rsidP="00AA33C8">
            <w:pPr>
              <w:rPr>
                <w:sz w:val="24"/>
                <w:szCs w:val="24"/>
              </w:rPr>
            </w:pPr>
            <w:r w:rsidRPr="00F44254">
              <w:rPr>
                <w:sz w:val="24"/>
                <w:szCs w:val="24"/>
              </w:rPr>
              <w:t>Dr.</w:t>
            </w:r>
            <w:r>
              <w:rPr>
                <w:sz w:val="24"/>
                <w:szCs w:val="24"/>
              </w:rPr>
              <w:t xml:space="preserve"> </w:t>
            </w:r>
            <w:r w:rsidRPr="00F44254">
              <w:rPr>
                <w:sz w:val="24"/>
                <w:szCs w:val="24"/>
              </w:rPr>
              <w:t>Öğretim Üyesi</w:t>
            </w:r>
          </w:p>
        </w:tc>
        <w:tc>
          <w:tcPr>
            <w:tcW w:w="1376" w:type="pct"/>
            <w:tcBorders>
              <w:top w:val="outset" w:sz="6" w:space="0" w:color="000000"/>
              <w:left w:val="outset" w:sz="6" w:space="0" w:color="000000"/>
              <w:bottom w:val="outset" w:sz="6" w:space="0" w:color="000000"/>
              <w:right w:val="outset" w:sz="6" w:space="0" w:color="000000"/>
            </w:tcBorders>
          </w:tcPr>
          <w:p w14:paraId="60519E27" w14:textId="77777777" w:rsidR="0022671F" w:rsidRPr="00F44254" w:rsidRDefault="0022671F" w:rsidP="00AA33C8">
            <w:pPr>
              <w:spacing w:before="100" w:beforeAutospacing="1"/>
              <w:jc w:val="center"/>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362D1D54" w14:textId="77777777" w:rsidR="0022671F" w:rsidRPr="00F44254" w:rsidRDefault="0022671F" w:rsidP="00AA33C8">
            <w:pPr>
              <w:spacing w:before="100" w:beforeAutospacing="1"/>
              <w:jc w:val="center"/>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7BCAED37" w14:textId="77777777" w:rsidR="0022671F" w:rsidRPr="00F44254" w:rsidRDefault="0022671F" w:rsidP="00AA33C8">
            <w:pPr>
              <w:spacing w:before="100" w:beforeAutospacing="1"/>
              <w:jc w:val="center"/>
              <w:rPr>
                <w:sz w:val="24"/>
                <w:szCs w:val="24"/>
              </w:rPr>
            </w:pPr>
            <w:r w:rsidRPr="00F44254">
              <w:rPr>
                <w:sz w:val="24"/>
                <w:szCs w:val="24"/>
              </w:rPr>
              <w:t xml:space="preserve">   </w:t>
            </w:r>
          </w:p>
        </w:tc>
      </w:tr>
      <w:tr w:rsidR="0022671F" w:rsidRPr="00F44254" w14:paraId="36F18CE4"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6BA08209" w14:textId="77777777" w:rsidR="0022671F" w:rsidRPr="00F44254" w:rsidRDefault="0022671F" w:rsidP="00AA33C8">
            <w:pPr>
              <w:rPr>
                <w:sz w:val="24"/>
                <w:szCs w:val="24"/>
              </w:rPr>
            </w:pPr>
            <w:r w:rsidRPr="00F44254">
              <w:rPr>
                <w:sz w:val="24"/>
                <w:szCs w:val="24"/>
              </w:rPr>
              <w:t>Öğretim Görevlisi</w:t>
            </w:r>
          </w:p>
        </w:tc>
        <w:tc>
          <w:tcPr>
            <w:tcW w:w="1376" w:type="pct"/>
            <w:tcBorders>
              <w:top w:val="outset" w:sz="6" w:space="0" w:color="000000"/>
              <w:left w:val="outset" w:sz="6" w:space="0" w:color="000000"/>
              <w:bottom w:val="outset" w:sz="6" w:space="0" w:color="000000"/>
              <w:right w:val="outset" w:sz="6" w:space="0" w:color="000000"/>
            </w:tcBorders>
          </w:tcPr>
          <w:p w14:paraId="07A97188"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0A75355E"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4D8D0B26" w14:textId="77777777" w:rsidR="0022671F" w:rsidRPr="00F44254" w:rsidRDefault="0022671F" w:rsidP="00AA33C8">
            <w:pPr>
              <w:spacing w:before="100" w:beforeAutospacing="1"/>
              <w:rPr>
                <w:sz w:val="24"/>
                <w:szCs w:val="24"/>
              </w:rPr>
            </w:pPr>
          </w:p>
        </w:tc>
      </w:tr>
      <w:tr w:rsidR="0022671F" w:rsidRPr="00F44254" w14:paraId="2832BCD9"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6BB6E9BB" w14:textId="77777777" w:rsidR="0022671F" w:rsidRPr="00F44254" w:rsidRDefault="0022671F" w:rsidP="00AA33C8">
            <w:pPr>
              <w:rPr>
                <w:sz w:val="24"/>
                <w:szCs w:val="24"/>
              </w:rPr>
            </w:pPr>
            <w:r w:rsidRPr="00F44254">
              <w:rPr>
                <w:sz w:val="24"/>
                <w:szCs w:val="24"/>
              </w:rPr>
              <w:t>Okutman</w:t>
            </w:r>
          </w:p>
        </w:tc>
        <w:tc>
          <w:tcPr>
            <w:tcW w:w="1376" w:type="pct"/>
            <w:tcBorders>
              <w:top w:val="outset" w:sz="6" w:space="0" w:color="000000"/>
              <w:left w:val="outset" w:sz="6" w:space="0" w:color="000000"/>
              <w:bottom w:val="outset" w:sz="6" w:space="0" w:color="000000"/>
              <w:right w:val="outset" w:sz="6" w:space="0" w:color="000000"/>
            </w:tcBorders>
          </w:tcPr>
          <w:p w14:paraId="6331A225"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02263EFC"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104AFF59" w14:textId="77777777" w:rsidR="0022671F" w:rsidRPr="00F44254" w:rsidRDefault="0022671F" w:rsidP="00AA33C8">
            <w:pPr>
              <w:spacing w:before="100" w:beforeAutospacing="1"/>
              <w:rPr>
                <w:sz w:val="24"/>
                <w:szCs w:val="24"/>
              </w:rPr>
            </w:pPr>
          </w:p>
        </w:tc>
      </w:tr>
      <w:tr w:rsidR="0022671F" w:rsidRPr="00F44254" w14:paraId="474108C6"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3D838E33" w14:textId="77777777" w:rsidR="0022671F" w:rsidRPr="00F44254" w:rsidRDefault="0022671F" w:rsidP="00AA33C8">
            <w:pPr>
              <w:rPr>
                <w:sz w:val="24"/>
                <w:szCs w:val="24"/>
              </w:rPr>
            </w:pPr>
            <w:r w:rsidRPr="00F44254">
              <w:rPr>
                <w:sz w:val="24"/>
                <w:szCs w:val="24"/>
              </w:rPr>
              <w:t>Uzman</w:t>
            </w:r>
          </w:p>
        </w:tc>
        <w:tc>
          <w:tcPr>
            <w:tcW w:w="1376" w:type="pct"/>
            <w:tcBorders>
              <w:top w:val="outset" w:sz="6" w:space="0" w:color="000000"/>
              <w:left w:val="outset" w:sz="6" w:space="0" w:color="000000"/>
              <w:bottom w:val="outset" w:sz="6" w:space="0" w:color="000000"/>
              <w:right w:val="outset" w:sz="6" w:space="0" w:color="000000"/>
            </w:tcBorders>
          </w:tcPr>
          <w:p w14:paraId="7AF30B4C"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59055B78"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3D92E3FC" w14:textId="77777777" w:rsidR="0022671F" w:rsidRPr="00F44254" w:rsidRDefault="0022671F" w:rsidP="00AA33C8">
            <w:pPr>
              <w:spacing w:before="100" w:beforeAutospacing="1"/>
              <w:rPr>
                <w:sz w:val="24"/>
                <w:szCs w:val="24"/>
              </w:rPr>
            </w:pPr>
          </w:p>
        </w:tc>
      </w:tr>
      <w:tr w:rsidR="0022671F" w:rsidRPr="00F44254" w14:paraId="47F40629"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24FA5FAF" w14:textId="77777777" w:rsidR="0022671F" w:rsidRPr="00F44254" w:rsidRDefault="0022671F" w:rsidP="00AA33C8">
            <w:pPr>
              <w:rPr>
                <w:sz w:val="24"/>
                <w:szCs w:val="24"/>
              </w:rPr>
            </w:pPr>
            <w:r w:rsidRPr="00F44254">
              <w:rPr>
                <w:sz w:val="24"/>
                <w:szCs w:val="24"/>
              </w:rPr>
              <w:t>Çevirici</w:t>
            </w:r>
          </w:p>
        </w:tc>
        <w:tc>
          <w:tcPr>
            <w:tcW w:w="1376" w:type="pct"/>
            <w:tcBorders>
              <w:top w:val="outset" w:sz="6" w:space="0" w:color="000000"/>
              <w:left w:val="outset" w:sz="6" w:space="0" w:color="000000"/>
              <w:bottom w:val="outset" w:sz="6" w:space="0" w:color="000000"/>
              <w:right w:val="outset" w:sz="6" w:space="0" w:color="000000"/>
            </w:tcBorders>
          </w:tcPr>
          <w:p w14:paraId="3435888D"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04C46A1C"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7E276253" w14:textId="77777777" w:rsidR="0022671F" w:rsidRPr="00F44254" w:rsidRDefault="0022671F" w:rsidP="00AA33C8">
            <w:pPr>
              <w:spacing w:before="100" w:beforeAutospacing="1"/>
              <w:rPr>
                <w:sz w:val="24"/>
                <w:szCs w:val="24"/>
              </w:rPr>
            </w:pPr>
          </w:p>
        </w:tc>
      </w:tr>
      <w:tr w:rsidR="0022671F" w:rsidRPr="00F44254" w14:paraId="638D67A3"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779D1E0B" w14:textId="77777777" w:rsidR="0022671F" w:rsidRPr="00F44254" w:rsidRDefault="0022671F" w:rsidP="00AA33C8">
            <w:pPr>
              <w:rPr>
                <w:sz w:val="24"/>
                <w:szCs w:val="24"/>
              </w:rPr>
            </w:pPr>
            <w:r w:rsidRPr="00F44254">
              <w:rPr>
                <w:sz w:val="24"/>
                <w:szCs w:val="24"/>
              </w:rPr>
              <w:t>Eğ. Öğr. Planlamacısı</w:t>
            </w:r>
          </w:p>
        </w:tc>
        <w:tc>
          <w:tcPr>
            <w:tcW w:w="1376" w:type="pct"/>
            <w:tcBorders>
              <w:top w:val="outset" w:sz="6" w:space="0" w:color="000000"/>
              <w:left w:val="outset" w:sz="6" w:space="0" w:color="000000"/>
              <w:bottom w:val="outset" w:sz="6" w:space="0" w:color="000000"/>
              <w:right w:val="outset" w:sz="6" w:space="0" w:color="000000"/>
            </w:tcBorders>
          </w:tcPr>
          <w:p w14:paraId="61969351"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689E6610"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1FBE5346" w14:textId="77777777" w:rsidR="0022671F" w:rsidRPr="00F44254" w:rsidRDefault="0022671F" w:rsidP="00AA33C8">
            <w:pPr>
              <w:spacing w:before="100" w:beforeAutospacing="1"/>
              <w:rPr>
                <w:sz w:val="24"/>
                <w:szCs w:val="24"/>
              </w:rPr>
            </w:pPr>
          </w:p>
        </w:tc>
      </w:tr>
      <w:tr w:rsidR="0022671F" w:rsidRPr="00F44254" w14:paraId="5F5D58E1" w14:textId="77777777" w:rsidTr="00327641">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42CDD5CB" w14:textId="77777777" w:rsidR="0022671F" w:rsidRPr="00A53D84" w:rsidRDefault="0022671F" w:rsidP="00AA33C8">
            <w:pPr>
              <w:rPr>
                <w:sz w:val="24"/>
                <w:szCs w:val="24"/>
              </w:rPr>
            </w:pPr>
            <w:r w:rsidRPr="00A53D84">
              <w:rPr>
                <w:sz w:val="24"/>
                <w:szCs w:val="24"/>
              </w:rPr>
              <w:t>Araştırma Görevlisi</w:t>
            </w:r>
          </w:p>
        </w:tc>
        <w:tc>
          <w:tcPr>
            <w:tcW w:w="1376" w:type="pct"/>
            <w:tcBorders>
              <w:top w:val="outset" w:sz="6" w:space="0" w:color="000000"/>
              <w:left w:val="outset" w:sz="6" w:space="0" w:color="000000"/>
              <w:bottom w:val="outset" w:sz="6" w:space="0" w:color="000000"/>
              <w:right w:val="outset" w:sz="6" w:space="0" w:color="000000"/>
            </w:tcBorders>
          </w:tcPr>
          <w:p w14:paraId="6D8FB711" w14:textId="77777777" w:rsidR="0022671F" w:rsidRPr="00A53D84" w:rsidRDefault="0022671F" w:rsidP="00AA33C8">
            <w:pPr>
              <w:spacing w:before="100" w:beforeAutospacing="1"/>
              <w:rPr>
                <w:sz w:val="24"/>
                <w:szCs w:val="24"/>
              </w:rPr>
            </w:pPr>
            <w:r w:rsidRPr="00A53D84">
              <w:rPr>
                <w:sz w:val="24"/>
                <w:szCs w:val="24"/>
              </w:rPr>
              <w:t>Mimarlık</w:t>
            </w:r>
            <w:r w:rsidR="004000E7">
              <w:rPr>
                <w:sz w:val="24"/>
                <w:szCs w:val="24"/>
              </w:rPr>
              <w:t xml:space="preserve"> Bölümü</w:t>
            </w:r>
          </w:p>
        </w:tc>
        <w:tc>
          <w:tcPr>
            <w:tcW w:w="1376" w:type="pct"/>
            <w:tcBorders>
              <w:top w:val="outset" w:sz="6" w:space="0" w:color="000000"/>
              <w:left w:val="outset" w:sz="6" w:space="0" w:color="000000"/>
              <w:bottom w:val="outset" w:sz="6" w:space="0" w:color="000000"/>
              <w:right w:val="outset" w:sz="6" w:space="0" w:color="000000"/>
            </w:tcBorders>
          </w:tcPr>
          <w:p w14:paraId="3D6EFDB6" w14:textId="77777777" w:rsidR="0022671F" w:rsidRPr="00A53D8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660816BE" w14:textId="77777777" w:rsidR="0022671F" w:rsidRPr="00A53D84" w:rsidRDefault="0022671F" w:rsidP="00AA33C8">
            <w:pPr>
              <w:spacing w:before="100" w:beforeAutospacing="1"/>
              <w:jc w:val="center"/>
              <w:rPr>
                <w:sz w:val="24"/>
                <w:szCs w:val="24"/>
              </w:rPr>
            </w:pPr>
            <w:r w:rsidRPr="00A53D84">
              <w:rPr>
                <w:sz w:val="24"/>
                <w:szCs w:val="24"/>
              </w:rPr>
              <w:t>1</w:t>
            </w:r>
          </w:p>
        </w:tc>
      </w:tr>
      <w:tr w:rsidR="0022671F" w:rsidRPr="000D44B1" w14:paraId="7D38FD9C" w14:textId="77777777" w:rsidTr="00327641">
        <w:trPr>
          <w:tblCellSpacing w:w="0" w:type="dxa"/>
        </w:trPr>
        <w:tc>
          <w:tcPr>
            <w:tcW w:w="3988" w:type="pct"/>
            <w:gridSpan w:val="3"/>
            <w:tcBorders>
              <w:top w:val="outset" w:sz="6" w:space="0" w:color="000000"/>
              <w:left w:val="outset" w:sz="6" w:space="0" w:color="000000"/>
              <w:bottom w:val="outset" w:sz="6" w:space="0" w:color="000000"/>
              <w:right w:val="outset" w:sz="6" w:space="0" w:color="000000"/>
            </w:tcBorders>
            <w:shd w:val="clear" w:color="auto" w:fill="C0C0C0"/>
          </w:tcPr>
          <w:p w14:paraId="1B27921F" w14:textId="77777777" w:rsidR="0022671F" w:rsidRPr="00F44254" w:rsidRDefault="0022671F" w:rsidP="00AA33C8">
            <w:pPr>
              <w:spacing w:before="100" w:beforeAutospacing="1"/>
              <w:jc w:val="center"/>
              <w:rPr>
                <w:sz w:val="24"/>
                <w:szCs w:val="24"/>
              </w:rPr>
            </w:pPr>
            <w:r w:rsidRPr="00F44254">
              <w:rPr>
                <w:b/>
                <w:sz w:val="24"/>
                <w:szCs w:val="24"/>
              </w:rPr>
              <w:t>Toplam</w:t>
            </w:r>
          </w:p>
        </w:tc>
        <w:tc>
          <w:tcPr>
            <w:tcW w:w="1012" w:type="pct"/>
            <w:tcBorders>
              <w:top w:val="outset" w:sz="6" w:space="0" w:color="000000"/>
              <w:left w:val="outset" w:sz="6" w:space="0" w:color="000000"/>
              <w:bottom w:val="outset" w:sz="6" w:space="0" w:color="000000"/>
              <w:right w:val="outset" w:sz="6" w:space="0" w:color="000000"/>
            </w:tcBorders>
            <w:shd w:val="clear" w:color="auto" w:fill="C0C0C0"/>
          </w:tcPr>
          <w:p w14:paraId="581D75B1" w14:textId="77777777" w:rsidR="0022671F" w:rsidRPr="00F44254" w:rsidRDefault="0022671F" w:rsidP="00AA33C8">
            <w:pPr>
              <w:spacing w:before="100" w:beforeAutospacing="1"/>
              <w:jc w:val="center"/>
              <w:rPr>
                <w:sz w:val="24"/>
                <w:szCs w:val="24"/>
              </w:rPr>
            </w:pPr>
            <w:r>
              <w:rPr>
                <w:sz w:val="24"/>
                <w:szCs w:val="24"/>
              </w:rPr>
              <w:t>1</w:t>
            </w:r>
          </w:p>
        </w:tc>
      </w:tr>
    </w:tbl>
    <w:p w14:paraId="6016DDF7" w14:textId="77777777" w:rsidR="00327641" w:rsidRPr="00F05DE3" w:rsidRDefault="00327641" w:rsidP="00327641">
      <w:pPr>
        <w:spacing w:before="100" w:beforeAutospacing="1" w:after="119"/>
        <w:outlineLvl w:val="3"/>
        <w:rPr>
          <w:b/>
          <w:bCs/>
          <w:color w:val="000000" w:themeColor="text1"/>
        </w:rPr>
      </w:pPr>
      <w:bookmarkStart w:id="1" w:name="_Hlk231222702"/>
      <w:bookmarkStart w:id="2" w:name="_Toc345408755"/>
      <w:bookmarkStart w:id="3" w:name="_Toc345408757"/>
      <w:r w:rsidRPr="00F05DE3">
        <w:rPr>
          <w:b/>
          <w:bCs/>
          <w:color w:val="000000" w:themeColor="text1"/>
        </w:rPr>
        <w:t>4.4- Diğer Üniversitelerden Üniversitemizde Görevlendirilen Akademik Personel</w:t>
      </w:r>
    </w:p>
    <w:bookmarkEnd w:id="1"/>
    <w:p w14:paraId="684E30C2" w14:textId="77777777" w:rsidR="00327641" w:rsidRPr="00F05DE3" w:rsidRDefault="00327641" w:rsidP="00327641">
      <w:pPr>
        <w:spacing w:before="100" w:beforeAutospacing="1" w:after="119"/>
        <w:outlineLvl w:val="3"/>
        <w:rPr>
          <w:b/>
          <w:bCs/>
          <w:color w:val="000000" w:themeColor="text1"/>
        </w:rPr>
      </w:pPr>
      <w:r w:rsidRPr="00F05DE3">
        <w:rPr>
          <w:color w:val="000000" w:themeColor="text1"/>
        </w:rPr>
        <w:t xml:space="preserve"> Fakültemiz bünyesinde diğer Üniversitelerden görevlendirme yoluyla gelen akademik personel bulunmamaktadır</w:t>
      </w:r>
      <w:r w:rsidRPr="00F05DE3">
        <w:rPr>
          <w:b/>
          <w:bCs/>
          <w:color w:val="000000" w:themeColor="text1"/>
        </w:rPr>
        <w:t xml:space="preserve">. </w:t>
      </w:r>
    </w:p>
    <w:p w14:paraId="1AB16F20" w14:textId="77777777" w:rsidR="00327641" w:rsidRDefault="00327641" w:rsidP="00327641">
      <w:pPr>
        <w:spacing w:before="100" w:beforeAutospacing="1" w:after="119"/>
        <w:outlineLvl w:val="3"/>
        <w:rPr>
          <w:b/>
          <w:bCs/>
          <w:color w:val="000000" w:themeColor="text1"/>
        </w:rPr>
      </w:pPr>
      <w:r w:rsidRPr="00F05DE3">
        <w:rPr>
          <w:b/>
          <w:bCs/>
          <w:color w:val="000000" w:themeColor="text1"/>
        </w:rPr>
        <w:t xml:space="preserve">4.5- Sözleşmeli Akademik Personel </w:t>
      </w:r>
    </w:p>
    <w:p w14:paraId="2400E0A4" w14:textId="77777777" w:rsidR="00327641" w:rsidRPr="00F05DE3" w:rsidRDefault="00327641" w:rsidP="00327641">
      <w:pPr>
        <w:spacing w:before="100" w:beforeAutospacing="1" w:after="119"/>
        <w:outlineLvl w:val="3"/>
        <w:rPr>
          <w:color w:val="000000" w:themeColor="text1"/>
        </w:rPr>
      </w:pPr>
      <w:r w:rsidRPr="00F05DE3">
        <w:rPr>
          <w:color w:val="000000" w:themeColor="text1"/>
        </w:rPr>
        <w:t xml:space="preserve">Fakültemiz bünyesinde sözleşmeli akademik personel (yabancı uyruklu hariç) bulunmamaktadır.    </w:t>
      </w:r>
    </w:p>
    <w:p w14:paraId="0E66429C" w14:textId="77777777" w:rsidR="0022671F" w:rsidRPr="000D44B1" w:rsidRDefault="0022671F" w:rsidP="0022671F">
      <w:pPr>
        <w:spacing w:before="100" w:beforeAutospacing="1" w:after="119"/>
        <w:outlineLvl w:val="3"/>
        <w:rPr>
          <w:b/>
          <w:bCs/>
          <w:highlight w:val="yellow"/>
          <w:lang w:val="de-DE"/>
        </w:rPr>
      </w:pPr>
    </w:p>
    <w:p w14:paraId="041614BF" w14:textId="77777777" w:rsidR="0022671F" w:rsidRPr="00F44254" w:rsidRDefault="0022671F" w:rsidP="0022671F">
      <w:pPr>
        <w:spacing w:before="100" w:beforeAutospacing="1" w:after="119"/>
        <w:outlineLvl w:val="3"/>
        <w:rPr>
          <w:b/>
          <w:bCs/>
        </w:rPr>
      </w:pPr>
      <w:bookmarkStart w:id="4" w:name="_Toc345408756"/>
      <w:bookmarkEnd w:id="2"/>
      <w:r>
        <w:rPr>
          <w:b/>
          <w:bCs/>
        </w:rPr>
        <w:t xml:space="preserve">     </w:t>
      </w:r>
      <w:r w:rsidRPr="00F44254">
        <w:rPr>
          <w:b/>
          <w:bCs/>
        </w:rPr>
        <w:t>4.6- Akademik Personelin Yaş İtibariyle Dağılımı</w:t>
      </w:r>
      <w:bookmarkEnd w:id="4"/>
    </w:p>
    <w:tbl>
      <w:tblPr>
        <w:tblW w:w="4611" w:type="pct"/>
        <w:tblCellSpacing w:w="0" w:type="dxa"/>
        <w:tblInd w:w="27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247"/>
        <w:gridCol w:w="1528"/>
        <w:gridCol w:w="1528"/>
        <w:gridCol w:w="1528"/>
        <w:gridCol w:w="1528"/>
        <w:gridCol w:w="1528"/>
        <w:gridCol w:w="1178"/>
      </w:tblGrid>
      <w:tr w:rsidR="0022671F" w:rsidRPr="00F44254" w14:paraId="08261D18" w14:textId="77777777" w:rsidTr="00AA33C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5E268E18" w14:textId="77777777" w:rsidR="0022671F" w:rsidRPr="00F44254" w:rsidRDefault="0022671F" w:rsidP="00AA33C8">
            <w:pPr>
              <w:spacing w:before="100" w:beforeAutospacing="1"/>
              <w:jc w:val="center"/>
              <w:rPr>
                <w:b/>
              </w:rPr>
            </w:pPr>
            <w:r w:rsidRPr="00F44254">
              <w:rPr>
                <w:b/>
              </w:rPr>
              <w:t>Tablo 26. Akademik Personelin Yaş İtibariyle Dağılımı</w:t>
            </w:r>
          </w:p>
        </w:tc>
      </w:tr>
      <w:tr w:rsidR="0022671F" w:rsidRPr="00F44254" w14:paraId="74E95CED"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shd w:val="clear" w:color="auto" w:fill="C0C0C0"/>
          </w:tcPr>
          <w:p w14:paraId="3936C430" w14:textId="77777777" w:rsidR="0022671F" w:rsidRPr="00F44254" w:rsidRDefault="0022671F" w:rsidP="00AA33C8">
            <w:pPr>
              <w:spacing w:before="100" w:beforeAutospacing="1"/>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05112E32" w14:textId="77777777" w:rsidR="0022671F" w:rsidRPr="00F44254" w:rsidRDefault="0022671F" w:rsidP="00AA33C8">
            <w:pPr>
              <w:spacing w:before="100" w:beforeAutospacing="1"/>
            </w:pPr>
            <w:r w:rsidRPr="00F44254">
              <w:t>23 yaş ve altı</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F25F5F3" w14:textId="77777777" w:rsidR="0022671F" w:rsidRPr="00F44254" w:rsidRDefault="0022671F" w:rsidP="00AA33C8">
            <w:pPr>
              <w:spacing w:before="100" w:beforeAutospacing="1"/>
            </w:pPr>
            <w:r w:rsidRPr="00F44254">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6E59578C" w14:textId="77777777" w:rsidR="0022671F" w:rsidRPr="00F44254" w:rsidRDefault="0022671F" w:rsidP="00AA33C8">
            <w:pPr>
              <w:spacing w:before="100" w:beforeAutospacing="1"/>
            </w:pPr>
            <w:r w:rsidRPr="00F44254">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48081D4" w14:textId="77777777" w:rsidR="0022671F" w:rsidRPr="00F44254" w:rsidRDefault="0022671F" w:rsidP="00AA33C8">
            <w:pPr>
              <w:spacing w:before="100" w:beforeAutospacing="1"/>
            </w:pPr>
            <w:r w:rsidRPr="00F44254">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0101987B" w14:textId="77777777" w:rsidR="0022671F" w:rsidRPr="00F44254" w:rsidRDefault="0022671F" w:rsidP="00AA33C8">
            <w:pPr>
              <w:spacing w:before="100" w:beforeAutospacing="1"/>
            </w:pPr>
            <w:r w:rsidRPr="00F44254">
              <w:t>41–50 yaş</w:t>
            </w:r>
          </w:p>
        </w:tc>
        <w:tc>
          <w:tcPr>
            <w:tcW w:w="584" w:type="pct"/>
            <w:tcBorders>
              <w:top w:val="outset" w:sz="6" w:space="0" w:color="000000"/>
              <w:left w:val="outset" w:sz="6" w:space="0" w:color="000000"/>
              <w:bottom w:val="outset" w:sz="6" w:space="0" w:color="000000"/>
              <w:right w:val="outset" w:sz="6" w:space="0" w:color="000000"/>
            </w:tcBorders>
            <w:shd w:val="clear" w:color="auto" w:fill="C0C0C0"/>
          </w:tcPr>
          <w:p w14:paraId="354360E7" w14:textId="77777777" w:rsidR="0022671F" w:rsidRPr="00F44254" w:rsidRDefault="0022671F" w:rsidP="00AA33C8">
            <w:pPr>
              <w:spacing w:before="100" w:beforeAutospacing="1"/>
            </w:pPr>
            <w:r w:rsidRPr="00F44254">
              <w:t>51 yaş üzeri</w:t>
            </w:r>
          </w:p>
        </w:tc>
      </w:tr>
      <w:tr w:rsidR="0022671F" w:rsidRPr="00F44254" w14:paraId="62D7E58F"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vAlign w:val="center"/>
          </w:tcPr>
          <w:p w14:paraId="379EE1BA" w14:textId="77777777" w:rsidR="0022671F" w:rsidRPr="00F44254" w:rsidRDefault="0022671F" w:rsidP="00AA33C8">
            <w:r w:rsidRPr="00F44254">
              <w:t>Kişi Sayısı</w:t>
            </w:r>
          </w:p>
        </w:tc>
        <w:tc>
          <w:tcPr>
            <w:tcW w:w="759" w:type="pct"/>
            <w:tcBorders>
              <w:top w:val="outset" w:sz="6" w:space="0" w:color="000000"/>
              <w:left w:val="outset" w:sz="6" w:space="0" w:color="000000"/>
              <w:bottom w:val="outset" w:sz="6" w:space="0" w:color="000000"/>
              <w:right w:val="outset" w:sz="6" w:space="0" w:color="000000"/>
            </w:tcBorders>
            <w:vAlign w:val="center"/>
          </w:tcPr>
          <w:p w14:paraId="654674E9" w14:textId="77777777" w:rsidR="0022671F" w:rsidRPr="00F44254" w:rsidRDefault="0022671F" w:rsidP="00AA33C8">
            <w:pPr>
              <w:spacing w:before="100" w:beforeAutospacing="1"/>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5AFFEE67" w14:textId="77777777" w:rsidR="0022671F" w:rsidRPr="00F44254" w:rsidRDefault="0022671F" w:rsidP="00AA33C8">
            <w:pPr>
              <w:pStyle w:val="TableParagraph"/>
              <w:jc w:val="center"/>
            </w:pPr>
            <w:r>
              <w:t>4</w:t>
            </w:r>
          </w:p>
        </w:tc>
        <w:tc>
          <w:tcPr>
            <w:tcW w:w="759" w:type="pct"/>
            <w:tcBorders>
              <w:top w:val="outset" w:sz="6" w:space="0" w:color="000000"/>
              <w:left w:val="outset" w:sz="6" w:space="0" w:color="000000"/>
              <w:bottom w:val="outset" w:sz="6" w:space="0" w:color="000000"/>
              <w:right w:val="outset" w:sz="6" w:space="0" w:color="000000"/>
            </w:tcBorders>
            <w:vAlign w:val="center"/>
          </w:tcPr>
          <w:p w14:paraId="2769C481" w14:textId="77777777" w:rsidR="0022671F" w:rsidRPr="00F44254" w:rsidRDefault="0022671F" w:rsidP="00AA33C8">
            <w:pPr>
              <w:pStyle w:val="TableParagraph"/>
              <w:jc w:val="center"/>
            </w:pPr>
            <w:r w:rsidRPr="00F44254">
              <w:t>2</w:t>
            </w:r>
          </w:p>
        </w:tc>
        <w:tc>
          <w:tcPr>
            <w:tcW w:w="759" w:type="pct"/>
            <w:tcBorders>
              <w:top w:val="outset" w:sz="6" w:space="0" w:color="000000"/>
              <w:left w:val="outset" w:sz="6" w:space="0" w:color="000000"/>
              <w:bottom w:val="outset" w:sz="6" w:space="0" w:color="000000"/>
              <w:right w:val="outset" w:sz="6" w:space="0" w:color="000000"/>
            </w:tcBorders>
            <w:vAlign w:val="center"/>
          </w:tcPr>
          <w:p w14:paraId="1FA44F99" w14:textId="77777777" w:rsidR="0022671F" w:rsidRPr="00F44254" w:rsidRDefault="0022671F" w:rsidP="00AA33C8">
            <w:pPr>
              <w:pStyle w:val="TableParagraph"/>
              <w:jc w:val="center"/>
            </w:pPr>
            <w:r w:rsidRPr="00F44254">
              <w:t>3</w:t>
            </w:r>
          </w:p>
        </w:tc>
        <w:tc>
          <w:tcPr>
            <w:tcW w:w="759" w:type="pct"/>
            <w:tcBorders>
              <w:top w:val="outset" w:sz="6" w:space="0" w:color="000000"/>
              <w:left w:val="outset" w:sz="6" w:space="0" w:color="000000"/>
              <w:bottom w:val="outset" w:sz="6" w:space="0" w:color="000000"/>
              <w:right w:val="outset" w:sz="6" w:space="0" w:color="000000"/>
            </w:tcBorders>
            <w:vAlign w:val="center"/>
          </w:tcPr>
          <w:p w14:paraId="7D8E660A" w14:textId="77777777" w:rsidR="0022671F" w:rsidRPr="00F44254" w:rsidRDefault="0022671F" w:rsidP="00AA33C8">
            <w:pPr>
              <w:pStyle w:val="TableParagraph"/>
              <w:jc w:val="center"/>
            </w:pPr>
            <w:r w:rsidRPr="00F44254">
              <w:t>5</w:t>
            </w:r>
          </w:p>
        </w:tc>
        <w:tc>
          <w:tcPr>
            <w:tcW w:w="584" w:type="pct"/>
            <w:tcBorders>
              <w:top w:val="outset" w:sz="6" w:space="0" w:color="000000"/>
              <w:left w:val="outset" w:sz="6" w:space="0" w:color="000000"/>
              <w:bottom w:val="outset" w:sz="6" w:space="0" w:color="000000"/>
              <w:right w:val="outset" w:sz="6" w:space="0" w:color="000000"/>
            </w:tcBorders>
            <w:vAlign w:val="center"/>
          </w:tcPr>
          <w:p w14:paraId="5AED7615" w14:textId="30988A83" w:rsidR="0022671F" w:rsidRPr="00F44254" w:rsidRDefault="00D614FA" w:rsidP="00AA33C8">
            <w:pPr>
              <w:pStyle w:val="TableParagraph"/>
              <w:jc w:val="center"/>
            </w:pPr>
            <w:r>
              <w:t>2</w:t>
            </w:r>
          </w:p>
        </w:tc>
      </w:tr>
      <w:tr w:rsidR="0022671F" w:rsidRPr="008E2A0F" w14:paraId="0BE54F02"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vAlign w:val="center"/>
          </w:tcPr>
          <w:p w14:paraId="0F8E884D" w14:textId="77777777" w:rsidR="0022671F" w:rsidRPr="00F44254" w:rsidRDefault="0022671F" w:rsidP="00AA33C8">
            <w:r w:rsidRPr="00F44254">
              <w:t>Yüzde</w:t>
            </w:r>
          </w:p>
        </w:tc>
        <w:tc>
          <w:tcPr>
            <w:tcW w:w="759" w:type="pct"/>
            <w:tcBorders>
              <w:top w:val="outset" w:sz="6" w:space="0" w:color="000000"/>
              <w:left w:val="outset" w:sz="6" w:space="0" w:color="000000"/>
              <w:bottom w:val="outset" w:sz="6" w:space="0" w:color="000000"/>
              <w:right w:val="outset" w:sz="6" w:space="0" w:color="000000"/>
            </w:tcBorders>
            <w:vAlign w:val="center"/>
          </w:tcPr>
          <w:p w14:paraId="6A0FB448" w14:textId="77777777" w:rsidR="0022671F" w:rsidRPr="00F44254" w:rsidRDefault="0022671F" w:rsidP="00AA33C8">
            <w:pPr>
              <w:spacing w:before="100" w:beforeAutospacing="1"/>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778424D7" w14:textId="77777777" w:rsidR="0022671F" w:rsidRPr="00F44254" w:rsidRDefault="0022671F" w:rsidP="00AA33C8">
            <w:pPr>
              <w:pStyle w:val="TableParagraph"/>
              <w:jc w:val="center"/>
            </w:pPr>
            <w:r w:rsidRPr="00F44254">
              <w:t>2</w:t>
            </w:r>
            <w:r>
              <w:t>5</w:t>
            </w:r>
            <w:r w:rsidRPr="00F44254">
              <w:t>,</w:t>
            </w:r>
            <w:r>
              <w:t>00</w:t>
            </w:r>
          </w:p>
        </w:tc>
        <w:tc>
          <w:tcPr>
            <w:tcW w:w="759" w:type="pct"/>
            <w:tcBorders>
              <w:top w:val="outset" w:sz="6" w:space="0" w:color="000000"/>
              <w:left w:val="outset" w:sz="6" w:space="0" w:color="000000"/>
              <w:bottom w:val="outset" w:sz="6" w:space="0" w:color="000000"/>
              <w:right w:val="outset" w:sz="6" w:space="0" w:color="000000"/>
            </w:tcBorders>
            <w:vAlign w:val="center"/>
          </w:tcPr>
          <w:p w14:paraId="23864185" w14:textId="77777777" w:rsidR="0022671F" w:rsidRPr="00F44254" w:rsidRDefault="0022671F" w:rsidP="00AA33C8">
            <w:pPr>
              <w:pStyle w:val="TableParagraph"/>
              <w:jc w:val="center"/>
            </w:pPr>
            <w:r w:rsidRPr="00F44254">
              <w:t>1</w:t>
            </w:r>
            <w:r>
              <w:t>2</w:t>
            </w:r>
            <w:r w:rsidRPr="00F44254">
              <w:t>,</w:t>
            </w:r>
            <w:r>
              <w:t>50</w:t>
            </w:r>
          </w:p>
        </w:tc>
        <w:tc>
          <w:tcPr>
            <w:tcW w:w="759" w:type="pct"/>
            <w:tcBorders>
              <w:top w:val="outset" w:sz="6" w:space="0" w:color="000000"/>
              <w:left w:val="outset" w:sz="6" w:space="0" w:color="000000"/>
              <w:bottom w:val="outset" w:sz="6" w:space="0" w:color="000000"/>
              <w:right w:val="outset" w:sz="6" w:space="0" w:color="000000"/>
            </w:tcBorders>
            <w:vAlign w:val="center"/>
          </w:tcPr>
          <w:p w14:paraId="708C5711" w14:textId="77777777" w:rsidR="0022671F" w:rsidRPr="00F44254" w:rsidRDefault="0022671F" w:rsidP="00AA33C8">
            <w:pPr>
              <w:pStyle w:val="TableParagraph"/>
              <w:jc w:val="center"/>
            </w:pPr>
            <w:r w:rsidRPr="00F44254">
              <w:t>1</w:t>
            </w:r>
            <w:r>
              <w:t>8</w:t>
            </w:r>
            <w:r w:rsidRPr="00F44254">
              <w:t>,</w:t>
            </w:r>
            <w:r>
              <w:t>7</w:t>
            </w:r>
            <w:r w:rsidRPr="00F44254">
              <w:t>5</w:t>
            </w:r>
          </w:p>
        </w:tc>
        <w:tc>
          <w:tcPr>
            <w:tcW w:w="759" w:type="pct"/>
            <w:tcBorders>
              <w:top w:val="outset" w:sz="6" w:space="0" w:color="000000"/>
              <w:left w:val="outset" w:sz="6" w:space="0" w:color="000000"/>
              <w:bottom w:val="outset" w:sz="6" w:space="0" w:color="000000"/>
              <w:right w:val="outset" w:sz="6" w:space="0" w:color="000000"/>
            </w:tcBorders>
            <w:vAlign w:val="center"/>
          </w:tcPr>
          <w:p w14:paraId="52F51984" w14:textId="77777777" w:rsidR="0022671F" w:rsidRPr="00F44254" w:rsidRDefault="0022671F" w:rsidP="00AA33C8">
            <w:pPr>
              <w:pStyle w:val="TableParagraph"/>
              <w:jc w:val="center"/>
            </w:pPr>
            <w:r>
              <w:t>31</w:t>
            </w:r>
            <w:r w:rsidRPr="00F44254">
              <w:t>,</w:t>
            </w:r>
            <w:r>
              <w:t>25</w:t>
            </w:r>
          </w:p>
        </w:tc>
        <w:tc>
          <w:tcPr>
            <w:tcW w:w="584" w:type="pct"/>
            <w:tcBorders>
              <w:top w:val="outset" w:sz="6" w:space="0" w:color="000000"/>
              <w:left w:val="outset" w:sz="6" w:space="0" w:color="000000"/>
              <w:bottom w:val="outset" w:sz="6" w:space="0" w:color="000000"/>
              <w:right w:val="outset" w:sz="6" w:space="0" w:color="000000"/>
            </w:tcBorders>
            <w:vAlign w:val="center"/>
          </w:tcPr>
          <w:p w14:paraId="1FE0BDFD" w14:textId="77777777" w:rsidR="0022671F" w:rsidRDefault="0022671F" w:rsidP="00AA33C8">
            <w:pPr>
              <w:pStyle w:val="TableParagraph"/>
              <w:jc w:val="center"/>
            </w:pPr>
            <w:r w:rsidRPr="00F44254">
              <w:t>1</w:t>
            </w:r>
            <w:r>
              <w:t>2</w:t>
            </w:r>
            <w:r w:rsidRPr="00F44254">
              <w:t>,</w:t>
            </w:r>
            <w:r>
              <w:t>50</w:t>
            </w:r>
          </w:p>
        </w:tc>
      </w:tr>
      <w:bookmarkEnd w:id="3"/>
    </w:tbl>
    <w:p w14:paraId="7714A6C3" w14:textId="77777777" w:rsidR="0022671F" w:rsidRDefault="0022671F" w:rsidP="0022671F">
      <w:pPr>
        <w:spacing w:before="100" w:beforeAutospacing="1" w:after="119"/>
        <w:rPr>
          <w:b/>
          <w:bCs/>
          <w:sz w:val="24"/>
          <w:szCs w:val="24"/>
        </w:rPr>
      </w:pPr>
    </w:p>
    <w:p w14:paraId="6E4E7907" w14:textId="77777777" w:rsidR="004000E7" w:rsidRDefault="004000E7" w:rsidP="0022671F">
      <w:pPr>
        <w:spacing w:before="100" w:beforeAutospacing="1" w:after="119"/>
        <w:rPr>
          <w:b/>
          <w:bCs/>
          <w:sz w:val="24"/>
          <w:szCs w:val="24"/>
        </w:rPr>
      </w:pPr>
    </w:p>
    <w:p w14:paraId="5385FADA" w14:textId="77777777" w:rsidR="004000E7" w:rsidRDefault="004000E7" w:rsidP="0022671F">
      <w:pPr>
        <w:spacing w:before="100" w:beforeAutospacing="1" w:after="119"/>
        <w:rPr>
          <w:b/>
          <w:bCs/>
          <w:sz w:val="24"/>
          <w:szCs w:val="24"/>
        </w:rPr>
      </w:pPr>
    </w:p>
    <w:p w14:paraId="55F55A08" w14:textId="77777777" w:rsidR="004000E7" w:rsidRDefault="004000E7" w:rsidP="0022671F">
      <w:pPr>
        <w:spacing w:before="100" w:beforeAutospacing="1" w:after="119"/>
        <w:rPr>
          <w:b/>
          <w:bCs/>
          <w:sz w:val="24"/>
          <w:szCs w:val="24"/>
        </w:rPr>
      </w:pPr>
    </w:p>
    <w:p w14:paraId="408BC0C5" w14:textId="77777777" w:rsidR="004000E7" w:rsidRDefault="004000E7" w:rsidP="0022671F">
      <w:pPr>
        <w:spacing w:before="100" w:beforeAutospacing="1" w:after="119"/>
        <w:rPr>
          <w:b/>
          <w:bCs/>
          <w:sz w:val="24"/>
          <w:szCs w:val="24"/>
        </w:rPr>
      </w:pPr>
    </w:p>
    <w:p w14:paraId="5E809898" w14:textId="77777777" w:rsidR="0022671F" w:rsidRDefault="0022671F" w:rsidP="0022671F">
      <w:pPr>
        <w:spacing w:before="100" w:beforeAutospacing="1" w:after="119"/>
        <w:rPr>
          <w:b/>
          <w:bCs/>
          <w:sz w:val="24"/>
          <w:szCs w:val="24"/>
        </w:rPr>
      </w:pPr>
    </w:p>
    <w:p w14:paraId="066ADE4E" w14:textId="77777777" w:rsidR="0022671F" w:rsidRDefault="0022671F" w:rsidP="0022671F">
      <w:pPr>
        <w:ind w:left="397"/>
        <w:rPr>
          <w:b/>
          <w:spacing w:val="-2"/>
          <w:sz w:val="24"/>
        </w:rPr>
      </w:pPr>
      <w:r>
        <w:rPr>
          <w:b/>
          <w:sz w:val="24"/>
        </w:rPr>
        <w:t xml:space="preserve">4.7- İdari </w:t>
      </w:r>
      <w:r>
        <w:rPr>
          <w:b/>
          <w:spacing w:val="-2"/>
          <w:sz w:val="24"/>
        </w:rPr>
        <w:t>Personel</w:t>
      </w:r>
    </w:p>
    <w:p w14:paraId="4CDF1D11" w14:textId="77777777" w:rsidR="0022671F" w:rsidRDefault="0022671F" w:rsidP="0022671F">
      <w:pPr>
        <w:ind w:left="397"/>
        <w:rPr>
          <w:b/>
          <w:sz w:val="24"/>
        </w:rPr>
      </w:pPr>
    </w:p>
    <w:p w14:paraId="266B0100" w14:textId="77777777" w:rsidR="0022671F" w:rsidRDefault="0022671F" w:rsidP="0022671F">
      <w:pPr>
        <w:pStyle w:val="GvdeMetni"/>
        <w:spacing w:before="6"/>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5"/>
        <w:gridCol w:w="2131"/>
        <w:gridCol w:w="2476"/>
        <w:gridCol w:w="2709"/>
      </w:tblGrid>
      <w:tr w:rsidR="0022671F" w14:paraId="3C3F70C6" w14:textId="77777777" w:rsidTr="002F6146">
        <w:trPr>
          <w:trHeight w:val="425"/>
        </w:trPr>
        <w:tc>
          <w:tcPr>
            <w:tcW w:w="10131" w:type="dxa"/>
            <w:gridSpan w:val="4"/>
            <w:tcBorders>
              <w:top w:val="nil"/>
              <w:bottom w:val="nil"/>
            </w:tcBorders>
            <w:shd w:val="clear" w:color="auto" w:fill="000000"/>
          </w:tcPr>
          <w:p w14:paraId="72121F16" w14:textId="77777777" w:rsidR="0022671F" w:rsidRDefault="0022671F" w:rsidP="00AA33C8">
            <w:pPr>
              <w:pStyle w:val="TableParagraph"/>
              <w:spacing w:before="75"/>
              <w:ind w:left="21" w:right="1"/>
              <w:jc w:val="center"/>
              <w:rPr>
                <w:sz w:val="24"/>
              </w:rPr>
            </w:pPr>
            <w:r>
              <w:rPr>
                <w:color w:val="FFFFFF"/>
                <w:sz w:val="24"/>
              </w:rPr>
              <w:t xml:space="preserve">Tablo 27. </w:t>
            </w:r>
            <w:proofErr w:type="spellStart"/>
            <w:r>
              <w:rPr>
                <w:color w:val="FFFFFF"/>
                <w:sz w:val="24"/>
              </w:rPr>
              <w:t>İdari</w:t>
            </w:r>
            <w:proofErr w:type="spellEnd"/>
            <w:r>
              <w:rPr>
                <w:color w:val="FFFFFF"/>
                <w:sz w:val="24"/>
              </w:rPr>
              <w:t xml:space="preserve"> </w:t>
            </w:r>
            <w:proofErr w:type="spellStart"/>
            <w:r>
              <w:rPr>
                <w:color w:val="FFFFFF"/>
                <w:sz w:val="24"/>
              </w:rPr>
              <w:t>Personel</w:t>
            </w:r>
            <w:proofErr w:type="spellEnd"/>
            <w:r>
              <w:rPr>
                <w:color w:val="FFFFFF"/>
                <w:sz w:val="24"/>
              </w:rPr>
              <w:t xml:space="preserve"> (</w:t>
            </w:r>
            <w:proofErr w:type="spellStart"/>
            <w:r>
              <w:rPr>
                <w:color w:val="FFFFFF"/>
                <w:sz w:val="24"/>
              </w:rPr>
              <w:t>Kadroların</w:t>
            </w:r>
            <w:proofErr w:type="spellEnd"/>
            <w:r>
              <w:rPr>
                <w:color w:val="FFFFFF"/>
                <w:sz w:val="24"/>
              </w:rPr>
              <w:t xml:space="preserve"> </w:t>
            </w:r>
            <w:proofErr w:type="spellStart"/>
            <w:r>
              <w:rPr>
                <w:color w:val="FFFFFF"/>
                <w:sz w:val="24"/>
              </w:rPr>
              <w:t>Doluluk</w:t>
            </w:r>
            <w:proofErr w:type="spellEnd"/>
            <w:r>
              <w:rPr>
                <w:color w:val="FFFFFF"/>
                <w:sz w:val="24"/>
              </w:rPr>
              <w:t xml:space="preserve"> </w:t>
            </w:r>
            <w:proofErr w:type="spellStart"/>
            <w:r>
              <w:rPr>
                <w:color w:val="FFFFFF"/>
                <w:sz w:val="24"/>
              </w:rPr>
              <w:t>Oranına</w:t>
            </w:r>
            <w:proofErr w:type="spellEnd"/>
            <w:r>
              <w:rPr>
                <w:color w:val="FFFFFF"/>
                <w:sz w:val="24"/>
              </w:rPr>
              <w:t xml:space="preserve"> </w:t>
            </w:r>
            <w:proofErr w:type="spellStart"/>
            <w:r>
              <w:rPr>
                <w:color w:val="FFFFFF"/>
                <w:spacing w:val="-2"/>
                <w:sz w:val="24"/>
              </w:rPr>
              <w:t>Göre</w:t>
            </w:r>
            <w:proofErr w:type="spellEnd"/>
            <w:r>
              <w:rPr>
                <w:color w:val="FFFFFF"/>
                <w:spacing w:val="-2"/>
                <w:sz w:val="24"/>
              </w:rPr>
              <w:t>)</w:t>
            </w:r>
          </w:p>
        </w:tc>
      </w:tr>
      <w:tr w:rsidR="0022671F" w14:paraId="0BCDD986" w14:textId="77777777" w:rsidTr="002F6146">
        <w:trPr>
          <w:trHeight w:val="390"/>
        </w:trPr>
        <w:tc>
          <w:tcPr>
            <w:tcW w:w="2815" w:type="dxa"/>
            <w:tcBorders>
              <w:top w:val="nil"/>
            </w:tcBorders>
            <w:shd w:val="clear" w:color="auto" w:fill="BFBFBF"/>
          </w:tcPr>
          <w:p w14:paraId="68D6376A" w14:textId="77777777" w:rsidR="0022671F" w:rsidRDefault="0022671F" w:rsidP="00AA33C8">
            <w:pPr>
              <w:pStyle w:val="TableParagraph"/>
              <w:ind w:left="0"/>
              <w:rPr>
                <w:sz w:val="24"/>
              </w:rPr>
            </w:pPr>
          </w:p>
        </w:tc>
        <w:tc>
          <w:tcPr>
            <w:tcW w:w="2131" w:type="dxa"/>
            <w:tcBorders>
              <w:top w:val="nil"/>
            </w:tcBorders>
            <w:shd w:val="clear" w:color="auto" w:fill="BFBFBF"/>
          </w:tcPr>
          <w:p w14:paraId="7D18D564" w14:textId="77777777" w:rsidR="0022671F" w:rsidRDefault="0022671F" w:rsidP="00AA33C8">
            <w:pPr>
              <w:pStyle w:val="TableParagraph"/>
              <w:spacing w:before="60"/>
              <w:jc w:val="center"/>
              <w:rPr>
                <w:sz w:val="24"/>
              </w:rPr>
            </w:pPr>
            <w:proofErr w:type="spellStart"/>
            <w:r>
              <w:rPr>
                <w:spacing w:val="-4"/>
                <w:sz w:val="24"/>
              </w:rPr>
              <w:t>Dolu</w:t>
            </w:r>
            <w:proofErr w:type="spellEnd"/>
          </w:p>
        </w:tc>
        <w:tc>
          <w:tcPr>
            <w:tcW w:w="2476" w:type="dxa"/>
            <w:tcBorders>
              <w:top w:val="nil"/>
            </w:tcBorders>
            <w:shd w:val="clear" w:color="auto" w:fill="BFBFBF"/>
          </w:tcPr>
          <w:p w14:paraId="3CBF4F25" w14:textId="77777777" w:rsidR="0022671F" w:rsidRDefault="0022671F" w:rsidP="00AA33C8">
            <w:pPr>
              <w:pStyle w:val="TableParagraph"/>
              <w:spacing w:before="60"/>
              <w:ind w:right="1"/>
              <w:jc w:val="center"/>
              <w:rPr>
                <w:sz w:val="24"/>
              </w:rPr>
            </w:pPr>
            <w:proofErr w:type="spellStart"/>
            <w:r>
              <w:rPr>
                <w:spacing w:val="-5"/>
                <w:sz w:val="24"/>
              </w:rPr>
              <w:t>Boş</w:t>
            </w:r>
            <w:proofErr w:type="spellEnd"/>
          </w:p>
        </w:tc>
        <w:tc>
          <w:tcPr>
            <w:tcW w:w="2709" w:type="dxa"/>
            <w:tcBorders>
              <w:top w:val="nil"/>
            </w:tcBorders>
            <w:shd w:val="clear" w:color="auto" w:fill="BFBFBF"/>
          </w:tcPr>
          <w:p w14:paraId="124C14FD" w14:textId="77777777" w:rsidR="0022671F" w:rsidRDefault="0022671F" w:rsidP="00AA33C8">
            <w:pPr>
              <w:pStyle w:val="TableParagraph"/>
              <w:spacing w:before="60"/>
              <w:jc w:val="center"/>
              <w:rPr>
                <w:sz w:val="24"/>
              </w:rPr>
            </w:pPr>
            <w:proofErr w:type="spellStart"/>
            <w:r>
              <w:rPr>
                <w:spacing w:val="-2"/>
                <w:sz w:val="24"/>
              </w:rPr>
              <w:t>Toplam</w:t>
            </w:r>
            <w:proofErr w:type="spellEnd"/>
          </w:p>
        </w:tc>
      </w:tr>
      <w:tr w:rsidR="0022671F" w14:paraId="1ED5C06E" w14:textId="77777777" w:rsidTr="002F6146">
        <w:trPr>
          <w:trHeight w:val="432"/>
        </w:trPr>
        <w:tc>
          <w:tcPr>
            <w:tcW w:w="2815" w:type="dxa"/>
          </w:tcPr>
          <w:p w14:paraId="731E9237" w14:textId="77777777" w:rsidR="0022671F" w:rsidRDefault="0022671F" w:rsidP="00AA33C8">
            <w:pPr>
              <w:pStyle w:val="TableParagraph"/>
              <w:spacing w:before="60"/>
              <w:ind w:left="57"/>
              <w:rPr>
                <w:sz w:val="24"/>
              </w:rPr>
            </w:pPr>
            <w:r>
              <w:rPr>
                <w:sz w:val="24"/>
              </w:rPr>
              <w:t xml:space="preserve">Genel </w:t>
            </w:r>
            <w:proofErr w:type="spellStart"/>
            <w:r>
              <w:rPr>
                <w:sz w:val="24"/>
              </w:rPr>
              <w:t>İdari</w:t>
            </w:r>
            <w:proofErr w:type="spellEnd"/>
            <w:r>
              <w:rPr>
                <w:sz w:val="24"/>
              </w:rPr>
              <w:t xml:space="preserve"> Hizmetler </w:t>
            </w:r>
            <w:proofErr w:type="spellStart"/>
            <w:r>
              <w:rPr>
                <w:spacing w:val="-2"/>
                <w:sz w:val="24"/>
              </w:rPr>
              <w:t>Sınıfı</w:t>
            </w:r>
            <w:proofErr w:type="spellEnd"/>
          </w:p>
        </w:tc>
        <w:tc>
          <w:tcPr>
            <w:tcW w:w="2131" w:type="dxa"/>
          </w:tcPr>
          <w:p w14:paraId="76DC2C15" w14:textId="7FBC05B4" w:rsidR="0022671F" w:rsidRDefault="00D614FA" w:rsidP="00AA33C8">
            <w:pPr>
              <w:pStyle w:val="TableParagraph"/>
              <w:spacing w:before="60"/>
              <w:jc w:val="center"/>
            </w:pPr>
            <w:r>
              <w:rPr>
                <w:spacing w:val="-5"/>
              </w:rPr>
              <w:t>6</w:t>
            </w:r>
          </w:p>
        </w:tc>
        <w:tc>
          <w:tcPr>
            <w:tcW w:w="2476" w:type="dxa"/>
          </w:tcPr>
          <w:p w14:paraId="7794153D" w14:textId="77777777" w:rsidR="0022671F" w:rsidRDefault="0022671F" w:rsidP="00AA33C8">
            <w:pPr>
              <w:pStyle w:val="TableParagraph"/>
              <w:spacing w:before="60"/>
              <w:ind w:right="1"/>
              <w:jc w:val="center"/>
            </w:pPr>
            <w:r>
              <w:rPr>
                <w:spacing w:val="-10"/>
              </w:rPr>
              <w:t>-</w:t>
            </w:r>
          </w:p>
        </w:tc>
        <w:tc>
          <w:tcPr>
            <w:tcW w:w="2709" w:type="dxa"/>
          </w:tcPr>
          <w:p w14:paraId="06FFCFDB" w14:textId="05BEA3A9" w:rsidR="0022671F" w:rsidRDefault="0022671F" w:rsidP="00AA33C8">
            <w:pPr>
              <w:pStyle w:val="TableParagraph"/>
              <w:spacing w:before="60"/>
              <w:jc w:val="center"/>
            </w:pPr>
            <w:r>
              <w:rPr>
                <w:spacing w:val="-5"/>
              </w:rPr>
              <w:t>6</w:t>
            </w:r>
          </w:p>
        </w:tc>
      </w:tr>
      <w:tr w:rsidR="0022671F" w14:paraId="683936EE" w14:textId="77777777" w:rsidTr="002F6146">
        <w:trPr>
          <w:trHeight w:val="432"/>
        </w:trPr>
        <w:tc>
          <w:tcPr>
            <w:tcW w:w="2815" w:type="dxa"/>
          </w:tcPr>
          <w:p w14:paraId="0943F476" w14:textId="77777777" w:rsidR="0022671F" w:rsidRDefault="0022671F" w:rsidP="00AA33C8">
            <w:pPr>
              <w:pStyle w:val="TableParagraph"/>
              <w:spacing w:before="60"/>
              <w:ind w:left="57"/>
              <w:rPr>
                <w:sz w:val="24"/>
              </w:rPr>
            </w:pPr>
            <w:proofErr w:type="spellStart"/>
            <w:r>
              <w:rPr>
                <w:sz w:val="24"/>
              </w:rPr>
              <w:t>Sağlık</w:t>
            </w:r>
            <w:proofErr w:type="spellEnd"/>
            <w:r>
              <w:rPr>
                <w:sz w:val="24"/>
              </w:rPr>
              <w:t xml:space="preserve"> Hizmetleri </w:t>
            </w:r>
            <w:proofErr w:type="spellStart"/>
            <w:r>
              <w:rPr>
                <w:spacing w:val="-2"/>
                <w:sz w:val="24"/>
              </w:rPr>
              <w:t>Sınıfı</w:t>
            </w:r>
            <w:proofErr w:type="spellEnd"/>
          </w:p>
        </w:tc>
        <w:tc>
          <w:tcPr>
            <w:tcW w:w="2131" w:type="dxa"/>
          </w:tcPr>
          <w:p w14:paraId="0F0604B3" w14:textId="77777777" w:rsidR="0022671F" w:rsidRDefault="0022671F" w:rsidP="00AA33C8">
            <w:pPr>
              <w:pStyle w:val="TableParagraph"/>
              <w:spacing w:before="60"/>
              <w:ind w:right="1"/>
              <w:jc w:val="center"/>
            </w:pPr>
            <w:r>
              <w:rPr>
                <w:spacing w:val="-10"/>
              </w:rPr>
              <w:t>-</w:t>
            </w:r>
          </w:p>
        </w:tc>
        <w:tc>
          <w:tcPr>
            <w:tcW w:w="2476" w:type="dxa"/>
          </w:tcPr>
          <w:p w14:paraId="74EEF27C" w14:textId="77777777" w:rsidR="0022671F" w:rsidRDefault="0022671F" w:rsidP="00AA33C8">
            <w:pPr>
              <w:pStyle w:val="TableParagraph"/>
              <w:spacing w:before="60"/>
              <w:ind w:right="1"/>
              <w:jc w:val="center"/>
            </w:pPr>
            <w:r>
              <w:rPr>
                <w:spacing w:val="-10"/>
              </w:rPr>
              <w:t>-</w:t>
            </w:r>
          </w:p>
        </w:tc>
        <w:tc>
          <w:tcPr>
            <w:tcW w:w="2709" w:type="dxa"/>
          </w:tcPr>
          <w:p w14:paraId="0DD96660" w14:textId="77777777" w:rsidR="0022671F" w:rsidRDefault="0022671F" w:rsidP="00AA33C8">
            <w:pPr>
              <w:pStyle w:val="TableParagraph"/>
              <w:spacing w:before="60"/>
              <w:ind w:right="1"/>
              <w:jc w:val="center"/>
            </w:pPr>
            <w:r>
              <w:rPr>
                <w:spacing w:val="-10"/>
              </w:rPr>
              <w:t>-</w:t>
            </w:r>
          </w:p>
        </w:tc>
      </w:tr>
      <w:tr w:rsidR="0022671F" w14:paraId="7177EF03" w14:textId="77777777" w:rsidTr="002F6146">
        <w:trPr>
          <w:trHeight w:val="432"/>
        </w:trPr>
        <w:tc>
          <w:tcPr>
            <w:tcW w:w="2815" w:type="dxa"/>
          </w:tcPr>
          <w:p w14:paraId="75FD424B" w14:textId="77777777" w:rsidR="0022671F" w:rsidRDefault="0022671F" w:rsidP="00AA33C8">
            <w:pPr>
              <w:pStyle w:val="TableParagraph"/>
              <w:spacing w:line="412" w:lineRule="exact"/>
              <w:ind w:left="57"/>
              <w:rPr>
                <w:sz w:val="24"/>
              </w:rPr>
            </w:pPr>
            <w:r>
              <w:rPr>
                <w:sz w:val="24"/>
              </w:rPr>
              <w:t xml:space="preserve">Teknik </w:t>
            </w:r>
            <w:proofErr w:type="spellStart"/>
            <w:r>
              <w:rPr>
                <w:sz w:val="24"/>
              </w:rPr>
              <w:t>Hizmetler</w:t>
            </w:r>
            <w:proofErr w:type="spellEnd"/>
            <w:r>
              <w:rPr>
                <w:sz w:val="24"/>
              </w:rPr>
              <w:t xml:space="preserve"> </w:t>
            </w:r>
            <w:proofErr w:type="spellStart"/>
            <w:r>
              <w:rPr>
                <w:sz w:val="24"/>
              </w:rPr>
              <w:t>Sınıfı</w:t>
            </w:r>
            <w:proofErr w:type="spellEnd"/>
          </w:p>
        </w:tc>
        <w:tc>
          <w:tcPr>
            <w:tcW w:w="2131" w:type="dxa"/>
          </w:tcPr>
          <w:p w14:paraId="0FE51E6D" w14:textId="77777777" w:rsidR="0022671F" w:rsidRDefault="0022671F" w:rsidP="00AA33C8">
            <w:pPr>
              <w:pStyle w:val="TableParagraph"/>
              <w:spacing w:before="60"/>
              <w:ind w:right="1"/>
              <w:jc w:val="center"/>
            </w:pPr>
            <w:r>
              <w:rPr>
                <w:spacing w:val="-10"/>
              </w:rPr>
              <w:t>-</w:t>
            </w:r>
          </w:p>
        </w:tc>
        <w:tc>
          <w:tcPr>
            <w:tcW w:w="2476" w:type="dxa"/>
          </w:tcPr>
          <w:p w14:paraId="63CCF3B8" w14:textId="77777777" w:rsidR="0022671F" w:rsidRDefault="0022671F" w:rsidP="00AA33C8">
            <w:pPr>
              <w:pStyle w:val="TableParagraph"/>
              <w:spacing w:before="60"/>
              <w:ind w:right="1"/>
              <w:jc w:val="center"/>
            </w:pPr>
            <w:r>
              <w:rPr>
                <w:spacing w:val="-10"/>
              </w:rPr>
              <w:t>-</w:t>
            </w:r>
          </w:p>
        </w:tc>
        <w:tc>
          <w:tcPr>
            <w:tcW w:w="2709" w:type="dxa"/>
          </w:tcPr>
          <w:p w14:paraId="48AEB58E" w14:textId="77777777" w:rsidR="0022671F" w:rsidRDefault="0022671F" w:rsidP="00AA33C8">
            <w:pPr>
              <w:pStyle w:val="TableParagraph"/>
              <w:spacing w:line="412" w:lineRule="exact"/>
              <w:ind w:left="343"/>
              <w:rPr>
                <w:b/>
                <w:i/>
                <w:sz w:val="62"/>
              </w:rPr>
            </w:pPr>
          </w:p>
        </w:tc>
      </w:tr>
      <w:tr w:rsidR="0022671F" w14:paraId="263B643E" w14:textId="77777777" w:rsidTr="002F6146">
        <w:trPr>
          <w:trHeight w:val="749"/>
        </w:trPr>
        <w:tc>
          <w:tcPr>
            <w:tcW w:w="2815" w:type="dxa"/>
          </w:tcPr>
          <w:p w14:paraId="21192B8C" w14:textId="77777777" w:rsidR="0022671F" w:rsidRDefault="0022671F" w:rsidP="00AA33C8">
            <w:pPr>
              <w:pStyle w:val="TableParagraph"/>
              <w:spacing w:before="60"/>
              <w:ind w:left="57"/>
              <w:rPr>
                <w:sz w:val="24"/>
              </w:rPr>
            </w:pPr>
            <w:proofErr w:type="spellStart"/>
            <w:r>
              <w:rPr>
                <w:sz w:val="24"/>
              </w:rPr>
              <w:t>Eğitim</w:t>
            </w:r>
            <w:proofErr w:type="spellEnd"/>
            <w:r>
              <w:rPr>
                <w:sz w:val="24"/>
              </w:rPr>
              <w:t xml:space="preserve"> </w:t>
            </w:r>
            <w:proofErr w:type="spellStart"/>
            <w:r>
              <w:rPr>
                <w:sz w:val="24"/>
              </w:rPr>
              <w:t>ve</w:t>
            </w:r>
            <w:proofErr w:type="spellEnd"/>
            <w:r>
              <w:rPr>
                <w:sz w:val="24"/>
              </w:rPr>
              <w:t xml:space="preserve"> </w:t>
            </w:r>
            <w:proofErr w:type="spellStart"/>
            <w:r>
              <w:rPr>
                <w:spacing w:val="-2"/>
                <w:sz w:val="24"/>
              </w:rPr>
              <w:t>Öğretim</w:t>
            </w:r>
            <w:proofErr w:type="spellEnd"/>
          </w:p>
          <w:p w14:paraId="5DA84B3C" w14:textId="77777777" w:rsidR="0022671F" w:rsidRDefault="0022671F" w:rsidP="00AA33C8">
            <w:pPr>
              <w:pStyle w:val="TableParagraph"/>
              <w:spacing w:before="41"/>
              <w:ind w:left="57"/>
              <w:rPr>
                <w:sz w:val="24"/>
              </w:rPr>
            </w:pPr>
            <w:r>
              <w:rPr>
                <w:sz w:val="24"/>
              </w:rPr>
              <w:t xml:space="preserve">Hizmetleri </w:t>
            </w:r>
            <w:proofErr w:type="spellStart"/>
            <w:r>
              <w:rPr>
                <w:spacing w:val="-2"/>
                <w:sz w:val="24"/>
              </w:rPr>
              <w:t>Sınıfı</w:t>
            </w:r>
            <w:proofErr w:type="spellEnd"/>
          </w:p>
        </w:tc>
        <w:tc>
          <w:tcPr>
            <w:tcW w:w="2131" w:type="dxa"/>
          </w:tcPr>
          <w:p w14:paraId="1C5B318A" w14:textId="77777777" w:rsidR="0022671F" w:rsidRDefault="0022671F" w:rsidP="00AA33C8">
            <w:pPr>
              <w:pStyle w:val="TableParagraph"/>
              <w:spacing w:before="60" w:line="157" w:lineRule="exact"/>
              <w:ind w:left="1031"/>
            </w:pPr>
            <w:r>
              <w:rPr>
                <w:spacing w:val="-10"/>
              </w:rPr>
              <w:t>-</w:t>
            </w:r>
          </w:p>
          <w:p w14:paraId="71882E75" w14:textId="77777777" w:rsidR="0022671F" w:rsidRDefault="0022671F" w:rsidP="00AA33C8">
            <w:pPr>
              <w:pStyle w:val="TableParagraph"/>
              <w:spacing w:line="513" w:lineRule="exact"/>
              <w:ind w:left="1050" w:right="-144"/>
              <w:rPr>
                <w:b/>
                <w:i/>
                <w:sz w:val="62"/>
              </w:rPr>
            </w:pPr>
          </w:p>
        </w:tc>
        <w:tc>
          <w:tcPr>
            <w:tcW w:w="2476" w:type="dxa"/>
          </w:tcPr>
          <w:p w14:paraId="106B289B" w14:textId="77777777" w:rsidR="0022671F" w:rsidRPr="00441CD3" w:rsidRDefault="0022671F" w:rsidP="00AA33C8">
            <w:pPr>
              <w:pStyle w:val="TableParagraph"/>
              <w:spacing w:before="60" w:line="157" w:lineRule="exact"/>
              <w:ind w:right="1"/>
              <w:jc w:val="center"/>
            </w:pPr>
            <w:r>
              <w:rPr>
                <w:spacing w:val="-10"/>
              </w:rPr>
              <w:t>-</w:t>
            </w:r>
          </w:p>
        </w:tc>
        <w:tc>
          <w:tcPr>
            <w:tcW w:w="2709" w:type="dxa"/>
          </w:tcPr>
          <w:p w14:paraId="7A017D93" w14:textId="77777777" w:rsidR="0022671F" w:rsidRDefault="0022671F" w:rsidP="00AA33C8">
            <w:pPr>
              <w:pStyle w:val="TableParagraph"/>
              <w:spacing w:before="60"/>
              <w:ind w:right="1"/>
              <w:jc w:val="center"/>
            </w:pPr>
            <w:r>
              <w:rPr>
                <w:spacing w:val="-10"/>
              </w:rPr>
              <w:t>-</w:t>
            </w:r>
          </w:p>
        </w:tc>
      </w:tr>
      <w:tr w:rsidR="0022671F" w14:paraId="30C797AD" w14:textId="77777777" w:rsidTr="002F6146">
        <w:trPr>
          <w:trHeight w:val="432"/>
        </w:trPr>
        <w:tc>
          <w:tcPr>
            <w:tcW w:w="2815" w:type="dxa"/>
          </w:tcPr>
          <w:p w14:paraId="4F817178" w14:textId="77777777" w:rsidR="0022671F" w:rsidRDefault="0022671F" w:rsidP="00AA33C8">
            <w:pPr>
              <w:pStyle w:val="TableParagraph"/>
              <w:spacing w:line="412" w:lineRule="exact"/>
              <w:ind w:left="57"/>
              <w:rPr>
                <w:sz w:val="24"/>
              </w:rPr>
            </w:pPr>
            <w:proofErr w:type="spellStart"/>
            <w:r>
              <w:rPr>
                <w:sz w:val="24"/>
              </w:rPr>
              <w:t>Avukatlık</w:t>
            </w:r>
            <w:proofErr w:type="spellEnd"/>
            <w:r>
              <w:rPr>
                <w:sz w:val="24"/>
              </w:rPr>
              <w:t xml:space="preserve"> Hizmetler </w:t>
            </w:r>
            <w:proofErr w:type="spellStart"/>
            <w:r>
              <w:rPr>
                <w:sz w:val="24"/>
              </w:rPr>
              <w:t>Sınıfı</w:t>
            </w:r>
            <w:proofErr w:type="spellEnd"/>
          </w:p>
        </w:tc>
        <w:tc>
          <w:tcPr>
            <w:tcW w:w="2131" w:type="dxa"/>
          </w:tcPr>
          <w:p w14:paraId="33EAE55B" w14:textId="77777777" w:rsidR="0022671F" w:rsidRDefault="0022671F" w:rsidP="00AA33C8">
            <w:pPr>
              <w:pStyle w:val="TableParagraph"/>
              <w:spacing w:before="60"/>
              <w:ind w:right="1"/>
              <w:jc w:val="center"/>
            </w:pPr>
            <w:r>
              <w:rPr>
                <w:spacing w:val="-10"/>
              </w:rPr>
              <w:t>-</w:t>
            </w:r>
          </w:p>
        </w:tc>
        <w:tc>
          <w:tcPr>
            <w:tcW w:w="2476" w:type="dxa"/>
          </w:tcPr>
          <w:p w14:paraId="556DA8F4" w14:textId="77777777" w:rsidR="0022671F" w:rsidRDefault="0022671F" w:rsidP="00AA33C8">
            <w:pPr>
              <w:pStyle w:val="TableParagraph"/>
              <w:spacing w:before="60"/>
              <w:ind w:right="1"/>
              <w:jc w:val="center"/>
            </w:pPr>
            <w:r>
              <w:rPr>
                <w:spacing w:val="-10"/>
              </w:rPr>
              <w:t>-</w:t>
            </w:r>
          </w:p>
        </w:tc>
        <w:tc>
          <w:tcPr>
            <w:tcW w:w="2709" w:type="dxa"/>
          </w:tcPr>
          <w:p w14:paraId="6AF76AC2" w14:textId="77777777" w:rsidR="0022671F" w:rsidRDefault="0022671F" w:rsidP="00AA33C8">
            <w:pPr>
              <w:pStyle w:val="TableParagraph"/>
              <w:spacing w:line="412" w:lineRule="exact"/>
              <w:ind w:left="478"/>
              <w:rPr>
                <w:b/>
                <w:i/>
                <w:sz w:val="62"/>
              </w:rPr>
            </w:pPr>
          </w:p>
        </w:tc>
      </w:tr>
      <w:tr w:rsidR="0022671F" w14:paraId="06BC8181" w14:textId="77777777" w:rsidTr="002F6146">
        <w:trPr>
          <w:trHeight w:val="432"/>
        </w:trPr>
        <w:tc>
          <w:tcPr>
            <w:tcW w:w="2815" w:type="dxa"/>
          </w:tcPr>
          <w:p w14:paraId="7412A3C8" w14:textId="77777777" w:rsidR="0022671F" w:rsidRDefault="0022671F" w:rsidP="00AA33C8">
            <w:pPr>
              <w:pStyle w:val="TableParagraph"/>
              <w:spacing w:before="60"/>
              <w:ind w:left="57"/>
              <w:rPr>
                <w:sz w:val="24"/>
              </w:rPr>
            </w:pPr>
            <w:r>
              <w:rPr>
                <w:sz w:val="24"/>
              </w:rPr>
              <w:t xml:space="preserve">Din Hizmetleri </w:t>
            </w:r>
            <w:r>
              <w:rPr>
                <w:spacing w:val="-2"/>
                <w:sz w:val="24"/>
              </w:rPr>
              <w:t>Sınıfı</w:t>
            </w:r>
          </w:p>
        </w:tc>
        <w:tc>
          <w:tcPr>
            <w:tcW w:w="2131" w:type="dxa"/>
          </w:tcPr>
          <w:p w14:paraId="0A222AFE" w14:textId="77777777" w:rsidR="0022671F" w:rsidRDefault="0022671F" w:rsidP="00AA33C8">
            <w:pPr>
              <w:pStyle w:val="TableParagraph"/>
              <w:spacing w:before="60"/>
              <w:ind w:right="1"/>
              <w:jc w:val="center"/>
            </w:pPr>
            <w:r>
              <w:rPr>
                <w:spacing w:val="-10"/>
              </w:rPr>
              <w:t>-</w:t>
            </w:r>
          </w:p>
        </w:tc>
        <w:tc>
          <w:tcPr>
            <w:tcW w:w="2476" w:type="dxa"/>
          </w:tcPr>
          <w:p w14:paraId="5BD80526" w14:textId="77777777" w:rsidR="0022671F" w:rsidRDefault="0022671F" w:rsidP="00AA33C8">
            <w:pPr>
              <w:pStyle w:val="TableParagraph"/>
              <w:spacing w:before="60"/>
              <w:ind w:right="1"/>
              <w:jc w:val="center"/>
            </w:pPr>
            <w:r>
              <w:rPr>
                <w:spacing w:val="-10"/>
              </w:rPr>
              <w:t>-</w:t>
            </w:r>
          </w:p>
        </w:tc>
        <w:tc>
          <w:tcPr>
            <w:tcW w:w="2709" w:type="dxa"/>
          </w:tcPr>
          <w:p w14:paraId="094A6976" w14:textId="77777777" w:rsidR="0022671F" w:rsidRDefault="0022671F" w:rsidP="00AA33C8">
            <w:pPr>
              <w:pStyle w:val="TableParagraph"/>
              <w:spacing w:before="60"/>
              <w:ind w:right="1"/>
              <w:jc w:val="center"/>
            </w:pPr>
            <w:r>
              <w:rPr>
                <w:spacing w:val="-10"/>
              </w:rPr>
              <w:t>-</w:t>
            </w:r>
          </w:p>
        </w:tc>
      </w:tr>
      <w:tr w:rsidR="0022671F" w14:paraId="53F17ED8" w14:textId="77777777" w:rsidTr="002F6146">
        <w:trPr>
          <w:trHeight w:val="432"/>
        </w:trPr>
        <w:tc>
          <w:tcPr>
            <w:tcW w:w="2815" w:type="dxa"/>
          </w:tcPr>
          <w:p w14:paraId="08C0D6BB" w14:textId="77777777" w:rsidR="0022671F" w:rsidRDefault="0022671F" w:rsidP="00AA33C8">
            <w:pPr>
              <w:pStyle w:val="TableParagraph"/>
              <w:spacing w:before="60"/>
              <w:ind w:left="57"/>
              <w:rPr>
                <w:sz w:val="24"/>
              </w:rPr>
            </w:pPr>
            <w:proofErr w:type="spellStart"/>
            <w:r>
              <w:rPr>
                <w:sz w:val="24"/>
              </w:rPr>
              <w:t>Yardımcı</w:t>
            </w:r>
            <w:proofErr w:type="spellEnd"/>
            <w:r>
              <w:rPr>
                <w:sz w:val="24"/>
              </w:rPr>
              <w:t xml:space="preserve"> </w:t>
            </w:r>
            <w:proofErr w:type="spellStart"/>
            <w:r>
              <w:rPr>
                <w:sz w:val="24"/>
              </w:rPr>
              <w:t>Hizmetli</w:t>
            </w:r>
            <w:proofErr w:type="spellEnd"/>
            <w:r>
              <w:rPr>
                <w:sz w:val="24"/>
              </w:rPr>
              <w:t xml:space="preserve"> </w:t>
            </w:r>
            <w:proofErr w:type="spellStart"/>
            <w:r>
              <w:rPr>
                <w:spacing w:val="-2"/>
                <w:sz w:val="24"/>
              </w:rPr>
              <w:t>Sınıfı</w:t>
            </w:r>
            <w:proofErr w:type="spellEnd"/>
          </w:p>
        </w:tc>
        <w:tc>
          <w:tcPr>
            <w:tcW w:w="2131" w:type="dxa"/>
          </w:tcPr>
          <w:p w14:paraId="68FA857E" w14:textId="77777777" w:rsidR="0022671F" w:rsidRDefault="0022671F" w:rsidP="00AA33C8">
            <w:pPr>
              <w:pStyle w:val="TableParagraph"/>
              <w:spacing w:before="60"/>
              <w:jc w:val="center"/>
            </w:pPr>
            <w:r>
              <w:rPr>
                <w:spacing w:val="-10"/>
              </w:rPr>
              <w:t>3</w:t>
            </w:r>
          </w:p>
        </w:tc>
        <w:tc>
          <w:tcPr>
            <w:tcW w:w="2476" w:type="dxa"/>
          </w:tcPr>
          <w:p w14:paraId="6DE03080" w14:textId="77777777" w:rsidR="0022671F" w:rsidRDefault="0022671F" w:rsidP="00AA33C8">
            <w:pPr>
              <w:pStyle w:val="TableParagraph"/>
              <w:spacing w:before="60"/>
              <w:ind w:right="1"/>
              <w:jc w:val="center"/>
            </w:pPr>
            <w:r>
              <w:rPr>
                <w:spacing w:val="-10"/>
              </w:rPr>
              <w:t>-</w:t>
            </w:r>
          </w:p>
        </w:tc>
        <w:tc>
          <w:tcPr>
            <w:tcW w:w="2709" w:type="dxa"/>
          </w:tcPr>
          <w:p w14:paraId="4CB196C2" w14:textId="77777777" w:rsidR="0022671F" w:rsidRDefault="0022671F" w:rsidP="00AA33C8">
            <w:pPr>
              <w:pStyle w:val="TableParagraph"/>
              <w:spacing w:before="60"/>
              <w:ind w:right="1"/>
              <w:jc w:val="center"/>
            </w:pPr>
            <w:r>
              <w:rPr>
                <w:spacing w:val="-10"/>
              </w:rPr>
              <w:t>-</w:t>
            </w:r>
          </w:p>
        </w:tc>
      </w:tr>
      <w:tr w:rsidR="0022671F" w14:paraId="1DB6E440" w14:textId="77777777" w:rsidTr="002F6146">
        <w:trPr>
          <w:trHeight w:val="390"/>
        </w:trPr>
        <w:tc>
          <w:tcPr>
            <w:tcW w:w="2815" w:type="dxa"/>
            <w:shd w:val="clear" w:color="auto" w:fill="BFBFBF"/>
          </w:tcPr>
          <w:p w14:paraId="729C13A9"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131" w:type="dxa"/>
            <w:shd w:val="clear" w:color="auto" w:fill="BFBFBF"/>
          </w:tcPr>
          <w:p w14:paraId="68AB2983" w14:textId="2E22BD23" w:rsidR="0022671F" w:rsidRDefault="00D614FA" w:rsidP="00AA33C8">
            <w:pPr>
              <w:pStyle w:val="TableParagraph"/>
              <w:spacing w:before="60"/>
              <w:jc w:val="center"/>
            </w:pPr>
            <w:r>
              <w:rPr>
                <w:spacing w:val="-10"/>
              </w:rPr>
              <w:t>9</w:t>
            </w:r>
          </w:p>
        </w:tc>
        <w:tc>
          <w:tcPr>
            <w:tcW w:w="2476" w:type="dxa"/>
            <w:shd w:val="clear" w:color="auto" w:fill="BFBFBF"/>
          </w:tcPr>
          <w:p w14:paraId="09646ED2" w14:textId="77777777" w:rsidR="0022671F" w:rsidRDefault="0022671F" w:rsidP="00AA33C8">
            <w:pPr>
              <w:pStyle w:val="TableParagraph"/>
              <w:spacing w:before="60"/>
              <w:ind w:right="1"/>
              <w:jc w:val="center"/>
            </w:pPr>
            <w:r>
              <w:rPr>
                <w:spacing w:val="-10"/>
              </w:rPr>
              <w:t>-</w:t>
            </w:r>
          </w:p>
        </w:tc>
        <w:tc>
          <w:tcPr>
            <w:tcW w:w="2709" w:type="dxa"/>
            <w:shd w:val="clear" w:color="auto" w:fill="BFBFBF"/>
          </w:tcPr>
          <w:p w14:paraId="6CFC14CD" w14:textId="77777777" w:rsidR="0022671F" w:rsidRDefault="00FD3D2A" w:rsidP="00AA33C8">
            <w:pPr>
              <w:pStyle w:val="TableParagraph"/>
              <w:spacing w:before="60"/>
              <w:jc w:val="center"/>
            </w:pPr>
            <w:r>
              <w:rPr>
                <w:spacing w:val="-10"/>
              </w:rPr>
              <w:t>6</w:t>
            </w:r>
          </w:p>
        </w:tc>
      </w:tr>
    </w:tbl>
    <w:p w14:paraId="0C5F34C2" w14:textId="77777777" w:rsidR="0022671F" w:rsidRDefault="0022671F" w:rsidP="0022671F">
      <w:pPr>
        <w:pStyle w:val="GvdeMetni"/>
        <w:rPr>
          <w:b/>
        </w:rPr>
      </w:pPr>
    </w:p>
    <w:p w14:paraId="3B77B139" w14:textId="77777777" w:rsidR="002F6146" w:rsidRPr="00082FA6" w:rsidRDefault="002F6146" w:rsidP="002F6146">
      <w:pPr>
        <w:spacing w:before="100" w:beforeAutospacing="1" w:after="119"/>
        <w:rPr>
          <w:b/>
          <w:bCs/>
          <w:sz w:val="24"/>
          <w:szCs w:val="24"/>
        </w:rPr>
      </w:pPr>
      <w:r>
        <w:rPr>
          <w:b/>
          <w:bCs/>
          <w:sz w:val="24"/>
          <w:szCs w:val="24"/>
        </w:rPr>
        <w:t xml:space="preserve">       </w:t>
      </w:r>
      <w:r w:rsidRPr="00082FA6">
        <w:rPr>
          <w:b/>
          <w:bCs/>
          <w:sz w:val="24"/>
          <w:szCs w:val="24"/>
        </w:rPr>
        <w:t>4.9- İdari Personelin Eğitim Durumu</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37"/>
        <w:gridCol w:w="1856"/>
        <w:gridCol w:w="1856"/>
        <w:gridCol w:w="1856"/>
        <w:gridCol w:w="1856"/>
        <w:gridCol w:w="1204"/>
      </w:tblGrid>
      <w:tr w:rsidR="002F6146" w:rsidRPr="00082FA6" w14:paraId="38FC40D9" w14:textId="77777777" w:rsidTr="002F6146">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79D69AC4" w14:textId="77777777" w:rsidR="002F6146" w:rsidRPr="00082FA6" w:rsidRDefault="002F6146" w:rsidP="00AA33C8">
            <w:pPr>
              <w:spacing w:before="100" w:beforeAutospacing="1"/>
              <w:jc w:val="center"/>
              <w:rPr>
                <w:sz w:val="24"/>
                <w:szCs w:val="24"/>
              </w:rPr>
            </w:pPr>
            <w:r w:rsidRPr="00082FA6">
              <w:rPr>
                <w:sz w:val="24"/>
                <w:szCs w:val="24"/>
              </w:rPr>
              <w:t>Tablo 28. İdari Personelin Eğitim Durumu</w:t>
            </w:r>
          </w:p>
        </w:tc>
      </w:tr>
      <w:tr w:rsidR="002F6146" w:rsidRPr="00082FA6" w14:paraId="6CAF7B71"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shd w:val="clear" w:color="auto" w:fill="C0C0C0"/>
          </w:tcPr>
          <w:p w14:paraId="4050912F" w14:textId="77777777" w:rsidR="002F6146" w:rsidRPr="00082FA6" w:rsidRDefault="002F6146" w:rsidP="00AA33C8">
            <w:pPr>
              <w:spacing w:before="100" w:beforeAutospacing="1"/>
              <w:rPr>
                <w:sz w:val="24"/>
                <w:szCs w:val="24"/>
              </w:rPr>
            </w:pP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6DDE956F" w14:textId="77777777" w:rsidR="002F6146" w:rsidRPr="00082FA6" w:rsidRDefault="002F6146" w:rsidP="00AA33C8">
            <w:pPr>
              <w:spacing w:before="100" w:beforeAutospacing="1"/>
              <w:rPr>
                <w:sz w:val="24"/>
                <w:szCs w:val="24"/>
              </w:rPr>
            </w:pPr>
            <w:r w:rsidRPr="00082FA6">
              <w:rPr>
                <w:sz w:val="24"/>
                <w:szCs w:val="24"/>
              </w:rPr>
              <w:t>İlköğretim</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0F17A99B" w14:textId="77777777" w:rsidR="002F6146" w:rsidRPr="00082FA6" w:rsidRDefault="002F6146" w:rsidP="00AA33C8">
            <w:pPr>
              <w:spacing w:before="100" w:beforeAutospacing="1"/>
              <w:rPr>
                <w:sz w:val="24"/>
                <w:szCs w:val="24"/>
              </w:rPr>
            </w:pPr>
            <w:r w:rsidRPr="00082FA6">
              <w:rPr>
                <w:sz w:val="24"/>
                <w:szCs w:val="24"/>
              </w:rPr>
              <w:t>Lise</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19D2508A" w14:textId="77777777" w:rsidR="002F6146" w:rsidRPr="00082FA6" w:rsidRDefault="002F6146" w:rsidP="00AA33C8">
            <w:pPr>
              <w:spacing w:before="100" w:beforeAutospacing="1"/>
              <w:rPr>
                <w:sz w:val="24"/>
                <w:szCs w:val="24"/>
              </w:rPr>
            </w:pPr>
            <w:r w:rsidRPr="00082FA6">
              <w:rPr>
                <w:sz w:val="24"/>
                <w:szCs w:val="24"/>
              </w:rPr>
              <w:t>Ön Lisans</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34687E92" w14:textId="77777777" w:rsidR="002F6146" w:rsidRPr="00082FA6" w:rsidRDefault="002F6146" w:rsidP="00AA33C8">
            <w:pPr>
              <w:spacing w:before="100" w:beforeAutospacing="1"/>
              <w:rPr>
                <w:sz w:val="24"/>
                <w:szCs w:val="24"/>
              </w:rPr>
            </w:pPr>
            <w:r w:rsidRPr="00082FA6">
              <w:rPr>
                <w:sz w:val="24"/>
                <w:szCs w:val="24"/>
              </w:rPr>
              <w:t>Lisans</w:t>
            </w:r>
          </w:p>
        </w:tc>
        <w:tc>
          <w:tcPr>
            <w:tcW w:w="597" w:type="pct"/>
            <w:tcBorders>
              <w:top w:val="outset" w:sz="6" w:space="0" w:color="000000"/>
              <w:left w:val="outset" w:sz="6" w:space="0" w:color="000000"/>
              <w:bottom w:val="outset" w:sz="6" w:space="0" w:color="000000"/>
              <w:right w:val="outset" w:sz="6" w:space="0" w:color="000000"/>
            </w:tcBorders>
            <w:shd w:val="clear" w:color="auto" w:fill="C0C0C0"/>
          </w:tcPr>
          <w:p w14:paraId="27CC88F9" w14:textId="77777777" w:rsidR="002F6146" w:rsidRPr="00082FA6" w:rsidRDefault="002F6146" w:rsidP="00AA33C8">
            <w:pPr>
              <w:spacing w:before="100" w:beforeAutospacing="1"/>
              <w:rPr>
                <w:sz w:val="24"/>
                <w:szCs w:val="24"/>
              </w:rPr>
            </w:pPr>
            <w:r w:rsidRPr="00082FA6">
              <w:rPr>
                <w:sz w:val="24"/>
                <w:szCs w:val="24"/>
              </w:rPr>
              <w:t xml:space="preserve">Y.L. ve </w:t>
            </w:r>
            <w:proofErr w:type="spellStart"/>
            <w:r w:rsidRPr="00082FA6">
              <w:rPr>
                <w:sz w:val="24"/>
                <w:szCs w:val="24"/>
              </w:rPr>
              <w:t>Dokt</w:t>
            </w:r>
            <w:proofErr w:type="spellEnd"/>
            <w:r w:rsidRPr="00082FA6">
              <w:rPr>
                <w:sz w:val="24"/>
                <w:szCs w:val="24"/>
              </w:rPr>
              <w:t>.</w:t>
            </w:r>
          </w:p>
        </w:tc>
      </w:tr>
      <w:tr w:rsidR="002F6146" w:rsidRPr="00082FA6" w14:paraId="1F35DF01"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vAlign w:val="center"/>
          </w:tcPr>
          <w:p w14:paraId="231F86BA" w14:textId="77777777" w:rsidR="002F6146" w:rsidRPr="00082FA6" w:rsidRDefault="002F6146" w:rsidP="00AA33C8">
            <w:pPr>
              <w:rPr>
                <w:sz w:val="24"/>
                <w:szCs w:val="24"/>
              </w:rPr>
            </w:pPr>
            <w:r w:rsidRPr="00082FA6">
              <w:rPr>
                <w:sz w:val="24"/>
                <w:szCs w:val="24"/>
              </w:rPr>
              <w:t>Kişi Sayısı</w:t>
            </w:r>
          </w:p>
        </w:tc>
        <w:tc>
          <w:tcPr>
            <w:tcW w:w="922" w:type="pct"/>
            <w:tcBorders>
              <w:top w:val="outset" w:sz="6" w:space="0" w:color="000000"/>
              <w:left w:val="outset" w:sz="6" w:space="0" w:color="000000"/>
              <w:bottom w:val="outset" w:sz="6" w:space="0" w:color="000000"/>
              <w:right w:val="outset" w:sz="6" w:space="0" w:color="000000"/>
            </w:tcBorders>
          </w:tcPr>
          <w:p w14:paraId="0B805DF9"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56A1C91C"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17AD2518"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6874CF1A" w14:textId="77777777" w:rsidR="002F6146" w:rsidRPr="00082FA6" w:rsidRDefault="00FD3D2A" w:rsidP="00AA33C8">
            <w:pPr>
              <w:pStyle w:val="TableParagraph"/>
            </w:pPr>
            <w:r>
              <w:t>6</w:t>
            </w:r>
          </w:p>
        </w:tc>
        <w:tc>
          <w:tcPr>
            <w:tcW w:w="597" w:type="pct"/>
            <w:tcBorders>
              <w:top w:val="outset" w:sz="6" w:space="0" w:color="000000"/>
              <w:left w:val="outset" w:sz="6" w:space="0" w:color="000000"/>
              <w:bottom w:val="outset" w:sz="6" w:space="0" w:color="000000"/>
              <w:right w:val="outset" w:sz="6" w:space="0" w:color="000000"/>
            </w:tcBorders>
          </w:tcPr>
          <w:p w14:paraId="6439F9ED" w14:textId="77777777" w:rsidR="002F6146" w:rsidRPr="00082FA6" w:rsidRDefault="00FD3D2A" w:rsidP="00AA33C8">
            <w:pPr>
              <w:pStyle w:val="TableParagraph"/>
            </w:pPr>
            <w:r>
              <w:t>1</w:t>
            </w:r>
          </w:p>
        </w:tc>
      </w:tr>
      <w:tr w:rsidR="002F6146" w:rsidRPr="007D298E" w14:paraId="32DC4ABB"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vAlign w:val="center"/>
          </w:tcPr>
          <w:p w14:paraId="70B8DE09" w14:textId="77777777" w:rsidR="002F6146" w:rsidRPr="00082FA6" w:rsidRDefault="002F6146" w:rsidP="00AA33C8">
            <w:pPr>
              <w:rPr>
                <w:sz w:val="24"/>
                <w:szCs w:val="24"/>
              </w:rPr>
            </w:pPr>
            <w:r w:rsidRPr="00082FA6">
              <w:rPr>
                <w:sz w:val="24"/>
                <w:szCs w:val="24"/>
              </w:rPr>
              <w:t>Yüzde</w:t>
            </w:r>
          </w:p>
        </w:tc>
        <w:tc>
          <w:tcPr>
            <w:tcW w:w="922" w:type="pct"/>
            <w:tcBorders>
              <w:top w:val="outset" w:sz="6" w:space="0" w:color="000000"/>
              <w:left w:val="outset" w:sz="6" w:space="0" w:color="000000"/>
              <w:bottom w:val="outset" w:sz="6" w:space="0" w:color="000000"/>
              <w:right w:val="outset" w:sz="6" w:space="0" w:color="000000"/>
            </w:tcBorders>
          </w:tcPr>
          <w:p w14:paraId="7F2AF3B4"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2DD44B16"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445146DC"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7D1844C7" w14:textId="77777777" w:rsidR="002F6146" w:rsidRPr="00082FA6" w:rsidRDefault="00FD3D2A" w:rsidP="00AA33C8">
            <w:pPr>
              <w:pStyle w:val="TableParagraph"/>
            </w:pPr>
            <w:r>
              <w:t>85,71</w:t>
            </w:r>
          </w:p>
        </w:tc>
        <w:tc>
          <w:tcPr>
            <w:tcW w:w="597" w:type="pct"/>
            <w:tcBorders>
              <w:top w:val="outset" w:sz="6" w:space="0" w:color="000000"/>
              <w:left w:val="outset" w:sz="6" w:space="0" w:color="000000"/>
              <w:bottom w:val="outset" w:sz="6" w:space="0" w:color="000000"/>
              <w:right w:val="outset" w:sz="6" w:space="0" w:color="000000"/>
            </w:tcBorders>
          </w:tcPr>
          <w:p w14:paraId="271384D9" w14:textId="77777777" w:rsidR="002F6146" w:rsidRPr="00082FA6" w:rsidRDefault="00FD3D2A" w:rsidP="00AA33C8">
            <w:pPr>
              <w:pStyle w:val="TableParagraph"/>
            </w:pPr>
            <w:r>
              <w:t>14,28</w:t>
            </w:r>
          </w:p>
        </w:tc>
      </w:tr>
    </w:tbl>
    <w:p w14:paraId="482BAFDD" w14:textId="77777777" w:rsidR="002F6146" w:rsidRPr="007D298E" w:rsidRDefault="002F6146" w:rsidP="002F6146">
      <w:pPr>
        <w:spacing w:before="100" w:beforeAutospacing="1" w:after="119"/>
        <w:rPr>
          <w:b/>
          <w:bCs/>
          <w:sz w:val="24"/>
          <w:szCs w:val="24"/>
          <w:highlight w:val="yellow"/>
        </w:rPr>
      </w:pPr>
    </w:p>
    <w:p w14:paraId="4F069983" w14:textId="77777777" w:rsidR="002F6146" w:rsidRPr="00082FA6" w:rsidRDefault="002F6146" w:rsidP="002F6146">
      <w:pPr>
        <w:spacing w:before="100" w:beforeAutospacing="1" w:after="119"/>
        <w:rPr>
          <w:b/>
          <w:bCs/>
          <w:sz w:val="24"/>
          <w:szCs w:val="24"/>
        </w:rPr>
      </w:pPr>
      <w:r>
        <w:rPr>
          <w:b/>
          <w:bCs/>
          <w:sz w:val="24"/>
          <w:szCs w:val="24"/>
        </w:rPr>
        <w:t xml:space="preserve">       </w:t>
      </w:r>
      <w:r w:rsidRPr="00082FA6">
        <w:rPr>
          <w:b/>
          <w:bCs/>
          <w:sz w:val="24"/>
          <w:szCs w:val="24"/>
        </w:rPr>
        <w:t>4.10- İdari Personelin Hizmet Süreleri</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28"/>
        <w:gridCol w:w="1528"/>
        <w:gridCol w:w="1528"/>
        <w:gridCol w:w="1528"/>
        <w:gridCol w:w="1528"/>
        <w:gridCol w:w="1314"/>
      </w:tblGrid>
      <w:tr w:rsidR="002F6146" w:rsidRPr="00082FA6" w14:paraId="585DD401"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4B3C0377" w14:textId="77777777" w:rsidR="002F6146" w:rsidRPr="00082FA6" w:rsidRDefault="002F6146" w:rsidP="00AA33C8">
            <w:pPr>
              <w:spacing w:before="100" w:beforeAutospacing="1"/>
              <w:jc w:val="center"/>
              <w:rPr>
                <w:sz w:val="24"/>
                <w:szCs w:val="24"/>
              </w:rPr>
            </w:pPr>
            <w:r w:rsidRPr="00082FA6">
              <w:rPr>
                <w:sz w:val="24"/>
                <w:szCs w:val="24"/>
              </w:rPr>
              <w:t>Tablo 29. İdari Personelin Hizmet Süresine Göre Dağılımı</w:t>
            </w:r>
          </w:p>
        </w:tc>
      </w:tr>
      <w:tr w:rsidR="002F6146" w:rsidRPr="00082FA6" w14:paraId="5DE47C24"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229B1A29" w14:textId="77777777" w:rsidR="002F6146" w:rsidRPr="00082FA6" w:rsidRDefault="002F6146" w:rsidP="00AA33C8">
            <w:pPr>
              <w:spacing w:before="100" w:beforeAutospacing="1"/>
              <w:rPr>
                <w:sz w:val="24"/>
                <w:szCs w:val="24"/>
              </w:rPr>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3474AAC" w14:textId="77777777" w:rsidR="002F6146" w:rsidRPr="00082FA6" w:rsidRDefault="002F6146" w:rsidP="00AA33C8">
            <w:pPr>
              <w:spacing w:before="100" w:beforeAutospacing="1"/>
              <w:rPr>
                <w:sz w:val="24"/>
                <w:szCs w:val="24"/>
              </w:rPr>
            </w:pPr>
            <w:r w:rsidRPr="00082FA6">
              <w:rPr>
                <w:sz w:val="24"/>
                <w:szCs w:val="24"/>
              </w:rPr>
              <w:t>1-3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1086FAA" w14:textId="77777777" w:rsidR="002F6146" w:rsidRPr="00082FA6" w:rsidRDefault="002F6146" w:rsidP="00AA33C8">
            <w:pPr>
              <w:spacing w:before="100" w:beforeAutospacing="1"/>
              <w:rPr>
                <w:sz w:val="24"/>
                <w:szCs w:val="24"/>
              </w:rPr>
            </w:pPr>
            <w:r w:rsidRPr="00082FA6">
              <w:rPr>
                <w:sz w:val="24"/>
                <w:szCs w:val="24"/>
              </w:rPr>
              <w:t>4-6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BB0BC07" w14:textId="77777777" w:rsidR="002F6146" w:rsidRPr="00082FA6" w:rsidRDefault="002F6146" w:rsidP="00AA33C8">
            <w:pPr>
              <w:spacing w:before="100" w:beforeAutospacing="1"/>
              <w:rPr>
                <w:sz w:val="24"/>
                <w:szCs w:val="24"/>
              </w:rPr>
            </w:pPr>
            <w:r w:rsidRPr="00082FA6">
              <w:rPr>
                <w:sz w:val="24"/>
                <w:szCs w:val="24"/>
              </w:rPr>
              <w:t>7-10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62A2844" w14:textId="77777777" w:rsidR="002F6146" w:rsidRPr="00082FA6" w:rsidRDefault="002F6146" w:rsidP="00AA33C8">
            <w:pPr>
              <w:spacing w:before="100" w:beforeAutospacing="1"/>
              <w:rPr>
                <w:sz w:val="24"/>
                <w:szCs w:val="24"/>
              </w:rPr>
            </w:pPr>
            <w:r w:rsidRPr="00082FA6">
              <w:rPr>
                <w:sz w:val="24"/>
                <w:szCs w:val="24"/>
              </w:rPr>
              <w:t>11-15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A579CBC" w14:textId="77777777" w:rsidR="002F6146" w:rsidRPr="00082FA6" w:rsidRDefault="002F6146" w:rsidP="00AA33C8">
            <w:pPr>
              <w:spacing w:before="100" w:beforeAutospacing="1"/>
              <w:rPr>
                <w:sz w:val="24"/>
                <w:szCs w:val="24"/>
              </w:rPr>
            </w:pPr>
            <w:r w:rsidRPr="00082FA6">
              <w:rPr>
                <w:sz w:val="24"/>
                <w:szCs w:val="24"/>
              </w:rPr>
              <w:t>16-20 yıl</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7E249E93" w14:textId="77777777" w:rsidR="002F6146" w:rsidRPr="00082FA6" w:rsidRDefault="002F6146" w:rsidP="00AA33C8">
            <w:pPr>
              <w:spacing w:before="100" w:beforeAutospacing="1"/>
              <w:rPr>
                <w:sz w:val="24"/>
                <w:szCs w:val="24"/>
              </w:rPr>
            </w:pPr>
            <w:r w:rsidRPr="00082FA6">
              <w:rPr>
                <w:sz w:val="24"/>
                <w:szCs w:val="24"/>
              </w:rPr>
              <w:t>21 yıl üzeri</w:t>
            </w:r>
          </w:p>
        </w:tc>
      </w:tr>
      <w:tr w:rsidR="002F6146" w:rsidRPr="00082FA6" w14:paraId="58874CAE"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217B4BF8" w14:textId="77777777" w:rsidR="002F6146" w:rsidRPr="00082FA6" w:rsidRDefault="002F6146" w:rsidP="00AA33C8">
            <w:pPr>
              <w:rPr>
                <w:sz w:val="24"/>
                <w:szCs w:val="24"/>
              </w:rPr>
            </w:pPr>
            <w:r w:rsidRPr="00082FA6">
              <w:rPr>
                <w:sz w:val="24"/>
                <w:szCs w:val="24"/>
              </w:rPr>
              <w:t>Kişi Sayısı</w:t>
            </w:r>
          </w:p>
        </w:tc>
        <w:tc>
          <w:tcPr>
            <w:tcW w:w="759" w:type="pct"/>
            <w:tcBorders>
              <w:top w:val="outset" w:sz="6" w:space="0" w:color="000000"/>
              <w:left w:val="outset" w:sz="6" w:space="0" w:color="000000"/>
              <w:bottom w:val="outset" w:sz="6" w:space="0" w:color="000000"/>
              <w:right w:val="outset" w:sz="6" w:space="0" w:color="000000"/>
            </w:tcBorders>
          </w:tcPr>
          <w:p w14:paraId="121E293C" w14:textId="77777777" w:rsidR="002F6146" w:rsidRPr="00082FA6" w:rsidRDefault="00FD3D2A" w:rsidP="00AA33C8">
            <w:pPr>
              <w:spacing w:before="100" w:beforeAutospacing="1"/>
              <w:jc w:val="center"/>
              <w:rPr>
                <w:sz w:val="24"/>
                <w:szCs w:val="24"/>
              </w:rPr>
            </w:pPr>
            <w:r>
              <w:rPr>
                <w:sz w:val="24"/>
                <w:szCs w:val="24"/>
              </w:rPr>
              <w:t>1</w:t>
            </w:r>
          </w:p>
        </w:tc>
        <w:tc>
          <w:tcPr>
            <w:tcW w:w="759" w:type="pct"/>
            <w:tcBorders>
              <w:top w:val="outset" w:sz="6" w:space="0" w:color="000000"/>
              <w:left w:val="outset" w:sz="6" w:space="0" w:color="000000"/>
              <w:bottom w:val="outset" w:sz="6" w:space="0" w:color="000000"/>
              <w:right w:val="outset" w:sz="6" w:space="0" w:color="000000"/>
            </w:tcBorders>
          </w:tcPr>
          <w:p w14:paraId="2A20A8DB" w14:textId="77777777" w:rsidR="002F6146" w:rsidRPr="00082FA6" w:rsidRDefault="00FD3D2A" w:rsidP="00AA33C8">
            <w:pPr>
              <w:spacing w:before="100" w:beforeAutospacing="1"/>
              <w:rPr>
                <w:sz w:val="24"/>
                <w:szCs w:val="24"/>
              </w:rPr>
            </w:pPr>
            <w:r>
              <w:rPr>
                <w:sz w:val="24"/>
                <w:szCs w:val="24"/>
              </w:rPr>
              <w:t>2</w:t>
            </w:r>
          </w:p>
        </w:tc>
        <w:tc>
          <w:tcPr>
            <w:tcW w:w="759" w:type="pct"/>
            <w:tcBorders>
              <w:top w:val="outset" w:sz="6" w:space="0" w:color="000000"/>
              <w:left w:val="outset" w:sz="6" w:space="0" w:color="000000"/>
              <w:bottom w:val="outset" w:sz="6" w:space="0" w:color="000000"/>
              <w:right w:val="outset" w:sz="6" w:space="0" w:color="000000"/>
            </w:tcBorders>
          </w:tcPr>
          <w:p w14:paraId="41FAAD07" w14:textId="77777777" w:rsidR="002F6146" w:rsidRPr="00082FA6" w:rsidRDefault="002F6146" w:rsidP="00AA33C8">
            <w:pPr>
              <w:pStyle w:val="TableParagraph"/>
            </w:pPr>
            <w:r>
              <w:t>1</w:t>
            </w:r>
          </w:p>
        </w:tc>
        <w:tc>
          <w:tcPr>
            <w:tcW w:w="759" w:type="pct"/>
            <w:tcBorders>
              <w:top w:val="outset" w:sz="6" w:space="0" w:color="000000"/>
              <w:left w:val="outset" w:sz="6" w:space="0" w:color="000000"/>
              <w:bottom w:val="outset" w:sz="6" w:space="0" w:color="000000"/>
              <w:right w:val="outset" w:sz="6" w:space="0" w:color="000000"/>
            </w:tcBorders>
          </w:tcPr>
          <w:p w14:paraId="48CCCCB8" w14:textId="77777777" w:rsidR="002F6146" w:rsidRPr="00082FA6" w:rsidRDefault="002F6146" w:rsidP="00AA33C8">
            <w:pPr>
              <w:pStyle w:val="TableParagraph"/>
            </w:pPr>
            <w:r>
              <w:t>2</w:t>
            </w:r>
          </w:p>
        </w:tc>
        <w:tc>
          <w:tcPr>
            <w:tcW w:w="759" w:type="pct"/>
            <w:tcBorders>
              <w:top w:val="outset" w:sz="6" w:space="0" w:color="000000"/>
              <w:left w:val="outset" w:sz="6" w:space="0" w:color="000000"/>
              <w:bottom w:val="outset" w:sz="6" w:space="0" w:color="000000"/>
              <w:right w:val="outset" w:sz="6" w:space="0" w:color="000000"/>
            </w:tcBorders>
          </w:tcPr>
          <w:p w14:paraId="73D68D40" w14:textId="77777777" w:rsidR="002F6146" w:rsidRPr="00082FA6" w:rsidRDefault="002F6146" w:rsidP="00AA33C8">
            <w:pPr>
              <w:pStyle w:val="TableParagraph"/>
            </w:pPr>
            <w:r>
              <w:t>0</w:t>
            </w:r>
          </w:p>
        </w:tc>
        <w:tc>
          <w:tcPr>
            <w:tcW w:w="652" w:type="pct"/>
            <w:tcBorders>
              <w:top w:val="outset" w:sz="6" w:space="0" w:color="000000"/>
              <w:left w:val="outset" w:sz="6" w:space="0" w:color="000000"/>
              <w:bottom w:val="outset" w:sz="6" w:space="0" w:color="000000"/>
              <w:right w:val="outset" w:sz="6" w:space="0" w:color="000000"/>
            </w:tcBorders>
          </w:tcPr>
          <w:p w14:paraId="08F5CB5C" w14:textId="77777777" w:rsidR="002F6146" w:rsidRPr="00082FA6" w:rsidRDefault="00FD3D2A" w:rsidP="00AA33C8">
            <w:pPr>
              <w:pStyle w:val="TableParagraph"/>
            </w:pPr>
            <w:r>
              <w:t>1</w:t>
            </w:r>
          </w:p>
        </w:tc>
      </w:tr>
      <w:tr w:rsidR="002F6146" w:rsidRPr="00082FA6" w14:paraId="33E092CA"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59959B42" w14:textId="77777777" w:rsidR="002F6146" w:rsidRPr="00082FA6" w:rsidRDefault="002F6146" w:rsidP="00AA33C8">
            <w:pPr>
              <w:rPr>
                <w:sz w:val="24"/>
                <w:szCs w:val="24"/>
              </w:rPr>
            </w:pPr>
            <w:r w:rsidRPr="00082FA6">
              <w:rPr>
                <w:sz w:val="24"/>
                <w:szCs w:val="24"/>
              </w:rPr>
              <w:t>Yüzde</w:t>
            </w:r>
          </w:p>
        </w:tc>
        <w:tc>
          <w:tcPr>
            <w:tcW w:w="759" w:type="pct"/>
            <w:tcBorders>
              <w:top w:val="outset" w:sz="6" w:space="0" w:color="000000"/>
              <w:left w:val="outset" w:sz="6" w:space="0" w:color="000000"/>
              <w:bottom w:val="outset" w:sz="6" w:space="0" w:color="000000"/>
              <w:right w:val="outset" w:sz="6" w:space="0" w:color="000000"/>
            </w:tcBorders>
          </w:tcPr>
          <w:p w14:paraId="5B7209F8" w14:textId="77777777" w:rsidR="002F6146" w:rsidRPr="00082FA6" w:rsidRDefault="00FD3D2A" w:rsidP="00AA33C8">
            <w:pPr>
              <w:spacing w:before="100" w:beforeAutospacing="1"/>
              <w:jc w:val="center"/>
              <w:rPr>
                <w:sz w:val="24"/>
                <w:szCs w:val="24"/>
              </w:rPr>
            </w:pPr>
            <w:r>
              <w:rPr>
                <w:sz w:val="24"/>
                <w:szCs w:val="24"/>
              </w:rPr>
              <w:t>14,28</w:t>
            </w:r>
          </w:p>
        </w:tc>
        <w:tc>
          <w:tcPr>
            <w:tcW w:w="759" w:type="pct"/>
            <w:tcBorders>
              <w:top w:val="outset" w:sz="6" w:space="0" w:color="000000"/>
              <w:left w:val="outset" w:sz="6" w:space="0" w:color="000000"/>
              <w:bottom w:val="outset" w:sz="6" w:space="0" w:color="000000"/>
              <w:right w:val="outset" w:sz="6" w:space="0" w:color="000000"/>
            </w:tcBorders>
          </w:tcPr>
          <w:p w14:paraId="40F54483" w14:textId="77777777" w:rsidR="002F6146" w:rsidRPr="00082FA6" w:rsidRDefault="00FD3D2A" w:rsidP="00AA33C8">
            <w:pPr>
              <w:spacing w:before="100" w:beforeAutospacing="1"/>
              <w:jc w:val="center"/>
              <w:rPr>
                <w:sz w:val="24"/>
                <w:szCs w:val="24"/>
              </w:rPr>
            </w:pPr>
            <w:r>
              <w:rPr>
                <w:sz w:val="24"/>
                <w:szCs w:val="24"/>
              </w:rPr>
              <w:t>28,57</w:t>
            </w:r>
          </w:p>
        </w:tc>
        <w:tc>
          <w:tcPr>
            <w:tcW w:w="759" w:type="pct"/>
            <w:tcBorders>
              <w:top w:val="outset" w:sz="6" w:space="0" w:color="000000"/>
              <w:left w:val="outset" w:sz="6" w:space="0" w:color="000000"/>
              <w:bottom w:val="outset" w:sz="6" w:space="0" w:color="000000"/>
              <w:right w:val="outset" w:sz="6" w:space="0" w:color="000000"/>
            </w:tcBorders>
          </w:tcPr>
          <w:p w14:paraId="1C523221" w14:textId="77777777" w:rsidR="002F6146" w:rsidRPr="00082FA6" w:rsidRDefault="002F6146" w:rsidP="00AA33C8">
            <w:pPr>
              <w:pStyle w:val="TableParagraph"/>
            </w:pPr>
            <w:r>
              <w:t>14,2</w:t>
            </w:r>
            <w:r w:rsidR="00FD3D2A">
              <w:t>8</w:t>
            </w:r>
          </w:p>
        </w:tc>
        <w:tc>
          <w:tcPr>
            <w:tcW w:w="759" w:type="pct"/>
            <w:tcBorders>
              <w:top w:val="outset" w:sz="6" w:space="0" w:color="000000"/>
              <w:left w:val="outset" w:sz="6" w:space="0" w:color="000000"/>
              <w:bottom w:val="outset" w:sz="6" w:space="0" w:color="000000"/>
              <w:right w:val="outset" w:sz="6" w:space="0" w:color="000000"/>
            </w:tcBorders>
          </w:tcPr>
          <w:p w14:paraId="1859DBFB" w14:textId="77777777" w:rsidR="002F6146" w:rsidRPr="00082FA6" w:rsidRDefault="002F6146" w:rsidP="00AA33C8">
            <w:pPr>
              <w:pStyle w:val="TableParagraph"/>
            </w:pPr>
            <w:r>
              <w:t>28,57</w:t>
            </w:r>
          </w:p>
        </w:tc>
        <w:tc>
          <w:tcPr>
            <w:tcW w:w="759" w:type="pct"/>
            <w:tcBorders>
              <w:top w:val="outset" w:sz="6" w:space="0" w:color="000000"/>
              <w:left w:val="outset" w:sz="6" w:space="0" w:color="000000"/>
              <w:bottom w:val="outset" w:sz="6" w:space="0" w:color="000000"/>
              <w:right w:val="outset" w:sz="6" w:space="0" w:color="000000"/>
            </w:tcBorders>
          </w:tcPr>
          <w:p w14:paraId="4A58E44E" w14:textId="77777777" w:rsidR="002F6146" w:rsidRPr="00082FA6" w:rsidRDefault="002F6146" w:rsidP="00AA33C8">
            <w:pPr>
              <w:pStyle w:val="TableParagraph"/>
            </w:pPr>
            <w:r>
              <w:t>-</w:t>
            </w:r>
          </w:p>
        </w:tc>
        <w:tc>
          <w:tcPr>
            <w:tcW w:w="652" w:type="pct"/>
            <w:tcBorders>
              <w:top w:val="outset" w:sz="6" w:space="0" w:color="000000"/>
              <w:left w:val="outset" w:sz="6" w:space="0" w:color="000000"/>
              <w:bottom w:val="outset" w:sz="6" w:space="0" w:color="000000"/>
              <w:right w:val="outset" w:sz="6" w:space="0" w:color="000000"/>
            </w:tcBorders>
          </w:tcPr>
          <w:p w14:paraId="4F3B600C" w14:textId="77777777" w:rsidR="002F6146" w:rsidRPr="00082FA6" w:rsidRDefault="00FD3D2A" w:rsidP="00AA33C8">
            <w:pPr>
              <w:pStyle w:val="TableParagraph"/>
            </w:pPr>
            <w:r>
              <w:t>14,28</w:t>
            </w:r>
          </w:p>
        </w:tc>
      </w:tr>
    </w:tbl>
    <w:p w14:paraId="496C0E79" w14:textId="77777777" w:rsidR="002F6146" w:rsidRDefault="002F6146" w:rsidP="002F6146">
      <w:pPr>
        <w:spacing w:before="100" w:beforeAutospacing="1" w:after="119"/>
        <w:rPr>
          <w:b/>
          <w:bCs/>
          <w:sz w:val="24"/>
          <w:szCs w:val="24"/>
        </w:rPr>
      </w:pPr>
    </w:p>
    <w:p w14:paraId="51740F8C" w14:textId="77777777" w:rsidR="00385C71" w:rsidRDefault="00385C71" w:rsidP="002F6146">
      <w:pPr>
        <w:spacing w:before="100" w:beforeAutospacing="1" w:after="119"/>
        <w:rPr>
          <w:b/>
          <w:bCs/>
          <w:sz w:val="24"/>
          <w:szCs w:val="24"/>
        </w:rPr>
      </w:pPr>
    </w:p>
    <w:p w14:paraId="520DB953" w14:textId="77777777" w:rsidR="00385C71" w:rsidRDefault="00385C71" w:rsidP="002F6146">
      <w:pPr>
        <w:spacing w:before="100" w:beforeAutospacing="1" w:after="119"/>
        <w:rPr>
          <w:b/>
          <w:bCs/>
          <w:sz w:val="24"/>
          <w:szCs w:val="24"/>
        </w:rPr>
      </w:pPr>
    </w:p>
    <w:p w14:paraId="738B8E93" w14:textId="77777777" w:rsidR="00385C71" w:rsidRDefault="00385C71" w:rsidP="002F6146">
      <w:pPr>
        <w:spacing w:before="100" w:beforeAutospacing="1" w:after="119"/>
        <w:rPr>
          <w:b/>
          <w:bCs/>
          <w:sz w:val="24"/>
          <w:szCs w:val="24"/>
        </w:rPr>
      </w:pPr>
    </w:p>
    <w:p w14:paraId="619F8C7E" w14:textId="77777777" w:rsidR="006D4F01" w:rsidRDefault="002F6146" w:rsidP="002F6146">
      <w:pPr>
        <w:spacing w:before="100" w:beforeAutospacing="1" w:after="119"/>
        <w:rPr>
          <w:b/>
          <w:bCs/>
          <w:sz w:val="24"/>
          <w:szCs w:val="24"/>
        </w:rPr>
      </w:pPr>
      <w:r>
        <w:rPr>
          <w:b/>
          <w:bCs/>
          <w:sz w:val="24"/>
          <w:szCs w:val="24"/>
        </w:rPr>
        <w:lastRenderedPageBreak/>
        <w:t xml:space="preserve">     </w:t>
      </w:r>
    </w:p>
    <w:p w14:paraId="4BE98D0C" w14:textId="2DBA5D71" w:rsidR="002F6146" w:rsidRPr="00082FA6" w:rsidRDefault="002F6146" w:rsidP="002F6146">
      <w:pPr>
        <w:spacing w:before="100" w:beforeAutospacing="1" w:after="119"/>
        <w:rPr>
          <w:b/>
          <w:bCs/>
          <w:sz w:val="24"/>
          <w:szCs w:val="24"/>
        </w:rPr>
      </w:pPr>
      <w:r>
        <w:rPr>
          <w:b/>
          <w:bCs/>
          <w:sz w:val="24"/>
          <w:szCs w:val="24"/>
        </w:rPr>
        <w:t xml:space="preserve">  </w:t>
      </w:r>
      <w:proofErr w:type="gramStart"/>
      <w:r w:rsidRPr="00082FA6">
        <w:rPr>
          <w:b/>
          <w:bCs/>
          <w:sz w:val="24"/>
          <w:szCs w:val="24"/>
        </w:rPr>
        <w:t>4.11 -</w:t>
      </w:r>
      <w:proofErr w:type="gramEnd"/>
      <w:r w:rsidRPr="00082FA6">
        <w:rPr>
          <w:b/>
          <w:bCs/>
          <w:sz w:val="24"/>
          <w:szCs w:val="24"/>
        </w:rPr>
        <w:t xml:space="preserve"> İdari Personelin Yaş İtibariyle Dağılımı</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30"/>
        <w:gridCol w:w="1528"/>
        <w:gridCol w:w="1528"/>
        <w:gridCol w:w="1528"/>
        <w:gridCol w:w="1528"/>
        <w:gridCol w:w="1312"/>
      </w:tblGrid>
      <w:tr w:rsidR="002F6146" w:rsidRPr="007D298E" w14:paraId="547E107A"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59D4D1B6" w14:textId="77777777" w:rsidR="002F6146" w:rsidRPr="00082FA6" w:rsidRDefault="002F6146" w:rsidP="00AA33C8">
            <w:pPr>
              <w:spacing w:before="100" w:beforeAutospacing="1"/>
              <w:jc w:val="center"/>
              <w:rPr>
                <w:sz w:val="24"/>
                <w:szCs w:val="24"/>
              </w:rPr>
            </w:pPr>
            <w:r w:rsidRPr="00082FA6">
              <w:rPr>
                <w:sz w:val="24"/>
                <w:szCs w:val="24"/>
              </w:rPr>
              <w:t>Tablo 30. İdari Personelin Yaş İtibariyle Dağılımı</w:t>
            </w:r>
          </w:p>
        </w:tc>
      </w:tr>
      <w:tr w:rsidR="002F6146" w:rsidRPr="004432A9" w14:paraId="045FF929"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034AFE9A" w14:textId="77777777" w:rsidR="002F6146" w:rsidRPr="004432A9" w:rsidRDefault="002F6146" w:rsidP="00AA33C8">
            <w:pPr>
              <w:spacing w:before="100" w:beforeAutospacing="1"/>
              <w:rPr>
                <w:sz w:val="24"/>
                <w:szCs w:val="24"/>
              </w:rPr>
            </w:pPr>
          </w:p>
        </w:tc>
        <w:tc>
          <w:tcPr>
            <w:tcW w:w="760" w:type="pct"/>
            <w:tcBorders>
              <w:top w:val="outset" w:sz="6" w:space="0" w:color="000000"/>
              <w:left w:val="outset" w:sz="6" w:space="0" w:color="000000"/>
              <w:bottom w:val="outset" w:sz="6" w:space="0" w:color="000000"/>
              <w:right w:val="outset" w:sz="6" w:space="0" w:color="000000"/>
            </w:tcBorders>
            <w:shd w:val="clear" w:color="auto" w:fill="C0C0C0"/>
          </w:tcPr>
          <w:p w14:paraId="6F160B19" w14:textId="77777777" w:rsidR="002F6146" w:rsidRPr="004432A9" w:rsidRDefault="002F6146" w:rsidP="00AA33C8">
            <w:pPr>
              <w:spacing w:before="100" w:beforeAutospacing="1"/>
              <w:rPr>
                <w:sz w:val="24"/>
                <w:szCs w:val="24"/>
              </w:rPr>
            </w:pPr>
            <w:r w:rsidRPr="004432A9">
              <w:rPr>
                <w:sz w:val="24"/>
                <w:szCs w:val="24"/>
              </w:rPr>
              <w:t>23 yaş ve altı</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BB49DEB" w14:textId="77777777" w:rsidR="002F6146" w:rsidRPr="004432A9" w:rsidRDefault="002F6146" w:rsidP="00AA33C8">
            <w:pPr>
              <w:spacing w:before="100" w:beforeAutospacing="1"/>
              <w:rPr>
                <w:sz w:val="24"/>
                <w:szCs w:val="24"/>
              </w:rPr>
            </w:pPr>
            <w:r w:rsidRPr="004432A9">
              <w:rPr>
                <w:sz w:val="24"/>
                <w:szCs w:val="24"/>
              </w:rPr>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1B1B1711" w14:textId="77777777" w:rsidR="002F6146" w:rsidRPr="004432A9" w:rsidRDefault="002F6146" w:rsidP="00AA33C8">
            <w:pPr>
              <w:spacing w:before="100" w:beforeAutospacing="1"/>
              <w:rPr>
                <w:sz w:val="24"/>
                <w:szCs w:val="24"/>
              </w:rPr>
            </w:pPr>
            <w:r w:rsidRPr="004432A9">
              <w:rPr>
                <w:sz w:val="24"/>
                <w:szCs w:val="24"/>
              </w:rPr>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950A0B8" w14:textId="77777777" w:rsidR="002F6146" w:rsidRPr="004432A9" w:rsidRDefault="002F6146" w:rsidP="00AA33C8">
            <w:pPr>
              <w:spacing w:before="100" w:beforeAutospacing="1"/>
              <w:rPr>
                <w:sz w:val="24"/>
                <w:szCs w:val="24"/>
              </w:rPr>
            </w:pPr>
            <w:r w:rsidRPr="004432A9">
              <w:rPr>
                <w:sz w:val="24"/>
                <w:szCs w:val="24"/>
              </w:rPr>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5329FDE" w14:textId="77777777" w:rsidR="002F6146" w:rsidRPr="004432A9" w:rsidRDefault="002F6146" w:rsidP="00AA33C8">
            <w:pPr>
              <w:spacing w:before="100" w:beforeAutospacing="1"/>
              <w:rPr>
                <w:sz w:val="24"/>
                <w:szCs w:val="24"/>
              </w:rPr>
            </w:pPr>
            <w:r w:rsidRPr="004432A9">
              <w:rPr>
                <w:sz w:val="24"/>
                <w:szCs w:val="24"/>
              </w:rPr>
              <w:t>41-50 yaş</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222BC637" w14:textId="77777777" w:rsidR="002F6146" w:rsidRPr="004432A9" w:rsidRDefault="002F6146" w:rsidP="00AA33C8">
            <w:pPr>
              <w:spacing w:before="100" w:beforeAutospacing="1"/>
              <w:rPr>
                <w:sz w:val="24"/>
                <w:szCs w:val="24"/>
              </w:rPr>
            </w:pPr>
            <w:r w:rsidRPr="004432A9">
              <w:rPr>
                <w:sz w:val="24"/>
                <w:szCs w:val="24"/>
              </w:rPr>
              <w:t>51 yaş üzeri</w:t>
            </w:r>
          </w:p>
        </w:tc>
      </w:tr>
      <w:tr w:rsidR="002F6146" w:rsidRPr="004432A9" w14:paraId="1205E9AA"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70E650D0" w14:textId="77777777" w:rsidR="002F6146" w:rsidRPr="004432A9" w:rsidRDefault="002F6146" w:rsidP="00AA33C8">
            <w:pPr>
              <w:rPr>
                <w:sz w:val="24"/>
                <w:szCs w:val="24"/>
              </w:rPr>
            </w:pPr>
            <w:r w:rsidRPr="004432A9">
              <w:rPr>
                <w:sz w:val="24"/>
                <w:szCs w:val="24"/>
              </w:rPr>
              <w:t>Kişi Sayısı</w:t>
            </w:r>
          </w:p>
        </w:tc>
        <w:tc>
          <w:tcPr>
            <w:tcW w:w="760" w:type="pct"/>
            <w:tcBorders>
              <w:top w:val="outset" w:sz="6" w:space="0" w:color="000000"/>
              <w:left w:val="outset" w:sz="6" w:space="0" w:color="000000"/>
              <w:bottom w:val="outset" w:sz="6" w:space="0" w:color="000000"/>
              <w:right w:val="outset" w:sz="6" w:space="0" w:color="000000"/>
            </w:tcBorders>
          </w:tcPr>
          <w:p w14:paraId="4EB7413C" w14:textId="77777777" w:rsidR="002F6146" w:rsidRPr="004432A9" w:rsidRDefault="002F6146" w:rsidP="00AA33C8">
            <w:pPr>
              <w:spacing w:before="100" w:beforeAutospacing="1"/>
              <w:jc w:val="center"/>
              <w:rPr>
                <w:sz w:val="24"/>
                <w:szCs w:val="24"/>
              </w:rPr>
            </w:pPr>
            <w:r w:rsidRPr="004432A9">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674E766F" w14:textId="77777777" w:rsidR="002F6146" w:rsidRPr="004432A9"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48225FC8" w14:textId="77777777" w:rsidR="002F6146" w:rsidRPr="004432A9" w:rsidRDefault="002F6146" w:rsidP="00AA33C8">
            <w:pPr>
              <w:pStyle w:val="TableParagraph"/>
              <w:rPr>
                <w:sz w:val="24"/>
                <w:szCs w:val="24"/>
              </w:rPr>
            </w:pPr>
            <w:r>
              <w:rPr>
                <w:sz w:val="24"/>
                <w:szCs w:val="24"/>
              </w:rPr>
              <w:t>3</w:t>
            </w:r>
          </w:p>
        </w:tc>
        <w:tc>
          <w:tcPr>
            <w:tcW w:w="759" w:type="pct"/>
            <w:tcBorders>
              <w:top w:val="outset" w:sz="6" w:space="0" w:color="000000"/>
              <w:left w:val="outset" w:sz="6" w:space="0" w:color="000000"/>
              <w:bottom w:val="outset" w:sz="6" w:space="0" w:color="000000"/>
              <w:right w:val="outset" w:sz="6" w:space="0" w:color="000000"/>
            </w:tcBorders>
          </w:tcPr>
          <w:p w14:paraId="69C1653A" w14:textId="77777777" w:rsidR="002F6146" w:rsidRPr="004432A9" w:rsidRDefault="00FD3D2A" w:rsidP="00AA33C8">
            <w:pPr>
              <w:pStyle w:val="TableParagraph"/>
              <w:rPr>
                <w:sz w:val="24"/>
                <w:szCs w:val="24"/>
              </w:rPr>
            </w:pPr>
            <w:r>
              <w:rPr>
                <w:sz w:val="24"/>
                <w:szCs w:val="24"/>
              </w:rPr>
              <w:t>3</w:t>
            </w:r>
          </w:p>
        </w:tc>
        <w:tc>
          <w:tcPr>
            <w:tcW w:w="759" w:type="pct"/>
            <w:tcBorders>
              <w:top w:val="outset" w:sz="6" w:space="0" w:color="000000"/>
              <w:left w:val="outset" w:sz="6" w:space="0" w:color="000000"/>
              <w:bottom w:val="outset" w:sz="6" w:space="0" w:color="000000"/>
              <w:right w:val="outset" w:sz="6" w:space="0" w:color="000000"/>
            </w:tcBorders>
          </w:tcPr>
          <w:p w14:paraId="3B555FA7" w14:textId="77777777" w:rsidR="002F6146" w:rsidRPr="004432A9" w:rsidRDefault="002F6146" w:rsidP="00AA33C8">
            <w:pPr>
              <w:pStyle w:val="TableParagraph"/>
              <w:rPr>
                <w:sz w:val="24"/>
                <w:szCs w:val="24"/>
              </w:rPr>
            </w:pPr>
          </w:p>
        </w:tc>
        <w:tc>
          <w:tcPr>
            <w:tcW w:w="652" w:type="pct"/>
            <w:tcBorders>
              <w:top w:val="outset" w:sz="6" w:space="0" w:color="000000"/>
              <w:left w:val="outset" w:sz="6" w:space="0" w:color="000000"/>
              <w:bottom w:val="outset" w:sz="6" w:space="0" w:color="000000"/>
              <w:right w:val="outset" w:sz="6" w:space="0" w:color="000000"/>
            </w:tcBorders>
          </w:tcPr>
          <w:p w14:paraId="55434DA1" w14:textId="77777777" w:rsidR="002F6146" w:rsidRPr="004432A9" w:rsidRDefault="002F6146" w:rsidP="00AA33C8">
            <w:pPr>
              <w:spacing w:before="100" w:beforeAutospacing="1"/>
              <w:jc w:val="center"/>
              <w:rPr>
                <w:sz w:val="24"/>
                <w:szCs w:val="24"/>
              </w:rPr>
            </w:pPr>
            <w:r>
              <w:rPr>
                <w:sz w:val="24"/>
                <w:szCs w:val="24"/>
              </w:rPr>
              <w:t>1</w:t>
            </w:r>
          </w:p>
        </w:tc>
      </w:tr>
      <w:tr w:rsidR="002F6146" w:rsidRPr="004432A9" w14:paraId="4D1CB7B3"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07E1DFE0" w14:textId="77777777" w:rsidR="002F6146" w:rsidRPr="004432A9" w:rsidRDefault="002F6146" w:rsidP="00AA33C8">
            <w:pPr>
              <w:rPr>
                <w:sz w:val="24"/>
                <w:szCs w:val="24"/>
              </w:rPr>
            </w:pPr>
            <w:r w:rsidRPr="004432A9">
              <w:rPr>
                <w:sz w:val="24"/>
                <w:szCs w:val="24"/>
              </w:rPr>
              <w:t>Yüzde</w:t>
            </w:r>
          </w:p>
        </w:tc>
        <w:tc>
          <w:tcPr>
            <w:tcW w:w="760" w:type="pct"/>
            <w:tcBorders>
              <w:top w:val="outset" w:sz="6" w:space="0" w:color="000000"/>
              <w:left w:val="outset" w:sz="6" w:space="0" w:color="000000"/>
              <w:bottom w:val="outset" w:sz="6" w:space="0" w:color="000000"/>
              <w:right w:val="outset" w:sz="6" w:space="0" w:color="000000"/>
            </w:tcBorders>
          </w:tcPr>
          <w:p w14:paraId="7F5641EE" w14:textId="77777777" w:rsidR="002F6146" w:rsidRPr="004432A9" w:rsidRDefault="002F6146" w:rsidP="00AA33C8">
            <w:pPr>
              <w:spacing w:before="100" w:beforeAutospacing="1"/>
              <w:jc w:val="center"/>
              <w:rPr>
                <w:sz w:val="24"/>
                <w:szCs w:val="24"/>
              </w:rPr>
            </w:pPr>
            <w:r w:rsidRPr="004432A9">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2B2C3216" w14:textId="77777777" w:rsidR="002F6146" w:rsidRPr="004432A9" w:rsidRDefault="002F6146" w:rsidP="00AA33C8">
            <w:pPr>
              <w:spacing w:before="100" w:beforeAutospacing="1" w:line="360" w:lineRule="auto"/>
              <w:jc w:val="center"/>
              <w:rPr>
                <w:sz w:val="24"/>
                <w:szCs w:val="24"/>
              </w:rPr>
            </w:pPr>
            <w:r>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598A3BC0" w14:textId="77777777" w:rsidR="002F6146" w:rsidRPr="004432A9" w:rsidRDefault="002F6146" w:rsidP="00AA33C8">
            <w:pPr>
              <w:pStyle w:val="TableParagraph"/>
              <w:rPr>
                <w:sz w:val="24"/>
                <w:szCs w:val="24"/>
              </w:rPr>
            </w:pPr>
            <w:r>
              <w:rPr>
                <w:sz w:val="24"/>
                <w:szCs w:val="24"/>
              </w:rPr>
              <w:t>42,86</w:t>
            </w:r>
          </w:p>
        </w:tc>
        <w:tc>
          <w:tcPr>
            <w:tcW w:w="759" w:type="pct"/>
            <w:tcBorders>
              <w:top w:val="outset" w:sz="6" w:space="0" w:color="000000"/>
              <w:left w:val="outset" w:sz="6" w:space="0" w:color="000000"/>
              <w:bottom w:val="outset" w:sz="6" w:space="0" w:color="000000"/>
              <w:right w:val="outset" w:sz="6" w:space="0" w:color="000000"/>
            </w:tcBorders>
          </w:tcPr>
          <w:p w14:paraId="272312B6" w14:textId="77777777" w:rsidR="002F6146" w:rsidRPr="004432A9" w:rsidRDefault="002F6146" w:rsidP="00AA33C8">
            <w:pPr>
              <w:pStyle w:val="TableParagraph"/>
              <w:rPr>
                <w:sz w:val="24"/>
                <w:szCs w:val="24"/>
              </w:rPr>
            </w:pPr>
            <w:r>
              <w:rPr>
                <w:sz w:val="24"/>
                <w:szCs w:val="24"/>
              </w:rPr>
              <w:t>-</w:t>
            </w:r>
          </w:p>
        </w:tc>
        <w:tc>
          <w:tcPr>
            <w:tcW w:w="759" w:type="pct"/>
            <w:tcBorders>
              <w:top w:val="outset" w:sz="6" w:space="0" w:color="000000"/>
              <w:left w:val="outset" w:sz="6" w:space="0" w:color="000000"/>
              <w:bottom w:val="outset" w:sz="6" w:space="0" w:color="000000"/>
              <w:right w:val="outset" w:sz="6" w:space="0" w:color="000000"/>
            </w:tcBorders>
          </w:tcPr>
          <w:p w14:paraId="0791A16B" w14:textId="77777777" w:rsidR="002F6146" w:rsidRPr="004432A9" w:rsidRDefault="002F6146" w:rsidP="00AA33C8">
            <w:pPr>
              <w:pStyle w:val="TableParagraph"/>
              <w:rPr>
                <w:sz w:val="24"/>
                <w:szCs w:val="24"/>
              </w:rPr>
            </w:pPr>
            <w:r>
              <w:rPr>
                <w:sz w:val="24"/>
                <w:szCs w:val="24"/>
              </w:rPr>
              <w:t>42,86</w:t>
            </w:r>
          </w:p>
        </w:tc>
        <w:tc>
          <w:tcPr>
            <w:tcW w:w="652" w:type="pct"/>
            <w:tcBorders>
              <w:top w:val="outset" w:sz="6" w:space="0" w:color="000000"/>
              <w:left w:val="outset" w:sz="6" w:space="0" w:color="000000"/>
              <w:bottom w:val="outset" w:sz="6" w:space="0" w:color="000000"/>
              <w:right w:val="outset" w:sz="6" w:space="0" w:color="000000"/>
            </w:tcBorders>
          </w:tcPr>
          <w:p w14:paraId="78EA3C6A" w14:textId="77777777" w:rsidR="002F6146" w:rsidRPr="004432A9" w:rsidRDefault="002F6146" w:rsidP="00AA33C8">
            <w:pPr>
              <w:spacing w:before="100" w:beforeAutospacing="1"/>
              <w:jc w:val="center"/>
              <w:rPr>
                <w:sz w:val="24"/>
                <w:szCs w:val="24"/>
              </w:rPr>
            </w:pPr>
            <w:r>
              <w:rPr>
                <w:sz w:val="24"/>
                <w:szCs w:val="24"/>
              </w:rPr>
              <w:t>14,28</w:t>
            </w:r>
          </w:p>
        </w:tc>
      </w:tr>
    </w:tbl>
    <w:p w14:paraId="61C03E58" w14:textId="77777777" w:rsidR="002F6146" w:rsidRPr="004432A9" w:rsidRDefault="002F6146" w:rsidP="002F6146">
      <w:pPr>
        <w:spacing w:before="100" w:beforeAutospacing="1" w:after="119"/>
        <w:outlineLvl w:val="2"/>
        <w:rPr>
          <w:b/>
          <w:bCs/>
          <w:sz w:val="24"/>
          <w:szCs w:val="24"/>
          <w:lang w:eastAsia="tr-TR"/>
        </w:rPr>
      </w:pPr>
    </w:p>
    <w:p w14:paraId="27249A86" w14:textId="77777777" w:rsidR="002F6146" w:rsidRPr="00E64CFC" w:rsidRDefault="002F6146" w:rsidP="002F6146">
      <w:pPr>
        <w:spacing w:before="100" w:beforeAutospacing="1" w:after="119"/>
        <w:outlineLvl w:val="2"/>
        <w:rPr>
          <w:b/>
          <w:bCs/>
          <w:sz w:val="24"/>
          <w:szCs w:val="24"/>
          <w:lang w:eastAsia="tr-TR"/>
        </w:rPr>
      </w:pPr>
      <w:r>
        <w:rPr>
          <w:b/>
          <w:bCs/>
          <w:sz w:val="24"/>
          <w:szCs w:val="24"/>
          <w:lang w:eastAsia="tr-TR"/>
        </w:rPr>
        <w:t xml:space="preserve">       </w:t>
      </w:r>
      <w:r w:rsidRPr="00E64CFC">
        <w:rPr>
          <w:b/>
          <w:bCs/>
          <w:sz w:val="24"/>
          <w:szCs w:val="24"/>
          <w:lang w:eastAsia="tr-TR"/>
        </w:rPr>
        <w:t>4.12- İşçiler</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89"/>
        <w:gridCol w:w="2349"/>
        <w:gridCol w:w="2730"/>
        <w:gridCol w:w="2297"/>
      </w:tblGrid>
      <w:tr w:rsidR="002F6146" w:rsidRPr="00E64CFC" w14:paraId="7F7B6FC3" w14:textId="77777777" w:rsidTr="002F6146">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14:paraId="4248D761" w14:textId="77777777" w:rsidR="002F6146" w:rsidRPr="00E64CFC" w:rsidRDefault="002F6146" w:rsidP="00AA33C8">
            <w:pPr>
              <w:spacing w:before="100" w:beforeAutospacing="1"/>
              <w:jc w:val="center"/>
              <w:rPr>
                <w:sz w:val="24"/>
                <w:szCs w:val="24"/>
              </w:rPr>
            </w:pPr>
            <w:r w:rsidRPr="00E64CFC">
              <w:rPr>
                <w:sz w:val="24"/>
                <w:szCs w:val="24"/>
              </w:rPr>
              <w:t>Tablo 31. İşçiler</w:t>
            </w:r>
          </w:p>
        </w:tc>
      </w:tr>
      <w:tr w:rsidR="002F6146" w:rsidRPr="00E64CFC" w14:paraId="57DEC297"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shd w:val="clear" w:color="auto" w:fill="C0C0C0"/>
          </w:tcPr>
          <w:p w14:paraId="3D7B8FA4" w14:textId="77777777" w:rsidR="002F6146" w:rsidRPr="00E64CFC" w:rsidRDefault="002F6146" w:rsidP="00AA33C8">
            <w:pPr>
              <w:spacing w:before="100" w:beforeAutospacing="1"/>
              <w:rPr>
                <w:sz w:val="24"/>
                <w:szCs w:val="24"/>
              </w:rPr>
            </w:pPr>
          </w:p>
        </w:tc>
        <w:tc>
          <w:tcPr>
            <w:tcW w:w="116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8424D89" w14:textId="77777777" w:rsidR="002F6146" w:rsidRPr="00E64CFC" w:rsidRDefault="002F6146" w:rsidP="00AA33C8">
            <w:pPr>
              <w:spacing w:before="100" w:beforeAutospacing="1"/>
              <w:jc w:val="center"/>
              <w:rPr>
                <w:sz w:val="24"/>
                <w:szCs w:val="24"/>
              </w:rPr>
            </w:pPr>
            <w:r w:rsidRPr="00E64CFC">
              <w:rPr>
                <w:sz w:val="24"/>
                <w:szCs w:val="24"/>
              </w:rPr>
              <w:t>Dolu</w:t>
            </w:r>
          </w:p>
        </w:tc>
        <w:tc>
          <w:tcPr>
            <w:tcW w:w="135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2A55B22" w14:textId="77777777" w:rsidR="002F6146" w:rsidRPr="00E64CFC" w:rsidRDefault="002F6146" w:rsidP="00AA33C8">
            <w:pPr>
              <w:spacing w:before="100" w:beforeAutospacing="1"/>
              <w:jc w:val="center"/>
              <w:rPr>
                <w:sz w:val="24"/>
                <w:szCs w:val="24"/>
              </w:rPr>
            </w:pPr>
            <w:r w:rsidRPr="00E64CFC">
              <w:rPr>
                <w:sz w:val="24"/>
                <w:szCs w:val="24"/>
              </w:rPr>
              <w:t>Boş</w:t>
            </w:r>
          </w:p>
        </w:tc>
        <w:tc>
          <w:tcPr>
            <w:tcW w:w="11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CA60371" w14:textId="77777777" w:rsidR="002F6146" w:rsidRPr="00E64CFC" w:rsidRDefault="002F6146" w:rsidP="00AA33C8">
            <w:pPr>
              <w:spacing w:before="100" w:beforeAutospacing="1"/>
              <w:jc w:val="center"/>
              <w:rPr>
                <w:sz w:val="24"/>
                <w:szCs w:val="24"/>
              </w:rPr>
            </w:pPr>
            <w:r w:rsidRPr="00E64CFC">
              <w:rPr>
                <w:sz w:val="24"/>
                <w:szCs w:val="24"/>
              </w:rPr>
              <w:t>Toplam</w:t>
            </w:r>
          </w:p>
        </w:tc>
      </w:tr>
      <w:tr w:rsidR="002F6146" w:rsidRPr="00E64CFC" w14:paraId="5FE75A89"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vAlign w:val="center"/>
          </w:tcPr>
          <w:p w14:paraId="17DC1212" w14:textId="77777777" w:rsidR="002F6146" w:rsidRPr="00E64CFC" w:rsidRDefault="002F6146" w:rsidP="00AA33C8">
            <w:pPr>
              <w:spacing w:before="100" w:beforeAutospacing="1" w:after="119"/>
              <w:outlineLvl w:val="2"/>
              <w:rPr>
                <w:sz w:val="24"/>
                <w:szCs w:val="24"/>
              </w:rPr>
            </w:pPr>
            <w:r w:rsidRPr="00E64CFC">
              <w:rPr>
                <w:bCs/>
                <w:sz w:val="24"/>
                <w:szCs w:val="24"/>
                <w:lang w:eastAsia="tr-TR"/>
              </w:rPr>
              <w:t>İşçiler</w:t>
            </w:r>
          </w:p>
        </w:tc>
        <w:tc>
          <w:tcPr>
            <w:tcW w:w="1167" w:type="pct"/>
            <w:tcBorders>
              <w:top w:val="outset" w:sz="6" w:space="0" w:color="000000"/>
              <w:left w:val="outset" w:sz="6" w:space="0" w:color="000000"/>
              <w:bottom w:val="outset" w:sz="6" w:space="0" w:color="000000"/>
              <w:right w:val="outset" w:sz="6" w:space="0" w:color="000000"/>
            </w:tcBorders>
          </w:tcPr>
          <w:p w14:paraId="70ADEFA3" w14:textId="7CB350FD" w:rsidR="002F6146" w:rsidRPr="00E64CFC" w:rsidRDefault="00D614FA" w:rsidP="00AA33C8">
            <w:pPr>
              <w:spacing w:before="100" w:beforeAutospacing="1"/>
              <w:jc w:val="center"/>
              <w:rPr>
                <w:sz w:val="24"/>
                <w:szCs w:val="24"/>
              </w:rPr>
            </w:pPr>
            <w:r>
              <w:rPr>
                <w:sz w:val="24"/>
                <w:szCs w:val="24"/>
              </w:rPr>
              <w:t>3</w:t>
            </w:r>
          </w:p>
        </w:tc>
        <w:tc>
          <w:tcPr>
            <w:tcW w:w="1356" w:type="pct"/>
            <w:tcBorders>
              <w:top w:val="outset" w:sz="6" w:space="0" w:color="000000"/>
              <w:left w:val="outset" w:sz="6" w:space="0" w:color="000000"/>
              <w:bottom w:val="outset" w:sz="6" w:space="0" w:color="000000"/>
              <w:right w:val="outset" w:sz="6" w:space="0" w:color="000000"/>
            </w:tcBorders>
          </w:tcPr>
          <w:p w14:paraId="5BCF3BC5" w14:textId="77777777" w:rsidR="002F6146" w:rsidRPr="00E64CFC" w:rsidRDefault="002F6146" w:rsidP="00AA33C8">
            <w:pPr>
              <w:spacing w:before="100" w:beforeAutospacing="1"/>
              <w:jc w:val="center"/>
              <w:rPr>
                <w:sz w:val="24"/>
                <w:szCs w:val="24"/>
              </w:rPr>
            </w:pPr>
            <w:r w:rsidRPr="00E64CFC">
              <w:rPr>
                <w:sz w:val="24"/>
                <w:szCs w:val="24"/>
              </w:rPr>
              <w:t>-</w:t>
            </w:r>
          </w:p>
        </w:tc>
        <w:tc>
          <w:tcPr>
            <w:tcW w:w="1141" w:type="pct"/>
            <w:tcBorders>
              <w:top w:val="outset" w:sz="6" w:space="0" w:color="000000"/>
              <w:left w:val="outset" w:sz="6" w:space="0" w:color="000000"/>
              <w:bottom w:val="outset" w:sz="6" w:space="0" w:color="000000"/>
              <w:right w:val="outset" w:sz="6" w:space="0" w:color="000000"/>
            </w:tcBorders>
          </w:tcPr>
          <w:p w14:paraId="3834E2A3" w14:textId="0F04DBC9" w:rsidR="002F6146" w:rsidRPr="00E64CFC" w:rsidRDefault="00D614FA" w:rsidP="00AA33C8">
            <w:pPr>
              <w:spacing w:before="100" w:beforeAutospacing="1"/>
              <w:jc w:val="center"/>
              <w:rPr>
                <w:sz w:val="24"/>
                <w:szCs w:val="24"/>
              </w:rPr>
            </w:pPr>
            <w:r>
              <w:rPr>
                <w:sz w:val="24"/>
                <w:szCs w:val="24"/>
              </w:rPr>
              <w:t>3</w:t>
            </w:r>
          </w:p>
        </w:tc>
      </w:tr>
      <w:tr w:rsidR="002F6146" w:rsidRPr="007D298E" w14:paraId="7C9A5A1A"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shd w:val="clear" w:color="auto" w:fill="C0C0C0"/>
          </w:tcPr>
          <w:p w14:paraId="49891302" w14:textId="77777777" w:rsidR="002F6146" w:rsidRPr="00E64CFC" w:rsidRDefault="002F6146" w:rsidP="00AA33C8">
            <w:pPr>
              <w:spacing w:before="100" w:beforeAutospacing="1"/>
              <w:rPr>
                <w:sz w:val="24"/>
                <w:szCs w:val="24"/>
              </w:rPr>
            </w:pPr>
            <w:r w:rsidRPr="00E64CFC">
              <w:rPr>
                <w:b/>
                <w:sz w:val="24"/>
                <w:szCs w:val="24"/>
              </w:rPr>
              <w:t xml:space="preserve">Toplam </w:t>
            </w:r>
          </w:p>
        </w:tc>
        <w:tc>
          <w:tcPr>
            <w:tcW w:w="1167" w:type="pct"/>
            <w:tcBorders>
              <w:top w:val="outset" w:sz="6" w:space="0" w:color="000000"/>
              <w:left w:val="outset" w:sz="6" w:space="0" w:color="000000"/>
              <w:bottom w:val="outset" w:sz="6" w:space="0" w:color="000000"/>
              <w:right w:val="outset" w:sz="6" w:space="0" w:color="000000"/>
            </w:tcBorders>
            <w:shd w:val="clear" w:color="auto" w:fill="C0C0C0"/>
          </w:tcPr>
          <w:p w14:paraId="2AAB1A61" w14:textId="05068938" w:rsidR="002F6146" w:rsidRPr="00E64CFC" w:rsidRDefault="00D614FA" w:rsidP="00AA33C8">
            <w:pPr>
              <w:spacing w:before="100" w:beforeAutospacing="1"/>
              <w:jc w:val="center"/>
              <w:rPr>
                <w:sz w:val="24"/>
                <w:szCs w:val="24"/>
              </w:rPr>
            </w:pPr>
            <w:r>
              <w:rPr>
                <w:sz w:val="24"/>
                <w:szCs w:val="24"/>
              </w:rPr>
              <w:t>3</w:t>
            </w:r>
          </w:p>
        </w:tc>
        <w:tc>
          <w:tcPr>
            <w:tcW w:w="1356" w:type="pct"/>
            <w:tcBorders>
              <w:top w:val="outset" w:sz="6" w:space="0" w:color="000000"/>
              <w:left w:val="outset" w:sz="6" w:space="0" w:color="000000"/>
              <w:bottom w:val="outset" w:sz="6" w:space="0" w:color="000000"/>
              <w:right w:val="outset" w:sz="6" w:space="0" w:color="000000"/>
            </w:tcBorders>
            <w:shd w:val="clear" w:color="auto" w:fill="C0C0C0"/>
          </w:tcPr>
          <w:p w14:paraId="011FCF3D" w14:textId="77777777" w:rsidR="002F6146" w:rsidRPr="00E64CFC" w:rsidRDefault="002F6146" w:rsidP="00AA33C8">
            <w:pPr>
              <w:spacing w:before="100" w:beforeAutospacing="1"/>
              <w:jc w:val="center"/>
              <w:rPr>
                <w:sz w:val="24"/>
                <w:szCs w:val="24"/>
              </w:rPr>
            </w:pPr>
            <w:r w:rsidRPr="00E64CFC">
              <w:rPr>
                <w:sz w:val="24"/>
                <w:szCs w:val="24"/>
              </w:rPr>
              <w:t>-</w:t>
            </w:r>
          </w:p>
        </w:tc>
        <w:tc>
          <w:tcPr>
            <w:tcW w:w="1141" w:type="pct"/>
            <w:tcBorders>
              <w:top w:val="outset" w:sz="6" w:space="0" w:color="000000"/>
              <w:left w:val="outset" w:sz="6" w:space="0" w:color="000000"/>
              <w:bottom w:val="outset" w:sz="6" w:space="0" w:color="000000"/>
              <w:right w:val="outset" w:sz="6" w:space="0" w:color="000000"/>
            </w:tcBorders>
            <w:shd w:val="clear" w:color="auto" w:fill="C0C0C0"/>
          </w:tcPr>
          <w:p w14:paraId="3C5DFC07" w14:textId="3016D8A1" w:rsidR="002F6146" w:rsidRPr="00E64CFC" w:rsidRDefault="00D614FA" w:rsidP="00AA33C8">
            <w:pPr>
              <w:spacing w:before="100" w:beforeAutospacing="1"/>
              <w:jc w:val="center"/>
              <w:rPr>
                <w:sz w:val="24"/>
                <w:szCs w:val="24"/>
              </w:rPr>
            </w:pPr>
            <w:r>
              <w:rPr>
                <w:sz w:val="24"/>
                <w:szCs w:val="24"/>
              </w:rPr>
              <w:t>3</w:t>
            </w:r>
          </w:p>
        </w:tc>
      </w:tr>
    </w:tbl>
    <w:p w14:paraId="487FA0A4" w14:textId="77777777" w:rsidR="002F6146" w:rsidRPr="007D298E" w:rsidRDefault="002F6146" w:rsidP="002F6146">
      <w:pPr>
        <w:spacing w:before="100" w:beforeAutospacing="1" w:after="119"/>
        <w:outlineLvl w:val="2"/>
        <w:rPr>
          <w:b/>
          <w:bCs/>
          <w:sz w:val="24"/>
          <w:szCs w:val="24"/>
          <w:highlight w:val="yellow"/>
          <w:lang w:eastAsia="tr-TR"/>
        </w:rPr>
      </w:pPr>
    </w:p>
    <w:p w14:paraId="63427D88" w14:textId="77777777" w:rsidR="002F6146" w:rsidRPr="00E64CFC" w:rsidRDefault="002F6146" w:rsidP="002F6146">
      <w:pPr>
        <w:spacing w:before="100" w:beforeAutospacing="1" w:after="119"/>
        <w:outlineLvl w:val="2"/>
        <w:rPr>
          <w:b/>
          <w:bCs/>
          <w:sz w:val="24"/>
          <w:szCs w:val="24"/>
          <w:lang w:eastAsia="tr-TR"/>
        </w:rPr>
      </w:pPr>
      <w:r>
        <w:rPr>
          <w:b/>
          <w:bCs/>
          <w:sz w:val="24"/>
          <w:szCs w:val="24"/>
          <w:lang w:eastAsia="tr-TR"/>
        </w:rPr>
        <w:t xml:space="preserve">        </w:t>
      </w:r>
      <w:r w:rsidRPr="00E64CFC">
        <w:rPr>
          <w:b/>
          <w:bCs/>
          <w:sz w:val="24"/>
          <w:szCs w:val="24"/>
          <w:lang w:eastAsia="tr-TR"/>
        </w:rPr>
        <w:t>4.13- İşçilerin Hizmet Süreleri</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28"/>
        <w:gridCol w:w="1528"/>
        <w:gridCol w:w="1528"/>
        <w:gridCol w:w="1528"/>
        <w:gridCol w:w="1528"/>
        <w:gridCol w:w="1314"/>
      </w:tblGrid>
      <w:tr w:rsidR="002F6146" w:rsidRPr="00E64CFC" w14:paraId="2F02E411"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08D6AEF7" w14:textId="77777777" w:rsidR="002F6146" w:rsidRPr="00E64CFC" w:rsidRDefault="002F6146" w:rsidP="00AA33C8">
            <w:pPr>
              <w:spacing w:before="100" w:beforeAutospacing="1"/>
              <w:jc w:val="center"/>
              <w:rPr>
                <w:sz w:val="24"/>
                <w:szCs w:val="24"/>
              </w:rPr>
            </w:pPr>
            <w:r w:rsidRPr="00E64CFC">
              <w:rPr>
                <w:sz w:val="24"/>
                <w:szCs w:val="24"/>
              </w:rPr>
              <w:t>Tablo 32. İşçilerin Hizmet Süresine Göre Dağılımı</w:t>
            </w:r>
          </w:p>
        </w:tc>
      </w:tr>
      <w:tr w:rsidR="002F6146" w:rsidRPr="00E64CFC" w14:paraId="407A77B3"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1CF42BB5" w14:textId="77777777" w:rsidR="002F6146" w:rsidRPr="00E64CFC" w:rsidRDefault="002F6146" w:rsidP="00AA33C8">
            <w:pPr>
              <w:spacing w:before="100" w:beforeAutospacing="1"/>
              <w:rPr>
                <w:sz w:val="24"/>
                <w:szCs w:val="24"/>
              </w:rPr>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E3D75D3" w14:textId="77777777" w:rsidR="002F6146" w:rsidRPr="00E64CFC" w:rsidRDefault="002F6146" w:rsidP="00AA33C8">
            <w:pPr>
              <w:spacing w:before="100" w:beforeAutospacing="1"/>
              <w:rPr>
                <w:sz w:val="24"/>
                <w:szCs w:val="24"/>
              </w:rPr>
            </w:pPr>
            <w:r w:rsidRPr="00E64CFC">
              <w:rPr>
                <w:sz w:val="24"/>
                <w:szCs w:val="24"/>
              </w:rPr>
              <w:t>1-3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6DE0CE5" w14:textId="77777777" w:rsidR="002F6146" w:rsidRPr="00E64CFC" w:rsidRDefault="002F6146" w:rsidP="00AA33C8">
            <w:pPr>
              <w:spacing w:before="100" w:beforeAutospacing="1"/>
              <w:rPr>
                <w:sz w:val="24"/>
                <w:szCs w:val="24"/>
              </w:rPr>
            </w:pPr>
            <w:r w:rsidRPr="00E64CFC">
              <w:rPr>
                <w:sz w:val="24"/>
                <w:szCs w:val="24"/>
              </w:rPr>
              <w:t>4-6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FA1A6F3" w14:textId="77777777" w:rsidR="002F6146" w:rsidRPr="00E64CFC" w:rsidRDefault="002F6146" w:rsidP="00AA33C8">
            <w:pPr>
              <w:spacing w:before="100" w:beforeAutospacing="1"/>
              <w:rPr>
                <w:sz w:val="24"/>
                <w:szCs w:val="24"/>
              </w:rPr>
            </w:pPr>
            <w:r w:rsidRPr="00E64CFC">
              <w:rPr>
                <w:sz w:val="24"/>
                <w:szCs w:val="24"/>
              </w:rPr>
              <w:t>7-10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78E9890" w14:textId="77777777" w:rsidR="002F6146" w:rsidRPr="00E64CFC" w:rsidRDefault="002F6146" w:rsidP="00AA33C8">
            <w:pPr>
              <w:spacing w:before="100" w:beforeAutospacing="1"/>
              <w:rPr>
                <w:sz w:val="24"/>
                <w:szCs w:val="24"/>
              </w:rPr>
            </w:pPr>
            <w:r w:rsidRPr="00E64CFC">
              <w:rPr>
                <w:sz w:val="24"/>
                <w:szCs w:val="24"/>
              </w:rPr>
              <w:t>11-15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47F8F72" w14:textId="77777777" w:rsidR="002F6146" w:rsidRPr="00E64CFC" w:rsidRDefault="002F6146" w:rsidP="00AA33C8">
            <w:pPr>
              <w:spacing w:before="100" w:beforeAutospacing="1"/>
              <w:rPr>
                <w:sz w:val="24"/>
                <w:szCs w:val="24"/>
              </w:rPr>
            </w:pPr>
            <w:r w:rsidRPr="00E64CFC">
              <w:rPr>
                <w:sz w:val="24"/>
                <w:szCs w:val="24"/>
              </w:rPr>
              <w:t>16-20 yıl</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5CAEFF06" w14:textId="77777777" w:rsidR="002F6146" w:rsidRPr="00E64CFC" w:rsidRDefault="002F6146" w:rsidP="00AA33C8">
            <w:pPr>
              <w:spacing w:before="100" w:beforeAutospacing="1"/>
              <w:rPr>
                <w:sz w:val="24"/>
                <w:szCs w:val="24"/>
              </w:rPr>
            </w:pPr>
            <w:r w:rsidRPr="00E64CFC">
              <w:rPr>
                <w:sz w:val="24"/>
                <w:szCs w:val="24"/>
              </w:rPr>
              <w:t>21 yıl üzeri</w:t>
            </w:r>
          </w:p>
        </w:tc>
      </w:tr>
      <w:tr w:rsidR="002F6146" w:rsidRPr="00E64CFC" w14:paraId="0DE67B12"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354EE4CC" w14:textId="77777777" w:rsidR="002F6146" w:rsidRPr="00E64CFC" w:rsidRDefault="002F6146" w:rsidP="00AA33C8">
            <w:pPr>
              <w:rPr>
                <w:sz w:val="24"/>
                <w:szCs w:val="24"/>
              </w:rPr>
            </w:pPr>
            <w:r w:rsidRPr="00E64CFC">
              <w:rPr>
                <w:sz w:val="24"/>
                <w:szCs w:val="24"/>
              </w:rPr>
              <w:t>Kişi Sayısı</w:t>
            </w:r>
          </w:p>
        </w:tc>
        <w:tc>
          <w:tcPr>
            <w:tcW w:w="759" w:type="pct"/>
            <w:tcBorders>
              <w:top w:val="outset" w:sz="6" w:space="0" w:color="000000"/>
              <w:left w:val="outset" w:sz="6" w:space="0" w:color="000000"/>
              <w:bottom w:val="outset" w:sz="6" w:space="0" w:color="000000"/>
              <w:right w:val="outset" w:sz="6" w:space="0" w:color="000000"/>
            </w:tcBorders>
          </w:tcPr>
          <w:p w14:paraId="2EAC26A0" w14:textId="77777777" w:rsidR="002F6146" w:rsidRPr="00E64CFC" w:rsidRDefault="002F6146" w:rsidP="00AA33C8">
            <w:pPr>
              <w:spacing w:before="100" w:beforeAutospacing="1"/>
              <w:jc w:val="center"/>
              <w:rPr>
                <w:sz w:val="24"/>
                <w:szCs w:val="24"/>
              </w:rPr>
            </w:pPr>
            <w:r w:rsidRPr="00E64CFC">
              <w:rPr>
                <w:sz w:val="24"/>
                <w:szCs w:val="24"/>
              </w:rPr>
              <w:t>1</w:t>
            </w:r>
          </w:p>
        </w:tc>
        <w:tc>
          <w:tcPr>
            <w:tcW w:w="759" w:type="pct"/>
            <w:tcBorders>
              <w:top w:val="outset" w:sz="6" w:space="0" w:color="000000"/>
              <w:left w:val="outset" w:sz="6" w:space="0" w:color="000000"/>
              <w:bottom w:val="outset" w:sz="6" w:space="0" w:color="000000"/>
              <w:right w:val="outset" w:sz="6" w:space="0" w:color="000000"/>
            </w:tcBorders>
          </w:tcPr>
          <w:p w14:paraId="1D528AAA" w14:textId="77777777" w:rsidR="002F6146" w:rsidRPr="00E64CFC" w:rsidRDefault="002F6146" w:rsidP="00AA33C8">
            <w:pPr>
              <w:pStyle w:val="TableParagraph"/>
              <w:jc w:val="center"/>
            </w:pPr>
            <w:r>
              <w:t>1</w:t>
            </w:r>
          </w:p>
        </w:tc>
        <w:tc>
          <w:tcPr>
            <w:tcW w:w="759" w:type="pct"/>
            <w:tcBorders>
              <w:top w:val="outset" w:sz="6" w:space="0" w:color="000000"/>
              <w:left w:val="outset" w:sz="6" w:space="0" w:color="000000"/>
              <w:bottom w:val="outset" w:sz="6" w:space="0" w:color="000000"/>
              <w:right w:val="outset" w:sz="6" w:space="0" w:color="000000"/>
            </w:tcBorders>
          </w:tcPr>
          <w:p w14:paraId="029E5AA0" w14:textId="77777777" w:rsidR="002F6146" w:rsidRPr="00E64CFC" w:rsidRDefault="0005207D" w:rsidP="00AA33C8">
            <w:pPr>
              <w:pStyle w:val="TableParagraph"/>
              <w:jc w:val="center"/>
            </w:pPr>
            <w:r>
              <w:t>-</w:t>
            </w:r>
          </w:p>
        </w:tc>
        <w:tc>
          <w:tcPr>
            <w:tcW w:w="759" w:type="pct"/>
            <w:tcBorders>
              <w:top w:val="outset" w:sz="6" w:space="0" w:color="000000"/>
              <w:left w:val="outset" w:sz="6" w:space="0" w:color="000000"/>
              <w:bottom w:val="outset" w:sz="6" w:space="0" w:color="000000"/>
              <w:right w:val="outset" w:sz="6" w:space="0" w:color="000000"/>
            </w:tcBorders>
          </w:tcPr>
          <w:p w14:paraId="10076ED0" w14:textId="07F02964" w:rsidR="002F6146" w:rsidRPr="00E64CFC" w:rsidRDefault="00D614FA" w:rsidP="00AA33C8">
            <w:pPr>
              <w:spacing w:before="100" w:beforeAutospacing="1" w:line="360" w:lineRule="auto"/>
              <w:jc w:val="center"/>
              <w:rPr>
                <w:sz w:val="24"/>
                <w:szCs w:val="24"/>
              </w:rPr>
            </w:pPr>
            <w:r>
              <w:rPr>
                <w:sz w:val="24"/>
                <w:szCs w:val="24"/>
              </w:rPr>
              <w:t>1</w:t>
            </w:r>
          </w:p>
        </w:tc>
        <w:tc>
          <w:tcPr>
            <w:tcW w:w="759" w:type="pct"/>
            <w:tcBorders>
              <w:top w:val="outset" w:sz="6" w:space="0" w:color="000000"/>
              <w:left w:val="outset" w:sz="6" w:space="0" w:color="000000"/>
              <w:bottom w:val="outset" w:sz="6" w:space="0" w:color="000000"/>
              <w:right w:val="outset" w:sz="6" w:space="0" w:color="000000"/>
            </w:tcBorders>
          </w:tcPr>
          <w:p w14:paraId="0832EE5F" w14:textId="77777777" w:rsidR="002F6146" w:rsidRPr="00E64CFC" w:rsidRDefault="002F6146" w:rsidP="00AA33C8">
            <w:pPr>
              <w:spacing w:before="100" w:beforeAutospacing="1"/>
              <w:jc w:val="center"/>
              <w:rPr>
                <w:sz w:val="24"/>
                <w:szCs w:val="24"/>
              </w:rPr>
            </w:pPr>
            <w:r w:rsidRPr="00E64CFC">
              <w:rPr>
                <w:sz w:val="24"/>
                <w:szCs w:val="24"/>
              </w:rPr>
              <w:t>-</w:t>
            </w:r>
          </w:p>
        </w:tc>
        <w:tc>
          <w:tcPr>
            <w:tcW w:w="652" w:type="pct"/>
            <w:tcBorders>
              <w:top w:val="outset" w:sz="6" w:space="0" w:color="000000"/>
              <w:left w:val="outset" w:sz="6" w:space="0" w:color="000000"/>
              <w:bottom w:val="outset" w:sz="6" w:space="0" w:color="000000"/>
              <w:right w:val="outset" w:sz="6" w:space="0" w:color="000000"/>
            </w:tcBorders>
          </w:tcPr>
          <w:p w14:paraId="24EF5D99" w14:textId="77777777" w:rsidR="002F6146" w:rsidRPr="00E64CFC" w:rsidRDefault="002F6146" w:rsidP="00AA33C8">
            <w:pPr>
              <w:spacing w:before="100" w:beforeAutospacing="1"/>
              <w:jc w:val="center"/>
              <w:rPr>
                <w:sz w:val="24"/>
                <w:szCs w:val="24"/>
              </w:rPr>
            </w:pPr>
            <w:r w:rsidRPr="00E64CFC">
              <w:rPr>
                <w:sz w:val="24"/>
                <w:szCs w:val="24"/>
              </w:rPr>
              <w:t>-</w:t>
            </w:r>
          </w:p>
        </w:tc>
      </w:tr>
      <w:tr w:rsidR="002F6146" w:rsidRPr="007D298E" w14:paraId="6006E40A"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5E0C15C3" w14:textId="77777777" w:rsidR="002F6146" w:rsidRPr="00E64CFC" w:rsidRDefault="002F6146" w:rsidP="00AA33C8">
            <w:pPr>
              <w:rPr>
                <w:sz w:val="24"/>
                <w:szCs w:val="24"/>
              </w:rPr>
            </w:pPr>
            <w:r w:rsidRPr="00E64CFC">
              <w:rPr>
                <w:sz w:val="24"/>
                <w:szCs w:val="24"/>
              </w:rPr>
              <w:t>Yüzde</w:t>
            </w:r>
          </w:p>
        </w:tc>
        <w:tc>
          <w:tcPr>
            <w:tcW w:w="759" w:type="pct"/>
            <w:tcBorders>
              <w:top w:val="outset" w:sz="6" w:space="0" w:color="000000"/>
              <w:left w:val="outset" w:sz="6" w:space="0" w:color="000000"/>
              <w:bottom w:val="outset" w:sz="6" w:space="0" w:color="000000"/>
              <w:right w:val="outset" w:sz="6" w:space="0" w:color="000000"/>
            </w:tcBorders>
          </w:tcPr>
          <w:p w14:paraId="10ABCAD6" w14:textId="030F08BE" w:rsidR="002F6146" w:rsidRPr="00E64CFC" w:rsidRDefault="00D614FA" w:rsidP="00AA33C8">
            <w:pPr>
              <w:spacing w:before="100" w:beforeAutospacing="1"/>
              <w:jc w:val="center"/>
              <w:rPr>
                <w:sz w:val="24"/>
                <w:szCs w:val="24"/>
              </w:rPr>
            </w:pPr>
            <w:r>
              <w:rPr>
                <w:sz w:val="24"/>
                <w:szCs w:val="24"/>
              </w:rPr>
              <w:t>33.33</w:t>
            </w:r>
          </w:p>
        </w:tc>
        <w:tc>
          <w:tcPr>
            <w:tcW w:w="759" w:type="pct"/>
            <w:tcBorders>
              <w:top w:val="outset" w:sz="6" w:space="0" w:color="000000"/>
              <w:left w:val="outset" w:sz="6" w:space="0" w:color="000000"/>
              <w:bottom w:val="outset" w:sz="6" w:space="0" w:color="000000"/>
              <w:right w:val="outset" w:sz="6" w:space="0" w:color="000000"/>
            </w:tcBorders>
          </w:tcPr>
          <w:p w14:paraId="299123EC" w14:textId="6B53F2A9" w:rsidR="002F6146" w:rsidRPr="00E64CFC" w:rsidRDefault="00D614FA" w:rsidP="00AA33C8">
            <w:pPr>
              <w:pStyle w:val="TableParagraph"/>
              <w:jc w:val="center"/>
            </w:pPr>
            <w:r>
              <w:t>33.33</w:t>
            </w:r>
          </w:p>
        </w:tc>
        <w:tc>
          <w:tcPr>
            <w:tcW w:w="759" w:type="pct"/>
            <w:tcBorders>
              <w:top w:val="outset" w:sz="6" w:space="0" w:color="000000"/>
              <w:left w:val="outset" w:sz="6" w:space="0" w:color="000000"/>
              <w:bottom w:val="outset" w:sz="6" w:space="0" w:color="000000"/>
              <w:right w:val="outset" w:sz="6" w:space="0" w:color="000000"/>
            </w:tcBorders>
          </w:tcPr>
          <w:p w14:paraId="401BE6B5" w14:textId="77777777" w:rsidR="002F6146" w:rsidRPr="00E64CFC" w:rsidRDefault="0005207D" w:rsidP="00AA33C8">
            <w:pPr>
              <w:pStyle w:val="TableParagraph"/>
              <w:jc w:val="center"/>
            </w:pPr>
            <w:r>
              <w:t>-</w:t>
            </w:r>
          </w:p>
        </w:tc>
        <w:tc>
          <w:tcPr>
            <w:tcW w:w="759" w:type="pct"/>
            <w:tcBorders>
              <w:top w:val="outset" w:sz="6" w:space="0" w:color="000000"/>
              <w:left w:val="outset" w:sz="6" w:space="0" w:color="000000"/>
              <w:bottom w:val="outset" w:sz="6" w:space="0" w:color="000000"/>
              <w:right w:val="outset" w:sz="6" w:space="0" w:color="000000"/>
            </w:tcBorders>
          </w:tcPr>
          <w:p w14:paraId="096E7CA8" w14:textId="2F5BB37B" w:rsidR="002F6146" w:rsidRPr="00E64CFC" w:rsidRDefault="00D614FA" w:rsidP="00AA33C8">
            <w:pPr>
              <w:spacing w:before="100" w:beforeAutospacing="1"/>
              <w:jc w:val="center"/>
              <w:rPr>
                <w:sz w:val="24"/>
                <w:szCs w:val="24"/>
              </w:rPr>
            </w:pPr>
            <w:r>
              <w:rPr>
                <w:sz w:val="24"/>
                <w:szCs w:val="24"/>
              </w:rPr>
              <w:t>33.33</w:t>
            </w:r>
          </w:p>
        </w:tc>
        <w:tc>
          <w:tcPr>
            <w:tcW w:w="759" w:type="pct"/>
            <w:tcBorders>
              <w:top w:val="outset" w:sz="6" w:space="0" w:color="000000"/>
              <w:left w:val="outset" w:sz="6" w:space="0" w:color="000000"/>
              <w:bottom w:val="outset" w:sz="6" w:space="0" w:color="000000"/>
              <w:right w:val="outset" w:sz="6" w:space="0" w:color="000000"/>
            </w:tcBorders>
          </w:tcPr>
          <w:p w14:paraId="6EB0F6C5" w14:textId="77777777" w:rsidR="002F6146" w:rsidRPr="00E64CFC" w:rsidRDefault="002F6146" w:rsidP="00AA33C8">
            <w:pPr>
              <w:spacing w:before="100" w:beforeAutospacing="1"/>
              <w:jc w:val="center"/>
              <w:rPr>
                <w:sz w:val="24"/>
                <w:szCs w:val="24"/>
              </w:rPr>
            </w:pPr>
            <w:r w:rsidRPr="00E64CFC">
              <w:rPr>
                <w:sz w:val="24"/>
                <w:szCs w:val="24"/>
              </w:rPr>
              <w:t>-</w:t>
            </w:r>
          </w:p>
        </w:tc>
        <w:tc>
          <w:tcPr>
            <w:tcW w:w="652" w:type="pct"/>
            <w:tcBorders>
              <w:top w:val="outset" w:sz="6" w:space="0" w:color="000000"/>
              <w:left w:val="outset" w:sz="6" w:space="0" w:color="000000"/>
              <w:bottom w:val="outset" w:sz="6" w:space="0" w:color="000000"/>
              <w:right w:val="outset" w:sz="6" w:space="0" w:color="000000"/>
            </w:tcBorders>
          </w:tcPr>
          <w:p w14:paraId="15F7D72F" w14:textId="77777777" w:rsidR="002F6146" w:rsidRPr="00E64CFC" w:rsidRDefault="002F6146" w:rsidP="00AA33C8">
            <w:pPr>
              <w:spacing w:before="100" w:beforeAutospacing="1"/>
              <w:jc w:val="center"/>
              <w:rPr>
                <w:sz w:val="24"/>
                <w:szCs w:val="24"/>
              </w:rPr>
            </w:pPr>
            <w:r w:rsidRPr="00E64CFC">
              <w:rPr>
                <w:sz w:val="24"/>
                <w:szCs w:val="24"/>
              </w:rPr>
              <w:t>-</w:t>
            </w:r>
          </w:p>
        </w:tc>
      </w:tr>
    </w:tbl>
    <w:p w14:paraId="036735CB" w14:textId="77777777" w:rsidR="002F6146" w:rsidRPr="007D298E" w:rsidRDefault="002F6146" w:rsidP="002F6146">
      <w:pPr>
        <w:adjustRightInd w:val="0"/>
        <w:spacing w:after="240"/>
        <w:rPr>
          <w:b/>
          <w:bCs/>
          <w:color w:val="000000"/>
          <w:sz w:val="24"/>
          <w:szCs w:val="24"/>
          <w:highlight w:val="yellow"/>
          <w:lang w:eastAsia="tr-TR"/>
        </w:rPr>
      </w:pPr>
    </w:p>
    <w:p w14:paraId="29875E47" w14:textId="77777777" w:rsidR="002F6146" w:rsidRDefault="002F6146" w:rsidP="002F6146">
      <w:pPr>
        <w:adjustRightInd w:val="0"/>
        <w:rPr>
          <w:b/>
          <w:bCs/>
          <w:color w:val="000000"/>
          <w:sz w:val="24"/>
          <w:szCs w:val="24"/>
          <w:lang w:eastAsia="tr-TR"/>
        </w:rPr>
      </w:pPr>
    </w:p>
    <w:p w14:paraId="49387FBE" w14:textId="77777777" w:rsidR="002F6146" w:rsidRDefault="002F6146" w:rsidP="002F6146">
      <w:pPr>
        <w:adjustRightInd w:val="0"/>
        <w:rPr>
          <w:b/>
          <w:bCs/>
          <w:color w:val="000000"/>
          <w:sz w:val="24"/>
          <w:szCs w:val="24"/>
          <w:lang w:eastAsia="tr-TR"/>
        </w:rPr>
      </w:pPr>
    </w:p>
    <w:p w14:paraId="17896D79" w14:textId="77777777" w:rsidR="002F6146" w:rsidRPr="00E64CFC" w:rsidRDefault="002F6146" w:rsidP="002F6146">
      <w:pPr>
        <w:adjustRightInd w:val="0"/>
        <w:rPr>
          <w:b/>
          <w:bCs/>
          <w:color w:val="000000"/>
          <w:sz w:val="24"/>
          <w:szCs w:val="24"/>
          <w:lang w:eastAsia="tr-TR"/>
        </w:rPr>
      </w:pPr>
      <w:r>
        <w:rPr>
          <w:b/>
          <w:bCs/>
          <w:color w:val="000000"/>
          <w:sz w:val="24"/>
          <w:szCs w:val="24"/>
          <w:lang w:eastAsia="tr-TR"/>
        </w:rPr>
        <w:t xml:space="preserve">       </w:t>
      </w:r>
      <w:r w:rsidRPr="00E64CFC">
        <w:rPr>
          <w:b/>
          <w:bCs/>
          <w:color w:val="000000"/>
          <w:sz w:val="24"/>
          <w:szCs w:val="24"/>
          <w:lang w:eastAsia="tr-TR"/>
        </w:rPr>
        <w:t>4.14- İşçilerin Yaş İtibariyle Dağılımı</w:t>
      </w:r>
    </w:p>
    <w:p w14:paraId="0E397F72" w14:textId="77777777" w:rsidR="002F6146" w:rsidRPr="00E64CFC" w:rsidRDefault="002F6146" w:rsidP="002F6146">
      <w:pPr>
        <w:adjustRightInd w:val="0"/>
        <w:rPr>
          <w:rFonts w:ascii="TimesNewRomanPS-BoldMT" w:hAnsi="TimesNewRomanPS-BoldMT" w:cs="TimesNewRomanPS-BoldMT"/>
          <w:b/>
          <w:bCs/>
          <w:color w:val="FFFFFF"/>
          <w:lang w:eastAsia="tr-TR"/>
        </w:rPr>
      </w:pPr>
      <w:r w:rsidRPr="00E64CFC">
        <w:rPr>
          <w:rFonts w:ascii="TimesNewRomanPS-BoldMT" w:hAnsi="TimesNewRomanPS-BoldMT" w:cs="TimesNewRomanPS-BoldMT"/>
          <w:b/>
          <w:bCs/>
          <w:color w:val="FFFFFF"/>
          <w:lang w:eastAsia="tr-TR"/>
        </w:rPr>
        <w:t>Ta</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09"/>
        <w:gridCol w:w="1681"/>
        <w:gridCol w:w="1379"/>
        <w:gridCol w:w="1528"/>
        <w:gridCol w:w="1528"/>
        <w:gridCol w:w="1528"/>
        <w:gridCol w:w="1312"/>
      </w:tblGrid>
      <w:tr w:rsidR="002F6146" w:rsidRPr="00E64CFC" w14:paraId="3FB51A35"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4EDAECA3" w14:textId="77777777" w:rsidR="002F6146" w:rsidRPr="00E64CFC" w:rsidRDefault="002F6146" w:rsidP="00AA33C8">
            <w:pPr>
              <w:spacing w:before="100" w:beforeAutospacing="1"/>
              <w:jc w:val="center"/>
              <w:rPr>
                <w:sz w:val="24"/>
                <w:szCs w:val="24"/>
              </w:rPr>
            </w:pPr>
            <w:r w:rsidRPr="00E64CFC">
              <w:rPr>
                <w:sz w:val="24"/>
                <w:szCs w:val="24"/>
              </w:rPr>
              <w:t>Tablo 33. İşçilerin Yaş İtibariyle Dağılımı</w:t>
            </w:r>
          </w:p>
        </w:tc>
      </w:tr>
      <w:tr w:rsidR="002F6146" w:rsidRPr="00E64CFC" w14:paraId="6374DFC2"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shd w:val="clear" w:color="auto" w:fill="C0C0C0"/>
          </w:tcPr>
          <w:p w14:paraId="21BB39CC" w14:textId="77777777" w:rsidR="002F6146" w:rsidRPr="00E64CFC" w:rsidRDefault="002F6146" w:rsidP="00AA33C8">
            <w:pPr>
              <w:spacing w:before="100" w:beforeAutospacing="1"/>
              <w:rPr>
                <w:sz w:val="24"/>
                <w:szCs w:val="24"/>
              </w:rPr>
            </w:pPr>
          </w:p>
        </w:tc>
        <w:tc>
          <w:tcPr>
            <w:tcW w:w="835" w:type="pct"/>
            <w:tcBorders>
              <w:top w:val="outset" w:sz="6" w:space="0" w:color="000000"/>
              <w:left w:val="outset" w:sz="6" w:space="0" w:color="000000"/>
              <w:bottom w:val="outset" w:sz="6" w:space="0" w:color="000000"/>
              <w:right w:val="outset" w:sz="6" w:space="0" w:color="000000"/>
            </w:tcBorders>
            <w:shd w:val="clear" w:color="auto" w:fill="C0C0C0"/>
          </w:tcPr>
          <w:p w14:paraId="26A51915" w14:textId="77777777" w:rsidR="002F6146" w:rsidRPr="00E64CFC" w:rsidRDefault="002F6146" w:rsidP="00AA33C8">
            <w:pPr>
              <w:spacing w:before="100" w:beforeAutospacing="1"/>
              <w:rPr>
                <w:sz w:val="24"/>
                <w:szCs w:val="24"/>
              </w:rPr>
            </w:pPr>
            <w:r w:rsidRPr="00E64CFC">
              <w:rPr>
                <w:sz w:val="24"/>
                <w:szCs w:val="24"/>
              </w:rPr>
              <w:t>23 yaş ve altı</w:t>
            </w:r>
          </w:p>
        </w:tc>
        <w:tc>
          <w:tcPr>
            <w:tcW w:w="685" w:type="pct"/>
            <w:tcBorders>
              <w:top w:val="outset" w:sz="6" w:space="0" w:color="000000"/>
              <w:left w:val="outset" w:sz="6" w:space="0" w:color="000000"/>
              <w:bottom w:val="outset" w:sz="6" w:space="0" w:color="000000"/>
              <w:right w:val="outset" w:sz="6" w:space="0" w:color="000000"/>
            </w:tcBorders>
            <w:shd w:val="clear" w:color="auto" w:fill="C0C0C0"/>
          </w:tcPr>
          <w:p w14:paraId="26C00988" w14:textId="77777777" w:rsidR="002F6146" w:rsidRPr="00E64CFC" w:rsidRDefault="002F6146" w:rsidP="00AA33C8">
            <w:pPr>
              <w:spacing w:before="100" w:beforeAutospacing="1"/>
              <w:rPr>
                <w:sz w:val="24"/>
                <w:szCs w:val="24"/>
              </w:rPr>
            </w:pPr>
            <w:r w:rsidRPr="00E64CFC">
              <w:rPr>
                <w:sz w:val="24"/>
                <w:szCs w:val="24"/>
              </w:rPr>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03A6426" w14:textId="77777777" w:rsidR="002F6146" w:rsidRPr="00E64CFC" w:rsidRDefault="002F6146" w:rsidP="00AA33C8">
            <w:pPr>
              <w:spacing w:before="100" w:beforeAutospacing="1"/>
              <w:rPr>
                <w:sz w:val="24"/>
                <w:szCs w:val="24"/>
              </w:rPr>
            </w:pPr>
            <w:r w:rsidRPr="00E64CFC">
              <w:rPr>
                <w:sz w:val="24"/>
                <w:szCs w:val="24"/>
              </w:rPr>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B20D30E" w14:textId="77777777" w:rsidR="002F6146" w:rsidRPr="00E64CFC" w:rsidRDefault="002F6146" w:rsidP="00AA33C8">
            <w:pPr>
              <w:spacing w:before="100" w:beforeAutospacing="1"/>
              <w:rPr>
                <w:sz w:val="24"/>
                <w:szCs w:val="24"/>
              </w:rPr>
            </w:pPr>
            <w:r w:rsidRPr="00E64CFC">
              <w:rPr>
                <w:sz w:val="24"/>
                <w:szCs w:val="24"/>
              </w:rPr>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54DA457" w14:textId="77777777" w:rsidR="002F6146" w:rsidRPr="00E64CFC" w:rsidRDefault="002F6146" w:rsidP="00AA33C8">
            <w:pPr>
              <w:spacing w:before="100" w:beforeAutospacing="1"/>
              <w:rPr>
                <w:sz w:val="24"/>
                <w:szCs w:val="24"/>
              </w:rPr>
            </w:pPr>
            <w:r w:rsidRPr="00E64CFC">
              <w:rPr>
                <w:sz w:val="24"/>
                <w:szCs w:val="24"/>
              </w:rPr>
              <w:t>41-50 yaş</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4EA678CB" w14:textId="77777777" w:rsidR="002F6146" w:rsidRPr="00E64CFC" w:rsidRDefault="002F6146" w:rsidP="00AA33C8">
            <w:pPr>
              <w:spacing w:before="100" w:beforeAutospacing="1"/>
              <w:rPr>
                <w:sz w:val="24"/>
                <w:szCs w:val="24"/>
              </w:rPr>
            </w:pPr>
            <w:r w:rsidRPr="00E64CFC">
              <w:rPr>
                <w:sz w:val="24"/>
                <w:szCs w:val="24"/>
              </w:rPr>
              <w:t>51 yıl üzeri</w:t>
            </w:r>
          </w:p>
        </w:tc>
      </w:tr>
      <w:tr w:rsidR="002F6146" w:rsidRPr="00E64CFC" w14:paraId="11CD8F45"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vAlign w:val="center"/>
          </w:tcPr>
          <w:p w14:paraId="15B8F16B" w14:textId="77777777" w:rsidR="002F6146" w:rsidRPr="00E64CFC" w:rsidRDefault="002F6146" w:rsidP="00AA33C8">
            <w:pPr>
              <w:rPr>
                <w:sz w:val="24"/>
                <w:szCs w:val="24"/>
              </w:rPr>
            </w:pPr>
            <w:r w:rsidRPr="00E64CFC">
              <w:rPr>
                <w:sz w:val="24"/>
                <w:szCs w:val="24"/>
              </w:rPr>
              <w:t>Kişi Sayısı</w:t>
            </w:r>
          </w:p>
        </w:tc>
        <w:tc>
          <w:tcPr>
            <w:tcW w:w="835" w:type="pct"/>
            <w:tcBorders>
              <w:top w:val="outset" w:sz="6" w:space="0" w:color="000000"/>
              <w:left w:val="outset" w:sz="6" w:space="0" w:color="000000"/>
              <w:bottom w:val="outset" w:sz="6" w:space="0" w:color="000000"/>
              <w:right w:val="outset" w:sz="6" w:space="0" w:color="000000"/>
            </w:tcBorders>
          </w:tcPr>
          <w:p w14:paraId="73124479" w14:textId="77777777" w:rsidR="002F6146" w:rsidRPr="00E64CFC" w:rsidRDefault="002F6146" w:rsidP="00AA33C8">
            <w:pPr>
              <w:spacing w:before="100" w:beforeAutospacing="1"/>
              <w:jc w:val="center"/>
              <w:rPr>
                <w:sz w:val="24"/>
                <w:szCs w:val="24"/>
              </w:rPr>
            </w:pPr>
            <w:r w:rsidRPr="00E64CFC">
              <w:rPr>
                <w:sz w:val="24"/>
                <w:szCs w:val="24"/>
              </w:rPr>
              <w:t>-</w:t>
            </w:r>
          </w:p>
        </w:tc>
        <w:tc>
          <w:tcPr>
            <w:tcW w:w="685" w:type="pct"/>
            <w:tcBorders>
              <w:top w:val="outset" w:sz="6" w:space="0" w:color="000000"/>
              <w:left w:val="outset" w:sz="6" w:space="0" w:color="000000"/>
              <w:bottom w:val="outset" w:sz="6" w:space="0" w:color="000000"/>
              <w:right w:val="outset" w:sz="6" w:space="0" w:color="000000"/>
            </w:tcBorders>
          </w:tcPr>
          <w:p w14:paraId="1ED9D56A" w14:textId="77777777" w:rsidR="002F6146" w:rsidRPr="00E64CFC" w:rsidRDefault="00F37F0D" w:rsidP="00AA33C8">
            <w:pPr>
              <w:pStyle w:val="TableParagraph"/>
            </w:pPr>
            <w:r>
              <w:t>1</w:t>
            </w:r>
          </w:p>
        </w:tc>
        <w:tc>
          <w:tcPr>
            <w:tcW w:w="759" w:type="pct"/>
            <w:tcBorders>
              <w:top w:val="outset" w:sz="6" w:space="0" w:color="000000"/>
              <w:left w:val="outset" w:sz="6" w:space="0" w:color="000000"/>
              <w:bottom w:val="outset" w:sz="6" w:space="0" w:color="000000"/>
              <w:right w:val="outset" w:sz="6" w:space="0" w:color="000000"/>
            </w:tcBorders>
          </w:tcPr>
          <w:p w14:paraId="25DCF5F0" w14:textId="77777777" w:rsidR="002F6146" w:rsidRPr="00E64CFC" w:rsidRDefault="00F37F0D" w:rsidP="00AA33C8">
            <w:pPr>
              <w:pStyle w:val="TableParagraph"/>
            </w:pPr>
            <w:r>
              <w:t>1</w:t>
            </w:r>
          </w:p>
        </w:tc>
        <w:tc>
          <w:tcPr>
            <w:tcW w:w="759" w:type="pct"/>
            <w:tcBorders>
              <w:top w:val="outset" w:sz="6" w:space="0" w:color="000000"/>
              <w:left w:val="outset" w:sz="6" w:space="0" w:color="000000"/>
              <w:bottom w:val="outset" w:sz="6" w:space="0" w:color="000000"/>
              <w:right w:val="outset" w:sz="6" w:space="0" w:color="000000"/>
            </w:tcBorders>
          </w:tcPr>
          <w:p w14:paraId="28D3B508" w14:textId="591D3411" w:rsidR="002F6146" w:rsidRPr="00E64CFC" w:rsidRDefault="00D614FA" w:rsidP="00D614FA">
            <w:pPr>
              <w:pStyle w:val="TableParagraph"/>
              <w:jc w:val="center"/>
            </w:pPr>
            <w:r>
              <w:t>-</w:t>
            </w:r>
          </w:p>
        </w:tc>
        <w:tc>
          <w:tcPr>
            <w:tcW w:w="759" w:type="pct"/>
            <w:tcBorders>
              <w:top w:val="outset" w:sz="6" w:space="0" w:color="000000"/>
              <w:left w:val="outset" w:sz="6" w:space="0" w:color="000000"/>
              <w:bottom w:val="outset" w:sz="6" w:space="0" w:color="000000"/>
              <w:right w:val="outset" w:sz="6" w:space="0" w:color="000000"/>
            </w:tcBorders>
          </w:tcPr>
          <w:p w14:paraId="5CD4BA43" w14:textId="77777777" w:rsidR="002F6146" w:rsidRPr="00E64CFC" w:rsidRDefault="002F6146" w:rsidP="00AA33C8">
            <w:pPr>
              <w:pStyle w:val="TableParagraph"/>
            </w:pPr>
            <w:r w:rsidRPr="00E64CFC">
              <w:t>1</w:t>
            </w:r>
          </w:p>
        </w:tc>
        <w:tc>
          <w:tcPr>
            <w:tcW w:w="652" w:type="pct"/>
            <w:tcBorders>
              <w:top w:val="outset" w:sz="6" w:space="0" w:color="000000"/>
              <w:left w:val="outset" w:sz="6" w:space="0" w:color="000000"/>
              <w:bottom w:val="outset" w:sz="6" w:space="0" w:color="000000"/>
              <w:right w:val="outset" w:sz="6" w:space="0" w:color="000000"/>
            </w:tcBorders>
          </w:tcPr>
          <w:p w14:paraId="67FA8BAE" w14:textId="77777777" w:rsidR="002F6146" w:rsidRPr="00E64CFC" w:rsidRDefault="002F6146" w:rsidP="00AA33C8">
            <w:pPr>
              <w:spacing w:before="100" w:beforeAutospacing="1"/>
              <w:jc w:val="center"/>
              <w:rPr>
                <w:sz w:val="24"/>
                <w:szCs w:val="24"/>
              </w:rPr>
            </w:pPr>
            <w:r w:rsidRPr="00E64CFC">
              <w:rPr>
                <w:sz w:val="24"/>
                <w:szCs w:val="24"/>
              </w:rPr>
              <w:t>-</w:t>
            </w:r>
          </w:p>
        </w:tc>
      </w:tr>
      <w:tr w:rsidR="002F6146" w:rsidRPr="00E64CFC" w14:paraId="51799594"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vAlign w:val="center"/>
          </w:tcPr>
          <w:p w14:paraId="15FE039D" w14:textId="77777777" w:rsidR="002F6146" w:rsidRPr="00E64CFC" w:rsidRDefault="002F6146" w:rsidP="00AA33C8">
            <w:pPr>
              <w:rPr>
                <w:sz w:val="24"/>
                <w:szCs w:val="24"/>
              </w:rPr>
            </w:pPr>
            <w:r w:rsidRPr="00E64CFC">
              <w:rPr>
                <w:sz w:val="24"/>
                <w:szCs w:val="24"/>
              </w:rPr>
              <w:t>Yüzde</w:t>
            </w:r>
          </w:p>
        </w:tc>
        <w:tc>
          <w:tcPr>
            <w:tcW w:w="835" w:type="pct"/>
            <w:tcBorders>
              <w:top w:val="outset" w:sz="6" w:space="0" w:color="000000"/>
              <w:left w:val="outset" w:sz="6" w:space="0" w:color="000000"/>
              <w:bottom w:val="outset" w:sz="6" w:space="0" w:color="000000"/>
              <w:right w:val="outset" w:sz="6" w:space="0" w:color="000000"/>
            </w:tcBorders>
          </w:tcPr>
          <w:p w14:paraId="4CDD64B1" w14:textId="77777777" w:rsidR="002F6146" w:rsidRPr="00E64CFC" w:rsidRDefault="002F6146" w:rsidP="00AA33C8">
            <w:pPr>
              <w:spacing w:before="100" w:beforeAutospacing="1"/>
              <w:jc w:val="center"/>
              <w:rPr>
                <w:sz w:val="24"/>
                <w:szCs w:val="24"/>
              </w:rPr>
            </w:pPr>
            <w:r w:rsidRPr="00E64CFC">
              <w:rPr>
                <w:sz w:val="24"/>
                <w:szCs w:val="24"/>
              </w:rPr>
              <w:t>-</w:t>
            </w:r>
          </w:p>
        </w:tc>
        <w:tc>
          <w:tcPr>
            <w:tcW w:w="685" w:type="pct"/>
            <w:tcBorders>
              <w:top w:val="outset" w:sz="6" w:space="0" w:color="000000"/>
              <w:left w:val="outset" w:sz="6" w:space="0" w:color="000000"/>
              <w:bottom w:val="outset" w:sz="6" w:space="0" w:color="000000"/>
              <w:right w:val="outset" w:sz="6" w:space="0" w:color="000000"/>
            </w:tcBorders>
          </w:tcPr>
          <w:p w14:paraId="646CBF27" w14:textId="0BAD7B52" w:rsidR="002F6146" w:rsidRPr="00E64CFC" w:rsidRDefault="00D614FA" w:rsidP="00AA33C8">
            <w:pPr>
              <w:pStyle w:val="TableParagraph"/>
            </w:pPr>
            <w:r>
              <w:t>33.33</w:t>
            </w:r>
          </w:p>
        </w:tc>
        <w:tc>
          <w:tcPr>
            <w:tcW w:w="759" w:type="pct"/>
            <w:tcBorders>
              <w:top w:val="outset" w:sz="6" w:space="0" w:color="000000"/>
              <w:left w:val="outset" w:sz="6" w:space="0" w:color="000000"/>
              <w:bottom w:val="outset" w:sz="6" w:space="0" w:color="000000"/>
              <w:right w:val="outset" w:sz="6" w:space="0" w:color="000000"/>
            </w:tcBorders>
          </w:tcPr>
          <w:p w14:paraId="3AEE27BD" w14:textId="5F2EFB72" w:rsidR="002F6146" w:rsidRPr="00E64CFC" w:rsidRDefault="00D614FA" w:rsidP="00AA33C8">
            <w:pPr>
              <w:pStyle w:val="TableParagraph"/>
            </w:pPr>
            <w:r>
              <w:t>33.33</w:t>
            </w:r>
          </w:p>
        </w:tc>
        <w:tc>
          <w:tcPr>
            <w:tcW w:w="759" w:type="pct"/>
            <w:tcBorders>
              <w:top w:val="outset" w:sz="6" w:space="0" w:color="000000"/>
              <w:left w:val="outset" w:sz="6" w:space="0" w:color="000000"/>
              <w:bottom w:val="outset" w:sz="6" w:space="0" w:color="000000"/>
              <w:right w:val="outset" w:sz="6" w:space="0" w:color="000000"/>
            </w:tcBorders>
          </w:tcPr>
          <w:p w14:paraId="5D775F11" w14:textId="506347EB" w:rsidR="002F6146" w:rsidRPr="00E64CFC" w:rsidRDefault="00D614FA" w:rsidP="00D614FA">
            <w:pPr>
              <w:pStyle w:val="TableParagraph"/>
              <w:jc w:val="center"/>
            </w:pPr>
            <w:r>
              <w:t>-</w:t>
            </w:r>
          </w:p>
        </w:tc>
        <w:tc>
          <w:tcPr>
            <w:tcW w:w="759" w:type="pct"/>
            <w:tcBorders>
              <w:top w:val="outset" w:sz="6" w:space="0" w:color="000000"/>
              <w:left w:val="outset" w:sz="6" w:space="0" w:color="000000"/>
              <w:bottom w:val="outset" w:sz="6" w:space="0" w:color="000000"/>
              <w:right w:val="outset" w:sz="6" w:space="0" w:color="000000"/>
            </w:tcBorders>
          </w:tcPr>
          <w:p w14:paraId="4786EE1C" w14:textId="190C797C" w:rsidR="002F6146" w:rsidRPr="00E64CFC" w:rsidRDefault="00D614FA" w:rsidP="00AA33C8">
            <w:pPr>
              <w:pStyle w:val="TableParagraph"/>
            </w:pPr>
            <w:r>
              <w:t>33.33</w:t>
            </w:r>
          </w:p>
        </w:tc>
        <w:tc>
          <w:tcPr>
            <w:tcW w:w="652" w:type="pct"/>
            <w:tcBorders>
              <w:top w:val="outset" w:sz="6" w:space="0" w:color="000000"/>
              <w:left w:val="outset" w:sz="6" w:space="0" w:color="000000"/>
              <w:bottom w:val="outset" w:sz="6" w:space="0" w:color="000000"/>
              <w:right w:val="outset" w:sz="6" w:space="0" w:color="000000"/>
            </w:tcBorders>
          </w:tcPr>
          <w:p w14:paraId="1E698755" w14:textId="77777777" w:rsidR="002F6146" w:rsidRPr="00E64CFC" w:rsidRDefault="002F6146" w:rsidP="00AA33C8">
            <w:pPr>
              <w:spacing w:before="100" w:beforeAutospacing="1"/>
              <w:jc w:val="center"/>
              <w:rPr>
                <w:sz w:val="24"/>
                <w:szCs w:val="24"/>
              </w:rPr>
            </w:pPr>
            <w:r w:rsidRPr="00E64CFC">
              <w:rPr>
                <w:sz w:val="24"/>
                <w:szCs w:val="24"/>
              </w:rPr>
              <w:t>-</w:t>
            </w:r>
          </w:p>
        </w:tc>
      </w:tr>
    </w:tbl>
    <w:p w14:paraId="35EA1424" w14:textId="77777777" w:rsidR="00F37F0D" w:rsidRDefault="00F37F0D" w:rsidP="0022671F">
      <w:pPr>
        <w:pStyle w:val="GvdeMetni"/>
        <w:rPr>
          <w:b/>
        </w:rPr>
      </w:pPr>
    </w:p>
    <w:p w14:paraId="70137581" w14:textId="77777777" w:rsidR="00F37F0D" w:rsidRDefault="00F37F0D" w:rsidP="0022671F">
      <w:pPr>
        <w:pStyle w:val="GvdeMetni"/>
        <w:rPr>
          <w:b/>
        </w:rPr>
      </w:pPr>
    </w:p>
    <w:p w14:paraId="358FBA31" w14:textId="77777777" w:rsidR="00F37F0D" w:rsidRDefault="00F37F0D" w:rsidP="0022671F">
      <w:pPr>
        <w:pStyle w:val="GvdeMetni"/>
        <w:rPr>
          <w:b/>
        </w:rPr>
      </w:pPr>
    </w:p>
    <w:p w14:paraId="65E6CC08" w14:textId="77777777" w:rsidR="0022671F" w:rsidRDefault="0022671F" w:rsidP="0022671F">
      <w:pPr>
        <w:pStyle w:val="GvdeMetni"/>
        <w:spacing w:before="146"/>
        <w:rPr>
          <w:b/>
        </w:rPr>
      </w:pPr>
    </w:p>
    <w:p w14:paraId="1421A4C4" w14:textId="77777777" w:rsidR="006D4F01" w:rsidRDefault="006D4F01" w:rsidP="0022671F">
      <w:pPr>
        <w:pStyle w:val="GvdeMetni"/>
        <w:spacing w:before="146"/>
        <w:rPr>
          <w:b/>
        </w:rPr>
      </w:pPr>
    </w:p>
    <w:p w14:paraId="622E2DC4" w14:textId="77777777" w:rsidR="0022671F" w:rsidRPr="00DF7C6D" w:rsidRDefault="0022671F" w:rsidP="0022671F">
      <w:pPr>
        <w:pStyle w:val="Balk11"/>
        <w:numPr>
          <w:ilvl w:val="0"/>
          <w:numId w:val="3"/>
        </w:numPr>
        <w:tabs>
          <w:tab w:val="left" w:pos="656"/>
        </w:tabs>
        <w:spacing w:before="1"/>
        <w:ind w:hanging="259"/>
      </w:pPr>
      <w:r>
        <w:t xml:space="preserve">SUNULAN </w:t>
      </w:r>
      <w:r>
        <w:rPr>
          <w:spacing w:val="-2"/>
        </w:rPr>
        <w:t>HİZMETLER</w:t>
      </w:r>
    </w:p>
    <w:p w14:paraId="59505C70" w14:textId="2737F235" w:rsidR="00DF7C6D" w:rsidRPr="006D4F01" w:rsidRDefault="00DF7C6D" w:rsidP="00DF7C6D">
      <w:pPr>
        <w:pStyle w:val="Balk11"/>
        <w:tabs>
          <w:tab w:val="left" w:pos="656"/>
        </w:tabs>
        <w:spacing w:before="1"/>
        <w:ind w:left="0"/>
        <w:rPr>
          <w:b w:val="0"/>
          <w:bCs w:val="0"/>
        </w:rPr>
      </w:pPr>
      <w:r>
        <w:tab/>
      </w:r>
      <w:r w:rsidRPr="006D4F01">
        <w:rPr>
          <w:b w:val="0"/>
          <w:bCs w:val="0"/>
        </w:rPr>
        <w:t>Sunulan Hizmetler Fakültemizde, lisans örgün öğretim verilmiş olup; akademik ve idari personel özlük işlemleri, kurum içi-kurum dışı, kısa ve uzun süreli yolluklu-yevmiyeli görevlendirmeler; maaş, ek ders, uzmanlık, jüri ücreti ödemeleri, görev süresi uzatımı, öğretim üyesi ve araştırma görevlisi kadro talepleri, kadro başvuru ve atanma işlemleri; lisans ve deprem özel öğrencilerin uygulama dersleri kapsamında İl Milli Eğitim Müdürlüğüne bağlı uygulama okullarında görevli personelin ek ders ödemesi; yabancı uyruklu sözleşmeli öğretim üyelerinin çalışma izin başvuruları, sigorta ve maaş işlemleri; proje kapsamında ve ulusal staj programı kapsamında alınan bursiyer stajyerlerin işe giriş-çıkış ve sigorta işlemleri; kısmi zamanlı ve İŞKUR öğrencilerinin işlemleri ve puantajları; satın alma işlemleri; temizlik ve bakım onarım; dersliklerdeki ve ofislerdeki bilgisayarların, ses sistemi, projeksiyon makinası, projeksiyon perdesi, öğrenci çalışma salonundaki bilgisayarların vb. dijital ürünlerin kontrolü, bakım onarımı aksaksız ve düzenli olarak gerçekleştirilmiştir. Taşınır kayıt sisteminde ve Fakülte ve döner sermaye ambarlarında bulunan malzemelerin sayımı yapılmış yıl sonu işlemleri tamamlanmıştır. Eğitim öğretim yılı başında, konferans salonu, amfi ve dersliklerde bulunan koltukların montajı sağlamlaştırılmış, eskiyen veya çivisi düşen sıra ve sandalyelerin bakımı yapılmış, eskiyen iç görseller yenilenerek, duyuru panoları temizlenerek kullanıma hazır hale getirilmiştir. Arıza veren klimaların tadilatı yaptırılmıştır. Binanın çevre düzeni yapılmıştır. Üniversitemiz binalarında mekânsal erişilebilirliğin güçlendirilmesine yönelik çalışmaların planlanması kapsamında, Fakülte yönetimi, engelsiz birim/bölüm koordinatörleri eksiklikler üzerinde durup eksiklikleri gidermiştir. Eğitim öğretim hazırlık çalışmalarında bina, derslik, teknolojik aletler vb. fiziki olarak yapılan işlemler yukarıda genel olarak anlatılmıştır. Eğitim öğretimin uygulanması ile ilgili çalışmalar aşağıda ayrı kategorilerde değerlendirilmiştir.202</w:t>
      </w:r>
      <w:r w:rsidR="00D614FA" w:rsidRPr="006D4F01">
        <w:rPr>
          <w:b w:val="0"/>
          <w:bCs w:val="0"/>
        </w:rPr>
        <w:t xml:space="preserve">3 </w:t>
      </w:r>
      <w:r w:rsidRPr="006D4F01">
        <w:rPr>
          <w:b w:val="0"/>
          <w:bCs w:val="0"/>
        </w:rPr>
        <w:t xml:space="preserve">yılı bahar yarıyılında, ders dağılımları ve şube sayıları belirlenmiş, </w:t>
      </w:r>
      <w:proofErr w:type="spellStart"/>
      <w:r w:rsidRPr="006D4F01">
        <w:rPr>
          <w:b w:val="0"/>
          <w:bCs w:val="0"/>
        </w:rPr>
        <w:t>part</w:t>
      </w:r>
      <w:proofErr w:type="spellEnd"/>
      <w:r w:rsidRPr="006D4F01">
        <w:rPr>
          <w:b w:val="0"/>
          <w:bCs w:val="0"/>
        </w:rPr>
        <w:t xml:space="preserve"> time öğretim üyesi işlemleri yapılmış, ders programları ve sınav programları hazırlanmış ve eğitim öğretim yüz yüze yürütülmüştür. Yılsonunda mezuniyet töreni ile ilgili işlemler yapılmıştır. 202</w:t>
      </w:r>
      <w:r w:rsidR="00D614FA" w:rsidRPr="006D4F01">
        <w:rPr>
          <w:b w:val="0"/>
          <w:bCs w:val="0"/>
        </w:rPr>
        <w:t>3</w:t>
      </w:r>
      <w:r w:rsidRPr="006D4F01">
        <w:rPr>
          <w:b w:val="0"/>
          <w:bCs w:val="0"/>
        </w:rPr>
        <w:t xml:space="preserve"> yılı güz yarıyılında eğitim yüz yüze yürütülmüş olup, ders dağılımları ve şube sayıları belirlenmiş, </w:t>
      </w:r>
      <w:proofErr w:type="spellStart"/>
      <w:r w:rsidRPr="006D4F01">
        <w:rPr>
          <w:b w:val="0"/>
          <w:bCs w:val="0"/>
        </w:rPr>
        <w:t>part</w:t>
      </w:r>
      <w:proofErr w:type="spellEnd"/>
      <w:r w:rsidRPr="006D4F01">
        <w:rPr>
          <w:b w:val="0"/>
          <w:bCs w:val="0"/>
        </w:rPr>
        <w:t xml:space="preserve"> time öğretim üyesi işlemleri yapılmış ve ders programları düzenlenmiştir.</w:t>
      </w:r>
    </w:p>
    <w:p w14:paraId="608E9754" w14:textId="77777777" w:rsidR="00DF7C6D" w:rsidRPr="006D4F01" w:rsidRDefault="00DF7C6D" w:rsidP="00DF7C6D">
      <w:pPr>
        <w:pStyle w:val="Balk11"/>
        <w:tabs>
          <w:tab w:val="left" w:pos="656"/>
        </w:tabs>
        <w:spacing w:before="1"/>
        <w:ind w:left="686"/>
      </w:pPr>
    </w:p>
    <w:p w14:paraId="209E9065" w14:textId="77777777" w:rsidR="0022671F" w:rsidRDefault="0022671F" w:rsidP="0022671F">
      <w:pPr>
        <w:pStyle w:val="GvdeMetni"/>
        <w:spacing w:before="3"/>
        <w:rPr>
          <w:b/>
        </w:rPr>
      </w:pPr>
    </w:p>
    <w:p w14:paraId="738364DA" w14:textId="77777777" w:rsidR="006D4F01" w:rsidRDefault="006D4F01" w:rsidP="0022671F">
      <w:pPr>
        <w:pStyle w:val="GvdeMetni"/>
        <w:spacing w:before="3"/>
        <w:rPr>
          <w:b/>
        </w:rPr>
      </w:pPr>
    </w:p>
    <w:p w14:paraId="11353C41" w14:textId="77777777" w:rsidR="006D4F01" w:rsidRDefault="006D4F01" w:rsidP="0022671F">
      <w:pPr>
        <w:pStyle w:val="GvdeMetni"/>
        <w:spacing w:before="3"/>
        <w:rPr>
          <w:b/>
        </w:rPr>
      </w:pPr>
    </w:p>
    <w:p w14:paraId="5A6614EA" w14:textId="77777777" w:rsidR="006D4F01" w:rsidRDefault="006D4F01" w:rsidP="0022671F">
      <w:pPr>
        <w:pStyle w:val="GvdeMetni"/>
        <w:spacing w:before="3"/>
        <w:rPr>
          <w:b/>
        </w:rPr>
      </w:pPr>
    </w:p>
    <w:p w14:paraId="32E0180F" w14:textId="77777777" w:rsidR="006D4F01" w:rsidRDefault="006D4F01" w:rsidP="0022671F">
      <w:pPr>
        <w:pStyle w:val="GvdeMetni"/>
        <w:spacing w:before="3"/>
        <w:rPr>
          <w:b/>
        </w:rPr>
      </w:pPr>
    </w:p>
    <w:p w14:paraId="7543201A" w14:textId="77777777" w:rsidR="006D4F01" w:rsidRDefault="006D4F01" w:rsidP="0022671F">
      <w:pPr>
        <w:pStyle w:val="GvdeMetni"/>
        <w:spacing w:before="3"/>
        <w:rPr>
          <w:b/>
        </w:rPr>
      </w:pPr>
    </w:p>
    <w:p w14:paraId="7E164482" w14:textId="6A769C22" w:rsidR="0022671F" w:rsidRPr="00FB5EA5" w:rsidRDefault="00BD4F24" w:rsidP="0022671F">
      <w:pPr>
        <w:pStyle w:val="ListeParagraf"/>
        <w:numPr>
          <w:ilvl w:val="1"/>
          <w:numId w:val="3"/>
        </w:numPr>
        <w:tabs>
          <w:tab w:val="left" w:pos="757"/>
        </w:tabs>
        <w:spacing w:before="1"/>
        <w:ind w:left="757"/>
        <w:rPr>
          <w:b/>
          <w:sz w:val="24"/>
        </w:rPr>
      </w:pPr>
      <w:r>
        <w:rPr>
          <w:b/>
          <w:sz w:val="24"/>
        </w:rPr>
        <w:t xml:space="preserve">5.1 </w:t>
      </w:r>
      <w:r w:rsidR="0022671F">
        <w:rPr>
          <w:b/>
          <w:sz w:val="24"/>
        </w:rPr>
        <w:t xml:space="preserve">Eğitim </w:t>
      </w:r>
      <w:proofErr w:type="gramStart"/>
      <w:r w:rsidR="0022671F">
        <w:rPr>
          <w:b/>
          <w:sz w:val="24"/>
        </w:rPr>
        <w:t xml:space="preserve">Hizmetleri( </w:t>
      </w:r>
      <w:r w:rsidR="0022671F">
        <w:rPr>
          <w:b/>
          <w:spacing w:val="-2"/>
          <w:sz w:val="24"/>
        </w:rPr>
        <w:t>202</w:t>
      </w:r>
      <w:r>
        <w:rPr>
          <w:b/>
          <w:spacing w:val="-2"/>
          <w:sz w:val="24"/>
        </w:rPr>
        <w:t>2</w:t>
      </w:r>
      <w:proofErr w:type="gramEnd"/>
      <w:r w:rsidR="0022671F">
        <w:rPr>
          <w:b/>
          <w:spacing w:val="-2"/>
          <w:sz w:val="24"/>
        </w:rPr>
        <w:t>/202</w:t>
      </w:r>
      <w:r>
        <w:rPr>
          <w:b/>
          <w:spacing w:val="-2"/>
          <w:sz w:val="24"/>
        </w:rPr>
        <w:t>3</w:t>
      </w:r>
      <w:r w:rsidR="0022671F">
        <w:rPr>
          <w:b/>
          <w:spacing w:val="-2"/>
          <w:sz w:val="24"/>
        </w:rPr>
        <w:t>)</w:t>
      </w:r>
    </w:p>
    <w:p w14:paraId="374F3CEB" w14:textId="77777777" w:rsidR="0022671F" w:rsidRDefault="0022671F" w:rsidP="0022671F">
      <w:pPr>
        <w:pStyle w:val="ListeParagraf"/>
        <w:numPr>
          <w:ilvl w:val="1"/>
          <w:numId w:val="3"/>
        </w:numPr>
        <w:tabs>
          <w:tab w:val="left" w:pos="757"/>
        </w:tabs>
        <w:spacing w:before="1"/>
        <w:ind w:left="757"/>
        <w:rPr>
          <w:b/>
          <w:sz w:val="24"/>
        </w:rPr>
      </w:pPr>
    </w:p>
    <w:p w14:paraId="75E0C96D" w14:textId="77777777" w:rsidR="0022671F" w:rsidRDefault="0022671F" w:rsidP="0022671F">
      <w:pPr>
        <w:pStyle w:val="GvdeMetni"/>
        <w:spacing w:before="5"/>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8"/>
        <w:gridCol w:w="658"/>
        <w:gridCol w:w="913"/>
        <w:gridCol w:w="913"/>
        <w:gridCol w:w="913"/>
        <w:gridCol w:w="913"/>
        <w:gridCol w:w="913"/>
        <w:gridCol w:w="913"/>
        <w:gridCol w:w="913"/>
        <w:gridCol w:w="941"/>
      </w:tblGrid>
      <w:tr w:rsidR="0022671F" w14:paraId="475FE749" w14:textId="77777777" w:rsidTr="00AA33C8">
        <w:trPr>
          <w:trHeight w:val="402"/>
        </w:trPr>
        <w:tc>
          <w:tcPr>
            <w:tcW w:w="9898" w:type="dxa"/>
            <w:gridSpan w:val="10"/>
            <w:tcBorders>
              <w:top w:val="nil"/>
              <w:bottom w:val="nil"/>
            </w:tcBorders>
            <w:shd w:val="clear" w:color="auto" w:fill="000000"/>
          </w:tcPr>
          <w:p w14:paraId="4B9C546E" w14:textId="77777777" w:rsidR="0022671F" w:rsidRDefault="0022671F" w:rsidP="00AA33C8">
            <w:pPr>
              <w:pStyle w:val="TableParagraph"/>
              <w:spacing w:before="75"/>
              <w:ind w:left="20"/>
              <w:jc w:val="center"/>
              <w:rPr>
                <w:b/>
              </w:rPr>
            </w:pPr>
            <w:r>
              <w:rPr>
                <w:b/>
                <w:color w:val="FFFFFF"/>
              </w:rPr>
              <w:t xml:space="preserve">Tablo 34. </w:t>
            </w:r>
            <w:proofErr w:type="spellStart"/>
            <w:r>
              <w:rPr>
                <w:b/>
                <w:color w:val="FFFFFF"/>
              </w:rPr>
              <w:t>Öğrenci</w:t>
            </w:r>
            <w:proofErr w:type="spellEnd"/>
            <w:r>
              <w:rPr>
                <w:b/>
                <w:color w:val="FFFFFF"/>
              </w:rPr>
              <w:t xml:space="preserve"> </w:t>
            </w:r>
            <w:proofErr w:type="spellStart"/>
            <w:r>
              <w:rPr>
                <w:b/>
                <w:color w:val="FFFFFF"/>
                <w:spacing w:val="-2"/>
              </w:rPr>
              <w:t>Sayıları</w:t>
            </w:r>
            <w:proofErr w:type="spellEnd"/>
          </w:p>
        </w:tc>
      </w:tr>
      <w:tr w:rsidR="0022671F" w14:paraId="133DF938" w14:textId="77777777" w:rsidTr="00AA33C8">
        <w:trPr>
          <w:trHeight w:val="390"/>
        </w:trPr>
        <w:tc>
          <w:tcPr>
            <w:tcW w:w="1908" w:type="dxa"/>
            <w:vMerge w:val="restart"/>
            <w:tcBorders>
              <w:top w:val="nil"/>
            </w:tcBorders>
            <w:shd w:val="clear" w:color="auto" w:fill="BFBFBF"/>
          </w:tcPr>
          <w:p w14:paraId="4538C7DE" w14:textId="77777777" w:rsidR="0022671F" w:rsidRDefault="0022671F" w:rsidP="00AA33C8">
            <w:pPr>
              <w:pStyle w:val="TableParagraph"/>
              <w:spacing w:before="265"/>
              <w:ind w:left="370"/>
              <w:rPr>
                <w:sz w:val="24"/>
              </w:rPr>
            </w:pPr>
            <w:proofErr w:type="spellStart"/>
            <w:r>
              <w:rPr>
                <w:sz w:val="24"/>
              </w:rPr>
              <w:t>Birimin</w:t>
            </w:r>
            <w:proofErr w:type="spellEnd"/>
            <w:r>
              <w:rPr>
                <w:sz w:val="24"/>
              </w:rPr>
              <w:t xml:space="preserve"> </w:t>
            </w:r>
            <w:proofErr w:type="spellStart"/>
            <w:r>
              <w:rPr>
                <w:spacing w:val="-5"/>
                <w:sz w:val="24"/>
              </w:rPr>
              <w:t>Adı</w:t>
            </w:r>
            <w:proofErr w:type="spellEnd"/>
          </w:p>
        </w:tc>
        <w:tc>
          <w:tcPr>
            <w:tcW w:w="2484" w:type="dxa"/>
            <w:gridSpan w:val="3"/>
            <w:tcBorders>
              <w:top w:val="nil"/>
            </w:tcBorders>
            <w:shd w:val="clear" w:color="auto" w:fill="BFBFBF"/>
          </w:tcPr>
          <w:p w14:paraId="2E585C27" w14:textId="77777777" w:rsidR="0022671F" w:rsidRDefault="0022671F" w:rsidP="00AA33C8">
            <w:pPr>
              <w:pStyle w:val="TableParagraph"/>
              <w:spacing w:before="60"/>
              <w:ind w:left="744"/>
              <w:rPr>
                <w:sz w:val="24"/>
              </w:rPr>
            </w:pPr>
            <w:r>
              <w:rPr>
                <w:sz w:val="24"/>
              </w:rPr>
              <w:t xml:space="preserve">I. </w:t>
            </w:r>
            <w:proofErr w:type="spellStart"/>
            <w:r>
              <w:rPr>
                <w:spacing w:val="-2"/>
                <w:sz w:val="24"/>
              </w:rPr>
              <w:t>Öğretim</w:t>
            </w:r>
            <w:proofErr w:type="spellEnd"/>
          </w:p>
        </w:tc>
        <w:tc>
          <w:tcPr>
            <w:tcW w:w="2739" w:type="dxa"/>
            <w:gridSpan w:val="3"/>
            <w:tcBorders>
              <w:top w:val="nil"/>
            </w:tcBorders>
            <w:shd w:val="clear" w:color="auto" w:fill="BFBFBF"/>
          </w:tcPr>
          <w:p w14:paraId="0ED4091B" w14:textId="77777777" w:rsidR="0022671F" w:rsidRDefault="0022671F" w:rsidP="00AA33C8">
            <w:pPr>
              <w:pStyle w:val="TableParagraph"/>
              <w:spacing w:before="60"/>
              <w:ind w:left="832"/>
              <w:rPr>
                <w:sz w:val="24"/>
              </w:rPr>
            </w:pPr>
            <w:r>
              <w:rPr>
                <w:sz w:val="24"/>
              </w:rPr>
              <w:t xml:space="preserve">II. </w:t>
            </w:r>
            <w:proofErr w:type="spellStart"/>
            <w:r>
              <w:rPr>
                <w:spacing w:val="-2"/>
                <w:sz w:val="24"/>
              </w:rPr>
              <w:t>Öğretim</w:t>
            </w:r>
            <w:proofErr w:type="spellEnd"/>
          </w:p>
        </w:tc>
        <w:tc>
          <w:tcPr>
            <w:tcW w:w="1826" w:type="dxa"/>
            <w:gridSpan w:val="2"/>
            <w:tcBorders>
              <w:top w:val="nil"/>
            </w:tcBorders>
            <w:shd w:val="clear" w:color="auto" w:fill="BFBFBF"/>
          </w:tcPr>
          <w:p w14:paraId="776E087A" w14:textId="77777777" w:rsidR="0022671F" w:rsidRDefault="0022671F" w:rsidP="00AA33C8">
            <w:pPr>
              <w:pStyle w:val="TableParagraph"/>
              <w:spacing w:before="60"/>
              <w:ind w:left="542"/>
              <w:rPr>
                <w:sz w:val="24"/>
              </w:rPr>
            </w:pPr>
            <w:proofErr w:type="spellStart"/>
            <w:r>
              <w:rPr>
                <w:spacing w:val="-2"/>
                <w:sz w:val="24"/>
              </w:rPr>
              <w:t>Toplam</w:t>
            </w:r>
            <w:proofErr w:type="spellEnd"/>
          </w:p>
        </w:tc>
        <w:tc>
          <w:tcPr>
            <w:tcW w:w="941" w:type="dxa"/>
            <w:vMerge w:val="restart"/>
            <w:tcBorders>
              <w:top w:val="nil"/>
            </w:tcBorders>
            <w:shd w:val="clear" w:color="auto" w:fill="BFBFBF"/>
          </w:tcPr>
          <w:p w14:paraId="53482EF3" w14:textId="77777777" w:rsidR="0022671F" w:rsidRDefault="0022671F" w:rsidP="00AA33C8">
            <w:pPr>
              <w:pStyle w:val="TableParagraph"/>
              <w:spacing w:before="127"/>
              <w:ind w:left="99" w:right="67" w:firstLine="86"/>
              <w:rPr>
                <w:sz w:val="24"/>
              </w:rPr>
            </w:pPr>
            <w:r>
              <w:rPr>
                <w:spacing w:val="-2"/>
                <w:sz w:val="24"/>
              </w:rPr>
              <w:t xml:space="preserve">Genel </w:t>
            </w:r>
            <w:proofErr w:type="spellStart"/>
            <w:r>
              <w:rPr>
                <w:spacing w:val="-2"/>
                <w:sz w:val="24"/>
              </w:rPr>
              <w:t>Toplam</w:t>
            </w:r>
            <w:proofErr w:type="spellEnd"/>
          </w:p>
        </w:tc>
      </w:tr>
      <w:tr w:rsidR="0022671F" w14:paraId="0DC4AB74" w14:textId="77777777" w:rsidTr="00AA33C8">
        <w:trPr>
          <w:trHeight w:val="390"/>
        </w:trPr>
        <w:tc>
          <w:tcPr>
            <w:tcW w:w="1908" w:type="dxa"/>
            <w:vMerge/>
            <w:tcBorders>
              <w:top w:val="nil"/>
            </w:tcBorders>
            <w:shd w:val="clear" w:color="auto" w:fill="BFBFBF"/>
          </w:tcPr>
          <w:p w14:paraId="4B8EA41F" w14:textId="77777777" w:rsidR="0022671F" w:rsidRDefault="0022671F" w:rsidP="00AA33C8">
            <w:pPr>
              <w:rPr>
                <w:sz w:val="2"/>
                <w:szCs w:val="2"/>
              </w:rPr>
            </w:pPr>
          </w:p>
        </w:tc>
        <w:tc>
          <w:tcPr>
            <w:tcW w:w="658" w:type="dxa"/>
            <w:shd w:val="clear" w:color="auto" w:fill="BFBFBF"/>
          </w:tcPr>
          <w:p w14:paraId="3A3B1DBE"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08F0CBC2" w14:textId="77777777" w:rsidR="0022671F" w:rsidRDefault="0022671F" w:rsidP="00AA33C8">
            <w:pPr>
              <w:pStyle w:val="TableParagraph"/>
              <w:spacing w:before="60"/>
              <w:jc w:val="center"/>
              <w:rPr>
                <w:sz w:val="24"/>
              </w:rPr>
            </w:pPr>
            <w:r>
              <w:rPr>
                <w:spacing w:val="-5"/>
                <w:sz w:val="24"/>
              </w:rPr>
              <w:t>K.</w:t>
            </w:r>
          </w:p>
        </w:tc>
        <w:tc>
          <w:tcPr>
            <w:tcW w:w="913" w:type="dxa"/>
            <w:shd w:val="clear" w:color="auto" w:fill="BFBFBF"/>
          </w:tcPr>
          <w:p w14:paraId="18C57AC4" w14:textId="77777777" w:rsidR="0022671F" w:rsidRDefault="0022671F" w:rsidP="00AA33C8">
            <w:pPr>
              <w:pStyle w:val="TableParagraph"/>
              <w:spacing w:before="60"/>
              <w:jc w:val="center"/>
              <w:rPr>
                <w:sz w:val="24"/>
              </w:rPr>
            </w:pPr>
            <w:r>
              <w:rPr>
                <w:spacing w:val="-4"/>
                <w:sz w:val="24"/>
              </w:rPr>
              <w:t>Top.</w:t>
            </w:r>
          </w:p>
        </w:tc>
        <w:tc>
          <w:tcPr>
            <w:tcW w:w="913" w:type="dxa"/>
            <w:shd w:val="clear" w:color="auto" w:fill="BFBFBF"/>
          </w:tcPr>
          <w:p w14:paraId="6B0367E6"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7CB5D352" w14:textId="77777777" w:rsidR="0022671F" w:rsidRDefault="0022671F" w:rsidP="00AA33C8">
            <w:pPr>
              <w:pStyle w:val="TableParagraph"/>
              <w:spacing w:before="60"/>
              <w:jc w:val="center"/>
              <w:rPr>
                <w:sz w:val="24"/>
              </w:rPr>
            </w:pPr>
            <w:r>
              <w:rPr>
                <w:spacing w:val="-5"/>
                <w:sz w:val="24"/>
              </w:rPr>
              <w:t>K.</w:t>
            </w:r>
          </w:p>
        </w:tc>
        <w:tc>
          <w:tcPr>
            <w:tcW w:w="913" w:type="dxa"/>
            <w:shd w:val="clear" w:color="auto" w:fill="BFBFBF"/>
          </w:tcPr>
          <w:p w14:paraId="6678D8DD" w14:textId="77777777" w:rsidR="0022671F" w:rsidRDefault="0022671F" w:rsidP="00AA33C8">
            <w:pPr>
              <w:pStyle w:val="TableParagraph"/>
              <w:spacing w:before="60"/>
              <w:ind w:left="235"/>
              <w:rPr>
                <w:sz w:val="24"/>
              </w:rPr>
            </w:pPr>
            <w:r>
              <w:rPr>
                <w:spacing w:val="-4"/>
                <w:sz w:val="24"/>
              </w:rPr>
              <w:t>Top.</w:t>
            </w:r>
          </w:p>
        </w:tc>
        <w:tc>
          <w:tcPr>
            <w:tcW w:w="913" w:type="dxa"/>
            <w:shd w:val="clear" w:color="auto" w:fill="BFBFBF"/>
          </w:tcPr>
          <w:p w14:paraId="45247BAA"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23A8F962" w14:textId="77777777" w:rsidR="0022671F" w:rsidRDefault="0022671F" w:rsidP="00AA33C8">
            <w:pPr>
              <w:pStyle w:val="TableParagraph"/>
              <w:spacing w:before="60"/>
              <w:jc w:val="center"/>
              <w:rPr>
                <w:sz w:val="24"/>
              </w:rPr>
            </w:pPr>
            <w:r>
              <w:rPr>
                <w:spacing w:val="-5"/>
                <w:sz w:val="24"/>
              </w:rPr>
              <w:t>K.</w:t>
            </w:r>
          </w:p>
        </w:tc>
        <w:tc>
          <w:tcPr>
            <w:tcW w:w="941" w:type="dxa"/>
            <w:vMerge/>
            <w:tcBorders>
              <w:top w:val="nil"/>
            </w:tcBorders>
            <w:shd w:val="clear" w:color="auto" w:fill="BFBFBF"/>
          </w:tcPr>
          <w:p w14:paraId="2473E92A" w14:textId="77777777" w:rsidR="0022671F" w:rsidRDefault="0022671F" w:rsidP="00AA33C8">
            <w:pPr>
              <w:rPr>
                <w:sz w:val="2"/>
                <w:szCs w:val="2"/>
              </w:rPr>
            </w:pPr>
          </w:p>
        </w:tc>
      </w:tr>
      <w:tr w:rsidR="0022671F" w14:paraId="68B20912" w14:textId="77777777" w:rsidTr="00AA33C8">
        <w:trPr>
          <w:trHeight w:val="432"/>
        </w:trPr>
        <w:tc>
          <w:tcPr>
            <w:tcW w:w="1908" w:type="dxa"/>
          </w:tcPr>
          <w:p w14:paraId="4CF247A6" w14:textId="77777777" w:rsidR="0022671F" w:rsidRPr="002615AA" w:rsidRDefault="0022671F" w:rsidP="00AA33C8">
            <w:pPr>
              <w:pStyle w:val="TableParagraph"/>
              <w:spacing w:before="60"/>
              <w:ind w:left="57"/>
              <w:rPr>
                <w:sz w:val="24"/>
              </w:rPr>
            </w:pPr>
            <w:proofErr w:type="spellStart"/>
            <w:r w:rsidRPr="002615AA">
              <w:rPr>
                <w:color w:val="000000"/>
                <w:sz w:val="24"/>
              </w:rPr>
              <w:t>Mimarlık</w:t>
            </w:r>
            <w:proofErr w:type="spellEnd"/>
            <w:r w:rsidRPr="002615AA">
              <w:rPr>
                <w:color w:val="000000"/>
                <w:sz w:val="24"/>
              </w:rPr>
              <w:t xml:space="preserve"> </w:t>
            </w:r>
            <w:proofErr w:type="spellStart"/>
            <w:r w:rsidRPr="002615AA">
              <w:rPr>
                <w:color w:val="000000"/>
                <w:spacing w:val="-2"/>
                <w:sz w:val="24"/>
              </w:rPr>
              <w:t>Bölümü</w:t>
            </w:r>
            <w:proofErr w:type="spellEnd"/>
          </w:p>
        </w:tc>
        <w:tc>
          <w:tcPr>
            <w:tcW w:w="658" w:type="dxa"/>
          </w:tcPr>
          <w:p w14:paraId="05B3823A" w14:textId="2DCCAD45" w:rsidR="0022671F" w:rsidRPr="002615AA" w:rsidRDefault="00BD4F24" w:rsidP="00AA33C8">
            <w:pPr>
              <w:pStyle w:val="TableParagraph"/>
              <w:spacing w:before="60"/>
              <w:jc w:val="center"/>
            </w:pPr>
            <w:r>
              <w:t>317</w:t>
            </w:r>
          </w:p>
        </w:tc>
        <w:tc>
          <w:tcPr>
            <w:tcW w:w="913" w:type="dxa"/>
          </w:tcPr>
          <w:p w14:paraId="52979328" w14:textId="49038220" w:rsidR="0022671F" w:rsidRDefault="00BD4F24" w:rsidP="00AA33C8">
            <w:pPr>
              <w:pStyle w:val="TableParagraph"/>
              <w:spacing w:before="60"/>
              <w:jc w:val="center"/>
            </w:pPr>
            <w:r>
              <w:t>238</w:t>
            </w:r>
          </w:p>
        </w:tc>
        <w:tc>
          <w:tcPr>
            <w:tcW w:w="913" w:type="dxa"/>
          </w:tcPr>
          <w:p w14:paraId="1BF54631" w14:textId="5B7B93BF" w:rsidR="0022671F" w:rsidRDefault="001E7C75" w:rsidP="00AA33C8">
            <w:pPr>
              <w:pStyle w:val="TableParagraph"/>
              <w:spacing w:before="60"/>
              <w:jc w:val="center"/>
            </w:pPr>
            <w:r>
              <w:t>555</w:t>
            </w:r>
          </w:p>
        </w:tc>
        <w:tc>
          <w:tcPr>
            <w:tcW w:w="913" w:type="dxa"/>
          </w:tcPr>
          <w:p w14:paraId="2B92856B" w14:textId="77777777" w:rsidR="0022671F" w:rsidRDefault="0022671F" w:rsidP="00AA33C8">
            <w:pPr>
              <w:pStyle w:val="TableParagraph"/>
              <w:ind w:left="0"/>
              <w:rPr>
                <w:sz w:val="24"/>
              </w:rPr>
            </w:pPr>
          </w:p>
        </w:tc>
        <w:tc>
          <w:tcPr>
            <w:tcW w:w="913" w:type="dxa"/>
          </w:tcPr>
          <w:p w14:paraId="2F151584" w14:textId="77777777" w:rsidR="0022671F" w:rsidRDefault="0022671F" w:rsidP="00AA33C8">
            <w:pPr>
              <w:pStyle w:val="TableParagraph"/>
              <w:ind w:left="0"/>
              <w:rPr>
                <w:sz w:val="24"/>
              </w:rPr>
            </w:pPr>
          </w:p>
        </w:tc>
        <w:tc>
          <w:tcPr>
            <w:tcW w:w="913" w:type="dxa"/>
          </w:tcPr>
          <w:p w14:paraId="56E732E8" w14:textId="77777777" w:rsidR="0022671F" w:rsidRDefault="0022671F" w:rsidP="00AA33C8">
            <w:pPr>
              <w:pStyle w:val="TableParagraph"/>
              <w:ind w:left="0"/>
              <w:rPr>
                <w:sz w:val="24"/>
              </w:rPr>
            </w:pPr>
          </w:p>
        </w:tc>
        <w:tc>
          <w:tcPr>
            <w:tcW w:w="913" w:type="dxa"/>
          </w:tcPr>
          <w:p w14:paraId="7E98D2D5" w14:textId="32FB2426" w:rsidR="0022671F" w:rsidRPr="002615AA" w:rsidRDefault="001E7C75" w:rsidP="00AA33C8">
            <w:pPr>
              <w:pStyle w:val="TableParagraph"/>
              <w:spacing w:before="60"/>
              <w:jc w:val="center"/>
            </w:pPr>
            <w:r>
              <w:t>317</w:t>
            </w:r>
          </w:p>
        </w:tc>
        <w:tc>
          <w:tcPr>
            <w:tcW w:w="913" w:type="dxa"/>
          </w:tcPr>
          <w:p w14:paraId="47DD2C71" w14:textId="5611075A" w:rsidR="0022671F" w:rsidRDefault="001E7C75" w:rsidP="00AA33C8">
            <w:pPr>
              <w:pStyle w:val="TableParagraph"/>
              <w:spacing w:before="60"/>
              <w:jc w:val="center"/>
            </w:pPr>
            <w:r>
              <w:t>238</w:t>
            </w:r>
          </w:p>
        </w:tc>
        <w:tc>
          <w:tcPr>
            <w:tcW w:w="941" w:type="dxa"/>
          </w:tcPr>
          <w:p w14:paraId="0AFEB6A8" w14:textId="3EF6A44A" w:rsidR="0022671F" w:rsidRDefault="001E7C75" w:rsidP="00AA33C8">
            <w:pPr>
              <w:pStyle w:val="TableParagraph"/>
              <w:spacing w:before="60"/>
              <w:jc w:val="center"/>
            </w:pPr>
            <w:r>
              <w:t>555</w:t>
            </w:r>
          </w:p>
        </w:tc>
      </w:tr>
      <w:tr w:rsidR="0022671F" w14:paraId="6BAEC5D5" w14:textId="77777777" w:rsidTr="00AA33C8">
        <w:trPr>
          <w:trHeight w:val="749"/>
        </w:trPr>
        <w:tc>
          <w:tcPr>
            <w:tcW w:w="1908" w:type="dxa"/>
          </w:tcPr>
          <w:p w14:paraId="1112E0AB" w14:textId="77777777" w:rsidR="0022671F" w:rsidRPr="002615AA" w:rsidRDefault="0022671F" w:rsidP="00AA33C8">
            <w:pPr>
              <w:pStyle w:val="TableParagraph"/>
              <w:spacing w:before="60"/>
              <w:ind w:left="57"/>
              <w:rPr>
                <w:sz w:val="24"/>
              </w:rPr>
            </w:pPr>
            <w:proofErr w:type="spellStart"/>
            <w:r w:rsidRPr="002615AA">
              <w:rPr>
                <w:color w:val="000000"/>
                <w:spacing w:val="-2"/>
                <w:sz w:val="24"/>
              </w:rPr>
              <w:t>Mimarlık</w:t>
            </w:r>
            <w:proofErr w:type="spellEnd"/>
          </w:p>
          <w:p w14:paraId="1C41AD88" w14:textId="77777777" w:rsidR="0022671F" w:rsidRPr="002615AA" w:rsidRDefault="0022671F" w:rsidP="00AA33C8">
            <w:pPr>
              <w:pStyle w:val="TableParagraph"/>
              <w:spacing w:before="41"/>
              <w:ind w:left="57"/>
              <w:rPr>
                <w:sz w:val="24"/>
              </w:rPr>
            </w:pPr>
            <w:proofErr w:type="spellStart"/>
            <w:proofErr w:type="gramStart"/>
            <w:r w:rsidRPr="002615AA">
              <w:rPr>
                <w:color w:val="000000"/>
                <w:spacing w:val="-2"/>
                <w:sz w:val="24"/>
              </w:rPr>
              <w:t>Bölümü</w:t>
            </w:r>
            <w:proofErr w:type="spellEnd"/>
            <w:r w:rsidRPr="002615AA">
              <w:rPr>
                <w:color w:val="000000"/>
                <w:spacing w:val="-2"/>
                <w:sz w:val="24"/>
              </w:rPr>
              <w:t>(</w:t>
            </w:r>
            <w:proofErr w:type="spellStart"/>
            <w:proofErr w:type="gramEnd"/>
            <w:r w:rsidRPr="002615AA">
              <w:rPr>
                <w:color w:val="000000"/>
                <w:spacing w:val="-2"/>
                <w:sz w:val="24"/>
              </w:rPr>
              <w:t>Arapça</w:t>
            </w:r>
            <w:proofErr w:type="spellEnd"/>
            <w:r w:rsidRPr="002615AA">
              <w:rPr>
                <w:color w:val="000000"/>
                <w:spacing w:val="-2"/>
                <w:sz w:val="24"/>
              </w:rPr>
              <w:t>)</w:t>
            </w:r>
          </w:p>
        </w:tc>
        <w:tc>
          <w:tcPr>
            <w:tcW w:w="658" w:type="dxa"/>
          </w:tcPr>
          <w:p w14:paraId="1EAAF0BB" w14:textId="28CE04F7" w:rsidR="0022671F" w:rsidRPr="002615AA" w:rsidRDefault="00BD4F24" w:rsidP="00AA33C8">
            <w:pPr>
              <w:pStyle w:val="TableParagraph"/>
              <w:spacing w:before="60"/>
              <w:jc w:val="center"/>
            </w:pPr>
            <w:r>
              <w:t>8</w:t>
            </w:r>
          </w:p>
        </w:tc>
        <w:tc>
          <w:tcPr>
            <w:tcW w:w="913" w:type="dxa"/>
          </w:tcPr>
          <w:p w14:paraId="1EE203DD" w14:textId="7247F6AD" w:rsidR="0022671F" w:rsidRDefault="001E7C75" w:rsidP="00AA33C8">
            <w:pPr>
              <w:pStyle w:val="TableParagraph"/>
              <w:spacing w:before="60"/>
              <w:jc w:val="center"/>
            </w:pPr>
            <w:r>
              <w:t>3</w:t>
            </w:r>
          </w:p>
        </w:tc>
        <w:tc>
          <w:tcPr>
            <w:tcW w:w="913" w:type="dxa"/>
          </w:tcPr>
          <w:p w14:paraId="5FBAE52A" w14:textId="7104EE39" w:rsidR="0022671F" w:rsidRDefault="001E7C75" w:rsidP="00AA33C8">
            <w:pPr>
              <w:pStyle w:val="TableParagraph"/>
              <w:spacing w:before="60"/>
              <w:jc w:val="center"/>
            </w:pPr>
            <w:r>
              <w:t>11</w:t>
            </w:r>
          </w:p>
        </w:tc>
        <w:tc>
          <w:tcPr>
            <w:tcW w:w="913" w:type="dxa"/>
          </w:tcPr>
          <w:p w14:paraId="1FF658B9" w14:textId="77777777" w:rsidR="0022671F" w:rsidRDefault="0022671F" w:rsidP="00AA33C8">
            <w:pPr>
              <w:pStyle w:val="TableParagraph"/>
              <w:ind w:left="0"/>
              <w:rPr>
                <w:sz w:val="24"/>
              </w:rPr>
            </w:pPr>
          </w:p>
        </w:tc>
        <w:tc>
          <w:tcPr>
            <w:tcW w:w="913" w:type="dxa"/>
          </w:tcPr>
          <w:p w14:paraId="48B66A3A" w14:textId="77777777" w:rsidR="0022671F" w:rsidRDefault="0022671F" w:rsidP="00AA33C8">
            <w:pPr>
              <w:pStyle w:val="TableParagraph"/>
              <w:ind w:left="0"/>
              <w:rPr>
                <w:sz w:val="24"/>
              </w:rPr>
            </w:pPr>
          </w:p>
        </w:tc>
        <w:tc>
          <w:tcPr>
            <w:tcW w:w="913" w:type="dxa"/>
          </w:tcPr>
          <w:p w14:paraId="191615AE" w14:textId="77777777" w:rsidR="0022671F" w:rsidRDefault="0022671F" w:rsidP="00AA33C8">
            <w:pPr>
              <w:pStyle w:val="TableParagraph"/>
              <w:ind w:left="0"/>
              <w:rPr>
                <w:sz w:val="24"/>
              </w:rPr>
            </w:pPr>
          </w:p>
        </w:tc>
        <w:tc>
          <w:tcPr>
            <w:tcW w:w="913" w:type="dxa"/>
          </w:tcPr>
          <w:p w14:paraId="7F4A692F" w14:textId="17097DE8" w:rsidR="0022671F" w:rsidRDefault="001E7C75" w:rsidP="00AA33C8">
            <w:pPr>
              <w:pStyle w:val="TableParagraph"/>
              <w:spacing w:before="60"/>
              <w:jc w:val="center"/>
            </w:pPr>
            <w:r>
              <w:t>8</w:t>
            </w:r>
          </w:p>
        </w:tc>
        <w:tc>
          <w:tcPr>
            <w:tcW w:w="913" w:type="dxa"/>
          </w:tcPr>
          <w:p w14:paraId="64B21A05" w14:textId="622FEAA5" w:rsidR="0022671F" w:rsidRDefault="001E7C75" w:rsidP="00AA33C8">
            <w:pPr>
              <w:pStyle w:val="TableParagraph"/>
              <w:spacing w:before="60"/>
              <w:jc w:val="center"/>
            </w:pPr>
            <w:r>
              <w:t>3</w:t>
            </w:r>
          </w:p>
        </w:tc>
        <w:tc>
          <w:tcPr>
            <w:tcW w:w="941" w:type="dxa"/>
          </w:tcPr>
          <w:p w14:paraId="1F9D2C07" w14:textId="1D67D8C4" w:rsidR="0022671F" w:rsidRDefault="001E7C75" w:rsidP="00AA33C8">
            <w:pPr>
              <w:pStyle w:val="TableParagraph"/>
              <w:spacing w:before="60"/>
              <w:jc w:val="center"/>
            </w:pPr>
            <w:r>
              <w:t>11</w:t>
            </w:r>
          </w:p>
        </w:tc>
      </w:tr>
      <w:tr w:rsidR="0022671F" w14:paraId="77E36A81" w14:textId="77777777" w:rsidTr="00AA33C8">
        <w:trPr>
          <w:trHeight w:val="749"/>
        </w:trPr>
        <w:tc>
          <w:tcPr>
            <w:tcW w:w="1908" w:type="dxa"/>
          </w:tcPr>
          <w:p w14:paraId="2AE86C8C" w14:textId="77777777" w:rsidR="0022671F" w:rsidRDefault="0022671F" w:rsidP="00AA33C8">
            <w:pPr>
              <w:pStyle w:val="TableParagraph"/>
              <w:spacing w:before="60" w:line="276" w:lineRule="auto"/>
              <w:ind w:left="57" w:right="99"/>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658" w:type="dxa"/>
          </w:tcPr>
          <w:p w14:paraId="31990D8D" w14:textId="00533045" w:rsidR="0022671F" w:rsidRDefault="00BD4F24" w:rsidP="00AA33C8">
            <w:pPr>
              <w:pStyle w:val="TableParagraph"/>
              <w:spacing w:before="60"/>
              <w:jc w:val="center"/>
            </w:pPr>
            <w:r>
              <w:t>53</w:t>
            </w:r>
          </w:p>
        </w:tc>
        <w:tc>
          <w:tcPr>
            <w:tcW w:w="913" w:type="dxa"/>
          </w:tcPr>
          <w:p w14:paraId="57A9BA21" w14:textId="14E8946F" w:rsidR="0022671F" w:rsidRDefault="001E7C75" w:rsidP="00AA33C8">
            <w:pPr>
              <w:pStyle w:val="TableParagraph"/>
              <w:spacing w:before="60"/>
              <w:jc w:val="center"/>
            </w:pPr>
            <w:r>
              <w:t>78</w:t>
            </w:r>
          </w:p>
        </w:tc>
        <w:tc>
          <w:tcPr>
            <w:tcW w:w="913" w:type="dxa"/>
          </w:tcPr>
          <w:p w14:paraId="25567103" w14:textId="21FB6EB4" w:rsidR="0022671F" w:rsidRDefault="001E7C75" w:rsidP="00AA33C8">
            <w:pPr>
              <w:pStyle w:val="TableParagraph"/>
              <w:spacing w:before="60"/>
              <w:jc w:val="center"/>
            </w:pPr>
            <w:r>
              <w:t>131</w:t>
            </w:r>
          </w:p>
        </w:tc>
        <w:tc>
          <w:tcPr>
            <w:tcW w:w="913" w:type="dxa"/>
          </w:tcPr>
          <w:p w14:paraId="003A3E96" w14:textId="77777777" w:rsidR="0022671F" w:rsidRDefault="0022671F" w:rsidP="00AA33C8">
            <w:pPr>
              <w:pStyle w:val="TableParagraph"/>
              <w:ind w:left="0"/>
              <w:rPr>
                <w:sz w:val="24"/>
              </w:rPr>
            </w:pPr>
          </w:p>
        </w:tc>
        <w:tc>
          <w:tcPr>
            <w:tcW w:w="913" w:type="dxa"/>
          </w:tcPr>
          <w:p w14:paraId="557FA056" w14:textId="77777777" w:rsidR="0022671F" w:rsidRDefault="0022671F" w:rsidP="00AA33C8">
            <w:pPr>
              <w:pStyle w:val="TableParagraph"/>
              <w:ind w:left="0"/>
              <w:rPr>
                <w:sz w:val="24"/>
              </w:rPr>
            </w:pPr>
          </w:p>
        </w:tc>
        <w:tc>
          <w:tcPr>
            <w:tcW w:w="913" w:type="dxa"/>
          </w:tcPr>
          <w:p w14:paraId="1C36E4A7" w14:textId="77777777" w:rsidR="0022671F" w:rsidRDefault="0022671F" w:rsidP="00AA33C8">
            <w:pPr>
              <w:pStyle w:val="TableParagraph"/>
              <w:ind w:left="0"/>
              <w:rPr>
                <w:sz w:val="24"/>
              </w:rPr>
            </w:pPr>
          </w:p>
        </w:tc>
        <w:tc>
          <w:tcPr>
            <w:tcW w:w="913" w:type="dxa"/>
          </w:tcPr>
          <w:p w14:paraId="00EEA1A1" w14:textId="4DAF4D3D" w:rsidR="0022671F" w:rsidRDefault="001E7C75" w:rsidP="00AA33C8">
            <w:pPr>
              <w:pStyle w:val="TableParagraph"/>
              <w:spacing w:before="60"/>
              <w:jc w:val="center"/>
            </w:pPr>
            <w:r>
              <w:t>53</w:t>
            </w:r>
          </w:p>
        </w:tc>
        <w:tc>
          <w:tcPr>
            <w:tcW w:w="913" w:type="dxa"/>
          </w:tcPr>
          <w:p w14:paraId="5DBB517D" w14:textId="6E16B163" w:rsidR="0022671F" w:rsidRDefault="001E7C75" w:rsidP="00AA33C8">
            <w:pPr>
              <w:pStyle w:val="TableParagraph"/>
              <w:spacing w:before="60"/>
              <w:jc w:val="center"/>
            </w:pPr>
            <w:r>
              <w:t>78</w:t>
            </w:r>
          </w:p>
        </w:tc>
        <w:tc>
          <w:tcPr>
            <w:tcW w:w="941" w:type="dxa"/>
          </w:tcPr>
          <w:p w14:paraId="7632047F" w14:textId="2F703F9F" w:rsidR="0022671F" w:rsidRDefault="001E7C75" w:rsidP="00AA33C8">
            <w:pPr>
              <w:pStyle w:val="TableParagraph"/>
              <w:spacing w:before="60"/>
              <w:jc w:val="center"/>
            </w:pPr>
            <w:r>
              <w:t>131</w:t>
            </w:r>
          </w:p>
        </w:tc>
      </w:tr>
    </w:tbl>
    <w:p w14:paraId="70A1435E" w14:textId="77777777" w:rsidR="006D4F01" w:rsidRDefault="006D4F01" w:rsidP="001A1DAE">
      <w:pPr>
        <w:ind w:left="397"/>
        <w:rPr>
          <w:b/>
          <w:sz w:val="24"/>
        </w:rPr>
      </w:pPr>
    </w:p>
    <w:p w14:paraId="66AD2ABC" w14:textId="77777777" w:rsidR="001A1DAE" w:rsidRDefault="001A1DAE" w:rsidP="001A1DAE">
      <w:pPr>
        <w:ind w:left="397"/>
        <w:rPr>
          <w:b/>
          <w:sz w:val="24"/>
        </w:rPr>
      </w:pPr>
    </w:p>
    <w:p w14:paraId="5D4807B4" w14:textId="77777777" w:rsidR="001A1DAE" w:rsidRDefault="001A1DAE" w:rsidP="001A1DAE">
      <w:pPr>
        <w:ind w:left="397"/>
        <w:rPr>
          <w:b/>
          <w:sz w:val="24"/>
        </w:rPr>
      </w:pPr>
    </w:p>
    <w:p w14:paraId="6EC10F55" w14:textId="77777777" w:rsidR="006D4F01" w:rsidRDefault="006D4F01" w:rsidP="001A1DAE">
      <w:pPr>
        <w:ind w:left="397"/>
        <w:rPr>
          <w:b/>
          <w:sz w:val="24"/>
        </w:rPr>
      </w:pPr>
    </w:p>
    <w:p w14:paraId="732B1271" w14:textId="77777777" w:rsidR="006D4F01" w:rsidRDefault="006D4F01" w:rsidP="001A1DAE">
      <w:pPr>
        <w:ind w:left="397"/>
        <w:rPr>
          <w:b/>
          <w:sz w:val="24"/>
        </w:rPr>
      </w:pPr>
    </w:p>
    <w:p w14:paraId="0A94A681" w14:textId="77777777" w:rsidR="006D4F01" w:rsidRDefault="006D4F01" w:rsidP="001A1DAE">
      <w:pPr>
        <w:ind w:left="397"/>
        <w:rPr>
          <w:b/>
          <w:sz w:val="24"/>
        </w:rPr>
      </w:pPr>
    </w:p>
    <w:p w14:paraId="213C163B" w14:textId="77777777" w:rsidR="006D4F01" w:rsidRDefault="006D4F01" w:rsidP="001A1DAE">
      <w:pPr>
        <w:ind w:left="397"/>
        <w:rPr>
          <w:b/>
          <w:sz w:val="24"/>
        </w:rPr>
      </w:pPr>
    </w:p>
    <w:p w14:paraId="06586672" w14:textId="77777777" w:rsidR="001A1DAE" w:rsidRDefault="001A1DAE" w:rsidP="001A1DAE">
      <w:pPr>
        <w:ind w:left="397"/>
        <w:rPr>
          <w:b/>
          <w:sz w:val="24"/>
        </w:rPr>
      </w:pPr>
    </w:p>
    <w:p w14:paraId="38332857" w14:textId="77777777" w:rsidR="001A1DAE" w:rsidRDefault="001A1DAE" w:rsidP="001A1DAE">
      <w:pPr>
        <w:ind w:left="397"/>
        <w:rPr>
          <w:b/>
          <w:sz w:val="24"/>
        </w:rPr>
      </w:pPr>
    </w:p>
    <w:p w14:paraId="7A18D5A9" w14:textId="085ECEE0" w:rsidR="001A1DAE" w:rsidRDefault="001A1DAE" w:rsidP="001A1DAE">
      <w:pPr>
        <w:ind w:left="397"/>
        <w:rPr>
          <w:b/>
          <w:spacing w:val="-2"/>
          <w:sz w:val="24"/>
        </w:rPr>
      </w:pPr>
      <w:r>
        <w:rPr>
          <w:b/>
          <w:sz w:val="24"/>
        </w:rPr>
        <w:t xml:space="preserve">5.3. İdari </w:t>
      </w:r>
      <w:r>
        <w:rPr>
          <w:b/>
          <w:spacing w:val="-2"/>
          <w:sz w:val="24"/>
        </w:rPr>
        <w:t>Hizmetler</w:t>
      </w:r>
    </w:p>
    <w:p w14:paraId="25C9B80C" w14:textId="77777777" w:rsidR="001A1DAE" w:rsidRDefault="001A1DAE" w:rsidP="001A1DAE">
      <w:pPr>
        <w:ind w:left="397"/>
        <w:rPr>
          <w:b/>
          <w:spacing w:val="-2"/>
          <w:sz w:val="24"/>
        </w:rPr>
      </w:pPr>
    </w:p>
    <w:p w14:paraId="46A65D61" w14:textId="77777777" w:rsidR="001A1DAE" w:rsidRPr="000E10CA" w:rsidRDefault="001A1DAE" w:rsidP="001A1DAE">
      <w:pPr>
        <w:ind w:left="397"/>
        <w:rPr>
          <w:i/>
          <w:sz w:val="24"/>
        </w:rPr>
      </w:pPr>
      <w:r w:rsidRPr="00EB0D95">
        <w:rPr>
          <w:sz w:val="24"/>
        </w:rPr>
        <w:t>Fakültemiz sorumlulukları çerçevesinde eğitim-öğretim hizmetlerini sürdürmüştür</w:t>
      </w:r>
      <w:r w:rsidRPr="00EB0D95">
        <w:rPr>
          <w:i/>
          <w:sz w:val="24"/>
        </w:rPr>
        <w:t>.</w:t>
      </w:r>
      <w:r w:rsidRPr="009D709F">
        <w:t xml:space="preserve"> </w:t>
      </w:r>
      <w:r w:rsidRPr="009D709F">
        <w:rPr>
          <w:iCs/>
          <w:sz w:val="24"/>
        </w:rPr>
        <w:t>İdari Hizmetler</w:t>
      </w:r>
      <w:r w:rsidRPr="009D709F">
        <w:rPr>
          <w:i/>
          <w:sz w:val="24"/>
        </w:rPr>
        <w:t xml:space="preserve"> “5-Sunulan hizmetler" </w:t>
      </w:r>
      <w:r w:rsidRPr="009D709F">
        <w:rPr>
          <w:iCs/>
          <w:sz w:val="24"/>
        </w:rPr>
        <w:t>başlığı altında ayrıntılı olarak belirtilmiştir.</w:t>
      </w:r>
    </w:p>
    <w:p w14:paraId="775934D7" w14:textId="77777777" w:rsidR="001A1DAE" w:rsidRPr="00203DF8" w:rsidRDefault="001A1DAE" w:rsidP="001A1DAE">
      <w:pPr>
        <w:ind w:left="397"/>
        <w:rPr>
          <w:b/>
          <w:sz w:val="24"/>
        </w:rPr>
      </w:pPr>
    </w:p>
    <w:p w14:paraId="344D1DCF" w14:textId="77777777" w:rsidR="001A1DAE" w:rsidRDefault="001A1DAE" w:rsidP="001A1DAE">
      <w:pPr>
        <w:ind w:left="397"/>
        <w:rPr>
          <w:b/>
          <w:sz w:val="24"/>
        </w:rPr>
      </w:pPr>
      <w:r>
        <w:rPr>
          <w:b/>
          <w:sz w:val="24"/>
        </w:rPr>
        <w:t>5.4 Diğer Hizmetler</w:t>
      </w:r>
    </w:p>
    <w:p w14:paraId="0D7D51DD" w14:textId="3F42014B" w:rsidR="001A1DAE" w:rsidRDefault="001A1DAE" w:rsidP="001A1DAE">
      <w:pPr>
        <w:ind w:left="397"/>
        <w:rPr>
          <w:bCs/>
          <w:sz w:val="24"/>
        </w:rPr>
      </w:pPr>
      <w:r w:rsidRPr="009D709F">
        <w:rPr>
          <w:bCs/>
          <w:sz w:val="24"/>
        </w:rPr>
        <w:sym w:font="Symbol" w:char="F0B7"/>
      </w:r>
      <w:r w:rsidRPr="009D709F">
        <w:rPr>
          <w:bCs/>
          <w:sz w:val="24"/>
        </w:rPr>
        <w:t xml:space="preserve"> 202</w:t>
      </w:r>
      <w:r w:rsidR="001E7C75">
        <w:rPr>
          <w:bCs/>
          <w:sz w:val="24"/>
        </w:rPr>
        <w:t>3</w:t>
      </w:r>
      <w:r w:rsidRPr="009D709F">
        <w:rPr>
          <w:bCs/>
          <w:sz w:val="24"/>
        </w:rPr>
        <w:t xml:space="preserve"> yılı güz yarıyılı dönem başında, geçen eğitim öğretim yılının değerlendirilmesi ve yeni dönemin hazırlık çalışmaları kapsamında Fakültemiz öğrenci temsilcilerinin katılımıyla Fakülte Kurulu yapılmış ve öğrencilerin talepleri, dilek ve önerileri alınmıştır. </w:t>
      </w:r>
    </w:p>
    <w:p w14:paraId="53262F17" w14:textId="2A7125AD" w:rsidR="001A1DAE" w:rsidRPr="009D709F" w:rsidRDefault="001A1DAE" w:rsidP="001A1DAE">
      <w:pPr>
        <w:ind w:left="397"/>
        <w:rPr>
          <w:bCs/>
          <w:sz w:val="24"/>
        </w:rPr>
      </w:pPr>
      <w:r w:rsidRPr="009D709F">
        <w:rPr>
          <w:bCs/>
          <w:sz w:val="24"/>
        </w:rPr>
        <w:sym w:font="Symbol" w:char="F0B7"/>
      </w:r>
      <w:r w:rsidRPr="009D709F">
        <w:rPr>
          <w:bCs/>
          <w:sz w:val="24"/>
        </w:rPr>
        <w:t xml:space="preserve"> 202</w:t>
      </w:r>
      <w:r w:rsidR="001E7C75">
        <w:rPr>
          <w:bCs/>
          <w:sz w:val="24"/>
        </w:rPr>
        <w:t>3</w:t>
      </w:r>
      <w:r w:rsidRPr="009D709F">
        <w:rPr>
          <w:bCs/>
          <w:sz w:val="24"/>
        </w:rPr>
        <w:t xml:space="preserve"> yılında Bilgi Paylaşımı toplantıları yapılmış ve öğrencilerle ilgili konularda temsilci öğrenciler davet edilerek görüş ve önerileri doğrultusunda kararlar alınmıştır.</w:t>
      </w:r>
    </w:p>
    <w:p w14:paraId="0CBB1516" w14:textId="77777777" w:rsidR="00DF7C6D" w:rsidRDefault="00DF7C6D" w:rsidP="0022671F">
      <w:pPr>
        <w:pStyle w:val="GvdeMetni"/>
        <w:ind w:left="397"/>
      </w:pPr>
    </w:p>
    <w:p w14:paraId="16DC9C66" w14:textId="77777777" w:rsidR="00DF7C6D" w:rsidRDefault="00DF7C6D" w:rsidP="0022671F">
      <w:pPr>
        <w:pStyle w:val="GvdeMetni"/>
        <w:ind w:left="397"/>
      </w:pPr>
    </w:p>
    <w:tbl>
      <w:tblPr>
        <w:tblStyle w:val="TableNormal"/>
        <w:tblpPr w:leftFromText="141" w:rightFromText="141" w:vertAnchor="text" w:horzAnchor="margin" w:tblpY="7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6095"/>
      </w:tblGrid>
      <w:tr w:rsidR="001A1DAE" w14:paraId="56E308FA" w14:textId="77777777" w:rsidTr="00B97772">
        <w:trPr>
          <w:trHeight w:val="537"/>
        </w:trPr>
        <w:tc>
          <w:tcPr>
            <w:tcW w:w="10206" w:type="dxa"/>
            <w:gridSpan w:val="2"/>
            <w:tcBorders>
              <w:top w:val="nil"/>
              <w:bottom w:val="nil"/>
            </w:tcBorders>
            <w:shd w:val="clear" w:color="auto" w:fill="000000"/>
          </w:tcPr>
          <w:p w14:paraId="10598F81" w14:textId="77777777" w:rsidR="001A1DAE" w:rsidRDefault="001A1DAE" w:rsidP="00B97772">
            <w:pPr>
              <w:pStyle w:val="TableParagraph"/>
              <w:ind w:left="10"/>
              <w:jc w:val="center"/>
              <w:rPr>
                <w:b/>
                <w:sz w:val="24"/>
              </w:rPr>
            </w:pPr>
            <w:r>
              <w:rPr>
                <w:b/>
                <w:color w:val="FFFFFF"/>
                <w:sz w:val="24"/>
              </w:rPr>
              <w:t xml:space="preserve">Tablo41. </w:t>
            </w:r>
            <w:proofErr w:type="spellStart"/>
            <w:r>
              <w:rPr>
                <w:b/>
                <w:color w:val="FFFFFF"/>
                <w:sz w:val="24"/>
              </w:rPr>
              <w:t>Kısmi</w:t>
            </w:r>
            <w:proofErr w:type="spellEnd"/>
            <w:r>
              <w:rPr>
                <w:b/>
                <w:color w:val="FFFFFF"/>
                <w:sz w:val="24"/>
              </w:rPr>
              <w:t xml:space="preserve"> </w:t>
            </w:r>
            <w:proofErr w:type="spellStart"/>
            <w:r>
              <w:rPr>
                <w:b/>
                <w:color w:val="FFFFFF"/>
                <w:sz w:val="24"/>
              </w:rPr>
              <w:t>Zamanlı</w:t>
            </w:r>
            <w:proofErr w:type="spellEnd"/>
            <w:r>
              <w:rPr>
                <w:b/>
                <w:color w:val="FFFFFF"/>
                <w:sz w:val="24"/>
              </w:rPr>
              <w:t xml:space="preserve"> </w:t>
            </w:r>
            <w:proofErr w:type="spellStart"/>
            <w:r>
              <w:rPr>
                <w:b/>
                <w:color w:val="FFFFFF"/>
                <w:sz w:val="24"/>
              </w:rPr>
              <w:t>Çalışan</w:t>
            </w:r>
            <w:proofErr w:type="spellEnd"/>
            <w:r>
              <w:rPr>
                <w:b/>
                <w:color w:val="FFFFFF"/>
                <w:sz w:val="24"/>
              </w:rPr>
              <w:t xml:space="preserve"> </w:t>
            </w:r>
            <w:proofErr w:type="spellStart"/>
            <w:r>
              <w:rPr>
                <w:b/>
                <w:color w:val="FFFFFF"/>
                <w:sz w:val="24"/>
              </w:rPr>
              <w:t>Öğrenci</w:t>
            </w:r>
            <w:proofErr w:type="spellEnd"/>
            <w:r>
              <w:rPr>
                <w:b/>
                <w:color w:val="FFFFFF"/>
                <w:sz w:val="24"/>
              </w:rPr>
              <w:t xml:space="preserve"> </w:t>
            </w:r>
            <w:proofErr w:type="spellStart"/>
            <w:r>
              <w:rPr>
                <w:b/>
                <w:color w:val="FFFFFF"/>
                <w:sz w:val="24"/>
              </w:rPr>
              <w:t>Sayıları</w:t>
            </w:r>
            <w:proofErr w:type="spellEnd"/>
            <w:r>
              <w:rPr>
                <w:b/>
                <w:color w:val="FFFFFF"/>
                <w:sz w:val="24"/>
              </w:rPr>
              <w:t xml:space="preserve"> </w:t>
            </w:r>
            <w:proofErr w:type="spellStart"/>
            <w:r>
              <w:rPr>
                <w:b/>
                <w:color w:val="FFFFFF"/>
                <w:sz w:val="24"/>
              </w:rPr>
              <w:t>ve</w:t>
            </w:r>
            <w:proofErr w:type="spellEnd"/>
            <w:r>
              <w:rPr>
                <w:b/>
                <w:color w:val="FFFFFF"/>
                <w:sz w:val="24"/>
              </w:rPr>
              <w:t xml:space="preserve"> </w:t>
            </w:r>
            <w:proofErr w:type="spellStart"/>
            <w:r>
              <w:rPr>
                <w:b/>
                <w:color w:val="FFFFFF"/>
                <w:sz w:val="24"/>
              </w:rPr>
              <w:t>Çalıştığı</w:t>
            </w:r>
            <w:proofErr w:type="spellEnd"/>
            <w:r>
              <w:rPr>
                <w:b/>
                <w:color w:val="FFFFFF"/>
                <w:sz w:val="24"/>
              </w:rPr>
              <w:t xml:space="preserve"> </w:t>
            </w:r>
            <w:proofErr w:type="spellStart"/>
            <w:r>
              <w:rPr>
                <w:b/>
                <w:color w:val="FFFFFF"/>
                <w:spacing w:val="-2"/>
                <w:sz w:val="24"/>
              </w:rPr>
              <w:t>Bölüm</w:t>
            </w:r>
            <w:proofErr w:type="spellEnd"/>
          </w:p>
        </w:tc>
      </w:tr>
      <w:tr w:rsidR="001A1DAE" w14:paraId="71EE2133" w14:textId="77777777" w:rsidTr="00B97772">
        <w:trPr>
          <w:trHeight w:val="517"/>
        </w:trPr>
        <w:tc>
          <w:tcPr>
            <w:tcW w:w="4111" w:type="dxa"/>
            <w:tcBorders>
              <w:top w:val="nil"/>
            </w:tcBorders>
            <w:shd w:val="clear" w:color="auto" w:fill="BFBFBF"/>
          </w:tcPr>
          <w:p w14:paraId="5EDC32BD" w14:textId="77777777" w:rsidR="001A1DAE" w:rsidRDefault="001A1DAE" w:rsidP="00B97772">
            <w:pPr>
              <w:pStyle w:val="TableParagraph"/>
              <w:ind w:left="10"/>
              <w:jc w:val="center"/>
              <w:rPr>
                <w:sz w:val="24"/>
              </w:rPr>
            </w:pPr>
            <w:proofErr w:type="spellStart"/>
            <w:r>
              <w:rPr>
                <w:sz w:val="24"/>
              </w:rPr>
              <w:t>Çalıştığı</w:t>
            </w:r>
            <w:proofErr w:type="spellEnd"/>
            <w:r>
              <w:rPr>
                <w:sz w:val="24"/>
              </w:rPr>
              <w:t xml:space="preserve"> </w:t>
            </w:r>
            <w:proofErr w:type="spellStart"/>
            <w:r>
              <w:rPr>
                <w:spacing w:val="-2"/>
                <w:sz w:val="24"/>
              </w:rPr>
              <w:t>Birim</w:t>
            </w:r>
            <w:proofErr w:type="spellEnd"/>
            <w:r>
              <w:rPr>
                <w:spacing w:val="-2"/>
                <w:sz w:val="24"/>
              </w:rPr>
              <w:t>/</w:t>
            </w:r>
            <w:proofErr w:type="spellStart"/>
            <w:r>
              <w:rPr>
                <w:spacing w:val="-2"/>
                <w:sz w:val="24"/>
              </w:rPr>
              <w:t>Bölüm</w:t>
            </w:r>
            <w:proofErr w:type="spellEnd"/>
          </w:p>
        </w:tc>
        <w:tc>
          <w:tcPr>
            <w:tcW w:w="6095" w:type="dxa"/>
            <w:tcBorders>
              <w:top w:val="nil"/>
            </w:tcBorders>
            <w:shd w:val="clear" w:color="auto" w:fill="BFBFBF"/>
          </w:tcPr>
          <w:p w14:paraId="40936749" w14:textId="77777777" w:rsidR="001A1DAE" w:rsidRDefault="001A1DAE" w:rsidP="00B97772">
            <w:pPr>
              <w:pStyle w:val="TableParagraph"/>
              <w:ind w:left="10"/>
              <w:jc w:val="center"/>
              <w:rPr>
                <w:sz w:val="24"/>
              </w:rPr>
            </w:pPr>
            <w:proofErr w:type="spellStart"/>
            <w:r>
              <w:rPr>
                <w:spacing w:val="-2"/>
                <w:sz w:val="24"/>
              </w:rPr>
              <w:t>Sayısı</w:t>
            </w:r>
            <w:proofErr w:type="spellEnd"/>
          </w:p>
        </w:tc>
      </w:tr>
      <w:tr w:rsidR="001A1DAE" w14:paraId="7D2ABFB8" w14:textId="77777777" w:rsidTr="00B97772">
        <w:trPr>
          <w:trHeight w:val="517"/>
        </w:trPr>
        <w:tc>
          <w:tcPr>
            <w:tcW w:w="4111" w:type="dxa"/>
          </w:tcPr>
          <w:p w14:paraId="577C9EE2" w14:textId="77777777" w:rsidR="001A1DAE" w:rsidRDefault="001A1DAE" w:rsidP="00B97772">
            <w:pPr>
              <w:pStyle w:val="TableParagraph"/>
              <w:ind w:left="10"/>
              <w:jc w:val="center"/>
              <w:rPr>
                <w:sz w:val="24"/>
              </w:rPr>
            </w:pPr>
            <w:proofErr w:type="spellStart"/>
            <w:r>
              <w:rPr>
                <w:sz w:val="24"/>
              </w:rPr>
              <w:t>Mimarlık</w:t>
            </w:r>
            <w:proofErr w:type="spellEnd"/>
            <w:r>
              <w:rPr>
                <w:sz w:val="24"/>
              </w:rPr>
              <w:t xml:space="preserve"> </w:t>
            </w:r>
            <w:proofErr w:type="spellStart"/>
            <w:r>
              <w:rPr>
                <w:spacing w:val="-2"/>
                <w:sz w:val="24"/>
              </w:rPr>
              <w:t>Bölümü</w:t>
            </w:r>
            <w:proofErr w:type="spellEnd"/>
          </w:p>
        </w:tc>
        <w:tc>
          <w:tcPr>
            <w:tcW w:w="6095" w:type="dxa"/>
          </w:tcPr>
          <w:p w14:paraId="62E81998" w14:textId="402C776E" w:rsidR="001A1DAE" w:rsidRDefault="003637E7" w:rsidP="00B97772">
            <w:pPr>
              <w:pStyle w:val="TableParagraph"/>
              <w:ind w:left="10"/>
              <w:jc w:val="center"/>
              <w:rPr>
                <w:sz w:val="24"/>
              </w:rPr>
            </w:pPr>
            <w:r>
              <w:rPr>
                <w:sz w:val="24"/>
              </w:rPr>
              <w:t>-</w:t>
            </w:r>
          </w:p>
        </w:tc>
      </w:tr>
    </w:tbl>
    <w:p w14:paraId="72B31AE7" w14:textId="77777777" w:rsidR="00DF7C6D" w:rsidRDefault="00DF7C6D" w:rsidP="001A1DAE">
      <w:pPr>
        <w:pStyle w:val="GvdeMetni"/>
      </w:pPr>
    </w:p>
    <w:p w14:paraId="53CE5ACD" w14:textId="77777777" w:rsidR="0068543F" w:rsidRDefault="0068543F" w:rsidP="0022671F">
      <w:pPr>
        <w:pStyle w:val="GvdeMetni"/>
        <w:ind w:left="397"/>
      </w:pPr>
    </w:p>
    <w:p w14:paraId="2E7E5300" w14:textId="77777777" w:rsidR="0022671F" w:rsidRDefault="00385C71" w:rsidP="0068543F">
      <w:pPr>
        <w:pStyle w:val="GvdeMetni"/>
        <w:ind w:left="397"/>
        <w:rPr>
          <w:b/>
          <w:bCs/>
          <w:spacing w:val="-2"/>
        </w:rPr>
      </w:pPr>
      <w:r w:rsidRPr="001A1DAE">
        <w:rPr>
          <w:b/>
          <w:bCs/>
        </w:rPr>
        <w:t xml:space="preserve">Mimarlık Fakültesi öğrencilerinin bölüm ve sınıflara göre dağılımı Tablo 34 A da </w:t>
      </w:r>
      <w:r w:rsidRPr="001A1DAE">
        <w:rPr>
          <w:b/>
          <w:bCs/>
          <w:spacing w:val="-2"/>
        </w:rPr>
        <w:t>verilmiştir.</w:t>
      </w:r>
    </w:p>
    <w:p w14:paraId="6816F56D" w14:textId="77777777" w:rsidR="001A1DAE" w:rsidRPr="001A1DAE" w:rsidRDefault="001A1DAE" w:rsidP="0068543F">
      <w:pPr>
        <w:pStyle w:val="GvdeMetni"/>
        <w:ind w:left="397"/>
        <w:rPr>
          <w:b/>
          <w:bCs/>
        </w:rPr>
      </w:pPr>
    </w:p>
    <w:p w14:paraId="3F42E963" w14:textId="77777777" w:rsidR="00385C71" w:rsidRDefault="00385C71" w:rsidP="00385C71">
      <w:pPr>
        <w:pStyle w:val="GvdeMetni"/>
        <w:rPr>
          <w:sz w:val="20"/>
        </w:rPr>
      </w:pPr>
      <w:r>
        <w:rPr>
          <w:noProof/>
          <w:lang w:eastAsia="tr-TR"/>
        </w:rPr>
        <mc:AlternateContent>
          <mc:Choice Requires="wpg">
            <w:drawing>
              <wp:anchor distT="0" distB="0" distL="114300" distR="114300" simplePos="0" relativeHeight="251669504" behindDoc="1" locked="0" layoutInCell="1" allowOverlap="1" wp14:anchorId="6AF9AAE0" wp14:editId="2C321457">
                <wp:simplePos x="0" y="0"/>
                <wp:positionH relativeFrom="page">
                  <wp:posOffset>682906</wp:posOffset>
                </wp:positionH>
                <wp:positionV relativeFrom="paragraph">
                  <wp:posOffset>58235</wp:posOffset>
                </wp:positionV>
                <wp:extent cx="6511762" cy="3637280"/>
                <wp:effectExtent l="0" t="0" r="3810" b="1270"/>
                <wp:wrapNone/>
                <wp:docPr id="7"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762" cy="3637280"/>
                          <a:chOff x="1072" y="-6513"/>
                          <a:chExt cx="10040" cy="5728"/>
                        </a:xfrm>
                      </wpg:grpSpPr>
                      <wps:wsp>
                        <wps:cNvPr id="8" name="docshape89"/>
                        <wps:cNvSpPr>
                          <a:spLocks/>
                        </wps:cNvSpPr>
                        <wps:spPr bwMode="auto">
                          <a:xfrm>
                            <a:off x="1082" y="-5716"/>
                            <a:ext cx="9658" cy="835"/>
                          </a:xfrm>
                          <a:custGeom>
                            <a:avLst/>
                            <a:gdLst>
                              <a:gd name="T0" fmla="+- 0 1952 1082"/>
                              <a:gd name="T1" fmla="*/ T0 w 9658"/>
                              <a:gd name="T2" fmla="+- 0 -5715 -5715"/>
                              <a:gd name="T3" fmla="*/ -5715 h 835"/>
                              <a:gd name="T4" fmla="+- 0 1082 1082"/>
                              <a:gd name="T5" fmla="*/ T4 w 9658"/>
                              <a:gd name="T6" fmla="+- 0 -5715 -5715"/>
                              <a:gd name="T7" fmla="*/ -5715 h 835"/>
                              <a:gd name="T8" fmla="+- 0 1082 1082"/>
                              <a:gd name="T9" fmla="*/ T8 w 9658"/>
                              <a:gd name="T10" fmla="+- 0 -4881 -5715"/>
                              <a:gd name="T11" fmla="*/ -4881 h 835"/>
                              <a:gd name="T12" fmla="+- 0 1952 1082"/>
                              <a:gd name="T13" fmla="*/ T12 w 9658"/>
                              <a:gd name="T14" fmla="+- 0 -4881 -5715"/>
                              <a:gd name="T15" fmla="*/ -4881 h 835"/>
                              <a:gd name="T16" fmla="+- 0 1952 1082"/>
                              <a:gd name="T17" fmla="*/ T16 w 9658"/>
                              <a:gd name="T18" fmla="+- 0 -5715 -5715"/>
                              <a:gd name="T19" fmla="*/ -5715 h 835"/>
                              <a:gd name="T20" fmla="+- 0 3936 1082"/>
                              <a:gd name="T21" fmla="*/ T20 w 9658"/>
                              <a:gd name="T22" fmla="+- 0 -5715 -5715"/>
                              <a:gd name="T23" fmla="*/ -5715 h 835"/>
                              <a:gd name="T24" fmla="+- 0 1962 1082"/>
                              <a:gd name="T25" fmla="*/ T24 w 9658"/>
                              <a:gd name="T26" fmla="+- 0 -5715 -5715"/>
                              <a:gd name="T27" fmla="*/ -5715 h 835"/>
                              <a:gd name="T28" fmla="+- 0 1962 1082"/>
                              <a:gd name="T29" fmla="*/ T28 w 9658"/>
                              <a:gd name="T30" fmla="+- 0 -4881 -5715"/>
                              <a:gd name="T31" fmla="*/ -4881 h 835"/>
                              <a:gd name="T32" fmla="+- 0 3936 1082"/>
                              <a:gd name="T33" fmla="*/ T32 w 9658"/>
                              <a:gd name="T34" fmla="+- 0 -4881 -5715"/>
                              <a:gd name="T35" fmla="*/ -4881 h 835"/>
                              <a:gd name="T36" fmla="+- 0 3936 1082"/>
                              <a:gd name="T37" fmla="*/ T36 w 9658"/>
                              <a:gd name="T38" fmla="+- 0 -5715 -5715"/>
                              <a:gd name="T39" fmla="*/ -5715 h 835"/>
                              <a:gd name="T40" fmla="+- 0 5070 1082"/>
                              <a:gd name="T41" fmla="*/ T40 w 9658"/>
                              <a:gd name="T42" fmla="+- 0 -5715 -5715"/>
                              <a:gd name="T43" fmla="*/ -5715 h 835"/>
                              <a:gd name="T44" fmla="+- 0 3946 1082"/>
                              <a:gd name="T45" fmla="*/ T44 w 9658"/>
                              <a:gd name="T46" fmla="+- 0 -5715 -5715"/>
                              <a:gd name="T47" fmla="*/ -5715 h 835"/>
                              <a:gd name="T48" fmla="+- 0 3946 1082"/>
                              <a:gd name="T49" fmla="*/ T48 w 9658"/>
                              <a:gd name="T50" fmla="+- 0 -4881 -5715"/>
                              <a:gd name="T51" fmla="*/ -4881 h 835"/>
                              <a:gd name="T52" fmla="+- 0 5070 1082"/>
                              <a:gd name="T53" fmla="*/ T52 w 9658"/>
                              <a:gd name="T54" fmla="+- 0 -4881 -5715"/>
                              <a:gd name="T55" fmla="*/ -4881 h 835"/>
                              <a:gd name="T56" fmla="+- 0 5070 1082"/>
                              <a:gd name="T57" fmla="*/ T56 w 9658"/>
                              <a:gd name="T58" fmla="+- 0 -5715 -5715"/>
                              <a:gd name="T59" fmla="*/ -5715 h 835"/>
                              <a:gd name="T60" fmla="+- 0 5921 1082"/>
                              <a:gd name="T61" fmla="*/ T60 w 9658"/>
                              <a:gd name="T62" fmla="+- 0 -5715 -5715"/>
                              <a:gd name="T63" fmla="*/ -5715 h 835"/>
                              <a:gd name="T64" fmla="+- 0 5080 1082"/>
                              <a:gd name="T65" fmla="*/ T64 w 9658"/>
                              <a:gd name="T66" fmla="+- 0 -5715 -5715"/>
                              <a:gd name="T67" fmla="*/ -5715 h 835"/>
                              <a:gd name="T68" fmla="+- 0 5080 1082"/>
                              <a:gd name="T69" fmla="*/ T68 w 9658"/>
                              <a:gd name="T70" fmla="+- 0 -4881 -5715"/>
                              <a:gd name="T71" fmla="*/ -4881 h 835"/>
                              <a:gd name="T72" fmla="+- 0 5921 1082"/>
                              <a:gd name="T73" fmla="*/ T72 w 9658"/>
                              <a:gd name="T74" fmla="+- 0 -4881 -5715"/>
                              <a:gd name="T75" fmla="*/ -4881 h 835"/>
                              <a:gd name="T76" fmla="+- 0 5921 1082"/>
                              <a:gd name="T77" fmla="*/ T76 w 9658"/>
                              <a:gd name="T78" fmla="+- 0 -5715 -5715"/>
                              <a:gd name="T79" fmla="*/ -5715 h 835"/>
                              <a:gd name="T80" fmla="+- 0 6771 1082"/>
                              <a:gd name="T81" fmla="*/ T80 w 9658"/>
                              <a:gd name="T82" fmla="+- 0 -5715 -5715"/>
                              <a:gd name="T83" fmla="*/ -5715 h 835"/>
                              <a:gd name="T84" fmla="+- 0 5931 1082"/>
                              <a:gd name="T85" fmla="*/ T84 w 9658"/>
                              <a:gd name="T86" fmla="+- 0 -5715 -5715"/>
                              <a:gd name="T87" fmla="*/ -5715 h 835"/>
                              <a:gd name="T88" fmla="+- 0 5931 1082"/>
                              <a:gd name="T89" fmla="*/ T88 w 9658"/>
                              <a:gd name="T90" fmla="+- 0 -4881 -5715"/>
                              <a:gd name="T91" fmla="*/ -4881 h 835"/>
                              <a:gd name="T92" fmla="+- 0 6771 1082"/>
                              <a:gd name="T93" fmla="*/ T92 w 9658"/>
                              <a:gd name="T94" fmla="+- 0 -4881 -5715"/>
                              <a:gd name="T95" fmla="*/ -4881 h 835"/>
                              <a:gd name="T96" fmla="+- 0 6771 1082"/>
                              <a:gd name="T97" fmla="*/ T96 w 9658"/>
                              <a:gd name="T98" fmla="+- 0 -5715 -5715"/>
                              <a:gd name="T99" fmla="*/ -5715 h 835"/>
                              <a:gd name="T100" fmla="+- 0 7622 1082"/>
                              <a:gd name="T101" fmla="*/ T100 w 9658"/>
                              <a:gd name="T102" fmla="+- 0 -5715 -5715"/>
                              <a:gd name="T103" fmla="*/ -5715 h 835"/>
                              <a:gd name="T104" fmla="+- 0 6781 1082"/>
                              <a:gd name="T105" fmla="*/ T104 w 9658"/>
                              <a:gd name="T106" fmla="+- 0 -5715 -5715"/>
                              <a:gd name="T107" fmla="*/ -5715 h 835"/>
                              <a:gd name="T108" fmla="+- 0 6781 1082"/>
                              <a:gd name="T109" fmla="*/ T108 w 9658"/>
                              <a:gd name="T110" fmla="+- 0 -4881 -5715"/>
                              <a:gd name="T111" fmla="*/ -4881 h 835"/>
                              <a:gd name="T112" fmla="+- 0 7622 1082"/>
                              <a:gd name="T113" fmla="*/ T112 w 9658"/>
                              <a:gd name="T114" fmla="+- 0 -4881 -5715"/>
                              <a:gd name="T115" fmla="*/ -4881 h 835"/>
                              <a:gd name="T116" fmla="+- 0 7622 1082"/>
                              <a:gd name="T117" fmla="*/ T116 w 9658"/>
                              <a:gd name="T118" fmla="+- 0 -5715 -5715"/>
                              <a:gd name="T119" fmla="*/ -5715 h 835"/>
                              <a:gd name="T120" fmla="+- 0 8472 1082"/>
                              <a:gd name="T121" fmla="*/ T120 w 9658"/>
                              <a:gd name="T122" fmla="+- 0 -5715 -5715"/>
                              <a:gd name="T123" fmla="*/ -5715 h 835"/>
                              <a:gd name="T124" fmla="+- 0 7632 1082"/>
                              <a:gd name="T125" fmla="*/ T124 w 9658"/>
                              <a:gd name="T126" fmla="+- 0 -5715 -5715"/>
                              <a:gd name="T127" fmla="*/ -5715 h 835"/>
                              <a:gd name="T128" fmla="+- 0 7632 1082"/>
                              <a:gd name="T129" fmla="*/ T128 w 9658"/>
                              <a:gd name="T130" fmla="+- 0 -4881 -5715"/>
                              <a:gd name="T131" fmla="*/ -4881 h 835"/>
                              <a:gd name="T132" fmla="+- 0 8472 1082"/>
                              <a:gd name="T133" fmla="*/ T132 w 9658"/>
                              <a:gd name="T134" fmla="+- 0 -4881 -5715"/>
                              <a:gd name="T135" fmla="*/ -4881 h 835"/>
                              <a:gd name="T136" fmla="+- 0 8472 1082"/>
                              <a:gd name="T137" fmla="*/ T136 w 9658"/>
                              <a:gd name="T138" fmla="+- 0 -5715 -5715"/>
                              <a:gd name="T139" fmla="*/ -5715 h 835"/>
                              <a:gd name="T140" fmla="+- 0 9606 1082"/>
                              <a:gd name="T141" fmla="*/ T140 w 9658"/>
                              <a:gd name="T142" fmla="+- 0 -5715 -5715"/>
                              <a:gd name="T143" fmla="*/ -5715 h 835"/>
                              <a:gd name="T144" fmla="+- 0 8482 1082"/>
                              <a:gd name="T145" fmla="*/ T144 w 9658"/>
                              <a:gd name="T146" fmla="+- 0 -5715 -5715"/>
                              <a:gd name="T147" fmla="*/ -5715 h 835"/>
                              <a:gd name="T148" fmla="+- 0 8482 1082"/>
                              <a:gd name="T149" fmla="*/ T148 w 9658"/>
                              <a:gd name="T150" fmla="+- 0 -4881 -5715"/>
                              <a:gd name="T151" fmla="*/ -4881 h 835"/>
                              <a:gd name="T152" fmla="+- 0 9606 1082"/>
                              <a:gd name="T153" fmla="*/ T152 w 9658"/>
                              <a:gd name="T154" fmla="+- 0 -4881 -5715"/>
                              <a:gd name="T155" fmla="*/ -4881 h 835"/>
                              <a:gd name="T156" fmla="+- 0 9606 1082"/>
                              <a:gd name="T157" fmla="*/ T156 w 9658"/>
                              <a:gd name="T158" fmla="+- 0 -5715 -5715"/>
                              <a:gd name="T159" fmla="*/ -5715 h 835"/>
                              <a:gd name="T160" fmla="+- 0 10740 1082"/>
                              <a:gd name="T161" fmla="*/ T160 w 9658"/>
                              <a:gd name="T162" fmla="+- 0 -5715 -5715"/>
                              <a:gd name="T163" fmla="*/ -5715 h 835"/>
                              <a:gd name="T164" fmla="+- 0 9616 1082"/>
                              <a:gd name="T165" fmla="*/ T164 w 9658"/>
                              <a:gd name="T166" fmla="+- 0 -5715 -5715"/>
                              <a:gd name="T167" fmla="*/ -5715 h 835"/>
                              <a:gd name="T168" fmla="+- 0 9616 1082"/>
                              <a:gd name="T169" fmla="*/ T168 w 9658"/>
                              <a:gd name="T170" fmla="+- 0 -4881 -5715"/>
                              <a:gd name="T171" fmla="*/ -4881 h 835"/>
                              <a:gd name="T172" fmla="+- 0 10740 1082"/>
                              <a:gd name="T173" fmla="*/ T172 w 9658"/>
                              <a:gd name="T174" fmla="+- 0 -4881 -5715"/>
                              <a:gd name="T175" fmla="*/ -4881 h 835"/>
                              <a:gd name="T176" fmla="+- 0 10740 1082"/>
                              <a:gd name="T177" fmla="*/ T176 w 9658"/>
                              <a:gd name="T178" fmla="+- 0 -5715 -5715"/>
                              <a:gd name="T179" fmla="*/ -5715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58" h="835">
                                <a:moveTo>
                                  <a:pt x="870" y="0"/>
                                </a:moveTo>
                                <a:lnTo>
                                  <a:pt x="0" y="0"/>
                                </a:lnTo>
                                <a:lnTo>
                                  <a:pt x="0" y="834"/>
                                </a:lnTo>
                                <a:lnTo>
                                  <a:pt x="870" y="834"/>
                                </a:lnTo>
                                <a:lnTo>
                                  <a:pt x="870" y="0"/>
                                </a:lnTo>
                                <a:close/>
                                <a:moveTo>
                                  <a:pt x="2854" y="0"/>
                                </a:moveTo>
                                <a:lnTo>
                                  <a:pt x="880" y="0"/>
                                </a:lnTo>
                                <a:lnTo>
                                  <a:pt x="880" y="834"/>
                                </a:lnTo>
                                <a:lnTo>
                                  <a:pt x="2854" y="834"/>
                                </a:lnTo>
                                <a:lnTo>
                                  <a:pt x="2854" y="0"/>
                                </a:lnTo>
                                <a:close/>
                                <a:moveTo>
                                  <a:pt x="3988" y="0"/>
                                </a:moveTo>
                                <a:lnTo>
                                  <a:pt x="2864" y="0"/>
                                </a:lnTo>
                                <a:lnTo>
                                  <a:pt x="2864" y="834"/>
                                </a:lnTo>
                                <a:lnTo>
                                  <a:pt x="3988" y="834"/>
                                </a:lnTo>
                                <a:lnTo>
                                  <a:pt x="3988" y="0"/>
                                </a:lnTo>
                                <a:close/>
                                <a:moveTo>
                                  <a:pt x="4839" y="0"/>
                                </a:moveTo>
                                <a:lnTo>
                                  <a:pt x="3998" y="0"/>
                                </a:lnTo>
                                <a:lnTo>
                                  <a:pt x="3998" y="834"/>
                                </a:lnTo>
                                <a:lnTo>
                                  <a:pt x="4839" y="834"/>
                                </a:lnTo>
                                <a:lnTo>
                                  <a:pt x="4839" y="0"/>
                                </a:lnTo>
                                <a:close/>
                                <a:moveTo>
                                  <a:pt x="5689" y="0"/>
                                </a:moveTo>
                                <a:lnTo>
                                  <a:pt x="4849" y="0"/>
                                </a:lnTo>
                                <a:lnTo>
                                  <a:pt x="4849" y="834"/>
                                </a:lnTo>
                                <a:lnTo>
                                  <a:pt x="5689" y="834"/>
                                </a:lnTo>
                                <a:lnTo>
                                  <a:pt x="5689" y="0"/>
                                </a:lnTo>
                                <a:close/>
                                <a:moveTo>
                                  <a:pt x="6540" y="0"/>
                                </a:moveTo>
                                <a:lnTo>
                                  <a:pt x="5699" y="0"/>
                                </a:lnTo>
                                <a:lnTo>
                                  <a:pt x="5699" y="834"/>
                                </a:lnTo>
                                <a:lnTo>
                                  <a:pt x="6540" y="834"/>
                                </a:lnTo>
                                <a:lnTo>
                                  <a:pt x="6540" y="0"/>
                                </a:lnTo>
                                <a:close/>
                                <a:moveTo>
                                  <a:pt x="7390" y="0"/>
                                </a:moveTo>
                                <a:lnTo>
                                  <a:pt x="6550" y="0"/>
                                </a:lnTo>
                                <a:lnTo>
                                  <a:pt x="6550" y="834"/>
                                </a:lnTo>
                                <a:lnTo>
                                  <a:pt x="7390" y="834"/>
                                </a:lnTo>
                                <a:lnTo>
                                  <a:pt x="7390" y="0"/>
                                </a:lnTo>
                                <a:close/>
                                <a:moveTo>
                                  <a:pt x="8524" y="0"/>
                                </a:moveTo>
                                <a:lnTo>
                                  <a:pt x="7400" y="0"/>
                                </a:lnTo>
                                <a:lnTo>
                                  <a:pt x="7400" y="834"/>
                                </a:lnTo>
                                <a:lnTo>
                                  <a:pt x="8524" y="834"/>
                                </a:lnTo>
                                <a:lnTo>
                                  <a:pt x="8524" y="0"/>
                                </a:lnTo>
                                <a:close/>
                                <a:moveTo>
                                  <a:pt x="9658" y="0"/>
                                </a:moveTo>
                                <a:lnTo>
                                  <a:pt x="8534" y="0"/>
                                </a:lnTo>
                                <a:lnTo>
                                  <a:pt x="8534" y="834"/>
                                </a:lnTo>
                                <a:lnTo>
                                  <a:pt x="9658" y="834"/>
                                </a:lnTo>
                                <a:lnTo>
                                  <a:pt x="9658"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90"/>
                        <wps:cNvSpPr>
                          <a:spLocks/>
                        </wps:cNvSpPr>
                        <wps:spPr bwMode="auto">
                          <a:xfrm>
                            <a:off x="1072" y="-6513"/>
                            <a:ext cx="9678" cy="5680"/>
                          </a:xfrm>
                          <a:custGeom>
                            <a:avLst/>
                            <a:gdLst>
                              <a:gd name="T0" fmla="+- 0 1077 1072"/>
                              <a:gd name="T1" fmla="*/ T0 w 9678"/>
                              <a:gd name="T2" fmla="+- 0 -838 -6512"/>
                              <a:gd name="T3" fmla="*/ -838 h 5680"/>
                              <a:gd name="T4" fmla="+- 0 10745 1072"/>
                              <a:gd name="T5" fmla="*/ T4 w 9678"/>
                              <a:gd name="T6" fmla="+- 0 -838 -6512"/>
                              <a:gd name="T7" fmla="*/ -838 h 5680"/>
                              <a:gd name="T8" fmla="+- 0 1957 1072"/>
                              <a:gd name="T9" fmla="*/ T8 w 9678"/>
                              <a:gd name="T10" fmla="+- 0 -4881 -6512"/>
                              <a:gd name="T11" fmla="*/ -4881 h 5680"/>
                              <a:gd name="T12" fmla="+- 0 1957 1072"/>
                              <a:gd name="T13" fmla="*/ T12 w 9678"/>
                              <a:gd name="T14" fmla="+- 0 -1365 -6512"/>
                              <a:gd name="T15" fmla="*/ -1365 h 5680"/>
                              <a:gd name="T16" fmla="+- 0 3941 1072"/>
                              <a:gd name="T17" fmla="*/ T16 w 9678"/>
                              <a:gd name="T18" fmla="+- 0 -4881 -6512"/>
                              <a:gd name="T19" fmla="*/ -4881 h 5680"/>
                              <a:gd name="T20" fmla="+- 0 3941 1072"/>
                              <a:gd name="T21" fmla="*/ T20 w 9678"/>
                              <a:gd name="T22" fmla="+- 0 -4162 -6512"/>
                              <a:gd name="T23" fmla="*/ -4162 h 5680"/>
                              <a:gd name="T24" fmla="+- 0 3941 1072"/>
                              <a:gd name="T25" fmla="*/ T24 w 9678"/>
                              <a:gd name="T26" fmla="+- 0 -3443 -6512"/>
                              <a:gd name="T27" fmla="*/ -3443 h 5680"/>
                              <a:gd name="T28" fmla="+- 0 3941 1072"/>
                              <a:gd name="T29" fmla="*/ T28 w 9678"/>
                              <a:gd name="T30" fmla="+- 0 -2655 -6512"/>
                              <a:gd name="T31" fmla="*/ -2655 h 5680"/>
                              <a:gd name="T32" fmla="+- 0 3941 1072"/>
                              <a:gd name="T33" fmla="*/ T32 w 9678"/>
                              <a:gd name="T34" fmla="+- 0 -2010 -6512"/>
                              <a:gd name="T35" fmla="*/ -2010 h 5680"/>
                              <a:gd name="T36" fmla="+- 0 3941 1072"/>
                              <a:gd name="T37" fmla="*/ T36 w 9678"/>
                              <a:gd name="T38" fmla="+- 0 -1365 -6512"/>
                              <a:gd name="T39" fmla="*/ -1365 h 5680"/>
                              <a:gd name="T40" fmla="+- 0 3941 1072"/>
                              <a:gd name="T41" fmla="*/ T40 w 9678"/>
                              <a:gd name="T42" fmla="+- 0 -838 -6512"/>
                              <a:gd name="T43" fmla="*/ -838 h 5680"/>
                              <a:gd name="T44" fmla="+- 0 5075 1072"/>
                              <a:gd name="T45" fmla="*/ T44 w 9678"/>
                              <a:gd name="T46" fmla="+- 0 -4881 -6512"/>
                              <a:gd name="T47" fmla="*/ -4881 h 5680"/>
                              <a:gd name="T48" fmla="+- 0 5075 1072"/>
                              <a:gd name="T49" fmla="*/ T48 w 9678"/>
                              <a:gd name="T50" fmla="+- 0 -4162 -6512"/>
                              <a:gd name="T51" fmla="*/ -4162 h 5680"/>
                              <a:gd name="T52" fmla="+- 0 5075 1072"/>
                              <a:gd name="T53" fmla="*/ T52 w 9678"/>
                              <a:gd name="T54" fmla="+- 0 -3443 -6512"/>
                              <a:gd name="T55" fmla="*/ -3443 h 5680"/>
                              <a:gd name="T56" fmla="+- 0 5075 1072"/>
                              <a:gd name="T57" fmla="*/ T56 w 9678"/>
                              <a:gd name="T58" fmla="+- 0 -2655 -6512"/>
                              <a:gd name="T59" fmla="*/ -2655 h 5680"/>
                              <a:gd name="T60" fmla="+- 0 5075 1072"/>
                              <a:gd name="T61" fmla="*/ T60 w 9678"/>
                              <a:gd name="T62" fmla="+- 0 -2010 -6512"/>
                              <a:gd name="T63" fmla="*/ -2010 h 5680"/>
                              <a:gd name="T64" fmla="+- 0 5075 1072"/>
                              <a:gd name="T65" fmla="*/ T64 w 9678"/>
                              <a:gd name="T66" fmla="+- 0 -1365 -6512"/>
                              <a:gd name="T67" fmla="*/ -1365 h 5680"/>
                              <a:gd name="T68" fmla="+- 0 5075 1072"/>
                              <a:gd name="T69" fmla="*/ T68 w 9678"/>
                              <a:gd name="T70" fmla="+- 0 -838 -6512"/>
                              <a:gd name="T71" fmla="*/ -838 h 5680"/>
                              <a:gd name="T72" fmla="+- 0 5926 1072"/>
                              <a:gd name="T73" fmla="*/ T72 w 9678"/>
                              <a:gd name="T74" fmla="+- 0 -4881 -6512"/>
                              <a:gd name="T75" fmla="*/ -4881 h 5680"/>
                              <a:gd name="T76" fmla="+- 0 5926 1072"/>
                              <a:gd name="T77" fmla="*/ T76 w 9678"/>
                              <a:gd name="T78" fmla="+- 0 -4162 -6512"/>
                              <a:gd name="T79" fmla="*/ -4162 h 5680"/>
                              <a:gd name="T80" fmla="+- 0 5926 1072"/>
                              <a:gd name="T81" fmla="*/ T80 w 9678"/>
                              <a:gd name="T82" fmla="+- 0 -3443 -6512"/>
                              <a:gd name="T83" fmla="*/ -3443 h 5680"/>
                              <a:gd name="T84" fmla="+- 0 5926 1072"/>
                              <a:gd name="T85" fmla="*/ T84 w 9678"/>
                              <a:gd name="T86" fmla="+- 0 -2655 -6512"/>
                              <a:gd name="T87" fmla="*/ -2655 h 5680"/>
                              <a:gd name="T88" fmla="+- 0 5926 1072"/>
                              <a:gd name="T89" fmla="*/ T88 w 9678"/>
                              <a:gd name="T90" fmla="+- 0 -2010 -6512"/>
                              <a:gd name="T91" fmla="*/ -2010 h 5680"/>
                              <a:gd name="T92" fmla="+- 0 5926 1072"/>
                              <a:gd name="T93" fmla="*/ T92 w 9678"/>
                              <a:gd name="T94" fmla="+- 0 -1365 -6512"/>
                              <a:gd name="T95" fmla="*/ -1365 h 5680"/>
                              <a:gd name="T96" fmla="+- 0 5926 1072"/>
                              <a:gd name="T97" fmla="*/ T96 w 9678"/>
                              <a:gd name="T98" fmla="+- 0 -838 -6512"/>
                              <a:gd name="T99" fmla="*/ -838 h 5680"/>
                              <a:gd name="T100" fmla="+- 0 6776 1072"/>
                              <a:gd name="T101" fmla="*/ T100 w 9678"/>
                              <a:gd name="T102" fmla="+- 0 -4881 -6512"/>
                              <a:gd name="T103" fmla="*/ -4881 h 5680"/>
                              <a:gd name="T104" fmla="+- 0 6776 1072"/>
                              <a:gd name="T105" fmla="*/ T104 w 9678"/>
                              <a:gd name="T106" fmla="+- 0 -4162 -6512"/>
                              <a:gd name="T107" fmla="*/ -4162 h 5680"/>
                              <a:gd name="T108" fmla="+- 0 6776 1072"/>
                              <a:gd name="T109" fmla="*/ T108 w 9678"/>
                              <a:gd name="T110" fmla="+- 0 -3443 -6512"/>
                              <a:gd name="T111" fmla="*/ -3443 h 5680"/>
                              <a:gd name="T112" fmla="+- 0 6776 1072"/>
                              <a:gd name="T113" fmla="*/ T112 w 9678"/>
                              <a:gd name="T114" fmla="+- 0 -2655 -6512"/>
                              <a:gd name="T115" fmla="*/ -2655 h 5680"/>
                              <a:gd name="T116" fmla="+- 0 6776 1072"/>
                              <a:gd name="T117" fmla="*/ T116 w 9678"/>
                              <a:gd name="T118" fmla="+- 0 -2010 -6512"/>
                              <a:gd name="T119" fmla="*/ -2010 h 5680"/>
                              <a:gd name="T120" fmla="+- 0 6776 1072"/>
                              <a:gd name="T121" fmla="*/ T120 w 9678"/>
                              <a:gd name="T122" fmla="+- 0 -1365 -6512"/>
                              <a:gd name="T123" fmla="*/ -1365 h 5680"/>
                              <a:gd name="T124" fmla="+- 0 6776 1072"/>
                              <a:gd name="T125" fmla="*/ T124 w 9678"/>
                              <a:gd name="T126" fmla="+- 0 -838 -6512"/>
                              <a:gd name="T127" fmla="*/ -838 h 5680"/>
                              <a:gd name="T128" fmla="+- 0 7627 1072"/>
                              <a:gd name="T129" fmla="*/ T128 w 9678"/>
                              <a:gd name="T130" fmla="+- 0 -4881 -6512"/>
                              <a:gd name="T131" fmla="*/ -4881 h 5680"/>
                              <a:gd name="T132" fmla="+- 0 7627 1072"/>
                              <a:gd name="T133" fmla="*/ T132 w 9678"/>
                              <a:gd name="T134" fmla="+- 0 -4162 -6512"/>
                              <a:gd name="T135" fmla="*/ -4162 h 5680"/>
                              <a:gd name="T136" fmla="+- 0 7627 1072"/>
                              <a:gd name="T137" fmla="*/ T136 w 9678"/>
                              <a:gd name="T138" fmla="+- 0 -3443 -6512"/>
                              <a:gd name="T139" fmla="*/ -3443 h 5680"/>
                              <a:gd name="T140" fmla="+- 0 7627 1072"/>
                              <a:gd name="T141" fmla="*/ T140 w 9678"/>
                              <a:gd name="T142" fmla="+- 0 -2655 -6512"/>
                              <a:gd name="T143" fmla="*/ -2655 h 5680"/>
                              <a:gd name="T144" fmla="+- 0 7627 1072"/>
                              <a:gd name="T145" fmla="*/ T144 w 9678"/>
                              <a:gd name="T146" fmla="+- 0 -2010 -6512"/>
                              <a:gd name="T147" fmla="*/ -2010 h 5680"/>
                              <a:gd name="T148" fmla="+- 0 7627 1072"/>
                              <a:gd name="T149" fmla="*/ T148 w 9678"/>
                              <a:gd name="T150" fmla="+- 0 -1365 -6512"/>
                              <a:gd name="T151" fmla="*/ -1365 h 5680"/>
                              <a:gd name="T152" fmla="+- 0 7627 1072"/>
                              <a:gd name="T153" fmla="*/ T152 w 9678"/>
                              <a:gd name="T154" fmla="+- 0 -838 -6512"/>
                              <a:gd name="T155" fmla="*/ -838 h 5680"/>
                              <a:gd name="T156" fmla="+- 0 8477 1072"/>
                              <a:gd name="T157" fmla="*/ T156 w 9678"/>
                              <a:gd name="T158" fmla="+- 0 -4881 -6512"/>
                              <a:gd name="T159" fmla="*/ -4881 h 5680"/>
                              <a:gd name="T160" fmla="+- 0 8477 1072"/>
                              <a:gd name="T161" fmla="*/ T160 w 9678"/>
                              <a:gd name="T162" fmla="+- 0 -4162 -6512"/>
                              <a:gd name="T163" fmla="*/ -4162 h 5680"/>
                              <a:gd name="T164" fmla="+- 0 8477 1072"/>
                              <a:gd name="T165" fmla="*/ T164 w 9678"/>
                              <a:gd name="T166" fmla="+- 0 -3443 -6512"/>
                              <a:gd name="T167" fmla="*/ -3443 h 5680"/>
                              <a:gd name="T168" fmla="+- 0 8477 1072"/>
                              <a:gd name="T169" fmla="*/ T168 w 9678"/>
                              <a:gd name="T170" fmla="+- 0 -2655 -6512"/>
                              <a:gd name="T171" fmla="*/ -2655 h 5680"/>
                              <a:gd name="T172" fmla="+- 0 8477 1072"/>
                              <a:gd name="T173" fmla="*/ T172 w 9678"/>
                              <a:gd name="T174" fmla="+- 0 -2010 -6512"/>
                              <a:gd name="T175" fmla="*/ -2010 h 5680"/>
                              <a:gd name="T176" fmla="+- 0 8477 1072"/>
                              <a:gd name="T177" fmla="*/ T176 w 9678"/>
                              <a:gd name="T178" fmla="+- 0 -1365 -6512"/>
                              <a:gd name="T179" fmla="*/ -1365 h 5680"/>
                              <a:gd name="T180" fmla="+- 0 8477 1072"/>
                              <a:gd name="T181" fmla="*/ T180 w 9678"/>
                              <a:gd name="T182" fmla="+- 0 -838 -6512"/>
                              <a:gd name="T183" fmla="*/ -838 h 5680"/>
                              <a:gd name="T184" fmla="+- 0 9611 1072"/>
                              <a:gd name="T185" fmla="*/ T184 w 9678"/>
                              <a:gd name="T186" fmla="+- 0 -4881 -6512"/>
                              <a:gd name="T187" fmla="*/ -4881 h 5680"/>
                              <a:gd name="T188" fmla="+- 0 9611 1072"/>
                              <a:gd name="T189" fmla="*/ T188 w 9678"/>
                              <a:gd name="T190" fmla="+- 0 -4162 -6512"/>
                              <a:gd name="T191" fmla="*/ -4162 h 5680"/>
                              <a:gd name="T192" fmla="+- 0 9611 1072"/>
                              <a:gd name="T193" fmla="*/ T192 w 9678"/>
                              <a:gd name="T194" fmla="+- 0 -3443 -6512"/>
                              <a:gd name="T195" fmla="*/ -3443 h 5680"/>
                              <a:gd name="T196" fmla="+- 0 9611 1072"/>
                              <a:gd name="T197" fmla="*/ T196 w 9678"/>
                              <a:gd name="T198" fmla="+- 0 -2655 -6512"/>
                              <a:gd name="T199" fmla="*/ -2655 h 5680"/>
                              <a:gd name="T200" fmla="+- 0 9611 1072"/>
                              <a:gd name="T201" fmla="*/ T200 w 9678"/>
                              <a:gd name="T202" fmla="+- 0 -2010 -6512"/>
                              <a:gd name="T203" fmla="*/ -2010 h 5680"/>
                              <a:gd name="T204" fmla="+- 0 9611 1072"/>
                              <a:gd name="T205" fmla="*/ T204 w 9678"/>
                              <a:gd name="T206" fmla="+- 0 -1365 -6512"/>
                              <a:gd name="T207" fmla="*/ -1365 h 5680"/>
                              <a:gd name="T208" fmla="+- 0 9611 1072"/>
                              <a:gd name="T209" fmla="*/ T208 w 9678"/>
                              <a:gd name="T210" fmla="+- 0 -838 -6512"/>
                              <a:gd name="T211" fmla="*/ -838 h 5680"/>
                              <a:gd name="T212" fmla="+- 0 10750 1072"/>
                              <a:gd name="T213" fmla="*/ T212 w 9678"/>
                              <a:gd name="T214" fmla="+- 0 -6512 -6512"/>
                              <a:gd name="T215" fmla="*/ -6512 h 5680"/>
                              <a:gd name="T216" fmla="+- 0 10740 1072"/>
                              <a:gd name="T217" fmla="*/ T216 w 9678"/>
                              <a:gd name="T218" fmla="+- 0 -5720 -6512"/>
                              <a:gd name="T219" fmla="*/ -5720 h 5680"/>
                              <a:gd name="T220" fmla="+- 0 10740 1072"/>
                              <a:gd name="T221" fmla="*/ T220 w 9678"/>
                              <a:gd name="T222" fmla="+- 0 -4876 -6512"/>
                              <a:gd name="T223" fmla="*/ -4876 h 5680"/>
                              <a:gd name="T224" fmla="+- 0 10740 1072"/>
                              <a:gd name="T225" fmla="*/ T224 w 9678"/>
                              <a:gd name="T226" fmla="+- 0 -4157 -6512"/>
                              <a:gd name="T227" fmla="*/ -4157 h 5680"/>
                              <a:gd name="T228" fmla="+- 0 10740 1072"/>
                              <a:gd name="T229" fmla="*/ T228 w 9678"/>
                              <a:gd name="T230" fmla="+- 0 -3438 -6512"/>
                              <a:gd name="T231" fmla="*/ -3438 h 5680"/>
                              <a:gd name="T232" fmla="+- 0 10740 1072"/>
                              <a:gd name="T233" fmla="*/ T232 w 9678"/>
                              <a:gd name="T234" fmla="+- 0 -2650 -6512"/>
                              <a:gd name="T235" fmla="*/ -2650 h 5680"/>
                              <a:gd name="T236" fmla="+- 0 10740 1072"/>
                              <a:gd name="T237" fmla="*/ T236 w 9678"/>
                              <a:gd name="T238" fmla="+- 0 -2005 -6512"/>
                              <a:gd name="T239" fmla="*/ -2005 h 5680"/>
                              <a:gd name="T240" fmla="+- 0 10740 1072"/>
                              <a:gd name="T241" fmla="*/ T240 w 9678"/>
                              <a:gd name="T242" fmla="+- 0 -1360 -6512"/>
                              <a:gd name="T243" fmla="*/ -1360 h 5680"/>
                              <a:gd name="T244" fmla="+- 0 10750 1072"/>
                              <a:gd name="T245" fmla="*/ T244 w 9678"/>
                              <a:gd name="T246" fmla="+- 0 -833 -6512"/>
                              <a:gd name="T247" fmla="*/ -833 h 5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678" h="5680">
                                <a:moveTo>
                                  <a:pt x="5" y="5"/>
                                </a:moveTo>
                                <a:lnTo>
                                  <a:pt x="5" y="5674"/>
                                </a:lnTo>
                                <a:moveTo>
                                  <a:pt x="9673" y="5"/>
                                </a:moveTo>
                                <a:lnTo>
                                  <a:pt x="9673" y="5674"/>
                                </a:lnTo>
                                <a:moveTo>
                                  <a:pt x="885" y="797"/>
                                </a:moveTo>
                                <a:lnTo>
                                  <a:pt x="885" y="1631"/>
                                </a:lnTo>
                                <a:moveTo>
                                  <a:pt x="885" y="1641"/>
                                </a:moveTo>
                                <a:lnTo>
                                  <a:pt x="885" y="5147"/>
                                </a:lnTo>
                                <a:moveTo>
                                  <a:pt x="2869" y="797"/>
                                </a:moveTo>
                                <a:lnTo>
                                  <a:pt x="2869" y="1631"/>
                                </a:lnTo>
                                <a:moveTo>
                                  <a:pt x="2869" y="1641"/>
                                </a:moveTo>
                                <a:lnTo>
                                  <a:pt x="2869" y="2350"/>
                                </a:lnTo>
                                <a:moveTo>
                                  <a:pt x="2869" y="2360"/>
                                </a:moveTo>
                                <a:lnTo>
                                  <a:pt x="2869" y="3069"/>
                                </a:lnTo>
                                <a:moveTo>
                                  <a:pt x="2869" y="3079"/>
                                </a:moveTo>
                                <a:lnTo>
                                  <a:pt x="2869" y="3857"/>
                                </a:lnTo>
                                <a:moveTo>
                                  <a:pt x="2869" y="3867"/>
                                </a:moveTo>
                                <a:lnTo>
                                  <a:pt x="2869" y="4502"/>
                                </a:lnTo>
                                <a:moveTo>
                                  <a:pt x="2869" y="4512"/>
                                </a:moveTo>
                                <a:lnTo>
                                  <a:pt x="2869" y="5147"/>
                                </a:lnTo>
                                <a:moveTo>
                                  <a:pt x="2869" y="5157"/>
                                </a:moveTo>
                                <a:lnTo>
                                  <a:pt x="2869" y="5674"/>
                                </a:lnTo>
                                <a:moveTo>
                                  <a:pt x="4003" y="797"/>
                                </a:moveTo>
                                <a:lnTo>
                                  <a:pt x="4003" y="1631"/>
                                </a:lnTo>
                                <a:moveTo>
                                  <a:pt x="4003" y="1641"/>
                                </a:moveTo>
                                <a:lnTo>
                                  <a:pt x="4003" y="2350"/>
                                </a:lnTo>
                                <a:moveTo>
                                  <a:pt x="4003" y="2360"/>
                                </a:moveTo>
                                <a:lnTo>
                                  <a:pt x="4003" y="3069"/>
                                </a:lnTo>
                                <a:moveTo>
                                  <a:pt x="4003" y="3079"/>
                                </a:moveTo>
                                <a:lnTo>
                                  <a:pt x="4003" y="3857"/>
                                </a:lnTo>
                                <a:moveTo>
                                  <a:pt x="4003" y="3867"/>
                                </a:moveTo>
                                <a:lnTo>
                                  <a:pt x="4003" y="4502"/>
                                </a:lnTo>
                                <a:moveTo>
                                  <a:pt x="4003" y="4512"/>
                                </a:moveTo>
                                <a:lnTo>
                                  <a:pt x="4003" y="5147"/>
                                </a:lnTo>
                                <a:moveTo>
                                  <a:pt x="4003" y="5157"/>
                                </a:moveTo>
                                <a:lnTo>
                                  <a:pt x="4003" y="5674"/>
                                </a:lnTo>
                                <a:moveTo>
                                  <a:pt x="4854" y="797"/>
                                </a:moveTo>
                                <a:lnTo>
                                  <a:pt x="4854" y="1631"/>
                                </a:lnTo>
                                <a:moveTo>
                                  <a:pt x="4854" y="1641"/>
                                </a:moveTo>
                                <a:lnTo>
                                  <a:pt x="4854" y="2350"/>
                                </a:lnTo>
                                <a:moveTo>
                                  <a:pt x="4854" y="2360"/>
                                </a:moveTo>
                                <a:lnTo>
                                  <a:pt x="4854" y="3069"/>
                                </a:lnTo>
                                <a:moveTo>
                                  <a:pt x="4854" y="3079"/>
                                </a:moveTo>
                                <a:lnTo>
                                  <a:pt x="4854" y="3857"/>
                                </a:lnTo>
                                <a:moveTo>
                                  <a:pt x="4854" y="3867"/>
                                </a:moveTo>
                                <a:lnTo>
                                  <a:pt x="4854" y="4502"/>
                                </a:lnTo>
                                <a:moveTo>
                                  <a:pt x="4854" y="4512"/>
                                </a:moveTo>
                                <a:lnTo>
                                  <a:pt x="4854" y="5147"/>
                                </a:lnTo>
                                <a:moveTo>
                                  <a:pt x="4854" y="5157"/>
                                </a:moveTo>
                                <a:lnTo>
                                  <a:pt x="4854" y="5674"/>
                                </a:lnTo>
                                <a:moveTo>
                                  <a:pt x="5704" y="797"/>
                                </a:moveTo>
                                <a:lnTo>
                                  <a:pt x="5704" y="1631"/>
                                </a:lnTo>
                                <a:moveTo>
                                  <a:pt x="5704" y="1641"/>
                                </a:moveTo>
                                <a:lnTo>
                                  <a:pt x="5704" y="2350"/>
                                </a:lnTo>
                                <a:moveTo>
                                  <a:pt x="5704" y="2360"/>
                                </a:moveTo>
                                <a:lnTo>
                                  <a:pt x="5704" y="3069"/>
                                </a:lnTo>
                                <a:moveTo>
                                  <a:pt x="5704" y="3079"/>
                                </a:moveTo>
                                <a:lnTo>
                                  <a:pt x="5704" y="3857"/>
                                </a:lnTo>
                                <a:moveTo>
                                  <a:pt x="5704" y="3867"/>
                                </a:moveTo>
                                <a:lnTo>
                                  <a:pt x="5704" y="4502"/>
                                </a:lnTo>
                                <a:moveTo>
                                  <a:pt x="5704" y="4512"/>
                                </a:moveTo>
                                <a:lnTo>
                                  <a:pt x="5704" y="5147"/>
                                </a:lnTo>
                                <a:moveTo>
                                  <a:pt x="5704" y="5157"/>
                                </a:moveTo>
                                <a:lnTo>
                                  <a:pt x="5704" y="5674"/>
                                </a:lnTo>
                                <a:moveTo>
                                  <a:pt x="6555" y="797"/>
                                </a:moveTo>
                                <a:lnTo>
                                  <a:pt x="6555" y="1631"/>
                                </a:lnTo>
                                <a:moveTo>
                                  <a:pt x="6555" y="1641"/>
                                </a:moveTo>
                                <a:lnTo>
                                  <a:pt x="6555" y="2350"/>
                                </a:lnTo>
                                <a:moveTo>
                                  <a:pt x="6555" y="2360"/>
                                </a:moveTo>
                                <a:lnTo>
                                  <a:pt x="6555" y="3069"/>
                                </a:lnTo>
                                <a:moveTo>
                                  <a:pt x="6555" y="3079"/>
                                </a:moveTo>
                                <a:lnTo>
                                  <a:pt x="6555" y="3857"/>
                                </a:lnTo>
                                <a:moveTo>
                                  <a:pt x="6555" y="3867"/>
                                </a:moveTo>
                                <a:lnTo>
                                  <a:pt x="6555" y="4502"/>
                                </a:lnTo>
                                <a:moveTo>
                                  <a:pt x="6555" y="4512"/>
                                </a:moveTo>
                                <a:lnTo>
                                  <a:pt x="6555" y="5147"/>
                                </a:lnTo>
                                <a:moveTo>
                                  <a:pt x="6555" y="5157"/>
                                </a:moveTo>
                                <a:lnTo>
                                  <a:pt x="6555" y="5674"/>
                                </a:lnTo>
                                <a:moveTo>
                                  <a:pt x="7405" y="797"/>
                                </a:moveTo>
                                <a:lnTo>
                                  <a:pt x="7405" y="1631"/>
                                </a:lnTo>
                                <a:moveTo>
                                  <a:pt x="7405" y="1641"/>
                                </a:moveTo>
                                <a:lnTo>
                                  <a:pt x="7405" y="2350"/>
                                </a:lnTo>
                                <a:moveTo>
                                  <a:pt x="7405" y="2360"/>
                                </a:moveTo>
                                <a:lnTo>
                                  <a:pt x="7405" y="3069"/>
                                </a:lnTo>
                                <a:moveTo>
                                  <a:pt x="7405" y="3079"/>
                                </a:moveTo>
                                <a:lnTo>
                                  <a:pt x="7405" y="3857"/>
                                </a:lnTo>
                                <a:moveTo>
                                  <a:pt x="7405" y="3867"/>
                                </a:moveTo>
                                <a:lnTo>
                                  <a:pt x="7405" y="4502"/>
                                </a:lnTo>
                                <a:moveTo>
                                  <a:pt x="7405" y="4512"/>
                                </a:moveTo>
                                <a:lnTo>
                                  <a:pt x="7405" y="5147"/>
                                </a:lnTo>
                                <a:moveTo>
                                  <a:pt x="7405" y="5157"/>
                                </a:moveTo>
                                <a:lnTo>
                                  <a:pt x="7405" y="5674"/>
                                </a:lnTo>
                                <a:moveTo>
                                  <a:pt x="8539" y="797"/>
                                </a:moveTo>
                                <a:lnTo>
                                  <a:pt x="8539" y="1631"/>
                                </a:lnTo>
                                <a:moveTo>
                                  <a:pt x="8539" y="1641"/>
                                </a:moveTo>
                                <a:lnTo>
                                  <a:pt x="8539" y="2350"/>
                                </a:lnTo>
                                <a:moveTo>
                                  <a:pt x="8539" y="2360"/>
                                </a:moveTo>
                                <a:lnTo>
                                  <a:pt x="8539" y="3069"/>
                                </a:lnTo>
                                <a:moveTo>
                                  <a:pt x="8539" y="3079"/>
                                </a:moveTo>
                                <a:lnTo>
                                  <a:pt x="8539" y="3857"/>
                                </a:lnTo>
                                <a:moveTo>
                                  <a:pt x="8539" y="3867"/>
                                </a:moveTo>
                                <a:lnTo>
                                  <a:pt x="8539" y="4502"/>
                                </a:lnTo>
                                <a:moveTo>
                                  <a:pt x="8539" y="4512"/>
                                </a:moveTo>
                                <a:lnTo>
                                  <a:pt x="8539" y="5147"/>
                                </a:lnTo>
                                <a:moveTo>
                                  <a:pt x="8539" y="5157"/>
                                </a:moveTo>
                                <a:lnTo>
                                  <a:pt x="8539" y="5674"/>
                                </a:lnTo>
                                <a:moveTo>
                                  <a:pt x="0" y="0"/>
                                </a:moveTo>
                                <a:lnTo>
                                  <a:pt x="9678" y="0"/>
                                </a:lnTo>
                                <a:moveTo>
                                  <a:pt x="10" y="792"/>
                                </a:moveTo>
                                <a:lnTo>
                                  <a:pt x="9668" y="792"/>
                                </a:lnTo>
                                <a:moveTo>
                                  <a:pt x="10" y="1636"/>
                                </a:moveTo>
                                <a:lnTo>
                                  <a:pt x="9668" y="1636"/>
                                </a:lnTo>
                                <a:moveTo>
                                  <a:pt x="890" y="2355"/>
                                </a:moveTo>
                                <a:lnTo>
                                  <a:pt x="9668" y="2355"/>
                                </a:lnTo>
                                <a:moveTo>
                                  <a:pt x="890" y="3074"/>
                                </a:moveTo>
                                <a:lnTo>
                                  <a:pt x="9668" y="3074"/>
                                </a:lnTo>
                                <a:moveTo>
                                  <a:pt x="890" y="3862"/>
                                </a:moveTo>
                                <a:lnTo>
                                  <a:pt x="9668" y="3862"/>
                                </a:lnTo>
                                <a:moveTo>
                                  <a:pt x="890" y="4507"/>
                                </a:moveTo>
                                <a:lnTo>
                                  <a:pt x="9668" y="4507"/>
                                </a:lnTo>
                                <a:moveTo>
                                  <a:pt x="10" y="5152"/>
                                </a:moveTo>
                                <a:lnTo>
                                  <a:pt x="9668" y="5152"/>
                                </a:lnTo>
                                <a:moveTo>
                                  <a:pt x="0" y="5679"/>
                                </a:moveTo>
                                <a:lnTo>
                                  <a:pt x="9678" y="567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91"/>
                        <wps:cNvSpPr txBox="1">
                          <a:spLocks noChangeArrowheads="1"/>
                        </wps:cNvSpPr>
                        <wps:spPr bwMode="auto">
                          <a:xfrm>
                            <a:off x="1428" y="-6498"/>
                            <a:ext cx="898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5012" w14:textId="7C9AAF93" w:rsidR="00AA33C8" w:rsidRPr="002615AA" w:rsidRDefault="00AA33C8" w:rsidP="00385C71">
                              <w:pPr>
                                <w:spacing w:line="244" w:lineRule="exact"/>
                                <w:ind w:right="18"/>
                                <w:jc w:val="center"/>
                                <w:rPr>
                                  <w:b/>
                                </w:rPr>
                              </w:pPr>
                              <w:r w:rsidRPr="002615AA">
                                <w:rPr>
                                  <w:b/>
                                </w:rPr>
                                <w:t>Tablo34A.202</w:t>
                              </w:r>
                              <w:r w:rsidR="001E7C75">
                                <w:rPr>
                                  <w:b/>
                                </w:rPr>
                                <w:t>2</w:t>
                              </w:r>
                              <w:r w:rsidRPr="002615AA">
                                <w:rPr>
                                  <w:b/>
                                </w:rPr>
                                <w:t>-202</w:t>
                              </w:r>
                              <w:r w:rsidR="001E7C75">
                                <w:rPr>
                                  <w:b/>
                                </w:rPr>
                                <w:t>3</w:t>
                              </w:r>
                              <w:r w:rsidRPr="002615AA">
                                <w:rPr>
                                  <w:b/>
                                </w:rPr>
                                <w:t xml:space="preserve"> Eğitim-Öğretim Yılı Mimarlık Fakültesi Öğrencilerinin Sınıflarına </w:t>
                              </w:r>
                              <w:r w:rsidRPr="002615AA">
                                <w:rPr>
                                  <w:b/>
                                  <w:spacing w:val="-4"/>
                                </w:rPr>
                                <w:t>Göre</w:t>
                              </w:r>
                            </w:p>
                            <w:p w14:paraId="414FB747" w14:textId="77777777" w:rsidR="00AA33C8" w:rsidRDefault="00AA33C8" w:rsidP="00385C71">
                              <w:pPr>
                                <w:spacing w:before="38"/>
                                <w:ind w:right="18"/>
                                <w:jc w:val="center"/>
                                <w:rPr>
                                  <w:b/>
                                </w:rPr>
                              </w:pPr>
                              <w:r w:rsidRPr="002615AA">
                                <w:rPr>
                                  <w:b/>
                                  <w:color w:val="000000"/>
                                  <w:spacing w:val="-2"/>
                                </w:rPr>
                                <w:t>Dağılımları</w:t>
                              </w:r>
                            </w:p>
                          </w:txbxContent>
                        </wps:txbx>
                        <wps:bodyPr rot="0" vert="horz" wrap="square" lIns="0" tIns="0" rIns="0" bIns="0" anchor="t" anchorCtr="0" upright="1">
                          <a:noAutofit/>
                        </wps:bodyPr>
                      </wps:wsp>
                      <wps:wsp>
                        <wps:cNvPr id="11" name="docshape92"/>
                        <wps:cNvSpPr txBox="1">
                          <a:spLocks noChangeArrowheads="1"/>
                        </wps:cNvSpPr>
                        <wps:spPr bwMode="auto">
                          <a:xfrm>
                            <a:off x="1217" y="-5547"/>
                            <a:ext cx="258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3087" w14:textId="77777777" w:rsidR="00AA33C8" w:rsidRDefault="00AA33C8" w:rsidP="00385C71">
                              <w:pPr>
                                <w:tabs>
                                  <w:tab w:val="left" w:pos="898"/>
                                </w:tabs>
                                <w:spacing w:line="266" w:lineRule="exact"/>
                                <w:rPr>
                                  <w:b/>
                                  <w:sz w:val="24"/>
                                </w:rPr>
                              </w:pPr>
                              <w:r>
                                <w:rPr>
                                  <w:b/>
                                  <w:spacing w:val="-2"/>
                                  <w:sz w:val="24"/>
                                </w:rPr>
                                <w:t>Birim</w:t>
                              </w:r>
                              <w:r>
                                <w:rPr>
                                  <w:b/>
                                  <w:sz w:val="24"/>
                                </w:rPr>
                                <w:tab/>
                              </w:r>
                              <w:r>
                                <w:rPr>
                                  <w:b/>
                                  <w:spacing w:val="-2"/>
                                  <w:sz w:val="24"/>
                                </w:rPr>
                                <w:t>Bölüm/Program</w:t>
                              </w:r>
                            </w:p>
                          </w:txbxContent>
                        </wps:txbx>
                        <wps:bodyPr rot="0" vert="horz" wrap="square" lIns="0" tIns="0" rIns="0" bIns="0" anchor="t" anchorCtr="0" upright="1">
                          <a:noAutofit/>
                        </wps:bodyPr>
                      </wps:wsp>
                      <wps:wsp>
                        <wps:cNvPr id="12" name="docshape93"/>
                        <wps:cNvSpPr txBox="1">
                          <a:spLocks noChangeArrowheads="1"/>
                        </wps:cNvSpPr>
                        <wps:spPr bwMode="auto">
                          <a:xfrm>
                            <a:off x="2065" y="-4824"/>
                            <a:ext cx="2244"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A6C4" w14:textId="77777777" w:rsidR="00AA33C8" w:rsidRPr="002615AA" w:rsidRDefault="00AA33C8" w:rsidP="00385C71">
                              <w:pPr>
                                <w:spacing w:line="266" w:lineRule="exact"/>
                                <w:rPr>
                                  <w:sz w:val="24"/>
                                </w:rPr>
                              </w:pPr>
                              <w:r w:rsidRPr="002615AA">
                                <w:rPr>
                                  <w:color w:val="000000"/>
                                  <w:spacing w:val="-2"/>
                                  <w:sz w:val="24"/>
                                </w:rPr>
                                <w:t>Mimarlık</w:t>
                              </w:r>
                            </w:p>
                            <w:p w14:paraId="4A7E78F5" w14:textId="77777777" w:rsidR="00AA33C8" w:rsidRPr="002615AA" w:rsidRDefault="00AA33C8" w:rsidP="00385C71">
                              <w:pPr>
                                <w:spacing w:before="41"/>
                                <w:rPr>
                                  <w:sz w:val="24"/>
                                </w:rPr>
                              </w:pPr>
                              <w:r w:rsidRPr="002615AA">
                                <w:rPr>
                                  <w:color w:val="000000"/>
                                  <w:spacing w:val="-2"/>
                                  <w:sz w:val="24"/>
                                </w:rPr>
                                <w:t xml:space="preserve">Bölümü*        </w:t>
                              </w:r>
                            </w:p>
                            <w:p w14:paraId="70F31AFB" w14:textId="3E7F42DF" w:rsidR="00AA33C8" w:rsidRDefault="00AA33C8" w:rsidP="00385C71">
                              <w:pPr>
                                <w:spacing w:before="126" w:line="276" w:lineRule="auto"/>
                                <w:ind w:right="582"/>
                                <w:rPr>
                                  <w:sz w:val="24"/>
                                </w:rPr>
                              </w:pPr>
                              <w:r w:rsidRPr="002615AA">
                                <w:rPr>
                                  <w:color w:val="000000"/>
                                  <w:sz w:val="24"/>
                                </w:rPr>
                                <w:t>Mimarlık</w:t>
                              </w:r>
                              <w:r>
                                <w:rPr>
                                  <w:color w:val="000000"/>
                                  <w:sz w:val="24"/>
                                </w:rPr>
                                <w:t xml:space="preserve"> </w:t>
                              </w:r>
                              <w:r w:rsidRPr="002615AA">
                                <w:rPr>
                                  <w:color w:val="000000"/>
                                  <w:sz w:val="24"/>
                                </w:rPr>
                                <w:t>Arapça</w:t>
                              </w:r>
                              <w:r w:rsidR="00E54D3F">
                                <w:rPr>
                                  <w:color w:val="000000"/>
                                  <w:sz w:val="24"/>
                                </w:rPr>
                                <w:t xml:space="preserve"> </w:t>
                              </w:r>
                              <w:r w:rsidRPr="002615AA">
                                <w:rPr>
                                  <w:color w:val="000000"/>
                                  <w:spacing w:val="-2"/>
                                  <w:sz w:val="24"/>
                                </w:rPr>
                                <w:t>Programı*</w:t>
                              </w:r>
                            </w:p>
                            <w:p w14:paraId="395EF011" w14:textId="77777777" w:rsidR="00AA33C8" w:rsidRDefault="00AA33C8" w:rsidP="00385C71">
                              <w:pPr>
                                <w:tabs>
                                  <w:tab w:val="left" w:pos="1983"/>
                                </w:tabs>
                                <w:spacing w:before="84" w:line="310" w:lineRule="atLeast"/>
                                <w:ind w:right="18"/>
                                <w:rPr>
                                  <w:sz w:val="24"/>
                                </w:rPr>
                              </w:pPr>
                              <w:r>
                                <w:rPr>
                                  <w:sz w:val="24"/>
                                </w:rPr>
                                <w:t>Şehir ve Bölge        Planlama Bölümü       113</w:t>
                              </w:r>
                              <w:r>
                                <w:rPr>
                                  <w:sz w:val="24"/>
                                </w:rPr>
                                <w:tab/>
                              </w:r>
                            </w:p>
                          </w:txbxContent>
                        </wps:txbx>
                        <wps:bodyPr rot="0" vert="horz" wrap="square" lIns="0" tIns="0" rIns="0" bIns="0" anchor="t" anchorCtr="0" upright="1">
                          <a:noAutofit/>
                        </wps:bodyPr>
                      </wps:wsp>
                      <wps:wsp>
                        <wps:cNvPr id="13" name="docshape94"/>
                        <wps:cNvSpPr txBox="1">
                          <a:spLocks noChangeArrowheads="1"/>
                        </wps:cNvSpPr>
                        <wps:spPr bwMode="auto">
                          <a:xfrm>
                            <a:off x="5183"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AB22D"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4" name="docshape95"/>
                        <wps:cNvSpPr txBox="1">
                          <a:spLocks noChangeArrowheads="1"/>
                        </wps:cNvSpPr>
                        <wps:spPr bwMode="auto">
                          <a:xfrm>
                            <a:off x="6034"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5B7C"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5" name="docshape96"/>
                        <wps:cNvSpPr txBox="1">
                          <a:spLocks noChangeArrowheads="1"/>
                        </wps:cNvSpPr>
                        <wps:spPr bwMode="auto">
                          <a:xfrm>
                            <a:off x="10852" y="-2870"/>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7B42"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6" name="docshape97"/>
                        <wps:cNvSpPr txBox="1">
                          <a:spLocks noChangeArrowheads="1"/>
                        </wps:cNvSpPr>
                        <wps:spPr bwMode="auto">
                          <a:xfrm>
                            <a:off x="9719" y="-3034"/>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6F1F"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7" name="docshape98"/>
                        <wps:cNvSpPr txBox="1">
                          <a:spLocks noChangeArrowheads="1"/>
                        </wps:cNvSpPr>
                        <wps:spPr bwMode="auto">
                          <a:xfrm>
                            <a:off x="1565" y="-2759"/>
                            <a:ext cx="79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80B5A" w14:textId="77777777" w:rsidR="00AA33C8" w:rsidRDefault="00AA33C8" w:rsidP="00385C71">
                              <w:pPr>
                                <w:spacing w:line="712" w:lineRule="exact"/>
                                <w:ind w:left="20"/>
                                <w:rPr>
                                  <w:b/>
                                  <w:i/>
                                  <w:sz w:val="62"/>
                                </w:rPr>
                              </w:pPr>
                            </w:p>
                          </w:txbxContent>
                        </wps:txbx>
                        <wps:bodyPr rot="0" vert="horz" wrap="square" lIns="0" tIns="0" rIns="0" bIns="0" anchor="t" anchorCtr="0" upright="1">
                          <a:noAutofit/>
                        </wps:bodyPr>
                      </wps:wsp>
                      <wps:wsp>
                        <wps:cNvPr id="18" name="docshape99"/>
                        <wps:cNvSpPr txBox="1">
                          <a:spLocks noChangeArrowheads="1"/>
                        </wps:cNvSpPr>
                        <wps:spPr bwMode="auto">
                          <a:xfrm>
                            <a:off x="2045" y="-2655"/>
                            <a:ext cx="116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D1B7" w14:textId="77777777" w:rsidR="00AA33C8" w:rsidRDefault="00AA33C8" w:rsidP="00385C71">
                              <w:pPr>
                                <w:spacing w:before="10"/>
                                <w:ind w:left="20"/>
                                <w:rPr>
                                  <w:sz w:val="24"/>
                                </w:rPr>
                              </w:pPr>
                              <w:r>
                                <w:rPr>
                                  <w:spacing w:val="-2"/>
                                  <w:sz w:val="24"/>
                                </w:rPr>
                                <w:t>Endüstriyel</w:t>
                              </w:r>
                            </w:p>
                          </w:txbxContent>
                        </wps:txbx>
                        <wps:bodyPr rot="0" vert="horz" wrap="square" lIns="0" tIns="0" rIns="0" bIns="0" anchor="t" anchorCtr="0" upright="1">
                          <a:noAutofit/>
                        </wps:bodyPr>
                      </wps:wsp>
                      <wps:wsp>
                        <wps:cNvPr id="19" name="docshape100"/>
                        <wps:cNvSpPr txBox="1">
                          <a:spLocks noChangeArrowheads="1"/>
                        </wps:cNvSpPr>
                        <wps:spPr bwMode="auto">
                          <a:xfrm>
                            <a:off x="2045" y="-2337"/>
                            <a:ext cx="168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8ADA" w14:textId="77777777" w:rsidR="00AA33C8" w:rsidRDefault="00AA33C8" w:rsidP="00385C71">
                              <w:pPr>
                                <w:spacing w:before="10"/>
                                <w:ind w:left="20"/>
                                <w:rPr>
                                  <w:sz w:val="24"/>
                                </w:rPr>
                              </w:pPr>
                              <w:proofErr w:type="spellStart"/>
                              <w:r>
                                <w:rPr>
                                  <w:sz w:val="24"/>
                                </w:rPr>
                                <w:t>Tasarım</w:t>
                              </w:r>
                              <w:r>
                                <w:rPr>
                                  <w:spacing w:val="-2"/>
                                  <w:sz w:val="24"/>
                                </w:rPr>
                                <w:t>Bölümü</w:t>
                              </w:r>
                              <w:proofErr w:type="spellEnd"/>
                            </w:p>
                            <w:p w14:paraId="69B7B412" w14:textId="77777777" w:rsidR="00AA33C8" w:rsidRDefault="00AA33C8" w:rsidP="00385C71">
                              <w:pPr>
                                <w:spacing w:before="51"/>
                                <w:ind w:left="20"/>
                                <w:rPr>
                                  <w:sz w:val="24"/>
                                </w:rPr>
                              </w:pPr>
                              <w:r>
                                <w:rPr>
                                  <w:sz w:val="24"/>
                                </w:rPr>
                                <w:t xml:space="preserve">İç </w:t>
                              </w:r>
                              <w:r>
                                <w:rPr>
                                  <w:spacing w:val="-2"/>
                                  <w:sz w:val="24"/>
                                </w:rPr>
                                <w:t>Mimarlık</w:t>
                              </w:r>
                            </w:p>
                          </w:txbxContent>
                        </wps:txbx>
                        <wps:bodyPr rot="0" vert="horz" wrap="square" lIns="0" tIns="0" rIns="0" bIns="0" anchor="t" anchorCtr="0" upright="1">
                          <a:noAutofit/>
                        </wps:bodyPr>
                      </wps:wsp>
                      <wps:wsp>
                        <wps:cNvPr id="20" name="docshape101"/>
                        <wps:cNvSpPr txBox="1">
                          <a:spLocks noChangeArrowheads="1"/>
                        </wps:cNvSpPr>
                        <wps:spPr bwMode="auto">
                          <a:xfrm>
                            <a:off x="2465" y="-2759"/>
                            <a:ext cx="493"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50EB" w14:textId="3335405A" w:rsidR="00AA33C8" w:rsidRDefault="00AA33C8" w:rsidP="00385C71">
                              <w:pPr>
                                <w:spacing w:line="712" w:lineRule="exact"/>
                                <w:ind w:left="20"/>
                                <w:rPr>
                                  <w:b/>
                                  <w:i/>
                                  <w:sz w:val="62"/>
                                </w:rPr>
                              </w:pPr>
                              <w:r>
                                <w:rPr>
                                  <w:b/>
                                  <w:i/>
                                  <w:sz w:val="62"/>
                                </w:rPr>
                                <w:t xml:space="preserve">  </w:t>
                              </w:r>
                              <w:r w:rsidR="00E54D3F">
                                <w:rPr>
                                  <w:b/>
                                  <w:i/>
                                  <w:sz w:val="62"/>
                                </w:rPr>
                                <w:t xml:space="preserve"> </w:t>
                              </w:r>
                              <w:r>
                                <w:rPr>
                                  <w:b/>
                                  <w:i/>
                                  <w:sz w:val="62"/>
                                </w:rPr>
                                <w:t xml:space="preserve">   </w:t>
                              </w:r>
                            </w:p>
                          </w:txbxContent>
                        </wps:txbx>
                        <wps:bodyPr rot="0" vert="horz" wrap="square" lIns="0" tIns="0" rIns="0" bIns="0" anchor="t" anchorCtr="0" upright="1">
                          <a:noAutofit/>
                        </wps:bodyPr>
                      </wps:wsp>
                      <wps:wsp>
                        <wps:cNvPr id="21" name="docshape102"/>
                        <wps:cNvSpPr txBox="1">
                          <a:spLocks noChangeArrowheads="1"/>
                        </wps:cNvSpPr>
                        <wps:spPr bwMode="auto">
                          <a:xfrm>
                            <a:off x="8765" y="-2759"/>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AAE41" w14:textId="77777777" w:rsidR="00AA33C8" w:rsidRDefault="00AA33C8" w:rsidP="00385C71">
                              <w:pPr>
                                <w:spacing w:line="712" w:lineRule="exact"/>
                                <w:ind w:left="20"/>
                                <w:rPr>
                                  <w:b/>
                                  <w:i/>
                                  <w:sz w:val="62"/>
                                </w:rPr>
                              </w:pPr>
                            </w:p>
                          </w:txbxContent>
                        </wps:txbx>
                        <wps:bodyPr rot="0" vert="horz" wrap="square" lIns="0" tIns="0" rIns="0" bIns="0" anchor="t" anchorCtr="0" upright="1">
                          <a:noAutofit/>
                        </wps:bodyPr>
                      </wps:wsp>
                      <wps:wsp>
                        <wps:cNvPr id="22" name="docshape103"/>
                        <wps:cNvSpPr txBox="1">
                          <a:spLocks noChangeArrowheads="1"/>
                        </wps:cNvSpPr>
                        <wps:spPr bwMode="auto">
                          <a:xfrm>
                            <a:off x="1512" y="-1519"/>
                            <a:ext cx="201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14300" w14:textId="77777777" w:rsidR="00AA33C8" w:rsidRPr="000320FC" w:rsidRDefault="00AA33C8" w:rsidP="00385C71">
                              <w:pPr>
                                <w:spacing w:line="711" w:lineRule="exact"/>
                                <w:ind w:left="20"/>
                                <w:rPr>
                                  <w:b/>
                                  <w:sz w:val="24"/>
                                  <w:szCs w:val="24"/>
                                </w:rPr>
                              </w:pPr>
                              <w:r>
                                <w:rPr>
                                  <w:b/>
                                  <w:sz w:val="24"/>
                                  <w:szCs w:val="24"/>
                                </w:rPr>
                                <w:t>GENEL TOPLAM</w:t>
                              </w:r>
                            </w:p>
                          </w:txbxContent>
                        </wps:txbx>
                        <wps:bodyPr rot="0" vert="horz" wrap="square" lIns="0" tIns="0" rIns="0" bIns="0" anchor="t" anchorCtr="0" upright="1">
                          <a:noAutofit/>
                        </wps:bodyPr>
                      </wps:wsp>
                      <wps:wsp>
                        <wps:cNvPr id="23" name="docshape104"/>
                        <wps:cNvSpPr txBox="1">
                          <a:spLocks noChangeArrowheads="1"/>
                        </wps:cNvSpPr>
                        <wps:spPr bwMode="auto">
                          <a:xfrm>
                            <a:off x="2045" y="-1693"/>
                            <a:ext cx="83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99E9" w14:textId="77777777" w:rsidR="00AA33C8" w:rsidRDefault="00AA33C8" w:rsidP="00385C71">
                              <w:pPr>
                                <w:spacing w:before="10"/>
                                <w:ind w:left="20"/>
                                <w:rPr>
                                  <w:sz w:val="24"/>
                                </w:rPr>
                              </w:pPr>
                              <w:r>
                                <w:rPr>
                                  <w:spacing w:val="-2"/>
                                  <w:sz w:val="24"/>
                                </w:rPr>
                                <w:t>Bölümü</w:t>
                              </w:r>
                            </w:p>
                          </w:txbxContent>
                        </wps:txbx>
                        <wps:bodyPr rot="0" vert="horz" wrap="square" lIns="0" tIns="0" rIns="0" bIns="0" anchor="t" anchorCtr="0" upright="1">
                          <a:noAutofit/>
                        </wps:bodyPr>
                      </wps:wsp>
                      <wps:wsp>
                        <wps:cNvPr id="24" name="docshape105"/>
                        <wps:cNvSpPr txBox="1">
                          <a:spLocks noChangeArrowheads="1"/>
                        </wps:cNvSpPr>
                        <wps:spPr bwMode="auto">
                          <a:xfrm>
                            <a:off x="4029" y="-2139"/>
                            <a:ext cx="250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D799" w14:textId="77777777" w:rsidR="00AA33C8" w:rsidRDefault="00AA33C8" w:rsidP="00385C71">
                              <w:pPr>
                                <w:spacing w:line="712" w:lineRule="exact"/>
                                <w:ind w:left="856"/>
                                <w:rPr>
                                  <w:b/>
                                  <w:i/>
                                  <w:sz w:val="62"/>
                                </w:rPr>
                              </w:pPr>
                            </w:p>
                            <w:p w14:paraId="46D5D7DB" w14:textId="77777777" w:rsidR="00AA33C8" w:rsidRDefault="00AA33C8" w:rsidP="00385C71">
                              <w:pPr>
                                <w:spacing w:before="71"/>
                                <w:ind w:left="20"/>
                                <w:rPr>
                                  <w:sz w:val="24"/>
                                </w:rPr>
                              </w:pPr>
                            </w:p>
                          </w:txbxContent>
                        </wps:txbx>
                        <wps:bodyPr rot="0" vert="horz" wrap="square" lIns="0" tIns="0" rIns="0" bIns="0" anchor="t" anchorCtr="0" upright="1">
                          <a:noAutofit/>
                        </wps:bodyPr>
                      </wps:wsp>
                      <wps:wsp>
                        <wps:cNvPr id="25" name="docshape106"/>
                        <wps:cNvSpPr txBox="1">
                          <a:spLocks noChangeArrowheads="1"/>
                        </wps:cNvSpPr>
                        <wps:spPr bwMode="auto">
                          <a:xfrm>
                            <a:off x="5163" y="-1365"/>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BD17"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6" name="docshape107"/>
                        <wps:cNvSpPr txBox="1">
                          <a:spLocks noChangeArrowheads="1"/>
                        </wps:cNvSpPr>
                        <wps:spPr bwMode="auto">
                          <a:xfrm>
                            <a:off x="6014" y="-1365"/>
                            <a:ext cx="30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FDD6"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7" name="docshape108"/>
                        <wps:cNvSpPr txBox="1">
                          <a:spLocks noChangeArrowheads="1"/>
                        </wps:cNvSpPr>
                        <wps:spPr bwMode="auto">
                          <a:xfrm>
                            <a:off x="6864" y="-1263"/>
                            <a:ext cx="65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C0F17" w14:textId="53B783B2" w:rsidR="00AA33C8" w:rsidRPr="00385C71" w:rsidRDefault="001E7C75" w:rsidP="00385C71">
                              <w:pPr>
                                <w:spacing w:before="10"/>
                                <w:ind w:left="20"/>
                                <w:rPr>
                                  <w:sz w:val="20"/>
                                  <w:szCs w:val="20"/>
                                </w:rPr>
                              </w:pPr>
                              <w:r>
                                <w:rPr>
                                  <w:sz w:val="20"/>
                                  <w:szCs w:val="20"/>
                                </w:rPr>
                                <w:t>90</w:t>
                              </w:r>
                            </w:p>
                          </w:txbxContent>
                        </wps:txbx>
                        <wps:bodyPr rot="0" vert="horz" wrap="square" lIns="0" tIns="0" rIns="0" bIns="0" anchor="t" anchorCtr="0" upright="1">
                          <a:noAutofit/>
                        </wps:bodyPr>
                      </wps:wsp>
                      <wps:wsp>
                        <wps:cNvPr id="28" name="docshape109"/>
                        <wps:cNvSpPr txBox="1">
                          <a:spLocks noChangeArrowheads="1"/>
                        </wps:cNvSpPr>
                        <wps:spPr bwMode="auto">
                          <a:xfrm>
                            <a:off x="7715" y="-1263"/>
                            <a:ext cx="58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029D" w14:textId="4DF28415" w:rsidR="00AA33C8" w:rsidRPr="00385C71" w:rsidRDefault="001E7C75" w:rsidP="001E7C75">
                              <w:pPr>
                                <w:spacing w:before="10"/>
                                <w:rPr>
                                  <w:sz w:val="20"/>
                                  <w:szCs w:val="20"/>
                                </w:rPr>
                              </w:pPr>
                              <w:r>
                                <w:rPr>
                                  <w:sz w:val="20"/>
                                  <w:szCs w:val="20"/>
                                </w:rPr>
                                <w:t>92</w:t>
                              </w:r>
                            </w:p>
                            <w:p w14:paraId="0C251E79"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9" name="docshape110"/>
                        <wps:cNvSpPr txBox="1">
                          <a:spLocks noChangeArrowheads="1"/>
                        </wps:cNvSpPr>
                        <wps:spPr bwMode="auto">
                          <a:xfrm>
                            <a:off x="8565" y="-1703"/>
                            <a:ext cx="74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E180" w14:textId="3AFB7114" w:rsidR="00AA33C8" w:rsidRPr="00385C71" w:rsidRDefault="001E7C75" w:rsidP="00385C71">
                              <w:pPr>
                                <w:spacing w:line="711" w:lineRule="exact"/>
                                <w:ind w:left="20"/>
                                <w:rPr>
                                  <w:sz w:val="20"/>
                                  <w:szCs w:val="20"/>
                                </w:rPr>
                              </w:pPr>
                              <w:r>
                                <w:rPr>
                                  <w:sz w:val="20"/>
                                  <w:szCs w:val="20"/>
                                </w:rPr>
                                <w:t>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9AAE0" id="docshapegroup88" o:spid="_x0000_s1102" style="position:absolute;margin-left:53.75pt;margin-top:4.6pt;width:512.75pt;height:286.4pt;z-index:-251646976;mso-position-horizontal-relative:page;mso-position-vertical-relative:text" coordorigin="1072,-6513" coordsize="10040,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X0wRYAAEipAAAOAAAAZHJzL2Uyb0RvYy54bWzsXetuK7mR/r/AvoOgn1l4LLbUrZYxniA7&#10;kwwCZLMBRnkAHVm+YG3LK+kcn8nTp4q3rmKzipwksCawE+DYHlWzP/IrFsm6UN/+9uvT4+TL7nB8&#10;2D9fT803s+lk97zd3zw8311P/7r+w0U/nRxPm+ebzeP+eXc9/Xl3nP72u//8j29fX652zf5+/3iz&#10;O0ygkefj1evL9fT+dHq5urw8bu93T5vjN/uX3TN8eLs/PG1O8Ofh7vLmsHmF1p8eL5vZrLt83R9u&#10;Xg777e54hP/6g/tw+p1t//Z2tz397+3tcXeaPF5PAdvJ/nuw/37Cfy+/+3ZzdXfYvNw/bD2MzT+A&#10;4mnz8AwvjU39sDltJp8PD6Omnh62h/1xf3v6Zrt/utzf3j5sd7YP0BszS3rz42H/+cX25e7q9e4l&#10;DhMMbTJO/3Cz2z9/+fHw8tPLXw4OPfz6p/32/44wLpevL3dX9HP8+84JTz69/s/+BvjcfD7tbce/&#10;3h6esAno0uSrHd+f4/juvp4mW/iPXWvMsmumky18Nu/my6b3DGzvgSZ8zsyW8Dl8fAHCc0fP9v73&#10;vgEzmy2ARXy8hYfx48vNlXu1hevhIf2gT8dhyI7/3JD9dL952VkmjjgkfzlMHm6up6Dbz5snGIWb&#10;/faIEv0KIeG7QSgM6pGOKPkExY4w8MWxNLPej0m7NJ0bkzCkq64FFDgg/bxl47G52n4+nn7c7S0t&#10;my9/Op6cst/Ab5bsG49+DUN6+/QIev9fF5PZxKzaZmLf6eWDmAliv7mcrGeT14l9eSIESElbF4C4&#10;ndh/He67+NJ5EITWnNj9xPcBplEUWwQxhw2GIoutDWKIbSFg64KQbUvBtgyCOjYYedJXHLIstlUQ&#10;Q2y9gM1wEi4WfW/yA2coD04uO3KGUyHTSplYm0YCyJnQAFIyNICcDxkgpWNtOgkgp0Oh11BGFN1r&#10;OCfz1bzLEtxQRtaNODU4IQrAhlKiAeScmFWX18CGMrJupPnRcEI0gJQSDSDnRAZIGVk30iSZc0IU&#10;HZxTShQdnHNORIrnlJH1XJokc06IBpBSogHknMgAKSNrUNS8eZ5zQhSK55QShWJckIkVbGdLWEJw&#10;xUoWhgVlZL2QJsmCE6IAXFBKNICck/lqkZ/FC8rIeiFNkgUnRANIKdEAck5kgJSR9UKaJC0nRNHB&#10;llKi6GDLOREpbikja9hF5HWw5YRoACklGkDOiQyQMrJupUmCWyqi0grFLaVEobjjnLSrxmQnSUcZ&#10;WXfSJME9dB3AjlKiAeSctLM+P4s7ysi6kyZJxwlRRrCjlGgAOScyQMrIupMmyZIToujgklKi6CCe&#10;WwgnIsVLysh6KU2SJSdEA0gp0QByTmSAlJH1UpokS06IQvGSUqJQDIdBOoLdcpmfJD1lZA2Kmjcz&#10;eGgihCgAe0qJBpBz0q7mAkDKyLqXJknPCdEAUko0gJwTGSBlZN1Lk2TFCVF0cEUpUXRwxTkRKV5R&#10;RtYraZKsOCEaQEqJBpBzIgOkjKxX0iRZcUIUileUEoVicIEwtQZ/Sn7Pb2aUkzU8J8wTM+OkKCDN&#10;jPKiouTMdEs4zeZ2hWZGiQGU0mQxM86MipKSo6Lk9CgoKTuAUpox5pcc4yk/ikqa5CAvMw4OM2/x&#10;0NMAz0mMG86OMm+MofyoKDk/CkrKDqCU5o4xnB2N8doTvUmO9P0CFuCsXvIzPTwnjWVTP3tqj/Wm&#10;4fwsOzhw5lFSdsB3I86e+qO9aSg/2uwBByxdYBWUfPaIx3tTf743tQd8k5zwZcb5ER+ekxivP+Qb&#10;8MkOM1KbPXM+exSUlJ21EQ/6pv6kb2qP+iY566+6Wf4obfhhH56TxrL+uG9qz/tmwWdPvxD8soaf&#10;+OE5ESVnR7NEC8qPNnsWfPYoKPnsEc/9pv7gb2pP/iY5+suM87M/PCeNZf3p37S1s6fl/CgoKTtr&#10;I3oATL0LwNT6AEziBIBQF8yLrFnnbgB4UBrMekeAqfUEmI5Pn1UHK3QeJaUH/PLi9Kn3Bphad4Dp&#10;+PRRUPLpI3oETL1LwNT6BEziFFAo524BeFCivN4xYJaUIG31WfL5o8HkE0j0Dph694DR/AMQ3r0L&#10;AcvNfYhhbr8++yAm/DbZYK7BzEahX/ZHjCKvYWsNIdG1DSBDEyCFEU9BGEYJhZc+fKoLgzahMATh&#10;wL9dbBp35FY8xGb1xg2MrhW3ceRi67hHRXHYV9aAwSiQFa/raeO7CjutmtZx+4StxzC03tW57yrs&#10;PWpaxw0Ftg6bgCpx31VYjavEfVdhWawRx7UOwcD6VCXuuwoLRY04Gn9sHQx2lbjvKljOKnHfVTBh&#10;NeJolhAMmJIqcd9VmNI14ujJw9bBAVcl7rva13UVsjFs6+CcqmkdfU4IZlXX1ZXvKjhualq37hhs&#10;Hn0odQ/43oI1rnzA99fUGqdoneCQXwUp2ic4b1c9ECyUqTRRJtgoPIXWvSF0utJMmWCn8GxW9YZg&#10;qfCYVPVAsFV4Yql7IDBdaa7MInS60mCZYLFwS10FqfXajbvbqgeC1cJ9Zt0DodOVhst0odOVpssE&#10;24X7oCpIy9Bpbr7cOuw3HAdIKUyTCQ/TCSQTfsKXbK5eNifcp4RfJ6/XU5ekde9ytPCDp/2X3Xpv&#10;RU64X+lx7wnGwWbDweuGzx+fqRyXCp+Fny+2LSfTg5PC9Tl8Gn46qfDGWrmALLSyfdwfd7a/A1bX&#10;ctPjCa+iMz3Ge4hcaDr89EC9VAlofG21YH2X5qseThsE6tBnDrbp8fBEBMPH4WcYIi9WwhpfXC1Y&#10;36lFj24fglXq1HyFUQwiGDoTfrpORbES1vjiasH6TrWdX/TDI1KnFr23oUEwdCb8dJ2KYiWs8cXV&#10;gumL5RnVteh3IwRInWo7jCIRwdCZ8NN1KoqVsMYXVwvWd2o5x+giwSp1qmvRr0UEQ2fCT9epKFbC&#10;Gl9cLVjfqb5Fzz3BKnUKPD81nYpiJazxxdWC9Z1yq1dFp/oWPeNEMDAUfjqmolgJa3xxtaDUKVhS&#10;cVm2B/a4PuOyTjKkj/vHh5s/PDw+4rJ8PNx9+v7xMPmygbqBH3r8v19OmdijdSs87/GxsNraxHmX&#10;2e1SwT/tb36GLO/D3hUfQLEE/HK/P/xtOnmFwoPr6fH/P28Ou+nk8Y/PkKa+Aj806MbJ/rGANHf4&#10;40A/+UQ/2Txvoanr6WkKbhD89fuTq274/HJ4uLuHNxnrGHne/w4y9W8fMAccMuWPVw6V/wMy5d8o&#10;ZR7sE0+ZBysAkP71KfPjMoIhZR59U7aGoHP1B6AJoXyBasQvyZmfLZfgJIWX2j3RkL4OB1yXg4IR&#10;WefGhbcnQkkEsZ/3Eyx/GDUGB9TY2AVK3U9g3bEDqKXMLxdtFhtswGNzPmd+jI17Bu1bs9hg6xwb&#10;U7Bxry2kfOeHDdQktuZT5sfQ8rH23MBlU+ZzQ5eE2kV8SaTdOWszCMEeun64igMI10E1RBYhJePC&#10;yuXJhQIQ2iQki2JiRUbxKCEhaT6DkBPiMwGyCCknwZmcG8MkxC4i5BF2H2AfI0zj6wsDSe7ZMeTh&#10;dSuXH8MkvC4jpKSEtPkMQk7JxXyxmAsIKSlOTkDIaZERUlJC3vwYYRpXb2C3lEfIw+pWLo8wCauL&#10;CHlU3QfVMwiTmYLVcAJCSsqFlRMQclpkhJSUkDmfQcgpcXM0q4c8nK7M5SScLiLk0XQfTB8jTGPp&#10;4jrCI+nKQsJJgbTq/ELC4+g+jJ7BxwlRbA0PottSqDzHSRBdRsjmiQ+hjxGOIuiirUkC6CiXR5gE&#10;0EWEPH7uw+cZhJwSxdbw4Lm1SQJCTouMkM0THzrPIEzmiWxreOBcsTVJ4FxEyMPmPmo+RpgGzWVb&#10;w2Pmiq1JYuYyQmq8Qvp8BiGnRLE1PF6u2JokXi4jZDPFR8vHCNNguWhreKhctjVJpByy0zHrYLyv&#10;4XFyHybP4EvmiSunzO1rskHy3L4mCZLLCNk88RHyDMJknsj7Gh4fV/Y16Col200RYTaBfowwTaCX&#10;9zU8gV6xNT2nRUbI5onPoM8gTOaJbGsgZDicKC4UW4Oe3qoxZPPEp9CPEaYp9LKt4Sn0iq1JcujF&#10;Mczm0GcQckoUWwOBUTKGiq1ZcVpkhJSUkESfQcgpkc+gPIdetjVpDj1k+eeNjZBDP4Y4yqGX7U2S&#10;Q69sbiAZPgy4PT4qMCkzMYk+B5MzcyEbHYw6E7YVqwO5YUGyBJPNGXjO5jhlYKYne9nyYKybwFRM&#10;T5pGL49mcrj3afQ5mJwfZ1ayR4IkjV6xP5APHzpUGE0Mxg9OkpBHn4PJ+XFnJgEmZUg7XKWJ9PJo&#10;8mN+SKTPwEwP+tbA5GHyk75iidJMegUmn0KNS2bMweT8yNYoSaRXzNEokb7Je8UMpmQRyn0ifQZk&#10;euBXzBE/8WvmKDnyQ4WHAJOf+UMmfQ5mMoEUc5Rk0ssHLtCGMEh2Aikw+QTyqfQ5mMkEUswRP/tr&#10;5ig5/Msw+ek/5NJnYKbnf3k3lOTSa+YoSaZXYPIJJHoBTFpAL2+JDPcDKHsikzgCFJh8ComugFE2&#10;vWKOuDNAM0eJN0CGyd0BIZ0+Q3qaTi8exJJsesUcJdn0UIsizHNMEiLmSHQJjLLpFXPEnQKaOUq8&#10;AjJM7hYI2fSZsUwdA4o54p4BbXeUuAYUmHwC+XT6HExu4BQfUJJOr5mjxD+gwOQTSPQQjPLpFXPE&#10;nQSaOUrcBDJM7icI+fSZ0Uzz6RVzxF0FmjlKfAUKTD6FRG/BKJ9eMUfcX6CZo8RhIMPkHgPja+4z&#10;o5n6DGRzxH0GijlKfAZQ6SFEvHo+gUSvgUkL7xVzxP0GmjlKHAcKTD6BRNeBSX0HijnizgPNHCXe&#10;Axkmdx8YX4OfoTwtwld2R9yDoJmjxIWgwOQTyFfi52AmmzjFHHE/gmKO4AbKsALavaYIE2xFEMRE&#10;AHhOOPo2aTG+bI4aXoyvmKMmcSQoMNkUgudEmMkaJJujhjsSFHPUJI4EBSabQvCcBDN1JIjmqOF+&#10;BNkcNWmKAATFsIpv7KluuB8BHhRRJscgdFPng58NL8e3gvmoTpP4EQChrTbM4WRTCB4UcSZTCJOT&#10;JJyUISiDBUEBZ5IuoODknoRGyRhIEmoWPayrWU9Cwz0JVlDCyUnScPJJJLoSmrQof2EgHUbASTkC&#10;tx0ISjg5SRpOytG6Eb0JTepNmC+kDKWGexOsoIAz8SYoOLk7oRFzCJq0MB8st6Sf3J1gBSWc3NJp&#10;OClHUJQnzqO0NB+WAyEdo+H+BCso4Ez8CQpO7lBoxHyCJnUogO2WxpOnFFhBCedoHkn2k6cVNKJH&#10;oUk9Cv1cyr/hDgWUG1BCFuBHqalUI4u2FzJ7P0pNR6XGqKU4MpW1W6F0q7JyKxRuVdZthbKtyqqt&#10;ULRVWbOFl/9hVysrtkLBVmW9VijXqqzWCsVavFZLLPL+KDWVC+DtJVxILCwaPs1dL942M9g62Ac+&#10;Sk2VYf0oNbUVFwVdCjbro9QUK09gsLIXWgT7ZSpr5Q16w+wUrayWN6Fc3lTWy5tQMA9Z8nVWI5TM&#10;m8qaees1wT6gqwMLV+zwKKPU4G2C7oE6Q9YEQ4bn/6o3hJp5PInXPQCnAgupsma+iVutypr5JtTM&#10;N5U180242QNPa1V9CIasqayZb0LNPJ5fqt4Qauabypr5Jmy7Gr7vciryT9Vqg+9wArXaNgUQdW2o&#10;4XP1a07FAvvDp7zKzUt1EF5wAxA+Hh5wza06v/EptTgIlhvt/exfwpRzrx9eG4C41wdJqNsPyhAE&#10;hkdSUWCrrtUWQ7h6/6Fm2m0mylijaAVYIltEG2VBv9MSwnQQiCwEIPVRiLLzGfSxchjms7ijHd4d&#10;KHFEDO32sHjWttvHbXux3UULbujKdhe+UA1mXrHdX6IOLfi4ase3Lc8IKLh197uU1SyKVqgZkS2q&#10;WZStUDMiW1SzKFuhZkS2qGaDbFnNiGxRzaJshZoRWVcPqahZlK1QMyJbVLNBtkLNwu0XFWoWRGvU&#10;bJAtq1mQrVGzQbasZkG2Rs0G2bKaRdkKNRtky2oWZGvUbJAtq1mQrVGzQbasZlG2rGbtEkN6sK0s&#10;q1kUrVAzIltUsyhboWZEtqhmUbZCzYhsUc0G2bKaEdmimkXZCjUjskU1i7IVakZki2o2yJbVDMpE&#10;3T62rGZRtELNiGxRzaJshZoR2aKaRdkKNSOyRTUbZMtqRmSLahZlK9SMyBbVLMpWqBmRLarZIFtW&#10;M4hM16pZFK1QMyJbVLMoW6FmRLaoZlG2Qs2IbFHNBtmymhHZoppF2Qo1I7JFNYuyFWpGZItqNsiW&#10;1Qwunqk9aUbRCjUjskU1i7IVakZki2oWZSvUjMgW1WyQLasZkS2qWZStUDMiW1SzKFuhZkS2qGaD&#10;bFnNICUMNmYl3wB4c8DPRATDEX84RLvDPqYw2Y1eOJEPAuERJ7jqMIeXiQaB4RHWJii3/TpZ5UwV&#10;GyWyUqu9v9ELdLvsy/JYiWypWXCMBF/a0J/wUDIERDZIDM842YB23kPat+7HiYNAZEvNgmKX3Bex&#10;WSIrNeu1AJwi1WCJrNSqUy3wngTv1DBI4ZEwsF5biayTAN0pXq0VL8jaXD0+44WYHfrZ7D1b4qVb&#10;M/s/Twy7dAu+FPv5BgjbXN3vNje/97+fNg+P7ndAhPdy2Vuu8PuVP27hgqH2F2z5L65GbUqu4bIe&#10;XXIN1+T09b/3cDWpuz7Mf4f15Hn//T1ct7773eGwf8XhhwvLnC+YPOreVvfV1gusfQObddEt4JZJ&#10;y2q4p6tfoRPb3tMVww7hmq6Xg/tq6wn+cj3FS1mtPoUru1ArvQgqClNA9h/yynL6+umr/YZv5xPH&#10;vv3CW9xggN0NbvCLu70NfnE3t8Ev/263tmFybKIv1gwR0t9IXxp/BfVF27rIwuYq6EvTYl4/6ksD&#10;XzjhLPqb60sclvetL5CAm+iLDeC+ub40M5+zBJcNwa1fzL40kFHo9WUGJW9nUpg4Lu9bYSA2kyiM&#10;ZevNFabF/Aq7IM1n7gptYmDgGHZu+xJH5X2rC0zcRF3siePN1aVDJfkVq0sclfetLrCPTNTF2vs3&#10;Vxe48gQrwHG/2+AN/Hw9+hWYlzgs71tfYB+Z6Is9y7+5vqyW+MWmqC7j1WiOxbtn3u3GUXnf6gIZ&#10;fom62KPsm6sLfJ+hi6NcNEtXATBsXpZY+IvqsnTbGjj4vvnhKI7K+1YX8Hgk6mLdb2+uLlDeG9QF&#10;onV8MYLrpECrUV8gonCus1EclvetL7AEcH3B++tg63BOhZlDhi/bvcAXcvr1qDubgYESSD8s71ph&#10;sKI6VZjzuHehMjNYmNGCtMDygfMuSC5ci9PofevLyLuL11mew8BAnb6oL6bDrxE+s8LEYXnfCjNy&#10;7/ovtXzzFQm+yNyfp+E3u10YdrxQPeT9u+fb8rpqlg8LM3Lv4t2257Aww54Xvk/S+t4HhcGvmTrz&#10;lhciEh87GAjgjfy7WKJ8Dn1ZzHyx3AVc55MaGKySsQoDfr2Q7/PWh2o4wn1oDGgM7BvSPW90Zm7/&#10;/OUnSAR5mxB1C5lSzmeHV10hOYOFWeDW/LyHargr5UNfMEVgrC/Rm/mm+tLZbQr6eMf6Msf75c6s&#10;L3FU3veWd+TjxWvvz7EideE7hi9M4+5tGexL14Jv0eqLWxbO4OSFi5g/7AvYl5GTF+9MOYe+LJd4&#10;Z6C1LyN9afF60zPrSxyV921fxk5eSNI8h770MYgENzgnJ6Ql3giH+rKE1EwAdwb74gr0f80nakg8&#10;vrt6vYNv1IXhuYNv+L1/2P6wOW3o3zY9+WrX7O/3jze7w3d/BwAA//8DAFBLAwQUAAYACAAAACEA&#10;EG7Jtt8AAAAKAQAADwAAAGRycy9kb3ducmV2LnhtbEyPQUvDQBSE74L/YXmCN7ubhGiN2ZRS1FMR&#10;bAXx9pq8JqHZtyG7TdJ/7/akx2GGmW/y1Ww6MdLgWssaooUCQVzaquVaw9f+7WEJwnnkCjvLpOFC&#10;DlbF7U2OWWUn/qRx52sRSthlqKHxvs+kdGVDBt3C9sTBO9rBoA9yqGU14BTKTSdjpR6lwZbDQoM9&#10;bRoqT7uz0fA+4bROotdxezpuLj/79ON7G5HW93fz+gWEp9n/heGKH9ChCEwHe+bKiS5o9ZSGqIbn&#10;GMTVj5IknDtoSJexAlnk8v+F4hcAAP//AwBQSwECLQAUAAYACAAAACEAtoM4kv4AAADhAQAAEwAA&#10;AAAAAAAAAAAAAAAAAAAAW0NvbnRlbnRfVHlwZXNdLnhtbFBLAQItABQABgAIAAAAIQA4/SH/1gAA&#10;AJQBAAALAAAAAAAAAAAAAAAAAC8BAABfcmVscy8ucmVsc1BLAQItABQABgAIAAAAIQBTI6X0wRYA&#10;AEipAAAOAAAAAAAAAAAAAAAAAC4CAABkcnMvZTJvRG9jLnhtbFBLAQItABQABgAIAAAAIQAQbsm2&#10;3wAAAAoBAAAPAAAAAAAAAAAAAAAAABsZAABkcnMvZG93bnJldi54bWxQSwUGAAAAAAQABADzAAAA&#10;JxoAAAAA&#10;">
                <v:shape id="docshape89" o:spid="_x0000_s1103" style="position:absolute;left:1082;top:-5716;width:9658;height:835;visibility:visible;mso-wrap-style:square;v-text-anchor:top" coordsize="965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7UhvwAAANoAAAAPAAAAZHJzL2Rvd25yZXYueG1sRE/LisIw&#10;FN0P+A/hCm4GTRURqU1FlAEVZuELXF6aa1tsbkqS0fr3ZiHM8nDe2bIzjXiQ87VlBeNRAoK4sLrm&#10;UsH59DOcg/ABWWNjmRS8yMMy731lmGr75AM9jqEUMYR9igqqENpUSl9UZNCPbEscuZt1BkOErpTa&#10;4TOGm0ZOkmQmDdYcGypsaV1RcT/+GQWu/d5c3e90f7A8vux2Fzufba5KDfrdagEiUBf+xR/3ViuI&#10;W+OVeANk/gYAAP//AwBQSwECLQAUAAYACAAAACEA2+H2y+4AAACFAQAAEwAAAAAAAAAAAAAAAAAA&#10;AAAAW0NvbnRlbnRfVHlwZXNdLnhtbFBLAQItABQABgAIAAAAIQBa9CxbvwAAABUBAAALAAAAAAAA&#10;AAAAAAAAAB8BAABfcmVscy8ucmVsc1BLAQItABQABgAIAAAAIQCf27UhvwAAANoAAAAPAAAAAAAA&#10;AAAAAAAAAAcCAABkcnMvZG93bnJldi54bWxQSwUGAAAAAAMAAwC3AAAA8wIAAAAA&#10;" path="m870,l,,,834r870,l870,xm2854,l880,r,834l2854,834,2854,xm3988,l2864,r,834l3988,834,3988,xm4839,l3998,r,834l4839,834,4839,xm5689,l4849,r,834l5689,834,5689,xm6540,l5699,r,834l6540,834,6540,xm7390,l6550,r,834l7390,834,7390,xm8524,l7400,r,834l8524,834,8524,xm9658,l8534,r,834l9658,834,9658,xe" fillcolor="#d8d8d8" stroked="f">
                  <v:path arrowok="t" o:connecttype="custom" o:connectlocs="870,-5715;0,-5715;0,-4881;870,-4881;870,-5715;2854,-5715;880,-5715;880,-4881;2854,-4881;2854,-5715;3988,-5715;2864,-5715;2864,-4881;3988,-4881;3988,-5715;4839,-5715;3998,-5715;3998,-4881;4839,-4881;4839,-5715;5689,-5715;4849,-5715;4849,-4881;5689,-4881;5689,-5715;6540,-5715;5699,-5715;5699,-4881;6540,-4881;6540,-5715;7390,-5715;6550,-5715;6550,-4881;7390,-4881;7390,-5715;8524,-5715;7400,-5715;7400,-4881;8524,-4881;8524,-5715;9658,-5715;8534,-5715;8534,-4881;9658,-4881;9658,-5715" o:connectangles="0,0,0,0,0,0,0,0,0,0,0,0,0,0,0,0,0,0,0,0,0,0,0,0,0,0,0,0,0,0,0,0,0,0,0,0,0,0,0,0,0,0,0,0,0"/>
                </v:shape>
                <v:shape id="docshape90" o:spid="_x0000_s1104" style="position:absolute;left:1072;top:-6513;width:9678;height:5680;visibility:visible;mso-wrap-style:square;v-text-anchor:top" coordsize="967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25xAAAANoAAAAPAAAAZHJzL2Rvd25yZXYueG1sRI9Ba8JA&#10;FITvgv9heUIvopv2UGx0E4pg6cEipjXnR/aZhGbfxt1V0/76riD0OMzMN8wqH0wnLuR8a1nB4zwB&#10;QVxZ3XKt4OtzM1uA8AFZY2eZFPyQhzwbj1aYanvlPV2KUIsIYZ+igiaEPpXSVw0Z9HPbE0fvaJ3B&#10;EKWrpXZ4jXDTyackeZYGW44LDfa0bqj6Ls5GQbf9eJuS37nivCtOpTlsT+VvpdTDZHhdggg0hP/w&#10;vf2uFbzA7Uq8ATL7AwAA//8DAFBLAQItABQABgAIAAAAIQDb4fbL7gAAAIUBAAATAAAAAAAAAAAA&#10;AAAAAAAAAABbQ29udGVudF9UeXBlc10ueG1sUEsBAi0AFAAGAAgAAAAhAFr0LFu/AAAAFQEAAAsA&#10;AAAAAAAAAAAAAAAAHwEAAF9yZWxzLy5yZWxzUEsBAi0AFAAGAAgAAAAhALJrfbnEAAAA2gAAAA8A&#10;AAAAAAAAAAAAAAAABwIAAGRycy9kb3ducmV2LnhtbFBLBQYAAAAAAwADALcAAAD4AgAAAAA=&#10;" path="m5,5r,5669m9673,5r,5669m885,797r,834m885,1641r,3506m2869,797r,834m2869,1641r,709m2869,2360r,709m2869,3079r,778m2869,3867r,635m2869,4512r,635m2869,5157r,517m4003,797r,834m4003,1641r,709m4003,2360r,709m4003,3079r,778m4003,3867r,635m4003,4512r,635m4003,5157r,517m4854,797r,834m4854,1641r,709m4854,2360r,709m4854,3079r,778m4854,3867r,635m4854,4512r,635m4854,5157r,517m5704,797r,834m5704,1641r,709m5704,2360r,709m5704,3079r,778m5704,3867r,635m5704,4512r,635m5704,5157r,517m6555,797r,834m6555,1641r,709m6555,2360r,709m6555,3079r,778m6555,3867r,635m6555,4512r,635m6555,5157r,517m7405,797r,834m7405,1641r,709m7405,2360r,709m7405,3079r,778m7405,3867r,635m7405,4512r,635m7405,5157r,517m8539,797r,834m8539,1641r,709m8539,2360r,709m8539,3079r,778m8539,3867r,635m8539,4512r,635m8539,5157r,517m,l9678,m10,792r9658,m10,1636r9658,m890,2355r8778,m890,3074r8778,m890,3862r8778,m890,4507r8778,m10,5152r9658,m,5679r9678,e" filled="f" strokeweight=".5pt">
                  <v:path arrowok="t" o:connecttype="custom" o:connectlocs="5,-838;9673,-838;885,-4881;885,-1365;2869,-4881;2869,-4162;2869,-3443;2869,-2655;2869,-2010;2869,-1365;2869,-838;4003,-4881;4003,-4162;4003,-3443;4003,-2655;4003,-2010;4003,-1365;4003,-838;4854,-4881;4854,-4162;4854,-3443;4854,-2655;4854,-2010;4854,-1365;4854,-838;5704,-4881;5704,-4162;5704,-3443;5704,-2655;5704,-2010;5704,-1365;5704,-838;6555,-4881;6555,-4162;6555,-3443;6555,-2655;6555,-2010;6555,-1365;6555,-838;7405,-4881;7405,-4162;7405,-3443;7405,-2655;7405,-2010;7405,-1365;7405,-838;8539,-4881;8539,-4162;8539,-3443;8539,-2655;8539,-2010;8539,-1365;8539,-838;9678,-6512;9668,-5720;9668,-4876;9668,-4157;9668,-3438;9668,-2650;9668,-2005;9668,-1360;9678,-833" o:connectangles="0,0,0,0,0,0,0,0,0,0,0,0,0,0,0,0,0,0,0,0,0,0,0,0,0,0,0,0,0,0,0,0,0,0,0,0,0,0,0,0,0,0,0,0,0,0,0,0,0,0,0,0,0,0,0,0,0,0,0,0,0,0"/>
                </v:shape>
                <v:shapetype id="_x0000_t202" coordsize="21600,21600" o:spt="202" path="m,l,21600r21600,l21600,xe">
                  <v:stroke joinstyle="miter"/>
                  <v:path gradientshapeok="t" o:connecttype="rect"/>
                </v:shapetype>
                <v:shape id="docshape91" o:spid="_x0000_s1105" type="#_x0000_t202" style="position:absolute;left:1428;top:-6498;width:8985;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91F5012" w14:textId="7C9AAF93" w:rsidR="00AA33C8" w:rsidRPr="002615AA" w:rsidRDefault="00AA33C8" w:rsidP="00385C71">
                        <w:pPr>
                          <w:spacing w:line="244" w:lineRule="exact"/>
                          <w:ind w:right="18"/>
                          <w:jc w:val="center"/>
                          <w:rPr>
                            <w:b/>
                          </w:rPr>
                        </w:pPr>
                        <w:r w:rsidRPr="002615AA">
                          <w:rPr>
                            <w:b/>
                          </w:rPr>
                          <w:t>Tablo34A.202</w:t>
                        </w:r>
                        <w:r w:rsidR="001E7C75">
                          <w:rPr>
                            <w:b/>
                          </w:rPr>
                          <w:t>2</w:t>
                        </w:r>
                        <w:r w:rsidRPr="002615AA">
                          <w:rPr>
                            <w:b/>
                          </w:rPr>
                          <w:t>-202</w:t>
                        </w:r>
                        <w:r w:rsidR="001E7C75">
                          <w:rPr>
                            <w:b/>
                          </w:rPr>
                          <w:t>3</w:t>
                        </w:r>
                        <w:r w:rsidRPr="002615AA">
                          <w:rPr>
                            <w:b/>
                          </w:rPr>
                          <w:t xml:space="preserve"> Eğitim-Öğretim Yılı Mimarlık Fakültesi Öğrencilerinin Sınıflarına </w:t>
                        </w:r>
                        <w:r w:rsidRPr="002615AA">
                          <w:rPr>
                            <w:b/>
                            <w:spacing w:val="-4"/>
                          </w:rPr>
                          <w:t>Göre</w:t>
                        </w:r>
                      </w:p>
                      <w:p w14:paraId="414FB747" w14:textId="77777777" w:rsidR="00AA33C8" w:rsidRDefault="00AA33C8" w:rsidP="00385C71">
                        <w:pPr>
                          <w:spacing w:before="38"/>
                          <w:ind w:right="18"/>
                          <w:jc w:val="center"/>
                          <w:rPr>
                            <w:b/>
                          </w:rPr>
                        </w:pPr>
                        <w:r w:rsidRPr="002615AA">
                          <w:rPr>
                            <w:b/>
                            <w:color w:val="000000"/>
                            <w:spacing w:val="-2"/>
                          </w:rPr>
                          <w:t>Dağılımları</w:t>
                        </w:r>
                      </w:p>
                    </w:txbxContent>
                  </v:textbox>
                </v:shape>
                <v:shape id="docshape92" o:spid="_x0000_s1106" type="#_x0000_t202" style="position:absolute;left:1217;top:-5547;width:258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9ED3087" w14:textId="77777777" w:rsidR="00AA33C8" w:rsidRDefault="00AA33C8" w:rsidP="00385C71">
                        <w:pPr>
                          <w:tabs>
                            <w:tab w:val="left" w:pos="898"/>
                          </w:tabs>
                          <w:spacing w:line="266" w:lineRule="exact"/>
                          <w:rPr>
                            <w:b/>
                            <w:sz w:val="24"/>
                          </w:rPr>
                        </w:pPr>
                        <w:r>
                          <w:rPr>
                            <w:b/>
                            <w:spacing w:val="-2"/>
                            <w:sz w:val="24"/>
                          </w:rPr>
                          <w:t>Birim</w:t>
                        </w:r>
                        <w:r>
                          <w:rPr>
                            <w:b/>
                            <w:sz w:val="24"/>
                          </w:rPr>
                          <w:tab/>
                        </w:r>
                        <w:r>
                          <w:rPr>
                            <w:b/>
                            <w:spacing w:val="-2"/>
                            <w:sz w:val="24"/>
                          </w:rPr>
                          <w:t>Bölüm/Program</w:t>
                        </w:r>
                      </w:p>
                    </w:txbxContent>
                  </v:textbox>
                </v:shape>
                <v:shape id="docshape93" o:spid="_x0000_s1107" type="#_x0000_t202" style="position:absolute;left:2065;top:-4824;width:224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104A6C4" w14:textId="77777777" w:rsidR="00AA33C8" w:rsidRPr="002615AA" w:rsidRDefault="00AA33C8" w:rsidP="00385C71">
                        <w:pPr>
                          <w:spacing w:line="266" w:lineRule="exact"/>
                          <w:rPr>
                            <w:sz w:val="24"/>
                          </w:rPr>
                        </w:pPr>
                        <w:r w:rsidRPr="002615AA">
                          <w:rPr>
                            <w:color w:val="000000"/>
                            <w:spacing w:val="-2"/>
                            <w:sz w:val="24"/>
                          </w:rPr>
                          <w:t>Mimarlık</w:t>
                        </w:r>
                      </w:p>
                      <w:p w14:paraId="4A7E78F5" w14:textId="77777777" w:rsidR="00AA33C8" w:rsidRPr="002615AA" w:rsidRDefault="00AA33C8" w:rsidP="00385C71">
                        <w:pPr>
                          <w:spacing w:before="41"/>
                          <w:rPr>
                            <w:sz w:val="24"/>
                          </w:rPr>
                        </w:pPr>
                        <w:r w:rsidRPr="002615AA">
                          <w:rPr>
                            <w:color w:val="000000"/>
                            <w:spacing w:val="-2"/>
                            <w:sz w:val="24"/>
                          </w:rPr>
                          <w:t xml:space="preserve">Bölümü*        </w:t>
                        </w:r>
                      </w:p>
                      <w:p w14:paraId="70F31AFB" w14:textId="3E7F42DF" w:rsidR="00AA33C8" w:rsidRDefault="00AA33C8" w:rsidP="00385C71">
                        <w:pPr>
                          <w:spacing w:before="126" w:line="276" w:lineRule="auto"/>
                          <w:ind w:right="582"/>
                          <w:rPr>
                            <w:sz w:val="24"/>
                          </w:rPr>
                        </w:pPr>
                        <w:r w:rsidRPr="002615AA">
                          <w:rPr>
                            <w:color w:val="000000"/>
                            <w:sz w:val="24"/>
                          </w:rPr>
                          <w:t>Mimarlık</w:t>
                        </w:r>
                        <w:r>
                          <w:rPr>
                            <w:color w:val="000000"/>
                            <w:sz w:val="24"/>
                          </w:rPr>
                          <w:t xml:space="preserve"> </w:t>
                        </w:r>
                        <w:r w:rsidRPr="002615AA">
                          <w:rPr>
                            <w:color w:val="000000"/>
                            <w:sz w:val="24"/>
                          </w:rPr>
                          <w:t>Arapça</w:t>
                        </w:r>
                        <w:r w:rsidR="00E54D3F">
                          <w:rPr>
                            <w:color w:val="000000"/>
                            <w:sz w:val="24"/>
                          </w:rPr>
                          <w:t xml:space="preserve"> </w:t>
                        </w:r>
                        <w:r w:rsidRPr="002615AA">
                          <w:rPr>
                            <w:color w:val="000000"/>
                            <w:spacing w:val="-2"/>
                            <w:sz w:val="24"/>
                          </w:rPr>
                          <w:t>Programı*</w:t>
                        </w:r>
                      </w:p>
                      <w:p w14:paraId="395EF011" w14:textId="77777777" w:rsidR="00AA33C8" w:rsidRDefault="00AA33C8" w:rsidP="00385C71">
                        <w:pPr>
                          <w:tabs>
                            <w:tab w:val="left" w:pos="1983"/>
                          </w:tabs>
                          <w:spacing w:before="84" w:line="310" w:lineRule="atLeast"/>
                          <w:ind w:right="18"/>
                          <w:rPr>
                            <w:sz w:val="24"/>
                          </w:rPr>
                        </w:pPr>
                        <w:r>
                          <w:rPr>
                            <w:sz w:val="24"/>
                          </w:rPr>
                          <w:t>Şehir ve Bölge        Planlama Bölümü       113</w:t>
                        </w:r>
                        <w:r>
                          <w:rPr>
                            <w:sz w:val="24"/>
                          </w:rPr>
                          <w:tab/>
                        </w:r>
                      </w:p>
                    </w:txbxContent>
                  </v:textbox>
                </v:shape>
                <v:shape id="docshape94" o:spid="_x0000_s1108" type="#_x0000_t202" style="position:absolute;left:5183;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ABAB22D" w14:textId="77777777" w:rsidR="00AA33C8" w:rsidRDefault="00AA33C8" w:rsidP="00385C71">
                        <w:pPr>
                          <w:spacing w:line="266" w:lineRule="exact"/>
                          <w:rPr>
                            <w:sz w:val="24"/>
                          </w:rPr>
                        </w:pPr>
                      </w:p>
                    </w:txbxContent>
                  </v:textbox>
                </v:shape>
                <v:shape id="docshape95" o:spid="_x0000_s1109" type="#_x0000_t202" style="position:absolute;left:6034;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CAD5B7C" w14:textId="77777777" w:rsidR="00AA33C8" w:rsidRDefault="00AA33C8" w:rsidP="00385C71">
                        <w:pPr>
                          <w:spacing w:line="266" w:lineRule="exact"/>
                          <w:rPr>
                            <w:sz w:val="24"/>
                          </w:rPr>
                        </w:pPr>
                      </w:p>
                    </w:txbxContent>
                  </v:textbox>
                </v:shape>
                <v:shape id="docshape96" o:spid="_x0000_s1110" type="#_x0000_t202" style="position:absolute;left:10852;top:-2870;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58F7B42" w14:textId="77777777" w:rsidR="00AA33C8" w:rsidRDefault="00AA33C8" w:rsidP="00385C71">
                        <w:pPr>
                          <w:spacing w:line="266" w:lineRule="exact"/>
                          <w:rPr>
                            <w:sz w:val="24"/>
                          </w:rPr>
                        </w:pPr>
                      </w:p>
                    </w:txbxContent>
                  </v:textbox>
                </v:shape>
                <v:shape id="docshape97" o:spid="_x0000_s1111" type="#_x0000_t202" style="position:absolute;left:9719;top:-3034;width:3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19A6F1F" w14:textId="77777777" w:rsidR="00AA33C8" w:rsidRDefault="00AA33C8" w:rsidP="00385C71">
                        <w:pPr>
                          <w:spacing w:line="266" w:lineRule="exact"/>
                          <w:rPr>
                            <w:sz w:val="24"/>
                          </w:rPr>
                        </w:pPr>
                      </w:p>
                    </w:txbxContent>
                  </v:textbox>
                </v:shape>
                <v:shape id="docshape98" o:spid="_x0000_s1112" type="#_x0000_t202" style="position:absolute;left:1565;top:-2759;width:79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A080B5A" w14:textId="77777777" w:rsidR="00AA33C8" w:rsidRDefault="00AA33C8" w:rsidP="00385C71">
                        <w:pPr>
                          <w:spacing w:line="712" w:lineRule="exact"/>
                          <w:ind w:left="20"/>
                          <w:rPr>
                            <w:b/>
                            <w:i/>
                            <w:sz w:val="62"/>
                          </w:rPr>
                        </w:pPr>
                      </w:p>
                    </w:txbxContent>
                  </v:textbox>
                </v:shape>
                <v:shape id="docshape99" o:spid="_x0000_s1113" type="#_x0000_t202" style="position:absolute;left:2045;top:-2655;width:116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FE0D1B7" w14:textId="77777777" w:rsidR="00AA33C8" w:rsidRDefault="00AA33C8" w:rsidP="00385C71">
                        <w:pPr>
                          <w:spacing w:before="10"/>
                          <w:ind w:left="20"/>
                          <w:rPr>
                            <w:sz w:val="24"/>
                          </w:rPr>
                        </w:pPr>
                        <w:r>
                          <w:rPr>
                            <w:spacing w:val="-2"/>
                            <w:sz w:val="24"/>
                          </w:rPr>
                          <w:t>Endüstriyel</w:t>
                        </w:r>
                      </w:p>
                    </w:txbxContent>
                  </v:textbox>
                </v:shape>
                <v:shape id="docshape100" o:spid="_x0000_s1114" type="#_x0000_t202" style="position:absolute;left:2045;top:-2337;width:168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B8C8ADA" w14:textId="77777777" w:rsidR="00AA33C8" w:rsidRDefault="00AA33C8" w:rsidP="00385C71">
                        <w:pPr>
                          <w:spacing w:before="10"/>
                          <w:ind w:left="20"/>
                          <w:rPr>
                            <w:sz w:val="24"/>
                          </w:rPr>
                        </w:pPr>
                        <w:proofErr w:type="spellStart"/>
                        <w:r>
                          <w:rPr>
                            <w:sz w:val="24"/>
                          </w:rPr>
                          <w:t>Tasarım</w:t>
                        </w:r>
                        <w:r>
                          <w:rPr>
                            <w:spacing w:val="-2"/>
                            <w:sz w:val="24"/>
                          </w:rPr>
                          <w:t>Bölümü</w:t>
                        </w:r>
                        <w:proofErr w:type="spellEnd"/>
                      </w:p>
                      <w:p w14:paraId="69B7B412" w14:textId="77777777" w:rsidR="00AA33C8" w:rsidRDefault="00AA33C8" w:rsidP="00385C71">
                        <w:pPr>
                          <w:spacing w:before="51"/>
                          <w:ind w:left="20"/>
                          <w:rPr>
                            <w:sz w:val="24"/>
                          </w:rPr>
                        </w:pPr>
                        <w:r>
                          <w:rPr>
                            <w:sz w:val="24"/>
                          </w:rPr>
                          <w:t xml:space="preserve">İç </w:t>
                        </w:r>
                        <w:r>
                          <w:rPr>
                            <w:spacing w:val="-2"/>
                            <w:sz w:val="24"/>
                          </w:rPr>
                          <w:t>Mimarlık</w:t>
                        </w:r>
                      </w:p>
                    </w:txbxContent>
                  </v:textbox>
                </v:shape>
                <v:shape id="docshape101" o:spid="_x0000_s1115" type="#_x0000_t202" style="position:absolute;left:2465;top:-2759;width:493;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DEB50EB" w14:textId="3335405A" w:rsidR="00AA33C8" w:rsidRDefault="00AA33C8" w:rsidP="00385C71">
                        <w:pPr>
                          <w:spacing w:line="712" w:lineRule="exact"/>
                          <w:ind w:left="20"/>
                          <w:rPr>
                            <w:b/>
                            <w:i/>
                            <w:sz w:val="62"/>
                          </w:rPr>
                        </w:pPr>
                        <w:r>
                          <w:rPr>
                            <w:b/>
                            <w:i/>
                            <w:sz w:val="62"/>
                          </w:rPr>
                          <w:t xml:space="preserve">  </w:t>
                        </w:r>
                        <w:r w:rsidR="00E54D3F">
                          <w:rPr>
                            <w:b/>
                            <w:i/>
                            <w:sz w:val="62"/>
                          </w:rPr>
                          <w:t xml:space="preserve"> </w:t>
                        </w:r>
                        <w:r>
                          <w:rPr>
                            <w:b/>
                            <w:i/>
                            <w:sz w:val="62"/>
                          </w:rPr>
                          <w:t xml:space="preserve">   </w:t>
                        </w:r>
                      </w:p>
                    </w:txbxContent>
                  </v:textbox>
                </v:shape>
                <v:shape id="docshape102" o:spid="_x0000_s1116" type="#_x0000_t202" style="position:absolute;left:8765;top:-2759;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26AAE41" w14:textId="77777777" w:rsidR="00AA33C8" w:rsidRDefault="00AA33C8" w:rsidP="00385C71">
                        <w:pPr>
                          <w:spacing w:line="712" w:lineRule="exact"/>
                          <w:ind w:left="20"/>
                          <w:rPr>
                            <w:b/>
                            <w:i/>
                            <w:sz w:val="62"/>
                          </w:rPr>
                        </w:pPr>
                      </w:p>
                    </w:txbxContent>
                  </v:textbox>
                </v:shape>
                <v:shape id="docshape103" o:spid="_x0000_s1117" type="#_x0000_t202" style="position:absolute;left:1512;top:-1519;width:201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2414300" w14:textId="77777777" w:rsidR="00AA33C8" w:rsidRPr="000320FC" w:rsidRDefault="00AA33C8" w:rsidP="00385C71">
                        <w:pPr>
                          <w:spacing w:line="711" w:lineRule="exact"/>
                          <w:ind w:left="20"/>
                          <w:rPr>
                            <w:b/>
                            <w:sz w:val="24"/>
                            <w:szCs w:val="24"/>
                          </w:rPr>
                        </w:pPr>
                        <w:r>
                          <w:rPr>
                            <w:b/>
                            <w:sz w:val="24"/>
                            <w:szCs w:val="24"/>
                          </w:rPr>
                          <w:t>GENEL TOPLAM</w:t>
                        </w:r>
                      </w:p>
                    </w:txbxContent>
                  </v:textbox>
                </v:shape>
                <v:shape id="docshape104" o:spid="_x0000_s1118" type="#_x0000_t202" style="position:absolute;left:2045;top:-1693;width:83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7BF99E9" w14:textId="77777777" w:rsidR="00AA33C8" w:rsidRDefault="00AA33C8" w:rsidP="00385C71">
                        <w:pPr>
                          <w:spacing w:before="10"/>
                          <w:ind w:left="20"/>
                          <w:rPr>
                            <w:sz w:val="24"/>
                          </w:rPr>
                        </w:pPr>
                        <w:r>
                          <w:rPr>
                            <w:spacing w:val="-2"/>
                            <w:sz w:val="24"/>
                          </w:rPr>
                          <w:t>Bölümü</w:t>
                        </w:r>
                      </w:p>
                    </w:txbxContent>
                  </v:textbox>
                </v:shape>
                <v:shape id="docshape105" o:spid="_x0000_s1119" type="#_x0000_t202" style="position:absolute;left:4029;top:-2139;width:250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DC2D799" w14:textId="77777777" w:rsidR="00AA33C8" w:rsidRDefault="00AA33C8" w:rsidP="00385C71">
                        <w:pPr>
                          <w:spacing w:line="712" w:lineRule="exact"/>
                          <w:ind w:left="856"/>
                          <w:rPr>
                            <w:b/>
                            <w:i/>
                            <w:sz w:val="62"/>
                          </w:rPr>
                        </w:pPr>
                      </w:p>
                      <w:p w14:paraId="46D5D7DB" w14:textId="77777777" w:rsidR="00AA33C8" w:rsidRDefault="00AA33C8" w:rsidP="00385C71">
                        <w:pPr>
                          <w:spacing w:before="71"/>
                          <w:ind w:left="20"/>
                          <w:rPr>
                            <w:sz w:val="24"/>
                          </w:rPr>
                        </w:pPr>
                      </w:p>
                    </w:txbxContent>
                  </v:textbox>
                </v:shape>
                <v:shape id="docshape106" o:spid="_x0000_s1120" type="#_x0000_t202" style="position:absolute;left:5163;top:-1365;width:4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9B8BD17" w14:textId="77777777" w:rsidR="00AA33C8" w:rsidRDefault="00AA33C8" w:rsidP="00385C71">
                        <w:pPr>
                          <w:spacing w:before="10"/>
                          <w:ind w:left="20"/>
                          <w:rPr>
                            <w:sz w:val="24"/>
                          </w:rPr>
                        </w:pPr>
                      </w:p>
                    </w:txbxContent>
                  </v:textbox>
                </v:shape>
                <v:shape id="docshape107" o:spid="_x0000_s1121" type="#_x0000_t202" style="position:absolute;left:6014;top:-1365;width:3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FF4FDD6" w14:textId="77777777" w:rsidR="00AA33C8" w:rsidRDefault="00AA33C8" w:rsidP="00385C71">
                        <w:pPr>
                          <w:spacing w:before="10"/>
                          <w:ind w:left="20"/>
                          <w:rPr>
                            <w:sz w:val="24"/>
                          </w:rPr>
                        </w:pPr>
                      </w:p>
                    </w:txbxContent>
                  </v:textbox>
                </v:shape>
                <v:shape id="docshape108" o:spid="_x0000_s1122" type="#_x0000_t202" style="position:absolute;left:6864;top:-1263;width:65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65C0F17" w14:textId="53B783B2" w:rsidR="00AA33C8" w:rsidRPr="00385C71" w:rsidRDefault="001E7C75" w:rsidP="00385C71">
                        <w:pPr>
                          <w:spacing w:before="10"/>
                          <w:ind w:left="20"/>
                          <w:rPr>
                            <w:sz w:val="20"/>
                            <w:szCs w:val="20"/>
                          </w:rPr>
                        </w:pPr>
                        <w:r>
                          <w:rPr>
                            <w:sz w:val="20"/>
                            <w:szCs w:val="20"/>
                          </w:rPr>
                          <w:t>90</w:t>
                        </w:r>
                      </w:p>
                    </w:txbxContent>
                  </v:textbox>
                </v:shape>
                <v:shape id="docshape109" o:spid="_x0000_s1123" type="#_x0000_t202" style="position:absolute;left:7715;top:-1263;width:58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044029D" w14:textId="4DF28415" w:rsidR="00AA33C8" w:rsidRPr="00385C71" w:rsidRDefault="001E7C75" w:rsidP="001E7C75">
                        <w:pPr>
                          <w:spacing w:before="10"/>
                          <w:rPr>
                            <w:sz w:val="20"/>
                            <w:szCs w:val="20"/>
                          </w:rPr>
                        </w:pPr>
                        <w:r>
                          <w:rPr>
                            <w:sz w:val="20"/>
                            <w:szCs w:val="20"/>
                          </w:rPr>
                          <w:t>92</w:t>
                        </w:r>
                      </w:p>
                      <w:p w14:paraId="0C251E79" w14:textId="77777777" w:rsidR="00AA33C8" w:rsidRDefault="00AA33C8" w:rsidP="00385C71">
                        <w:pPr>
                          <w:spacing w:before="10"/>
                          <w:ind w:left="20"/>
                          <w:rPr>
                            <w:sz w:val="24"/>
                          </w:rPr>
                        </w:pPr>
                      </w:p>
                    </w:txbxContent>
                  </v:textbox>
                </v:shape>
                <v:shape id="docshape110" o:spid="_x0000_s1124" type="#_x0000_t202" style="position:absolute;left:8565;top:-1703;width:74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E21E180" w14:textId="3AFB7114" w:rsidR="00AA33C8" w:rsidRPr="00385C71" w:rsidRDefault="001E7C75" w:rsidP="00385C71">
                        <w:pPr>
                          <w:spacing w:line="711" w:lineRule="exact"/>
                          <w:ind w:left="20"/>
                          <w:rPr>
                            <w:sz w:val="20"/>
                            <w:szCs w:val="20"/>
                          </w:rPr>
                        </w:pPr>
                        <w:r>
                          <w:rPr>
                            <w:sz w:val="20"/>
                            <w:szCs w:val="20"/>
                          </w:rPr>
                          <w:t>128</w:t>
                        </w:r>
                      </w:p>
                    </w:txbxContent>
                  </v:textbox>
                </v:shape>
                <w10:wrap anchorx="page"/>
              </v:group>
            </w:pict>
          </mc:Fallback>
        </mc:AlternateContent>
      </w:r>
    </w:p>
    <w:p w14:paraId="05005243" w14:textId="77777777" w:rsidR="00385C71" w:rsidRDefault="00385C71" w:rsidP="00385C71">
      <w:pPr>
        <w:pStyle w:val="GvdeMetni"/>
        <w:rPr>
          <w:sz w:val="20"/>
        </w:rPr>
      </w:pPr>
    </w:p>
    <w:p w14:paraId="786078E7" w14:textId="77777777" w:rsidR="00385C71" w:rsidRDefault="00385C71" w:rsidP="00385C71">
      <w:pPr>
        <w:pStyle w:val="GvdeMetni"/>
        <w:rPr>
          <w:sz w:val="20"/>
        </w:rPr>
      </w:pPr>
    </w:p>
    <w:p w14:paraId="280B2856" w14:textId="77777777" w:rsidR="00385C71" w:rsidRDefault="00385C71" w:rsidP="00385C71">
      <w:pPr>
        <w:pStyle w:val="GvdeMetni"/>
        <w:rPr>
          <w:sz w:val="20"/>
        </w:rPr>
      </w:pPr>
    </w:p>
    <w:p w14:paraId="4F172CCE" w14:textId="77777777" w:rsidR="00385C71" w:rsidRDefault="00385C71" w:rsidP="00385C71">
      <w:pPr>
        <w:pStyle w:val="GvdeMetni"/>
        <w:rPr>
          <w:sz w:val="20"/>
        </w:rPr>
      </w:pPr>
    </w:p>
    <w:p w14:paraId="471EB234" w14:textId="77777777" w:rsidR="00385C71" w:rsidRDefault="00385C71" w:rsidP="00385C71">
      <w:pPr>
        <w:pStyle w:val="GvdeMetni"/>
        <w:rPr>
          <w:sz w:val="20"/>
        </w:rPr>
      </w:pPr>
    </w:p>
    <w:p w14:paraId="7FA746C9" w14:textId="77777777" w:rsidR="00385C71" w:rsidRDefault="00385C71" w:rsidP="00385C71">
      <w:pPr>
        <w:pStyle w:val="GvdeMetni"/>
        <w:tabs>
          <w:tab w:val="left" w:pos="3840"/>
          <w:tab w:val="left" w:pos="4755"/>
          <w:tab w:val="left" w:pos="6585"/>
        </w:tabs>
        <w:rPr>
          <w:sz w:val="16"/>
          <w:szCs w:val="16"/>
        </w:rPr>
      </w:pPr>
      <w:r>
        <w:rPr>
          <w:sz w:val="20"/>
        </w:rPr>
        <w:t xml:space="preserve">                                                                   HAZIRLIK    </w:t>
      </w:r>
      <w:r w:rsidR="00584757">
        <w:rPr>
          <w:sz w:val="20"/>
        </w:rPr>
        <w:t xml:space="preserve">  </w:t>
      </w:r>
      <w:r>
        <w:rPr>
          <w:sz w:val="20"/>
        </w:rPr>
        <w:t>1.SINIF    2.</w:t>
      </w:r>
      <w:r w:rsidRPr="000B7700">
        <w:rPr>
          <w:sz w:val="20"/>
        </w:rPr>
        <w:t>SINIF</w:t>
      </w:r>
      <w:r>
        <w:rPr>
          <w:sz w:val="20"/>
        </w:rPr>
        <w:t xml:space="preserve">   3.SINIF     4.SINIF    </w:t>
      </w:r>
      <w:r w:rsidR="00584757">
        <w:rPr>
          <w:sz w:val="20"/>
        </w:rPr>
        <w:t xml:space="preserve">   </w:t>
      </w:r>
      <w:r w:rsidRPr="000B7700">
        <w:rPr>
          <w:sz w:val="16"/>
          <w:szCs w:val="16"/>
        </w:rPr>
        <w:t>YABANCI</w:t>
      </w:r>
      <w:r>
        <w:rPr>
          <w:sz w:val="16"/>
          <w:szCs w:val="16"/>
        </w:rPr>
        <w:t xml:space="preserve">         </w:t>
      </w:r>
      <w:r w:rsidR="00584757">
        <w:rPr>
          <w:sz w:val="16"/>
          <w:szCs w:val="16"/>
        </w:rPr>
        <w:t xml:space="preserve"> </w:t>
      </w:r>
      <w:r>
        <w:rPr>
          <w:sz w:val="16"/>
          <w:szCs w:val="16"/>
        </w:rPr>
        <w:t xml:space="preserve"> </w:t>
      </w:r>
      <w:r w:rsidRPr="000B7700">
        <w:rPr>
          <w:sz w:val="20"/>
          <w:szCs w:val="16"/>
        </w:rPr>
        <w:t>TOPLAM</w:t>
      </w:r>
    </w:p>
    <w:p w14:paraId="4F537B50" w14:textId="77777777" w:rsidR="00385C71" w:rsidRDefault="00385C71" w:rsidP="00385C71">
      <w:pPr>
        <w:pStyle w:val="GvdeMetni"/>
        <w:tabs>
          <w:tab w:val="left" w:pos="3840"/>
          <w:tab w:val="left" w:pos="4755"/>
          <w:tab w:val="left" w:pos="6585"/>
        </w:tabs>
        <w:rPr>
          <w:sz w:val="20"/>
        </w:rPr>
      </w:pPr>
      <w:r>
        <w:rPr>
          <w:sz w:val="16"/>
          <w:szCs w:val="16"/>
        </w:rPr>
        <w:tab/>
      </w:r>
      <w:r>
        <w:rPr>
          <w:sz w:val="16"/>
          <w:szCs w:val="16"/>
        </w:rPr>
        <w:tab/>
      </w:r>
      <w:r>
        <w:rPr>
          <w:sz w:val="16"/>
          <w:szCs w:val="16"/>
        </w:rPr>
        <w:tab/>
      </w:r>
      <w:r>
        <w:rPr>
          <w:sz w:val="16"/>
          <w:szCs w:val="16"/>
        </w:rPr>
        <w:tab/>
      </w:r>
      <w:r>
        <w:rPr>
          <w:sz w:val="16"/>
          <w:szCs w:val="16"/>
        </w:rPr>
        <w:tab/>
      </w:r>
      <w:r>
        <w:rPr>
          <w:sz w:val="20"/>
        </w:rPr>
        <w:t xml:space="preserve"> </w:t>
      </w:r>
      <w:r w:rsidR="00584757">
        <w:rPr>
          <w:sz w:val="20"/>
        </w:rPr>
        <w:t xml:space="preserve">      </w:t>
      </w:r>
      <w:r w:rsidRPr="000B7700">
        <w:rPr>
          <w:sz w:val="16"/>
        </w:rPr>
        <w:t>UYRUKLU</w:t>
      </w:r>
    </w:p>
    <w:p w14:paraId="50AE9449" w14:textId="49DC577A" w:rsidR="00385C71" w:rsidRDefault="00385C71" w:rsidP="00385C71">
      <w:pPr>
        <w:pStyle w:val="GvdeMetni"/>
        <w:tabs>
          <w:tab w:val="left" w:pos="3840"/>
          <w:tab w:val="left" w:pos="4395"/>
          <w:tab w:val="left" w:pos="6585"/>
        </w:tabs>
        <w:rPr>
          <w:sz w:val="20"/>
        </w:rPr>
      </w:pPr>
      <w:r>
        <w:rPr>
          <w:sz w:val="20"/>
        </w:rPr>
        <w:t xml:space="preserve">                                                                     </w:t>
      </w:r>
      <w:r w:rsidR="001E7C75">
        <w:rPr>
          <w:sz w:val="20"/>
        </w:rPr>
        <w:t xml:space="preserve">158 </w:t>
      </w:r>
      <w:r>
        <w:rPr>
          <w:sz w:val="20"/>
        </w:rPr>
        <w:t xml:space="preserve">                  </w:t>
      </w:r>
      <w:r w:rsidR="001E7C75">
        <w:rPr>
          <w:sz w:val="20"/>
        </w:rPr>
        <w:t xml:space="preserve">146            </w:t>
      </w:r>
      <w:r>
        <w:rPr>
          <w:sz w:val="20"/>
        </w:rPr>
        <w:t xml:space="preserve"> </w:t>
      </w:r>
      <w:r w:rsidR="001E7C75">
        <w:rPr>
          <w:sz w:val="20"/>
        </w:rPr>
        <w:t>95</w:t>
      </w:r>
      <w:r>
        <w:rPr>
          <w:sz w:val="20"/>
        </w:rPr>
        <w:t xml:space="preserve">    </w:t>
      </w:r>
      <w:r w:rsidR="001E7C75">
        <w:rPr>
          <w:sz w:val="20"/>
        </w:rPr>
        <w:t xml:space="preserve">   </w:t>
      </w:r>
      <w:r>
        <w:rPr>
          <w:sz w:val="20"/>
        </w:rPr>
        <w:t xml:space="preserve">        </w:t>
      </w:r>
      <w:r w:rsidR="001E7C75">
        <w:rPr>
          <w:sz w:val="20"/>
        </w:rPr>
        <w:t>87</w:t>
      </w:r>
      <w:r>
        <w:rPr>
          <w:sz w:val="20"/>
        </w:rPr>
        <w:t xml:space="preserve">           </w:t>
      </w:r>
      <w:r w:rsidR="001E7C75">
        <w:rPr>
          <w:sz w:val="20"/>
        </w:rPr>
        <w:t>88</w:t>
      </w:r>
      <w:r>
        <w:rPr>
          <w:sz w:val="20"/>
        </w:rPr>
        <w:t xml:space="preserve">              1</w:t>
      </w:r>
      <w:r w:rsidR="001E7C75">
        <w:rPr>
          <w:sz w:val="20"/>
        </w:rPr>
        <w:t>06</w:t>
      </w:r>
      <w:r>
        <w:rPr>
          <w:sz w:val="20"/>
        </w:rPr>
        <w:t xml:space="preserve">            </w:t>
      </w:r>
      <w:r w:rsidR="005A071D">
        <w:rPr>
          <w:sz w:val="20"/>
        </w:rPr>
        <w:t xml:space="preserve">   </w:t>
      </w:r>
      <w:r>
        <w:rPr>
          <w:sz w:val="20"/>
        </w:rPr>
        <w:t xml:space="preserve"> </w:t>
      </w:r>
      <w:r w:rsidR="001E7C75">
        <w:rPr>
          <w:sz w:val="20"/>
        </w:rPr>
        <w:t>555</w:t>
      </w:r>
      <w:r>
        <w:rPr>
          <w:sz w:val="20"/>
        </w:rPr>
        <w:t xml:space="preserve">                                                                                                             </w:t>
      </w:r>
      <w:r>
        <w:rPr>
          <w:sz w:val="20"/>
        </w:rPr>
        <w:tab/>
      </w:r>
    </w:p>
    <w:p w14:paraId="547BA7C2" w14:textId="77777777" w:rsidR="00385C71" w:rsidRDefault="00385C71" w:rsidP="00385C71">
      <w:pPr>
        <w:pStyle w:val="GvdeMetni"/>
        <w:spacing w:before="163" w:after="1"/>
        <w:rPr>
          <w:sz w:val="20"/>
        </w:rPr>
      </w:pPr>
    </w:p>
    <w:tbl>
      <w:tblPr>
        <w:tblStyle w:val="TableNormal"/>
        <w:tblpPr w:leftFromText="141" w:rightFromText="141" w:vertAnchor="text" w:tblpX="3268" w:tblpY="1"/>
        <w:tblOverlap w:val="never"/>
        <w:tblW w:w="0" w:type="auto"/>
        <w:tblLayout w:type="fixed"/>
        <w:tblLook w:val="01E0" w:firstRow="1" w:lastRow="1" w:firstColumn="1" w:lastColumn="1" w:noHBand="0" w:noVBand="0"/>
      </w:tblPr>
      <w:tblGrid>
        <w:gridCol w:w="1205"/>
        <w:gridCol w:w="904"/>
        <w:gridCol w:w="903"/>
        <w:gridCol w:w="904"/>
        <w:gridCol w:w="903"/>
        <w:gridCol w:w="1205"/>
        <w:gridCol w:w="518"/>
      </w:tblGrid>
      <w:tr w:rsidR="00385C71" w14:paraId="3B7E111E" w14:textId="77777777" w:rsidTr="005A071D">
        <w:trPr>
          <w:trHeight w:val="745"/>
        </w:trPr>
        <w:tc>
          <w:tcPr>
            <w:tcW w:w="1205" w:type="dxa"/>
          </w:tcPr>
          <w:p w14:paraId="26DFA541" w14:textId="75E00422" w:rsidR="00385C71" w:rsidRDefault="001E7C75" w:rsidP="00AA33C8">
            <w:pPr>
              <w:pStyle w:val="TableParagraph"/>
              <w:spacing w:before="5"/>
              <w:ind w:left="108"/>
            </w:pPr>
            <w:r>
              <w:t xml:space="preserve">       -</w:t>
            </w:r>
          </w:p>
        </w:tc>
        <w:tc>
          <w:tcPr>
            <w:tcW w:w="904" w:type="dxa"/>
          </w:tcPr>
          <w:p w14:paraId="6CD3780A" w14:textId="6AF137AE" w:rsidR="00385C71" w:rsidRDefault="001E7C75" w:rsidP="00AA33C8">
            <w:pPr>
              <w:pStyle w:val="TableParagraph"/>
              <w:spacing w:before="5"/>
              <w:ind w:left="107"/>
            </w:pPr>
            <w:r>
              <w:t xml:space="preserve">  2</w:t>
            </w:r>
          </w:p>
        </w:tc>
        <w:tc>
          <w:tcPr>
            <w:tcW w:w="903" w:type="dxa"/>
          </w:tcPr>
          <w:p w14:paraId="07B11823" w14:textId="167AC7D1" w:rsidR="00385C71" w:rsidRDefault="001E7C75" w:rsidP="00AA33C8">
            <w:pPr>
              <w:pStyle w:val="TableParagraph"/>
              <w:spacing w:before="5"/>
              <w:ind w:left="107"/>
            </w:pPr>
            <w:r>
              <w:t xml:space="preserve">   2</w:t>
            </w:r>
          </w:p>
        </w:tc>
        <w:tc>
          <w:tcPr>
            <w:tcW w:w="904" w:type="dxa"/>
          </w:tcPr>
          <w:p w14:paraId="2FF7BDF9" w14:textId="1AA07B5D" w:rsidR="00385C71" w:rsidRDefault="001E7C75" w:rsidP="00AA33C8">
            <w:pPr>
              <w:pStyle w:val="TableParagraph"/>
              <w:spacing w:before="5"/>
              <w:ind w:left="107"/>
            </w:pPr>
            <w:r>
              <w:t xml:space="preserve">  3</w:t>
            </w:r>
          </w:p>
        </w:tc>
        <w:tc>
          <w:tcPr>
            <w:tcW w:w="903" w:type="dxa"/>
          </w:tcPr>
          <w:p w14:paraId="4E3FC954" w14:textId="356E71A8" w:rsidR="00385C71" w:rsidRDefault="001E7C75" w:rsidP="00AA33C8">
            <w:pPr>
              <w:pStyle w:val="TableParagraph"/>
              <w:spacing w:before="5"/>
              <w:ind w:left="107"/>
            </w:pPr>
            <w:r>
              <w:t>4</w:t>
            </w:r>
          </w:p>
        </w:tc>
        <w:tc>
          <w:tcPr>
            <w:tcW w:w="1205" w:type="dxa"/>
          </w:tcPr>
          <w:p w14:paraId="001B8D7C" w14:textId="5D89F7FF" w:rsidR="00385C71" w:rsidRDefault="001E7C75" w:rsidP="00AA33C8">
            <w:pPr>
              <w:pStyle w:val="TableParagraph"/>
              <w:spacing w:before="5"/>
              <w:ind w:left="107"/>
            </w:pPr>
            <w:r>
              <w:t xml:space="preserve">   11</w:t>
            </w:r>
          </w:p>
        </w:tc>
        <w:tc>
          <w:tcPr>
            <w:tcW w:w="518" w:type="dxa"/>
          </w:tcPr>
          <w:p w14:paraId="3C0F8C17" w14:textId="296FCB22" w:rsidR="00385C71" w:rsidRDefault="001E7C75" w:rsidP="00AA33C8">
            <w:pPr>
              <w:pStyle w:val="TableParagraph"/>
              <w:spacing w:before="5"/>
              <w:ind w:left="107"/>
            </w:pPr>
            <w:r>
              <w:t>11</w:t>
            </w:r>
          </w:p>
        </w:tc>
      </w:tr>
      <w:tr w:rsidR="00385C71" w14:paraId="1CB28DA7" w14:textId="77777777" w:rsidTr="005A071D">
        <w:trPr>
          <w:trHeight w:val="318"/>
        </w:trPr>
        <w:tc>
          <w:tcPr>
            <w:tcW w:w="1205" w:type="dxa"/>
          </w:tcPr>
          <w:p w14:paraId="6E638E0D" w14:textId="0DA669A8" w:rsidR="00385C71" w:rsidRDefault="005A071D" w:rsidP="00AA33C8">
            <w:pPr>
              <w:pStyle w:val="TableParagraph"/>
              <w:spacing w:before="5"/>
              <w:ind w:left="108"/>
            </w:pPr>
            <w:r>
              <w:t xml:space="preserve">   </w:t>
            </w:r>
            <w:r w:rsidR="001E7C75">
              <w:t>77</w:t>
            </w:r>
            <w:r w:rsidR="00385C71">
              <w:t xml:space="preserve">                  </w:t>
            </w:r>
          </w:p>
        </w:tc>
        <w:tc>
          <w:tcPr>
            <w:tcW w:w="904" w:type="dxa"/>
          </w:tcPr>
          <w:p w14:paraId="7C4D86F9" w14:textId="12BBBAA1" w:rsidR="00385C71" w:rsidRDefault="005A071D" w:rsidP="00AA33C8">
            <w:pPr>
              <w:pStyle w:val="TableParagraph"/>
              <w:spacing w:before="5"/>
              <w:ind w:left="107"/>
            </w:pPr>
            <w:r>
              <w:t xml:space="preserve">   </w:t>
            </w:r>
            <w:r w:rsidR="001E7C75">
              <w:t>43</w:t>
            </w:r>
          </w:p>
        </w:tc>
        <w:tc>
          <w:tcPr>
            <w:tcW w:w="903" w:type="dxa"/>
          </w:tcPr>
          <w:p w14:paraId="45400135" w14:textId="1ACF22DD" w:rsidR="00385C71" w:rsidRDefault="005A071D" w:rsidP="00AA33C8">
            <w:pPr>
              <w:pStyle w:val="TableParagraph"/>
              <w:spacing w:before="5"/>
              <w:ind w:left="107"/>
            </w:pPr>
            <w:r>
              <w:t xml:space="preserve">    </w:t>
            </w:r>
            <w:r w:rsidR="001E7C75">
              <w:t>11</w:t>
            </w:r>
          </w:p>
        </w:tc>
        <w:tc>
          <w:tcPr>
            <w:tcW w:w="904" w:type="dxa"/>
          </w:tcPr>
          <w:p w14:paraId="437B26BF" w14:textId="02BC3AA7" w:rsidR="00385C71" w:rsidRDefault="005A071D" w:rsidP="00AA33C8">
            <w:pPr>
              <w:pStyle w:val="TableParagraph"/>
              <w:spacing w:before="5"/>
              <w:ind w:left="107"/>
            </w:pPr>
            <w:r>
              <w:t xml:space="preserve">    </w:t>
            </w:r>
            <w:r w:rsidR="001E7C75">
              <w:t>-</w:t>
            </w:r>
          </w:p>
        </w:tc>
        <w:tc>
          <w:tcPr>
            <w:tcW w:w="903" w:type="dxa"/>
          </w:tcPr>
          <w:p w14:paraId="668A34B7" w14:textId="4A9B9508" w:rsidR="00385C71" w:rsidRDefault="005A071D" w:rsidP="00AA33C8">
            <w:pPr>
              <w:pStyle w:val="TableParagraph"/>
              <w:spacing w:before="5"/>
              <w:ind w:left="107"/>
            </w:pPr>
            <w:r>
              <w:t xml:space="preserve">     </w:t>
            </w:r>
            <w:r w:rsidR="001E7C75">
              <w:t>-</w:t>
            </w:r>
          </w:p>
        </w:tc>
        <w:tc>
          <w:tcPr>
            <w:tcW w:w="1205" w:type="dxa"/>
          </w:tcPr>
          <w:p w14:paraId="5F154DAF" w14:textId="3A934B58" w:rsidR="00385C71" w:rsidRDefault="005A071D" w:rsidP="00AA33C8">
            <w:pPr>
              <w:pStyle w:val="TableParagraph"/>
              <w:spacing w:before="5"/>
              <w:ind w:left="107"/>
            </w:pPr>
            <w:r>
              <w:t xml:space="preserve">   </w:t>
            </w:r>
            <w:r w:rsidR="001E7C75">
              <w:t>11</w:t>
            </w:r>
          </w:p>
        </w:tc>
        <w:tc>
          <w:tcPr>
            <w:tcW w:w="518" w:type="dxa"/>
          </w:tcPr>
          <w:p w14:paraId="4F52206B" w14:textId="7A3185D9" w:rsidR="00385C71" w:rsidRDefault="001E7C75" w:rsidP="00AA33C8">
            <w:pPr>
              <w:pStyle w:val="TableParagraph"/>
              <w:spacing w:before="5"/>
              <w:ind w:left="107"/>
            </w:pPr>
            <w:r>
              <w:t>131</w:t>
            </w:r>
          </w:p>
        </w:tc>
      </w:tr>
    </w:tbl>
    <w:p w14:paraId="08F0FEE9" w14:textId="77777777" w:rsidR="00385C71" w:rsidRDefault="00385C71" w:rsidP="00385C71">
      <w:pPr>
        <w:pStyle w:val="GvdeMetni"/>
      </w:pPr>
      <w:r>
        <w:br w:type="textWrapping" w:clear="all"/>
      </w:r>
    </w:p>
    <w:p w14:paraId="206FEFD0" w14:textId="77777777" w:rsidR="00385C71" w:rsidRDefault="00385C71" w:rsidP="00385C71">
      <w:pPr>
        <w:pStyle w:val="GvdeMetni"/>
      </w:pPr>
    </w:p>
    <w:p w14:paraId="014FB6C3" w14:textId="77777777" w:rsidR="00385C71" w:rsidRDefault="00385C71" w:rsidP="00385C71">
      <w:pPr>
        <w:pStyle w:val="GvdeMetni"/>
      </w:pPr>
    </w:p>
    <w:p w14:paraId="6A231328" w14:textId="77777777" w:rsidR="00385C71" w:rsidRDefault="00385C71" w:rsidP="00385C71">
      <w:pPr>
        <w:pStyle w:val="GvdeMetni"/>
      </w:pPr>
    </w:p>
    <w:p w14:paraId="5EA2C7D6" w14:textId="77777777" w:rsidR="00385C71" w:rsidRDefault="00385C71" w:rsidP="00385C71">
      <w:pPr>
        <w:pStyle w:val="GvdeMetni"/>
      </w:pPr>
    </w:p>
    <w:p w14:paraId="25D94E09" w14:textId="77777777" w:rsidR="00385C71" w:rsidRDefault="00385C71" w:rsidP="00385C71">
      <w:pPr>
        <w:pStyle w:val="GvdeMetni"/>
        <w:tabs>
          <w:tab w:val="left" w:pos="2204"/>
        </w:tabs>
      </w:pPr>
      <w:r>
        <w:tab/>
        <w:t xml:space="preserve">   </w:t>
      </w:r>
    </w:p>
    <w:p w14:paraId="1C937B53" w14:textId="5EDFF9D0" w:rsidR="00385C71" w:rsidRDefault="00385C71" w:rsidP="001E7C75">
      <w:pPr>
        <w:pStyle w:val="GvdeMetni"/>
        <w:tabs>
          <w:tab w:val="left" w:pos="3402"/>
          <w:tab w:val="left" w:pos="4678"/>
          <w:tab w:val="left" w:pos="5685"/>
          <w:tab w:val="left" w:pos="9406"/>
        </w:tabs>
      </w:pPr>
      <w:r>
        <w:tab/>
      </w:r>
      <w:r w:rsidR="001E7C75">
        <w:rPr>
          <w:sz w:val="20"/>
          <w:szCs w:val="20"/>
        </w:rPr>
        <w:t>235</w:t>
      </w:r>
      <w:r w:rsidRPr="00385C71">
        <w:rPr>
          <w:sz w:val="20"/>
          <w:szCs w:val="20"/>
        </w:rPr>
        <w:tab/>
      </w:r>
      <w:r w:rsidR="001E7C75">
        <w:rPr>
          <w:sz w:val="20"/>
          <w:szCs w:val="20"/>
        </w:rPr>
        <w:t>191</w:t>
      </w:r>
      <w:r w:rsidRPr="00385C71">
        <w:rPr>
          <w:sz w:val="20"/>
          <w:szCs w:val="20"/>
        </w:rPr>
        <w:tab/>
      </w:r>
      <w:r w:rsidR="001E7C75">
        <w:rPr>
          <w:sz w:val="20"/>
          <w:szCs w:val="20"/>
        </w:rPr>
        <w:t>108</w:t>
      </w:r>
      <w:r w:rsidR="001E7C75">
        <w:rPr>
          <w:sz w:val="20"/>
          <w:szCs w:val="20"/>
        </w:rPr>
        <w:tab/>
        <w:t>697</w:t>
      </w:r>
    </w:p>
    <w:p w14:paraId="60EEE0A3" w14:textId="77777777" w:rsidR="00385C71" w:rsidRDefault="00385C71" w:rsidP="00385C71">
      <w:pPr>
        <w:tabs>
          <w:tab w:val="left" w:pos="3825"/>
        </w:tabs>
        <w:sectPr w:rsidR="00385C71">
          <w:pgSz w:w="11910" w:h="16840"/>
          <w:pgMar w:top="1200" w:right="300" w:bottom="960" w:left="680" w:header="97" w:footer="774" w:gutter="0"/>
          <w:cols w:space="708"/>
        </w:sectPr>
      </w:pPr>
      <w:r>
        <w:tab/>
      </w:r>
    </w:p>
    <w:p w14:paraId="472CC3FA" w14:textId="77777777" w:rsidR="0022671F" w:rsidRDefault="0022671F" w:rsidP="0022671F">
      <w:pPr>
        <w:pStyle w:val="GvdeMetni"/>
        <w:rPr>
          <w:sz w:val="20"/>
        </w:rPr>
      </w:pPr>
    </w:p>
    <w:p w14:paraId="1B6723D7" w14:textId="77777777" w:rsidR="0022671F" w:rsidRDefault="0022671F" w:rsidP="0022671F">
      <w:pPr>
        <w:pStyle w:val="GvdeMetni"/>
        <w:rPr>
          <w:sz w:val="20"/>
        </w:rPr>
      </w:pPr>
    </w:p>
    <w:p w14:paraId="5ED6B6A9" w14:textId="77777777" w:rsidR="0022671F" w:rsidRDefault="0022671F" w:rsidP="0022671F">
      <w:pPr>
        <w:pStyle w:val="GvdeMetni"/>
        <w:ind w:left="397"/>
      </w:pPr>
    </w:p>
    <w:p w14:paraId="6A440F8F" w14:textId="77777777" w:rsidR="0022671F" w:rsidRDefault="0022671F" w:rsidP="0022671F">
      <w:pPr>
        <w:pStyle w:val="GvdeMetni"/>
        <w:spacing w:before="127"/>
        <w:rPr>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3"/>
        <w:gridCol w:w="465"/>
        <w:gridCol w:w="719"/>
        <w:gridCol w:w="1070"/>
        <w:gridCol w:w="1014"/>
        <w:gridCol w:w="1125"/>
        <w:gridCol w:w="1052"/>
        <w:gridCol w:w="2229"/>
      </w:tblGrid>
      <w:tr w:rsidR="0022671F" w14:paraId="6E7D541A" w14:textId="77777777" w:rsidTr="00AA33C8">
        <w:trPr>
          <w:trHeight w:val="402"/>
        </w:trPr>
        <w:tc>
          <w:tcPr>
            <w:tcW w:w="9847" w:type="dxa"/>
            <w:gridSpan w:val="8"/>
            <w:tcBorders>
              <w:top w:val="nil"/>
              <w:bottom w:val="nil"/>
            </w:tcBorders>
            <w:shd w:val="clear" w:color="auto" w:fill="000000"/>
          </w:tcPr>
          <w:p w14:paraId="5015C6ED" w14:textId="77777777" w:rsidR="0022671F" w:rsidRDefault="0022671F" w:rsidP="00AA33C8">
            <w:pPr>
              <w:pStyle w:val="TableParagraph"/>
              <w:spacing w:before="75"/>
              <w:ind w:left="21" w:right="1"/>
              <w:jc w:val="center"/>
              <w:rPr>
                <w:b/>
              </w:rPr>
            </w:pPr>
            <w:r>
              <w:rPr>
                <w:b/>
                <w:color w:val="FFFFFF"/>
              </w:rPr>
              <w:t xml:space="preserve">Tablo35.Yabancı Dil </w:t>
            </w:r>
            <w:proofErr w:type="spellStart"/>
            <w:r>
              <w:rPr>
                <w:b/>
                <w:color w:val="FFFFFF"/>
              </w:rPr>
              <w:t>Eğitimi</w:t>
            </w:r>
            <w:proofErr w:type="spellEnd"/>
            <w:r>
              <w:rPr>
                <w:b/>
                <w:color w:val="FFFFFF"/>
              </w:rPr>
              <w:t xml:space="preserve"> Gören </w:t>
            </w:r>
            <w:proofErr w:type="spellStart"/>
            <w:r>
              <w:rPr>
                <w:b/>
                <w:color w:val="FFFFFF"/>
              </w:rPr>
              <w:t>Hazırlık</w:t>
            </w:r>
            <w:proofErr w:type="spellEnd"/>
            <w:r>
              <w:rPr>
                <w:b/>
                <w:color w:val="FFFFFF"/>
              </w:rPr>
              <w:t xml:space="preserve"> Sınıfı Öğrenci </w:t>
            </w:r>
            <w:proofErr w:type="spellStart"/>
            <w:r>
              <w:rPr>
                <w:b/>
                <w:color w:val="FFFFFF"/>
                <w:spacing w:val="-2"/>
              </w:rPr>
              <w:t>Sayıları</w:t>
            </w:r>
            <w:proofErr w:type="spellEnd"/>
          </w:p>
        </w:tc>
      </w:tr>
      <w:tr w:rsidR="0022671F" w14:paraId="65E91AE3" w14:textId="77777777" w:rsidTr="00AA33C8">
        <w:trPr>
          <w:trHeight w:val="620"/>
        </w:trPr>
        <w:tc>
          <w:tcPr>
            <w:tcW w:w="2173" w:type="dxa"/>
            <w:vMerge w:val="restart"/>
            <w:tcBorders>
              <w:top w:val="nil"/>
            </w:tcBorders>
            <w:shd w:val="clear" w:color="auto" w:fill="BFBFBF"/>
          </w:tcPr>
          <w:p w14:paraId="591059C3" w14:textId="77777777" w:rsidR="0022671F" w:rsidRDefault="0022671F" w:rsidP="00AA33C8">
            <w:pPr>
              <w:pStyle w:val="TableParagraph"/>
              <w:spacing w:before="127"/>
              <w:ind w:left="0"/>
            </w:pPr>
          </w:p>
          <w:p w14:paraId="63507277" w14:textId="77777777" w:rsidR="0022671F" w:rsidRDefault="0022671F" w:rsidP="00AA33C8">
            <w:pPr>
              <w:pStyle w:val="TableParagraph"/>
              <w:ind w:left="551"/>
            </w:pPr>
            <w:proofErr w:type="spellStart"/>
            <w:r>
              <w:t>Birimin</w:t>
            </w:r>
            <w:r>
              <w:rPr>
                <w:spacing w:val="-5"/>
              </w:rPr>
              <w:t>Adı</w:t>
            </w:r>
            <w:proofErr w:type="spellEnd"/>
          </w:p>
        </w:tc>
        <w:tc>
          <w:tcPr>
            <w:tcW w:w="2254" w:type="dxa"/>
            <w:gridSpan w:val="3"/>
            <w:tcBorders>
              <w:top w:val="nil"/>
            </w:tcBorders>
            <w:shd w:val="clear" w:color="auto" w:fill="BFBFBF"/>
          </w:tcPr>
          <w:p w14:paraId="20443D43" w14:textId="77777777" w:rsidR="0022671F" w:rsidRDefault="0022671F" w:rsidP="00AA33C8">
            <w:pPr>
              <w:pStyle w:val="TableParagraph"/>
              <w:spacing w:before="186"/>
              <w:ind w:left="671"/>
            </w:pPr>
            <w:r>
              <w:t xml:space="preserve">I. </w:t>
            </w:r>
            <w:proofErr w:type="spellStart"/>
            <w:r>
              <w:rPr>
                <w:spacing w:val="-2"/>
              </w:rPr>
              <w:t>Öğretim</w:t>
            </w:r>
            <w:proofErr w:type="spellEnd"/>
          </w:p>
        </w:tc>
        <w:tc>
          <w:tcPr>
            <w:tcW w:w="3191" w:type="dxa"/>
            <w:gridSpan w:val="3"/>
            <w:tcBorders>
              <w:top w:val="nil"/>
            </w:tcBorders>
            <w:shd w:val="clear" w:color="auto" w:fill="BFBFBF"/>
          </w:tcPr>
          <w:p w14:paraId="74EEFABE" w14:textId="77777777" w:rsidR="0022671F" w:rsidRDefault="0022671F" w:rsidP="00AA33C8">
            <w:pPr>
              <w:pStyle w:val="TableParagraph"/>
              <w:spacing w:before="186"/>
              <w:ind w:left="1103"/>
            </w:pPr>
            <w:r>
              <w:t xml:space="preserve">II. </w:t>
            </w:r>
            <w:proofErr w:type="spellStart"/>
            <w:r>
              <w:rPr>
                <w:spacing w:val="-2"/>
              </w:rPr>
              <w:t>Öğretim</w:t>
            </w:r>
            <w:proofErr w:type="spellEnd"/>
          </w:p>
        </w:tc>
        <w:tc>
          <w:tcPr>
            <w:tcW w:w="2229" w:type="dxa"/>
            <w:tcBorders>
              <w:top w:val="nil"/>
            </w:tcBorders>
            <w:shd w:val="clear" w:color="auto" w:fill="BFBFBF"/>
          </w:tcPr>
          <w:p w14:paraId="0F164F33" w14:textId="77777777" w:rsidR="0022671F" w:rsidRDefault="0022671F" w:rsidP="00AA33C8">
            <w:pPr>
              <w:pStyle w:val="TableParagraph"/>
              <w:spacing w:before="60"/>
              <w:ind w:left="647" w:hanging="223"/>
            </w:pPr>
            <w:proofErr w:type="spellStart"/>
            <w:r>
              <w:t>I.veII.Öğretim</w:t>
            </w:r>
            <w:proofErr w:type="spellEnd"/>
            <w:r>
              <w:t xml:space="preserve"> </w:t>
            </w:r>
            <w:r>
              <w:rPr>
                <w:spacing w:val="-2"/>
              </w:rPr>
              <w:t>Toplamı(a)</w:t>
            </w:r>
          </w:p>
        </w:tc>
      </w:tr>
      <w:tr w:rsidR="0022671F" w14:paraId="7441A106" w14:textId="77777777" w:rsidTr="00AA33C8">
        <w:trPr>
          <w:trHeight w:val="367"/>
        </w:trPr>
        <w:tc>
          <w:tcPr>
            <w:tcW w:w="2173" w:type="dxa"/>
            <w:vMerge/>
            <w:tcBorders>
              <w:top w:val="nil"/>
            </w:tcBorders>
            <w:shd w:val="clear" w:color="auto" w:fill="BFBFBF"/>
          </w:tcPr>
          <w:p w14:paraId="3AB95B9E" w14:textId="77777777" w:rsidR="0022671F" w:rsidRDefault="0022671F" w:rsidP="00AA33C8">
            <w:pPr>
              <w:rPr>
                <w:sz w:val="2"/>
                <w:szCs w:val="2"/>
              </w:rPr>
            </w:pPr>
          </w:p>
        </w:tc>
        <w:tc>
          <w:tcPr>
            <w:tcW w:w="465" w:type="dxa"/>
            <w:shd w:val="clear" w:color="auto" w:fill="BFBFBF"/>
          </w:tcPr>
          <w:p w14:paraId="73FC9E7A" w14:textId="77777777" w:rsidR="0022671F" w:rsidRDefault="0022671F" w:rsidP="00AA33C8">
            <w:pPr>
              <w:pStyle w:val="TableParagraph"/>
              <w:spacing w:before="60"/>
              <w:ind w:right="1"/>
              <w:jc w:val="center"/>
            </w:pPr>
            <w:r>
              <w:rPr>
                <w:spacing w:val="-5"/>
              </w:rPr>
              <w:t>E.</w:t>
            </w:r>
          </w:p>
        </w:tc>
        <w:tc>
          <w:tcPr>
            <w:tcW w:w="719" w:type="dxa"/>
            <w:shd w:val="clear" w:color="auto" w:fill="BFBFBF"/>
          </w:tcPr>
          <w:p w14:paraId="3D58A59B" w14:textId="77777777" w:rsidR="0022671F" w:rsidRDefault="0022671F" w:rsidP="00AA33C8">
            <w:pPr>
              <w:pStyle w:val="TableParagraph"/>
              <w:spacing w:before="60"/>
              <w:ind w:right="1"/>
              <w:jc w:val="center"/>
            </w:pPr>
            <w:r>
              <w:rPr>
                <w:spacing w:val="-5"/>
              </w:rPr>
              <w:t>K.</w:t>
            </w:r>
          </w:p>
        </w:tc>
        <w:tc>
          <w:tcPr>
            <w:tcW w:w="1070" w:type="dxa"/>
            <w:shd w:val="clear" w:color="auto" w:fill="BFBFBF"/>
          </w:tcPr>
          <w:p w14:paraId="0CD60BBF" w14:textId="77777777" w:rsidR="0022671F" w:rsidRDefault="0022671F" w:rsidP="00AA33C8">
            <w:pPr>
              <w:pStyle w:val="TableParagraph"/>
              <w:spacing w:before="60"/>
              <w:ind w:right="1"/>
              <w:jc w:val="center"/>
            </w:pPr>
            <w:r>
              <w:rPr>
                <w:spacing w:val="-4"/>
              </w:rPr>
              <w:t>Top.</w:t>
            </w:r>
          </w:p>
        </w:tc>
        <w:tc>
          <w:tcPr>
            <w:tcW w:w="1014" w:type="dxa"/>
            <w:shd w:val="clear" w:color="auto" w:fill="BFBFBF"/>
          </w:tcPr>
          <w:p w14:paraId="0A8D4919" w14:textId="77777777" w:rsidR="0022671F" w:rsidRDefault="0022671F" w:rsidP="00AA33C8">
            <w:pPr>
              <w:pStyle w:val="TableParagraph"/>
              <w:spacing w:before="60"/>
              <w:ind w:left="24"/>
              <w:jc w:val="center"/>
            </w:pPr>
            <w:r>
              <w:rPr>
                <w:spacing w:val="-5"/>
              </w:rPr>
              <w:t>E.</w:t>
            </w:r>
          </w:p>
        </w:tc>
        <w:tc>
          <w:tcPr>
            <w:tcW w:w="1125" w:type="dxa"/>
            <w:shd w:val="clear" w:color="auto" w:fill="BFBFBF"/>
          </w:tcPr>
          <w:p w14:paraId="693A0C16" w14:textId="77777777" w:rsidR="0022671F" w:rsidRDefault="0022671F" w:rsidP="00AA33C8">
            <w:pPr>
              <w:pStyle w:val="TableParagraph"/>
              <w:spacing w:before="60"/>
              <w:ind w:left="24"/>
              <w:jc w:val="center"/>
            </w:pPr>
            <w:r>
              <w:rPr>
                <w:spacing w:val="-5"/>
              </w:rPr>
              <w:t>K.</w:t>
            </w:r>
          </w:p>
        </w:tc>
        <w:tc>
          <w:tcPr>
            <w:tcW w:w="1052" w:type="dxa"/>
            <w:shd w:val="clear" w:color="auto" w:fill="BFBFBF"/>
          </w:tcPr>
          <w:p w14:paraId="72EE972F" w14:textId="77777777" w:rsidR="0022671F" w:rsidRDefault="0022671F" w:rsidP="00AA33C8">
            <w:pPr>
              <w:pStyle w:val="TableParagraph"/>
              <w:spacing w:before="60"/>
              <w:ind w:left="323"/>
            </w:pPr>
            <w:r>
              <w:rPr>
                <w:spacing w:val="-4"/>
              </w:rPr>
              <w:t>Top.</w:t>
            </w:r>
          </w:p>
        </w:tc>
        <w:tc>
          <w:tcPr>
            <w:tcW w:w="2229" w:type="dxa"/>
            <w:shd w:val="clear" w:color="auto" w:fill="BFBFBF"/>
          </w:tcPr>
          <w:p w14:paraId="462AD531" w14:textId="77777777" w:rsidR="0022671F" w:rsidRDefault="0022671F" w:rsidP="00AA33C8">
            <w:pPr>
              <w:pStyle w:val="TableParagraph"/>
              <w:spacing w:before="60"/>
              <w:jc w:val="center"/>
            </w:pPr>
            <w:proofErr w:type="spellStart"/>
            <w:r>
              <w:rPr>
                <w:spacing w:val="-4"/>
              </w:rPr>
              <w:t>Sayı</w:t>
            </w:r>
            <w:proofErr w:type="spellEnd"/>
          </w:p>
        </w:tc>
      </w:tr>
      <w:tr w:rsidR="0022671F" w14:paraId="283903E1" w14:textId="77777777" w:rsidTr="00AA33C8">
        <w:trPr>
          <w:trHeight w:val="390"/>
        </w:trPr>
        <w:tc>
          <w:tcPr>
            <w:tcW w:w="2173" w:type="dxa"/>
          </w:tcPr>
          <w:p w14:paraId="14CB566C" w14:textId="77777777" w:rsidR="0022671F" w:rsidRPr="00C80EDB" w:rsidRDefault="0022671F" w:rsidP="00AA33C8">
            <w:pPr>
              <w:pStyle w:val="TableParagraph"/>
              <w:spacing w:before="60"/>
              <w:ind w:left="57"/>
              <w:rPr>
                <w:sz w:val="24"/>
              </w:rPr>
            </w:pPr>
            <w:proofErr w:type="spellStart"/>
            <w:r w:rsidRPr="00C80EDB">
              <w:rPr>
                <w:color w:val="000000"/>
                <w:sz w:val="24"/>
              </w:rPr>
              <w:t>Mimarlık</w:t>
            </w:r>
            <w:proofErr w:type="spellEnd"/>
            <w:r w:rsidRPr="00C80EDB">
              <w:rPr>
                <w:color w:val="000000"/>
                <w:sz w:val="24"/>
              </w:rPr>
              <w:t xml:space="preserve"> </w:t>
            </w:r>
            <w:proofErr w:type="spellStart"/>
            <w:r w:rsidRPr="00C80EDB">
              <w:rPr>
                <w:color w:val="000000"/>
                <w:spacing w:val="-2"/>
                <w:sz w:val="24"/>
              </w:rPr>
              <w:t>Bölümü</w:t>
            </w:r>
            <w:proofErr w:type="spellEnd"/>
          </w:p>
        </w:tc>
        <w:tc>
          <w:tcPr>
            <w:tcW w:w="465" w:type="dxa"/>
          </w:tcPr>
          <w:p w14:paraId="57BF2ECC" w14:textId="0AE0E75C" w:rsidR="0022671F" w:rsidRDefault="003637E7" w:rsidP="00AA33C8">
            <w:pPr>
              <w:pStyle w:val="TableParagraph"/>
              <w:spacing w:before="60"/>
              <w:jc w:val="center"/>
            </w:pPr>
            <w:r>
              <w:t>67</w:t>
            </w:r>
          </w:p>
        </w:tc>
        <w:tc>
          <w:tcPr>
            <w:tcW w:w="719" w:type="dxa"/>
          </w:tcPr>
          <w:p w14:paraId="5C731F79" w14:textId="19F4243D" w:rsidR="0022671F" w:rsidRDefault="003637E7" w:rsidP="00AA33C8">
            <w:pPr>
              <w:pStyle w:val="TableParagraph"/>
              <w:spacing w:before="60"/>
              <w:jc w:val="center"/>
            </w:pPr>
            <w:r>
              <w:t>91</w:t>
            </w:r>
          </w:p>
        </w:tc>
        <w:tc>
          <w:tcPr>
            <w:tcW w:w="1070" w:type="dxa"/>
          </w:tcPr>
          <w:p w14:paraId="478B5D38" w14:textId="6664909F" w:rsidR="0022671F" w:rsidRDefault="0022671F" w:rsidP="00AA33C8">
            <w:pPr>
              <w:pStyle w:val="TableParagraph"/>
              <w:spacing w:before="60"/>
              <w:jc w:val="center"/>
            </w:pPr>
            <w:r>
              <w:t>1</w:t>
            </w:r>
            <w:r w:rsidR="003637E7">
              <w:t>58</w:t>
            </w:r>
          </w:p>
        </w:tc>
        <w:tc>
          <w:tcPr>
            <w:tcW w:w="1014" w:type="dxa"/>
          </w:tcPr>
          <w:p w14:paraId="4883F546" w14:textId="77777777" w:rsidR="0022671F" w:rsidRDefault="0022671F" w:rsidP="00AA33C8">
            <w:pPr>
              <w:pStyle w:val="TableParagraph"/>
              <w:ind w:left="0"/>
            </w:pPr>
          </w:p>
        </w:tc>
        <w:tc>
          <w:tcPr>
            <w:tcW w:w="1125" w:type="dxa"/>
          </w:tcPr>
          <w:p w14:paraId="096566A9" w14:textId="77777777" w:rsidR="0022671F" w:rsidRDefault="0022671F" w:rsidP="00AA33C8">
            <w:pPr>
              <w:pStyle w:val="TableParagraph"/>
              <w:ind w:left="0"/>
            </w:pPr>
          </w:p>
        </w:tc>
        <w:tc>
          <w:tcPr>
            <w:tcW w:w="1052" w:type="dxa"/>
          </w:tcPr>
          <w:p w14:paraId="122007E9" w14:textId="77777777" w:rsidR="0022671F" w:rsidRDefault="0022671F" w:rsidP="00AA33C8">
            <w:pPr>
              <w:pStyle w:val="TableParagraph"/>
              <w:ind w:left="0"/>
            </w:pPr>
          </w:p>
        </w:tc>
        <w:tc>
          <w:tcPr>
            <w:tcW w:w="2229" w:type="dxa"/>
          </w:tcPr>
          <w:p w14:paraId="71DC370E" w14:textId="65CBFAEB" w:rsidR="0022671F" w:rsidRDefault="003637E7" w:rsidP="00AA33C8">
            <w:pPr>
              <w:pStyle w:val="TableParagraph"/>
              <w:spacing w:before="60"/>
              <w:jc w:val="center"/>
            </w:pPr>
            <w:r>
              <w:t>158</w:t>
            </w:r>
          </w:p>
        </w:tc>
      </w:tr>
      <w:tr w:rsidR="0022671F" w14:paraId="19AF40B2" w14:textId="77777777" w:rsidTr="00AA33C8">
        <w:trPr>
          <w:trHeight w:val="666"/>
        </w:trPr>
        <w:tc>
          <w:tcPr>
            <w:tcW w:w="2173" w:type="dxa"/>
          </w:tcPr>
          <w:p w14:paraId="2E56A8E1" w14:textId="77777777" w:rsidR="0022671F" w:rsidRDefault="0022671F" w:rsidP="00AA33C8">
            <w:pPr>
              <w:pStyle w:val="TableParagraph"/>
              <w:spacing w:before="60"/>
              <w:ind w:left="57" w:right="364"/>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465" w:type="dxa"/>
          </w:tcPr>
          <w:p w14:paraId="4D9986EB" w14:textId="2C8C43C7" w:rsidR="0022671F" w:rsidRDefault="003637E7" w:rsidP="00AA33C8">
            <w:pPr>
              <w:pStyle w:val="TableParagraph"/>
              <w:spacing w:before="60"/>
              <w:jc w:val="center"/>
            </w:pPr>
            <w:r>
              <w:t>33</w:t>
            </w:r>
          </w:p>
        </w:tc>
        <w:tc>
          <w:tcPr>
            <w:tcW w:w="719" w:type="dxa"/>
          </w:tcPr>
          <w:p w14:paraId="15D9D4A4" w14:textId="62CA94B8" w:rsidR="0022671F" w:rsidRDefault="003637E7" w:rsidP="00AA33C8">
            <w:pPr>
              <w:pStyle w:val="TableParagraph"/>
              <w:spacing w:before="60"/>
              <w:jc w:val="center"/>
            </w:pPr>
            <w:r>
              <w:t>44</w:t>
            </w:r>
          </w:p>
        </w:tc>
        <w:tc>
          <w:tcPr>
            <w:tcW w:w="1070" w:type="dxa"/>
          </w:tcPr>
          <w:p w14:paraId="60BF674D" w14:textId="0A96F532" w:rsidR="0022671F" w:rsidRDefault="003637E7" w:rsidP="00AA33C8">
            <w:pPr>
              <w:pStyle w:val="TableParagraph"/>
              <w:spacing w:before="60"/>
              <w:jc w:val="center"/>
            </w:pPr>
            <w:r>
              <w:t>77</w:t>
            </w:r>
          </w:p>
        </w:tc>
        <w:tc>
          <w:tcPr>
            <w:tcW w:w="1014" w:type="dxa"/>
          </w:tcPr>
          <w:p w14:paraId="29EAD901" w14:textId="77777777" w:rsidR="0022671F" w:rsidRDefault="0022671F" w:rsidP="00AA33C8">
            <w:pPr>
              <w:pStyle w:val="TableParagraph"/>
              <w:ind w:left="0"/>
            </w:pPr>
          </w:p>
        </w:tc>
        <w:tc>
          <w:tcPr>
            <w:tcW w:w="1125" w:type="dxa"/>
          </w:tcPr>
          <w:p w14:paraId="3193C1A6" w14:textId="77777777" w:rsidR="0022671F" w:rsidRDefault="0022671F" w:rsidP="00AA33C8">
            <w:pPr>
              <w:pStyle w:val="TableParagraph"/>
              <w:ind w:left="0"/>
            </w:pPr>
          </w:p>
        </w:tc>
        <w:tc>
          <w:tcPr>
            <w:tcW w:w="1052" w:type="dxa"/>
          </w:tcPr>
          <w:p w14:paraId="0C78BF52" w14:textId="77777777" w:rsidR="0022671F" w:rsidRDefault="0022671F" w:rsidP="00AA33C8">
            <w:pPr>
              <w:pStyle w:val="TableParagraph"/>
              <w:ind w:left="0"/>
            </w:pPr>
          </w:p>
        </w:tc>
        <w:tc>
          <w:tcPr>
            <w:tcW w:w="2229" w:type="dxa"/>
          </w:tcPr>
          <w:p w14:paraId="0F50613E" w14:textId="2B204564" w:rsidR="0022671F" w:rsidRDefault="003637E7" w:rsidP="00AA33C8">
            <w:pPr>
              <w:pStyle w:val="TableParagraph"/>
              <w:spacing w:before="60"/>
              <w:jc w:val="center"/>
            </w:pPr>
            <w:r>
              <w:t>77</w:t>
            </w:r>
          </w:p>
        </w:tc>
      </w:tr>
    </w:tbl>
    <w:p w14:paraId="7351B6D7" w14:textId="77777777" w:rsidR="0022671F" w:rsidRDefault="0022671F" w:rsidP="0022671F">
      <w:pPr>
        <w:pStyle w:val="GvdeMetni"/>
        <w:rPr>
          <w:sz w:val="20"/>
        </w:rPr>
      </w:pPr>
    </w:p>
    <w:p w14:paraId="20E04F91" w14:textId="77777777" w:rsidR="0022671F" w:rsidRDefault="0022671F" w:rsidP="0022671F">
      <w:pPr>
        <w:pStyle w:val="GvdeMetni"/>
        <w:rPr>
          <w:sz w:val="20"/>
        </w:rPr>
      </w:pPr>
    </w:p>
    <w:p w14:paraId="58593216" w14:textId="77777777" w:rsidR="0022671F" w:rsidRDefault="0022671F" w:rsidP="0022671F">
      <w:pPr>
        <w:pStyle w:val="GvdeMetni"/>
        <w:spacing w:before="123" w:after="1"/>
        <w:rPr>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2"/>
        <w:gridCol w:w="1618"/>
        <w:gridCol w:w="2636"/>
        <w:gridCol w:w="1866"/>
        <w:gridCol w:w="1866"/>
      </w:tblGrid>
      <w:tr w:rsidR="0022671F" w14:paraId="5A8BDAC9" w14:textId="77777777" w:rsidTr="00AA33C8">
        <w:trPr>
          <w:trHeight w:val="402"/>
        </w:trPr>
        <w:tc>
          <w:tcPr>
            <w:tcW w:w="9898" w:type="dxa"/>
            <w:gridSpan w:val="5"/>
            <w:tcBorders>
              <w:top w:val="nil"/>
              <w:bottom w:val="nil"/>
            </w:tcBorders>
            <w:shd w:val="clear" w:color="auto" w:fill="000000"/>
          </w:tcPr>
          <w:p w14:paraId="70E3499C" w14:textId="77777777" w:rsidR="0022671F" w:rsidRDefault="0022671F" w:rsidP="00AA33C8">
            <w:pPr>
              <w:pStyle w:val="TableParagraph"/>
              <w:spacing w:before="75"/>
              <w:ind w:left="21" w:right="2"/>
              <w:jc w:val="center"/>
              <w:rPr>
                <w:b/>
              </w:rPr>
            </w:pPr>
            <w:r>
              <w:rPr>
                <w:b/>
                <w:color w:val="FFFFFF"/>
              </w:rPr>
              <w:t xml:space="preserve">Tablo36.Öğrenci </w:t>
            </w:r>
            <w:proofErr w:type="spellStart"/>
            <w:r>
              <w:rPr>
                <w:b/>
                <w:color w:val="FFFFFF"/>
              </w:rPr>
              <w:t>Kontenjanları</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rPr>
              <w:t>Doluluk</w:t>
            </w:r>
            <w:proofErr w:type="spellEnd"/>
            <w:r>
              <w:rPr>
                <w:b/>
                <w:color w:val="FFFFFF"/>
                <w:spacing w:val="-2"/>
              </w:rPr>
              <w:t xml:space="preserve"> </w:t>
            </w:r>
            <w:proofErr w:type="spellStart"/>
            <w:r>
              <w:rPr>
                <w:b/>
                <w:color w:val="FFFFFF"/>
                <w:spacing w:val="-2"/>
              </w:rPr>
              <w:t>Oranı</w:t>
            </w:r>
            <w:proofErr w:type="spellEnd"/>
          </w:p>
        </w:tc>
      </w:tr>
      <w:tr w:rsidR="0022671F" w14:paraId="3C09A72B" w14:textId="77777777" w:rsidTr="00AA33C8">
        <w:trPr>
          <w:trHeight w:val="367"/>
        </w:trPr>
        <w:tc>
          <w:tcPr>
            <w:tcW w:w="1912" w:type="dxa"/>
            <w:tcBorders>
              <w:top w:val="nil"/>
            </w:tcBorders>
            <w:shd w:val="clear" w:color="auto" w:fill="BFBFBF"/>
          </w:tcPr>
          <w:p w14:paraId="42552743" w14:textId="77777777" w:rsidR="0022671F" w:rsidRDefault="0022671F" w:rsidP="00AA33C8">
            <w:pPr>
              <w:pStyle w:val="TableParagraph"/>
              <w:spacing w:before="60"/>
              <w:ind w:left="20"/>
              <w:jc w:val="center"/>
            </w:pPr>
            <w:proofErr w:type="spellStart"/>
            <w:r>
              <w:t>Birimin</w:t>
            </w:r>
            <w:proofErr w:type="spellEnd"/>
            <w:r>
              <w:t xml:space="preserve"> </w:t>
            </w:r>
            <w:proofErr w:type="spellStart"/>
            <w:r>
              <w:rPr>
                <w:spacing w:val="-5"/>
              </w:rPr>
              <w:t>Adı</w:t>
            </w:r>
            <w:proofErr w:type="spellEnd"/>
          </w:p>
        </w:tc>
        <w:tc>
          <w:tcPr>
            <w:tcW w:w="1618" w:type="dxa"/>
            <w:tcBorders>
              <w:top w:val="nil"/>
            </w:tcBorders>
            <w:shd w:val="clear" w:color="auto" w:fill="BFBFBF"/>
          </w:tcPr>
          <w:p w14:paraId="57D011CD" w14:textId="77777777" w:rsidR="0022671F" w:rsidRDefault="0022671F" w:rsidP="00AA33C8">
            <w:pPr>
              <w:pStyle w:val="TableParagraph"/>
              <w:spacing w:before="60"/>
              <w:jc w:val="center"/>
            </w:pPr>
            <w:r>
              <w:t xml:space="preserve">ÖSS </w:t>
            </w:r>
            <w:proofErr w:type="spellStart"/>
            <w:r>
              <w:rPr>
                <w:spacing w:val="-2"/>
              </w:rPr>
              <w:t>Kontenjanı</w:t>
            </w:r>
            <w:proofErr w:type="spellEnd"/>
          </w:p>
        </w:tc>
        <w:tc>
          <w:tcPr>
            <w:tcW w:w="2636" w:type="dxa"/>
            <w:tcBorders>
              <w:top w:val="nil"/>
            </w:tcBorders>
            <w:shd w:val="clear" w:color="auto" w:fill="BFBFBF"/>
          </w:tcPr>
          <w:p w14:paraId="6447C4DB" w14:textId="77777777" w:rsidR="0022671F" w:rsidRDefault="0022671F" w:rsidP="00AA33C8">
            <w:pPr>
              <w:pStyle w:val="TableParagraph"/>
              <w:spacing w:before="60"/>
              <w:ind w:right="1"/>
              <w:jc w:val="center"/>
            </w:pPr>
            <w:r>
              <w:t xml:space="preserve">ÖSS </w:t>
            </w:r>
            <w:proofErr w:type="spellStart"/>
            <w:r>
              <w:t>Sonucu</w:t>
            </w:r>
            <w:proofErr w:type="spellEnd"/>
            <w:r>
              <w:t xml:space="preserve"> </w:t>
            </w:r>
            <w:proofErr w:type="spellStart"/>
            <w:r>
              <w:rPr>
                <w:spacing w:val="-2"/>
              </w:rPr>
              <w:t>Yerleşen</w:t>
            </w:r>
            <w:proofErr w:type="spellEnd"/>
          </w:p>
        </w:tc>
        <w:tc>
          <w:tcPr>
            <w:tcW w:w="1866" w:type="dxa"/>
            <w:tcBorders>
              <w:top w:val="nil"/>
            </w:tcBorders>
            <w:shd w:val="clear" w:color="auto" w:fill="BFBFBF"/>
          </w:tcPr>
          <w:p w14:paraId="3057E82A" w14:textId="77777777" w:rsidR="0022671F" w:rsidRDefault="0022671F" w:rsidP="00AA33C8">
            <w:pPr>
              <w:pStyle w:val="TableParagraph"/>
              <w:spacing w:before="60"/>
              <w:ind w:right="1"/>
              <w:jc w:val="center"/>
            </w:pPr>
            <w:proofErr w:type="spellStart"/>
            <w:r>
              <w:t>Boş</w:t>
            </w:r>
            <w:proofErr w:type="spellEnd"/>
            <w:r>
              <w:t xml:space="preserve"> </w:t>
            </w:r>
            <w:r>
              <w:rPr>
                <w:spacing w:val="-2"/>
              </w:rPr>
              <w:t>Kalan</w:t>
            </w:r>
          </w:p>
        </w:tc>
        <w:tc>
          <w:tcPr>
            <w:tcW w:w="1866" w:type="dxa"/>
            <w:tcBorders>
              <w:top w:val="nil"/>
            </w:tcBorders>
            <w:shd w:val="clear" w:color="auto" w:fill="BFBFBF"/>
          </w:tcPr>
          <w:p w14:paraId="37726E99" w14:textId="77777777" w:rsidR="0022671F" w:rsidRDefault="0022671F" w:rsidP="00AA33C8">
            <w:pPr>
              <w:pStyle w:val="TableParagraph"/>
              <w:spacing w:before="60"/>
              <w:ind w:left="296"/>
            </w:pPr>
            <w:proofErr w:type="spellStart"/>
            <w:r>
              <w:t>Doluluk</w:t>
            </w:r>
            <w:proofErr w:type="spellEnd"/>
            <w:r>
              <w:t xml:space="preserve"> </w:t>
            </w:r>
            <w:proofErr w:type="spellStart"/>
            <w:r>
              <w:rPr>
                <w:spacing w:val="-2"/>
              </w:rPr>
              <w:t>Oranı</w:t>
            </w:r>
            <w:proofErr w:type="spellEnd"/>
          </w:p>
        </w:tc>
      </w:tr>
      <w:tr w:rsidR="0022671F" w14:paraId="20BD19AA" w14:textId="77777777" w:rsidTr="00AA33C8">
        <w:trPr>
          <w:trHeight w:val="390"/>
        </w:trPr>
        <w:tc>
          <w:tcPr>
            <w:tcW w:w="1912" w:type="dxa"/>
          </w:tcPr>
          <w:p w14:paraId="595EF051" w14:textId="77777777" w:rsidR="0022671F" w:rsidRPr="00C80EDB" w:rsidRDefault="0022671F" w:rsidP="00AA33C8">
            <w:pPr>
              <w:pStyle w:val="TableParagraph"/>
              <w:spacing w:before="60"/>
              <w:ind w:left="20" w:right="54"/>
              <w:jc w:val="center"/>
              <w:rPr>
                <w:sz w:val="24"/>
              </w:rPr>
            </w:pPr>
            <w:proofErr w:type="spellStart"/>
            <w:r w:rsidRPr="00C80EDB">
              <w:rPr>
                <w:color w:val="000000"/>
                <w:sz w:val="24"/>
              </w:rPr>
              <w:t>Mimarlık</w:t>
            </w:r>
            <w:proofErr w:type="spellEnd"/>
            <w:r w:rsidRPr="00C80EDB">
              <w:rPr>
                <w:color w:val="000000"/>
                <w:sz w:val="24"/>
              </w:rPr>
              <w:t xml:space="preserve"> </w:t>
            </w:r>
            <w:proofErr w:type="spellStart"/>
            <w:r w:rsidRPr="00C80EDB">
              <w:rPr>
                <w:color w:val="000000"/>
                <w:spacing w:val="-2"/>
                <w:sz w:val="24"/>
              </w:rPr>
              <w:t>Bölümü</w:t>
            </w:r>
            <w:proofErr w:type="spellEnd"/>
          </w:p>
        </w:tc>
        <w:tc>
          <w:tcPr>
            <w:tcW w:w="1618" w:type="dxa"/>
          </w:tcPr>
          <w:p w14:paraId="2A362925" w14:textId="274C38A6" w:rsidR="0022671F" w:rsidRDefault="003637E7" w:rsidP="00AA33C8">
            <w:pPr>
              <w:pStyle w:val="TableParagraph"/>
              <w:spacing w:before="60"/>
              <w:jc w:val="center"/>
            </w:pPr>
            <w:r>
              <w:t>82</w:t>
            </w:r>
          </w:p>
        </w:tc>
        <w:tc>
          <w:tcPr>
            <w:tcW w:w="2636" w:type="dxa"/>
          </w:tcPr>
          <w:p w14:paraId="7AD5427C" w14:textId="135FB119" w:rsidR="0022671F" w:rsidRDefault="003637E7" w:rsidP="00AA33C8">
            <w:pPr>
              <w:pStyle w:val="TableParagraph"/>
              <w:spacing w:before="60"/>
              <w:jc w:val="center"/>
            </w:pPr>
            <w:r>
              <w:t>82</w:t>
            </w:r>
          </w:p>
        </w:tc>
        <w:tc>
          <w:tcPr>
            <w:tcW w:w="1866" w:type="dxa"/>
          </w:tcPr>
          <w:p w14:paraId="62648B47" w14:textId="0E2FEEA7" w:rsidR="0022671F" w:rsidRDefault="003637E7" w:rsidP="00AA33C8">
            <w:pPr>
              <w:pStyle w:val="TableParagraph"/>
              <w:spacing w:before="60"/>
              <w:jc w:val="center"/>
            </w:pPr>
            <w:r>
              <w:t>0</w:t>
            </w:r>
          </w:p>
        </w:tc>
        <w:tc>
          <w:tcPr>
            <w:tcW w:w="1866" w:type="dxa"/>
          </w:tcPr>
          <w:p w14:paraId="464002ED" w14:textId="029C0961" w:rsidR="0022671F" w:rsidRDefault="0022671F" w:rsidP="00AA33C8">
            <w:pPr>
              <w:pStyle w:val="TableParagraph"/>
              <w:spacing w:before="60"/>
              <w:ind w:left="62"/>
            </w:pPr>
            <w:r>
              <w:t xml:space="preserve">      %</w:t>
            </w:r>
            <w:r w:rsidR="003637E7">
              <w:t>100</w:t>
            </w:r>
          </w:p>
        </w:tc>
      </w:tr>
      <w:tr w:rsidR="0022671F" w14:paraId="4050620D" w14:textId="77777777" w:rsidTr="00AA33C8">
        <w:trPr>
          <w:trHeight w:val="666"/>
        </w:trPr>
        <w:tc>
          <w:tcPr>
            <w:tcW w:w="1912" w:type="dxa"/>
          </w:tcPr>
          <w:p w14:paraId="118E40E3" w14:textId="77777777" w:rsidR="0022671F" w:rsidRDefault="0022671F" w:rsidP="00AA33C8">
            <w:pPr>
              <w:pStyle w:val="TableParagraph"/>
              <w:spacing w:before="60"/>
              <w:ind w:left="57" w:right="103"/>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1618" w:type="dxa"/>
          </w:tcPr>
          <w:p w14:paraId="195C0BCD" w14:textId="3DE20F6A" w:rsidR="0022671F" w:rsidRDefault="003637E7" w:rsidP="00AA33C8">
            <w:pPr>
              <w:pStyle w:val="TableParagraph"/>
              <w:spacing w:before="60"/>
              <w:jc w:val="center"/>
            </w:pPr>
            <w:r>
              <w:t>60</w:t>
            </w:r>
          </w:p>
        </w:tc>
        <w:tc>
          <w:tcPr>
            <w:tcW w:w="2636" w:type="dxa"/>
          </w:tcPr>
          <w:p w14:paraId="7B3D67F3" w14:textId="6C7A239F" w:rsidR="0022671F" w:rsidRDefault="003637E7" w:rsidP="00AA33C8">
            <w:pPr>
              <w:pStyle w:val="TableParagraph"/>
              <w:spacing w:before="60"/>
              <w:jc w:val="center"/>
            </w:pPr>
            <w:r>
              <w:t>60</w:t>
            </w:r>
          </w:p>
        </w:tc>
        <w:tc>
          <w:tcPr>
            <w:tcW w:w="1866" w:type="dxa"/>
          </w:tcPr>
          <w:p w14:paraId="7DC9C31E" w14:textId="77777777" w:rsidR="0022671F" w:rsidRDefault="0022671F" w:rsidP="00AA33C8">
            <w:pPr>
              <w:pStyle w:val="TableParagraph"/>
              <w:spacing w:before="60"/>
              <w:jc w:val="center"/>
            </w:pPr>
            <w:r>
              <w:t>0</w:t>
            </w:r>
          </w:p>
        </w:tc>
        <w:tc>
          <w:tcPr>
            <w:tcW w:w="1866" w:type="dxa"/>
          </w:tcPr>
          <w:p w14:paraId="404F6131" w14:textId="77777777" w:rsidR="0022671F" w:rsidRDefault="0022671F" w:rsidP="00AA33C8">
            <w:pPr>
              <w:pStyle w:val="TableParagraph"/>
              <w:spacing w:before="60"/>
              <w:ind w:left="62"/>
            </w:pPr>
            <w:r>
              <w:t xml:space="preserve">       %100</w:t>
            </w:r>
          </w:p>
        </w:tc>
      </w:tr>
    </w:tbl>
    <w:p w14:paraId="66CE70FA" w14:textId="77777777" w:rsidR="0068543F" w:rsidRDefault="0068543F" w:rsidP="0022671F"/>
    <w:p w14:paraId="18D10203" w14:textId="77777777" w:rsidR="0068543F" w:rsidRPr="0068543F" w:rsidRDefault="0068543F" w:rsidP="0068543F"/>
    <w:p w14:paraId="2546E2BE" w14:textId="77777777" w:rsidR="0068543F" w:rsidRPr="0068543F" w:rsidRDefault="0068543F" w:rsidP="0068543F"/>
    <w:p w14:paraId="2B754899" w14:textId="77777777" w:rsidR="0068543F" w:rsidRDefault="0068543F" w:rsidP="0068543F"/>
    <w:p w14:paraId="4D6EEA8D" w14:textId="77777777" w:rsidR="0068543F" w:rsidRDefault="0068543F" w:rsidP="0068543F"/>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3"/>
        <w:gridCol w:w="1973"/>
        <w:gridCol w:w="1316"/>
        <w:gridCol w:w="3980"/>
      </w:tblGrid>
      <w:tr w:rsidR="0068543F" w14:paraId="466461C7" w14:textId="77777777" w:rsidTr="00393789">
        <w:trPr>
          <w:trHeight w:val="402"/>
        </w:trPr>
        <w:tc>
          <w:tcPr>
            <w:tcW w:w="9922" w:type="dxa"/>
            <w:gridSpan w:val="4"/>
            <w:tcBorders>
              <w:top w:val="nil"/>
              <w:bottom w:val="nil"/>
            </w:tcBorders>
            <w:shd w:val="clear" w:color="auto" w:fill="000000"/>
          </w:tcPr>
          <w:p w14:paraId="3328FC50" w14:textId="77777777" w:rsidR="0068543F" w:rsidRDefault="0068543F" w:rsidP="00AA33C8">
            <w:pPr>
              <w:pStyle w:val="TableParagraph"/>
              <w:spacing w:before="75"/>
              <w:ind w:left="20"/>
              <w:jc w:val="center"/>
              <w:rPr>
                <w:b/>
              </w:rPr>
            </w:pPr>
            <w:r>
              <w:rPr>
                <w:b/>
                <w:color w:val="FFFFFF"/>
              </w:rPr>
              <w:t xml:space="preserve">Tablo38.Yabancı </w:t>
            </w:r>
            <w:proofErr w:type="spellStart"/>
            <w:r>
              <w:rPr>
                <w:b/>
                <w:color w:val="FFFFFF"/>
              </w:rPr>
              <w:t>Uyruklu</w:t>
            </w:r>
            <w:proofErr w:type="spellEnd"/>
            <w:r>
              <w:rPr>
                <w:b/>
                <w:color w:val="FFFFFF"/>
              </w:rPr>
              <w:t xml:space="preserve"> </w:t>
            </w:r>
            <w:proofErr w:type="spellStart"/>
            <w:r>
              <w:rPr>
                <w:b/>
                <w:color w:val="FFFFFF"/>
              </w:rPr>
              <w:t>Öğrencilerin</w:t>
            </w:r>
            <w:proofErr w:type="spellEnd"/>
            <w:r>
              <w:rPr>
                <w:b/>
                <w:color w:val="FFFFFF"/>
              </w:rPr>
              <w:t xml:space="preserve"> </w:t>
            </w:r>
            <w:proofErr w:type="spellStart"/>
            <w:r>
              <w:rPr>
                <w:b/>
                <w:color w:val="FFFFFF"/>
              </w:rPr>
              <w:t>Sayısı</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spacing w:val="-2"/>
              </w:rPr>
              <w:t>Bölümleri</w:t>
            </w:r>
            <w:proofErr w:type="spellEnd"/>
          </w:p>
        </w:tc>
      </w:tr>
      <w:tr w:rsidR="0068543F" w14:paraId="5BC81E7C" w14:textId="77777777" w:rsidTr="00393789">
        <w:trPr>
          <w:trHeight w:val="620"/>
        </w:trPr>
        <w:tc>
          <w:tcPr>
            <w:tcW w:w="2653" w:type="dxa"/>
            <w:tcBorders>
              <w:top w:val="nil"/>
              <w:bottom w:val="single" w:sz="4" w:space="0" w:color="000000"/>
            </w:tcBorders>
            <w:shd w:val="clear" w:color="auto" w:fill="BFBFBF"/>
          </w:tcPr>
          <w:p w14:paraId="1407EB88" w14:textId="77777777" w:rsidR="0068543F" w:rsidRDefault="0068543F" w:rsidP="00AA33C8">
            <w:pPr>
              <w:pStyle w:val="TableParagraph"/>
              <w:spacing w:before="60"/>
              <w:ind w:left="0"/>
              <w:rPr>
                <w:b/>
              </w:rPr>
            </w:pPr>
          </w:p>
          <w:p w14:paraId="0EE38AE3" w14:textId="77777777" w:rsidR="0068543F" w:rsidRDefault="0068543F" w:rsidP="00AA33C8">
            <w:pPr>
              <w:pStyle w:val="TableParagraph"/>
              <w:ind w:left="19"/>
              <w:jc w:val="center"/>
              <w:rPr>
                <w:b/>
              </w:rPr>
            </w:pPr>
            <w:proofErr w:type="spellStart"/>
            <w:r>
              <w:rPr>
                <w:b/>
                <w:spacing w:val="-2"/>
              </w:rPr>
              <w:t>Bölümü</w:t>
            </w:r>
            <w:proofErr w:type="spellEnd"/>
          </w:p>
        </w:tc>
        <w:tc>
          <w:tcPr>
            <w:tcW w:w="1973" w:type="dxa"/>
            <w:tcBorders>
              <w:top w:val="nil"/>
            </w:tcBorders>
            <w:shd w:val="clear" w:color="auto" w:fill="BFBFBF"/>
          </w:tcPr>
          <w:p w14:paraId="4A53EF12" w14:textId="77777777" w:rsidR="0068543F" w:rsidRDefault="0068543F" w:rsidP="00AA33C8">
            <w:pPr>
              <w:pStyle w:val="TableParagraph"/>
              <w:spacing w:before="186"/>
              <w:jc w:val="center"/>
              <w:rPr>
                <w:b/>
              </w:rPr>
            </w:pPr>
            <w:proofErr w:type="spellStart"/>
            <w:r>
              <w:rPr>
                <w:b/>
                <w:spacing w:val="-5"/>
              </w:rPr>
              <w:t>Kız</w:t>
            </w:r>
            <w:proofErr w:type="spellEnd"/>
          </w:p>
        </w:tc>
        <w:tc>
          <w:tcPr>
            <w:tcW w:w="1316" w:type="dxa"/>
            <w:tcBorders>
              <w:top w:val="nil"/>
            </w:tcBorders>
            <w:shd w:val="clear" w:color="auto" w:fill="BFBFBF"/>
          </w:tcPr>
          <w:p w14:paraId="11075FC2" w14:textId="77777777" w:rsidR="0068543F" w:rsidRDefault="0068543F" w:rsidP="00AA33C8">
            <w:pPr>
              <w:pStyle w:val="TableParagraph"/>
              <w:spacing w:before="186"/>
              <w:ind w:right="1"/>
              <w:jc w:val="center"/>
              <w:rPr>
                <w:b/>
              </w:rPr>
            </w:pPr>
            <w:r>
              <w:rPr>
                <w:b/>
                <w:spacing w:val="-2"/>
              </w:rPr>
              <w:t>Erkek</w:t>
            </w:r>
          </w:p>
        </w:tc>
        <w:tc>
          <w:tcPr>
            <w:tcW w:w="3980" w:type="dxa"/>
            <w:tcBorders>
              <w:top w:val="nil"/>
            </w:tcBorders>
            <w:shd w:val="clear" w:color="auto" w:fill="BFBFBF"/>
          </w:tcPr>
          <w:p w14:paraId="62F13D43" w14:textId="77777777" w:rsidR="0068543F" w:rsidRDefault="0068543F" w:rsidP="00AA33C8">
            <w:pPr>
              <w:pStyle w:val="TableParagraph"/>
              <w:spacing w:before="186"/>
              <w:ind w:right="1"/>
              <w:jc w:val="center"/>
              <w:rPr>
                <w:b/>
              </w:rPr>
            </w:pPr>
            <w:proofErr w:type="spellStart"/>
            <w:r>
              <w:rPr>
                <w:b/>
                <w:spacing w:val="-2"/>
              </w:rPr>
              <w:t>Toplam</w:t>
            </w:r>
            <w:proofErr w:type="spellEnd"/>
          </w:p>
        </w:tc>
      </w:tr>
      <w:tr w:rsidR="0068543F" w14:paraId="36C84FFB" w14:textId="77777777" w:rsidTr="00393789">
        <w:trPr>
          <w:trHeight w:val="620"/>
        </w:trPr>
        <w:tc>
          <w:tcPr>
            <w:tcW w:w="2653" w:type="dxa"/>
            <w:tcBorders>
              <w:top w:val="single" w:sz="4" w:space="0" w:color="000000"/>
              <w:bottom w:val="single" w:sz="4" w:space="0" w:color="000000"/>
            </w:tcBorders>
          </w:tcPr>
          <w:p w14:paraId="27467183" w14:textId="77777777" w:rsidR="0068543F" w:rsidRPr="002615AA" w:rsidRDefault="0068543F" w:rsidP="00AA33C8">
            <w:pPr>
              <w:pStyle w:val="TableParagraph"/>
              <w:spacing w:before="60"/>
              <w:ind w:left="57"/>
            </w:pPr>
            <w:proofErr w:type="spellStart"/>
            <w:r w:rsidRPr="002615AA">
              <w:rPr>
                <w:color w:val="000000"/>
              </w:rPr>
              <w:t>Mimarlık</w:t>
            </w:r>
            <w:proofErr w:type="spellEnd"/>
            <w:r w:rsidRPr="002615AA">
              <w:rPr>
                <w:color w:val="000000"/>
              </w:rPr>
              <w:t xml:space="preserve"> </w:t>
            </w:r>
            <w:proofErr w:type="spellStart"/>
            <w:r w:rsidRPr="002615AA">
              <w:rPr>
                <w:color w:val="000000"/>
              </w:rPr>
              <w:t>Bölümü</w:t>
            </w:r>
            <w:proofErr w:type="spellEnd"/>
            <w:r w:rsidRPr="002615AA">
              <w:rPr>
                <w:color w:val="000000"/>
              </w:rPr>
              <w:t xml:space="preserve"> </w:t>
            </w:r>
            <w:proofErr w:type="spellStart"/>
            <w:r w:rsidRPr="002615AA">
              <w:rPr>
                <w:color w:val="000000"/>
              </w:rPr>
              <w:t>İngilizce</w:t>
            </w:r>
            <w:proofErr w:type="spellEnd"/>
            <w:r w:rsidRPr="002615AA">
              <w:rPr>
                <w:color w:val="000000"/>
              </w:rPr>
              <w:t xml:space="preserve"> </w:t>
            </w:r>
            <w:proofErr w:type="spellStart"/>
            <w:r w:rsidRPr="002615AA">
              <w:rPr>
                <w:color w:val="000000"/>
                <w:spacing w:val="-2"/>
              </w:rPr>
              <w:t>Programı</w:t>
            </w:r>
            <w:proofErr w:type="spellEnd"/>
          </w:p>
        </w:tc>
        <w:tc>
          <w:tcPr>
            <w:tcW w:w="1973" w:type="dxa"/>
          </w:tcPr>
          <w:p w14:paraId="547D68BC" w14:textId="6AD0B617" w:rsidR="0068543F" w:rsidRDefault="003637E7" w:rsidP="00AA33C8">
            <w:pPr>
              <w:pStyle w:val="TableParagraph"/>
              <w:spacing w:before="60"/>
              <w:jc w:val="center"/>
            </w:pPr>
            <w:r>
              <w:t>47</w:t>
            </w:r>
          </w:p>
        </w:tc>
        <w:tc>
          <w:tcPr>
            <w:tcW w:w="1316" w:type="dxa"/>
          </w:tcPr>
          <w:p w14:paraId="6A27CC56" w14:textId="2ED4A82D" w:rsidR="0068543F" w:rsidRDefault="003637E7" w:rsidP="00AA33C8">
            <w:pPr>
              <w:pStyle w:val="TableParagraph"/>
              <w:spacing w:before="60"/>
              <w:jc w:val="center"/>
            </w:pPr>
            <w:r>
              <w:t>59</w:t>
            </w:r>
          </w:p>
        </w:tc>
        <w:tc>
          <w:tcPr>
            <w:tcW w:w="3980" w:type="dxa"/>
          </w:tcPr>
          <w:p w14:paraId="13D6E97E" w14:textId="2197E585" w:rsidR="0068543F" w:rsidRDefault="0068543F" w:rsidP="00AA33C8">
            <w:pPr>
              <w:pStyle w:val="TableParagraph"/>
              <w:spacing w:before="60"/>
              <w:jc w:val="center"/>
            </w:pPr>
            <w:r>
              <w:t>1</w:t>
            </w:r>
            <w:r w:rsidR="003637E7">
              <w:t>06</w:t>
            </w:r>
          </w:p>
        </w:tc>
      </w:tr>
      <w:tr w:rsidR="0068543F" w14:paraId="65766549" w14:textId="77777777" w:rsidTr="00393789">
        <w:trPr>
          <w:trHeight w:val="620"/>
        </w:trPr>
        <w:tc>
          <w:tcPr>
            <w:tcW w:w="2653" w:type="dxa"/>
            <w:tcBorders>
              <w:top w:val="single" w:sz="4" w:space="0" w:color="000000"/>
              <w:bottom w:val="single" w:sz="4" w:space="0" w:color="000000"/>
            </w:tcBorders>
          </w:tcPr>
          <w:p w14:paraId="3DB1156B" w14:textId="77777777" w:rsidR="0068543F" w:rsidRPr="002615AA" w:rsidRDefault="0068543F" w:rsidP="00AA33C8">
            <w:pPr>
              <w:pStyle w:val="TableParagraph"/>
              <w:spacing w:before="60"/>
              <w:ind w:left="57"/>
            </w:pPr>
            <w:proofErr w:type="spellStart"/>
            <w:r w:rsidRPr="002615AA">
              <w:rPr>
                <w:color w:val="000000"/>
              </w:rPr>
              <w:t>Mimarlık</w:t>
            </w:r>
            <w:proofErr w:type="spellEnd"/>
            <w:r w:rsidRPr="002615AA">
              <w:rPr>
                <w:color w:val="000000"/>
              </w:rPr>
              <w:t xml:space="preserve"> </w:t>
            </w:r>
            <w:proofErr w:type="spellStart"/>
            <w:r w:rsidRPr="002615AA">
              <w:rPr>
                <w:color w:val="000000"/>
              </w:rPr>
              <w:t>Bölümü</w:t>
            </w:r>
            <w:proofErr w:type="spellEnd"/>
            <w:r w:rsidRPr="002615AA">
              <w:rPr>
                <w:color w:val="000000"/>
              </w:rPr>
              <w:t xml:space="preserve"> </w:t>
            </w:r>
            <w:proofErr w:type="spellStart"/>
            <w:r w:rsidRPr="002615AA">
              <w:rPr>
                <w:color w:val="000000"/>
                <w:spacing w:val="-2"/>
              </w:rPr>
              <w:t>Arapça</w:t>
            </w:r>
            <w:proofErr w:type="spellEnd"/>
          </w:p>
          <w:p w14:paraId="4D8F7D6A" w14:textId="77777777" w:rsidR="0068543F" w:rsidRPr="002615AA" w:rsidRDefault="0068543F" w:rsidP="00AA33C8">
            <w:pPr>
              <w:pStyle w:val="TableParagraph"/>
              <w:ind w:left="57"/>
            </w:pPr>
            <w:proofErr w:type="spellStart"/>
            <w:r w:rsidRPr="002615AA">
              <w:rPr>
                <w:color w:val="000000"/>
                <w:spacing w:val="-2"/>
              </w:rPr>
              <w:t>Programı</w:t>
            </w:r>
            <w:proofErr w:type="spellEnd"/>
          </w:p>
        </w:tc>
        <w:tc>
          <w:tcPr>
            <w:tcW w:w="1973" w:type="dxa"/>
          </w:tcPr>
          <w:p w14:paraId="14CB39A8" w14:textId="46107292" w:rsidR="0068543F" w:rsidRDefault="003637E7" w:rsidP="00AA33C8">
            <w:pPr>
              <w:pStyle w:val="TableParagraph"/>
              <w:spacing w:before="60"/>
              <w:jc w:val="center"/>
            </w:pPr>
            <w:r>
              <w:t>8</w:t>
            </w:r>
          </w:p>
        </w:tc>
        <w:tc>
          <w:tcPr>
            <w:tcW w:w="1316" w:type="dxa"/>
          </w:tcPr>
          <w:p w14:paraId="536F95F5" w14:textId="00081449" w:rsidR="0068543F" w:rsidRDefault="003637E7" w:rsidP="00AA33C8">
            <w:pPr>
              <w:pStyle w:val="TableParagraph"/>
              <w:spacing w:before="60"/>
              <w:jc w:val="center"/>
            </w:pPr>
            <w:r>
              <w:t>3</w:t>
            </w:r>
          </w:p>
        </w:tc>
        <w:tc>
          <w:tcPr>
            <w:tcW w:w="3980" w:type="dxa"/>
          </w:tcPr>
          <w:p w14:paraId="7AD8AD1F" w14:textId="5E648FD1" w:rsidR="0068543F" w:rsidRDefault="003637E7" w:rsidP="00AA33C8">
            <w:pPr>
              <w:pStyle w:val="TableParagraph"/>
              <w:spacing w:before="60"/>
              <w:jc w:val="center"/>
            </w:pPr>
            <w:r>
              <w:t>11</w:t>
            </w:r>
          </w:p>
        </w:tc>
      </w:tr>
      <w:tr w:rsidR="0068543F" w14:paraId="7D3C53D8" w14:textId="77777777" w:rsidTr="00393789">
        <w:trPr>
          <w:trHeight w:val="666"/>
        </w:trPr>
        <w:tc>
          <w:tcPr>
            <w:tcW w:w="2653" w:type="dxa"/>
            <w:tcBorders>
              <w:top w:val="single" w:sz="4" w:space="0" w:color="000000"/>
              <w:bottom w:val="single" w:sz="4" w:space="0" w:color="000000"/>
            </w:tcBorders>
          </w:tcPr>
          <w:p w14:paraId="0A18986F" w14:textId="77777777" w:rsidR="0068543F" w:rsidRDefault="0068543F" w:rsidP="00AA33C8">
            <w:pPr>
              <w:pStyle w:val="TableParagraph"/>
              <w:spacing w:before="60"/>
              <w:ind w:left="57"/>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pacing w:val="-2"/>
                <w:sz w:val="24"/>
              </w:rPr>
              <w:t>Bölümü</w:t>
            </w:r>
            <w:proofErr w:type="spellEnd"/>
          </w:p>
        </w:tc>
        <w:tc>
          <w:tcPr>
            <w:tcW w:w="1973" w:type="dxa"/>
          </w:tcPr>
          <w:p w14:paraId="6C9C97EA" w14:textId="49C2D720" w:rsidR="0068543F" w:rsidRDefault="003637E7" w:rsidP="00AA33C8">
            <w:pPr>
              <w:pStyle w:val="TableParagraph"/>
              <w:spacing w:before="60"/>
              <w:jc w:val="center"/>
            </w:pPr>
            <w:r>
              <w:t>7</w:t>
            </w:r>
          </w:p>
        </w:tc>
        <w:tc>
          <w:tcPr>
            <w:tcW w:w="1316" w:type="dxa"/>
          </w:tcPr>
          <w:p w14:paraId="4E7CD1AF" w14:textId="39797563" w:rsidR="0068543F" w:rsidRDefault="003637E7" w:rsidP="00AA33C8">
            <w:pPr>
              <w:pStyle w:val="TableParagraph"/>
              <w:spacing w:before="60"/>
              <w:jc w:val="center"/>
            </w:pPr>
            <w:r>
              <w:t>4</w:t>
            </w:r>
          </w:p>
        </w:tc>
        <w:tc>
          <w:tcPr>
            <w:tcW w:w="3980" w:type="dxa"/>
          </w:tcPr>
          <w:p w14:paraId="25851326" w14:textId="191141A7" w:rsidR="0068543F" w:rsidRDefault="003637E7" w:rsidP="00AA33C8">
            <w:pPr>
              <w:pStyle w:val="TableParagraph"/>
              <w:spacing w:before="60"/>
              <w:jc w:val="center"/>
            </w:pPr>
            <w:r>
              <w:t>11</w:t>
            </w:r>
          </w:p>
        </w:tc>
      </w:tr>
    </w:tbl>
    <w:p w14:paraId="0E698AC5" w14:textId="77777777" w:rsidR="0068543F" w:rsidRDefault="0068543F" w:rsidP="0068543F">
      <w:pPr>
        <w:ind w:firstLine="708"/>
      </w:pPr>
    </w:p>
    <w:p w14:paraId="01FD6071" w14:textId="77777777" w:rsidR="0068543F" w:rsidRDefault="0068543F" w:rsidP="0068543F"/>
    <w:p w14:paraId="70697D5B" w14:textId="77777777" w:rsidR="0022671F" w:rsidRPr="0068543F" w:rsidRDefault="0022671F" w:rsidP="0068543F">
      <w:pPr>
        <w:sectPr w:rsidR="0022671F" w:rsidRPr="0068543F" w:rsidSect="00AA33C8">
          <w:pgSz w:w="11910" w:h="16840"/>
          <w:pgMar w:top="993" w:right="300" w:bottom="960" w:left="680" w:header="97" w:footer="774" w:gutter="0"/>
          <w:cols w:space="708"/>
        </w:sectPr>
      </w:pPr>
    </w:p>
    <w:p w14:paraId="19FAEFA5" w14:textId="77777777" w:rsidR="0022671F" w:rsidRPr="000E10CA" w:rsidRDefault="0022671F" w:rsidP="0022671F">
      <w:pPr>
        <w:tabs>
          <w:tab w:val="left" w:pos="7199"/>
        </w:tabs>
        <w:spacing w:before="1" w:line="666" w:lineRule="exact"/>
        <w:ind w:right="416"/>
        <w:rPr>
          <w:b/>
          <w:i/>
          <w:sz w:val="62"/>
        </w:rPr>
      </w:pPr>
      <w:r>
        <w:rPr>
          <w:noProof/>
          <w:lang w:eastAsia="tr-TR"/>
        </w:rPr>
        <w:lastRenderedPageBreak/>
        <mc:AlternateContent>
          <mc:Choice Requires="wps">
            <w:drawing>
              <wp:anchor distT="0" distB="0" distL="114300" distR="114300" simplePos="0" relativeHeight="251659264" behindDoc="0" locked="0" layoutInCell="1" allowOverlap="1" wp14:anchorId="09787966" wp14:editId="6DD5EBE9">
                <wp:simplePos x="0" y="0"/>
                <wp:positionH relativeFrom="page">
                  <wp:posOffset>602615</wp:posOffset>
                </wp:positionH>
                <wp:positionV relativeFrom="paragraph">
                  <wp:posOffset>-1724025</wp:posOffset>
                </wp:positionV>
                <wp:extent cx="6283325" cy="1910080"/>
                <wp:effectExtent l="0" t="0" r="0" b="0"/>
                <wp:wrapNone/>
                <wp:docPr id="5"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C14A" w14:textId="77777777" w:rsidR="00AA33C8" w:rsidRDefault="00AA33C8" w:rsidP="0022671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7966" id="docshape112" o:spid="_x0000_s1125" type="#_x0000_t202" style="position:absolute;margin-left:47.45pt;margin-top:-135.75pt;width:494.75pt;height:15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UM3AEAAJoDAAAOAAAAZHJzL2Uyb0RvYy54bWysU9Fu1DAQfEfiHyy/c0muanVEl6tKqyKk&#10;ApVKP8Bx7MQi8Zq175Lj61k7lyuFN8SLtVnb45nZyfZ6Gnp2UOgN2IoXq5wzZSU0xrYVf/52/27D&#10;mQ/CNqIHqyp+VJ5f796+2Y6uVGvooG8UMgKxvhxdxbsQXJllXnZqEH4FTlna1ICDCPSJbdagGAl9&#10;6LN1nl9lI2DjEKTynrp38ybfJXytlQxftfYqsL7ixC2kFdNaxzXbbUXZonCdkSca4h9YDMJYevQM&#10;dSeCYHs0f0ENRiJ40GElYchAayNV0kBqivwPNU+dcCppIXO8O9vk/x+s/HJ4co/IwvQBJhpgEuHd&#10;A8jvnlm47YRt1Q0ijJ0SDT1cRMuy0fnydDVa7UsfQerxMzQ0ZLEPkIAmjUN0hXQyQqcBHM+mqykw&#10;Sc2r9ebiYn3JmaS94n2R55s0lkyUy3WHPnxUMLBYVBxpqgleHB58iHREuRyJr1m4N32fJtvbVw06&#10;GDuJfmQ8cw9TPTHTVPwyiYtyamiOJAhhDgwFnIoO8CdnI4Wl4v7HXqDirP9kyZSYrKXApaiXQlhJ&#10;VyseOJvL2zAncO/QtB0hz7ZbuCHjtEmSXlic+FIAktJTWGPCfv9Op15+qd0vAAAA//8DAFBLAwQU&#10;AAYACAAAACEAW4RrE+EAAAALAQAADwAAAGRycy9kb3ducmV2LnhtbEyPwU7DMBBE70j8g7WVuLVO&#10;QyhNmk1VITghoabhwNGJ3cRqvA6x24a/xz3BcTVPM2/z7WR6dlGj05YQlosImKLGSk0twmf1Nl8D&#10;c16QFL0lhfCjHGyL+7tcZNJeqVSXg29ZKCGXCYTO+yHj3DWdMsIt7KAoZEc7GuHDObZcjuIayk3P&#10;4yhacSM0hYVODOqlU83pcDYIuy8qX/X3R70vj6WuqjSi99UJ8WE27TbAvJr8Hww3/aAORXCq7Zmk&#10;Yz1CmqSBRJjHz8snYDciWicJsBohTh+BFzn//0PxCwAA//8DAFBLAQItABQABgAIAAAAIQC2gziS&#10;/gAAAOEBAAATAAAAAAAAAAAAAAAAAAAAAABbQ29udGVudF9UeXBlc10ueG1sUEsBAi0AFAAGAAgA&#10;AAAhADj9If/WAAAAlAEAAAsAAAAAAAAAAAAAAAAALwEAAF9yZWxzLy5yZWxzUEsBAi0AFAAGAAgA&#10;AAAhAHcOBQzcAQAAmgMAAA4AAAAAAAAAAAAAAAAALgIAAGRycy9lMm9Eb2MueG1sUEsBAi0AFAAG&#10;AAgAAAAhAFuEaxPhAAAACwEAAA8AAAAAAAAAAAAAAAAANgQAAGRycy9kb3ducmV2LnhtbFBLBQYA&#10;AAAABAAEAPMAAABEBQAAAAA=&#10;" filled="f" stroked="f">
                <v:textbox inset="0,0,0,0">
                  <w:txbxContent>
                    <w:p w14:paraId="0297C14A" w14:textId="77777777" w:rsidR="00AA33C8" w:rsidRDefault="00AA33C8" w:rsidP="0022671F">
                      <w:pPr>
                        <w:pStyle w:val="GvdeMetni"/>
                      </w:pPr>
                    </w:p>
                  </w:txbxContent>
                </v:textbox>
                <w10:wrap anchorx="page"/>
              </v:shape>
            </w:pict>
          </mc:Fallback>
        </mc:AlternateContent>
      </w:r>
    </w:p>
    <w:p w14:paraId="4AC8406B" w14:textId="77777777" w:rsidR="0022671F" w:rsidRPr="002615AA" w:rsidRDefault="0022671F" w:rsidP="0022671F">
      <w:pPr>
        <w:pStyle w:val="Balk11"/>
        <w:jc w:val="both"/>
      </w:pPr>
      <w:r w:rsidRPr="002615AA">
        <w:rPr>
          <w:color w:val="000000"/>
        </w:rPr>
        <w:t xml:space="preserve">FAKÜLTEMİZDE ÇİFT ANADAL </w:t>
      </w:r>
      <w:r w:rsidRPr="002615AA">
        <w:rPr>
          <w:color w:val="000000"/>
          <w:spacing w:val="-2"/>
        </w:rPr>
        <w:t>PROGRAMI</w:t>
      </w:r>
    </w:p>
    <w:p w14:paraId="7F5C1A8A" w14:textId="624BB45E" w:rsidR="0022671F" w:rsidRPr="002615AA" w:rsidRDefault="0022671F" w:rsidP="0022671F">
      <w:pPr>
        <w:pStyle w:val="GvdeMetni"/>
        <w:spacing w:line="276" w:lineRule="auto"/>
        <w:ind w:left="397" w:right="774"/>
        <w:jc w:val="both"/>
      </w:pPr>
      <w:r w:rsidRPr="002615AA">
        <w:rPr>
          <w:color w:val="000000"/>
        </w:rPr>
        <w:t>Fakültemizde 202</w:t>
      </w:r>
      <w:r w:rsidR="003637E7">
        <w:rPr>
          <w:color w:val="000000"/>
        </w:rPr>
        <w:t>2</w:t>
      </w:r>
      <w:r w:rsidRPr="002615AA">
        <w:rPr>
          <w:color w:val="000000"/>
        </w:rPr>
        <w:t>-202</w:t>
      </w:r>
      <w:r w:rsidR="003637E7">
        <w:rPr>
          <w:color w:val="000000"/>
        </w:rPr>
        <w:t>3</w:t>
      </w:r>
      <w:r w:rsidRPr="002615AA">
        <w:rPr>
          <w:color w:val="000000"/>
        </w:rPr>
        <w:t xml:space="preserve"> eğitim öğretim yılında mimarlık bölümünde çift anadal programı açılmadığından dolayı herhangi bir öğrenci alımı yapılmamıştır.</w:t>
      </w:r>
    </w:p>
    <w:p w14:paraId="0B731FE4" w14:textId="77777777" w:rsidR="0022671F" w:rsidRPr="002615AA" w:rsidRDefault="0022671F" w:rsidP="0022671F">
      <w:pPr>
        <w:pStyle w:val="Balk11"/>
        <w:spacing w:before="200"/>
        <w:jc w:val="both"/>
      </w:pPr>
      <w:r w:rsidRPr="002615AA">
        <w:rPr>
          <w:color w:val="000000"/>
        </w:rPr>
        <w:t xml:space="preserve">FARABİ DEĞİŞİM </w:t>
      </w:r>
      <w:r w:rsidRPr="002615AA">
        <w:rPr>
          <w:color w:val="000000"/>
          <w:spacing w:val="-2"/>
        </w:rPr>
        <w:t>PROGRAMI</w:t>
      </w:r>
    </w:p>
    <w:p w14:paraId="5A9B15C3" w14:textId="39FA7498" w:rsidR="0022671F" w:rsidRPr="002615AA" w:rsidRDefault="0022671F" w:rsidP="0022671F">
      <w:pPr>
        <w:pStyle w:val="GvdeMetni"/>
        <w:spacing w:line="276" w:lineRule="auto"/>
        <w:ind w:left="397" w:right="773"/>
        <w:jc w:val="both"/>
      </w:pPr>
      <w:r w:rsidRPr="002615AA">
        <w:rPr>
          <w:color w:val="000000"/>
        </w:rPr>
        <w:t xml:space="preserve">FARABİ Programın temel amacı Ülkemizdeki Yükseköğretim Kurumları arasında öğrenci ve öğretim üyesi hareketliliğini sağlamaktır. Böylece çeşitli bilgi ve becerilerin farklı akademik ortamlarda paylaşılarak zenginleşeceği düşünülmektedir. Fakültemizde FARABİ Değişim Programı ile hareketliliğe katılan öğrencilerimiz bilgilendirilmekte ve desteklenmektedir. Fakültemizde </w:t>
      </w:r>
      <w:r w:rsidR="00C06510">
        <w:rPr>
          <w:color w:val="000000"/>
        </w:rPr>
        <w:t>202</w:t>
      </w:r>
      <w:r w:rsidR="003637E7">
        <w:rPr>
          <w:color w:val="000000"/>
        </w:rPr>
        <w:t>2</w:t>
      </w:r>
      <w:r w:rsidR="00C06510">
        <w:rPr>
          <w:color w:val="000000"/>
        </w:rPr>
        <w:t>-202</w:t>
      </w:r>
      <w:r w:rsidR="003637E7">
        <w:rPr>
          <w:color w:val="000000"/>
        </w:rPr>
        <w:t xml:space="preserve">3 </w:t>
      </w:r>
      <w:r w:rsidRPr="002615AA">
        <w:rPr>
          <w:color w:val="000000"/>
        </w:rPr>
        <w:t>eğitim-öğretim yılı Güz ve Bahar dönemlerinde herhangi bir öğrenci faydalanmamıştır.</w:t>
      </w:r>
    </w:p>
    <w:p w14:paraId="0A9ED2ED" w14:textId="77777777" w:rsidR="0022671F" w:rsidRDefault="0022671F" w:rsidP="0022671F">
      <w:pPr>
        <w:pStyle w:val="Balk11"/>
        <w:spacing w:before="200"/>
        <w:jc w:val="both"/>
        <w:rPr>
          <w:color w:val="000000"/>
          <w:spacing w:val="-2"/>
        </w:rPr>
      </w:pPr>
      <w:r w:rsidRPr="002615AA">
        <w:rPr>
          <w:color w:val="000000"/>
        </w:rPr>
        <w:t xml:space="preserve">ERASMUS DEĞİŞİM </w:t>
      </w:r>
      <w:r w:rsidRPr="002615AA">
        <w:rPr>
          <w:color w:val="000000"/>
          <w:spacing w:val="-2"/>
        </w:rPr>
        <w:t>PROGRAMI</w:t>
      </w:r>
    </w:p>
    <w:p w14:paraId="1365F8CC" w14:textId="50F67F16" w:rsidR="003637E7" w:rsidRPr="003637E7" w:rsidRDefault="003637E7" w:rsidP="003637E7">
      <w:pPr>
        <w:pStyle w:val="Balk11"/>
        <w:spacing w:before="200"/>
        <w:rPr>
          <w:b w:val="0"/>
          <w:bCs w:val="0"/>
        </w:rPr>
      </w:pPr>
      <w:r w:rsidRPr="003637E7">
        <w:rPr>
          <w:b w:val="0"/>
          <w:bCs w:val="0"/>
        </w:rPr>
        <w:t xml:space="preserve">ERASMUS Programının temel amacı Avrupa üniversiteleri arasındaki </w:t>
      </w:r>
      <w:proofErr w:type="gramStart"/>
      <w:r w:rsidRPr="003637E7">
        <w:rPr>
          <w:b w:val="0"/>
          <w:bCs w:val="0"/>
        </w:rPr>
        <w:t>işbirliğini</w:t>
      </w:r>
      <w:proofErr w:type="gramEnd"/>
      <w:r w:rsidRPr="003637E7">
        <w:rPr>
          <w:b w:val="0"/>
          <w:bCs w:val="0"/>
        </w:rPr>
        <w:t xml:space="preserve"> teşvik ederek, öğrencilerin ve eğitimcilerin Avrupa'da karşılıklı değişimini sağlamaktır. Fakültemiz Mimarlık Bölümünden Kasım AKKUŞ, Ceren ÖZTÜRKMEN, Fatma Pelin EROL, Berfin DUMAN, Nusret Tarık AVCU ERASMUS programından faydalanmışlardır.</w:t>
      </w:r>
    </w:p>
    <w:p w14:paraId="6C9B92E5" w14:textId="77777777" w:rsidR="0022671F" w:rsidRPr="002615AA" w:rsidRDefault="0022671F" w:rsidP="0022671F">
      <w:pPr>
        <w:pStyle w:val="Balk11"/>
        <w:spacing w:before="200"/>
        <w:jc w:val="both"/>
      </w:pPr>
      <w:proofErr w:type="gramStart"/>
      <w:r w:rsidRPr="002615AA">
        <w:rPr>
          <w:color w:val="000000"/>
        </w:rPr>
        <w:t>MEVLANA</w:t>
      </w:r>
      <w:proofErr w:type="gramEnd"/>
      <w:r w:rsidRPr="002615AA">
        <w:rPr>
          <w:color w:val="000000"/>
        </w:rPr>
        <w:t xml:space="preserve"> DEĞİŞİM </w:t>
      </w:r>
      <w:r w:rsidRPr="002615AA">
        <w:rPr>
          <w:color w:val="000000"/>
          <w:spacing w:val="-2"/>
        </w:rPr>
        <w:t>PROGRAMI</w:t>
      </w:r>
    </w:p>
    <w:p w14:paraId="275F528E" w14:textId="34460EA0" w:rsidR="0022671F" w:rsidRDefault="0022671F" w:rsidP="0022671F">
      <w:pPr>
        <w:pStyle w:val="GvdeMetni"/>
        <w:spacing w:before="41"/>
        <w:ind w:left="397" w:right="773"/>
        <w:jc w:val="both"/>
      </w:pPr>
      <w:proofErr w:type="gramStart"/>
      <w:r w:rsidRPr="002615AA">
        <w:rPr>
          <w:color w:val="000000"/>
        </w:rPr>
        <w:t>MEVLANA</w:t>
      </w:r>
      <w:proofErr w:type="gramEnd"/>
      <w:r w:rsidRPr="002615AA">
        <w:rPr>
          <w:color w:val="000000"/>
        </w:rPr>
        <w:t xml:space="preserve"> DEĞİŞİM PROGRAMININ amacı, yurtiçinde eğitim veren yükseköğretim kurumları ile yurtdışında eğitim veren yükseköğretim kurumları arasında öğrenci ve öğretim elemanı değişimini sağlamaktır. Fakültemizde 202</w:t>
      </w:r>
      <w:r w:rsidR="003637E7">
        <w:rPr>
          <w:color w:val="000000"/>
        </w:rPr>
        <w:t>2</w:t>
      </w:r>
      <w:r w:rsidRPr="002615AA">
        <w:rPr>
          <w:color w:val="000000"/>
        </w:rPr>
        <w:t>-202</w:t>
      </w:r>
      <w:r w:rsidR="003637E7">
        <w:rPr>
          <w:color w:val="000000"/>
        </w:rPr>
        <w:t>3</w:t>
      </w:r>
      <w:r w:rsidRPr="002615AA">
        <w:rPr>
          <w:color w:val="000000"/>
        </w:rPr>
        <w:t xml:space="preserve"> eğitim-öğretim yılı Güz ve Bahar dönemlerinde herhangi bir öğrenci faydalanmamıştır.</w:t>
      </w:r>
    </w:p>
    <w:p w14:paraId="0EEED2B4" w14:textId="77777777" w:rsidR="0022671F" w:rsidRDefault="0022671F" w:rsidP="0022671F">
      <w:pPr>
        <w:rPr>
          <w:b/>
          <w:sz w:val="24"/>
        </w:rPr>
      </w:pPr>
    </w:p>
    <w:p w14:paraId="7B15F0F2" w14:textId="77777777" w:rsidR="0068543F" w:rsidRDefault="0068543F" w:rsidP="0022671F">
      <w:pPr>
        <w:rPr>
          <w:b/>
          <w:sz w:val="24"/>
        </w:rPr>
      </w:pPr>
    </w:p>
    <w:p w14:paraId="13C95E8A" w14:textId="77777777" w:rsidR="0068543F" w:rsidRDefault="0068543F" w:rsidP="0022671F">
      <w:pPr>
        <w:rPr>
          <w:b/>
          <w:sz w:val="24"/>
        </w:rPr>
      </w:pPr>
    </w:p>
    <w:p w14:paraId="3E1C0F18" w14:textId="3EAD4272" w:rsidR="0022671F" w:rsidRPr="000E10CA" w:rsidRDefault="0022671F" w:rsidP="0022671F">
      <w:pPr>
        <w:ind w:left="397"/>
        <w:rPr>
          <w:b/>
          <w:sz w:val="24"/>
        </w:rPr>
      </w:pPr>
    </w:p>
    <w:p w14:paraId="1BAB38E7" w14:textId="77777777" w:rsidR="0022671F" w:rsidRPr="00EB0D95" w:rsidRDefault="0022671F" w:rsidP="0022671F">
      <w:pPr>
        <w:rPr>
          <w:b/>
          <w:sz w:val="24"/>
        </w:rPr>
        <w:sectPr w:rsidR="0022671F" w:rsidRPr="00EB0D95">
          <w:pgSz w:w="11910" w:h="16840"/>
          <w:pgMar w:top="1200" w:right="300" w:bottom="960" w:left="680" w:header="97" w:footer="774" w:gutter="0"/>
          <w:cols w:space="708"/>
        </w:sectPr>
      </w:pPr>
    </w:p>
    <w:p w14:paraId="12B2C0D9" w14:textId="77777777" w:rsidR="0022671F" w:rsidRDefault="0022671F" w:rsidP="0022671F">
      <w:pPr>
        <w:pStyle w:val="GvdeMetni"/>
        <w:spacing w:before="117"/>
        <w:rPr>
          <w:b/>
        </w:rPr>
      </w:pPr>
    </w:p>
    <w:p w14:paraId="6E9D10E2" w14:textId="77777777" w:rsidR="0022671F" w:rsidRDefault="0022671F" w:rsidP="0022671F">
      <w:pPr>
        <w:pStyle w:val="Balk11"/>
        <w:numPr>
          <w:ilvl w:val="0"/>
          <w:numId w:val="3"/>
        </w:numPr>
        <w:tabs>
          <w:tab w:val="left" w:pos="656"/>
        </w:tabs>
        <w:ind w:hanging="259"/>
      </w:pPr>
      <w:r>
        <w:t xml:space="preserve">YÖNETİM VE İÇ KONTROL </w:t>
      </w:r>
      <w:r>
        <w:rPr>
          <w:spacing w:val="-2"/>
        </w:rPr>
        <w:t>SİSTEMİ</w:t>
      </w:r>
    </w:p>
    <w:p w14:paraId="1A9D95F4" w14:textId="77777777" w:rsidR="0022671F" w:rsidRDefault="0022671F" w:rsidP="0022671F">
      <w:pPr>
        <w:pStyle w:val="GvdeMetni"/>
        <w:spacing w:before="84" w:line="312" w:lineRule="auto"/>
        <w:ind w:left="462" w:right="774"/>
      </w:pPr>
      <w:r>
        <w:t xml:space="preserve">Üniversitemizde iç kontrol sistemi oluşturulmuş ve Fakültemizde de bu konuda çalışmalar devam </w:t>
      </w:r>
      <w:r>
        <w:rPr>
          <w:spacing w:val="-2"/>
        </w:rPr>
        <w:t>etmektedir.</w:t>
      </w:r>
    </w:p>
    <w:p w14:paraId="2A8E8231" w14:textId="77777777" w:rsidR="0022671F" w:rsidRDefault="0022671F" w:rsidP="0022671F">
      <w:pPr>
        <w:pStyle w:val="GvdeMetni"/>
        <w:spacing w:before="86"/>
      </w:pPr>
    </w:p>
    <w:p w14:paraId="38254F65" w14:textId="77777777" w:rsidR="0022671F" w:rsidRDefault="0022671F" w:rsidP="0022671F">
      <w:pPr>
        <w:ind w:left="462"/>
        <w:rPr>
          <w:b/>
          <w:sz w:val="24"/>
        </w:rPr>
      </w:pPr>
      <w:r>
        <w:rPr>
          <w:b/>
          <w:sz w:val="24"/>
        </w:rPr>
        <w:t xml:space="preserve">D) Diğer </w:t>
      </w:r>
      <w:r>
        <w:rPr>
          <w:b/>
          <w:spacing w:val="-2"/>
          <w:sz w:val="24"/>
        </w:rPr>
        <w:t>Hususlar</w:t>
      </w:r>
    </w:p>
    <w:p w14:paraId="0A639502" w14:textId="77777777" w:rsidR="0022671F" w:rsidRDefault="0022671F" w:rsidP="0022671F">
      <w:pPr>
        <w:spacing w:before="84"/>
        <w:ind w:left="462"/>
        <w:rPr>
          <w:b/>
          <w:spacing w:val="-10"/>
          <w:sz w:val="24"/>
        </w:rPr>
      </w:pPr>
      <w:r>
        <w:rPr>
          <w:b/>
          <w:spacing w:val="-10"/>
          <w:sz w:val="24"/>
        </w:rPr>
        <w:t>-</w:t>
      </w:r>
    </w:p>
    <w:p w14:paraId="295833DC" w14:textId="77777777" w:rsidR="0022671F" w:rsidRDefault="0022671F" w:rsidP="0022671F">
      <w:pPr>
        <w:spacing w:before="84"/>
        <w:ind w:left="462"/>
        <w:rPr>
          <w:b/>
          <w:spacing w:val="-10"/>
          <w:sz w:val="24"/>
        </w:rPr>
      </w:pPr>
    </w:p>
    <w:p w14:paraId="37CA595C" w14:textId="77777777" w:rsidR="0022671F" w:rsidRPr="00EB0D95" w:rsidRDefault="0022671F" w:rsidP="0022671F">
      <w:pPr>
        <w:pStyle w:val="Balk11"/>
        <w:numPr>
          <w:ilvl w:val="1"/>
          <w:numId w:val="4"/>
        </w:numPr>
        <w:tabs>
          <w:tab w:val="left" w:pos="723"/>
        </w:tabs>
        <w:ind w:left="723" w:hanging="326"/>
      </w:pPr>
      <w:r>
        <w:t xml:space="preserve">FAALİYETLERE İLİŞKİN BİLGİ VE </w:t>
      </w:r>
      <w:r>
        <w:rPr>
          <w:spacing w:val="-2"/>
        </w:rPr>
        <w:t>DEĞERLENDİRMELER</w:t>
      </w:r>
    </w:p>
    <w:p w14:paraId="68D3017A" w14:textId="77777777" w:rsidR="0022671F" w:rsidRDefault="0022671F" w:rsidP="0022671F">
      <w:pPr>
        <w:pStyle w:val="Balk11"/>
        <w:tabs>
          <w:tab w:val="left" w:pos="723"/>
        </w:tabs>
        <w:ind w:left="723"/>
      </w:pPr>
    </w:p>
    <w:p w14:paraId="01EC841C" w14:textId="77777777" w:rsidR="0022671F" w:rsidRDefault="0022671F" w:rsidP="0022671F">
      <w:pPr>
        <w:pStyle w:val="ListeParagraf"/>
        <w:ind w:left="279" w:firstLine="0"/>
        <w:rPr>
          <w:b/>
          <w:spacing w:val="-2"/>
          <w:sz w:val="24"/>
        </w:rPr>
      </w:pPr>
      <w:r w:rsidRPr="00EB0D95">
        <w:rPr>
          <w:b/>
          <w:sz w:val="24"/>
        </w:rPr>
        <w:t xml:space="preserve">A-Mali </w:t>
      </w:r>
      <w:r w:rsidRPr="00EB0D95">
        <w:rPr>
          <w:b/>
          <w:spacing w:val="-2"/>
          <w:sz w:val="24"/>
        </w:rPr>
        <w:t>Bilgiler</w:t>
      </w:r>
      <w:r>
        <w:rPr>
          <w:b/>
          <w:spacing w:val="-2"/>
          <w:sz w:val="24"/>
        </w:rPr>
        <w:t xml:space="preserve"> </w:t>
      </w:r>
    </w:p>
    <w:p w14:paraId="6994D107" w14:textId="77777777" w:rsidR="0022671F" w:rsidRPr="000D1E53" w:rsidRDefault="0022671F" w:rsidP="0022671F">
      <w:pPr>
        <w:rPr>
          <w:b/>
          <w:sz w:val="24"/>
        </w:rPr>
      </w:pPr>
    </w:p>
    <w:p w14:paraId="0D23F5DB" w14:textId="77777777" w:rsidR="0022671F" w:rsidRPr="00EB0D95" w:rsidRDefault="0022671F" w:rsidP="0022671F">
      <w:pPr>
        <w:spacing w:before="84"/>
        <w:ind w:left="462"/>
        <w:rPr>
          <w:b/>
          <w:sz w:val="24"/>
        </w:rPr>
      </w:pPr>
      <w:r w:rsidRPr="00EB0D95">
        <w:rPr>
          <w:b/>
          <w:sz w:val="24"/>
        </w:rPr>
        <w:t>1- Bütçe Uygulama Sonuçları</w:t>
      </w:r>
    </w:p>
    <w:p w14:paraId="379B83CA" w14:textId="77777777" w:rsidR="0022671F" w:rsidRDefault="0022671F" w:rsidP="0022671F">
      <w:pPr>
        <w:pStyle w:val="GvdeMetni"/>
        <w:rPr>
          <w:b/>
        </w:rPr>
      </w:pPr>
    </w:p>
    <w:p w14:paraId="641B9CD2" w14:textId="77777777" w:rsidR="0022671F" w:rsidRDefault="0022671F" w:rsidP="0022671F">
      <w:pPr>
        <w:pStyle w:val="GvdeMetni"/>
        <w:rPr>
          <w:b/>
        </w:rPr>
      </w:pPr>
    </w:p>
    <w:tbl>
      <w:tblPr>
        <w:tblStyle w:val="TableNormal"/>
        <w:tblpPr w:leftFromText="141" w:rightFromText="141" w:vertAnchor="text" w:horzAnchor="margin" w:tblpYSpec="cen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981"/>
        <w:gridCol w:w="1421"/>
        <w:gridCol w:w="1275"/>
        <w:gridCol w:w="1134"/>
        <w:gridCol w:w="1418"/>
        <w:gridCol w:w="1417"/>
        <w:gridCol w:w="1134"/>
      </w:tblGrid>
      <w:tr w:rsidR="0022671F" w14:paraId="6F677BB1" w14:textId="77777777" w:rsidTr="00AA33C8">
        <w:trPr>
          <w:trHeight w:val="684"/>
        </w:trPr>
        <w:tc>
          <w:tcPr>
            <w:tcW w:w="10490" w:type="dxa"/>
            <w:gridSpan w:val="8"/>
            <w:tcBorders>
              <w:top w:val="nil"/>
              <w:bottom w:val="nil"/>
            </w:tcBorders>
            <w:shd w:val="clear" w:color="auto" w:fill="000000"/>
          </w:tcPr>
          <w:p w14:paraId="125C0639" w14:textId="77777777" w:rsidR="0022671F" w:rsidRDefault="0022671F" w:rsidP="00AA33C8">
            <w:pPr>
              <w:pStyle w:val="TableParagraph"/>
              <w:spacing w:before="196"/>
              <w:ind w:left="9"/>
              <w:jc w:val="center"/>
              <w:rPr>
                <w:b/>
              </w:rPr>
            </w:pPr>
            <w:r>
              <w:rPr>
                <w:b/>
                <w:color w:val="FFFFFF"/>
              </w:rPr>
              <w:t xml:space="preserve">Tablo43.Ekonomik </w:t>
            </w:r>
            <w:proofErr w:type="spellStart"/>
            <w:r>
              <w:rPr>
                <w:b/>
                <w:color w:val="FFFFFF"/>
              </w:rPr>
              <w:t>Sınıflandırmaya</w:t>
            </w:r>
            <w:proofErr w:type="spellEnd"/>
            <w:r>
              <w:rPr>
                <w:b/>
                <w:color w:val="FFFFFF"/>
              </w:rPr>
              <w:t xml:space="preserve"> </w:t>
            </w:r>
            <w:proofErr w:type="spellStart"/>
            <w:r>
              <w:rPr>
                <w:b/>
                <w:color w:val="FFFFFF"/>
              </w:rPr>
              <w:t>Göre</w:t>
            </w:r>
            <w:proofErr w:type="spellEnd"/>
            <w:r>
              <w:rPr>
                <w:b/>
                <w:color w:val="FFFFFF"/>
              </w:rPr>
              <w:t xml:space="preserve"> </w:t>
            </w:r>
            <w:proofErr w:type="spellStart"/>
            <w:r>
              <w:rPr>
                <w:b/>
                <w:color w:val="FFFFFF"/>
              </w:rPr>
              <w:t>Ödenek</w:t>
            </w:r>
            <w:proofErr w:type="spellEnd"/>
            <w:r>
              <w:rPr>
                <w:b/>
                <w:color w:val="FFFFFF"/>
              </w:rPr>
              <w:t xml:space="preserve"> </w:t>
            </w:r>
            <w:r>
              <w:rPr>
                <w:b/>
                <w:color w:val="FFFFFF"/>
                <w:spacing w:val="-2"/>
              </w:rPr>
              <w:t>İcmali</w:t>
            </w:r>
          </w:p>
        </w:tc>
      </w:tr>
      <w:tr w:rsidR="0022671F" w14:paraId="39CF1E9A" w14:textId="77777777" w:rsidTr="00AA33C8">
        <w:trPr>
          <w:trHeight w:val="872"/>
        </w:trPr>
        <w:tc>
          <w:tcPr>
            <w:tcW w:w="710" w:type="dxa"/>
            <w:tcBorders>
              <w:top w:val="nil"/>
            </w:tcBorders>
            <w:shd w:val="clear" w:color="auto" w:fill="BFBFBF"/>
          </w:tcPr>
          <w:p w14:paraId="70011DF9" w14:textId="77777777" w:rsidR="0022671F" w:rsidRDefault="0022671F" w:rsidP="00AA33C8">
            <w:pPr>
              <w:pStyle w:val="TableParagraph"/>
              <w:spacing w:before="37"/>
              <w:ind w:left="0"/>
              <w:rPr>
                <w:b/>
              </w:rPr>
            </w:pPr>
          </w:p>
          <w:p w14:paraId="75E7D037" w14:textId="77777777" w:rsidR="0022671F" w:rsidRDefault="0022671F" w:rsidP="00AA33C8">
            <w:pPr>
              <w:pStyle w:val="TableParagraph"/>
              <w:spacing w:before="1"/>
              <w:ind w:left="153"/>
              <w:rPr>
                <w:b/>
              </w:rPr>
            </w:pPr>
            <w:proofErr w:type="spellStart"/>
            <w:r>
              <w:rPr>
                <w:b/>
                <w:spacing w:val="-5"/>
              </w:rPr>
              <w:t>Kod</w:t>
            </w:r>
            <w:proofErr w:type="spellEnd"/>
          </w:p>
        </w:tc>
        <w:tc>
          <w:tcPr>
            <w:tcW w:w="1981" w:type="dxa"/>
            <w:tcBorders>
              <w:top w:val="nil"/>
            </w:tcBorders>
            <w:shd w:val="clear" w:color="auto" w:fill="BFBFBF"/>
          </w:tcPr>
          <w:p w14:paraId="592BCA6F" w14:textId="77777777" w:rsidR="0022671F" w:rsidRDefault="0022671F" w:rsidP="00AA33C8">
            <w:pPr>
              <w:pStyle w:val="TableParagraph"/>
              <w:spacing w:before="37"/>
              <w:ind w:left="0"/>
              <w:rPr>
                <w:b/>
              </w:rPr>
            </w:pPr>
          </w:p>
          <w:p w14:paraId="0001F94B" w14:textId="77777777" w:rsidR="0022671F" w:rsidRDefault="0022671F" w:rsidP="00AA33C8">
            <w:pPr>
              <w:pStyle w:val="TableParagraph"/>
              <w:spacing w:before="1"/>
              <w:ind w:left="345"/>
              <w:rPr>
                <w:b/>
              </w:rPr>
            </w:pPr>
            <w:r>
              <w:rPr>
                <w:b/>
              </w:rPr>
              <w:t xml:space="preserve">Gider </w:t>
            </w:r>
            <w:proofErr w:type="spellStart"/>
            <w:r>
              <w:rPr>
                <w:b/>
                <w:spacing w:val="-2"/>
              </w:rPr>
              <w:t>Türleri</w:t>
            </w:r>
            <w:proofErr w:type="spellEnd"/>
          </w:p>
        </w:tc>
        <w:tc>
          <w:tcPr>
            <w:tcW w:w="1421" w:type="dxa"/>
            <w:tcBorders>
              <w:top w:val="nil"/>
            </w:tcBorders>
            <w:shd w:val="clear" w:color="auto" w:fill="BFBFBF"/>
          </w:tcPr>
          <w:p w14:paraId="66C5541D" w14:textId="77777777" w:rsidR="0022671F" w:rsidRDefault="0022671F" w:rsidP="00AA33C8">
            <w:pPr>
              <w:pStyle w:val="TableParagraph"/>
              <w:ind w:left="13" w:right="3"/>
              <w:jc w:val="center"/>
              <w:rPr>
                <w:b/>
              </w:rPr>
            </w:pPr>
            <w:proofErr w:type="spellStart"/>
            <w:r>
              <w:rPr>
                <w:b/>
                <w:spacing w:val="-2"/>
              </w:rPr>
              <w:t>Bütçe</w:t>
            </w:r>
            <w:proofErr w:type="spellEnd"/>
          </w:p>
          <w:p w14:paraId="3B38BA46" w14:textId="77777777" w:rsidR="0022671F" w:rsidRDefault="0022671F" w:rsidP="00AA33C8">
            <w:pPr>
              <w:pStyle w:val="TableParagraph"/>
              <w:spacing w:before="1" w:line="290" w:lineRule="atLeast"/>
              <w:ind w:left="13"/>
              <w:jc w:val="center"/>
              <w:rPr>
                <w:b/>
              </w:rPr>
            </w:pPr>
            <w:proofErr w:type="spellStart"/>
            <w:r>
              <w:rPr>
                <w:b/>
                <w:spacing w:val="-2"/>
              </w:rPr>
              <w:t>Başlangıç</w:t>
            </w:r>
            <w:proofErr w:type="spellEnd"/>
            <w:r>
              <w:rPr>
                <w:b/>
                <w:spacing w:val="-2"/>
              </w:rPr>
              <w:t xml:space="preserve"> </w:t>
            </w:r>
            <w:proofErr w:type="spellStart"/>
            <w:r>
              <w:rPr>
                <w:b/>
                <w:spacing w:val="-2"/>
              </w:rPr>
              <w:t>Ödeneği</w:t>
            </w:r>
            <w:proofErr w:type="spellEnd"/>
          </w:p>
        </w:tc>
        <w:tc>
          <w:tcPr>
            <w:tcW w:w="1275" w:type="dxa"/>
            <w:tcBorders>
              <w:top w:val="nil"/>
            </w:tcBorders>
            <w:shd w:val="clear" w:color="auto" w:fill="BFBFBF"/>
          </w:tcPr>
          <w:p w14:paraId="0A4ED9B0" w14:textId="77777777" w:rsidR="0022671F" w:rsidRDefault="0022671F" w:rsidP="00AA33C8">
            <w:pPr>
              <w:pStyle w:val="TableParagraph"/>
              <w:spacing w:before="37"/>
              <w:ind w:left="0"/>
              <w:rPr>
                <w:b/>
              </w:rPr>
            </w:pPr>
          </w:p>
          <w:p w14:paraId="0E01E8A4" w14:textId="77777777" w:rsidR="0022671F" w:rsidRDefault="0022671F" w:rsidP="00AA33C8">
            <w:pPr>
              <w:pStyle w:val="TableParagraph"/>
              <w:spacing w:before="1"/>
              <w:ind w:left="116"/>
              <w:rPr>
                <w:b/>
              </w:rPr>
            </w:pPr>
            <w:proofErr w:type="spellStart"/>
            <w:proofErr w:type="gramStart"/>
            <w:r>
              <w:rPr>
                <w:b/>
                <w:spacing w:val="-2"/>
              </w:rPr>
              <w:t>Eklenen</w:t>
            </w:r>
            <w:proofErr w:type="spellEnd"/>
            <w:r>
              <w:rPr>
                <w:b/>
                <w:spacing w:val="-2"/>
              </w:rPr>
              <w:t>(</w:t>
            </w:r>
            <w:proofErr w:type="gramEnd"/>
            <w:r>
              <w:rPr>
                <w:b/>
                <w:spacing w:val="-2"/>
              </w:rPr>
              <w:t>+)</w:t>
            </w:r>
          </w:p>
        </w:tc>
        <w:tc>
          <w:tcPr>
            <w:tcW w:w="1134" w:type="dxa"/>
            <w:tcBorders>
              <w:top w:val="nil"/>
            </w:tcBorders>
            <w:shd w:val="clear" w:color="auto" w:fill="BFBFBF"/>
          </w:tcPr>
          <w:p w14:paraId="7A469BCA" w14:textId="77777777" w:rsidR="0022671F" w:rsidRDefault="0022671F" w:rsidP="00AA33C8">
            <w:pPr>
              <w:pStyle w:val="TableParagraph"/>
              <w:spacing w:before="74"/>
              <w:ind w:left="0"/>
              <w:rPr>
                <w:b/>
                <w:sz w:val="20"/>
              </w:rPr>
            </w:pPr>
          </w:p>
          <w:p w14:paraId="01D387C7" w14:textId="77777777" w:rsidR="0022671F" w:rsidRDefault="0022671F" w:rsidP="00AA33C8">
            <w:pPr>
              <w:pStyle w:val="TableParagraph"/>
              <w:ind w:left="107"/>
              <w:rPr>
                <w:b/>
                <w:sz w:val="20"/>
              </w:rPr>
            </w:pPr>
            <w:proofErr w:type="spellStart"/>
            <w:proofErr w:type="gramStart"/>
            <w:r>
              <w:rPr>
                <w:b/>
                <w:spacing w:val="-2"/>
                <w:sz w:val="20"/>
              </w:rPr>
              <w:t>Düşülen</w:t>
            </w:r>
            <w:proofErr w:type="spellEnd"/>
            <w:r>
              <w:rPr>
                <w:b/>
                <w:spacing w:val="-2"/>
                <w:sz w:val="20"/>
              </w:rPr>
              <w:t>(</w:t>
            </w:r>
            <w:proofErr w:type="gramEnd"/>
            <w:r>
              <w:rPr>
                <w:b/>
                <w:spacing w:val="-2"/>
                <w:sz w:val="20"/>
              </w:rPr>
              <w:t>-</w:t>
            </w:r>
            <w:r>
              <w:rPr>
                <w:b/>
                <w:spacing w:val="-10"/>
                <w:sz w:val="20"/>
              </w:rPr>
              <w:t>)</w:t>
            </w:r>
          </w:p>
        </w:tc>
        <w:tc>
          <w:tcPr>
            <w:tcW w:w="1418" w:type="dxa"/>
            <w:tcBorders>
              <w:top w:val="nil"/>
            </w:tcBorders>
            <w:shd w:val="clear" w:color="auto" w:fill="BFBFBF"/>
          </w:tcPr>
          <w:p w14:paraId="2B0C8648" w14:textId="77777777" w:rsidR="0022671F" w:rsidRDefault="0022671F" w:rsidP="00AA33C8">
            <w:pPr>
              <w:pStyle w:val="TableParagraph"/>
              <w:spacing w:before="145" w:line="276" w:lineRule="auto"/>
              <w:ind w:left="317" w:right="302" w:firstLine="30"/>
              <w:rPr>
                <w:b/>
              </w:rPr>
            </w:pPr>
            <w:proofErr w:type="spellStart"/>
            <w:r>
              <w:rPr>
                <w:b/>
                <w:spacing w:val="-2"/>
              </w:rPr>
              <w:t>Yılsonu</w:t>
            </w:r>
            <w:proofErr w:type="spellEnd"/>
            <w:r>
              <w:rPr>
                <w:b/>
                <w:spacing w:val="-2"/>
              </w:rPr>
              <w:t xml:space="preserve"> Ödeneği</w:t>
            </w:r>
          </w:p>
        </w:tc>
        <w:tc>
          <w:tcPr>
            <w:tcW w:w="1417" w:type="dxa"/>
            <w:tcBorders>
              <w:top w:val="nil"/>
            </w:tcBorders>
            <w:shd w:val="clear" w:color="auto" w:fill="BFBFBF"/>
          </w:tcPr>
          <w:p w14:paraId="1A883959" w14:textId="77777777" w:rsidR="0022671F" w:rsidRDefault="0022671F" w:rsidP="00AA33C8">
            <w:pPr>
              <w:pStyle w:val="TableParagraph"/>
              <w:spacing w:before="37"/>
              <w:ind w:left="0"/>
              <w:rPr>
                <w:b/>
              </w:rPr>
            </w:pPr>
          </w:p>
          <w:p w14:paraId="770CD6DB" w14:textId="77777777" w:rsidR="0022671F" w:rsidRDefault="0022671F" w:rsidP="00AA33C8">
            <w:pPr>
              <w:pStyle w:val="TableParagraph"/>
              <w:spacing w:before="1"/>
              <w:ind w:left="268"/>
              <w:rPr>
                <w:b/>
              </w:rPr>
            </w:pPr>
            <w:proofErr w:type="spellStart"/>
            <w:r>
              <w:rPr>
                <w:b/>
                <w:spacing w:val="-2"/>
              </w:rPr>
              <w:t>Harcama</w:t>
            </w:r>
            <w:proofErr w:type="spellEnd"/>
          </w:p>
        </w:tc>
        <w:tc>
          <w:tcPr>
            <w:tcW w:w="1134" w:type="dxa"/>
            <w:tcBorders>
              <w:top w:val="nil"/>
            </w:tcBorders>
            <w:shd w:val="clear" w:color="auto" w:fill="BFBFBF"/>
          </w:tcPr>
          <w:p w14:paraId="429B935C" w14:textId="77777777" w:rsidR="0022671F" w:rsidRDefault="0022671F" w:rsidP="00AA33C8">
            <w:pPr>
              <w:pStyle w:val="TableParagraph"/>
              <w:spacing w:before="158"/>
              <w:ind w:left="107"/>
              <w:rPr>
                <w:b/>
                <w:sz w:val="20"/>
              </w:rPr>
            </w:pPr>
            <w:proofErr w:type="spellStart"/>
            <w:r>
              <w:rPr>
                <w:b/>
                <w:spacing w:val="-2"/>
                <w:sz w:val="20"/>
              </w:rPr>
              <w:t>Harcama</w:t>
            </w:r>
            <w:proofErr w:type="spellEnd"/>
          </w:p>
          <w:p w14:paraId="6570F761" w14:textId="77777777" w:rsidR="0022671F" w:rsidRDefault="0022671F" w:rsidP="00AA33C8">
            <w:pPr>
              <w:pStyle w:val="TableParagraph"/>
              <w:spacing w:before="35"/>
              <w:ind w:left="356"/>
              <w:rPr>
                <w:b/>
              </w:rPr>
            </w:pPr>
            <w:r>
              <w:rPr>
                <w:b/>
              </w:rPr>
              <w:t xml:space="preserve">(% </w:t>
            </w:r>
            <w:r>
              <w:rPr>
                <w:b/>
                <w:spacing w:val="-10"/>
              </w:rPr>
              <w:t>)</w:t>
            </w:r>
          </w:p>
        </w:tc>
      </w:tr>
    </w:tbl>
    <w:p w14:paraId="59D5D608" w14:textId="77777777" w:rsidR="0022671F" w:rsidRDefault="0022671F" w:rsidP="0022671F">
      <w:pPr>
        <w:pStyle w:val="GvdeMetni"/>
        <w:rPr>
          <w:b/>
        </w:rPr>
      </w:pPr>
    </w:p>
    <w:tbl>
      <w:tblPr>
        <w:tblStyle w:val="TabloKlavuzu"/>
        <w:tblpPr w:leftFromText="141" w:rightFromText="141" w:vertAnchor="text" w:horzAnchor="margin" w:tblpY="198"/>
        <w:tblW w:w="0" w:type="auto"/>
        <w:tblLayout w:type="fixed"/>
        <w:tblLook w:val="01E0" w:firstRow="1" w:lastRow="1" w:firstColumn="1" w:lastColumn="1" w:noHBand="0" w:noVBand="0"/>
      </w:tblPr>
      <w:tblGrid>
        <w:gridCol w:w="710"/>
        <w:gridCol w:w="1981"/>
        <w:gridCol w:w="1421"/>
        <w:gridCol w:w="1275"/>
        <w:gridCol w:w="1134"/>
        <w:gridCol w:w="1418"/>
        <w:gridCol w:w="1417"/>
        <w:gridCol w:w="1134"/>
      </w:tblGrid>
      <w:tr w:rsidR="00AD56E9" w:rsidRPr="00EB0D95" w14:paraId="444A6461" w14:textId="77777777" w:rsidTr="00AA33C8">
        <w:trPr>
          <w:trHeight w:val="417"/>
        </w:trPr>
        <w:tc>
          <w:tcPr>
            <w:tcW w:w="710" w:type="dxa"/>
          </w:tcPr>
          <w:p w14:paraId="7B80D3CF" w14:textId="77777777" w:rsidR="00AD56E9" w:rsidRPr="00EB0D95" w:rsidRDefault="00AD56E9" w:rsidP="00AD56E9">
            <w:pPr>
              <w:rPr>
                <w:b/>
              </w:rPr>
            </w:pPr>
            <w:r w:rsidRPr="00EB0D95">
              <w:rPr>
                <w:b/>
              </w:rPr>
              <w:t>01</w:t>
            </w:r>
          </w:p>
        </w:tc>
        <w:tc>
          <w:tcPr>
            <w:tcW w:w="1981" w:type="dxa"/>
          </w:tcPr>
          <w:p w14:paraId="184AA36A" w14:textId="77777777" w:rsidR="00AD56E9" w:rsidRPr="00EB0D95" w:rsidRDefault="00AD56E9" w:rsidP="00AD56E9">
            <w:proofErr w:type="spellStart"/>
            <w:r w:rsidRPr="00EB0D95">
              <w:t>Personel</w:t>
            </w:r>
            <w:proofErr w:type="spellEnd"/>
            <w:r w:rsidRPr="00EB0D95">
              <w:t xml:space="preserve"> </w:t>
            </w:r>
            <w:proofErr w:type="spellStart"/>
            <w:r w:rsidRPr="00EB0D95">
              <w:t>Giderleri</w:t>
            </w:r>
            <w:proofErr w:type="spellEnd"/>
          </w:p>
        </w:tc>
        <w:tc>
          <w:tcPr>
            <w:tcW w:w="1421" w:type="dxa"/>
          </w:tcPr>
          <w:p w14:paraId="026BCCB0" w14:textId="49EE8A04" w:rsidR="00AD56E9" w:rsidRPr="00EB0D95" w:rsidRDefault="00AD56E9" w:rsidP="00AD56E9">
            <w:r>
              <w:t>2.692.000,00</w:t>
            </w:r>
          </w:p>
        </w:tc>
        <w:tc>
          <w:tcPr>
            <w:tcW w:w="1275" w:type="dxa"/>
          </w:tcPr>
          <w:p w14:paraId="7C9831BC" w14:textId="0DFF7DAB" w:rsidR="00AD56E9" w:rsidRPr="00EB0D95" w:rsidRDefault="00AD56E9" w:rsidP="00AD56E9">
            <w:r>
              <w:t xml:space="preserve">      -</w:t>
            </w:r>
          </w:p>
        </w:tc>
        <w:tc>
          <w:tcPr>
            <w:tcW w:w="1134" w:type="dxa"/>
          </w:tcPr>
          <w:p w14:paraId="75B8E32C" w14:textId="4821EDFE" w:rsidR="00AD56E9" w:rsidRPr="00EB0D95" w:rsidRDefault="00AD56E9" w:rsidP="00AD56E9">
            <w:r w:rsidRPr="00BA0A3D">
              <w:t xml:space="preserve">      -</w:t>
            </w:r>
          </w:p>
        </w:tc>
        <w:tc>
          <w:tcPr>
            <w:tcW w:w="1418" w:type="dxa"/>
          </w:tcPr>
          <w:p w14:paraId="50EFF2B7" w14:textId="69691572" w:rsidR="00AD56E9" w:rsidRPr="00EB0D95" w:rsidRDefault="00AD56E9" w:rsidP="00AD56E9">
            <w:r>
              <w:t>3.508.000,00</w:t>
            </w:r>
          </w:p>
        </w:tc>
        <w:tc>
          <w:tcPr>
            <w:tcW w:w="1417" w:type="dxa"/>
          </w:tcPr>
          <w:p w14:paraId="203F2755" w14:textId="3B030E80" w:rsidR="00AD56E9" w:rsidRPr="00EB0D95" w:rsidRDefault="00AD56E9" w:rsidP="00AD56E9">
            <w:r>
              <w:t>3.402.671,00</w:t>
            </w:r>
          </w:p>
        </w:tc>
        <w:tc>
          <w:tcPr>
            <w:tcW w:w="1134" w:type="dxa"/>
          </w:tcPr>
          <w:p w14:paraId="31D49AFB" w14:textId="088094AD" w:rsidR="00AD56E9" w:rsidRPr="00EB0D95" w:rsidRDefault="00AD56E9" w:rsidP="00AD56E9">
            <w:r>
              <w:t>%88</w:t>
            </w:r>
          </w:p>
        </w:tc>
      </w:tr>
      <w:tr w:rsidR="00AD56E9" w:rsidRPr="00EB0D95" w14:paraId="73092ED6" w14:textId="77777777" w:rsidTr="00AA33C8">
        <w:trPr>
          <w:trHeight w:val="551"/>
        </w:trPr>
        <w:tc>
          <w:tcPr>
            <w:tcW w:w="710" w:type="dxa"/>
          </w:tcPr>
          <w:p w14:paraId="74F9A4DE" w14:textId="77777777" w:rsidR="00AD56E9" w:rsidRPr="00EB0D95" w:rsidRDefault="00AD56E9" w:rsidP="00AD56E9">
            <w:pPr>
              <w:rPr>
                <w:b/>
              </w:rPr>
            </w:pPr>
            <w:r w:rsidRPr="00EB0D95">
              <w:rPr>
                <w:b/>
              </w:rPr>
              <w:t>02</w:t>
            </w:r>
          </w:p>
        </w:tc>
        <w:tc>
          <w:tcPr>
            <w:tcW w:w="1981" w:type="dxa"/>
          </w:tcPr>
          <w:p w14:paraId="2836CB5E" w14:textId="77777777" w:rsidR="00AD56E9" w:rsidRPr="00EB0D95" w:rsidRDefault="00AD56E9" w:rsidP="00AD56E9">
            <w:r w:rsidRPr="00EB0D95">
              <w:t xml:space="preserve">Sos. </w:t>
            </w:r>
            <w:proofErr w:type="spellStart"/>
            <w:r w:rsidRPr="00EB0D95">
              <w:t>Güv</w:t>
            </w:r>
            <w:proofErr w:type="spellEnd"/>
            <w:r w:rsidRPr="00EB0D95">
              <w:t>. Kur.</w:t>
            </w:r>
          </w:p>
          <w:p w14:paraId="59248C38" w14:textId="77777777" w:rsidR="00AD56E9" w:rsidRPr="00EB0D95" w:rsidRDefault="00AD56E9" w:rsidP="00AD56E9">
            <w:proofErr w:type="spellStart"/>
            <w:r w:rsidRPr="00EB0D95">
              <w:t>D.Prim</w:t>
            </w:r>
            <w:proofErr w:type="spellEnd"/>
            <w:r w:rsidRPr="00EB0D95">
              <w:t xml:space="preserve"> </w:t>
            </w:r>
            <w:proofErr w:type="spellStart"/>
            <w:r w:rsidRPr="00EB0D95">
              <w:t>Gideri</w:t>
            </w:r>
            <w:proofErr w:type="spellEnd"/>
          </w:p>
        </w:tc>
        <w:tc>
          <w:tcPr>
            <w:tcW w:w="1421" w:type="dxa"/>
          </w:tcPr>
          <w:p w14:paraId="6A242D96" w14:textId="647C841E" w:rsidR="00AD56E9" w:rsidRPr="00EB0D95" w:rsidRDefault="00AD56E9" w:rsidP="00AD56E9">
            <w:r>
              <w:t>383.000,00</w:t>
            </w:r>
          </w:p>
        </w:tc>
        <w:tc>
          <w:tcPr>
            <w:tcW w:w="1275" w:type="dxa"/>
          </w:tcPr>
          <w:p w14:paraId="08F5CD41" w14:textId="654C14A7" w:rsidR="00AD56E9" w:rsidRPr="00EB0D95" w:rsidRDefault="00AD56E9" w:rsidP="00AD56E9">
            <w:r>
              <w:t xml:space="preserve">      -</w:t>
            </w:r>
          </w:p>
        </w:tc>
        <w:tc>
          <w:tcPr>
            <w:tcW w:w="1134" w:type="dxa"/>
          </w:tcPr>
          <w:p w14:paraId="58CFF075" w14:textId="0BE2ACFB" w:rsidR="00AD56E9" w:rsidRPr="00EB0D95" w:rsidRDefault="00AD56E9" w:rsidP="00AD56E9">
            <w:r w:rsidRPr="00BA0A3D">
              <w:t xml:space="preserve">      -</w:t>
            </w:r>
          </w:p>
        </w:tc>
        <w:tc>
          <w:tcPr>
            <w:tcW w:w="1418" w:type="dxa"/>
          </w:tcPr>
          <w:p w14:paraId="3C489B09" w14:textId="57C4FF38" w:rsidR="00AD56E9" w:rsidRPr="00EB0D95" w:rsidRDefault="00AD56E9" w:rsidP="00AD56E9">
            <w:r>
              <w:t>458.000,00</w:t>
            </w:r>
          </w:p>
        </w:tc>
        <w:tc>
          <w:tcPr>
            <w:tcW w:w="1417" w:type="dxa"/>
          </w:tcPr>
          <w:p w14:paraId="48707CA3" w14:textId="49891139" w:rsidR="00AD56E9" w:rsidRPr="00EB0D95" w:rsidRDefault="00AD56E9" w:rsidP="00AD56E9">
            <w:r>
              <w:t>441.406,00</w:t>
            </w:r>
          </w:p>
        </w:tc>
        <w:tc>
          <w:tcPr>
            <w:tcW w:w="1134" w:type="dxa"/>
          </w:tcPr>
          <w:p w14:paraId="1E6A6749" w14:textId="5A51294D" w:rsidR="00AD56E9" w:rsidRPr="00EB0D95" w:rsidRDefault="00AD56E9" w:rsidP="00AD56E9">
            <w:r>
              <w:t>%11</w:t>
            </w:r>
          </w:p>
        </w:tc>
      </w:tr>
      <w:tr w:rsidR="00AD56E9" w:rsidRPr="00EB0D95" w14:paraId="4A006AD1" w14:textId="77777777" w:rsidTr="00AA33C8">
        <w:trPr>
          <w:trHeight w:val="581"/>
        </w:trPr>
        <w:tc>
          <w:tcPr>
            <w:tcW w:w="710" w:type="dxa"/>
          </w:tcPr>
          <w:p w14:paraId="4256C758" w14:textId="77777777" w:rsidR="00AD56E9" w:rsidRPr="00EB0D95" w:rsidRDefault="00AD56E9" w:rsidP="00AD56E9">
            <w:pPr>
              <w:rPr>
                <w:b/>
              </w:rPr>
            </w:pPr>
            <w:r w:rsidRPr="00EB0D95">
              <w:rPr>
                <w:b/>
              </w:rPr>
              <w:t>03</w:t>
            </w:r>
          </w:p>
        </w:tc>
        <w:tc>
          <w:tcPr>
            <w:tcW w:w="1981" w:type="dxa"/>
          </w:tcPr>
          <w:p w14:paraId="162A61B3" w14:textId="77777777" w:rsidR="00AD56E9" w:rsidRPr="00EB0D95" w:rsidRDefault="00AD56E9" w:rsidP="00AD56E9">
            <w:r w:rsidRPr="00EB0D95">
              <w:t xml:space="preserve">Malve </w:t>
            </w:r>
            <w:proofErr w:type="spellStart"/>
            <w:r w:rsidRPr="00EB0D95">
              <w:t>Hizmet</w:t>
            </w:r>
            <w:proofErr w:type="spellEnd"/>
          </w:p>
          <w:p w14:paraId="72F2C4A0" w14:textId="77777777" w:rsidR="00AD56E9" w:rsidRPr="00EB0D95" w:rsidRDefault="00AD56E9" w:rsidP="00AD56E9">
            <w:proofErr w:type="spellStart"/>
            <w:r w:rsidRPr="00EB0D95">
              <w:t>Alım</w:t>
            </w:r>
            <w:proofErr w:type="spellEnd"/>
            <w:r w:rsidRPr="00EB0D95">
              <w:t xml:space="preserve"> Gid.</w:t>
            </w:r>
          </w:p>
        </w:tc>
        <w:tc>
          <w:tcPr>
            <w:tcW w:w="1421" w:type="dxa"/>
          </w:tcPr>
          <w:p w14:paraId="666E1B98" w14:textId="1A0A274F" w:rsidR="00AD56E9" w:rsidRPr="00EB0D95" w:rsidRDefault="00AD56E9" w:rsidP="00AD56E9">
            <w:r>
              <w:t>43.000</w:t>
            </w:r>
          </w:p>
        </w:tc>
        <w:tc>
          <w:tcPr>
            <w:tcW w:w="1275" w:type="dxa"/>
          </w:tcPr>
          <w:p w14:paraId="29257E98" w14:textId="3245A7A8" w:rsidR="00AD56E9" w:rsidRPr="00EB0D95" w:rsidRDefault="00AD56E9" w:rsidP="00AD56E9">
            <w:r>
              <w:t xml:space="preserve">      -</w:t>
            </w:r>
          </w:p>
        </w:tc>
        <w:tc>
          <w:tcPr>
            <w:tcW w:w="1134" w:type="dxa"/>
          </w:tcPr>
          <w:p w14:paraId="1E766809" w14:textId="74E670B6" w:rsidR="00AD56E9" w:rsidRPr="00EB0D95" w:rsidRDefault="00AD56E9" w:rsidP="00AD56E9">
            <w:r w:rsidRPr="00BA0A3D">
              <w:t xml:space="preserve">      -</w:t>
            </w:r>
          </w:p>
        </w:tc>
        <w:tc>
          <w:tcPr>
            <w:tcW w:w="1418" w:type="dxa"/>
          </w:tcPr>
          <w:p w14:paraId="3F81DA71" w14:textId="47A99D5C" w:rsidR="00AD56E9" w:rsidRPr="00EB0D95" w:rsidRDefault="00AD56E9" w:rsidP="00AD56E9">
            <w:r>
              <w:t>85.000,00</w:t>
            </w:r>
          </w:p>
        </w:tc>
        <w:tc>
          <w:tcPr>
            <w:tcW w:w="1417" w:type="dxa"/>
          </w:tcPr>
          <w:p w14:paraId="73A5EB3A" w14:textId="0DDBEF4A" w:rsidR="00AD56E9" w:rsidRPr="00EB0D95" w:rsidRDefault="00AD56E9" w:rsidP="00AD56E9">
            <w:r>
              <w:t>20.217,00</w:t>
            </w:r>
          </w:p>
        </w:tc>
        <w:tc>
          <w:tcPr>
            <w:tcW w:w="1134" w:type="dxa"/>
          </w:tcPr>
          <w:p w14:paraId="3F3E0988" w14:textId="4321426D" w:rsidR="00AD56E9" w:rsidRPr="00EB0D95" w:rsidRDefault="00AD56E9" w:rsidP="00AD56E9">
            <w:r>
              <w:t>%1</w:t>
            </w:r>
          </w:p>
        </w:tc>
      </w:tr>
      <w:tr w:rsidR="00AD56E9" w:rsidRPr="00EB0D95" w14:paraId="45E8EB8C" w14:textId="77777777" w:rsidTr="00AA33C8">
        <w:trPr>
          <w:trHeight w:val="490"/>
        </w:trPr>
        <w:tc>
          <w:tcPr>
            <w:tcW w:w="710" w:type="dxa"/>
          </w:tcPr>
          <w:p w14:paraId="0D0EA78D" w14:textId="77777777" w:rsidR="00AD56E9" w:rsidRPr="00EB0D95" w:rsidRDefault="00AD56E9" w:rsidP="00AD56E9">
            <w:pPr>
              <w:rPr>
                <w:b/>
              </w:rPr>
            </w:pPr>
            <w:r w:rsidRPr="00EB0D95">
              <w:rPr>
                <w:b/>
              </w:rPr>
              <w:t>05</w:t>
            </w:r>
          </w:p>
        </w:tc>
        <w:tc>
          <w:tcPr>
            <w:tcW w:w="1981" w:type="dxa"/>
          </w:tcPr>
          <w:p w14:paraId="063E749D" w14:textId="77777777" w:rsidR="00AD56E9" w:rsidRPr="00EB0D95" w:rsidRDefault="00AD56E9" w:rsidP="00AD56E9">
            <w:r w:rsidRPr="00EB0D95">
              <w:t xml:space="preserve">Cari </w:t>
            </w:r>
            <w:proofErr w:type="spellStart"/>
            <w:r w:rsidRPr="00EB0D95">
              <w:t>Transferler</w:t>
            </w:r>
            <w:proofErr w:type="spellEnd"/>
          </w:p>
        </w:tc>
        <w:tc>
          <w:tcPr>
            <w:tcW w:w="1421" w:type="dxa"/>
          </w:tcPr>
          <w:p w14:paraId="250C5AD7" w14:textId="77777777" w:rsidR="00AD56E9" w:rsidRPr="00EB0D95" w:rsidRDefault="00AD56E9" w:rsidP="00AD56E9"/>
        </w:tc>
        <w:tc>
          <w:tcPr>
            <w:tcW w:w="1275" w:type="dxa"/>
          </w:tcPr>
          <w:p w14:paraId="6605BF99" w14:textId="77777777" w:rsidR="00AD56E9" w:rsidRPr="00EB0D95" w:rsidRDefault="00AD56E9" w:rsidP="00AD56E9"/>
        </w:tc>
        <w:tc>
          <w:tcPr>
            <w:tcW w:w="1134" w:type="dxa"/>
          </w:tcPr>
          <w:p w14:paraId="05943417" w14:textId="477EF5CB" w:rsidR="00AD56E9" w:rsidRPr="00EB0D95" w:rsidRDefault="00AD56E9" w:rsidP="00AD56E9">
            <w:r w:rsidRPr="00BA0A3D">
              <w:t xml:space="preserve">      -</w:t>
            </w:r>
          </w:p>
        </w:tc>
        <w:tc>
          <w:tcPr>
            <w:tcW w:w="1418" w:type="dxa"/>
          </w:tcPr>
          <w:p w14:paraId="219F123A" w14:textId="77777777" w:rsidR="00AD56E9" w:rsidRPr="00EB0D95" w:rsidRDefault="00AD56E9" w:rsidP="00AD56E9"/>
        </w:tc>
        <w:tc>
          <w:tcPr>
            <w:tcW w:w="1417" w:type="dxa"/>
          </w:tcPr>
          <w:p w14:paraId="6E8AF390" w14:textId="77777777" w:rsidR="00AD56E9" w:rsidRPr="00EB0D95" w:rsidRDefault="00AD56E9" w:rsidP="00AD56E9"/>
        </w:tc>
        <w:tc>
          <w:tcPr>
            <w:tcW w:w="1134" w:type="dxa"/>
          </w:tcPr>
          <w:p w14:paraId="63AED9DD" w14:textId="77777777" w:rsidR="00AD56E9" w:rsidRPr="00EB0D95" w:rsidRDefault="00AD56E9" w:rsidP="00AD56E9"/>
        </w:tc>
      </w:tr>
      <w:tr w:rsidR="00AD56E9" w:rsidRPr="00EB0D95" w14:paraId="318BC652" w14:textId="77777777" w:rsidTr="00AA33C8">
        <w:trPr>
          <w:trHeight w:val="538"/>
        </w:trPr>
        <w:tc>
          <w:tcPr>
            <w:tcW w:w="710" w:type="dxa"/>
          </w:tcPr>
          <w:p w14:paraId="13A121CB" w14:textId="77777777" w:rsidR="00AD56E9" w:rsidRPr="00EB0D95" w:rsidRDefault="00AD56E9" w:rsidP="00AD56E9">
            <w:pPr>
              <w:rPr>
                <w:b/>
              </w:rPr>
            </w:pPr>
            <w:r w:rsidRPr="00EB0D95">
              <w:rPr>
                <w:b/>
              </w:rPr>
              <w:t>06</w:t>
            </w:r>
          </w:p>
        </w:tc>
        <w:tc>
          <w:tcPr>
            <w:tcW w:w="1981" w:type="dxa"/>
          </w:tcPr>
          <w:p w14:paraId="279A2A9C" w14:textId="77777777" w:rsidR="00AD56E9" w:rsidRPr="00EB0D95" w:rsidRDefault="00AD56E9" w:rsidP="00AD56E9">
            <w:proofErr w:type="spellStart"/>
            <w:r w:rsidRPr="00EB0D95">
              <w:t>Sermaye</w:t>
            </w:r>
            <w:proofErr w:type="spellEnd"/>
            <w:r w:rsidRPr="00EB0D95">
              <w:t xml:space="preserve"> </w:t>
            </w:r>
            <w:proofErr w:type="spellStart"/>
            <w:r w:rsidRPr="00EB0D95">
              <w:t>Giderleri</w:t>
            </w:r>
            <w:proofErr w:type="spellEnd"/>
          </w:p>
        </w:tc>
        <w:tc>
          <w:tcPr>
            <w:tcW w:w="1421" w:type="dxa"/>
          </w:tcPr>
          <w:p w14:paraId="60616F8C" w14:textId="77777777" w:rsidR="00AD56E9" w:rsidRPr="00EB0D95" w:rsidRDefault="00AD56E9" w:rsidP="00AD56E9"/>
        </w:tc>
        <w:tc>
          <w:tcPr>
            <w:tcW w:w="1275" w:type="dxa"/>
          </w:tcPr>
          <w:p w14:paraId="150135A3" w14:textId="77777777" w:rsidR="00AD56E9" w:rsidRPr="00EB0D95" w:rsidRDefault="00AD56E9" w:rsidP="00AD56E9"/>
        </w:tc>
        <w:tc>
          <w:tcPr>
            <w:tcW w:w="1134" w:type="dxa"/>
          </w:tcPr>
          <w:p w14:paraId="6A7377A4" w14:textId="6CA85A5D" w:rsidR="00AD56E9" w:rsidRPr="00EB0D95" w:rsidRDefault="00AD56E9" w:rsidP="00AD56E9">
            <w:r w:rsidRPr="00BA0A3D">
              <w:t xml:space="preserve">      -</w:t>
            </w:r>
          </w:p>
        </w:tc>
        <w:tc>
          <w:tcPr>
            <w:tcW w:w="1418" w:type="dxa"/>
          </w:tcPr>
          <w:p w14:paraId="6AC1CF14" w14:textId="77777777" w:rsidR="00AD56E9" w:rsidRPr="00EB0D95" w:rsidRDefault="00AD56E9" w:rsidP="00AD56E9"/>
        </w:tc>
        <w:tc>
          <w:tcPr>
            <w:tcW w:w="1417" w:type="dxa"/>
          </w:tcPr>
          <w:p w14:paraId="28321FD0" w14:textId="77777777" w:rsidR="00AD56E9" w:rsidRPr="00EB0D95" w:rsidRDefault="00AD56E9" w:rsidP="00AD56E9"/>
        </w:tc>
        <w:tc>
          <w:tcPr>
            <w:tcW w:w="1134" w:type="dxa"/>
          </w:tcPr>
          <w:p w14:paraId="25FB3778" w14:textId="77777777" w:rsidR="00AD56E9" w:rsidRPr="00EB0D95" w:rsidRDefault="00AD56E9" w:rsidP="00AD56E9"/>
        </w:tc>
      </w:tr>
      <w:tr w:rsidR="00AD56E9" w:rsidRPr="00EB0D95" w14:paraId="00186E0A" w14:textId="77777777" w:rsidTr="00AA33C8">
        <w:trPr>
          <w:trHeight w:val="781"/>
        </w:trPr>
        <w:tc>
          <w:tcPr>
            <w:tcW w:w="710" w:type="dxa"/>
          </w:tcPr>
          <w:p w14:paraId="5A43F574" w14:textId="77777777" w:rsidR="00AD56E9" w:rsidRPr="00EB0D95" w:rsidRDefault="00AD56E9" w:rsidP="00AD56E9"/>
        </w:tc>
        <w:tc>
          <w:tcPr>
            <w:tcW w:w="1981" w:type="dxa"/>
          </w:tcPr>
          <w:p w14:paraId="7C2C4FC9" w14:textId="77777777" w:rsidR="00AD56E9" w:rsidRPr="00EB0D95" w:rsidRDefault="00AD56E9" w:rsidP="00AD56E9">
            <w:pPr>
              <w:rPr>
                <w:b/>
              </w:rPr>
            </w:pPr>
            <w:r w:rsidRPr="00EB0D95">
              <w:rPr>
                <w:b/>
              </w:rPr>
              <w:t>GENEL TOPLAM</w:t>
            </w:r>
          </w:p>
        </w:tc>
        <w:tc>
          <w:tcPr>
            <w:tcW w:w="1421" w:type="dxa"/>
          </w:tcPr>
          <w:p w14:paraId="4AFDBA65" w14:textId="310475DE" w:rsidR="00AD56E9" w:rsidRPr="00EB0D95" w:rsidRDefault="00AD56E9" w:rsidP="00AD56E9">
            <w:r>
              <w:t>3.118.000,00</w:t>
            </w:r>
          </w:p>
        </w:tc>
        <w:tc>
          <w:tcPr>
            <w:tcW w:w="1275" w:type="dxa"/>
          </w:tcPr>
          <w:p w14:paraId="02E48F95" w14:textId="33E661B2" w:rsidR="00AD56E9" w:rsidRPr="00EB0D95" w:rsidRDefault="00AD56E9" w:rsidP="00AD56E9">
            <w:r>
              <w:t xml:space="preserve">      -</w:t>
            </w:r>
          </w:p>
        </w:tc>
        <w:tc>
          <w:tcPr>
            <w:tcW w:w="1134" w:type="dxa"/>
          </w:tcPr>
          <w:p w14:paraId="15650745" w14:textId="3297E9EF" w:rsidR="00AD56E9" w:rsidRPr="00EB0D95" w:rsidRDefault="00AD56E9" w:rsidP="00AD56E9">
            <w:r w:rsidRPr="00BA0A3D">
              <w:t xml:space="preserve">      -</w:t>
            </w:r>
          </w:p>
        </w:tc>
        <w:tc>
          <w:tcPr>
            <w:tcW w:w="1418" w:type="dxa"/>
          </w:tcPr>
          <w:p w14:paraId="5FD4A820" w14:textId="182D54FD" w:rsidR="00AD56E9" w:rsidRPr="00EB0D95" w:rsidRDefault="00AD56E9" w:rsidP="00AD56E9">
            <w:r>
              <w:t>4.051.000,00</w:t>
            </w:r>
          </w:p>
        </w:tc>
        <w:tc>
          <w:tcPr>
            <w:tcW w:w="1417" w:type="dxa"/>
          </w:tcPr>
          <w:p w14:paraId="7C42BE18" w14:textId="33D5D1B4" w:rsidR="00AD56E9" w:rsidRPr="00EB0D95" w:rsidRDefault="00AD56E9" w:rsidP="00AD56E9">
            <w:r>
              <w:t>3.864.294,00</w:t>
            </w:r>
          </w:p>
        </w:tc>
        <w:tc>
          <w:tcPr>
            <w:tcW w:w="1134" w:type="dxa"/>
          </w:tcPr>
          <w:p w14:paraId="2783A332" w14:textId="288CDA38" w:rsidR="00AD56E9" w:rsidRPr="00EB0D95" w:rsidRDefault="00AD56E9" w:rsidP="00AD56E9">
            <w:r>
              <w:t>%100</w:t>
            </w:r>
          </w:p>
        </w:tc>
      </w:tr>
    </w:tbl>
    <w:p w14:paraId="444223F0" w14:textId="77777777" w:rsidR="0022671F" w:rsidRDefault="0022671F" w:rsidP="0022671F">
      <w:pPr>
        <w:pStyle w:val="GvdeMetni"/>
        <w:rPr>
          <w:b/>
        </w:rPr>
      </w:pPr>
    </w:p>
    <w:p w14:paraId="386991C5" w14:textId="77777777" w:rsidR="0022671F" w:rsidRDefault="0022671F" w:rsidP="0022671F">
      <w:pPr>
        <w:pStyle w:val="GvdeMetni"/>
        <w:rPr>
          <w:b/>
        </w:rPr>
      </w:pPr>
    </w:p>
    <w:p w14:paraId="450A030A" w14:textId="0D49416F" w:rsidR="0068543F" w:rsidRDefault="0068543F" w:rsidP="0068543F">
      <w:pPr>
        <w:spacing w:before="248"/>
        <w:ind w:left="397"/>
        <w:rPr>
          <w:b/>
          <w:sz w:val="24"/>
        </w:rPr>
      </w:pPr>
      <w:r>
        <w:rPr>
          <w:b/>
          <w:sz w:val="24"/>
        </w:rPr>
        <w:t xml:space="preserve">3-Mali Denetim </w:t>
      </w:r>
      <w:r>
        <w:rPr>
          <w:b/>
          <w:spacing w:val="-2"/>
          <w:sz w:val="24"/>
        </w:rPr>
        <w:t>Sonuçları</w:t>
      </w:r>
    </w:p>
    <w:p w14:paraId="2C23739F" w14:textId="77777777" w:rsidR="0068543F" w:rsidRDefault="0068543F" w:rsidP="0068543F">
      <w:pPr>
        <w:pStyle w:val="GvdeMetni"/>
        <w:spacing w:before="4"/>
        <w:rPr>
          <w:b/>
        </w:rPr>
      </w:pPr>
    </w:p>
    <w:p w14:paraId="67175E32" w14:textId="77777777" w:rsidR="0068543F" w:rsidRDefault="0068543F" w:rsidP="0068543F">
      <w:pPr>
        <w:pStyle w:val="GvdeMetni"/>
        <w:ind w:left="397"/>
      </w:pPr>
      <w:r>
        <w:t xml:space="preserve">Birimimizdeki tüm harcamalar ilgili mevzuatlara uygun olarak </w:t>
      </w:r>
      <w:r>
        <w:rPr>
          <w:spacing w:val="-2"/>
        </w:rPr>
        <w:t>yapılmıştır.</w:t>
      </w:r>
    </w:p>
    <w:p w14:paraId="0685904A" w14:textId="77777777" w:rsidR="0022671F" w:rsidRDefault="0022671F" w:rsidP="0022671F">
      <w:pPr>
        <w:pStyle w:val="GvdeMetni"/>
        <w:spacing w:before="232"/>
        <w:rPr>
          <w:b/>
        </w:rPr>
      </w:pPr>
    </w:p>
    <w:p w14:paraId="4CFD1E7B" w14:textId="77777777" w:rsidR="0022671F" w:rsidRDefault="0022671F" w:rsidP="0022671F">
      <w:pPr>
        <w:pStyle w:val="GvdeMetni"/>
        <w:spacing w:before="4"/>
        <w:rPr>
          <w:b/>
        </w:rPr>
      </w:pPr>
    </w:p>
    <w:p w14:paraId="258725FC" w14:textId="77777777" w:rsidR="0022671F" w:rsidRDefault="0022671F" w:rsidP="0022671F">
      <w:pPr>
        <w:pStyle w:val="GvdeMetni"/>
        <w:spacing w:before="4"/>
        <w:rPr>
          <w:b/>
        </w:rPr>
      </w:pPr>
    </w:p>
    <w:p w14:paraId="4CC8EB18" w14:textId="77777777" w:rsidR="0022671F" w:rsidRDefault="0022671F" w:rsidP="0022671F">
      <w:pPr>
        <w:ind w:left="397"/>
        <w:rPr>
          <w:b/>
          <w:sz w:val="24"/>
        </w:rPr>
      </w:pPr>
    </w:p>
    <w:p w14:paraId="52EFDA8C" w14:textId="77777777" w:rsidR="0022671F" w:rsidRDefault="0022671F" w:rsidP="0022671F">
      <w:pPr>
        <w:pStyle w:val="GvdeMetni"/>
        <w:spacing w:before="11"/>
        <w:rPr>
          <w:b/>
          <w:sz w:val="9"/>
        </w:rPr>
      </w:pPr>
    </w:p>
    <w:p w14:paraId="56A01D1A" w14:textId="77777777" w:rsidR="0022671F" w:rsidRDefault="0022671F" w:rsidP="0022671F">
      <w:pPr>
        <w:sectPr w:rsidR="0022671F">
          <w:pgSz w:w="11910" w:h="16840"/>
          <w:pgMar w:top="1200" w:right="300" w:bottom="960" w:left="680" w:header="97" w:footer="774" w:gutter="0"/>
          <w:cols w:space="708"/>
        </w:sectPr>
      </w:pPr>
    </w:p>
    <w:p w14:paraId="57894C08" w14:textId="77777777" w:rsidR="0022671F" w:rsidRDefault="0022671F" w:rsidP="0022671F">
      <w:pPr>
        <w:pStyle w:val="GvdeMetni"/>
        <w:spacing w:before="4"/>
        <w:rPr>
          <w:b/>
          <w:sz w:val="20"/>
        </w:rPr>
      </w:pPr>
    </w:p>
    <w:p w14:paraId="4936A3BA" w14:textId="77777777" w:rsidR="0022671F" w:rsidRDefault="0022671F" w:rsidP="0022671F">
      <w:pPr>
        <w:pStyle w:val="GvdeMetni"/>
      </w:pPr>
    </w:p>
    <w:p w14:paraId="5033E1B9" w14:textId="77777777" w:rsidR="0022671F" w:rsidRDefault="0022671F" w:rsidP="0022671F">
      <w:pPr>
        <w:pStyle w:val="GvdeMetni"/>
      </w:pPr>
    </w:p>
    <w:p w14:paraId="71675729" w14:textId="77777777" w:rsidR="0022671F" w:rsidRDefault="0022671F" w:rsidP="0022671F">
      <w:pPr>
        <w:pStyle w:val="GvdeMetni"/>
        <w:spacing w:before="8"/>
      </w:pPr>
    </w:p>
    <w:p w14:paraId="2487C1BF" w14:textId="77777777" w:rsidR="0022671F" w:rsidRDefault="0022671F" w:rsidP="0022671F">
      <w:pPr>
        <w:ind w:left="397"/>
        <w:rPr>
          <w:b/>
          <w:sz w:val="24"/>
        </w:rPr>
      </w:pPr>
      <w:r>
        <w:rPr>
          <w:b/>
          <w:sz w:val="24"/>
        </w:rPr>
        <w:t>B-Performans</w:t>
      </w:r>
      <w:r>
        <w:rPr>
          <w:b/>
          <w:spacing w:val="-2"/>
          <w:sz w:val="24"/>
        </w:rPr>
        <w:t xml:space="preserve"> Bilgileri</w:t>
      </w:r>
    </w:p>
    <w:p w14:paraId="07208DFD" w14:textId="77777777" w:rsidR="0022671F" w:rsidRDefault="0022671F" w:rsidP="0022671F">
      <w:pPr>
        <w:pStyle w:val="GvdeMetni"/>
        <w:spacing w:before="4"/>
        <w:rPr>
          <w:b/>
        </w:rPr>
      </w:pPr>
    </w:p>
    <w:p w14:paraId="06F3CEF9" w14:textId="77777777" w:rsidR="0022671F" w:rsidRDefault="0022671F" w:rsidP="0022671F">
      <w:pPr>
        <w:pStyle w:val="ListeParagraf"/>
        <w:numPr>
          <w:ilvl w:val="0"/>
          <w:numId w:val="2"/>
        </w:numPr>
        <w:tabs>
          <w:tab w:val="left" w:pos="656"/>
        </w:tabs>
        <w:spacing w:after="34" w:line="482" w:lineRule="auto"/>
        <w:ind w:right="7648" w:firstLine="0"/>
        <w:rPr>
          <w:b/>
          <w:sz w:val="24"/>
        </w:rPr>
      </w:pPr>
      <w:r>
        <w:rPr>
          <w:b/>
          <w:sz w:val="24"/>
        </w:rPr>
        <w:t>Faaliyet ve Proje Bilgileri 1.1. Faaliyet Bilgileri</w:t>
      </w: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7"/>
        <w:gridCol w:w="1135"/>
        <w:gridCol w:w="1276"/>
        <w:gridCol w:w="1133"/>
        <w:gridCol w:w="1276"/>
        <w:gridCol w:w="1561"/>
        <w:gridCol w:w="1180"/>
      </w:tblGrid>
      <w:tr w:rsidR="0022671F" w14:paraId="0983BF77" w14:textId="77777777" w:rsidTr="00AA33C8">
        <w:trPr>
          <w:trHeight w:val="655"/>
        </w:trPr>
        <w:tc>
          <w:tcPr>
            <w:tcW w:w="9898" w:type="dxa"/>
            <w:gridSpan w:val="7"/>
            <w:tcBorders>
              <w:top w:val="nil"/>
              <w:bottom w:val="nil"/>
            </w:tcBorders>
            <w:shd w:val="clear" w:color="auto" w:fill="000000"/>
          </w:tcPr>
          <w:p w14:paraId="5257D270" w14:textId="77777777" w:rsidR="0022671F" w:rsidRDefault="0022671F" w:rsidP="00AA33C8">
            <w:pPr>
              <w:pStyle w:val="TableParagraph"/>
              <w:spacing w:before="75"/>
              <w:ind w:left="21"/>
              <w:jc w:val="center"/>
              <w:rPr>
                <w:b/>
              </w:rPr>
            </w:pPr>
            <w:r>
              <w:rPr>
                <w:b/>
                <w:color w:val="FFFFFF"/>
              </w:rPr>
              <w:t xml:space="preserve">Tablo45. </w:t>
            </w:r>
            <w:proofErr w:type="spellStart"/>
            <w:r>
              <w:rPr>
                <w:b/>
                <w:color w:val="FFFFFF"/>
              </w:rPr>
              <w:t>Ulusal</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rPr>
              <w:t>Uluslar</w:t>
            </w:r>
            <w:proofErr w:type="spellEnd"/>
            <w:r>
              <w:rPr>
                <w:b/>
                <w:color w:val="FFFFFF"/>
              </w:rPr>
              <w:t xml:space="preserve"> </w:t>
            </w:r>
            <w:proofErr w:type="spellStart"/>
            <w:r>
              <w:rPr>
                <w:b/>
                <w:color w:val="FFFFFF"/>
              </w:rPr>
              <w:t>Arası</w:t>
            </w:r>
            <w:proofErr w:type="spellEnd"/>
            <w:r>
              <w:rPr>
                <w:b/>
                <w:color w:val="FFFFFF"/>
              </w:rPr>
              <w:t xml:space="preserve"> </w:t>
            </w:r>
            <w:proofErr w:type="spellStart"/>
            <w:r>
              <w:rPr>
                <w:b/>
                <w:color w:val="FFFFFF"/>
              </w:rPr>
              <w:t>Bilimsel</w:t>
            </w:r>
            <w:proofErr w:type="spellEnd"/>
            <w:r>
              <w:rPr>
                <w:b/>
                <w:color w:val="FFFFFF"/>
              </w:rPr>
              <w:t xml:space="preserve"> </w:t>
            </w:r>
            <w:proofErr w:type="spellStart"/>
            <w:r>
              <w:rPr>
                <w:b/>
                <w:color w:val="FFFFFF"/>
              </w:rPr>
              <w:t>Toplantı</w:t>
            </w:r>
            <w:proofErr w:type="spellEnd"/>
            <w:r>
              <w:rPr>
                <w:b/>
                <w:color w:val="FFFFFF"/>
              </w:rPr>
              <w:t xml:space="preserve"> </w:t>
            </w:r>
            <w:r>
              <w:rPr>
                <w:b/>
                <w:color w:val="FFFFFF"/>
                <w:spacing w:val="-2"/>
              </w:rPr>
              <w:t>Sayısı</w:t>
            </w:r>
          </w:p>
          <w:p w14:paraId="0E31046F" w14:textId="77777777" w:rsidR="0022671F" w:rsidRDefault="0022671F" w:rsidP="00AA33C8">
            <w:pPr>
              <w:pStyle w:val="TableParagraph"/>
              <w:ind w:left="21" w:right="1"/>
              <w:jc w:val="center"/>
              <w:rPr>
                <w:b/>
                <w:i/>
              </w:rPr>
            </w:pPr>
            <w:r>
              <w:rPr>
                <w:b/>
                <w:i/>
                <w:color w:val="FFFFFF"/>
              </w:rPr>
              <w:t>(</w:t>
            </w:r>
            <w:proofErr w:type="spellStart"/>
            <w:r>
              <w:rPr>
                <w:b/>
                <w:i/>
                <w:color w:val="FFFFFF"/>
              </w:rPr>
              <w:t>Üniversite</w:t>
            </w:r>
            <w:proofErr w:type="spellEnd"/>
            <w:r>
              <w:rPr>
                <w:b/>
                <w:i/>
                <w:color w:val="FFFFFF"/>
              </w:rPr>
              <w:t xml:space="preserve"> </w:t>
            </w:r>
            <w:proofErr w:type="spellStart"/>
            <w:r>
              <w:rPr>
                <w:b/>
                <w:i/>
                <w:color w:val="FFFFFF"/>
              </w:rPr>
              <w:t>Öğretim</w:t>
            </w:r>
            <w:proofErr w:type="spellEnd"/>
            <w:r>
              <w:rPr>
                <w:b/>
                <w:i/>
                <w:color w:val="FFFFFF"/>
              </w:rPr>
              <w:t xml:space="preserve"> </w:t>
            </w:r>
            <w:proofErr w:type="spellStart"/>
            <w:r>
              <w:rPr>
                <w:b/>
                <w:i/>
                <w:color w:val="FFFFFF"/>
              </w:rPr>
              <w:t>Üyeleri</w:t>
            </w:r>
            <w:proofErr w:type="spellEnd"/>
            <w:r>
              <w:rPr>
                <w:b/>
                <w:i/>
                <w:color w:val="FFFFFF"/>
              </w:rPr>
              <w:t xml:space="preserve"> </w:t>
            </w:r>
            <w:proofErr w:type="spellStart"/>
            <w:r>
              <w:rPr>
                <w:b/>
                <w:i/>
                <w:color w:val="FFFFFF"/>
              </w:rPr>
              <w:t>veya</w:t>
            </w:r>
            <w:proofErr w:type="spellEnd"/>
            <w:r>
              <w:rPr>
                <w:b/>
                <w:i/>
                <w:color w:val="FFFFFF"/>
              </w:rPr>
              <w:t xml:space="preserve"> </w:t>
            </w:r>
            <w:proofErr w:type="spellStart"/>
            <w:r>
              <w:rPr>
                <w:b/>
                <w:i/>
                <w:color w:val="FFFFFF"/>
              </w:rPr>
              <w:t>İdari</w:t>
            </w:r>
            <w:proofErr w:type="spellEnd"/>
            <w:r>
              <w:rPr>
                <w:b/>
                <w:i/>
                <w:color w:val="FFFFFF"/>
              </w:rPr>
              <w:t xml:space="preserve"> Kesim </w:t>
            </w:r>
            <w:proofErr w:type="spellStart"/>
            <w:r>
              <w:rPr>
                <w:b/>
                <w:i/>
                <w:color w:val="FFFFFF"/>
              </w:rPr>
              <w:t>Tarafından</w:t>
            </w:r>
            <w:proofErr w:type="spellEnd"/>
            <w:r>
              <w:rPr>
                <w:b/>
                <w:i/>
                <w:color w:val="FFFFFF"/>
                <w:spacing w:val="-2"/>
              </w:rPr>
              <w:t xml:space="preserve"> Düzenlenen)</w:t>
            </w:r>
          </w:p>
        </w:tc>
      </w:tr>
      <w:tr w:rsidR="0022671F" w14:paraId="7562C63F" w14:textId="77777777" w:rsidTr="00AA33C8">
        <w:trPr>
          <w:trHeight w:val="620"/>
        </w:trPr>
        <w:tc>
          <w:tcPr>
            <w:tcW w:w="2337" w:type="dxa"/>
            <w:tcBorders>
              <w:top w:val="nil"/>
            </w:tcBorders>
            <w:shd w:val="clear" w:color="auto" w:fill="BFBFBF"/>
          </w:tcPr>
          <w:p w14:paraId="1E54E0FE" w14:textId="77777777" w:rsidR="0022671F" w:rsidRDefault="0022671F" w:rsidP="00AA33C8">
            <w:pPr>
              <w:pStyle w:val="TableParagraph"/>
              <w:spacing w:before="186"/>
              <w:ind w:left="303"/>
            </w:pPr>
            <w:r>
              <w:t xml:space="preserve">FAALİYET </w:t>
            </w:r>
            <w:r>
              <w:rPr>
                <w:spacing w:val="-4"/>
              </w:rPr>
              <w:t>TÜRÜ</w:t>
            </w:r>
          </w:p>
        </w:tc>
        <w:tc>
          <w:tcPr>
            <w:tcW w:w="1135" w:type="dxa"/>
            <w:tcBorders>
              <w:top w:val="nil"/>
            </w:tcBorders>
            <w:shd w:val="clear" w:color="auto" w:fill="BFBFBF"/>
          </w:tcPr>
          <w:p w14:paraId="394842EC" w14:textId="77777777" w:rsidR="0022671F" w:rsidRDefault="0022671F" w:rsidP="00AA33C8">
            <w:pPr>
              <w:pStyle w:val="TableParagraph"/>
              <w:spacing w:before="186"/>
              <w:jc w:val="center"/>
            </w:pPr>
            <w:proofErr w:type="spellStart"/>
            <w:r>
              <w:rPr>
                <w:spacing w:val="-2"/>
              </w:rPr>
              <w:t>Fakülte</w:t>
            </w:r>
            <w:proofErr w:type="spellEnd"/>
          </w:p>
        </w:tc>
        <w:tc>
          <w:tcPr>
            <w:tcW w:w="1276" w:type="dxa"/>
            <w:tcBorders>
              <w:top w:val="nil"/>
            </w:tcBorders>
            <w:shd w:val="clear" w:color="auto" w:fill="BFBFBF"/>
          </w:tcPr>
          <w:p w14:paraId="243C18A0" w14:textId="77777777" w:rsidR="0022671F" w:rsidRDefault="0022671F" w:rsidP="00AA33C8">
            <w:pPr>
              <w:pStyle w:val="TableParagraph"/>
              <w:spacing w:before="186"/>
              <w:ind w:left="328"/>
            </w:pPr>
            <w:proofErr w:type="spellStart"/>
            <w:r>
              <w:rPr>
                <w:spacing w:val="-2"/>
              </w:rPr>
              <w:t>Enstitü</w:t>
            </w:r>
            <w:proofErr w:type="spellEnd"/>
          </w:p>
        </w:tc>
        <w:tc>
          <w:tcPr>
            <w:tcW w:w="1133" w:type="dxa"/>
            <w:tcBorders>
              <w:top w:val="nil"/>
            </w:tcBorders>
            <w:shd w:val="clear" w:color="auto" w:fill="BFBFBF"/>
          </w:tcPr>
          <w:p w14:paraId="30897124" w14:textId="77777777" w:rsidR="0022671F" w:rsidRDefault="0022671F" w:rsidP="00AA33C8">
            <w:pPr>
              <w:pStyle w:val="TableParagraph"/>
              <w:spacing w:before="186"/>
              <w:ind w:left="242"/>
            </w:pPr>
            <w:proofErr w:type="spellStart"/>
            <w:proofErr w:type="gramStart"/>
            <w:r>
              <w:rPr>
                <w:spacing w:val="-2"/>
              </w:rPr>
              <w:t>Y.Okul</w:t>
            </w:r>
            <w:proofErr w:type="spellEnd"/>
            <w:proofErr w:type="gramEnd"/>
          </w:p>
        </w:tc>
        <w:tc>
          <w:tcPr>
            <w:tcW w:w="1276" w:type="dxa"/>
            <w:tcBorders>
              <w:top w:val="nil"/>
            </w:tcBorders>
            <w:shd w:val="clear" w:color="auto" w:fill="BFBFBF"/>
          </w:tcPr>
          <w:p w14:paraId="23C642B4" w14:textId="77777777" w:rsidR="0022671F" w:rsidRDefault="0022671F" w:rsidP="00AA33C8">
            <w:pPr>
              <w:pStyle w:val="TableParagraph"/>
              <w:spacing w:before="60"/>
              <w:ind w:left="258" w:right="228" w:firstLine="58"/>
            </w:pPr>
            <w:proofErr w:type="spellStart"/>
            <w:r>
              <w:rPr>
                <w:spacing w:val="-2"/>
              </w:rPr>
              <w:t>Meslek</w:t>
            </w:r>
            <w:proofErr w:type="spellEnd"/>
            <w:r>
              <w:rPr>
                <w:spacing w:val="-2"/>
              </w:rPr>
              <w:t xml:space="preserve"> </w:t>
            </w:r>
            <w:proofErr w:type="spellStart"/>
            <w:proofErr w:type="gramStart"/>
            <w:r>
              <w:rPr>
                <w:spacing w:val="-2"/>
              </w:rPr>
              <w:t>Y.Okulu</w:t>
            </w:r>
            <w:proofErr w:type="spellEnd"/>
            <w:proofErr w:type="gramEnd"/>
          </w:p>
        </w:tc>
        <w:tc>
          <w:tcPr>
            <w:tcW w:w="1561" w:type="dxa"/>
            <w:tcBorders>
              <w:top w:val="nil"/>
            </w:tcBorders>
            <w:shd w:val="clear" w:color="auto" w:fill="BFBFBF"/>
          </w:tcPr>
          <w:p w14:paraId="07F9B7F4" w14:textId="77777777" w:rsidR="0022671F" w:rsidRDefault="0022671F" w:rsidP="00AA33C8">
            <w:pPr>
              <w:pStyle w:val="TableParagraph"/>
              <w:spacing w:before="186"/>
              <w:ind w:left="175"/>
            </w:pPr>
            <w:proofErr w:type="spellStart"/>
            <w:r>
              <w:t>İdari</w:t>
            </w:r>
            <w:proofErr w:type="spellEnd"/>
            <w:r>
              <w:t xml:space="preserve"> </w:t>
            </w:r>
            <w:proofErr w:type="spellStart"/>
            <w:r>
              <w:rPr>
                <w:spacing w:val="-2"/>
              </w:rPr>
              <w:t>Birimler</w:t>
            </w:r>
            <w:proofErr w:type="spellEnd"/>
          </w:p>
        </w:tc>
        <w:tc>
          <w:tcPr>
            <w:tcW w:w="1180" w:type="dxa"/>
            <w:tcBorders>
              <w:top w:val="nil"/>
            </w:tcBorders>
            <w:shd w:val="clear" w:color="auto" w:fill="BFBFBF"/>
          </w:tcPr>
          <w:p w14:paraId="1212C6D6" w14:textId="77777777" w:rsidR="0022671F" w:rsidRDefault="0022671F" w:rsidP="00AA33C8">
            <w:pPr>
              <w:pStyle w:val="TableParagraph"/>
              <w:spacing w:before="186"/>
              <w:ind w:right="1"/>
              <w:jc w:val="center"/>
            </w:pPr>
            <w:r>
              <w:rPr>
                <w:spacing w:val="-2"/>
              </w:rPr>
              <w:t>TOPLAM</w:t>
            </w:r>
          </w:p>
        </w:tc>
      </w:tr>
      <w:tr w:rsidR="0022671F" w14:paraId="4E6B3397" w14:textId="77777777" w:rsidTr="00AA33C8">
        <w:trPr>
          <w:trHeight w:val="405"/>
        </w:trPr>
        <w:tc>
          <w:tcPr>
            <w:tcW w:w="2337" w:type="dxa"/>
          </w:tcPr>
          <w:p w14:paraId="695C5C2A" w14:textId="77777777" w:rsidR="0022671F" w:rsidRDefault="0022671F" w:rsidP="00AA33C8">
            <w:pPr>
              <w:pStyle w:val="TableParagraph"/>
              <w:spacing w:before="60"/>
              <w:ind w:left="57"/>
              <w:rPr>
                <w:b/>
              </w:rPr>
            </w:pPr>
            <w:proofErr w:type="spellStart"/>
            <w:r>
              <w:rPr>
                <w:b/>
              </w:rPr>
              <w:t>Sempozyum</w:t>
            </w:r>
            <w:proofErr w:type="spellEnd"/>
            <w:r>
              <w:rPr>
                <w:b/>
              </w:rPr>
              <w:t xml:space="preserve"> </w:t>
            </w:r>
            <w:proofErr w:type="spellStart"/>
            <w:r>
              <w:rPr>
                <w:b/>
              </w:rPr>
              <w:t>ve</w:t>
            </w:r>
            <w:proofErr w:type="spellEnd"/>
            <w:r>
              <w:rPr>
                <w:b/>
              </w:rPr>
              <w:t xml:space="preserve"> </w:t>
            </w:r>
            <w:proofErr w:type="spellStart"/>
            <w:r>
              <w:rPr>
                <w:b/>
                <w:spacing w:val="-2"/>
              </w:rPr>
              <w:t>Kongre</w:t>
            </w:r>
            <w:proofErr w:type="spellEnd"/>
          </w:p>
        </w:tc>
        <w:tc>
          <w:tcPr>
            <w:tcW w:w="1135" w:type="dxa"/>
          </w:tcPr>
          <w:p w14:paraId="1748AC13" w14:textId="5A0AD6C8" w:rsidR="0022671F" w:rsidRDefault="006C02A1" w:rsidP="00AA33C8">
            <w:pPr>
              <w:pStyle w:val="TableParagraph"/>
              <w:spacing w:before="60"/>
              <w:jc w:val="center"/>
            </w:pPr>
            <w:r>
              <w:rPr>
                <w:spacing w:val="-10"/>
              </w:rPr>
              <w:t>2</w:t>
            </w:r>
          </w:p>
        </w:tc>
        <w:tc>
          <w:tcPr>
            <w:tcW w:w="1276" w:type="dxa"/>
          </w:tcPr>
          <w:p w14:paraId="59FE0F32" w14:textId="77777777" w:rsidR="0022671F" w:rsidRDefault="0022671F" w:rsidP="00AA33C8">
            <w:pPr>
              <w:pStyle w:val="TableParagraph"/>
              <w:ind w:left="0"/>
            </w:pPr>
          </w:p>
        </w:tc>
        <w:tc>
          <w:tcPr>
            <w:tcW w:w="1133" w:type="dxa"/>
          </w:tcPr>
          <w:p w14:paraId="0299D725" w14:textId="77777777" w:rsidR="0022671F" w:rsidRDefault="0022671F" w:rsidP="00AA33C8">
            <w:pPr>
              <w:pStyle w:val="TableParagraph"/>
              <w:ind w:left="0"/>
            </w:pPr>
          </w:p>
        </w:tc>
        <w:tc>
          <w:tcPr>
            <w:tcW w:w="1276" w:type="dxa"/>
          </w:tcPr>
          <w:p w14:paraId="62DF6215" w14:textId="77777777" w:rsidR="0022671F" w:rsidRDefault="0022671F" w:rsidP="00AA33C8">
            <w:pPr>
              <w:pStyle w:val="TableParagraph"/>
              <w:ind w:left="0"/>
            </w:pPr>
          </w:p>
        </w:tc>
        <w:tc>
          <w:tcPr>
            <w:tcW w:w="1561" w:type="dxa"/>
          </w:tcPr>
          <w:p w14:paraId="2EC2AFF3" w14:textId="77777777" w:rsidR="0022671F" w:rsidRDefault="0022671F" w:rsidP="00AA33C8">
            <w:pPr>
              <w:pStyle w:val="TableParagraph"/>
              <w:ind w:left="0"/>
            </w:pPr>
          </w:p>
        </w:tc>
        <w:tc>
          <w:tcPr>
            <w:tcW w:w="1180" w:type="dxa"/>
          </w:tcPr>
          <w:p w14:paraId="7DE4D278" w14:textId="34310D14" w:rsidR="0022671F" w:rsidRDefault="006C02A1" w:rsidP="00AA33C8">
            <w:pPr>
              <w:pStyle w:val="TableParagraph"/>
              <w:spacing w:before="60"/>
              <w:jc w:val="center"/>
            </w:pPr>
            <w:r>
              <w:rPr>
                <w:spacing w:val="-10"/>
              </w:rPr>
              <w:t>2</w:t>
            </w:r>
          </w:p>
        </w:tc>
      </w:tr>
      <w:tr w:rsidR="0022671F" w14:paraId="1D860F0C" w14:textId="77777777" w:rsidTr="00AA33C8">
        <w:trPr>
          <w:trHeight w:val="494"/>
        </w:trPr>
        <w:tc>
          <w:tcPr>
            <w:tcW w:w="2337" w:type="dxa"/>
          </w:tcPr>
          <w:p w14:paraId="01A6F436" w14:textId="77777777" w:rsidR="0022671F" w:rsidRDefault="0022671F" w:rsidP="00AA33C8">
            <w:pPr>
              <w:pStyle w:val="TableParagraph"/>
              <w:spacing w:before="60"/>
              <w:ind w:left="57"/>
              <w:rPr>
                <w:b/>
              </w:rPr>
            </w:pPr>
            <w:proofErr w:type="spellStart"/>
            <w:r>
              <w:rPr>
                <w:b/>
                <w:spacing w:val="-2"/>
              </w:rPr>
              <w:t>Konferans</w:t>
            </w:r>
            <w:proofErr w:type="spellEnd"/>
          </w:p>
        </w:tc>
        <w:tc>
          <w:tcPr>
            <w:tcW w:w="1135" w:type="dxa"/>
          </w:tcPr>
          <w:p w14:paraId="7CF3729C" w14:textId="77777777" w:rsidR="0022671F" w:rsidRDefault="0022671F" w:rsidP="00AA33C8">
            <w:pPr>
              <w:pStyle w:val="TableParagraph"/>
              <w:ind w:left="0"/>
            </w:pPr>
          </w:p>
        </w:tc>
        <w:tc>
          <w:tcPr>
            <w:tcW w:w="1276" w:type="dxa"/>
          </w:tcPr>
          <w:p w14:paraId="2280D751" w14:textId="77777777" w:rsidR="0022671F" w:rsidRDefault="0022671F" w:rsidP="00AA33C8">
            <w:pPr>
              <w:pStyle w:val="TableParagraph"/>
              <w:ind w:left="0"/>
            </w:pPr>
          </w:p>
        </w:tc>
        <w:tc>
          <w:tcPr>
            <w:tcW w:w="1133" w:type="dxa"/>
          </w:tcPr>
          <w:p w14:paraId="43D0FB31" w14:textId="77777777" w:rsidR="0022671F" w:rsidRDefault="0022671F" w:rsidP="00AA33C8">
            <w:pPr>
              <w:pStyle w:val="TableParagraph"/>
              <w:ind w:left="0"/>
            </w:pPr>
          </w:p>
        </w:tc>
        <w:tc>
          <w:tcPr>
            <w:tcW w:w="1276" w:type="dxa"/>
          </w:tcPr>
          <w:p w14:paraId="43416C8E" w14:textId="77777777" w:rsidR="0022671F" w:rsidRDefault="0022671F" w:rsidP="00AA33C8">
            <w:pPr>
              <w:pStyle w:val="TableParagraph"/>
              <w:ind w:left="0"/>
            </w:pPr>
          </w:p>
        </w:tc>
        <w:tc>
          <w:tcPr>
            <w:tcW w:w="1561" w:type="dxa"/>
          </w:tcPr>
          <w:p w14:paraId="3FEE50B0" w14:textId="77777777" w:rsidR="0022671F" w:rsidRDefault="0022671F" w:rsidP="00AA33C8">
            <w:pPr>
              <w:pStyle w:val="TableParagraph"/>
              <w:ind w:left="0"/>
            </w:pPr>
          </w:p>
        </w:tc>
        <w:tc>
          <w:tcPr>
            <w:tcW w:w="1180" w:type="dxa"/>
          </w:tcPr>
          <w:p w14:paraId="349A4642" w14:textId="77777777" w:rsidR="0022671F" w:rsidRDefault="0022671F" w:rsidP="00AA33C8">
            <w:pPr>
              <w:pStyle w:val="TableParagraph"/>
              <w:ind w:left="0"/>
            </w:pPr>
          </w:p>
        </w:tc>
      </w:tr>
      <w:tr w:rsidR="0022671F" w14:paraId="33B7D85F" w14:textId="77777777" w:rsidTr="00AA33C8">
        <w:trPr>
          <w:trHeight w:val="494"/>
        </w:trPr>
        <w:tc>
          <w:tcPr>
            <w:tcW w:w="2337" w:type="dxa"/>
          </w:tcPr>
          <w:p w14:paraId="3AFBF442" w14:textId="77777777" w:rsidR="0022671F" w:rsidRDefault="0022671F" w:rsidP="00AA33C8">
            <w:pPr>
              <w:pStyle w:val="TableParagraph"/>
              <w:spacing w:before="60"/>
              <w:ind w:left="57"/>
              <w:rPr>
                <w:b/>
              </w:rPr>
            </w:pPr>
            <w:r>
              <w:rPr>
                <w:b/>
                <w:spacing w:val="-2"/>
              </w:rPr>
              <w:t>Panel</w:t>
            </w:r>
          </w:p>
        </w:tc>
        <w:tc>
          <w:tcPr>
            <w:tcW w:w="1135" w:type="dxa"/>
          </w:tcPr>
          <w:p w14:paraId="6ED66AF4" w14:textId="77777777" w:rsidR="0022671F" w:rsidRDefault="0022671F" w:rsidP="00AA33C8">
            <w:pPr>
              <w:pStyle w:val="TableParagraph"/>
              <w:ind w:left="0"/>
            </w:pPr>
          </w:p>
        </w:tc>
        <w:tc>
          <w:tcPr>
            <w:tcW w:w="1276" w:type="dxa"/>
          </w:tcPr>
          <w:p w14:paraId="32D210D2" w14:textId="77777777" w:rsidR="0022671F" w:rsidRDefault="0022671F" w:rsidP="00AA33C8">
            <w:pPr>
              <w:pStyle w:val="TableParagraph"/>
              <w:ind w:left="0"/>
            </w:pPr>
          </w:p>
        </w:tc>
        <w:tc>
          <w:tcPr>
            <w:tcW w:w="1133" w:type="dxa"/>
          </w:tcPr>
          <w:p w14:paraId="3FDC1DA2" w14:textId="77777777" w:rsidR="0022671F" w:rsidRDefault="0022671F" w:rsidP="00AA33C8">
            <w:pPr>
              <w:pStyle w:val="TableParagraph"/>
              <w:ind w:left="0"/>
            </w:pPr>
          </w:p>
        </w:tc>
        <w:tc>
          <w:tcPr>
            <w:tcW w:w="1276" w:type="dxa"/>
          </w:tcPr>
          <w:p w14:paraId="7A69A56B" w14:textId="77777777" w:rsidR="0022671F" w:rsidRDefault="0022671F" w:rsidP="00AA33C8">
            <w:pPr>
              <w:pStyle w:val="TableParagraph"/>
              <w:ind w:left="0"/>
            </w:pPr>
          </w:p>
        </w:tc>
        <w:tc>
          <w:tcPr>
            <w:tcW w:w="1561" w:type="dxa"/>
          </w:tcPr>
          <w:p w14:paraId="41FBE458" w14:textId="77777777" w:rsidR="0022671F" w:rsidRDefault="0022671F" w:rsidP="00AA33C8">
            <w:pPr>
              <w:pStyle w:val="TableParagraph"/>
              <w:ind w:left="0"/>
            </w:pPr>
          </w:p>
        </w:tc>
        <w:tc>
          <w:tcPr>
            <w:tcW w:w="1180" w:type="dxa"/>
          </w:tcPr>
          <w:p w14:paraId="7773E227" w14:textId="77777777" w:rsidR="0022671F" w:rsidRDefault="0022671F" w:rsidP="00AA33C8">
            <w:pPr>
              <w:pStyle w:val="TableParagraph"/>
              <w:ind w:left="0"/>
            </w:pPr>
          </w:p>
        </w:tc>
      </w:tr>
      <w:tr w:rsidR="0022671F" w14:paraId="6DF6B5B1" w14:textId="77777777" w:rsidTr="00AA33C8">
        <w:trPr>
          <w:trHeight w:val="494"/>
        </w:trPr>
        <w:tc>
          <w:tcPr>
            <w:tcW w:w="2337" w:type="dxa"/>
          </w:tcPr>
          <w:p w14:paraId="2EF48510" w14:textId="77777777" w:rsidR="0022671F" w:rsidRDefault="0022671F" w:rsidP="00AA33C8">
            <w:pPr>
              <w:pStyle w:val="TableParagraph"/>
              <w:spacing w:before="60"/>
              <w:ind w:left="57"/>
              <w:rPr>
                <w:b/>
              </w:rPr>
            </w:pPr>
            <w:proofErr w:type="spellStart"/>
            <w:r>
              <w:rPr>
                <w:b/>
              </w:rPr>
              <w:t>Eğitim</w:t>
            </w:r>
            <w:proofErr w:type="spellEnd"/>
            <w:r>
              <w:rPr>
                <w:b/>
              </w:rPr>
              <w:t xml:space="preserve"> </w:t>
            </w:r>
            <w:proofErr w:type="spellStart"/>
            <w:r>
              <w:rPr>
                <w:b/>
                <w:spacing w:val="-2"/>
              </w:rPr>
              <w:t>Semineri</w:t>
            </w:r>
            <w:proofErr w:type="spellEnd"/>
          </w:p>
        </w:tc>
        <w:tc>
          <w:tcPr>
            <w:tcW w:w="1135" w:type="dxa"/>
          </w:tcPr>
          <w:p w14:paraId="75A17467" w14:textId="77777777" w:rsidR="0022671F" w:rsidRDefault="0022671F" w:rsidP="00AA33C8">
            <w:pPr>
              <w:pStyle w:val="TableParagraph"/>
              <w:ind w:left="0"/>
            </w:pPr>
          </w:p>
        </w:tc>
        <w:tc>
          <w:tcPr>
            <w:tcW w:w="1276" w:type="dxa"/>
          </w:tcPr>
          <w:p w14:paraId="4DFB7918" w14:textId="77777777" w:rsidR="0022671F" w:rsidRDefault="0022671F" w:rsidP="00AA33C8">
            <w:pPr>
              <w:pStyle w:val="TableParagraph"/>
              <w:ind w:left="0"/>
            </w:pPr>
          </w:p>
        </w:tc>
        <w:tc>
          <w:tcPr>
            <w:tcW w:w="1133" w:type="dxa"/>
          </w:tcPr>
          <w:p w14:paraId="43617A4A" w14:textId="77777777" w:rsidR="0022671F" w:rsidRDefault="0022671F" w:rsidP="00AA33C8">
            <w:pPr>
              <w:pStyle w:val="TableParagraph"/>
              <w:ind w:left="0"/>
            </w:pPr>
          </w:p>
        </w:tc>
        <w:tc>
          <w:tcPr>
            <w:tcW w:w="1276" w:type="dxa"/>
          </w:tcPr>
          <w:p w14:paraId="0D9D4A4B" w14:textId="77777777" w:rsidR="0022671F" w:rsidRDefault="0022671F" w:rsidP="00AA33C8">
            <w:pPr>
              <w:pStyle w:val="TableParagraph"/>
              <w:ind w:left="0"/>
            </w:pPr>
          </w:p>
        </w:tc>
        <w:tc>
          <w:tcPr>
            <w:tcW w:w="1561" w:type="dxa"/>
          </w:tcPr>
          <w:p w14:paraId="6637D7D1" w14:textId="77777777" w:rsidR="0022671F" w:rsidRDefault="0022671F" w:rsidP="00AA33C8">
            <w:pPr>
              <w:pStyle w:val="TableParagraph"/>
              <w:ind w:left="0"/>
            </w:pPr>
          </w:p>
        </w:tc>
        <w:tc>
          <w:tcPr>
            <w:tcW w:w="1180" w:type="dxa"/>
          </w:tcPr>
          <w:p w14:paraId="075F4C17" w14:textId="77777777" w:rsidR="0022671F" w:rsidRDefault="0022671F" w:rsidP="00AA33C8">
            <w:pPr>
              <w:pStyle w:val="TableParagraph"/>
              <w:ind w:left="0"/>
            </w:pPr>
          </w:p>
        </w:tc>
      </w:tr>
      <w:tr w:rsidR="0022671F" w14:paraId="1056486A" w14:textId="77777777" w:rsidTr="00AA33C8">
        <w:trPr>
          <w:trHeight w:val="494"/>
        </w:trPr>
        <w:tc>
          <w:tcPr>
            <w:tcW w:w="2337" w:type="dxa"/>
          </w:tcPr>
          <w:p w14:paraId="2CA52F01" w14:textId="77777777" w:rsidR="0022671F" w:rsidRDefault="0022671F" w:rsidP="00AA33C8">
            <w:pPr>
              <w:pStyle w:val="TableParagraph"/>
              <w:spacing w:before="60"/>
              <w:ind w:left="57"/>
              <w:rPr>
                <w:b/>
              </w:rPr>
            </w:pPr>
            <w:proofErr w:type="spellStart"/>
            <w:r>
              <w:rPr>
                <w:b/>
                <w:spacing w:val="-2"/>
              </w:rPr>
              <w:t>Seminer</w:t>
            </w:r>
            <w:proofErr w:type="spellEnd"/>
          </w:p>
        </w:tc>
        <w:tc>
          <w:tcPr>
            <w:tcW w:w="1135" w:type="dxa"/>
          </w:tcPr>
          <w:p w14:paraId="5808FBD3" w14:textId="77777777" w:rsidR="0022671F" w:rsidRDefault="0022671F" w:rsidP="00AA33C8">
            <w:pPr>
              <w:pStyle w:val="TableParagraph"/>
              <w:ind w:left="0"/>
            </w:pPr>
          </w:p>
        </w:tc>
        <w:tc>
          <w:tcPr>
            <w:tcW w:w="1276" w:type="dxa"/>
          </w:tcPr>
          <w:p w14:paraId="6BB1ABE9" w14:textId="77777777" w:rsidR="0022671F" w:rsidRDefault="0022671F" w:rsidP="00AA33C8">
            <w:pPr>
              <w:pStyle w:val="TableParagraph"/>
              <w:ind w:left="0"/>
            </w:pPr>
          </w:p>
        </w:tc>
        <w:tc>
          <w:tcPr>
            <w:tcW w:w="1133" w:type="dxa"/>
          </w:tcPr>
          <w:p w14:paraId="1A1CF6D1" w14:textId="77777777" w:rsidR="0022671F" w:rsidRDefault="0022671F" w:rsidP="00AA33C8">
            <w:pPr>
              <w:pStyle w:val="TableParagraph"/>
              <w:ind w:left="0"/>
            </w:pPr>
          </w:p>
        </w:tc>
        <w:tc>
          <w:tcPr>
            <w:tcW w:w="1276" w:type="dxa"/>
          </w:tcPr>
          <w:p w14:paraId="64357C6D" w14:textId="77777777" w:rsidR="0022671F" w:rsidRDefault="0022671F" w:rsidP="00AA33C8">
            <w:pPr>
              <w:pStyle w:val="TableParagraph"/>
              <w:ind w:left="0"/>
            </w:pPr>
          </w:p>
        </w:tc>
        <w:tc>
          <w:tcPr>
            <w:tcW w:w="1561" w:type="dxa"/>
          </w:tcPr>
          <w:p w14:paraId="72F34CE4" w14:textId="77777777" w:rsidR="0022671F" w:rsidRDefault="0022671F" w:rsidP="00AA33C8">
            <w:pPr>
              <w:pStyle w:val="TableParagraph"/>
              <w:ind w:left="0"/>
            </w:pPr>
          </w:p>
        </w:tc>
        <w:tc>
          <w:tcPr>
            <w:tcW w:w="1180" w:type="dxa"/>
          </w:tcPr>
          <w:p w14:paraId="7AD9CB39" w14:textId="77777777" w:rsidR="0022671F" w:rsidRDefault="0022671F" w:rsidP="00AA33C8">
            <w:pPr>
              <w:pStyle w:val="TableParagraph"/>
              <w:ind w:left="0"/>
            </w:pPr>
          </w:p>
        </w:tc>
      </w:tr>
      <w:tr w:rsidR="0022671F" w14:paraId="561B684B" w14:textId="77777777" w:rsidTr="00AA33C8">
        <w:trPr>
          <w:trHeight w:val="494"/>
        </w:trPr>
        <w:tc>
          <w:tcPr>
            <w:tcW w:w="2337" w:type="dxa"/>
          </w:tcPr>
          <w:p w14:paraId="5924C3FA" w14:textId="77777777" w:rsidR="0022671F" w:rsidRDefault="0022671F" w:rsidP="00AA33C8">
            <w:pPr>
              <w:pStyle w:val="TableParagraph"/>
              <w:spacing w:before="60"/>
              <w:ind w:left="57"/>
              <w:rPr>
                <w:b/>
              </w:rPr>
            </w:pPr>
            <w:r>
              <w:rPr>
                <w:b/>
              </w:rPr>
              <w:t xml:space="preserve">Açık </w:t>
            </w:r>
            <w:proofErr w:type="spellStart"/>
            <w:r>
              <w:rPr>
                <w:b/>
                <w:spacing w:val="-2"/>
              </w:rPr>
              <w:t>Oturum</w:t>
            </w:r>
            <w:proofErr w:type="spellEnd"/>
          </w:p>
        </w:tc>
        <w:tc>
          <w:tcPr>
            <w:tcW w:w="1135" w:type="dxa"/>
          </w:tcPr>
          <w:p w14:paraId="727F33DF" w14:textId="77777777" w:rsidR="0022671F" w:rsidRDefault="0022671F" w:rsidP="00AA33C8">
            <w:pPr>
              <w:pStyle w:val="TableParagraph"/>
              <w:ind w:left="0"/>
            </w:pPr>
          </w:p>
        </w:tc>
        <w:tc>
          <w:tcPr>
            <w:tcW w:w="1276" w:type="dxa"/>
          </w:tcPr>
          <w:p w14:paraId="14F5DAFD" w14:textId="77777777" w:rsidR="0022671F" w:rsidRDefault="0022671F" w:rsidP="00AA33C8">
            <w:pPr>
              <w:pStyle w:val="TableParagraph"/>
              <w:ind w:left="0"/>
            </w:pPr>
          </w:p>
        </w:tc>
        <w:tc>
          <w:tcPr>
            <w:tcW w:w="1133" w:type="dxa"/>
          </w:tcPr>
          <w:p w14:paraId="36DEE1D2" w14:textId="77777777" w:rsidR="0022671F" w:rsidRDefault="0022671F" w:rsidP="00AA33C8">
            <w:pPr>
              <w:pStyle w:val="TableParagraph"/>
              <w:ind w:left="0"/>
            </w:pPr>
          </w:p>
        </w:tc>
        <w:tc>
          <w:tcPr>
            <w:tcW w:w="1276" w:type="dxa"/>
          </w:tcPr>
          <w:p w14:paraId="1F89FAD3" w14:textId="77777777" w:rsidR="0022671F" w:rsidRDefault="0022671F" w:rsidP="00AA33C8">
            <w:pPr>
              <w:pStyle w:val="TableParagraph"/>
              <w:ind w:left="0"/>
            </w:pPr>
          </w:p>
        </w:tc>
        <w:tc>
          <w:tcPr>
            <w:tcW w:w="1561" w:type="dxa"/>
          </w:tcPr>
          <w:p w14:paraId="0B6839B6" w14:textId="77777777" w:rsidR="0022671F" w:rsidRDefault="0022671F" w:rsidP="00AA33C8">
            <w:pPr>
              <w:pStyle w:val="TableParagraph"/>
              <w:ind w:left="0"/>
            </w:pPr>
          </w:p>
        </w:tc>
        <w:tc>
          <w:tcPr>
            <w:tcW w:w="1180" w:type="dxa"/>
          </w:tcPr>
          <w:p w14:paraId="387AB26A" w14:textId="77777777" w:rsidR="0022671F" w:rsidRDefault="0022671F" w:rsidP="00AA33C8">
            <w:pPr>
              <w:pStyle w:val="TableParagraph"/>
              <w:ind w:left="0"/>
            </w:pPr>
          </w:p>
        </w:tc>
      </w:tr>
    </w:tbl>
    <w:p w14:paraId="747CF2A3" w14:textId="77777777" w:rsidR="0022671F" w:rsidRDefault="0022671F" w:rsidP="0022671F"/>
    <w:p w14:paraId="28B3D497" w14:textId="2CC07785" w:rsidR="0068543F" w:rsidRDefault="0068543F" w:rsidP="0068543F">
      <w:pPr>
        <w:spacing w:before="126"/>
        <w:rPr>
          <w:b/>
          <w:sz w:val="24"/>
        </w:rPr>
      </w:pPr>
    </w:p>
    <w:tbl>
      <w:tblPr>
        <w:tblStyle w:val="TableNormal"/>
        <w:tblpPr w:leftFromText="141" w:rightFromText="141" w:vertAnchor="page" w:horzAnchor="margin" w:tblpXSpec="center" w:tblpY="960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4"/>
        <w:gridCol w:w="851"/>
        <w:gridCol w:w="850"/>
        <w:gridCol w:w="990"/>
        <w:gridCol w:w="852"/>
        <w:gridCol w:w="1985"/>
        <w:gridCol w:w="2180"/>
      </w:tblGrid>
      <w:tr w:rsidR="006C02A1" w14:paraId="4D593517" w14:textId="77777777" w:rsidTr="006C02A1">
        <w:trPr>
          <w:trHeight w:val="658"/>
        </w:trPr>
        <w:tc>
          <w:tcPr>
            <w:tcW w:w="9922" w:type="dxa"/>
            <w:gridSpan w:val="7"/>
            <w:tcBorders>
              <w:top w:val="nil"/>
              <w:bottom w:val="nil"/>
            </w:tcBorders>
            <w:shd w:val="clear" w:color="auto" w:fill="000000"/>
          </w:tcPr>
          <w:p w14:paraId="7F61286F" w14:textId="00819EAC" w:rsidR="006C02A1" w:rsidRDefault="006C02A1" w:rsidP="006C02A1">
            <w:pPr>
              <w:pStyle w:val="TableParagraph"/>
              <w:spacing w:before="75"/>
              <w:ind w:left="2773" w:right="1183" w:hanging="2443"/>
              <w:jc w:val="both"/>
              <w:rPr>
                <w:b/>
              </w:rPr>
            </w:pPr>
            <w:r>
              <w:rPr>
                <w:b/>
                <w:color w:val="FFFFFF"/>
              </w:rPr>
              <w:t>Tablo47. 202</w:t>
            </w:r>
            <w:r>
              <w:rPr>
                <w:b/>
                <w:color w:val="FFFFFF"/>
              </w:rPr>
              <w:t xml:space="preserve">3 </w:t>
            </w:r>
            <w:proofErr w:type="spellStart"/>
            <w:r>
              <w:rPr>
                <w:b/>
                <w:color w:val="FFFFFF"/>
              </w:rPr>
              <w:t>Yılı</w:t>
            </w:r>
            <w:proofErr w:type="spellEnd"/>
            <w:r>
              <w:rPr>
                <w:b/>
                <w:color w:val="FFFFFF"/>
              </w:rPr>
              <w:t xml:space="preserve"> </w:t>
            </w:r>
            <w:proofErr w:type="spellStart"/>
            <w:r>
              <w:rPr>
                <w:b/>
                <w:color w:val="FFFFFF"/>
              </w:rPr>
              <w:t>WOS’da</w:t>
            </w:r>
            <w:proofErr w:type="spellEnd"/>
            <w:r>
              <w:rPr>
                <w:b/>
                <w:color w:val="FFFFFF"/>
              </w:rPr>
              <w:t xml:space="preserve"> </w:t>
            </w:r>
            <w:proofErr w:type="spellStart"/>
            <w:r>
              <w:rPr>
                <w:b/>
                <w:color w:val="FFFFFF"/>
              </w:rPr>
              <w:t>İndekslenen</w:t>
            </w:r>
            <w:proofErr w:type="spellEnd"/>
            <w:r>
              <w:rPr>
                <w:b/>
                <w:color w:val="FFFFFF"/>
              </w:rPr>
              <w:t xml:space="preserve"> G.Ü. Yayın </w:t>
            </w:r>
            <w:proofErr w:type="spellStart"/>
            <w:r>
              <w:rPr>
                <w:b/>
                <w:color w:val="FFFFFF"/>
              </w:rPr>
              <w:t>Sayılarının</w:t>
            </w:r>
            <w:proofErr w:type="spellEnd"/>
            <w:r>
              <w:rPr>
                <w:b/>
                <w:color w:val="FFFFFF"/>
              </w:rPr>
              <w:t xml:space="preserve"> </w:t>
            </w:r>
            <w:proofErr w:type="spellStart"/>
            <w:r>
              <w:rPr>
                <w:b/>
                <w:color w:val="FFFFFF"/>
              </w:rPr>
              <w:t>İndekslere</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rPr>
              <w:t>Fakültelere</w:t>
            </w:r>
            <w:proofErr w:type="spellEnd"/>
            <w:r>
              <w:rPr>
                <w:b/>
                <w:color w:val="FFFFFF"/>
              </w:rPr>
              <w:t xml:space="preserve"> </w:t>
            </w:r>
            <w:proofErr w:type="spellStart"/>
            <w:r>
              <w:rPr>
                <w:b/>
                <w:color w:val="FFFFFF"/>
              </w:rPr>
              <w:t>Göre</w:t>
            </w:r>
            <w:proofErr w:type="spellEnd"/>
            <w:r>
              <w:rPr>
                <w:b/>
                <w:color w:val="FFFFFF"/>
              </w:rPr>
              <w:t xml:space="preserve"> </w:t>
            </w:r>
            <w:proofErr w:type="spellStart"/>
            <w:r>
              <w:rPr>
                <w:b/>
                <w:color w:val="FFFFFF"/>
              </w:rPr>
              <w:t>Dağılımı</w:t>
            </w:r>
            <w:proofErr w:type="spellEnd"/>
          </w:p>
        </w:tc>
      </w:tr>
      <w:tr w:rsidR="006C02A1" w14:paraId="25087FBC" w14:textId="77777777" w:rsidTr="006C02A1">
        <w:trPr>
          <w:trHeight w:val="979"/>
        </w:trPr>
        <w:tc>
          <w:tcPr>
            <w:tcW w:w="2214" w:type="dxa"/>
            <w:tcBorders>
              <w:top w:val="nil"/>
            </w:tcBorders>
            <w:shd w:val="clear" w:color="auto" w:fill="BFBFBF"/>
          </w:tcPr>
          <w:p w14:paraId="72569C7A" w14:textId="77777777" w:rsidR="006C02A1" w:rsidRDefault="006C02A1" w:rsidP="006C02A1">
            <w:pPr>
              <w:pStyle w:val="TableParagraph"/>
              <w:spacing w:before="112"/>
              <w:ind w:left="0"/>
              <w:rPr>
                <w:b/>
              </w:rPr>
            </w:pPr>
          </w:p>
          <w:p w14:paraId="7FBDEE73" w14:textId="77777777" w:rsidR="006C02A1" w:rsidRDefault="006C02A1" w:rsidP="006C02A1">
            <w:pPr>
              <w:pStyle w:val="TableParagraph"/>
              <w:ind w:left="19"/>
              <w:jc w:val="center"/>
            </w:pPr>
            <w:r>
              <w:rPr>
                <w:spacing w:val="-2"/>
              </w:rPr>
              <w:t>BİRİM</w:t>
            </w:r>
          </w:p>
        </w:tc>
        <w:tc>
          <w:tcPr>
            <w:tcW w:w="851" w:type="dxa"/>
            <w:tcBorders>
              <w:top w:val="nil"/>
            </w:tcBorders>
            <w:shd w:val="clear" w:color="auto" w:fill="BFBFBF"/>
          </w:tcPr>
          <w:p w14:paraId="3471B4FA" w14:textId="77777777" w:rsidR="006C02A1" w:rsidRDefault="006C02A1" w:rsidP="006C02A1">
            <w:pPr>
              <w:pStyle w:val="TableParagraph"/>
              <w:spacing w:before="112"/>
              <w:ind w:left="0"/>
              <w:rPr>
                <w:b/>
              </w:rPr>
            </w:pPr>
          </w:p>
          <w:p w14:paraId="0938B6C3" w14:textId="77777777" w:rsidR="006C02A1" w:rsidRDefault="006C02A1" w:rsidP="006C02A1">
            <w:pPr>
              <w:pStyle w:val="TableParagraph"/>
              <w:ind w:right="1"/>
              <w:jc w:val="center"/>
            </w:pPr>
            <w:r>
              <w:rPr>
                <w:spacing w:val="-5"/>
              </w:rPr>
              <w:t>SCI</w:t>
            </w:r>
          </w:p>
        </w:tc>
        <w:tc>
          <w:tcPr>
            <w:tcW w:w="850" w:type="dxa"/>
            <w:tcBorders>
              <w:top w:val="nil"/>
            </w:tcBorders>
            <w:shd w:val="clear" w:color="auto" w:fill="BFBFBF"/>
          </w:tcPr>
          <w:p w14:paraId="5FC80572" w14:textId="77777777" w:rsidR="006C02A1" w:rsidRDefault="006C02A1" w:rsidP="006C02A1">
            <w:pPr>
              <w:pStyle w:val="TableParagraph"/>
              <w:spacing w:before="112"/>
              <w:ind w:left="0"/>
              <w:rPr>
                <w:b/>
              </w:rPr>
            </w:pPr>
          </w:p>
          <w:p w14:paraId="1785BF82" w14:textId="77777777" w:rsidR="006C02A1" w:rsidRDefault="006C02A1" w:rsidP="006C02A1">
            <w:pPr>
              <w:pStyle w:val="TableParagraph"/>
              <w:ind w:left="195"/>
            </w:pPr>
            <w:r>
              <w:rPr>
                <w:spacing w:val="-4"/>
              </w:rPr>
              <w:t>SSCI</w:t>
            </w:r>
          </w:p>
        </w:tc>
        <w:tc>
          <w:tcPr>
            <w:tcW w:w="990" w:type="dxa"/>
            <w:tcBorders>
              <w:top w:val="nil"/>
            </w:tcBorders>
            <w:shd w:val="clear" w:color="auto" w:fill="BFBFBF"/>
          </w:tcPr>
          <w:p w14:paraId="01109095" w14:textId="77777777" w:rsidR="006C02A1" w:rsidRDefault="006C02A1" w:rsidP="006C02A1">
            <w:pPr>
              <w:pStyle w:val="TableParagraph"/>
              <w:spacing w:before="112"/>
              <w:ind w:left="0"/>
              <w:rPr>
                <w:b/>
              </w:rPr>
            </w:pPr>
          </w:p>
          <w:p w14:paraId="73875A00" w14:textId="77777777" w:rsidR="006C02A1" w:rsidRDefault="006C02A1" w:rsidP="006C02A1">
            <w:pPr>
              <w:pStyle w:val="TableParagraph"/>
              <w:ind w:left="143"/>
            </w:pPr>
            <w:r>
              <w:rPr>
                <w:spacing w:val="-2"/>
              </w:rPr>
              <w:t>A&amp;HCI</w:t>
            </w:r>
          </w:p>
        </w:tc>
        <w:tc>
          <w:tcPr>
            <w:tcW w:w="852" w:type="dxa"/>
            <w:tcBorders>
              <w:top w:val="nil"/>
            </w:tcBorders>
            <w:shd w:val="clear" w:color="auto" w:fill="BFBFBF"/>
          </w:tcPr>
          <w:p w14:paraId="2A94A2D8" w14:textId="77777777" w:rsidR="006C02A1" w:rsidRDefault="006C02A1" w:rsidP="006C02A1">
            <w:pPr>
              <w:pStyle w:val="TableParagraph"/>
              <w:spacing w:before="112"/>
              <w:ind w:left="0"/>
              <w:rPr>
                <w:b/>
              </w:rPr>
            </w:pPr>
          </w:p>
          <w:p w14:paraId="23380C9E" w14:textId="77777777" w:rsidR="006C02A1" w:rsidRDefault="006C02A1" w:rsidP="006C02A1">
            <w:pPr>
              <w:pStyle w:val="TableParagraph"/>
              <w:jc w:val="center"/>
            </w:pPr>
            <w:proofErr w:type="spellStart"/>
            <w:r>
              <w:rPr>
                <w:spacing w:val="-2"/>
              </w:rPr>
              <w:t>Toplam</w:t>
            </w:r>
            <w:proofErr w:type="spellEnd"/>
          </w:p>
        </w:tc>
        <w:tc>
          <w:tcPr>
            <w:tcW w:w="1985" w:type="dxa"/>
            <w:tcBorders>
              <w:top w:val="nil"/>
            </w:tcBorders>
            <w:shd w:val="clear" w:color="auto" w:fill="BFBFBF"/>
          </w:tcPr>
          <w:p w14:paraId="3848BC33" w14:textId="77777777" w:rsidR="006C02A1" w:rsidRDefault="006C02A1" w:rsidP="006C02A1">
            <w:pPr>
              <w:pStyle w:val="TableParagraph"/>
              <w:spacing w:before="112"/>
              <w:ind w:left="123" w:right="96"/>
              <w:jc w:val="center"/>
            </w:pPr>
            <w:proofErr w:type="spellStart"/>
            <w:r>
              <w:t>Öğretim</w:t>
            </w:r>
            <w:proofErr w:type="spellEnd"/>
            <w:r>
              <w:t xml:space="preserve"> </w:t>
            </w:r>
            <w:proofErr w:type="spellStart"/>
            <w:r>
              <w:t>Üye</w:t>
            </w:r>
            <w:proofErr w:type="spellEnd"/>
            <w:r>
              <w:t xml:space="preserve"> </w:t>
            </w:r>
            <w:proofErr w:type="gramStart"/>
            <w:r>
              <w:rPr>
                <w:spacing w:val="-2"/>
              </w:rPr>
              <w:t>Sayısı(</w:t>
            </w:r>
            <w:proofErr w:type="gramEnd"/>
            <w:r>
              <w:rPr>
                <w:spacing w:val="-2"/>
              </w:rPr>
              <w:t xml:space="preserve">Tam </w:t>
            </w:r>
            <w:proofErr w:type="spellStart"/>
            <w:r>
              <w:rPr>
                <w:spacing w:val="-2"/>
              </w:rPr>
              <w:t>Zamanlı</w:t>
            </w:r>
            <w:proofErr w:type="spellEnd"/>
            <w:r>
              <w:rPr>
                <w:spacing w:val="-2"/>
              </w:rPr>
              <w:t>)</w:t>
            </w:r>
          </w:p>
        </w:tc>
        <w:tc>
          <w:tcPr>
            <w:tcW w:w="2180" w:type="dxa"/>
            <w:tcBorders>
              <w:top w:val="nil"/>
            </w:tcBorders>
            <w:shd w:val="clear" w:color="auto" w:fill="BFBFBF"/>
          </w:tcPr>
          <w:p w14:paraId="5968D036" w14:textId="77777777" w:rsidR="006C02A1" w:rsidRDefault="006C02A1" w:rsidP="006C02A1">
            <w:pPr>
              <w:pStyle w:val="TableParagraph"/>
              <w:spacing w:before="60"/>
              <w:ind w:left="87" w:right="60"/>
              <w:jc w:val="center"/>
            </w:pPr>
            <w:proofErr w:type="spellStart"/>
            <w:r>
              <w:t>Öğretim</w:t>
            </w:r>
            <w:proofErr w:type="spellEnd"/>
            <w:r>
              <w:t xml:space="preserve"> Elemanı </w:t>
            </w:r>
            <w:proofErr w:type="spellStart"/>
            <w:r>
              <w:t>Başına</w:t>
            </w:r>
            <w:proofErr w:type="spellEnd"/>
            <w:r>
              <w:t xml:space="preserve"> </w:t>
            </w:r>
            <w:proofErr w:type="spellStart"/>
            <w:r>
              <w:t>Düşen</w:t>
            </w:r>
            <w:proofErr w:type="spellEnd"/>
            <w:r>
              <w:t xml:space="preserve"> </w:t>
            </w:r>
            <w:proofErr w:type="spellStart"/>
            <w:r>
              <w:t>Yayın</w:t>
            </w:r>
            <w:proofErr w:type="spellEnd"/>
            <w:r>
              <w:t xml:space="preserve"> Sayısı</w:t>
            </w:r>
          </w:p>
        </w:tc>
      </w:tr>
      <w:tr w:rsidR="006C02A1" w14:paraId="61F341A8" w14:textId="77777777" w:rsidTr="006C02A1">
        <w:trPr>
          <w:trHeight w:val="393"/>
        </w:trPr>
        <w:tc>
          <w:tcPr>
            <w:tcW w:w="2214" w:type="dxa"/>
          </w:tcPr>
          <w:p w14:paraId="52191A26" w14:textId="77777777" w:rsidR="006C02A1" w:rsidRDefault="006C02A1" w:rsidP="006C02A1">
            <w:pPr>
              <w:pStyle w:val="TableParagraph"/>
              <w:spacing w:before="60"/>
              <w:ind w:left="57"/>
            </w:pPr>
            <w:proofErr w:type="spellStart"/>
            <w:r>
              <w:rPr>
                <w:spacing w:val="-2"/>
              </w:rPr>
              <w:t>Mimarlık</w:t>
            </w:r>
            <w:proofErr w:type="spellEnd"/>
          </w:p>
        </w:tc>
        <w:tc>
          <w:tcPr>
            <w:tcW w:w="851" w:type="dxa"/>
          </w:tcPr>
          <w:p w14:paraId="280D0F41" w14:textId="2DE6BF59" w:rsidR="006C02A1" w:rsidRDefault="006C02A1" w:rsidP="006C02A1">
            <w:pPr>
              <w:pStyle w:val="TableParagraph"/>
              <w:ind w:left="0"/>
              <w:rPr>
                <w:sz w:val="24"/>
              </w:rPr>
            </w:pPr>
            <w:r>
              <w:rPr>
                <w:sz w:val="24"/>
              </w:rPr>
              <w:t xml:space="preserve">   </w:t>
            </w:r>
          </w:p>
        </w:tc>
        <w:tc>
          <w:tcPr>
            <w:tcW w:w="850" w:type="dxa"/>
          </w:tcPr>
          <w:p w14:paraId="180EF639" w14:textId="77777777" w:rsidR="006C02A1" w:rsidRDefault="006C02A1" w:rsidP="006C02A1">
            <w:pPr>
              <w:pStyle w:val="TableParagraph"/>
              <w:ind w:left="0"/>
              <w:rPr>
                <w:sz w:val="24"/>
              </w:rPr>
            </w:pPr>
          </w:p>
        </w:tc>
        <w:tc>
          <w:tcPr>
            <w:tcW w:w="990" w:type="dxa"/>
          </w:tcPr>
          <w:p w14:paraId="1108B8BC" w14:textId="77777777" w:rsidR="006C02A1" w:rsidRDefault="006C02A1" w:rsidP="006C02A1">
            <w:pPr>
              <w:pStyle w:val="TableParagraph"/>
              <w:ind w:left="0"/>
              <w:rPr>
                <w:sz w:val="24"/>
              </w:rPr>
            </w:pPr>
          </w:p>
        </w:tc>
        <w:tc>
          <w:tcPr>
            <w:tcW w:w="852" w:type="dxa"/>
          </w:tcPr>
          <w:p w14:paraId="16A3B77A" w14:textId="3EB9730A" w:rsidR="006C02A1" w:rsidRDefault="006C02A1" w:rsidP="006C02A1">
            <w:pPr>
              <w:pStyle w:val="TableParagraph"/>
              <w:spacing w:before="60"/>
              <w:ind w:right="1"/>
              <w:jc w:val="center"/>
            </w:pPr>
            <w:r>
              <w:t>-</w:t>
            </w:r>
          </w:p>
        </w:tc>
        <w:tc>
          <w:tcPr>
            <w:tcW w:w="1985" w:type="dxa"/>
          </w:tcPr>
          <w:p w14:paraId="21C2791F" w14:textId="03DA587E" w:rsidR="006C02A1" w:rsidRDefault="006C02A1" w:rsidP="006C02A1">
            <w:pPr>
              <w:pStyle w:val="TableParagraph"/>
              <w:spacing w:before="60"/>
              <w:ind w:left="123" w:right="98"/>
              <w:jc w:val="center"/>
            </w:pPr>
            <w:r>
              <w:t>5</w:t>
            </w:r>
          </w:p>
        </w:tc>
        <w:tc>
          <w:tcPr>
            <w:tcW w:w="2180" w:type="dxa"/>
          </w:tcPr>
          <w:p w14:paraId="3CAD5DC6" w14:textId="7297B4E3" w:rsidR="006C02A1" w:rsidRDefault="006C02A1" w:rsidP="006C02A1">
            <w:pPr>
              <w:pStyle w:val="TableParagraph"/>
              <w:spacing w:before="60"/>
              <w:ind w:left="87" w:right="62"/>
              <w:jc w:val="center"/>
            </w:pPr>
            <w:r>
              <w:rPr>
                <w:spacing w:val="-10"/>
              </w:rPr>
              <w:t>0</w:t>
            </w:r>
          </w:p>
        </w:tc>
      </w:tr>
      <w:tr w:rsidR="006C02A1" w14:paraId="68816FB2" w14:textId="77777777" w:rsidTr="006C02A1">
        <w:trPr>
          <w:trHeight w:val="392"/>
        </w:trPr>
        <w:tc>
          <w:tcPr>
            <w:tcW w:w="2214" w:type="dxa"/>
          </w:tcPr>
          <w:p w14:paraId="4C2AA3DF" w14:textId="77777777" w:rsidR="006C02A1" w:rsidRDefault="006C02A1" w:rsidP="006C02A1">
            <w:pPr>
              <w:pStyle w:val="TableParagraph"/>
              <w:spacing w:before="60"/>
              <w:ind w:left="57"/>
            </w:pPr>
            <w:proofErr w:type="spellStart"/>
            <w:r>
              <w:t>Şehir</w:t>
            </w:r>
            <w:proofErr w:type="spellEnd"/>
            <w:r>
              <w:t xml:space="preserve"> </w:t>
            </w:r>
            <w:proofErr w:type="spellStart"/>
            <w:r>
              <w:t>ve</w:t>
            </w:r>
            <w:proofErr w:type="spellEnd"/>
            <w:r>
              <w:t xml:space="preserve"> </w:t>
            </w:r>
            <w:proofErr w:type="spellStart"/>
            <w:r>
              <w:t>Bölge</w:t>
            </w:r>
            <w:proofErr w:type="spellEnd"/>
            <w:r>
              <w:t xml:space="preserve"> </w:t>
            </w:r>
            <w:proofErr w:type="spellStart"/>
            <w:r>
              <w:rPr>
                <w:spacing w:val="-2"/>
              </w:rPr>
              <w:t>Planlama</w:t>
            </w:r>
            <w:proofErr w:type="spellEnd"/>
          </w:p>
        </w:tc>
        <w:tc>
          <w:tcPr>
            <w:tcW w:w="851" w:type="dxa"/>
          </w:tcPr>
          <w:p w14:paraId="1ADD73B0" w14:textId="07B0EFD9" w:rsidR="006C02A1" w:rsidRDefault="006C02A1" w:rsidP="006C02A1">
            <w:pPr>
              <w:pStyle w:val="TableParagraph"/>
              <w:spacing w:before="60"/>
              <w:jc w:val="center"/>
            </w:pPr>
            <w:r>
              <w:t>1</w:t>
            </w:r>
          </w:p>
        </w:tc>
        <w:tc>
          <w:tcPr>
            <w:tcW w:w="850" w:type="dxa"/>
          </w:tcPr>
          <w:p w14:paraId="3CABD9F7" w14:textId="77777777" w:rsidR="006C02A1" w:rsidRDefault="006C02A1" w:rsidP="006C02A1">
            <w:pPr>
              <w:pStyle w:val="TableParagraph"/>
              <w:ind w:left="0"/>
              <w:rPr>
                <w:sz w:val="24"/>
              </w:rPr>
            </w:pPr>
          </w:p>
        </w:tc>
        <w:tc>
          <w:tcPr>
            <w:tcW w:w="990" w:type="dxa"/>
          </w:tcPr>
          <w:p w14:paraId="27D5A6F5" w14:textId="77777777" w:rsidR="006C02A1" w:rsidRDefault="006C02A1" w:rsidP="006C02A1">
            <w:pPr>
              <w:pStyle w:val="TableParagraph"/>
              <w:ind w:left="0"/>
              <w:rPr>
                <w:sz w:val="24"/>
              </w:rPr>
            </w:pPr>
          </w:p>
        </w:tc>
        <w:tc>
          <w:tcPr>
            <w:tcW w:w="852" w:type="dxa"/>
          </w:tcPr>
          <w:p w14:paraId="4A72D0C2" w14:textId="3801F8FA" w:rsidR="006C02A1" w:rsidRDefault="006C02A1" w:rsidP="006C02A1">
            <w:pPr>
              <w:pStyle w:val="TableParagraph"/>
              <w:spacing w:before="60"/>
              <w:jc w:val="center"/>
            </w:pPr>
            <w:r>
              <w:t>1</w:t>
            </w:r>
          </w:p>
        </w:tc>
        <w:tc>
          <w:tcPr>
            <w:tcW w:w="1985" w:type="dxa"/>
          </w:tcPr>
          <w:p w14:paraId="31BF6E74" w14:textId="6A817E1D" w:rsidR="006C02A1" w:rsidRDefault="006C02A1" w:rsidP="006C02A1">
            <w:pPr>
              <w:pStyle w:val="TableParagraph"/>
              <w:spacing w:before="60"/>
              <w:ind w:left="123" w:right="98"/>
              <w:jc w:val="center"/>
            </w:pPr>
            <w:r>
              <w:t>2</w:t>
            </w:r>
          </w:p>
        </w:tc>
        <w:tc>
          <w:tcPr>
            <w:tcW w:w="2180" w:type="dxa"/>
          </w:tcPr>
          <w:p w14:paraId="17FD3907" w14:textId="3BD5EE3B" w:rsidR="006C02A1" w:rsidRDefault="006C02A1" w:rsidP="006C02A1">
            <w:pPr>
              <w:pStyle w:val="TableParagraph"/>
              <w:spacing w:before="60"/>
              <w:ind w:left="87" w:right="62"/>
              <w:jc w:val="center"/>
            </w:pPr>
            <w:r>
              <w:rPr>
                <w:spacing w:val="-5"/>
              </w:rPr>
              <w:t>0</w:t>
            </w:r>
            <w:r>
              <w:rPr>
                <w:spacing w:val="-5"/>
              </w:rPr>
              <w:t>,5</w:t>
            </w:r>
          </w:p>
        </w:tc>
      </w:tr>
      <w:tr w:rsidR="006C02A1" w14:paraId="6A2AD8EC" w14:textId="77777777" w:rsidTr="006C02A1">
        <w:trPr>
          <w:trHeight w:val="393"/>
        </w:trPr>
        <w:tc>
          <w:tcPr>
            <w:tcW w:w="2214" w:type="dxa"/>
          </w:tcPr>
          <w:p w14:paraId="48A6FBAC" w14:textId="77777777" w:rsidR="006C02A1" w:rsidRDefault="006C02A1" w:rsidP="006C02A1">
            <w:pPr>
              <w:pStyle w:val="TableParagraph"/>
              <w:spacing w:before="60"/>
              <w:ind w:left="57"/>
            </w:pPr>
            <w:proofErr w:type="spellStart"/>
            <w:r>
              <w:t>İç</w:t>
            </w:r>
            <w:proofErr w:type="spellEnd"/>
            <w:r>
              <w:t xml:space="preserve"> </w:t>
            </w:r>
            <w:proofErr w:type="spellStart"/>
            <w:r>
              <w:rPr>
                <w:spacing w:val="-2"/>
              </w:rPr>
              <w:t>Mimarlık</w:t>
            </w:r>
            <w:proofErr w:type="spellEnd"/>
          </w:p>
        </w:tc>
        <w:tc>
          <w:tcPr>
            <w:tcW w:w="851" w:type="dxa"/>
          </w:tcPr>
          <w:p w14:paraId="4911C090" w14:textId="77777777" w:rsidR="006C02A1" w:rsidRDefault="006C02A1" w:rsidP="006C02A1">
            <w:pPr>
              <w:pStyle w:val="TableParagraph"/>
              <w:ind w:left="0"/>
              <w:rPr>
                <w:sz w:val="24"/>
              </w:rPr>
            </w:pPr>
          </w:p>
        </w:tc>
        <w:tc>
          <w:tcPr>
            <w:tcW w:w="850" w:type="dxa"/>
          </w:tcPr>
          <w:p w14:paraId="49152E4D" w14:textId="77777777" w:rsidR="006C02A1" w:rsidRDefault="006C02A1" w:rsidP="006C02A1">
            <w:pPr>
              <w:pStyle w:val="TableParagraph"/>
              <w:ind w:left="0"/>
              <w:rPr>
                <w:sz w:val="24"/>
              </w:rPr>
            </w:pPr>
          </w:p>
        </w:tc>
        <w:tc>
          <w:tcPr>
            <w:tcW w:w="990" w:type="dxa"/>
          </w:tcPr>
          <w:p w14:paraId="4C9E1F95" w14:textId="77777777" w:rsidR="006C02A1" w:rsidRDefault="006C02A1" w:rsidP="006C02A1">
            <w:pPr>
              <w:pStyle w:val="TableParagraph"/>
              <w:ind w:left="0"/>
              <w:rPr>
                <w:sz w:val="24"/>
              </w:rPr>
            </w:pPr>
          </w:p>
        </w:tc>
        <w:tc>
          <w:tcPr>
            <w:tcW w:w="852" w:type="dxa"/>
          </w:tcPr>
          <w:p w14:paraId="692E6846" w14:textId="6B7F0B1D" w:rsidR="006C02A1" w:rsidRDefault="006C02A1" w:rsidP="006C02A1">
            <w:pPr>
              <w:pStyle w:val="TableParagraph"/>
              <w:spacing w:before="60"/>
              <w:ind w:right="1"/>
              <w:jc w:val="center"/>
            </w:pPr>
            <w:r>
              <w:t>-</w:t>
            </w:r>
          </w:p>
        </w:tc>
        <w:tc>
          <w:tcPr>
            <w:tcW w:w="1985" w:type="dxa"/>
          </w:tcPr>
          <w:p w14:paraId="34633AC5" w14:textId="04CFFC0D" w:rsidR="006C02A1" w:rsidRDefault="006C02A1" w:rsidP="006C02A1">
            <w:pPr>
              <w:pStyle w:val="TableParagraph"/>
              <w:spacing w:before="60"/>
              <w:ind w:left="123" w:right="98"/>
              <w:jc w:val="center"/>
            </w:pPr>
            <w:r>
              <w:t>1</w:t>
            </w:r>
          </w:p>
        </w:tc>
        <w:tc>
          <w:tcPr>
            <w:tcW w:w="2180" w:type="dxa"/>
          </w:tcPr>
          <w:p w14:paraId="5DD25C46" w14:textId="77777777" w:rsidR="006C02A1" w:rsidRDefault="006C02A1" w:rsidP="006C02A1">
            <w:pPr>
              <w:pStyle w:val="TableParagraph"/>
              <w:spacing w:before="60"/>
              <w:ind w:left="87" w:right="62"/>
              <w:jc w:val="center"/>
            </w:pPr>
            <w:r>
              <w:rPr>
                <w:spacing w:val="-10"/>
              </w:rPr>
              <w:t>0</w:t>
            </w:r>
          </w:p>
        </w:tc>
      </w:tr>
    </w:tbl>
    <w:p w14:paraId="69E128C2" w14:textId="488B21FC" w:rsidR="0068543F" w:rsidRDefault="0068543F" w:rsidP="00CB04A1">
      <w:pPr>
        <w:spacing w:before="126"/>
        <w:rPr>
          <w:b/>
          <w:sz w:val="24"/>
        </w:rPr>
      </w:pPr>
    </w:p>
    <w:p w14:paraId="038E8F41" w14:textId="6EB5E8A1" w:rsidR="0022671F" w:rsidRPr="0068543F" w:rsidRDefault="0022671F" w:rsidP="0068543F">
      <w:pPr>
        <w:tabs>
          <w:tab w:val="left" w:pos="1425"/>
        </w:tabs>
        <w:sectPr w:rsidR="0022671F" w:rsidRPr="0068543F">
          <w:pgSz w:w="11910" w:h="16840"/>
          <w:pgMar w:top="1200" w:right="300" w:bottom="960" w:left="680" w:header="97" w:footer="774" w:gutter="0"/>
          <w:cols w:space="708"/>
        </w:sectPr>
      </w:pPr>
    </w:p>
    <w:p w14:paraId="07F4CA41" w14:textId="77777777" w:rsidR="006D4F01" w:rsidRDefault="006D4F01" w:rsidP="0022671F">
      <w:pPr>
        <w:tabs>
          <w:tab w:val="left" w:pos="1038"/>
        </w:tabs>
        <w:ind w:right="774"/>
      </w:pPr>
    </w:p>
    <w:p w14:paraId="0E34EB15" w14:textId="192DAA8E" w:rsidR="00394FB0" w:rsidRDefault="00394FB0" w:rsidP="0022671F">
      <w:pPr>
        <w:tabs>
          <w:tab w:val="left" w:pos="1038"/>
        </w:tabs>
        <w:ind w:right="774"/>
      </w:pPr>
      <w:r w:rsidRPr="00394FB0">
        <w:sym w:font="Symbol" w:char="F0B7"/>
      </w:r>
      <w:r w:rsidRPr="00394FB0">
        <w:t xml:space="preserve"> </w:t>
      </w:r>
      <w:r w:rsidRPr="00394FB0">
        <w:rPr>
          <w:b/>
          <w:bCs/>
        </w:rPr>
        <w:t>Dr. Öğr. Üyesi Ömer PAYDAK</w:t>
      </w:r>
      <w:r w:rsidRPr="00394FB0">
        <w:t xml:space="preserve"> (Araştırmacı), 2020-1-TR01-KA347-083976 referans numaralı "Kentimin Sürdürülebilirliğinde Söz Sahibiyim!" projesi. AB Eğitim ve Gençlik Programları Merkezi Başkanlığı, Erasmus Plus Hibe Programı. (Uluslararası Proje)</w:t>
      </w:r>
    </w:p>
    <w:p w14:paraId="576A9D1C" w14:textId="77777777" w:rsidR="00394FB0" w:rsidRDefault="00394FB0" w:rsidP="0022671F">
      <w:pPr>
        <w:tabs>
          <w:tab w:val="left" w:pos="1038"/>
        </w:tabs>
        <w:ind w:right="774"/>
      </w:pPr>
      <w:r w:rsidRPr="00394FB0">
        <w:t xml:space="preserve"> </w:t>
      </w:r>
      <w:r w:rsidRPr="00394FB0">
        <w:sym w:font="Symbol" w:char="F0B7"/>
      </w:r>
      <w:r w:rsidRPr="00394FB0">
        <w:t xml:space="preserve"> </w:t>
      </w:r>
      <w:r w:rsidRPr="00394FB0">
        <w:rPr>
          <w:b/>
          <w:bCs/>
        </w:rPr>
        <w:t>Dr. Öğr. Üyesi Feyza KUYUCU</w:t>
      </w:r>
      <w:r w:rsidRPr="00394FB0">
        <w:t xml:space="preserve">(Araştırmacı), Kentimin Sürdürülebilirliğinde Söz </w:t>
      </w:r>
      <w:proofErr w:type="gramStart"/>
      <w:r w:rsidRPr="00394FB0">
        <w:t>Sahibiyim!,</w:t>
      </w:r>
      <w:proofErr w:type="gramEnd"/>
      <w:r w:rsidRPr="00394FB0">
        <w:t xml:space="preserve"> Uluslararası Destekli Avrupa Birliği Projesi, 2020-Devam ediyor, (Uluslararası Proje)</w:t>
      </w:r>
    </w:p>
    <w:p w14:paraId="7584F029" w14:textId="77777777" w:rsidR="00394FB0" w:rsidRDefault="00394FB0" w:rsidP="0022671F">
      <w:pPr>
        <w:tabs>
          <w:tab w:val="left" w:pos="1038"/>
        </w:tabs>
        <w:ind w:right="774"/>
      </w:pPr>
      <w:r w:rsidRPr="00394FB0">
        <w:t xml:space="preserve"> </w:t>
      </w:r>
      <w:r w:rsidRPr="00394FB0">
        <w:sym w:font="Symbol" w:char="F0B7"/>
      </w:r>
      <w:r w:rsidRPr="00394FB0">
        <w:t xml:space="preserve"> </w:t>
      </w:r>
      <w:r w:rsidRPr="00394FB0">
        <w:rPr>
          <w:b/>
          <w:bCs/>
        </w:rPr>
        <w:t>Dr. Öğr. Esra GÜRBÜZ YILDIRIM</w:t>
      </w:r>
      <w:r w:rsidRPr="00394FB0">
        <w:t xml:space="preserve"> (Araştırmacı</w:t>
      </w:r>
      <w:proofErr w:type="gramStart"/>
      <w:r w:rsidRPr="00394FB0">
        <w:t>),,</w:t>
      </w:r>
      <w:proofErr w:type="gramEnd"/>
      <w:r w:rsidRPr="00394FB0">
        <w:t xml:space="preserve"> Kentimin Sürdürülebilirliğinde Söz </w:t>
      </w:r>
      <w:proofErr w:type="gramStart"/>
      <w:r w:rsidRPr="00394FB0">
        <w:t>Sahibiyim!,</w:t>
      </w:r>
      <w:proofErr w:type="gramEnd"/>
      <w:r w:rsidRPr="00394FB0">
        <w:t xml:space="preserve"> Uluslararası Destekli Avrupa Birliği Projesi, 2020-Devam ediyor, (Uluslararası Proje)</w:t>
      </w:r>
    </w:p>
    <w:p w14:paraId="435B4E85" w14:textId="77777777" w:rsidR="00394FB0" w:rsidRDefault="00394FB0" w:rsidP="0022671F">
      <w:pPr>
        <w:tabs>
          <w:tab w:val="left" w:pos="1038"/>
        </w:tabs>
        <w:ind w:right="774"/>
      </w:pPr>
      <w:r w:rsidRPr="00394FB0">
        <w:t xml:space="preserve"> </w:t>
      </w:r>
      <w:r w:rsidRPr="00394FB0">
        <w:sym w:font="Symbol" w:char="F0B7"/>
      </w:r>
      <w:r w:rsidRPr="00394FB0">
        <w:t xml:space="preserve"> </w:t>
      </w:r>
      <w:r w:rsidRPr="00394FB0">
        <w:rPr>
          <w:b/>
          <w:bCs/>
        </w:rPr>
        <w:t xml:space="preserve">Dr. Öğr. Üyesi Esra DEMİRCİOĞLU, </w:t>
      </w:r>
      <w:r w:rsidRPr="00394FB0">
        <w:t>“Gaziantep’teki Suriyelilerin Yerleşim Deneyimleri ve Konut Piyasasının Geleceğine Yönelik Öngörüler”. TÜBİTAK 3501 Araştırma Projesi, Proje No:217K194 (2018-devam ediyor). (Ulusal Proje Yürütücüsü)</w:t>
      </w:r>
    </w:p>
    <w:p w14:paraId="1FFC7591" w14:textId="07FE56F9" w:rsidR="00394FB0" w:rsidRDefault="00394FB0" w:rsidP="0022671F">
      <w:pPr>
        <w:tabs>
          <w:tab w:val="left" w:pos="1038"/>
        </w:tabs>
        <w:ind w:right="774"/>
      </w:pPr>
      <w:r w:rsidRPr="00394FB0">
        <w:t xml:space="preserve"> </w:t>
      </w:r>
      <w:r w:rsidRPr="00394FB0">
        <w:sym w:font="Symbol" w:char="F0B7"/>
      </w:r>
      <w:r w:rsidRPr="00394FB0">
        <w:t xml:space="preserve"> </w:t>
      </w:r>
      <w:r w:rsidRPr="00394FB0">
        <w:rPr>
          <w:b/>
          <w:bCs/>
        </w:rPr>
        <w:t>Dr. Öğr. Üyesi Esra DEMİRCİOĞLU</w:t>
      </w:r>
      <w:r w:rsidRPr="00394FB0">
        <w:t xml:space="preserve">(Araştırmacı), “Türkiye’de Göç Yönetişimi Alanında Etkileşimli Toplumsal Bütünleşme Modeli Geliştirilmesi”, TUBİTAK 1003 Projesi. Proje No: 117K413. (2018- devam ediyor) (Ulusal Proje Yürütücüsü) Proje Yürütücüsü: </w:t>
      </w:r>
      <w:proofErr w:type="spellStart"/>
      <w:proofErr w:type="gramStart"/>
      <w:r w:rsidRPr="00394FB0">
        <w:t>Prof.Dr.Saime</w:t>
      </w:r>
      <w:proofErr w:type="spellEnd"/>
      <w:proofErr w:type="gramEnd"/>
      <w:r w:rsidRPr="00394FB0">
        <w:t xml:space="preserve"> </w:t>
      </w:r>
      <w:proofErr w:type="spellStart"/>
      <w:r w:rsidRPr="00394FB0">
        <w:t>Özçürümez</w:t>
      </w:r>
      <w:proofErr w:type="spellEnd"/>
      <w:r w:rsidRPr="00394FB0">
        <w:t xml:space="preserve"> Bölükbaşı</w:t>
      </w:r>
    </w:p>
    <w:p w14:paraId="52AF4228" w14:textId="77777777" w:rsidR="00394FB0" w:rsidRDefault="00394FB0" w:rsidP="0022671F">
      <w:pPr>
        <w:tabs>
          <w:tab w:val="left" w:pos="1038"/>
        </w:tabs>
        <w:ind w:right="774"/>
      </w:pPr>
      <w:r>
        <w:t xml:space="preserve">1.1. Proje Bilgileri </w:t>
      </w:r>
    </w:p>
    <w:p w14:paraId="0F1A5003" w14:textId="20E029C6" w:rsidR="0022671F" w:rsidRDefault="00394FB0" w:rsidP="0022671F">
      <w:pPr>
        <w:tabs>
          <w:tab w:val="left" w:pos="1038"/>
        </w:tabs>
        <w:ind w:right="774"/>
      </w:pPr>
      <w:r>
        <w:sym w:font="Symbol" w:char="F0B7"/>
      </w:r>
      <w:r>
        <w:t xml:space="preserve"> </w:t>
      </w:r>
      <w:r w:rsidRPr="00394FB0">
        <w:rPr>
          <w:b/>
          <w:bCs/>
        </w:rPr>
        <w:t>Dr. Öğr. Üyesi Ömer PAYDAK</w:t>
      </w:r>
      <w:r>
        <w:t xml:space="preserve"> “</w:t>
      </w:r>
      <w:proofErr w:type="spellStart"/>
      <w:r>
        <w:t>Gazbeton</w:t>
      </w:r>
      <w:proofErr w:type="spellEnd"/>
      <w:r>
        <w:t xml:space="preserve"> Isı Yalıtım Plağı Isıl iletkenlik Hesap Değerinin İyileştirilmesi” projesi. Gaziantep Teknopark Ar-</w:t>
      </w:r>
      <w:proofErr w:type="spellStart"/>
      <w:r>
        <w:t>Ge</w:t>
      </w:r>
      <w:proofErr w:type="spellEnd"/>
      <w:r>
        <w:t xml:space="preserve"> </w:t>
      </w:r>
      <w:proofErr w:type="gramStart"/>
      <w:r>
        <w:t>projesi.(</w:t>
      </w:r>
      <w:proofErr w:type="gramEnd"/>
      <w:r>
        <w:t>Ulusal Proje)</w:t>
      </w:r>
    </w:p>
    <w:p w14:paraId="3CD9CDF7" w14:textId="77777777" w:rsidR="00394FB0" w:rsidRDefault="00394FB0" w:rsidP="0022671F">
      <w:pPr>
        <w:tabs>
          <w:tab w:val="left" w:pos="1038"/>
        </w:tabs>
        <w:ind w:right="774"/>
      </w:pPr>
    </w:p>
    <w:p w14:paraId="66247658" w14:textId="77777777" w:rsidR="00394FB0" w:rsidRDefault="00394FB0" w:rsidP="0022671F">
      <w:pPr>
        <w:tabs>
          <w:tab w:val="left" w:pos="1038"/>
        </w:tabs>
        <w:ind w:right="774"/>
      </w:pPr>
    </w:p>
    <w:p w14:paraId="7A22D172" w14:textId="77777777" w:rsidR="00394FB0" w:rsidRDefault="00394FB0" w:rsidP="0022671F">
      <w:pPr>
        <w:tabs>
          <w:tab w:val="left" w:pos="1038"/>
        </w:tabs>
        <w:ind w:right="774"/>
        <w:rPr>
          <w:b/>
          <w:sz w:val="24"/>
        </w:rPr>
      </w:pPr>
    </w:p>
    <w:p w14:paraId="7F7C3AAF" w14:textId="77777777" w:rsidR="0022671F" w:rsidRDefault="0022671F" w:rsidP="0022671F">
      <w:pPr>
        <w:framePr w:hSpace="141" w:wrap="around" w:vAnchor="text" w:hAnchor="margin" w:xAlign="right" w:y="107"/>
        <w:tabs>
          <w:tab w:val="left" w:pos="1038"/>
        </w:tabs>
        <w:ind w:right="774"/>
        <w:rPr>
          <w:b/>
          <w:sz w:val="24"/>
        </w:rPr>
      </w:pPr>
    </w:p>
    <w:p w14:paraId="5BE4433C" w14:textId="77777777" w:rsidR="0022671F" w:rsidRDefault="0022671F" w:rsidP="0022671F">
      <w:pPr>
        <w:framePr w:hSpace="141" w:wrap="around" w:vAnchor="text" w:hAnchor="margin" w:xAlign="right" w:y="107"/>
        <w:tabs>
          <w:tab w:val="left" w:pos="1038"/>
        </w:tabs>
        <w:ind w:right="774"/>
        <w:rPr>
          <w:b/>
          <w:sz w:val="24"/>
        </w:rPr>
      </w:pPr>
    </w:p>
    <w:p w14:paraId="5EF431C8" w14:textId="77777777" w:rsidR="0022671F" w:rsidRDefault="0022671F" w:rsidP="0022671F">
      <w:pPr>
        <w:framePr w:hSpace="141" w:wrap="around" w:vAnchor="text" w:hAnchor="margin" w:xAlign="right" w:y="107"/>
        <w:tabs>
          <w:tab w:val="left" w:pos="1038"/>
        </w:tabs>
        <w:ind w:right="774"/>
        <w:rPr>
          <w:b/>
          <w:sz w:val="24"/>
        </w:rPr>
      </w:pPr>
    </w:p>
    <w:tbl>
      <w:tblPr>
        <w:tblStyle w:val="TableNormal"/>
        <w:tblpPr w:leftFromText="141" w:rightFromText="141" w:vertAnchor="text" w:horzAnchor="margin" w:tblpXSpec="right" w:tblpY="107"/>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2"/>
        <w:gridCol w:w="1416"/>
        <w:gridCol w:w="1048"/>
        <w:gridCol w:w="869"/>
        <w:gridCol w:w="1285"/>
        <w:gridCol w:w="1559"/>
        <w:gridCol w:w="1681"/>
      </w:tblGrid>
      <w:tr w:rsidR="0022671F" w14:paraId="3C25E143" w14:textId="77777777" w:rsidTr="0068543F">
        <w:trPr>
          <w:trHeight w:val="362"/>
        </w:trPr>
        <w:tc>
          <w:tcPr>
            <w:tcW w:w="10480" w:type="dxa"/>
            <w:gridSpan w:val="7"/>
            <w:shd w:val="clear" w:color="auto" w:fill="BFBFBF"/>
          </w:tcPr>
          <w:p w14:paraId="5926AF74" w14:textId="77777777" w:rsidR="0022671F" w:rsidRPr="00C80EDB" w:rsidRDefault="0022671F" w:rsidP="00AA33C8">
            <w:pPr>
              <w:pStyle w:val="TableParagraph"/>
              <w:spacing w:before="75"/>
              <w:ind w:left="2338"/>
              <w:rPr>
                <w:b/>
                <w:highlight w:val="black"/>
              </w:rPr>
            </w:pPr>
            <w:r w:rsidRPr="00C80EDB">
              <w:rPr>
                <w:b/>
                <w:color w:val="FFFFFF"/>
                <w:highlight w:val="black"/>
              </w:rPr>
              <w:t xml:space="preserve">Tablo </w:t>
            </w:r>
            <w:proofErr w:type="gramStart"/>
            <w:r w:rsidRPr="00C80EDB">
              <w:rPr>
                <w:b/>
                <w:color w:val="FFFFFF"/>
                <w:highlight w:val="black"/>
              </w:rPr>
              <w:t>50.Bilimsel</w:t>
            </w:r>
            <w:proofErr w:type="gramEnd"/>
            <w:r w:rsidRPr="00C80EDB">
              <w:rPr>
                <w:b/>
                <w:color w:val="FFFFFF"/>
                <w:highlight w:val="black"/>
              </w:rPr>
              <w:t xml:space="preserve"> </w:t>
            </w:r>
            <w:proofErr w:type="spellStart"/>
            <w:r w:rsidRPr="00C80EDB">
              <w:rPr>
                <w:b/>
                <w:color w:val="FFFFFF"/>
                <w:highlight w:val="black"/>
              </w:rPr>
              <w:t>Araştırma</w:t>
            </w:r>
            <w:proofErr w:type="spellEnd"/>
            <w:r w:rsidRPr="00C80EDB">
              <w:rPr>
                <w:b/>
                <w:color w:val="FFFFFF"/>
                <w:highlight w:val="black"/>
              </w:rPr>
              <w:t xml:space="preserve"> </w:t>
            </w:r>
            <w:proofErr w:type="spellStart"/>
            <w:r w:rsidRPr="00C80EDB">
              <w:rPr>
                <w:b/>
                <w:color w:val="FFFFFF"/>
                <w:highlight w:val="black"/>
              </w:rPr>
              <w:t>Proje</w:t>
            </w:r>
            <w:proofErr w:type="spellEnd"/>
            <w:r w:rsidRPr="00C80EDB">
              <w:rPr>
                <w:b/>
                <w:color w:val="FFFFFF"/>
                <w:highlight w:val="black"/>
              </w:rPr>
              <w:t xml:space="preserve"> </w:t>
            </w:r>
            <w:proofErr w:type="spellStart"/>
            <w:r w:rsidRPr="00C80EDB">
              <w:rPr>
                <w:b/>
                <w:color w:val="FFFFFF"/>
                <w:spacing w:val="-2"/>
                <w:highlight w:val="black"/>
              </w:rPr>
              <w:t>Sayısı</w:t>
            </w:r>
            <w:proofErr w:type="spellEnd"/>
          </w:p>
        </w:tc>
      </w:tr>
      <w:tr w:rsidR="0022671F" w14:paraId="0E3BCFFB" w14:textId="77777777" w:rsidTr="0068543F">
        <w:trPr>
          <w:trHeight w:val="362"/>
        </w:trPr>
        <w:tc>
          <w:tcPr>
            <w:tcW w:w="2622" w:type="dxa"/>
            <w:vMerge w:val="restart"/>
            <w:shd w:val="clear" w:color="auto" w:fill="BFBFBF"/>
          </w:tcPr>
          <w:p w14:paraId="143FA54E" w14:textId="77777777" w:rsidR="0022671F" w:rsidRDefault="0022671F" w:rsidP="00AA33C8">
            <w:pPr>
              <w:pStyle w:val="TableParagraph"/>
              <w:ind w:left="0"/>
              <w:jc w:val="center"/>
              <w:rPr>
                <w:sz w:val="24"/>
              </w:rPr>
            </w:pPr>
            <w:r>
              <w:rPr>
                <w:spacing w:val="-2"/>
              </w:rPr>
              <w:t>PROJELER</w:t>
            </w:r>
          </w:p>
        </w:tc>
        <w:tc>
          <w:tcPr>
            <w:tcW w:w="7858" w:type="dxa"/>
            <w:gridSpan w:val="6"/>
            <w:shd w:val="clear" w:color="auto" w:fill="BFBFBF"/>
          </w:tcPr>
          <w:p w14:paraId="68B54C45" w14:textId="52C7E64C" w:rsidR="0022671F" w:rsidRDefault="0022671F" w:rsidP="00AA33C8">
            <w:pPr>
              <w:pStyle w:val="TableParagraph"/>
              <w:ind w:left="284"/>
              <w:jc w:val="center"/>
              <w:rPr>
                <w:sz w:val="24"/>
              </w:rPr>
            </w:pPr>
            <w:r>
              <w:rPr>
                <w:sz w:val="24"/>
              </w:rPr>
              <w:t>202</w:t>
            </w:r>
            <w:r w:rsidR="006C02A1">
              <w:rPr>
                <w:sz w:val="24"/>
              </w:rPr>
              <w:t>3</w:t>
            </w:r>
          </w:p>
        </w:tc>
      </w:tr>
      <w:tr w:rsidR="0022671F" w14:paraId="1774F3DA" w14:textId="77777777" w:rsidTr="0068543F">
        <w:trPr>
          <w:trHeight w:val="362"/>
        </w:trPr>
        <w:tc>
          <w:tcPr>
            <w:tcW w:w="2622" w:type="dxa"/>
            <w:vMerge/>
            <w:shd w:val="clear" w:color="auto" w:fill="BFBFBF"/>
          </w:tcPr>
          <w:p w14:paraId="27A68CA7" w14:textId="77777777" w:rsidR="0022671F" w:rsidRDefault="0022671F" w:rsidP="00AA33C8">
            <w:pPr>
              <w:pStyle w:val="TableParagraph"/>
              <w:ind w:left="0"/>
              <w:rPr>
                <w:sz w:val="24"/>
              </w:rPr>
            </w:pPr>
          </w:p>
        </w:tc>
        <w:tc>
          <w:tcPr>
            <w:tcW w:w="1416" w:type="dxa"/>
            <w:shd w:val="clear" w:color="auto" w:fill="BFBFBF"/>
          </w:tcPr>
          <w:p w14:paraId="3B6EAC8C" w14:textId="77777777" w:rsidR="0022671F" w:rsidRDefault="0022671F" w:rsidP="00AA33C8">
            <w:pPr>
              <w:pStyle w:val="TableParagraph"/>
              <w:spacing w:before="60"/>
              <w:jc w:val="center"/>
            </w:pPr>
            <w:proofErr w:type="spellStart"/>
            <w:r>
              <w:t>Önceki</w:t>
            </w:r>
            <w:proofErr w:type="spellEnd"/>
            <w:r>
              <w:t xml:space="preserve"> </w:t>
            </w:r>
            <w:proofErr w:type="spellStart"/>
            <w:r>
              <w:rPr>
                <w:spacing w:val="-2"/>
              </w:rPr>
              <w:t>Yıldan</w:t>
            </w:r>
            <w:proofErr w:type="spellEnd"/>
          </w:p>
          <w:p w14:paraId="1FDE5472" w14:textId="77777777" w:rsidR="0022671F" w:rsidRDefault="0022671F" w:rsidP="00AA33C8">
            <w:pPr>
              <w:pStyle w:val="TableParagraph"/>
              <w:ind w:right="1"/>
              <w:jc w:val="center"/>
            </w:pPr>
            <w:proofErr w:type="spellStart"/>
            <w:r>
              <w:rPr>
                <w:spacing w:val="-2"/>
              </w:rPr>
              <w:t>Devreden</w:t>
            </w:r>
            <w:proofErr w:type="spellEnd"/>
          </w:p>
        </w:tc>
        <w:tc>
          <w:tcPr>
            <w:tcW w:w="1048" w:type="dxa"/>
            <w:shd w:val="clear" w:color="auto" w:fill="BFBFBF"/>
          </w:tcPr>
          <w:p w14:paraId="2F5A6E3C" w14:textId="77777777" w:rsidR="0022671F" w:rsidRDefault="0022671F" w:rsidP="00AA33C8">
            <w:pPr>
              <w:pStyle w:val="TableParagraph"/>
              <w:spacing w:before="60"/>
              <w:ind w:left="83"/>
            </w:pPr>
            <w:proofErr w:type="spellStart"/>
            <w:r>
              <w:t>Yıl</w:t>
            </w:r>
            <w:proofErr w:type="spellEnd"/>
            <w:r>
              <w:t xml:space="preserve"> </w:t>
            </w:r>
            <w:proofErr w:type="spellStart"/>
            <w:r>
              <w:rPr>
                <w:spacing w:val="-2"/>
              </w:rPr>
              <w:t>İçinde</w:t>
            </w:r>
            <w:proofErr w:type="spellEnd"/>
          </w:p>
          <w:p w14:paraId="3B43BEF3" w14:textId="77777777" w:rsidR="0022671F" w:rsidRDefault="0022671F" w:rsidP="00AA33C8">
            <w:pPr>
              <w:pStyle w:val="TableParagraph"/>
              <w:ind w:left="166"/>
            </w:pPr>
            <w:proofErr w:type="spellStart"/>
            <w:r>
              <w:rPr>
                <w:spacing w:val="-2"/>
              </w:rPr>
              <w:t>Eklenen</w:t>
            </w:r>
            <w:proofErr w:type="spellEnd"/>
          </w:p>
        </w:tc>
        <w:tc>
          <w:tcPr>
            <w:tcW w:w="869" w:type="dxa"/>
            <w:shd w:val="clear" w:color="auto" w:fill="BFBFBF"/>
          </w:tcPr>
          <w:p w14:paraId="3101513C" w14:textId="77777777" w:rsidR="0022671F" w:rsidRDefault="0022671F" w:rsidP="00AA33C8">
            <w:pPr>
              <w:pStyle w:val="TableParagraph"/>
              <w:spacing w:before="186"/>
              <w:ind w:left="94"/>
            </w:pPr>
            <w:proofErr w:type="spellStart"/>
            <w:r>
              <w:rPr>
                <w:spacing w:val="-2"/>
              </w:rPr>
              <w:t>Toplam</w:t>
            </w:r>
            <w:proofErr w:type="spellEnd"/>
          </w:p>
        </w:tc>
        <w:tc>
          <w:tcPr>
            <w:tcW w:w="1285" w:type="dxa"/>
            <w:shd w:val="clear" w:color="auto" w:fill="BFBFBF"/>
          </w:tcPr>
          <w:p w14:paraId="1A964649" w14:textId="77777777" w:rsidR="0022671F" w:rsidRDefault="0022671F" w:rsidP="00AA33C8">
            <w:pPr>
              <w:pStyle w:val="TableParagraph"/>
              <w:spacing w:before="60"/>
              <w:jc w:val="center"/>
            </w:pPr>
            <w:proofErr w:type="spellStart"/>
            <w:r>
              <w:t>Yıl</w:t>
            </w:r>
            <w:proofErr w:type="spellEnd"/>
            <w:r>
              <w:t xml:space="preserve"> </w:t>
            </w:r>
            <w:proofErr w:type="spellStart"/>
            <w:r>
              <w:rPr>
                <w:spacing w:val="-2"/>
              </w:rPr>
              <w:t>İçinde</w:t>
            </w:r>
            <w:proofErr w:type="spellEnd"/>
          </w:p>
          <w:p w14:paraId="1213300B" w14:textId="77777777" w:rsidR="0022671F" w:rsidRDefault="0022671F" w:rsidP="00AA33C8">
            <w:pPr>
              <w:pStyle w:val="TableParagraph"/>
              <w:ind w:right="1"/>
              <w:jc w:val="center"/>
            </w:pPr>
            <w:proofErr w:type="spellStart"/>
            <w:r>
              <w:rPr>
                <w:spacing w:val="-2"/>
              </w:rPr>
              <w:t>Tamamlanan</w:t>
            </w:r>
            <w:proofErr w:type="spellEnd"/>
          </w:p>
        </w:tc>
        <w:tc>
          <w:tcPr>
            <w:tcW w:w="1559" w:type="dxa"/>
            <w:shd w:val="clear" w:color="auto" w:fill="BFBFBF"/>
          </w:tcPr>
          <w:p w14:paraId="0526E174" w14:textId="77777777" w:rsidR="0022671F" w:rsidRDefault="0022671F" w:rsidP="00AA33C8">
            <w:pPr>
              <w:pStyle w:val="TableParagraph"/>
              <w:spacing w:before="60"/>
              <w:ind w:left="335" w:right="266" w:hanging="37"/>
            </w:pPr>
            <w:proofErr w:type="spellStart"/>
            <w:r>
              <w:rPr>
                <w:spacing w:val="-2"/>
              </w:rPr>
              <w:t>Toplam</w:t>
            </w:r>
            <w:proofErr w:type="spellEnd"/>
            <w:r>
              <w:rPr>
                <w:spacing w:val="-2"/>
              </w:rPr>
              <w:t xml:space="preserve"> </w:t>
            </w:r>
            <w:proofErr w:type="spellStart"/>
            <w:r>
              <w:rPr>
                <w:spacing w:val="-2"/>
              </w:rPr>
              <w:t>Destek</w:t>
            </w:r>
            <w:proofErr w:type="spellEnd"/>
          </w:p>
        </w:tc>
        <w:tc>
          <w:tcPr>
            <w:tcW w:w="1681" w:type="dxa"/>
            <w:shd w:val="clear" w:color="auto" w:fill="BFBFBF"/>
          </w:tcPr>
          <w:p w14:paraId="3FA3CF3F" w14:textId="77777777" w:rsidR="0022671F" w:rsidRDefault="0022671F" w:rsidP="00AA33C8">
            <w:pPr>
              <w:pStyle w:val="TableParagraph"/>
              <w:spacing w:before="60"/>
              <w:jc w:val="center"/>
            </w:pPr>
            <w:proofErr w:type="spellStart"/>
            <w:r>
              <w:rPr>
                <w:spacing w:val="-2"/>
              </w:rPr>
              <w:t>Harcama</w:t>
            </w:r>
            <w:proofErr w:type="spellEnd"/>
          </w:p>
          <w:p w14:paraId="0A526EE5" w14:textId="77777777" w:rsidR="0022671F" w:rsidRDefault="0022671F" w:rsidP="00AA33C8">
            <w:pPr>
              <w:pStyle w:val="TableParagraph"/>
              <w:jc w:val="center"/>
            </w:pPr>
            <w:proofErr w:type="spellStart"/>
            <w:r>
              <w:rPr>
                <w:spacing w:val="-2"/>
              </w:rPr>
              <w:t>Tutarı</w:t>
            </w:r>
            <w:proofErr w:type="spellEnd"/>
          </w:p>
        </w:tc>
      </w:tr>
      <w:tr w:rsidR="0022671F" w14:paraId="2456882E" w14:textId="77777777" w:rsidTr="0068543F">
        <w:trPr>
          <w:trHeight w:val="362"/>
        </w:trPr>
        <w:tc>
          <w:tcPr>
            <w:tcW w:w="2622" w:type="dxa"/>
            <w:shd w:val="clear" w:color="auto" w:fill="BFBFBF"/>
          </w:tcPr>
          <w:p w14:paraId="7CBBAF8F" w14:textId="77777777" w:rsidR="0022671F" w:rsidRDefault="0022671F" w:rsidP="00AA33C8">
            <w:pPr>
              <w:pStyle w:val="TableParagraph"/>
              <w:ind w:left="0"/>
              <w:rPr>
                <w:sz w:val="24"/>
              </w:rPr>
            </w:pPr>
          </w:p>
        </w:tc>
        <w:tc>
          <w:tcPr>
            <w:tcW w:w="1416" w:type="dxa"/>
            <w:shd w:val="clear" w:color="auto" w:fill="BFBFBF"/>
          </w:tcPr>
          <w:p w14:paraId="474AF816" w14:textId="77777777" w:rsidR="0022671F" w:rsidRDefault="0022671F" w:rsidP="00AA33C8">
            <w:pPr>
              <w:pStyle w:val="TableParagraph"/>
              <w:spacing w:before="55"/>
              <w:ind w:left="478"/>
            </w:pPr>
            <w:proofErr w:type="spellStart"/>
            <w:r>
              <w:rPr>
                <w:spacing w:val="-2"/>
              </w:rPr>
              <w:t>Proje</w:t>
            </w:r>
            <w:proofErr w:type="spellEnd"/>
          </w:p>
        </w:tc>
        <w:tc>
          <w:tcPr>
            <w:tcW w:w="1048" w:type="dxa"/>
            <w:shd w:val="clear" w:color="auto" w:fill="BFBFBF"/>
          </w:tcPr>
          <w:p w14:paraId="221C36A4" w14:textId="77777777" w:rsidR="0022671F" w:rsidRDefault="0022671F" w:rsidP="00AA33C8">
            <w:pPr>
              <w:pStyle w:val="TableParagraph"/>
              <w:spacing w:before="55"/>
              <w:ind w:left="294"/>
            </w:pPr>
            <w:proofErr w:type="spellStart"/>
            <w:r>
              <w:rPr>
                <w:spacing w:val="-2"/>
              </w:rPr>
              <w:t>Proje</w:t>
            </w:r>
            <w:proofErr w:type="spellEnd"/>
          </w:p>
        </w:tc>
        <w:tc>
          <w:tcPr>
            <w:tcW w:w="869" w:type="dxa"/>
            <w:shd w:val="clear" w:color="auto" w:fill="BFBFBF"/>
          </w:tcPr>
          <w:p w14:paraId="2F68F278" w14:textId="77777777" w:rsidR="0022671F" w:rsidRDefault="0022671F" w:rsidP="00AA33C8">
            <w:pPr>
              <w:pStyle w:val="TableParagraph"/>
              <w:ind w:left="0"/>
              <w:rPr>
                <w:sz w:val="24"/>
              </w:rPr>
            </w:pPr>
          </w:p>
        </w:tc>
        <w:tc>
          <w:tcPr>
            <w:tcW w:w="1285" w:type="dxa"/>
            <w:shd w:val="clear" w:color="auto" w:fill="BFBFBF"/>
          </w:tcPr>
          <w:p w14:paraId="682AA49B" w14:textId="77777777" w:rsidR="0022671F" w:rsidRDefault="0022671F" w:rsidP="00AA33C8">
            <w:pPr>
              <w:pStyle w:val="TableParagraph"/>
              <w:spacing w:before="55"/>
              <w:jc w:val="center"/>
            </w:pPr>
            <w:proofErr w:type="spellStart"/>
            <w:r>
              <w:rPr>
                <w:spacing w:val="-2"/>
              </w:rPr>
              <w:t>Proje</w:t>
            </w:r>
            <w:proofErr w:type="spellEnd"/>
          </w:p>
        </w:tc>
        <w:tc>
          <w:tcPr>
            <w:tcW w:w="1559" w:type="dxa"/>
            <w:shd w:val="clear" w:color="auto" w:fill="BFBFBF"/>
          </w:tcPr>
          <w:p w14:paraId="46F9C54B" w14:textId="77777777" w:rsidR="0022671F" w:rsidRDefault="0022671F" w:rsidP="00AA33C8">
            <w:pPr>
              <w:pStyle w:val="TableParagraph"/>
              <w:spacing w:before="55"/>
              <w:ind w:left="164"/>
            </w:pPr>
            <w:proofErr w:type="spellStart"/>
            <w:proofErr w:type="gramStart"/>
            <w:r>
              <w:rPr>
                <w:spacing w:val="-2"/>
              </w:rPr>
              <w:t>Tutarı</w:t>
            </w:r>
            <w:proofErr w:type="spellEnd"/>
            <w:r>
              <w:rPr>
                <w:spacing w:val="-2"/>
              </w:rPr>
              <w:t>(</w:t>
            </w:r>
            <w:proofErr w:type="gramEnd"/>
            <w:r>
              <w:rPr>
                <w:spacing w:val="-2"/>
              </w:rPr>
              <w:t>TL)</w:t>
            </w:r>
          </w:p>
        </w:tc>
        <w:tc>
          <w:tcPr>
            <w:tcW w:w="1681" w:type="dxa"/>
            <w:shd w:val="clear" w:color="auto" w:fill="BFBFBF"/>
          </w:tcPr>
          <w:p w14:paraId="7712B92A" w14:textId="77777777" w:rsidR="0022671F" w:rsidRDefault="0022671F" w:rsidP="00AA33C8">
            <w:pPr>
              <w:pStyle w:val="TableParagraph"/>
              <w:ind w:left="284"/>
              <w:rPr>
                <w:sz w:val="24"/>
              </w:rPr>
            </w:pPr>
          </w:p>
        </w:tc>
      </w:tr>
      <w:tr w:rsidR="0022671F" w14:paraId="1B60AD67" w14:textId="77777777" w:rsidTr="0068543F">
        <w:trPr>
          <w:trHeight w:val="1267"/>
        </w:trPr>
        <w:tc>
          <w:tcPr>
            <w:tcW w:w="2622" w:type="dxa"/>
          </w:tcPr>
          <w:p w14:paraId="26B3135F" w14:textId="77777777" w:rsidR="0022671F" w:rsidRDefault="0022671F" w:rsidP="00AA33C8">
            <w:pPr>
              <w:pStyle w:val="TableParagraph"/>
              <w:spacing w:before="60" w:line="276" w:lineRule="auto"/>
              <w:ind w:left="57" w:right="131"/>
              <w:rPr>
                <w:b/>
                <w:sz w:val="18"/>
              </w:rPr>
            </w:pPr>
            <w:r>
              <w:rPr>
                <w:b/>
                <w:sz w:val="18"/>
              </w:rPr>
              <w:t xml:space="preserve">T.C. CUMHURBAŞKANLIĞI STRATEJİ VE BÜTÇE BAŞKANLIĞI TARAFINDAN </w:t>
            </w:r>
            <w:r>
              <w:rPr>
                <w:b/>
                <w:spacing w:val="-2"/>
                <w:sz w:val="18"/>
              </w:rPr>
              <w:t>DESTEKLENEN</w:t>
            </w:r>
          </w:p>
        </w:tc>
        <w:tc>
          <w:tcPr>
            <w:tcW w:w="1416" w:type="dxa"/>
          </w:tcPr>
          <w:p w14:paraId="3EFAE201" w14:textId="77777777" w:rsidR="0022671F" w:rsidRDefault="0022671F" w:rsidP="00AA33C8">
            <w:pPr>
              <w:pStyle w:val="TableParagraph"/>
              <w:ind w:left="0"/>
              <w:rPr>
                <w:sz w:val="24"/>
              </w:rPr>
            </w:pPr>
          </w:p>
        </w:tc>
        <w:tc>
          <w:tcPr>
            <w:tcW w:w="1048" w:type="dxa"/>
          </w:tcPr>
          <w:p w14:paraId="39BD0692" w14:textId="77777777" w:rsidR="0022671F" w:rsidRDefault="0022671F" w:rsidP="00AA33C8">
            <w:pPr>
              <w:pStyle w:val="TableParagraph"/>
              <w:ind w:left="0"/>
              <w:rPr>
                <w:sz w:val="24"/>
              </w:rPr>
            </w:pPr>
          </w:p>
        </w:tc>
        <w:tc>
          <w:tcPr>
            <w:tcW w:w="869" w:type="dxa"/>
          </w:tcPr>
          <w:p w14:paraId="23B1F073" w14:textId="77777777" w:rsidR="0022671F" w:rsidRDefault="0022671F" w:rsidP="00AA33C8">
            <w:pPr>
              <w:pStyle w:val="TableParagraph"/>
              <w:ind w:left="0"/>
              <w:rPr>
                <w:sz w:val="24"/>
              </w:rPr>
            </w:pPr>
          </w:p>
        </w:tc>
        <w:tc>
          <w:tcPr>
            <w:tcW w:w="1285" w:type="dxa"/>
          </w:tcPr>
          <w:p w14:paraId="7C622458" w14:textId="77777777" w:rsidR="0022671F" w:rsidRDefault="0022671F" w:rsidP="00AA33C8">
            <w:pPr>
              <w:pStyle w:val="TableParagraph"/>
              <w:ind w:left="0"/>
              <w:rPr>
                <w:sz w:val="24"/>
              </w:rPr>
            </w:pPr>
          </w:p>
        </w:tc>
        <w:tc>
          <w:tcPr>
            <w:tcW w:w="1559" w:type="dxa"/>
          </w:tcPr>
          <w:p w14:paraId="5C19497D" w14:textId="77777777" w:rsidR="0022671F" w:rsidRDefault="0022671F" w:rsidP="00AA33C8">
            <w:pPr>
              <w:pStyle w:val="TableParagraph"/>
              <w:ind w:left="0"/>
              <w:rPr>
                <w:sz w:val="24"/>
              </w:rPr>
            </w:pPr>
          </w:p>
        </w:tc>
        <w:tc>
          <w:tcPr>
            <w:tcW w:w="1681" w:type="dxa"/>
          </w:tcPr>
          <w:p w14:paraId="512534A0" w14:textId="77777777" w:rsidR="0022671F" w:rsidRDefault="0022671F" w:rsidP="00AA33C8">
            <w:pPr>
              <w:pStyle w:val="TableParagraph"/>
              <w:ind w:left="284"/>
              <w:rPr>
                <w:sz w:val="24"/>
              </w:rPr>
            </w:pPr>
          </w:p>
        </w:tc>
      </w:tr>
      <w:tr w:rsidR="0022671F" w14:paraId="33CB4D45" w14:textId="77777777" w:rsidTr="0068543F">
        <w:trPr>
          <w:trHeight w:val="605"/>
        </w:trPr>
        <w:tc>
          <w:tcPr>
            <w:tcW w:w="2622" w:type="dxa"/>
          </w:tcPr>
          <w:p w14:paraId="66E902A3" w14:textId="77777777" w:rsidR="0022671F" w:rsidRDefault="0022671F" w:rsidP="00AA33C8">
            <w:pPr>
              <w:pStyle w:val="TableParagraph"/>
              <w:spacing w:before="60"/>
              <w:ind w:left="57"/>
              <w:rPr>
                <w:b/>
              </w:rPr>
            </w:pPr>
            <w:r>
              <w:rPr>
                <w:b/>
                <w:spacing w:val="-2"/>
              </w:rPr>
              <w:t>TÜBİTAK</w:t>
            </w:r>
          </w:p>
        </w:tc>
        <w:tc>
          <w:tcPr>
            <w:tcW w:w="1416" w:type="dxa"/>
          </w:tcPr>
          <w:p w14:paraId="1417063A" w14:textId="59DAD27E" w:rsidR="0022671F" w:rsidRDefault="006C02A1" w:rsidP="00AA33C8">
            <w:pPr>
              <w:pStyle w:val="TableParagraph"/>
              <w:spacing w:before="60"/>
              <w:jc w:val="center"/>
            </w:pPr>
            <w:r>
              <w:t>2</w:t>
            </w:r>
          </w:p>
        </w:tc>
        <w:tc>
          <w:tcPr>
            <w:tcW w:w="1048" w:type="dxa"/>
          </w:tcPr>
          <w:p w14:paraId="52569ED5" w14:textId="77777777" w:rsidR="0022671F" w:rsidRDefault="0022671F" w:rsidP="00AA33C8">
            <w:pPr>
              <w:pStyle w:val="TableParagraph"/>
              <w:ind w:left="0"/>
              <w:rPr>
                <w:sz w:val="24"/>
              </w:rPr>
            </w:pPr>
          </w:p>
        </w:tc>
        <w:tc>
          <w:tcPr>
            <w:tcW w:w="869" w:type="dxa"/>
          </w:tcPr>
          <w:p w14:paraId="60184152" w14:textId="77777777" w:rsidR="0022671F" w:rsidRDefault="0022671F" w:rsidP="00AA33C8">
            <w:pPr>
              <w:pStyle w:val="TableParagraph"/>
              <w:ind w:left="0"/>
              <w:rPr>
                <w:sz w:val="24"/>
              </w:rPr>
            </w:pPr>
          </w:p>
        </w:tc>
        <w:tc>
          <w:tcPr>
            <w:tcW w:w="1285" w:type="dxa"/>
          </w:tcPr>
          <w:p w14:paraId="1D8ECEDE" w14:textId="77777777" w:rsidR="0022671F" w:rsidRDefault="0022671F" w:rsidP="00AA33C8">
            <w:pPr>
              <w:pStyle w:val="TableParagraph"/>
              <w:ind w:left="0"/>
              <w:rPr>
                <w:sz w:val="24"/>
              </w:rPr>
            </w:pPr>
          </w:p>
        </w:tc>
        <w:tc>
          <w:tcPr>
            <w:tcW w:w="1559" w:type="dxa"/>
          </w:tcPr>
          <w:p w14:paraId="0AA2D997" w14:textId="54651166" w:rsidR="0022671F" w:rsidRDefault="006C02A1" w:rsidP="00AA33C8">
            <w:pPr>
              <w:pStyle w:val="TableParagraph"/>
              <w:spacing w:before="60"/>
              <w:ind w:left="62"/>
            </w:pPr>
            <w:r>
              <w:t xml:space="preserve">  180940 TL</w:t>
            </w:r>
          </w:p>
        </w:tc>
        <w:tc>
          <w:tcPr>
            <w:tcW w:w="1681" w:type="dxa"/>
          </w:tcPr>
          <w:p w14:paraId="24823F83" w14:textId="52E15CB0" w:rsidR="0022671F" w:rsidRDefault="006C02A1" w:rsidP="00AA33C8">
            <w:pPr>
              <w:pStyle w:val="TableParagraph"/>
              <w:spacing w:before="60"/>
              <w:ind w:left="200"/>
            </w:pPr>
            <w:r>
              <w:t>51389 TL</w:t>
            </w:r>
          </w:p>
        </w:tc>
      </w:tr>
      <w:tr w:rsidR="0022671F" w14:paraId="73C27EE7" w14:textId="77777777" w:rsidTr="0068543F">
        <w:trPr>
          <w:trHeight w:val="605"/>
        </w:trPr>
        <w:tc>
          <w:tcPr>
            <w:tcW w:w="2622" w:type="dxa"/>
          </w:tcPr>
          <w:p w14:paraId="19603140" w14:textId="77777777" w:rsidR="0022671F" w:rsidRDefault="0022671F" w:rsidP="00AA33C8">
            <w:pPr>
              <w:pStyle w:val="TableParagraph"/>
              <w:spacing w:before="60"/>
              <w:ind w:left="57"/>
              <w:rPr>
                <w:b/>
              </w:rPr>
            </w:pPr>
            <w:r>
              <w:rPr>
                <w:b/>
                <w:spacing w:val="-2"/>
              </w:rPr>
              <w:t>A.B.H.</w:t>
            </w:r>
          </w:p>
        </w:tc>
        <w:tc>
          <w:tcPr>
            <w:tcW w:w="1416" w:type="dxa"/>
          </w:tcPr>
          <w:p w14:paraId="1A4E2E48" w14:textId="77777777" w:rsidR="0022671F" w:rsidRDefault="0022671F" w:rsidP="00AA33C8">
            <w:pPr>
              <w:pStyle w:val="TableParagraph"/>
              <w:ind w:left="0"/>
              <w:rPr>
                <w:sz w:val="24"/>
              </w:rPr>
            </w:pPr>
          </w:p>
        </w:tc>
        <w:tc>
          <w:tcPr>
            <w:tcW w:w="1048" w:type="dxa"/>
          </w:tcPr>
          <w:p w14:paraId="44524551" w14:textId="77777777" w:rsidR="0022671F" w:rsidRDefault="0022671F" w:rsidP="00AA33C8">
            <w:pPr>
              <w:pStyle w:val="TableParagraph"/>
              <w:ind w:left="0"/>
              <w:rPr>
                <w:sz w:val="24"/>
              </w:rPr>
            </w:pPr>
          </w:p>
        </w:tc>
        <w:tc>
          <w:tcPr>
            <w:tcW w:w="869" w:type="dxa"/>
          </w:tcPr>
          <w:p w14:paraId="233A0101" w14:textId="77777777" w:rsidR="0022671F" w:rsidRDefault="0022671F" w:rsidP="00AA33C8">
            <w:pPr>
              <w:pStyle w:val="TableParagraph"/>
              <w:ind w:left="0"/>
              <w:rPr>
                <w:sz w:val="24"/>
              </w:rPr>
            </w:pPr>
          </w:p>
        </w:tc>
        <w:tc>
          <w:tcPr>
            <w:tcW w:w="1285" w:type="dxa"/>
          </w:tcPr>
          <w:p w14:paraId="03454F45" w14:textId="5A690A5E" w:rsidR="0022671F" w:rsidRDefault="0022671F" w:rsidP="00AA33C8">
            <w:pPr>
              <w:pStyle w:val="TableParagraph"/>
              <w:ind w:left="0"/>
              <w:rPr>
                <w:sz w:val="24"/>
              </w:rPr>
            </w:pPr>
            <w:r>
              <w:rPr>
                <w:sz w:val="24"/>
              </w:rPr>
              <w:t xml:space="preserve">           </w:t>
            </w:r>
          </w:p>
        </w:tc>
        <w:tc>
          <w:tcPr>
            <w:tcW w:w="1559" w:type="dxa"/>
          </w:tcPr>
          <w:p w14:paraId="14FEBD9F" w14:textId="26EA54E3" w:rsidR="0022671F" w:rsidRDefault="0022671F" w:rsidP="00AA33C8">
            <w:pPr>
              <w:pStyle w:val="TableParagraph"/>
              <w:spacing w:before="60"/>
              <w:ind w:left="62"/>
            </w:pPr>
            <w:r>
              <w:t xml:space="preserve">  </w:t>
            </w:r>
          </w:p>
        </w:tc>
        <w:tc>
          <w:tcPr>
            <w:tcW w:w="1681" w:type="dxa"/>
          </w:tcPr>
          <w:p w14:paraId="0BBD2F0B" w14:textId="0EF7C8DC" w:rsidR="0022671F" w:rsidRDefault="0022671F" w:rsidP="00AA33C8">
            <w:pPr>
              <w:pStyle w:val="TableParagraph"/>
              <w:spacing w:before="60"/>
              <w:ind w:left="200"/>
            </w:pPr>
          </w:p>
        </w:tc>
      </w:tr>
      <w:tr w:rsidR="0022671F" w14:paraId="0D2CE6F1" w14:textId="77777777" w:rsidTr="0068543F">
        <w:trPr>
          <w:trHeight w:val="605"/>
        </w:trPr>
        <w:tc>
          <w:tcPr>
            <w:tcW w:w="2622" w:type="dxa"/>
          </w:tcPr>
          <w:p w14:paraId="078B4FD2" w14:textId="77777777" w:rsidR="0022671F" w:rsidRDefault="0022671F" w:rsidP="00AA33C8">
            <w:pPr>
              <w:pStyle w:val="TableParagraph"/>
              <w:spacing w:before="60"/>
              <w:ind w:left="57"/>
              <w:rPr>
                <w:b/>
              </w:rPr>
            </w:pPr>
            <w:r>
              <w:rPr>
                <w:b/>
                <w:spacing w:val="-4"/>
              </w:rPr>
              <w:t>BAP.</w:t>
            </w:r>
          </w:p>
        </w:tc>
        <w:tc>
          <w:tcPr>
            <w:tcW w:w="1416" w:type="dxa"/>
          </w:tcPr>
          <w:p w14:paraId="0681CDFC" w14:textId="77777777" w:rsidR="0022671F" w:rsidRDefault="0022671F" w:rsidP="00AA33C8">
            <w:pPr>
              <w:pStyle w:val="TableParagraph"/>
              <w:ind w:left="0"/>
              <w:rPr>
                <w:sz w:val="24"/>
              </w:rPr>
            </w:pPr>
          </w:p>
        </w:tc>
        <w:tc>
          <w:tcPr>
            <w:tcW w:w="1048" w:type="dxa"/>
          </w:tcPr>
          <w:p w14:paraId="3CC7F3D8" w14:textId="77777777" w:rsidR="0022671F" w:rsidRDefault="0022671F" w:rsidP="00AA33C8">
            <w:pPr>
              <w:pStyle w:val="TableParagraph"/>
              <w:ind w:left="0"/>
              <w:rPr>
                <w:sz w:val="24"/>
              </w:rPr>
            </w:pPr>
          </w:p>
        </w:tc>
        <w:tc>
          <w:tcPr>
            <w:tcW w:w="869" w:type="dxa"/>
          </w:tcPr>
          <w:p w14:paraId="5DE28141" w14:textId="77777777" w:rsidR="0022671F" w:rsidRDefault="0022671F" w:rsidP="00AA33C8">
            <w:pPr>
              <w:pStyle w:val="TableParagraph"/>
              <w:ind w:left="0"/>
              <w:rPr>
                <w:sz w:val="24"/>
              </w:rPr>
            </w:pPr>
          </w:p>
        </w:tc>
        <w:tc>
          <w:tcPr>
            <w:tcW w:w="1285" w:type="dxa"/>
          </w:tcPr>
          <w:p w14:paraId="55858802" w14:textId="77777777" w:rsidR="0022671F" w:rsidRDefault="0022671F" w:rsidP="00AA33C8">
            <w:pPr>
              <w:pStyle w:val="TableParagraph"/>
              <w:ind w:left="0"/>
              <w:rPr>
                <w:sz w:val="24"/>
              </w:rPr>
            </w:pPr>
          </w:p>
        </w:tc>
        <w:tc>
          <w:tcPr>
            <w:tcW w:w="1559" w:type="dxa"/>
          </w:tcPr>
          <w:p w14:paraId="7EBF960E" w14:textId="77777777" w:rsidR="0022671F" w:rsidRDefault="0022671F" w:rsidP="00AA33C8">
            <w:pPr>
              <w:pStyle w:val="TableParagraph"/>
              <w:ind w:left="0"/>
              <w:rPr>
                <w:sz w:val="24"/>
              </w:rPr>
            </w:pPr>
          </w:p>
        </w:tc>
        <w:tc>
          <w:tcPr>
            <w:tcW w:w="1681" w:type="dxa"/>
          </w:tcPr>
          <w:p w14:paraId="16EC956B" w14:textId="77777777" w:rsidR="0022671F" w:rsidRDefault="0022671F" w:rsidP="00AA33C8">
            <w:pPr>
              <w:pStyle w:val="TableParagraph"/>
              <w:ind w:left="284"/>
              <w:rPr>
                <w:sz w:val="24"/>
              </w:rPr>
            </w:pPr>
          </w:p>
        </w:tc>
      </w:tr>
      <w:tr w:rsidR="0022671F" w14:paraId="0B851E65" w14:textId="77777777" w:rsidTr="0068543F">
        <w:trPr>
          <w:trHeight w:val="671"/>
        </w:trPr>
        <w:tc>
          <w:tcPr>
            <w:tcW w:w="2622" w:type="dxa"/>
          </w:tcPr>
          <w:p w14:paraId="0EA46074" w14:textId="77777777" w:rsidR="0022671F" w:rsidRDefault="0022671F" w:rsidP="00AA33C8">
            <w:pPr>
              <w:pStyle w:val="TableParagraph"/>
              <w:spacing w:before="125" w:line="159" w:lineRule="exact"/>
              <w:ind w:left="57"/>
              <w:rPr>
                <w:b/>
              </w:rPr>
            </w:pPr>
            <w:r>
              <w:rPr>
                <w:b/>
              </w:rPr>
              <w:t xml:space="preserve">KALKINMA </w:t>
            </w:r>
            <w:r>
              <w:rPr>
                <w:b/>
                <w:spacing w:val="-2"/>
              </w:rPr>
              <w:t>AJANSI</w:t>
            </w:r>
          </w:p>
          <w:p w14:paraId="5314FEC2" w14:textId="77777777" w:rsidR="0022671F" w:rsidRDefault="0022671F" w:rsidP="00AA33C8">
            <w:pPr>
              <w:pStyle w:val="TableParagraph"/>
              <w:spacing w:line="367" w:lineRule="exact"/>
              <w:ind w:left="580"/>
              <w:rPr>
                <w:b/>
                <w:i/>
                <w:sz w:val="62"/>
              </w:rPr>
            </w:pPr>
          </w:p>
        </w:tc>
        <w:tc>
          <w:tcPr>
            <w:tcW w:w="1416" w:type="dxa"/>
          </w:tcPr>
          <w:p w14:paraId="677E304A" w14:textId="77777777" w:rsidR="0022671F" w:rsidRDefault="0022671F" w:rsidP="00AA33C8">
            <w:pPr>
              <w:pStyle w:val="TableParagraph"/>
              <w:ind w:left="0"/>
              <w:rPr>
                <w:sz w:val="24"/>
              </w:rPr>
            </w:pPr>
          </w:p>
        </w:tc>
        <w:tc>
          <w:tcPr>
            <w:tcW w:w="1048" w:type="dxa"/>
          </w:tcPr>
          <w:p w14:paraId="6F0F8296" w14:textId="77777777" w:rsidR="0022671F" w:rsidRDefault="0022671F" w:rsidP="00AA33C8">
            <w:pPr>
              <w:pStyle w:val="TableParagraph"/>
              <w:ind w:left="0"/>
              <w:rPr>
                <w:sz w:val="24"/>
              </w:rPr>
            </w:pPr>
          </w:p>
        </w:tc>
        <w:tc>
          <w:tcPr>
            <w:tcW w:w="869" w:type="dxa"/>
          </w:tcPr>
          <w:p w14:paraId="4111B06D" w14:textId="77777777" w:rsidR="0022671F" w:rsidRDefault="0022671F" w:rsidP="00AA33C8">
            <w:pPr>
              <w:pStyle w:val="TableParagraph"/>
              <w:ind w:left="0"/>
              <w:rPr>
                <w:sz w:val="24"/>
              </w:rPr>
            </w:pPr>
          </w:p>
        </w:tc>
        <w:tc>
          <w:tcPr>
            <w:tcW w:w="1285" w:type="dxa"/>
          </w:tcPr>
          <w:p w14:paraId="5EAA09DB" w14:textId="77777777" w:rsidR="0022671F" w:rsidRDefault="0022671F" w:rsidP="00AA33C8">
            <w:pPr>
              <w:pStyle w:val="TableParagraph"/>
              <w:ind w:left="0"/>
              <w:rPr>
                <w:sz w:val="24"/>
              </w:rPr>
            </w:pPr>
          </w:p>
        </w:tc>
        <w:tc>
          <w:tcPr>
            <w:tcW w:w="1559" w:type="dxa"/>
          </w:tcPr>
          <w:p w14:paraId="3C49029B" w14:textId="77777777" w:rsidR="0022671F" w:rsidRDefault="0022671F" w:rsidP="00AA33C8">
            <w:pPr>
              <w:pStyle w:val="TableParagraph"/>
              <w:spacing w:before="190" w:line="461" w:lineRule="exact"/>
              <w:ind w:left="482" w:right="-130"/>
              <w:rPr>
                <w:b/>
                <w:i/>
                <w:sz w:val="62"/>
              </w:rPr>
            </w:pPr>
          </w:p>
        </w:tc>
        <w:tc>
          <w:tcPr>
            <w:tcW w:w="1681" w:type="dxa"/>
          </w:tcPr>
          <w:p w14:paraId="57F5CB4D" w14:textId="77777777" w:rsidR="0022671F" w:rsidRDefault="0022671F" w:rsidP="00AA33C8">
            <w:pPr>
              <w:pStyle w:val="TableParagraph"/>
              <w:spacing w:before="190" w:line="461" w:lineRule="exact"/>
              <w:ind w:left="284"/>
              <w:rPr>
                <w:b/>
                <w:i/>
                <w:sz w:val="62"/>
              </w:rPr>
            </w:pPr>
          </w:p>
        </w:tc>
      </w:tr>
      <w:tr w:rsidR="0022671F" w14:paraId="2F0C333E" w14:textId="77777777" w:rsidTr="0068543F">
        <w:trPr>
          <w:trHeight w:val="605"/>
        </w:trPr>
        <w:tc>
          <w:tcPr>
            <w:tcW w:w="2622" w:type="dxa"/>
          </w:tcPr>
          <w:p w14:paraId="0CEBBEDE" w14:textId="77777777" w:rsidR="0022671F" w:rsidRDefault="0022671F" w:rsidP="00AA33C8">
            <w:pPr>
              <w:pStyle w:val="TableParagraph"/>
              <w:spacing w:before="60"/>
              <w:ind w:left="57"/>
              <w:rPr>
                <w:b/>
              </w:rPr>
            </w:pPr>
            <w:r>
              <w:rPr>
                <w:b/>
                <w:spacing w:val="-2"/>
              </w:rPr>
              <w:t>DİĞER</w:t>
            </w:r>
          </w:p>
        </w:tc>
        <w:tc>
          <w:tcPr>
            <w:tcW w:w="1416" w:type="dxa"/>
          </w:tcPr>
          <w:p w14:paraId="4B060AA3" w14:textId="77777777" w:rsidR="0022671F" w:rsidRDefault="0022671F" w:rsidP="00AA33C8">
            <w:pPr>
              <w:pStyle w:val="TableParagraph"/>
              <w:spacing w:before="119" w:line="467" w:lineRule="exact"/>
              <w:ind w:left="0" w:right="-476"/>
              <w:jc w:val="right"/>
              <w:rPr>
                <w:b/>
                <w:i/>
                <w:sz w:val="62"/>
              </w:rPr>
            </w:pPr>
          </w:p>
        </w:tc>
        <w:tc>
          <w:tcPr>
            <w:tcW w:w="1048" w:type="dxa"/>
          </w:tcPr>
          <w:p w14:paraId="41D2EDB3" w14:textId="77777777" w:rsidR="0022671F" w:rsidRDefault="0022671F" w:rsidP="00AA33C8">
            <w:pPr>
              <w:pStyle w:val="TableParagraph"/>
              <w:spacing w:before="119" w:line="467" w:lineRule="exact"/>
              <w:ind w:left="442" w:right="-317"/>
              <w:rPr>
                <w:b/>
                <w:i/>
                <w:sz w:val="62"/>
              </w:rPr>
            </w:pPr>
          </w:p>
        </w:tc>
        <w:tc>
          <w:tcPr>
            <w:tcW w:w="869" w:type="dxa"/>
          </w:tcPr>
          <w:p w14:paraId="53F5C7BD" w14:textId="77777777" w:rsidR="0022671F" w:rsidRDefault="0022671F" w:rsidP="00AA33C8">
            <w:pPr>
              <w:pStyle w:val="TableParagraph"/>
              <w:ind w:left="0"/>
              <w:rPr>
                <w:sz w:val="24"/>
              </w:rPr>
            </w:pPr>
          </w:p>
        </w:tc>
        <w:tc>
          <w:tcPr>
            <w:tcW w:w="1285" w:type="dxa"/>
          </w:tcPr>
          <w:p w14:paraId="16FC8417" w14:textId="63C6BDB7" w:rsidR="0022671F" w:rsidRDefault="006C02A1" w:rsidP="00AA33C8">
            <w:pPr>
              <w:pStyle w:val="TableParagraph"/>
              <w:spacing w:before="60"/>
              <w:jc w:val="center"/>
            </w:pPr>
            <w:r>
              <w:t>1</w:t>
            </w:r>
          </w:p>
        </w:tc>
        <w:tc>
          <w:tcPr>
            <w:tcW w:w="1559" w:type="dxa"/>
          </w:tcPr>
          <w:p w14:paraId="70642571" w14:textId="77777777" w:rsidR="0022671F" w:rsidRDefault="0022671F" w:rsidP="00AA33C8">
            <w:pPr>
              <w:pStyle w:val="TableParagraph"/>
              <w:ind w:left="0"/>
              <w:rPr>
                <w:sz w:val="24"/>
              </w:rPr>
            </w:pPr>
          </w:p>
        </w:tc>
        <w:tc>
          <w:tcPr>
            <w:tcW w:w="1681" w:type="dxa"/>
          </w:tcPr>
          <w:p w14:paraId="4CFD5E01" w14:textId="13C0413E" w:rsidR="0022671F" w:rsidRDefault="006C02A1" w:rsidP="00AA33C8">
            <w:pPr>
              <w:pStyle w:val="TableParagraph"/>
              <w:spacing w:before="60"/>
              <w:ind w:left="284"/>
            </w:pPr>
            <w:r>
              <w:t>40000 TL</w:t>
            </w:r>
          </w:p>
        </w:tc>
      </w:tr>
      <w:tr w:rsidR="0022671F" w14:paraId="6EFF1310" w14:textId="77777777" w:rsidTr="0068543F">
        <w:trPr>
          <w:trHeight w:val="620"/>
        </w:trPr>
        <w:tc>
          <w:tcPr>
            <w:tcW w:w="2622" w:type="dxa"/>
            <w:shd w:val="clear" w:color="auto" w:fill="BFBFBF"/>
          </w:tcPr>
          <w:p w14:paraId="02169410" w14:textId="77777777" w:rsidR="0022671F" w:rsidRDefault="0022671F" w:rsidP="00AA33C8">
            <w:pPr>
              <w:pStyle w:val="TableParagraph"/>
              <w:spacing w:before="60" w:line="153" w:lineRule="exact"/>
              <w:ind w:left="57"/>
              <w:rPr>
                <w:b/>
              </w:rPr>
            </w:pPr>
            <w:r>
              <w:rPr>
                <w:b/>
                <w:spacing w:val="-2"/>
              </w:rPr>
              <w:t>TOPLAM</w:t>
            </w:r>
          </w:p>
          <w:p w14:paraId="373AE8AE" w14:textId="77777777" w:rsidR="0022671F" w:rsidRDefault="0022671F" w:rsidP="00AA33C8">
            <w:pPr>
              <w:pStyle w:val="TableParagraph"/>
              <w:spacing w:line="388" w:lineRule="exact"/>
              <w:ind w:left="715"/>
              <w:rPr>
                <w:b/>
                <w:i/>
                <w:sz w:val="62"/>
              </w:rPr>
            </w:pPr>
          </w:p>
        </w:tc>
        <w:tc>
          <w:tcPr>
            <w:tcW w:w="1416" w:type="dxa"/>
            <w:shd w:val="clear" w:color="auto" w:fill="BFBFBF"/>
          </w:tcPr>
          <w:p w14:paraId="69FD1DE6" w14:textId="77777777" w:rsidR="0022671F" w:rsidRDefault="0022671F" w:rsidP="00AA33C8">
            <w:pPr>
              <w:pStyle w:val="TableParagraph"/>
              <w:ind w:left="0"/>
              <w:rPr>
                <w:sz w:val="24"/>
              </w:rPr>
            </w:pPr>
          </w:p>
        </w:tc>
        <w:tc>
          <w:tcPr>
            <w:tcW w:w="1048" w:type="dxa"/>
            <w:shd w:val="clear" w:color="auto" w:fill="BFBFBF"/>
          </w:tcPr>
          <w:p w14:paraId="2E70E45C" w14:textId="77777777" w:rsidR="0022671F" w:rsidRDefault="0022671F" w:rsidP="00AA33C8">
            <w:pPr>
              <w:pStyle w:val="TableParagraph"/>
              <w:ind w:left="0"/>
              <w:rPr>
                <w:sz w:val="24"/>
              </w:rPr>
            </w:pPr>
          </w:p>
        </w:tc>
        <w:tc>
          <w:tcPr>
            <w:tcW w:w="869" w:type="dxa"/>
            <w:shd w:val="clear" w:color="auto" w:fill="BFBFBF"/>
          </w:tcPr>
          <w:p w14:paraId="3BF5752A" w14:textId="77777777" w:rsidR="0022671F" w:rsidRDefault="0022671F" w:rsidP="00AA33C8">
            <w:pPr>
              <w:pStyle w:val="TableParagraph"/>
              <w:ind w:left="0"/>
              <w:rPr>
                <w:sz w:val="24"/>
              </w:rPr>
            </w:pPr>
          </w:p>
        </w:tc>
        <w:tc>
          <w:tcPr>
            <w:tcW w:w="1285" w:type="dxa"/>
            <w:shd w:val="clear" w:color="auto" w:fill="BFBFBF"/>
          </w:tcPr>
          <w:p w14:paraId="529C9AA2" w14:textId="77777777" w:rsidR="0022671F" w:rsidRDefault="0022671F" w:rsidP="00AA33C8">
            <w:pPr>
              <w:pStyle w:val="TableParagraph"/>
              <w:ind w:left="0"/>
              <w:rPr>
                <w:sz w:val="24"/>
              </w:rPr>
            </w:pPr>
            <w:r>
              <w:rPr>
                <w:sz w:val="24"/>
              </w:rPr>
              <w:t xml:space="preserve">                                </w:t>
            </w:r>
          </w:p>
        </w:tc>
        <w:tc>
          <w:tcPr>
            <w:tcW w:w="1559" w:type="dxa"/>
            <w:shd w:val="clear" w:color="auto" w:fill="BFBFBF"/>
          </w:tcPr>
          <w:p w14:paraId="5CE5128A" w14:textId="01166A3D" w:rsidR="0022671F" w:rsidRPr="00CA5D3F" w:rsidRDefault="006C02A1" w:rsidP="00AA33C8">
            <w:pPr>
              <w:pStyle w:val="TableParagraph"/>
              <w:spacing w:line="388" w:lineRule="exact"/>
              <w:ind w:left="0" w:right="-274"/>
              <w:rPr>
                <w:i/>
                <w:sz w:val="28"/>
              </w:rPr>
            </w:pPr>
            <w:r>
              <w:t>180940 TL</w:t>
            </w:r>
          </w:p>
        </w:tc>
        <w:tc>
          <w:tcPr>
            <w:tcW w:w="1681" w:type="dxa"/>
            <w:shd w:val="clear" w:color="auto" w:fill="BFBFBF"/>
          </w:tcPr>
          <w:p w14:paraId="5B05223B" w14:textId="7D8CAB8C" w:rsidR="0022671F" w:rsidRDefault="006C02A1" w:rsidP="00AA33C8">
            <w:pPr>
              <w:pStyle w:val="TableParagraph"/>
              <w:spacing w:line="388" w:lineRule="exact"/>
              <w:ind w:left="58" w:right="221"/>
              <w:jc w:val="center"/>
              <w:rPr>
                <w:b/>
                <w:i/>
                <w:sz w:val="62"/>
              </w:rPr>
            </w:pPr>
            <w:r>
              <w:t>91389 TL</w:t>
            </w:r>
          </w:p>
        </w:tc>
      </w:tr>
    </w:tbl>
    <w:p w14:paraId="4A8B40A7" w14:textId="77777777" w:rsidR="0022671F" w:rsidRPr="008E2D1C" w:rsidRDefault="0022671F" w:rsidP="0022671F">
      <w:pPr>
        <w:tabs>
          <w:tab w:val="left" w:pos="1038"/>
        </w:tabs>
        <w:ind w:right="774"/>
        <w:rPr>
          <w:sz w:val="24"/>
        </w:rPr>
        <w:sectPr w:rsidR="0022671F" w:rsidRPr="008E2D1C" w:rsidSect="0068543F">
          <w:pgSz w:w="11910" w:h="16840"/>
          <w:pgMar w:top="1200" w:right="711" w:bottom="960" w:left="680" w:header="97" w:footer="774" w:gutter="0"/>
          <w:cols w:space="708"/>
        </w:sectPr>
      </w:pPr>
    </w:p>
    <w:p w14:paraId="5B3C199D" w14:textId="77777777" w:rsidR="00FC5B40" w:rsidRPr="00BD71E4" w:rsidRDefault="00FC5B40" w:rsidP="00FC5B40">
      <w:pPr>
        <w:spacing w:before="100" w:beforeAutospacing="1" w:after="119"/>
        <w:outlineLvl w:val="2"/>
        <w:rPr>
          <w:b/>
          <w:bCs/>
        </w:rPr>
      </w:pPr>
      <w:bookmarkStart w:id="5" w:name="_Toc345408783"/>
      <w:r w:rsidRPr="00BD71E4">
        <w:rPr>
          <w:b/>
          <w:bCs/>
        </w:rPr>
        <w:t>2- Performans Sonuçları Tablosu</w:t>
      </w:r>
      <w:bookmarkEnd w:id="5"/>
    </w:p>
    <w:p w14:paraId="2BAF78CC" w14:textId="77777777" w:rsidR="00FC5B40" w:rsidRPr="00BD71E4" w:rsidRDefault="00FC5B40" w:rsidP="00FC5B40">
      <w:pPr>
        <w:jc w:val="both"/>
      </w:pPr>
      <w:r w:rsidRPr="00BD71E4">
        <w:t>(</w:t>
      </w:r>
      <w:r>
        <w:rPr>
          <w:i/>
        </w:rPr>
        <w:t>P</w:t>
      </w:r>
      <w:r w:rsidRPr="00BD71E4">
        <w:rPr>
          <w:i/>
        </w:rPr>
        <w:t xml:space="preserve">erformans programında yer alan performans tablosuna gerçekleşme bilgilerini de ekleyerek yer verecektir. </w:t>
      </w:r>
    </w:p>
    <w:p w14:paraId="05B9FF02" w14:textId="77777777" w:rsidR="00FC5B40" w:rsidRPr="00BD71E4" w:rsidRDefault="00FC5B40" w:rsidP="00FC5B40">
      <w:pPr>
        <w:spacing w:before="100" w:beforeAutospacing="1" w:after="119"/>
        <w:outlineLvl w:val="2"/>
        <w:rPr>
          <w:b/>
          <w:bCs/>
        </w:rPr>
      </w:pPr>
      <w:bookmarkStart w:id="6" w:name="_Toc345408784"/>
      <w:r w:rsidRPr="00BD71E4">
        <w:rPr>
          <w:b/>
          <w:bCs/>
        </w:rPr>
        <w:t>3- Performans Sonuçlarının Değerlendirilmesi</w:t>
      </w:r>
      <w:bookmarkEnd w:id="6"/>
    </w:p>
    <w:p w14:paraId="4B789B7C" w14:textId="77777777" w:rsidR="00FC5B40" w:rsidRPr="00BD71E4" w:rsidRDefault="00FC5B40" w:rsidP="00FC5B40">
      <w:pPr>
        <w:spacing w:before="100" w:beforeAutospacing="1" w:after="240"/>
        <w:rPr>
          <w:i/>
        </w:rPr>
      </w:pPr>
      <w:r w:rsidRPr="00BD71E4">
        <w:rPr>
          <w:i/>
        </w:rPr>
        <w:t>(</w:t>
      </w:r>
      <w:r>
        <w:rPr>
          <w:i/>
        </w:rPr>
        <w:t>P</w:t>
      </w:r>
      <w:r w:rsidRPr="00BD71E4">
        <w:rPr>
          <w:i/>
        </w:rPr>
        <w:t>erformans ve gösterge hedeflerinin gerçekleşme durumunu, sapmaları, nedenlerini, geçmiş yıllar değerleri ile ve varsa benzer idare performans sonuçlarına yer verilir.)</w:t>
      </w:r>
    </w:p>
    <w:tbl>
      <w:tblPr>
        <w:tblW w:w="10070"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E0" w:firstRow="1" w:lastRow="1" w:firstColumn="1" w:lastColumn="0" w:noHBand="0" w:noVBand="0"/>
      </w:tblPr>
      <w:tblGrid>
        <w:gridCol w:w="3206"/>
        <w:gridCol w:w="1390"/>
        <w:gridCol w:w="1507"/>
        <w:gridCol w:w="2208"/>
        <w:gridCol w:w="1759"/>
      </w:tblGrid>
      <w:tr w:rsidR="00FC5B40" w:rsidRPr="001F5120" w14:paraId="118179F8" w14:textId="77777777" w:rsidTr="003D6CBC">
        <w:trPr>
          <w:trHeight w:val="374"/>
        </w:trPr>
        <w:tc>
          <w:tcPr>
            <w:tcW w:w="10070" w:type="dxa"/>
            <w:gridSpan w:val="5"/>
            <w:tcBorders>
              <w:top w:val="single" w:sz="12" w:space="0" w:color="auto"/>
              <w:left w:val="single" w:sz="12" w:space="0" w:color="auto"/>
              <w:bottom w:val="single" w:sz="12" w:space="0" w:color="auto"/>
              <w:right w:val="single" w:sz="12" w:space="0" w:color="auto"/>
            </w:tcBorders>
            <w:shd w:val="clear" w:color="auto" w:fill="000000"/>
            <w:vAlign w:val="center"/>
          </w:tcPr>
          <w:p w14:paraId="6CF1C0E1" w14:textId="77777777" w:rsidR="00FC5B40" w:rsidRPr="00477C07" w:rsidRDefault="00FC5B40" w:rsidP="00AA33C8">
            <w:pPr>
              <w:jc w:val="center"/>
              <w:rPr>
                <w:b/>
                <w:bCs/>
                <w:color w:val="FFFFFF"/>
                <w:sz w:val="24"/>
                <w:szCs w:val="24"/>
              </w:rPr>
            </w:pPr>
            <w:r w:rsidRPr="00477C07">
              <w:rPr>
                <w:b/>
                <w:bCs/>
                <w:color w:val="FFFFFF"/>
                <w:sz w:val="24"/>
                <w:szCs w:val="24"/>
              </w:rPr>
              <w:lastRenderedPageBreak/>
              <w:t>Tablo</w:t>
            </w:r>
            <w:r>
              <w:rPr>
                <w:b/>
                <w:bCs/>
                <w:color w:val="FFFFFF"/>
                <w:sz w:val="24"/>
                <w:szCs w:val="24"/>
              </w:rPr>
              <w:t xml:space="preserve"> 51</w:t>
            </w:r>
            <w:r w:rsidRPr="00477C07">
              <w:rPr>
                <w:b/>
                <w:bCs/>
                <w:color w:val="FFFFFF"/>
                <w:sz w:val="24"/>
                <w:szCs w:val="24"/>
              </w:rPr>
              <w:t xml:space="preserve">. </w:t>
            </w:r>
            <w:proofErr w:type="gramStart"/>
            <w:r w:rsidRPr="00477C07">
              <w:rPr>
                <w:b/>
                <w:bCs/>
                <w:color w:val="FFFFFF"/>
                <w:sz w:val="24"/>
                <w:szCs w:val="24"/>
              </w:rPr>
              <w:t>Performans  Sonuçları</w:t>
            </w:r>
            <w:proofErr w:type="gramEnd"/>
            <w:r w:rsidRPr="00477C07">
              <w:rPr>
                <w:b/>
                <w:bCs/>
                <w:color w:val="FFFFFF"/>
                <w:sz w:val="24"/>
                <w:szCs w:val="24"/>
              </w:rPr>
              <w:t xml:space="preserve">  Değerlendirme</w:t>
            </w:r>
          </w:p>
        </w:tc>
      </w:tr>
      <w:tr w:rsidR="00AA33C8" w:rsidRPr="003E19EE" w14:paraId="6963C2A7" w14:textId="77777777" w:rsidTr="003D6CBC">
        <w:trPr>
          <w:trHeight w:val="2184"/>
        </w:trPr>
        <w:tc>
          <w:tcPr>
            <w:tcW w:w="3206" w:type="dxa"/>
            <w:tcBorders>
              <w:top w:val="single" w:sz="12" w:space="0" w:color="auto"/>
            </w:tcBorders>
            <w:shd w:val="clear" w:color="auto" w:fill="A6A6A6"/>
            <w:vAlign w:val="center"/>
          </w:tcPr>
          <w:p w14:paraId="2F30C6E2" w14:textId="77777777" w:rsidR="00AA33C8" w:rsidRPr="003E19EE" w:rsidRDefault="00AA33C8" w:rsidP="00AA33C8">
            <w:pPr>
              <w:rPr>
                <w:rFonts w:ascii="Tahoma" w:hAnsi="Tahoma" w:cs="Tahoma"/>
                <w:b/>
                <w:bCs/>
                <w:i/>
                <w:sz w:val="20"/>
                <w:szCs w:val="20"/>
                <w:highlight w:val="yellow"/>
              </w:rPr>
            </w:pPr>
            <w:r w:rsidRPr="003E19EE">
              <w:rPr>
                <w:rFonts w:ascii="Tahoma" w:hAnsi="Tahoma" w:cs="Tahoma"/>
                <w:b/>
                <w:bCs/>
                <w:i/>
                <w:sz w:val="20"/>
                <w:szCs w:val="20"/>
              </w:rPr>
              <w:t>Stratejik Amaç …</w:t>
            </w:r>
          </w:p>
        </w:tc>
        <w:tc>
          <w:tcPr>
            <w:tcW w:w="6864" w:type="dxa"/>
            <w:gridSpan w:val="4"/>
            <w:tcBorders>
              <w:top w:val="single" w:sz="12" w:space="0" w:color="auto"/>
            </w:tcBorders>
            <w:shd w:val="clear" w:color="auto" w:fill="A6A6A6"/>
          </w:tcPr>
          <w:p w14:paraId="7D4A90E2" w14:textId="77777777" w:rsidR="00AA33C8" w:rsidRPr="00AA33C8" w:rsidRDefault="003D6CBC" w:rsidP="003D6CBC">
            <w:pPr>
              <w:jc w:val="both"/>
            </w:pPr>
            <w:r>
              <w:rPr>
                <w:sz w:val="24"/>
                <w:szCs w:val="24"/>
              </w:rPr>
              <w:t>Mimarlık</w:t>
            </w:r>
            <w:r w:rsidR="00AA33C8">
              <w:rPr>
                <w:sz w:val="24"/>
                <w:szCs w:val="24"/>
              </w:rPr>
              <w:t xml:space="preserve"> alanlar</w:t>
            </w:r>
            <w:r>
              <w:rPr>
                <w:sz w:val="24"/>
                <w:szCs w:val="24"/>
              </w:rPr>
              <w:t>ın</w:t>
            </w:r>
            <w:r w:rsidR="00AA33C8">
              <w:rPr>
                <w:sz w:val="24"/>
                <w:szCs w:val="24"/>
              </w:rPr>
              <w:t>da ülkemizin gereksinim ve olanakları doğrultusunda araştırma-geliştirme, uygulama ve yayın çalışmaları yapmak; kamu kuruluşlarına da bu konularda destek sağlamak amaçlanmaktadır.</w:t>
            </w:r>
          </w:p>
          <w:p w14:paraId="30A52491" w14:textId="77777777" w:rsidR="00AA33C8" w:rsidRPr="00AA33C8" w:rsidRDefault="00AA33C8" w:rsidP="00AA33C8"/>
          <w:p w14:paraId="4A7888E5" w14:textId="77777777" w:rsidR="00AA33C8" w:rsidRPr="00AA33C8" w:rsidRDefault="00AA33C8" w:rsidP="00AA33C8"/>
          <w:p w14:paraId="0D289834" w14:textId="77777777" w:rsidR="00AA33C8" w:rsidRPr="00AA33C8" w:rsidRDefault="00AA33C8" w:rsidP="00AA33C8">
            <w:pPr>
              <w:tabs>
                <w:tab w:val="left" w:pos="1095"/>
              </w:tabs>
            </w:pPr>
          </w:p>
        </w:tc>
      </w:tr>
      <w:tr w:rsidR="00AA33C8" w:rsidRPr="001F5120" w14:paraId="1FF69CB1" w14:textId="77777777" w:rsidTr="003D6CBC">
        <w:trPr>
          <w:trHeight w:val="1811"/>
        </w:trPr>
        <w:tc>
          <w:tcPr>
            <w:tcW w:w="3206" w:type="dxa"/>
            <w:vAlign w:val="center"/>
          </w:tcPr>
          <w:p w14:paraId="332F709D" w14:textId="77777777" w:rsidR="00AA33C8" w:rsidRPr="001F5120" w:rsidRDefault="00AA33C8" w:rsidP="00AA33C8">
            <w:pPr>
              <w:rPr>
                <w:rFonts w:ascii="Tahoma" w:hAnsi="Tahoma" w:cs="Tahoma"/>
                <w:b/>
                <w:bCs/>
                <w:i/>
                <w:sz w:val="20"/>
                <w:szCs w:val="20"/>
              </w:rPr>
            </w:pPr>
            <w:r>
              <w:rPr>
                <w:rFonts w:ascii="Tahoma" w:hAnsi="Tahoma" w:cs="Tahoma"/>
                <w:b/>
                <w:bCs/>
                <w:i/>
                <w:sz w:val="20"/>
                <w:szCs w:val="20"/>
              </w:rPr>
              <w:t xml:space="preserve">Stratejik </w:t>
            </w:r>
            <w:proofErr w:type="gramStart"/>
            <w:r>
              <w:rPr>
                <w:rFonts w:ascii="Tahoma" w:hAnsi="Tahoma" w:cs="Tahoma"/>
                <w:b/>
                <w:bCs/>
                <w:i/>
                <w:sz w:val="20"/>
                <w:szCs w:val="20"/>
              </w:rPr>
              <w:t>Hedef  …</w:t>
            </w:r>
            <w:proofErr w:type="gramEnd"/>
          </w:p>
        </w:tc>
        <w:tc>
          <w:tcPr>
            <w:tcW w:w="6864" w:type="dxa"/>
            <w:gridSpan w:val="4"/>
          </w:tcPr>
          <w:p w14:paraId="3DFFF8BF" w14:textId="77777777" w:rsidR="00AA33C8" w:rsidRDefault="00AA33C8" w:rsidP="003D6CBC">
            <w:pPr>
              <w:jc w:val="both"/>
            </w:pPr>
            <w:r>
              <w:rPr>
                <w:sz w:val="24"/>
                <w:szCs w:val="24"/>
              </w:rPr>
              <w:t>Mimarlık Fakültesi bölümlerinde; makro ölçekten mikro ölçeğe, yapılı çevrenin oluşumunu ilgilendiren, başta mimarlık alanı olmak üzere, iç mimarlık, endüstriyel tasarım, şehir ve bölge planlama alanlarında ülkemizi yurt dışında da başarıyla temsil edebilecek; dünya kültürleri ve özgün kültür üretimlerimizin birlikteliğinden ilham alan; sorun odaklı çalışabilen meslek insanları ve öğretim kadroları yetiştirmek hedeflenmektedir.</w:t>
            </w:r>
          </w:p>
        </w:tc>
      </w:tr>
      <w:tr w:rsidR="00FC5B40" w:rsidRPr="001F5120" w14:paraId="176FEC82" w14:textId="77777777" w:rsidTr="003D6CBC">
        <w:trPr>
          <w:trHeight w:val="534"/>
        </w:trPr>
        <w:tc>
          <w:tcPr>
            <w:tcW w:w="3206" w:type="dxa"/>
            <w:vAlign w:val="center"/>
          </w:tcPr>
          <w:p w14:paraId="52E5FBF4"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Performans</w:t>
            </w:r>
          </w:p>
          <w:p w14:paraId="5BFFAEAF"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 xml:space="preserve">Hedefi </w:t>
            </w:r>
          </w:p>
        </w:tc>
        <w:tc>
          <w:tcPr>
            <w:tcW w:w="6864" w:type="dxa"/>
            <w:gridSpan w:val="4"/>
            <w:vAlign w:val="center"/>
          </w:tcPr>
          <w:p w14:paraId="7ADD50C1" w14:textId="77777777" w:rsidR="00FC5B40" w:rsidRPr="005A071D" w:rsidRDefault="00FD459D" w:rsidP="00AA33C8">
            <w:pPr>
              <w:jc w:val="both"/>
              <w:rPr>
                <w:rFonts w:ascii="Tahoma" w:hAnsi="Tahoma" w:cs="Tahoma"/>
                <w:sz w:val="20"/>
                <w:szCs w:val="20"/>
                <w:highlight w:val="yellow"/>
              </w:rPr>
            </w:pPr>
            <w:r w:rsidRPr="005A071D">
              <w:rPr>
                <w:rFonts w:ascii="Tahoma" w:hAnsi="Tahoma" w:cs="Tahoma"/>
                <w:sz w:val="20"/>
                <w:szCs w:val="20"/>
              </w:rPr>
              <w:t xml:space="preserve">Akademik personelimiz kısıtlı olduğu için, iş yükünün </w:t>
            </w:r>
            <w:r w:rsidR="005A071D" w:rsidRPr="005A071D">
              <w:rPr>
                <w:rFonts w:ascii="Tahoma" w:hAnsi="Tahoma" w:cs="Tahoma"/>
                <w:sz w:val="20"/>
                <w:szCs w:val="20"/>
              </w:rPr>
              <w:t>ve ders yükünün fazla olması sebebiyle yüksek bir performans hedefi koyulamamıştır. Akademik kadronun güçlenmesi ile birlikte bundan sonraki yıllarda belirlenecektir.</w:t>
            </w:r>
          </w:p>
        </w:tc>
      </w:tr>
      <w:tr w:rsidR="00FC5B40" w:rsidRPr="001F5120" w14:paraId="2DD84EC4" w14:textId="77777777" w:rsidTr="003D6CBC">
        <w:trPr>
          <w:trHeight w:val="454"/>
        </w:trPr>
        <w:tc>
          <w:tcPr>
            <w:tcW w:w="3206" w:type="dxa"/>
            <w:vAlign w:val="center"/>
          </w:tcPr>
          <w:p w14:paraId="3BD0FC63"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Performans</w:t>
            </w:r>
          </w:p>
          <w:p w14:paraId="5B6F2E8A"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Göstergesi</w:t>
            </w:r>
          </w:p>
        </w:tc>
        <w:tc>
          <w:tcPr>
            <w:tcW w:w="1390" w:type="dxa"/>
            <w:vAlign w:val="center"/>
          </w:tcPr>
          <w:p w14:paraId="53595666"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Hedef</w:t>
            </w:r>
          </w:p>
          <w:p w14:paraId="255460F8" w14:textId="78ABF00E" w:rsidR="00FC5B40" w:rsidRPr="001F5120" w:rsidRDefault="00FC5B40" w:rsidP="00AA33C8">
            <w:pPr>
              <w:jc w:val="center"/>
              <w:rPr>
                <w:rFonts w:ascii="Tahoma" w:hAnsi="Tahoma" w:cs="Tahoma"/>
                <w:b/>
                <w:bCs/>
                <w:sz w:val="20"/>
                <w:szCs w:val="20"/>
              </w:rPr>
            </w:pPr>
            <w:r>
              <w:rPr>
                <w:rFonts w:ascii="Tahoma" w:hAnsi="Tahoma" w:cs="Tahoma"/>
                <w:b/>
                <w:bCs/>
                <w:sz w:val="20"/>
                <w:szCs w:val="20"/>
              </w:rPr>
              <w:t>(202</w:t>
            </w:r>
            <w:r w:rsidR="00E75AAC">
              <w:rPr>
                <w:rFonts w:ascii="Tahoma" w:hAnsi="Tahoma" w:cs="Tahoma"/>
                <w:b/>
                <w:bCs/>
                <w:sz w:val="20"/>
                <w:szCs w:val="20"/>
              </w:rPr>
              <w:t>3</w:t>
            </w:r>
            <w:r w:rsidRPr="001F5120">
              <w:rPr>
                <w:rFonts w:ascii="Tahoma" w:hAnsi="Tahoma" w:cs="Tahoma"/>
                <w:b/>
                <w:bCs/>
                <w:sz w:val="20"/>
                <w:szCs w:val="20"/>
              </w:rPr>
              <w:t xml:space="preserve"> yılı)</w:t>
            </w:r>
          </w:p>
        </w:tc>
        <w:tc>
          <w:tcPr>
            <w:tcW w:w="1507" w:type="dxa"/>
            <w:vAlign w:val="center"/>
          </w:tcPr>
          <w:p w14:paraId="3118E2BC"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Yıl Sonu</w:t>
            </w:r>
          </w:p>
          <w:p w14:paraId="22BF1B91"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Gerçekleşme</w:t>
            </w:r>
          </w:p>
        </w:tc>
        <w:tc>
          <w:tcPr>
            <w:tcW w:w="2208" w:type="dxa"/>
            <w:vAlign w:val="center"/>
          </w:tcPr>
          <w:p w14:paraId="18915847"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 xml:space="preserve">Hedefin Gerçekleşme Oranı                                 </w:t>
            </w:r>
            <w:proofErr w:type="gramStart"/>
            <w:r w:rsidRPr="001F5120">
              <w:rPr>
                <w:rFonts w:ascii="Tahoma" w:hAnsi="Tahoma" w:cs="Tahoma"/>
                <w:b/>
                <w:bCs/>
                <w:sz w:val="20"/>
                <w:szCs w:val="20"/>
              </w:rPr>
              <w:t xml:space="preserve">   (</w:t>
            </w:r>
            <w:proofErr w:type="gramEnd"/>
            <w:r w:rsidRPr="001F5120">
              <w:rPr>
                <w:rFonts w:ascii="Tahoma" w:hAnsi="Tahoma" w:cs="Tahoma"/>
                <w:b/>
                <w:bCs/>
                <w:sz w:val="20"/>
                <w:szCs w:val="20"/>
              </w:rPr>
              <w:t>%)</w:t>
            </w:r>
          </w:p>
        </w:tc>
        <w:tc>
          <w:tcPr>
            <w:tcW w:w="1759" w:type="dxa"/>
            <w:vAlign w:val="center"/>
          </w:tcPr>
          <w:p w14:paraId="1AF46407"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Hedefin Sapma</w:t>
            </w:r>
          </w:p>
          <w:p w14:paraId="2CAE17EB"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 xml:space="preserve">Oranı                       </w:t>
            </w:r>
            <w:proofErr w:type="gramStart"/>
            <w:r w:rsidRPr="001F5120">
              <w:rPr>
                <w:rFonts w:ascii="Tahoma" w:hAnsi="Tahoma" w:cs="Tahoma"/>
                <w:b/>
                <w:bCs/>
                <w:sz w:val="20"/>
                <w:szCs w:val="20"/>
              </w:rPr>
              <w:t xml:space="preserve">   (</w:t>
            </w:r>
            <w:proofErr w:type="gramEnd"/>
            <w:r w:rsidRPr="001F5120">
              <w:rPr>
                <w:rFonts w:ascii="Tahoma" w:hAnsi="Tahoma" w:cs="Tahoma"/>
                <w:b/>
                <w:bCs/>
                <w:sz w:val="20"/>
                <w:szCs w:val="20"/>
              </w:rPr>
              <w:t>%)</w:t>
            </w:r>
          </w:p>
        </w:tc>
      </w:tr>
      <w:tr w:rsidR="00FC5B40" w:rsidRPr="001F5120" w14:paraId="4B1A3C8F" w14:textId="77777777" w:rsidTr="003D6CBC">
        <w:trPr>
          <w:trHeight w:val="263"/>
        </w:trPr>
        <w:tc>
          <w:tcPr>
            <w:tcW w:w="3206" w:type="dxa"/>
            <w:vAlign w:val="center"/>
          </w:tcPr>
          <w:p w14:paraId="5E52781D" w14:textId="77777777" w:rsidR="00FC5B40" w:rsidRPr="001F5120" w:rsidRDefault="00FC5B40" w:rsidP="00AA33C8">
            <w:pPr>
              <w:rPr>
                <w:rFonts w:ascii="Tahoma" w:hAnsi="Tahoma" w:cs="Tahoma"/>
                <w:b/>
                <w:bCs/>
                <w:i/>
                <w:sz w:val="20"/>
                <w:szCs w:val="20"/>
                <w:highlight w:val="yellow"/>
              </w:rPr>
            </w:pPr>
            <w:r>
              <w:rPr>
                <w:rFonts w:ascii="Tahoma" w:hAnsi="Tahoma" w:cs="Tahoma"/>
                <w:b/>
                <w:bCs/>
                <w:i/>
                <w:sz w:val="20"/>
                <w:szCs w:val="20"/>
              </w:rPr>
              <w:t>………………………..</w:t>
            </w:r>
          </w:p>
        </w:tc>
        <w:tc>
          <w:tcPr>
            <w:tcW w:w="1390" w:type="dxa"/>
            <w:vAlign w:val="center"/>
          </w:tcPr>
          <w:p w14:paraId="1CD6D23E" w14:textId="77777777" w:rsidR="00FC5B40" w:rsidRPr="001F5120" w:rsidRDefault="005A071D" w:rsidP="00AA33C8">
            <w:pPr>
              <w:jc w:val="center"/>
              <w:rPr>
                <w:rFonts w:ascii="Tahoma" w:hAnsi="Tahoma" w:cs="Tahoma"/>
                <w:color w:val="000000"/>
                <w:sz w:val="20"/>
                <w:szCs w:val="20"/>
              </w:rPr>
            </w:pPr>
            <w:r>
              <w:rPr>
                <w:rFonts w:ascii="Tahoma" w:hAnsi="Tahoma" w:cs="Tahoma"/>
                <w:color w:val="000000"/>
                <w:sz w:val="20"/>
                <w:szCs w:val="20"/>
              </w:rPr>
              <w:t>-</w:t>
            </w:r>
          </w:p>
        </w:tc>
        <w:tc>
          <w:tcPr>
            <w:tcW w:w="1507" w:type="dxa"/>
            <w:vAlign w:val="center"/>
          </w:tcPr>
          <w:p w14:paraId="784C68F7"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c>
          <w:tcPr>
            <w:tcW w:w="2208" w:type="dxa"/>
            <w:vAlign w:val="center"/>
          </w:tcPr>
          <w:p w14:paraId="2663C0C5"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c>
          <w:tcPr>
            <w:tcW w:w="1759" w:type="dxa"/>
            <w:vAlign w:val="center"/>
          </w:tcPr>
          <w:p w14:paraId="5BE714EA"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r>
      <w:tr w:rsidR="00FC5B40" w:rsidRPr="001F5120" w14:paraId="5627D162" w14:textId="77777777" w:rsidTr="003D6CBC">
        <w:trPr>
          <w:trHeight w:val="894"/>
        </w:trPr>
        <w:tc>
          <w:tcPr>
            <w:tcW w:w="3206" w:type="dxa"/>
            <w:vAlign w:val="center"/>
          </w:tcPr>
          <w:p w14:paraId="489214D6" w14:textId="77777777" w:rsidR="00FC5B40" w:rsidRPr="001F5120" w:rsidRDefault="00FC5B40" w:rsidP="00AA33C8">
            <w:pPr>
              <w:rPr>
                <w:rFonts w:ascii="Tahoma" w:hAnsi="Tahoma" w:cs="Tahoma"/>
                <w:b/>
                <w:bCs/>
                <w:i/>
                <w:sz w:val="20"/>
                <w:szCs w:val="20"/>
                <w:highlight w:val="yellow"/>
              </w:rPr>
            </w:pPr>
            <w:r w:rsidRPr="001F5120">
              <w:rPr>
                <w:rFonts w:ascii="Tahoma" w:hAnsi="Tahoma" w:cs="Tahoma"/>
                <w:b/>
                <w:bCs/>
                <w:i/>
                <w:sz w:val="20"/>
                <w:szCs w:val="20"/>
              </w:rPr>
              <w:t>Performans Sonuçlarının Analizi</w:t>
            </w:r>
          </w:p>
        </w:tc>
        <w:tc>
          <w:tcPr>
            <w:tcW w:w="6864" w:type="dxa"/>
            <w:gridSpan w:val="4"/>
          </w:tcPr>
          <w:p w14:paraId="27363C3F" w14:textId="77777777" w:rsidR="00FC5B40" w:rsidRDefault="00FC5B40" w:rsidP="00AA33C8">
            <w:pPr>
              <w:spacing w:line="360" w:lineRule="auto"/>
              <w:jc w:val="both"/>
              <w:rPr>
                <w:rFonts w:ascii="Tahoma" w:hAnsi="Tahoma" w:cs="Tahoma"/>
                <w:bCs/>
                <w:sz w:val="20"/>
                <w:szCs w:val="20"/>
              </w:rPr>
            </w:pPr>
            <w:r>
              <w:rPr>
                <w:rFonts w:ascii="Tahoma" w:hAnsi="Tahoma" w:cs="Tahoma"/>
                <w:bCs/>
                <w:sz w:val="20"/>
                <w:szCs w:val="20"/>
              </w:rPr>
              <w:t>……………………………………………………………………………………………..</w:t>
            </w:r>
          </w:p>
          <w:p w14:paraId="66B202F1" w14:textId="77777777" w:rsidR="00FC5B40" w:rsidRPr="001F5120" w:rsidRDefault="00FC5B40" w:rsidP="00AA33C8">
            <w:pPr>
              <w:spacing w:line="360" w:lineRule="auto"/>
              <w:jc w:val="both"/>
              <w:rPr>
                <w:rFonts w:ascii="Tahoma" w:hAnsi="Tahoma" w:cs="Tahoma"/>
                <w:bCs/>
                <w:sz w:val="20"/>
                <w:szCs w:val="20"/>
              </w:rPr>
            </w:pPr>
            <w:r>
              <w:rPr>
                <w:rFonts w:ascii="Tahoma" w:hAnsi="Tahoma" w:cs="Tahoma"/>
                <w:bCs/>
                <w:sz w:val="20"/>
                <w:szCs w:val="20"/>
              </w:rPr>
              <w:t>…………………………………………………………………………………………………</w:t>
            </w:r>
          </w:p>
        </w:tc>
      </w:tr>
    </w:tbl>
    <w:p w14:paraId="509883C7" w14:textId="77777777" w:rsidR="00985230" w:rsidRPr="00956529" w:rsidRDefault="00985230" w:rsidP="00FC5B40">
      <w:pPr>
        <w:spacing w:before="100" w:beforeAutospacing="1" w:after="119"/>
        <w:rPr>
          <w:b/>
          <w:bCs/>
          <w:i/>
          <w:color w:val="0000FF"/>
          <w:sz w:val="24"/>
          <w:szCs w:val="24"/>
          <w:u w:val="single"/>
        </w:rPr>
      </w:pPr>
    </w:p>
    <w:p w14:paraId="060447B5" w14:textId="77777777" w:rsidR="00FC5B40" w:rsidRPr="00185D10" w:rsidRDefault="00FC5B40" w:rsidP="00185D10">
      <w:pPr>
        <w:spacing w:before="100" w:beforeAutospacing="1" w:after="119"/>
        <w:ind w:left="363" w:hanging="363"/>
        <w:outlineLvl w:val="0"/>
        <w:rPr>
          <w:b/>
          <w:bCs/>
          <w:kern w:val="36"/>
        </w:rPr>
      </w:pPr>
      <w:bookmarkStart w:id="7" w:name="_Toc345408787"/>
      <w:r w:rsidRPr="00BD71E4">
        <w:rPr>
          <w:b/>
          <w:bCs/>
          <w:kern w:val="36"/>
        </w:rPr>
        <w:t>I</w:t>
      </w:r>
      <w:r>
        <w:rPr>
          <w:b/>
          <w:bCs/>
          <w:kern w:val="36"/>
        </w:rPr>
        <w:t>II</w:t>
      </w:r>
      <w:r w:rsidRPr="00BD71E4">
        <w:rPr>
          <w:b/>
          <w:bCs/>
          <w:kern w:val="36"/>
        </w:rPr>
        <w:t>- KURUMSAL KABİLİYET ve KAPASİTENİN DEĞERLENDİRİLMESİ</w:t>
      </w:r>
      <w:bookmarkEnd w:id="7"/>
      <w:r w:rsidRPr="00BD71E4">
        <w:rPr>
          <w:b/>
          <w:bCs/>
          <w:kern w:val="36"/>
        </w:rPr>
        <w:t xml:space="preserve"> </w:t>
      </w:r>
      <w:r w:rsidRPr="00BD71E4">
        <w:t>_________________________________________________________________________________</w:t>
      </w:r>
    </w:p>
    <w:p w14:paraId="6D3F9922" w14:textId="77777777" w:rsidR="00FC5B40" w:rsidRPr="00BD71E4" w:rsidRDefault="00FC5B40" w:rsidP="003D6CBC">
      <w:pPr>
        <w:spacing w:before="100" w:beforeAutospacing="1" w:after="119"/>
        <w:ind w:left="142" w:right="723"/>
        <w:outlineLvl w:val="1"/>
        <w:rPr>
          <w:b/>
          <w:bCs/>
        </w:rPr>
      </w:pPr>
      <w:bookmarkStart w:id="8" w:name="_Toc345408788"/>
      <w:r w:rsidRPr="00BD71E4">
        <w:rPr>
          <w:b/>
          <w:bCs/>
        </w:rPr>
        <w:t>A- Üstünlükler</w:t>
      </w:r>
      <w:bookmarkEnd w:id="8"/>
      <w:r w:rsidRPr="00BD71E4">
        <w:rPr>
          <w:b/>
          <w:bCs/>
        </w:rPr>
        <w:t xml:space="preserve"> </w:t>
      </w:r>
    </w:p>
    <w:p w14:paraId="3BE297E6" w14:textId="77777777" w:rsidR="00B22EC0" w:rsidRPr="006544D3" w:rsidRDefault="007B12BC" w:rsidP="003D6CBC">
      <w:pPr>
        <w:ind w:left="142" w:right="723"/>
        <w:jc w:val="both"/>
        <w:rPr>
          <w:rFonts w:eastAsia="Batang"/>
          <w:color w:val="000000" w:themeColor="text1"/>
        </w:rPr>
      </w:pPr>
      <w:r>
        <w:rPr>
          <w:rFonts w:eastAsia="Batang"/>
          <w:color w:val="000000" w:themeColor="text1"/>
        </w:rPr>
        <w:t xml:space="preserve">   </w:t>
      </w:r>
      <w:r w:rsidR="00E0223F">
        <w:rPr>
          <w:rFonts w:eastAsia="Batang"/>
          <w:color w:val="000000" w:themeColor="text1"/>
        </w:rPr>
        <w:t xml:space="preserve"> </w:t>
      </w:r>
      <w:r>
        <w:rPr>
          <w:rFonts w:eastAsia="Batang"/>
          <w:color w:val="000000" w:themeColor="text1"/>
        </w:rPr>
        <w:t xml:space="preserve"> </w:t>
      </w:r>
      <w:r w:rsidR="00B22EC0" w:rsidRPr="006544D3">
        <w:rPr>
          <w:rFonts w:eastAsia="Batang"/>
          <w:color w:val="000000" w:themeColor="text1"/>
        </w:rPr>
        <w:t xml:space="preserve">Fakültemizin </w:t>
      </w:r>
      <w:r w:rsidR="00B22EC0" w:rsidRPr="006544D3">
        <w:rPr>
          <w:iCs/>
          <w:color w:val="000000" w:themeColor="text1"/>
          <w:lang w:eastAsia="tr-TR"/>
        </w:rPr>
        <w:t>fiziki kapasitesinin yeterli olması, fakülte akademik kadrosunun eğitim kalitesi, akademik kadromuzun yabancı dil yeterliliği, fakülte akademi kadrosunun eğitim kalitesi ve uyumlu çalışabilme kapasitesi, yabancı dille eğitim-Erasmus ilişkileri üstünlüklerimiz arasında yer almaktadır.</w:t>
      </w:r>
    </w:p>
    <w:p w14:paraId="7EEA37C7" w14:textId="77777777" w:rsidR="00BF3D49" w:rsidRDefault="00BF3D49" w:rsidP="003D6CBC">
      <w:pPr>
        <w:ind w:left="142" w:right="723"/>
        <w:jc w:val="both"/>
        <w:rPr>
          <w:rFonts w:eastAsia="Batang"/>
          <w:i/>
        </w:rPr>
      </w:pPr>
    </w:p>
    <w:p w14:paraId="7A6ADCB4" w14:textId="77777777" w:rsidR="00FC5B40" w:rsidRPr="00BD71E4" w:rsidRDefault="00FC5B40" w:rsidP="003D6CBC">
      <w:pPr>
        <w:spacing w:before="100" w:beforeAutospacing="1" w:after="119"/>
        <w:ind w:left="142" w:right="723"/>
        <w:outlineLvl w:val="1"/>
        <w:rPr>
          <w:b/>
          <w:bCs/>
        </w:rPr>
      </w:pPr>
      <w:bookmarkStart w:id="9" w:name="_Toc345408789"/>
      <w:r w:rsidRPr="00BD71E4">
        <w:rPr>
          <w:b/>
          <w:bCs/>
        </w:rPr>
        <w:t>B- Zayıflıklar</w:t>
      </w:r>
      <w:bookmarkEnd w:id="9"/>
    </w:p>
    <w:p w14:paraId="70A1D8B4" w14:textId="77777777" w:rsidR="00B22EC0" w:rsidRPr="006544D3" w:rsidRDefault="007B12BC" w:rsidP="003D6CBC">
      <w:pPr>
        <w:ind w:left="142" w:right="723"/>
        <w:jc w:val="both"/>
        <w:rPr>
          <w:color w:val="FF0000"/>
        </w:rPr>
      </w:pPr>
      <w:r>
        <w:rPr>
          <w:rFonts w:eastAsia="Batang"/>
          <w:color w:val="000000" w:themeColor="text1"/>
        </w:rPr>
        <w:t xml:space="preserve">   </w:t>
      </w:r>
      <w:r w:rsidR="00E0223F">
        <w:rPr>
          <w:rFonts w:eastAsia="Batang"/>
          <w:color w:val="000000" w:themeColor="text1"/>
        </w:rPr>
        <w:t xml:space="preserve"> </w:t>
      </w:r>
      <w:r>
        <w:rPr>
          <w:rFonts w:eastAsia="Batang"/>
          <w:color w:val="000000" w:themeColor="text1"/>
        </w:rPr>
        <w:t xml:space="preserve"> </w:t>
      </w:r>
      <w:r w:rsidR="00B22EC0" w:rsidRPr="006544D3">
        <w:rPr>
          <w:rFonts w:eastAsia="Batang"/>
          <w:color w:val="000000" w:themeColor="text1"/>
        </w:rPr>
        <w:t xml:space="preserve">Fakültemizin </w:t>
      </w:r>
      <w:r w:rsidR="00B22EC0" w:rsidRPr="006544D3">
        <w:rPr>
          <w:iCs/>
          <w:color w:val="000000"/>
          <w:lang w:eastAsia="tr-TR"/>
        </w:rPr>
        <w:t xml:space="preserve">bina inşaatından kaynaklı fiziki sorunlar, internete ve yazıcılara bağlanma sorunları, öğretim elemanı eksikliği kaynaklı akademik kadronun değişen ve artan ders yükünün olması, Mimarlık Fakültesi uzmanlık alanlarını kapsayan lisansüstü programının olmaması, alandan yüksek ünvanlı akademik kadronun olmaması, kantin olmaması, özellikle stüdyo derslerindeki </w:t>
      </w:r>
      <w:proofErr w:type="spellStart"/>
      <w:r w:rsidR="00B22EC0" w:rsidRPr="006544D3">
        <w:rPr>
          <w:iCs/>
          <w:color w:val="000000"/>
          <w:lang w:eastAsia="tr-TR"/>
        </w:rPr>
        <w:t>öğreneci</w:t>
      </w:r>
      <w:proofErr w:type="spellEnd"/>
      <w:r w:rsidR="00B22EC0" w:rsidRPr="006544D3">
        <w:rPr>
          <w:iCs/>
          <w:color w:val="000000"/>
          <w:lang w:eastAsia="tr-TR"/>
        </w:rPr>
        <w:t xml:space="preserve"> başına düşmesi beklenen akademik kadronun sağlanamıyor olması, </w:t>
      </w:r>
      <w:proofErr w:type="spellStart"/>
      <w:r w:rsidR="00B22EC0" w:rsidRPr="006544D3">
        <w:rPr>
          <w:iCs/>
          <w:color w:val="000000"/>
          <w:lang w:eastAsia="tr-TR"/>
        </w:rPr>
        <w:t>mekansal</w:t>
      </w:r>
      <w:proofErr w:type="spellEnd"/>
      <w:r w:rsidR="00B22EC0" w:rsidRPr="006544D3">
        <w:rPr>
          <w:iCs/>
          <w:color w:val="000000"/>
          <w:lang w:eastAsia="tr-TR"/>
        </w:rPr>
        <w:t xml:space="preserve"> donanım eksikliği zayıflıklarımız arasında yer almaktadır. </w:t>
      </w:r>
    </w:p>
    <w:p w14:paraId="0C036037" w14:textId="77777777" w:rsidR="00FC5B40" w:rsidRPr="00BD71E4" w:rsidRDefault="00FC5B40" w:rsidP="003D6CBC">
      <w:pPr>
        <w:spacing w:before="100" w:beforeAutospacing="1" w:after="119"/>
        <w:ind w:left="142" w:right="723"/>
        <w:outlineLvl w:val="1"/>
        <w:rPr>
          <w:b/>
          <w:bCs/>
        </w:rPr>
      </w:pPr>
      <w:bookmarkStart w:id="10" w:name="_Toc345408790"/>
      <w:r w:rsidRPr="00BD71E4">
        <w:rPr>
          <w:b/>
          <w:bCs/>
        </w:rPr>
        <w:t>C- Değerlendirme</w:t>
      </w:r>
      <w:bookmarkEnd w:id="10"/>
    </w:p>
    <w:p w14:paraId="788EC3F7" w14:textId="77777777" w:rsidR="006544D3" w:rsidRPr="006544D3" w:rsidRDefault="007B12BC" w:rsidP="003D6CBC">
      <w:pPr>
        <w:tabs>
          <w:tab w:val="left" w:pos="5620"/>
        </w:tabs>
        <w:spacing w:before="100" w:beforeAutospacing="1" w:after="100" w:afterAutospacing="1"/>
        <w:ind w:left="142" w:right="723"/>
        <w:jc w:val="both"/>
        <w:rPr>
          <w:color w:val="000000" w:themeColor="text1"/>
        </w:rPr>
      </w:pPr>
      <w:r>
        <w:rPr>
          <w:color w:val="000000" w:themeColor="text1"/>
        </w:rPr>
        <w:t xml:space="preserve">   </w:t>
      </w:r>
      <w:r w:rsidR="00E0223F">
        <w:rPr>
          <w:color w:val="000000" w:themeColor="text1"/>
        </w:rPr>
        <w:t xml:space="preserve"> </w:t>
      </w:r>
      <w:r>
        <w:rPr>
          <w:color w:val="000000" w:themeColor="text1"/>
        </w:rPr>
        <w:t xml:space="preserve"> </w:t>
      </w:r>
      <w:r w:rsidR="006544D3" w:rsidRPr="006544D3">
        <w:rPr>
          <w:color w:val="000000" w:themeColor="text1"/>
        </w:rPr>
        <w:t>Fakültemizin kurumsal kabiliyet ve kapasitesinin değerlendirilmesi sonucunda fakültemizin zayıf olduğu yönlerdeki sorunları çözecek ve üstün olduğumuz yönlerde ön plana çıkıp, geliştirecek şekilde aksiyon alınması gerekmektedir. Bu kapsamda gerek Fakülte Akademik Kurulunda gerekse Bölüm Kurulunda bu konulara sürekli yer verilmekte olup, fakültemizi geliştirebilmek adına daha bir noktaya taşıyabilmek için çalışmalarımız devam etmektedir.</w:t>
      </w:r>
    </w:p>
    <w:p w14:paraId="7462EE91" w14:textId="77254550" w:rsidR="0022671F" w:rsidRPr="00FC5B40" w:rsidRDefault="0022671F" w:rsidP="00FC5B40">
      <w:pPr>
        <w:tabs>
          <w:tab w:val="left" w:pos="1038"/>
        </w:tabs>
        <w:rPr>
          <w:sz w:val="24"/>
        </w:rPr>
        <w:sectPr w:rsidR="0022671F" w:rsidRPr="00FC5B40" w:rsidSect="00AA33C8">
          <w:type w:val="continuous"/>
          <w:pgSz w:w="11910" w:h="16840" w:code="9"/>
          <w:pgMar w:top="1202" w:right="301" w:bottom="958" w:left="680" w:header="96" w:footer="777" w:gutter="0"/>
          <w:cols w:space="708"/>
        </w:sectPr>
      </w:pPr>
    </w:p>
    <w:p w14:paraId="12671622"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p>
    <w:p w14:paraId="17C8C7BB"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p>
    <w:p w14:paraId="0CA31F50" w14:textId="77777777" w:rsidR="0022671F" w:rsidRPr="00720BD7"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r w:rsidRPr="00720BD7">
        <w:rPr>
          <w:b/>
          <w:position w:val="-22"/>
          <w:sz w:val="28"/>
          <w:szCs w:val="28"/>
        </w:rPr>
        <w:t>ÖNERİ VE TEDBİRLER</w:t>
      </w:r>
    </w:p>
    <w:p w14:paraId="68F4F363"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position w:val="-22"/>
          <w:sz w:val="28"/>
          <w:szCs w:val="28"/>
        </w:rPr>
      </w:pPr>
    </w:p>
    <w:p w14:paraId="182A0711"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Pr>
          <w:position w:val="-22"/>
        </w:rPr>
        <w:tab/>
      </w:r>
      <w:r w:rsidRPr="00720BD7">
        <w:rPr>
          <w:position w:val="-22"/>
        </w:rPr>
        <w:t>Fakültemiz, ihtiyaç duyulan yabancı dil yeterliliğine sahip ve de a</w:t>
      </w:r>
      <w:r w:rsidR="00542F3B">
        <w:rPr>
          <w:position w:val="-22"/>
        </w:rPr>
        <w:t xml:space="preserve">lanında yetkin mimar, iç mimar, </w:t>
      </w:r>
      <w:r w:rsidRPr="00720BD7">
        <w:rPr>
          <w:position w:val="-22"/>
        </w:rPr>
        <w:t>şehir planlamacıları ve endüstriyel ürün tasarımcılarını yetiştirerek dünya ile entegre olabilme kapasitesi yüksek kalifiye eleman açığını kapatmaya adaydır. 2016 yılından bu yana eğitim dili yüzde yüz İngilizce olan Mimarlık Bölümünden 171 sayıda mimar mezun olmuştur.</w:t>
      </w:r>
    </w:p>
    <w:p w14:paraId="1F5DD272"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Fakültemizde öğrenci alımına başlanan Mimarlık Bölümüne halen yoğun talep bulunmakta ve artan kontenjan sayılarına rağmen kontenjan doluluk oranı yüzde yüzdür. Ancak küresel ölçekte sektörel alanda yaşanan krizler, Mimarlık Fakültelerinin pek çok yeni kurulan üniversitede açılan bir birim olması ve de kontenjan sayılarının sürekli artması sonucunda öğrenci alımı devam eden Mimarlık Bölümünün tercih sıralaması her geçen gün geriye gitmektedir. Bu doğrultuda kontenjan sayısının düşük tutulması önemli bir tedbir olarak görülmektedir.</w:t>
      </w:r>
    </w:p>
    <w:p w14:paraId="6D5F2CE3"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Bununla birlikte, ülkemizde mimarlık, iç mimarlık, şehir ve bölge planlama ve endüstri ürünleri tasarımı bölümlerinde doktorasını tamamlamış ve yabancı dilde ders verme yeterliliğine sahip yetişmiş öğretim üyesi sayısı azdır. Mimarlık Fakültelerinin pek çok yeni kurulan üniversitede açılan bir birim olması sebebiyle ilgili alanda yeterlilik koşullarını sağlayan öğretim üyesi bulmak daha da zorlaşmaktadır. Bunun sonucunda Fakültemizde yürütülen akademik faaliyetler daha az sayıda öğretim elemanı ile yürütülmeye çalışılmaktadır. Özellikle Fakültedeki birimlerin eğitim süreçlerinin önemli bir parçası olan tasarım stüdyolarının yürütülmesi için gerekli öğretim elemanı sayısının temin edilememesi önemli bir sorun olarak belirmektedir. Bu kapsamda Fakültenin ihtiyaç duyduğu öğretim elemanı sayısını en kısa sürede arttırmak üzere, fakülte kadrosunda görev alan öğretim elemanlarının eğitim-öğretim faaliyetleri desteklenmekte ve yeni öğretim üyelerinin fakülte kadrosuna dâhil edilmesi yönünde gerekli çalışmalar sürdürülmektedir.</w:t>
      </w:r>
    </w:p>
    <w:p w14:paraId="7749F99F"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 xml:space="preserve">Fakültemiz bünyesinde yer alan bölümler, akademik faaliyetler kapsamında kamu kurum ve kuruluşları ve de sivil toplum örgütleri ile </w:t>
      </w:r>
      <w:proofErr w:type="gramStart"/>
      <w:r w:rsidRPr="00720BD7">
        <w:rPr>
          <w:position w:val="-22"/>
        </w:rPr>
        <w:t>işbirlikleri</w:t>
      </w:r>
      <w:proofErr w:type="gramEnd"/>
      <w:r w:rsidRPr="00720BD7">
        <w:rPr>
          <w:position w:val="-22"/>
        </w:rPr>
        <w:t xml:space="preserve"> oluşturarak ortak faaliyetler yürütmektedirler. Bununla birlikte, Fakültemiz bünyesinde </w:t>
      </w:r>
      <w:r w:rsidR="00542F3B">
        <w:rPr>
          <w:position w:val="-22"/>
        </w:rPr>
        <w:t>kurulmuş olan Endüstriyel Tasarım</w:t>
      </w:r>
      <w:r w:rsidRPr="00720BD7">
        <w:rPr>
          <w:position w:val="-22"/>
        </w:rPr>
        <w:t xml:space="preserve"> Bölümü bölgede etkin olan sanayi alanında rekabet gücünü arttıracak inovasyon ve AR-GE faaliyetlerinde ihtiyaç duyulan kalifiye eleman açığını kapatmaya ve sanayi </w:t>
      </w:r>
      <w:proofErr w:type="gramStart"/>
      <w:r w:rsidRPr="00720BD7">
        <w:rPr>
          <w:position w:val="-22"/>
        </w:rPr>
        <w:t>işbirlikleri</w:t>
      </w:r>
      <w:proofErr w:type="gramEnd"/>
      <w:r w:rsidRPr="00720BD7">
        <w:rPr>
          <w:position w:val="-22"/>
        </w:rPr>
        <w:t xml:space="preserve"> kurmaya açık bir bölüm olma potansiyelindedir.</w:t>
      </w:r>
    </w:p>
    <w:p w14:paraId="6BFA3E06"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b/>
          <w:i/>
          <w:sz w:val="28"/>
          <w:szCs w:val="28"/>
        </w:rPr>
      </w:pPr>
      <w:r w:rsidRPr="00720BD7">
        <w:rPr>
          <w:position w:val="-22"/>
        </w:rPr>
        <w:tab/>
        <w:t xml:space="preserve">Bu kapsamda, Fakültemizde yer alan birimlerin öğretim elemanı sayısının arttırılması hedeflenmekte ve de kamu kurum kuruluşları, sivil toplum örgütleri ve sanayi ile </w:t>
      </w:r>
      <w:proofErr w:type="gramStart"/>
      <w:r w:rsidRPr="00720BD7">
        <w:rPr>
          <w:position w:val="-22"/>
        </w:rPr>
        <w:t>işbirliklerini</w:t>
      </w:r>
      <w:proofErr w:type="gramEnd"/>
      <w:r w:rsidRPr="00720BD7">
        <w:rPr>
          <w:position w:val="-22"/>
        </w:rPr>
        <w:t xml:space="preserve"> oluşturacak faaliyetler (projeler, eğitim-öğretim faaliyetleri, seminerler, sergiler gibi) desteklenmektedir.</w:t>
      </w:r>
      <w:r w:rsidRPr="00720BD7">
        <w:rPr>
          <w:position w:val="-22"/>
          <w:sz w:val="28"/>
          <w:szCs w:val="28"/>
        </w:rPr>
        <w:tab/>
      </w:r>
    </w:p>
    <w:p w14:paraId="7A2A505B" w14:textId="77777777" w:rsidR="0022671F" w:rsidRDefault="0022671F" w:rsidP="0022671F">
      <w:pPr>
        <w:spacing w:line="216" w:lineRule="auto"/>
        <w:rPr>
          <w:sz w:val="62"/>
        </w:rPr>
        <w:sectPr w:rsidR="0022671F" w:rsidSect="00AA33C8">
          <w:pgSz w:w="11910" w:h="16840"/>
          <w:pgMar w:top="1202" w:right="300" w:bottom="958" w:left="680" w:header="96" w:footer="777" w:gutter="0"/>
          <w:cols w:space="708"/>
        </w:sectPr>
      </w:pPr>
    </w:p>
    <w:p w14:paraId="4459ADB7" w14:textId="77777777" w:rsidR="0022671F" w:rsidRDefault="0022671F" w:rsidP="0022671F">
      <w:pPr>
        <w:pStyle w:val="GvdeMetni"/>
        <w:rPr>
          <w:b/>
          <w:i/>
        </w:rPr>
      </w:pPr>
    </w:p>
    <w:p w14:paraId="3F6A2CA8" w14:textId="77777777" w:rsidR="0022671F" w:rsidRDefault="0022671F" w:rsidP="0022671F">
      <w:pPr>
        <w:pStyle w:val="GvdeMetni"/>
        <w:rPr>
          <w:b/>
          <w:i/>
        </w:rPr>
      </w:pPr>
    </w:p>
    <w:p w14:paraId="67400770" w14:textId="77777777" w:rsidR="0022671F" w:rsidRDefault="0022671F" w:rsidP="0022671F">
      <w:pPr>
        <w:pStyle w:val="GvdeMetni"/>
        <w:spacing w:before="272"/>
        <w:rPr>
          <w:b/>
          <w:i/>
        </w:rPr>
      </w:pPr>
    </w:p>
    <w:p w14:paraId="1E6A4ECC" w14:textId="77777777" w:rsidR="0022671F" w:rsidRDefault="0022671F" w:rsidP="0022671F">
      <w:pPr>
        <w:pStyle w:val="Balk11"/>
        <w:ind w:left="1770" w:right="2148"/>
        <w:jc w:val="center"/>
      </w:pPr>
      <w:r>
        <w:rPr>
          <w:noProof/>
          <w:lang w:eastAsia="tr-TR"/>
        </w:rPr>
        <mc:AlternateContent>
          <mc:Choice Requires="wps">
            <w:drawing>
              <wp:anchor distT="0" distB="0" distL="114300" distR="114300" simplePos="0" relativeHeight="251664384" behindDoc="1" locked="0" layoutInCell="1" allowOverlap="1" wp14:anchorId="42C829C7" wp14:editId="13F792EF">
                <wp:simplePos x="0" y="0"/>
                <wp:positionH relativeFrom="page">
                  <wp:posOffset>608330</wp:posOffset>
                </wp:positionH>
                <wp:positionV relativeFrom="paragraph">
                  <wp:posOffset>-317500</wp:posOffset>
                </wp:positionV>
                <wp:extent cx="6344285" cy="4885690"/>
                <wp:effectExtent l="0" t="0" r="0" b="0"/>
                <wp:wrapNone/>
                <wp:docPr id="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4285" cy="4885690"/>
                        </a:xfrm>
                        <a:custGeom>
                          <a:avLst/>
                          <a:gdLst>
                            <a:gd name="T0" fmla="+- 0 963 958"/>
                            <a:gd name="T1" fmla="*/ T0 w 9991"/>
                            <a:gd name="T2" fmla="+- 0 -495 -500"/>
                            <a:gd name="T3" fmla="*/ -495 h 7694"/>
                            <a:gd name="T4" fmla="+- 0 963 958"/>
                            <a:gd name="T5" fmla="*/ T4 w 9991"/>
                            <a:gd name="T6" fmla="+- 0 7188 -500"/>
                            <a:gd name="T7" fmla="*/ 7188 h 7694"/>
                            <a:gd name="T8" fmla="+- 0 10944 958"/>
                            <a:gd name="T9" fmla="*/ T8 w 9991"/>
                            <a:gd name="T10" fmla="+- 0 -495 -500"/>
                            <a:gd name="T11" fmla="*/ -495 h 7694"/>
                            <a:gd name="T12" fmla="+- 0 10944 958"/>
                            <a:gd name="T13" fmla="*/ T12 w 9991"/>
                            <a:gd name="T14" fmla="+- 0 7188 -500"/>
                            <a:gd name="T15" fmla="*/ 7188 h 7694"/>
                            <a:gd name="T16" fmla="+- 0 958 958"/>
                            <a:gd name="T17" fmla="*/ T16 w 9991"/>
                            <a:gd name="T18" fmla="+- 0 -500 -500"/>
                            <a:gd name="T19" fmla="*/ -500 h 7694"/>
                            <a:gd name="T20" fmla="+- 0 10949 958"/>
                            <a:gd name="T21" fmla="*/ T20 w 9991"/>
                            <a:gd name="T22" fmla="+- 0 -500 -500"/>
                            <a:gd name="T23" fmla="*/ -500 h 7694"/>
                            <a:gd name="T24" fmla="+- 0 958 958"/>
                            <a:gd name="T25" fmla="*/ T24 w 9991"/>
                            <a:gd name="T26" fmla="+- 0 7193 -500"/>
                            <a:gd name="T27" fmla="*/ 7193 h 7694"/>
                            <a:gd name="T28" fmla="+- 0 10949 958"/>
                            <a:gd name="T29" fmla="*/ T28 w 9991"/>
                            <a:gd name="T30" fmla="+- 0 7193 -500"/>
                            <a:gd name="T31" fmla="*/ 7193 h 76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91" h="7694">
                              <a:moveTo>
                                <a:pt x="5" y="5"/>
                              </a:moveTo>
                              <a:lnTo>
                                <a:pt x="5" y="7688"/>
                              </a:lnTo>
                              <a:moveTo>
                                <a:pt x="9986" y="5"/>
                              </a:moveTo>
                              <a:lnTo>
                                <a:pt x="9986" y="7688"/>
                              </a:lnTo>
                              <a:moveTo>
                                <a:pt x="0" y="0"/>
                              </a:moveTo>
                              <a:lnTo>
                                <a:pt x="9991" y="0"/>
                              </a:lnTo>
                              <a:moveTo>
                                <a:pt x="0" y="7693"/>
                              </a:moveTo>
                              <a:lnTo>
                                <a:pt x="9991" y="769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E503" id="docshape116" o:spid="_x0000_s1026" style="position:absolute;margin-left:47.9pt;margin-top:-25pt;width:499.55pt;height:384.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1,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PSPQQAAPcMAAAOAAAAZHJzL2Uyb0RvYy54bWysV9GOozYUfa/Uf7D82CoDJoRANMxqlUyq&#10;StvuSst+gAMmoAKmNklmWvXfe21wYjJhNqo6DxkTHw7nnmObm8cPL3WFjkzIkjcxJg8uRqxJeVY2&#10;+xh/S7azECPZ0SajFW9YjF+ZxB+efvzh8dSumMcLXmVMICBp5OrUxrjounblODItWE3lA29ZA5M5&#10;FzXt4FLsnUzQE7DXleO5buCcuMhawVMmJXy76Sfxk+bPc5Z2n/Ncsg5VMQZtnf4U+nOnPp2nR7ra&#10;C9oWZTrIoP9BRU3LBh56ptrQjqKDKN9Q1WUquOR595Dy2uF5XqZM1wDVEPeqmq8FbZmuBcyR7dkm&#10;+f/Rpr8fvwhUZjH2MWpoDRFlPJXqwYQEyp5TK1eA+tp+EapA2X7i6R8SJpzRjLqQgEG70288Axp6&#10;6Li25CUXtboTikUv2vnXs/PspUMpfBnMfd8LFxilMOeH4SKIdDYOXZnb04PsfmFcU9HjJ9n10WUw&#10;0sZng/wEYs7rClL8eYZcFAVzFC3CIegziBjQTw5KXHRCURSRa5BnQJpp5kcLNFu4ZtGcueYGBlwa&#10;VKBlEPnXbGDw93WBBT1I6fIndAUGpHUtSRje1LU0MODSoNu6YIdauogb+f4txyIDU8rCCWVkbP6k&#10;ZcT2/x3PyDiCSXHEziAh3pS8cQaTzhE7hnesgx1iewfr7JZzxA4iIcGUuHEQaqXdjJXYSWjU7Vy9&#10;cRbKu+iWPM/OIvEmN8M4ikl5nh3Fe/LGWUx459lJJN7UjvDGQSxJNL/pnWdHoVET3o2zmPbOziLx&#10;prbFfBzFpLy5HcWVPDgK9+awo4U5/9KXZjgAYYSoeuu6+tRtuVSnbQKMcKQmc3UaAQWg1Gk5AQaz&#10;FXh5FxhKV2DYyvdQqx2q4Yv74BCUhkd3wdUaVnBYfPeIUatKw++r1BtKhXgs9t7NwX0BncZ1jyEw&#10;gh5jp+6hq5Z2KjQzRKcY61cOKmKs3xZqpuZHlnCN6VR6vUzj2GW2at6ilkGo33Igy0xfbmg1XRSF&#10;sE+g8O8xnoF3kMLSBkbztr480ogwj4bXqw0005cbemBPB46YJC8Ac8sVo4XtEeCAcluv97PtKi2r&#10;g2j4tqwqnUzVqDCC+aLfOJJXZaYmVQxS7HfrSqAjVf2j/huWwAgm+KHJNFnBaPY8jDtaVv1YZ6L4&#10;oN8ZFoHqfHSD+HfkRs/hc+jPfC94nvnuZjP7uF37s2BLlovNfLNeb8g/ak8Tf1WUWcYapc40q8S/&#10;rxkc2ua+zTy3q6MqRsVu9d/bYp2xDG0y1GL+6+oc0wz23eOOZ6/QGAred9/wawEGBRd/YXSCzjvG&#10;8s8DFQyj6tcGWtuI+D6sgk5f+Iuleo8Je2Znz9AmBaoYdxhOPzVcd317f2hFuS/gSUSfhw3/CA1p&#10;Xqq2UevrVQ0X0F3rCoZfAqp9t6816vJ75elfAAAA//8DAFBLAwQUAAYACAAAACEAgdgg0t8AAAAL&#10;AQAADwAAAGRycy9kb3ducmV2LnhtbEyPy07DMBRE90j8g3WR2LV2oAEc4lQ8u4aWx/Y2NklEfB3F&#10;bmP69bgrWI5mNHOmXEbbs70ZfedIQTYXwAzVTnfUKHjbPM9ugPmApLF3ZBT8GA/L6vSkxEK7iV7N&#10;fh0alkrIF6igDWEoOPd1ayz6uRsMJe/LjRZDkmPD9YhTKrc9vxDiilvsKC20OJiH1tTf651VcL+6&#10;zD5fNofDY1Z/RJye9HvMpVLnZ/HuFlgwMfyF4Yif0KFKTFu3I+1Zr0DmiTwomOUifToGhFxIYFsF&#10;15lcAK9K/v9D9QsAAP//AwBQSwECLQAUAAYACAAAACEAtoM4kv4AAADhAQAAEwAAAAAAAAAAAAAA&#10;AAAAAAAAW0NvbnRlbnRfVHlwZXNdLnhtbFBLAQItABQABgAIAAAAIQA4/SH/1gAAAJQBAAALAAAA&#10;AAAAAAAAAAAAAC8BAABfcmVscy8ucmVsc1BLAQItABQABgAIAAAAIQDjf6PSPQQAAPcMAAAOAAAA&#10;AAAAAAAAAAAAAC4CAABkcnMvZTJvRG9jLnhtbFBLAQItABQABgAIAAAAIQCB2CDS3wAAAAsBAAAP&#10;AAAAAAAAAAAAAAAAAJcGAABkcnMvZG93bnJldi54bWxQSwUGAAAAAAQABADzAAAAowcAAAAA&#10;" path="m5,5r,7683m9986,5r,7683m,l9991,m,7693r9991,e" filled="f" strokeweight=".5pt">
                <v:path arrowok="t" o:connecttype="custom" o:connectlocs="3175,-314325;3175,4564380;6341110,-314325;6341110,4564380;0,-317500;6344285,-317500;0,4567555;6344285,4567555" o:connectangles="0,0,0,0,0,0,0,0"/>
                <w10:wrap anchorx="page"/>
              </v:shape>
            </w:pict>
          </mc:Fallback>
        </mc:AlternateContent>
      </w:r>
      <w:r>
        <w:t>İÇ KONTROL GÜVENCE</w:t>
      </w:r>
      <w:r>
        <w:rPr>
          <w:spacing w:val="-2"/>
        </w:rPr>
        <w:t xml:space="preserve"> BEYANI</w:t>
      </w:r>
    </w:p>
    <w:p w14:paraId="6F5DAC4B" w14:textId="58EA9306" w:rsidR="0022671F" w:rsidRPr="00DE5CD4" w:rsidRDefault="006D353D" w:rsidP="006D353D">
      <w:pPr>
        <w:pStyle w:val="GvdeMetni"/>
        <w:spacing w:before="200"/>
        <w:ind w:left="397" w:right="424"/>
        <w:jc w:val="both"/>
        <w:rPr>
          <w:sz w:val="22"/>
        </w:rPr>
      </w:pPr>
      <w:r>
        <w:rPr>
          <w:sz w:val="22"/>
        </w:rPr>
        <w:t xml:space="preserve">       </w:t>
      </w:r>
      <w:r w:rsidR="0022671F" w:rsidRPr="00F27BE6">
        <w:rPr>
          <w:sz w:val="22"/>
        </w:rPr>
        <w:t>Benden</w:t>
      </w:r>
      <w:r w:rsidR="0022671F">
        <w:rPr>
          <w:sz w:val="22"/>
        </w:rPr>
        <w:t xml:space="preserve"> </w:t>
      </w:r>
      <w:r w:rsidR="0022671F" w:rsidRPr="00F27BE6">
        <w:rPr>
          <w:sz w:val="22"/>
        </w:rPr>
        <w:t>önce</w:t>
      </w:r>
      <w:r w:rsidR="0022671F">
        <w:rPr>
          <w:sz w:val="22"/>
        </w:rPr>
        <w:t xml:space="preserve"> </w:t>
      </w:r>
      <w:r w:rsidR="0022671F" w:rsidRPr="00F27BE6">
        <w:rPr>
          <w:sz w:val="22"/>
        </w:rPr>
        <w:t>ki</w:t>
      </w:r>
      <w:r w:rsidR="0022671F">
        <w:rPr>
          <w:sz w:val="22"/>
        </w:rPr>
        <w:t xml:space="preserve"> </w:t>
      </w:r>
      <w:r w:rsidR="0022671F" w:rsidRPr="00F27BE6">
        <w:rPr>
          <w:sz w:val="22"/>
        </w:rPr>
        <w:t>harcama</w:t>
      </w:r>
      <w:r w:rsidR="0022671F">
        <w:rPr>
          <w:sz w:val="22"/>
        </w:rPr>
        <w:t xml:space="preserve"> </w:t>
      </w:r>
      <w:r w:rsidR="0022671F" w:rsidRPr="00F27BE6">
        <w:rPr>
          <w:sz w:val="22"/>
        </w:rPr>
        <w:t>yetkilisinden</w:t>
      </w:r>
      <w:r w:rsidR="0022671F">
        <w:rPr>
          <w:sz w:val="22"/>
        </w:rPr>
        <w:t xml:space="preserve"> </w:t>
      </w:r>
      <w:r w:rsidR="0022671F" w:rsidRPr="00F27BE6">
        <w:rPr>
          <w:sz w:val="22"/>
        </w:rPr>
        <w:t>almış</w:t>
      </w:r>
      <w:r w:rsidR="0022671F">
        <w:rPr>
          <w:sz w:val="22"/>
        </w:rPr>
        <w:t xml:space="preserve"> </w:t>
      </w:r>
      <w:r w:rsidR="0022671F" w:rsidRPr="00F27BE6">
        <w:rPr>
          <w:sz w:val="22"/>
        </w:rPr>
        <w:t>olduğum</w:t>
      </w:r>
      <w:r w:rsidR="0022671F">
        <w:rPr>
          <w:sz w:val="22"/>
        </w:rPr>
        <w:t xml:space="preserve"> </w:t>
      </w:r>
      <w:r w:rsidR="0022671F" w:rsidRPr="00F27BE6">
        <w:rPr>
          <w:sz w:val="22"/>
        </w:rPr>
        <w:t>bilgiler</w:t>
      </w:r>
      <w:r w:rsidR="0022671F">
        <w:rPr>
          <w:sz w:val="22"/>
        </w:rPr>
        <w:t xml:space="preserve"> </w:t>
      </w:r>
      <w:r w:rsidR="0022671F" w:rsidRPr="00F27BE6">
        <w:rPr>
          <w:spacing w:val="-2"/>
          <w:sz w:val="22"/>
        </w:rPr>
        <w:t>dâhilinde;</w:t>
      </w:r>
      <w:r w:rsidR="0022671F">
        <w:rPr>
          <w:sz w:val="22"/>
        </w:rPr>
        <w:t xml:space="preserve"> </w:t>
      </w:r>
      <w:r w:rsidR="0022671F" w:rsidRPr="00F27BE6">
        <w:rPr>
          <w:sz w:val="22"/>
        </w:rPr>
        <w:t>Bu</w:t>
      </w:r>
      <w:r w:rsidR="0022671F">
        <w:rPr>
          <w:sz w:val="22"/>
        </w:rPr>
        <w:t xml:space="preserve"> </w:t>
      </w:r>
      <w:r w:rsidR="0022671F" w:rsidRPr="00F27BE6">
        <w:rPr>
          <w:sz w:val="22"/>
        </w:rPr>
        <w:t>raporda yer</w:t>
      </w:r>
      <w:r w:rsidR="0022671F">
        <w:rPr>
          <w:sz w:val="22"/>
        </w:rPr>
        <w:t xml:space="preserve"> </w:t>
      </w:r>
      <w:r w:rsidR="0022671F" w:rsidRPr="00F27BE6">
        <w:rPr>
          <w:sz w:val="22"/>
        </w:rPr>
        <w:t>alan bilgilerin güvenilir,</w:t>
      </w:r>
      <w:r w:rsidR="0022671F">
        <w:rPr>
          <w:sz w:val="22"/>
        </w:rPr>
        <w:t xml:space="preserve"> </w:t>
      </w:r>
      <w:r w:rsidR="0022671F" w:rsidRPr="00F27BE6">
        <w:rPr>
          <w:sz w:val="22"/>
        </w:rPr>
        <w:t>tam ve doğru</w:t>
      </w:r>
      <w:r w:rsidR="0022671F">
        <w:rPr>
          <w:sz w:val="22"/>
        </w:rPr>
        <w:t xml:space="preserve"> </w:t>
      </w:r>
      <w:r w:rsidR="0022671F" w:rsidRPr="00F27BE6">
        <w:rPr>
          <w:sz w:val="22"/>
        </w:rPr>
        <w:t xml:space="preserve">olduğunu beyan </w:t>
      </w:r>
      <w:r w:rsidR="0022671F" w:rsidRPr="00F27BE6">
        <w:rPr>
          <w:spacing w:val="-2"/>
          <w:sz w:val="22"/>
        </w:rPr>
        <w:t>ederim.</w:t>
      </w:r>
      <w:r w:rsidR="0022671F">
        <w:rPr>
          <w:sz w:val="22"/>
        </w:rPr>
        <w:t xml:space="preserve"> </w:t>
      </w:r>
      <w:r w:rsidR="0022671F" w:rsidRPr="00F27BE6">
        <w:rPr>
          <w:sz w:val="22"/>
        </w:rPr>
        <w:t>Bu raporda açıklanan faaliyetler için idare bütçesinden harcama birimimize tahsis edilmiş kaynakların</w:t>
      </w:r>
      <w:r w:rsidR="0022671F">
        <w:rPr>
          <w:sz w:val="22"/>
        </w:rPr>
        <w:t xml:space="preserve"> </w:t>
      </w:r>
      <w:r w:rsidR="0022671F" w:rsidRPr="00F27BE6">
        <w:rPr>
          <w:sz w:val="22"/>
        </w:rPr>
        <w:t>etkili,</w:t>
      </w:r>
      <w:r w:rsidR="0022671F">
        <w:rPr>
          <w:sz w:val="22"/>
        </w:rPr>
        <w:t xml:space="preserve"> </w:t>
      </w:r>
      <w:r w:rsidR="0022671F" w:rsidRPr="00F27BE6">
        <w:rPr>
          <w:sz w:val="22"/>
        </w:rPr>
        <w:t>ekonomik</w:t>
      </w:r>
      <w:r w:rsidR="0022671F">
        <w:rPr>
          <w:sz w:val="22"/>
        </w:rPr>
        <w:t xml:space="preserve"> </w:t>
      </w:r>
      <w:r w:rsidR="0022671F" w:rsidRPr="00F27BE6">
        <w:rPr>
          <w:sz w:val="22"/>
        </w:rPr>
        <w:t>ve</w:t>
      </w:r>
      <w:r w:rsidR="0022671F">
        <w:rPr>
          <w:sz w:val="22"/>
        </w:rPr>
        <w:t xml:space="preserve"> </w:t>
      </w:r>
      <w:r w:rsidR="0022671F" w:rsidRPr="00F27BE6">
        <w:rPr>
          <w:sz w:val="22"/>
        </w:rPr>
        <w:t>verimli</w:t>
      </w:r>
      <w:r w:rsidR="0022671F">
        <w:rPr>
          <w:sz w:val="22"/>
        </w:rPr>
        <w:t xml:space="preserve"> </w:t>
      </w:r>
      <w:r w:rsidR="0022671F" w:rsidRPr="00F27BE6">
        <w:rPr>
          <w:sz w:val="22"/>
        </w:rPr>
        <w:t>bir</w:t>
      </w:r>
      <w:r w:rsidR="0022671F">
        <w:rPr>
          <w:sz w:val="22"/>
        </w:rPr>
        <w:t xml:space="preserve"> </w:t>
      </w:r>
      <w:r w:rsidR="0022671F" w:rsidRPr="00F27BE6">
        <w:rPr>
          <w:sz w:val="22"/>
        </w:rPr>
        <w:t>şekilde</w:t>
      </w:r>
      <w:r w:rsidR="0022671F">
        <w:rPr>
          <w:sz w:val="22"/>
        </w:rPr>
        <w:t xml:space="preserve"> </w:t>
      </w:r>
      <w:r w:rsidR="0022671F" w:rsidRPr="00F27BE6">
        <w:rPr>
          <w:sz w:val="22"/>
        </w:rPr>
        <w:t>kullanıldığını</w:t>
      </w:r>
      <w:r w:rsidR="0022671F">
        <w:rPr>
          <w:sz w:val="22"/>
        </w:rPr>
        <w:t xml:space="preserve">, </w:t>
      </w:r>
      <w:r w:rsidR="0022671F" w:rsidRPr="00F27BE6">
        <w:rPr>
          <w:sz w:val="22"/>
        </w:rPr>
        <w:t>görev</w:t>
      </w:r>
      <w:r w:rsidR="0022671F">
        <w:rPr>
          <w:sz w:val="22"/>
        </w:rPr>
        <w:t xml:space="preserve"> </w:t>
      </w:r>
      <w:r w:rsidR="0022671F" w:rsidRPr="00F27BE6">
        <w:rPr>
          <w:sz w:val="22"/>
        </w:rPr>
        <w:t>ve</w:t>
      </w:r>
      <w:r w:rsidR="0022671F">
        <w:rPr>
          <w:sz w:val="22"/>
        </w:rPr>
        <w:t xml:space="preserve"> </w:t>
      </w:r>
      <w:r w:rsidR="0022671F" w:rsidRPr="00F27BE6">
        <w:rPr>
          <w:sz w:val="22"/>
        </w:rPr>
        <w:t>yetki</w:t>
      </w:r>
      <w:r w:rsidR="0022671F">
        <w:rPr>
          <w:sz w:val="22"/>
        </w:rPr>
        <w:t xml:space="preserve"> </w:t>
      </w:r>
      <w:r w:rsidR="0022671F" w:rsidRPr="00F27BE6">
        <w:rPr>
          <w:sz w:val="22"/>
        </w:rPr>
        <w:t>alanım</w:t>
      </w:r>
      <w:r w:rsidR="0022671F">
        <w:rPr>
          <w:sz w:val="22"/>
        </w:rPr>
        <w:t xml:space="preserve"> </w:t>
      </w:r>
      <w:r w:rsidR="0022671F" w:rsidRPr="00F27BE6">
        <w:rPr>
          <w:sz w:val="22"/>
        </w:rPr>
        <w:t>çerçevesinde iç kontrol sisteminin idari ve mali kararlar ile bunlara ilişkin işlemlerin yasallık ve düzenliliği hususunda yeterli güvenceyi sağladığını ve harcama birimimizde süreç kontrolünün etkin olarak uygulandığını bildiririm.</w:t>
      </w:r>
      <w:r w:rsidR="0022671F">
        <w:rPr>
          <w:sz w:val="22"/>
        </w:rPr>
        <w:t xml:space="preserve"> </w:t>
      </w:r>
      <w:r w:rsidR="0022671F" w:rsidRPr="00F27BE6">
        <w:rPr>
          <w:sz w:val="22"/>
        </w:rPr>
        <w:t>Bu güvence, harcama yetkilisi olarak sahip olduğum bilgi ve değerlendirmel</w:t>
      </w:r>
      <w:r w:rsidR="0022671F">
        <w:rPr>
          <w:sz w:val="22"/>
        </w:rPr>
        <w:t xml:space="preserve">er, iç kontroller, iç </w:t>
      </w:r>
      <w:proofErr w:type="gramStart"/>
      <w:r w:rsidR="0022671F" w:rsidRPr="00F27BE6">
        <w:rPr>
          <w:sz w:val="22"/>
        </w:rPr>
        <w:t xml:space="preserve">denetçi </w:t>
      </w:r>
      <w:r w:rsidR="0022671F">
        <w:rPr>
          <w:sz w:val="22"/>
        </w:rPr>
        <w:t xml:space="preserve"> </w:t>
      </w:r>
      <w:r w:rsidR="0022671F" w:rsidRPr="00F27BE6">
        <w:rPr>
          <w:sz w:val="22"/>
        </w:rPr>
        <w:t>raporları</w:t>
      </w:r>
      <w:proofErr w:type="gramEnd"/>
      <w:r w:rsidR="0022671F" w:rsidRPr="00F27BE6">
        <w:rPr>
          <w:sz w:val="22"/>
        </w:rPr>
        <w:t xml:space="preserve"> ile Sayıştay raporları gibi bilgim dâhilindeki hususlara dayanmaktadır. Burada raporlanmayan,</w:t>
      </w:r>
      <w:r w:rsidR="0022671F" w:rsidRPr="00DE5CD4">
        <w:rPr>
          <w:sz w:val="22"/>
          <w:szCs w:val="22"/>
        </w:rPr>
        <w:t xml:space="preserve"> </w:t>
      </w:r>
      <w:r w:rsidR="0022671F" w:rsidRPr="00DE5CD4">
        <w:rPr>
          <w:sz w:val="22"/>
        </w:rPr>
        <w:t>idarenin</w:t>
      </w:r>
      <w:r w:rsidR="0022671F">
        <w:rPr>
          <w:sz w:val="22"/>
        </w:rPr>
        <w:t xml:space="preserve"> </w:t>
      </w:r>
      <w:r w:rsidR="0022671F" w:rsidRPr="00F27BE6">
        <w:rPr>
          <w:sz w:val="22"/>
        </w:rPr>
        <w:t xml:space="preserve">menfaatlerine zarar veren herhangi bir husus hakkında bilgim olmadığını beyan ederim. Gaziantep, </w:t>
      </w:r>
      <w:r w:rsidR="0022671F">
        <w:rPr>
          <w:sz w:val="22"/>
        </w:rPr>
        <w:t>10</w:t>
      </w:r>
      <w:r w:rsidR="0022671F" w:rsidRPr="00F27BE6">
        <w:rPr>
          <w:sz w:val="22"/>
        </w:rPr>
        <w:t>/01/202</w:t>
      </w:r>
      <w:r w:rsidR="00E75AAC">
        <w:rPr>
          <w:sz w:val="22"/>
        </w:rPr>
        <w:t>3</w:t>
      </w:r>
    </w:p>
    <w:p w14:paraId="77A79E52" w14:textId="77777777" w:rsidR="0022671F" w:rsidRDefault="0022671F" w:rsidP="0022671F">
      <w:pPr>
        <w:pStyle w:val="GvdeMetni"/>
      </w:pPr>
    </w:p>
    <w:p w14:paraId="7471B156" w14:textId="77777777" w:rsidR="0022671F" w:rsidRDefault="0022671F" w:rsidP="0022671F">
      <w:pPr>
        <w:pStyle w:val="GvdeMetni"/>
      </w:pPr>
    </w:p>
    <w:p w14:paraId="48AD32B1" w14:textId="77777777" w:rsidR="0022671F" w:rsidRDefault="0022671F" w:rsidP="0022671F">
      <w:pPr>
        <w:pStyle w:val="GvdeMetni"/>
      </w:pPr>
    </w:p>
    <w:p w14:paraId="377E9348" w14:textId="77777777" w:rsidR="0022671F" w:rsidRPr="00F27BE6" w:rsidRDefault="0022671F" w:rsidP="0022671F">
      <w:pPr>
        <w:pStyle w:val="GvdeMetni"/>
        <w:spacing w:line="412" w:lineRule="auto"/>
        <w:ind w:left="6457" w:right="1923" w:hanging="1020"/>
        <w:rPr>
          <w:sz w:val="28"/>
          <w:szCs w:val="28"/>
        </w:rPr>
      </w:pPr>
    </w:p>
    <w:p w14:paraId="0DE508FA" w14:textId="77777777" w:rsidR="0022671F" w:rsidRPr="00F27BE6" w:rsidRDefault="0022671F" w:rsidP="0022671F">
      <w:pPr>
        <w:pStyle w:val="GvdeMetni"/>
        <w:spacing w:line="412" w:lineRule="auto"/>
        <w:ind w:left="6457" w:right="1923" w:hanging="2204"/>
      </w:pPr>
      <w:r>
        <w:t xml:space="preserve">            </w:t>
      </w:r>
      <w:r w:rsidRPr="00F27BE6">
        <w:t xml:space="preserve">Prof. Dr. Mehmet İshak YÜCE </w:t>
      </w:r>
    </w:p>
    <w:p w14:paraId="26960DCD" w14:textId="77777777" w:rsidR="0022671F" w:rsidRDefault="0022671F" w:rsidP="0022671F">
      <w:pPr>
        <w:pStyle w:val="GvdeMetni"/>
        <w:spacing w:line="412" w:lineRule="auto"/>
        <w:ind w:left="6457" w:right="1923" w:hanging="1020"/>
      </w:pPr>
      <w:r>
        <w:t xml:space="preserve">          </w:t>
      </w:r>
      <w:r w:rsidRPr="00F27BE6">
        <w:t>Dekan</w:t>
      </w:r>
    </w:p>
    <w:p w14:paraId="659C470A" w14:textId="77777777" w:rsidR="00F21052" w:rsidRDefault="00F21052"/>
    <w:sectPr w:rsidR="00F21052" w:rsidSect="00AA33C8">
      <w:pgSz w:w="11910" w:h="16840"/>
      <w:pgMar w:top="1202" w:right="995" w:bottom="958" w:left="993" w:header="96" w:footer="7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94659" w14:textId="77777777" w:rsidR="002E649F" w:rsidRDefault="002E649F">
      <w:r>
        <w:separator/>
      </w:r>
    </w:p>
  </w:endnote>
  <w:endnote w:type="continuationSeparator" w:id="0">
    <w:p w14:paraId="0A174194" w14:textId="77777777" w:rsidR="002E649F" w:rsidRDefault="002E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 w:name="TimesNewRomanPS-BoldMT">
    <w:altName w:val="Arial"/>
    <w:panose1 w:val="00000000000000000000"/>
    <w:charset w:val="00"/>
    <w:family w:val="swiss"/>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EE38" w14:textId="77777777" w:rsidR="00AA33C8" w:rsidRDefault="00AA33C8">
    <w:pPr>
      <w:pStyle w:val="GvdeMetni"/>
      <w:spacing w:line="14" w:lineRule="auto"/>
      <w:rPr>
        <w:sz w:val="20"/>
      </w:rPr>
    </w:pPr>
    <w:r>
      <w:rPr>
        <w:noProof/>
        <w:lang w:eastAsia="tr-TR"/>
      </w:rPr>
      <mc:AlternateContent>
        <mc:Choice Requires="wps">
          <w:drawing>
            <wp:anchor distT="0" distB="0" distL="114300" distR="114300" simplePos="0" relativeHeight="251661312" behindDoc="1" locked="0" layoutInCell="1" allowOverlap="1" wp14:anchorId="42435261" wp14:editId="2BBC377E">
              <wp:simplePos x="0" y="0"/>
              <wp:positionH relativeFrom="page">
                <wp:posOffset>6468745</wp:posOffset>
              </wp:positionH>
              <wp:positionV relativeFrom="page">
                <wp:posOffset>10061575</wp:posOffset>
              </wp:positionV>
              <wp:extent cx="231140" cy="165100"/>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8C74E" w14:textId="77777777" w:rsidR="00AA33C8" w:rsidRDefault="00AA33C8">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A071D">
                            <w:rPr>
                              <w:rFonts w:ascii="Carlito"/>
                              <w:noProof/>
                              <w:spacing w:val="-5"/>
                            </w:rPr>
                            <w:t>23</w:t>
                          </w:r>
                          <w:r>
                            <w:rPr>
                              <w:rFonts w:ascii="Carlito"/>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35261" id="_x0000_t202" coordsize="21600,21600" o:spt="202" path="m,l,21600r21600,l21600,xe">
              <v:stroke joinstyle="miter"/>
              <v:path gradientshapeok="t" o:connecttype="rect"/>
            </v:shapetype>
            <v:shape id="docshape4" o:spid="_x0000_s1127" type="#_x0000_t202" style="position:absolute;margin-left:509.35pt;margin-top:792.25pt;width:18.2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m1wEAAJcDAAAOAAAAZHJzL2Uyb0RvYy54bWysU9uO0zAQfUfiHyy/0yQFVihqulp2tQhp&#10;uUgLHzBxnMYi8Zix26R8PWMn6XJ5Q7xY4xn7+Jwz4931NPTipMkbtJUsNrkU2ipsjD1U8uuX+xdv&#10;pPABbAM9Wl3Js/byev/82W50pd5ih32jSTCI9eXoKtmF4Mos86rTA/gNOm252CINEHhLh6whGBl9&#10;6LNtnl9lI1LjCJX2nrN3c1HuE37bahU+ta3XQfSVZG4hrZTWOq7ZfgflgcB1Ri004B9YDGAsP3qB&#10;uoMA4kjmL6jBKEKPbdgoHDJsW6N00sBqivwPNY8dOJ20sDneXWzy/w9WfTw9us8kwvQWJ25gEuHd&#10;A6pvXli87cAe9A0Rjp2Ghh8uomXZ6Hy5XI1W+9JHkHr8gA03GY4BE9DU0hBdYZ2C0bkB54vpegpC&#10;cXL7sihecUVxqbh6XeSpKRmU62VHPrzTOIgYVJK4pwkcTg8+RDJQrkfiWxbvTd+nvvb2twQfjJlE&#10;PvKdmYepnoRpFmVRS43NmdUQztPC081Bh/RDipEnpZL++xFIS9G/t+xIHKs1oDWo1wCs4quVDFLM&#10;4W2Yx+/oyBw6Rp49t3jDrrUmKXpisdDl7iehy6TG8fp1n049/af9TwAAAP//AwBQSwMEFAAGAAgA&#10;AAAhAAnDx/HgAAAADwEAAA8AAABkcnMvZG93bnJldi54bWxMj8FOwzAQRO9I/IO1SNyoHURCCHGq&#10;CsEJCZGGA0cndhOr8TrEbhv+nu2J3ma0o9k35XpxIzuaOViPEpKVAGaw89piL+GrebvLgYWoUKvR&#10;o5HwawKsq+urUhXan7A2x23sGZVgKJSEIcap4Dx0g3EqrPxkkG47PzsVyc4917M6Ubkb+b0QGXfK&#10;In0Y1GReBtPttwcnYfON9av9+Wg/611tm+ZJ4Hu2l/L2Ztk8A4tmif9hOOMTOlTE1PoD6sBG8iLJ&#10;HylLKs0fUmDnjEjTBFhLKiMNvCr55Y7qDwAA//8DAFBLAQItABQABgAIAAAAIQC2gziS/gAAAOEB&#10;AAATAAAAAAAAAAAAAAAAAAAAAABbQ29udGVudF9UeXBlc10ueG1sUEsBAi0AFAAGAAgAAAAhADj9&#10;If/WAAAAlAEAAAsAAAAAAAAAAAAAAAAALwEAAF9yZWxzLy5yZWxzUEsBAi0AFAAGAAgAAAAhAOfP&#10;DubXAQAAlwMAAA4AAAAAAAAAAAAAAAAALgIAAGRycy9lMm9Eb2MueG1sUEsBAi0AFAAGAAgAAAAh&#10;AAnDx/HgAAAADwEAAA8AAAAAAAAAAAAAAAAAMQQAAGRycy9kb3ducmV2LnhtbFBLBQYAAAAABAAE&#10;APMAAAA+BQAAAAA=&#10;" filled="f" stroked="f">
              <v:textbox inset="0,0,0,0">
                <w:txbxContent>
                  <w:p w14:paraId="4B78C74E" w14:textId="77777777" w:rsidR="00AA33C8" w:rsidRDefault="00AA33C8">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A071D">
                      <w:rPr>
                        <w:rFonts w:ascii="Carlito"/>
                        <w:noProof/>
                        <w:spacing w:val="-5"/>
                      </w:rPr>
                      <w:t>23</w:t>
                    </w:r>
                    <w:r>
                      <w:rPr>
                        <w:rFonts w:ascii="Carlito"/>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DA100" w14:textId="77777777" w:rsidR="002E649F" w:rsidRDefault="002E649F">
      <w:r>
        <w:separator/>
      </w:r>
    </w:p>
  </w:footnote>
  <w:footnote w:type="continuationSeparator" w:id="0">
    <w:p w14:paraId="631C9080" w14:textId="77777777" w:rsidR="002E649F" w:rsidRDefault="002E6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4FCD" w14:textId="77777777" w:rsidR="00AA33C8" w:rsidRDefault="00AA33C8">
    <w:pPr>
      <w:pStyle w:val="GvdeMetni"/>
      <w:spacing w:line="14" w:lineRule="auto"/>
      <w:rPr>
        <w:sz w:val="20"/>
      </w:rPr>
    </w:pPr>
    <w:r>
      <w:rPr>
        <w:noProof/>
        <w:lang w:eastAsia="tr-TR"/>
      </w:rPr>
      <w:drawing>
        <wp:anchor distT="0" distB="0" distL="0" distR="0" simplePos="0" relativeHeight="251659264" behindDoc="1" locked="0" layoutInCell="1" allowOverlap="1" wp14:anchorId="2A97DBAF" wp14:editId="1ED39A8C">
          <wp:simplePos x="0" y="0"/>
          <wp:positionH relativeFrom="page">
            <wp:posOffset>844080</wp:posOffset>
          </wp:positionH>
          <wp:positionV relativeFrom="page">
            <wp:posOffset>450215</wp:posOffset>
          </wp:positionV>
          <wp:extent cx="323850" cy="3238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323850" cy="323850"/>
                  </a:xfrm>
                  <a:prstGeom prst="rect">
                    <a:avLst/>
                  </a:prstGeom>
                </pic:spPr>
              </pic:pic>
            </a:graphicData>
          </a:graphic>
        </wp:anchor>
      </w:drawing>
    </w:r>
    <w:r>
      <w:rPr>
        <w:noProof/>
        <w:lang w:eastAsia="tr-TR"/>
      </w:rPr>
      <mc:AlternateContent>
        <mc:Choice Requires="wps">
          <w:drawing>
            <wp:anchor distT="0" distB="0" distL="114300" distR="114300" simplePos="0" relativeHeight="251660288" behindDoc="1" locked="0" layoutInCell="1" allowOverlap="1" wp14:anchorId="36DCBBC2" wp14:editId="4D1BE595">
              <wp:simplePos x="0" y="0"/>
              <wp:positionH relativeFrom="page">
                <wp:posOffset>114300</wp:posOffset>
              </wp:positionH>
              <wp:positionV relativeFrom="page">
                <wp:posOffset>48895</wp:posOffset>
              </wp:positionV>
              <wp:extent cx="2475865" cy="167640"/>
              <wp:effectExtent l="0" t="0" r="0" b="0"/>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0518" w14:textId="77777777" w:rsidR="00AA33C8" w:rsidRDefault="00AA33C8">
                          <w:pPr>
                            <w:spacing w:before="13"/>
                            <w:ind w:left="20"/>
                            <w:rPr>
                              <w:rFonts w:ascii="Arial" w:hAnsi="Arial"/>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CBBC2" id="_x0000_t202" coordsize="21600,21600" o:spt="202" path="m,l,21600r21600,l21600,xe">
              <v:stroke joinstyle="miter"/>
              <v:path gradientshapeok="t" o:connecttype="rect"/>
            </v:shapetype>
            <v:shape id="docshape3" o:spid="_x0000_s1126" type="#_x0000_t202" style="position:absolute;margin-left:9pt;margin-top:3.85pt;width:194.95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aR1wEAAJEDAAAOAAAAZHJzL2Uyb0RvYy54bWysU9tu2zAMfR+wfxD0vjgJ2rQw4hRdiw4D&#10;ugvQ9QNkWbKN2aJGKrGzrx8lx+nWvQ17ESiKOjrnkNrejH0nDgapBVfI1WIphXEaqtbVhXz+9vDu&#10;WgoKylWqA2cKeTQkb3Zv32wHn5s1NNBVBgWDOMoHX8gmBJ9nGenG9IoW4I3jQwvYq8BbrLMK1cDo&#10;fZetl8tNNgBWHkEbIs7eT4dyl/CtNTp8sZZMEF0hmVtIK6a1jGu226q8RuWbVp9oqH9g0avW8aNn&#10;qHsVlNhj+xdU32oEAhsWGvoMrG21SRpYzWr5Ss1To7xJWtgc8meb6P/B6s+HJ/8VRRjfw8gNTCLI&#10;P4L+TsLBXaNcbW4RYWiMqvjhVbQsGzzlp6vRasopgpTDJ6i4yWofIAGNFvvoCusUjM4NOJ5NN2MQ&#10;mpPri6vL682lFJrPVpurzUXqSqby+bZHCh8M9CIGhURuakJXh0cKkY3K55L4mIOHtutSYzv3R4IL&#10;Yyaxj4Qn6mEsR66OKkqojqwDYZoTnmsOGsCfUgw8I4WkH3uFRoruo2Mv4kDNAc5BOQfKab5ayCDF&#10;FN6FafD2Htu6YeTJbQe37Jdtk5QXFiee3Pek8DSjcbB+36eql5+0+wUAAP//AwBQSwMEFAAGAAgA&#10;AAAhAHLTFfXdAAAABwEAAA8AAABkcnMvZG93bnJldi54bWxMj8FOwzAQRO9I/IO1lbhRu1A1bRqn&#10;qhCckBBpOHB04m0SNV6H2G3D37Oc4Dia0cybbDe5XlxwDJ0nDYu5AoFUe9tRo+GjfLlfgwjRkDW9&#10;J9TwjQF2+e1NZlLrr1Tg5RAbwSUUUqOhjXFIpQx1i86EuR+Q2Dv60ZnIcmykHc2Vy10vH5RaSWc6&#10;4oXWDPjUYn06nJ2G/ScVz93XW/VeHIuuLDeKXlcnre9m034LIuIU/8Lwi8/okDNT5c9kg+hZr/lK&#10;1JAkINheqmQDotLwuFyAzDP5nz//AQAA//8DAFBLAQItABQABgAIAAAAIQC2gziS/gAAAOEBAAAT&#10;AAAAAAAAAAAAAAAAAAAAAABbQ29udGVudF9UeXBlc10ueG1sUEsBAi0AFAAGAAgAAAAhADj9If/W&#10;AAAAlAEAAAsAAAAAAAAAAAAAAAAALwEAAF9yZWxzLy5yZWxzUEsBAi0AFAAGAAgAAAAhAPkSBpHX&#10;AQAAkQMAAA4AAAAAAAAAAAAAAAAALgIAAGRycy9lMm9Eb2MueG1sUEsBAi0AFAAGAAgAAAAhAHLT&#10;FfXdAAAABwEAAA8AAAAAAAAAAAAAAAAAMQQAAGRycy9kb3ducmV2LnhtbFBLBQYAAAAABAAEAPMA&#10;AAA7BQAAAAA=&#10;" filled="f" stroked="f">
              <v:textbox inset="0,0,0,0">
                <w:txbxContent>
                  <w:p w14:paraId="2F370518" w14:textId="77777777" w:rsidR="00AA33C8" w:rsidRDefault="00AA33C8">
                    <w:pPr>
                      <w:spacing w:before="13"/>
                      <w:ind w:left="20"/>
                      <w:rPr>
                        <w:rFonts w:ascii="Arial" w:hAnsi="Arial"/>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98F"/>
    <w:multiLevelType w:val="hybridMultilevel"/>
    <w:tmpl w:val="BB86B90E"/>
    <w:lvl w:ilvl="0" w:tplc="12D4D102">
      <w:start w:val="5"/>
      <w:numFmt w:val="lowerLetter"/>
      <w:lvlText w:val="%1-"/>
      <w:lvlJc w:val="left"/>
      <w:pPr>
        <w:ind w:left="279" w:hanging="126"/>
      </w:pPr>
      <w:rPr>
        <w:rFonts w:ascii="Times New Roman" w:eastAsia="Times New Roman" w:hAnsi="Times New Roman" w:cs="Times New Roman" w:hint="default"/>
        <w:b w:val="0"/>
        <w:bCs w:val="0"/>
        <w:i w:val="0"/>
        <w:iCs w:val="0"/>
        <w:spacing w:val="0"/>
        <w:w w:val="95"/>
        <w:sz w:val="14"/>
        <w:szCs w:val="14"/>
        <w:lang w:val="tr-TR" w:eastAsia="en-US" w:bidi="ar-SA"/>
      </w:rPr>
    </w:lvl>
    <w:lvl w:ilvl="1" w:tplc="C436D00C">
      <w:start w:val="1"/>
      <w:numFmt w:val="upperRoman"/>
      <w:lvlText w:val="%2-"/>
      <w:lvlJc w:val="left"/>
      <w:pPr>
        <w:ind w:left="630" w:hanging="234"/>
      </w:pPr>
      <w:rPr>
        <w:rFonts w:ascii="Times New Roman" w:eastAsia="Times New Roman" w:hAnsi="Times New Roman" w:cs="Times New Roman" w:hint="default"/>
        <w:b/>
        <w:bCs/>
        <w:i w:val="0"/>
        <w:iCs w:val="0"/>
        <w:spacing w:val="0"/>
        <w:w w:val="100"/>
        <w:sz w:val="24"/>
        <w:szCs w:val="24"/>
        <w:lang w:val="tr-TR" w:eastAsia="en-US" w:bidi="ar-SA"/>
      </w:rPr>
    </w:lvl>
    <w:lvl w:ilvl="2" w:tplc="E8CA20D4">
      <w:start w:val="1"/>
      <w:numFmt w:val="upperLetter"/>
      <w:lvlText w:val="%3."/>
      <w:lvlJc w:val="left"/>
      <w:pPr>
        <w:ind w:left="690" w:hanging="294"/>
      </w:pPr>
      <w:rPr>
        <w:rFonts w:ascii="Times New Roman" w:eastAsia="Times New Roman" w:hAnsi="Times New Roman" w:cs="Times New Roman" w:hint="default"/>
        <w:b/>
        <w:bCs/>
        <w:i w:val="0"/>
        <w:iCs w:val="0"/>
        <w:spacing w:val="0"/>
        <w:w w:val="100"/>
        <w:sz w:val="24"/>
        <w:szCs w:val="24"/>
        <w:lang w:val="tr-TR" w:eastAsia="en-US" w:bidi="ar-SA"/>
      </w:rPr>
    </w:lvl>
    <w:lvl w:ilvl="3" w:tplc="D5C8EDDC">
      <w:start w:val="1"/>
      <w:numFmt w:val="decimal"/>
      <w:lvlText w:val="%4-"/>
      <w:lvlJc w:val="left"/>
      <w:pPr>
        <w:ind w:left="656" w:hanging="260"/>
      </w:pPr>
      <w:rPr>
        <w:rFonts w:ascii="Times New Roman" w:eastAsia="Times New Roman" w:hAnsi="Times New Roman" w:cs="Times New Roman" w:hint="default"/>
        <w:b/>
        <w:bCs/>
        <w:i w:val="0"/>
        <w:iCs w:val="0"/>
        <w:spacing w:val="0"/>
        <w:w w:val="100"/>
        <w:sz w:val="24"/>
        <w:szCs w:val="24"/>
        <w:lang w:val="tr-TR" w:eastAsia="en-US" w:bidi="ar-SA"/>
      </w:rPr>
    </w:lvl>
    <w:lvl w:ilvl="4" w:tplc="9384AA68">
      <w:numFmt w:val="none"/>
      <w:lvlText w:val=""/>
      <w:lvlJc w:val="left"/>
      <w:pPr>
        <w:tabs>
          <w:tab w:val="num" w:pos="360"/>
        </w:tabs>
      </w:pPr>
    </w:lvl>
    <w:lvl w:ilvl="5" w:tplc="F420247E">
      <w:numFmt w:val="bullet"/>
      <w:lvlText w:val="•"/>
      <w:lvlJc w:val="left"/>
      <w:pPr>
        <w:ind w:left="1587" w:hanging="426"/>
      </w:pPr>
      <w:rPr>
        <w:rFonts w:hint="default"/>
        <w:lang w:val="tr-TR" w:eastAsia="en-US" w:bidi="ar-SA"/>
      </w:rPr>
    </w:lvl>
    <w:lvl w:ilvl="6" w:tplc="41C6C1CE">
      <w:numFmt w:val="bullet"/>
      <w:lvlText w:val="•"/>
      <w:lvlJc w:val="left"/>
      <w:pPr>
        <w:ind w:left="2354" w:hanging="426"/>
      </w:pPr>
      <w:rPr>
        <w:rFonts w:hint="default"/>
        <w:lang w:val="tr-TR" w:eastAsia="en-US" w:bidi="ar-SA"/>
      </w:rPr>
    </w:lvl>
    <w:lvl w:ilvl="7" w:tplc="9D04250C">
      <w:numFmt w:val="bullet"/>
      <w:lvlText w:val="•"/>
      <w:lvlJc w:val="left"/>
      <w:pPr>
        <w:ind w:left="3122" w:hanging="426"/>
      </w:pPr>
      <w:rPr>
        <w:rFonts w:hint="default"/>
        <w:lang w:val="tr-TR" w:eastAsia="en-US" w:bidi="ar-SA"/>
      </w:rPr>
    </w:lvl>
    <w:lvl w:ilvl="8" w:tplc="922AF126">
      <w:numFmt w:val="bullet"/>
      <w:lvlText w:val="•"/>
      <w:lvlJc w:val="left"/>
      <w:pPr>
        <w:ind w:left="3889" w:hanging="426"/>
      </w:pPr>
      <w:rPr>
        <w:rFonts w:hint="default"/>
        <w:lang w:val="tr-TR" w:eastAsia="en-US" w:bidi="ar-SA"/>
      </w:rPr>
    </w:lvl>
  </w:abstractNum>
  <w:abstractNum w:abstractNumId="1" w15:restartNumberingAfterBreak="0">
    <w:nsid w:val="1D9E64AD"/>
    <w:multiLevelType w:val="hybridMultilevel"/>
    <w:tmpl w:val="10FC03C4"/>
    <w:lvl w:ilvl="0" w:tplc="12D4D102">
      <w:start w:val="5"/>
      <w:numFmt w:val="lowerLetter"/>
      <w:lvlText w:val="%1-"/>
      <w:lvlJc w:val="left"/>
      <w:pPr>
        <w:ind w:left="846" w:hanging="126"/>
      </w:pPr>
      <w:rPr>
        <w:rFonts w:ascii="Times New Roman" w:eastAsia="Times New Roman" w:hAnsi="Times New Roman" w:cs="Times New Roman" w:hint="default"/>
        <w:b w:val="0"/>
        <w:bCs w:val="0"/>
        <w:i w:val="0"/>
        <w:iCs w:val="0"/>
        <w:spacing w:val="0"/>
        <w:w w:val="95"/>
        <w:sz w:val="14"/>
        <w:szCs w:val="14"/>
        <w:lang w:val="tr-TR" w:eastAsia="en-US" w:bidi="ar-SA"/>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2B3544F1"/>
    <w:multiLevelType w:val="hybridMultilevel"/>
    <w:tmpl w:val="078AA4A6"/>
    <w:lvl w:ilvl="0" w:tplc="E084E580">
      <w:start w:val="4"/>
      <w:numFmt w:val="decimal"/>
      <w:lvlText w:val="%1-"/>
      <w:lvlJc w:val="left"/>
      <w:pPr>
        <w:ind w:left="686" w:hanging="260"/>
      </w:pPr>
      <w:rPr>
        <w:rFonts w:hint="default"/>
        <w:spacing w:val="0"/>
        <w:w w:val="100"/>
        <w:lang w:val="tr-TR" w:eastAsia="en-US" w:bidi="ar-SA"/>
      </w:rPr>
    </w:lvl>
    <w:lvl w:ilvl="1" w:tplc="DE46B18E">
      <w:numFmt w:val="none"/>
      <w:lvlText w:val=""/>
      <w:lvlJc w:val="left"/>
      <w:pPr>
        <w:tabs>
          <w:tab w:val="num" w:pos="360"/>
        </w:tabs>
      </w:pPr>
    </w:lvl>
    <w:lvl w:ilvl="2" w:tplc="4B265B62">
      <w:numFmt w:val="bullet"/>
      <w:lvlText w:val="•"/>
      <w:lvlJc w:val="left"/>
      <w:pPr>
        <w:ind w:left="1889" w:hanging="361"/>
      </w:pPr>
      <w:rPr>
        <w:rFonts w:hint="default"/>
        <w:lang w:val="tr-TR" w:eastAsia="en-US" w:bidi="ar-SA"/>
      </w:rPr>
    </w:lvl>
    <w:lvl w:ilvl="3" w:tplc="4C420362">
      <w:numFmt w:val="bullet"/>
      <w:lvlText w:val="•"/>
      <w:lvlJc w:val="left"/>
      <w:pPr>
        <w:ind w:left="3019" w:hanging="361"/>
      </w:pPr>
      <w:rPr>
        <w:rFonts w:hint="default"/>
        <w:lang w:val="tr-TR" w:eastAsia="en-US" w:bidi="ar-SA"/>
      </w:rPr>
    </w:lvl>
    <w:lvl w:ilvl="4" w:tplc="2E222350">
      <w:numFmt w:val="bullet"/>
      <w:lvlText w:val="•"/>
      <w:lvlJc w:val="left"/>
      <w:pPr>
        <w:ind w:left="4149" w:hanging="361"/>
      </w:pPr>
      <w:rPr>
        <w:rFonts w:hint="default"/>
        <w:lang w:val="tr-TR" w:eastAsia="en-US" w:bidi="ar-SA"/>
      </w:rPr>
    </w:lvl>
    <w:lvl w:ilvl="5" w:tplc="00E4A4D0">
      <w:numFmt w:val="bullet"/>
      <w:lvlText w:val="•"/>
      <w:lvlJc w:val="left"/>
      <w:pPr>
        <w:ind w:left="5278" w:hanging="361"/>
      </w:pPr>
      <w:rPr>
        <w:rFonts w:hint="default"/>
        <w:lang w:val="tr-TR" w:eastAsia="en-US" w:bidi="ar-SA"/>
      </w:rPr>
    </w:lvl>
    <w:lvl w:ilvl="6" w:tplc="58A87EA0">
      <w:numFmt w:val="bullet"/>
      <w:lvlText w:val="•"/>
      <w:lvlJc w:val="left"/>
      <w:pPr>
        <w:ind w:left="6408" w:hanging="361"/>
      </w:pPr>
      <w:rPr>
        <w:rFonts w:hint="default"/>
        <w:lang w:val="tr-TR" w:eastAsia="en-US" w:bidi="ar-SA"/>
      </w:rPr>
    </w:lvl>
    <w:lvl w:ilvl="7" w:tplc="27E832B2">
      <w:numFmt w:val="bullet"/>
      <w:lvlText w:val="•"/>
      <w:lvlJc w:val="left"/>
      <w:pPr>
        <w:ind w:left="7538" w:hanging="361"/>
      </w:pPr>
      <w:rPr>
        <w:rFonts w:hint="default"/>
        <w:lang w:val="tr-TR" w:eastAsia="en-US" w:bidi="ar-SA"/>
      </w:rPr>
    </w:lvl>
    <w:lvl w:ilvl="8" w:tplc="432A1ECA">
      <w:numFmt w:val="bullet"/>
      <w:lvlText w:val="•"/>
      <w:lvlJc w:val="left"/>
      <w:pPr>
        <w:ind w:left="8667" w:hanging="361"/>
      </w:pPr>
      <w:rPr>
        <w:rFonts w:hint="default"/>
        <w:lang w:val="tr-TR" w:eastAsia="en-US" w:bidi="ar-SA"/>
      </w:rPr>
    </w:lvl>
  </w:abstractNum>
  <w:abstractNum w:abstractNumId="3" w15:restartNumberingAfterBreak="0">
    <w:nsid w:val="334D4D0A"/>
    <w:multiLevelType w:val="hybridMultilevel"/>
    <w:tmpl w:val="6AD6EEDE"/>
    <w:lvl w:ilvl="0" w:tplc="AD74D6C8">
      <w:start w:val="3"/>
      <w:numFmt w:val="decimal"/>
      <w:lvlText w:val="%1-"/>
      <w:lvlJc w:val="left"/>
      <w:pPr>
        <w:ind w:left="904" w:hanging="239"/>
      </w:pPr>
      <w:rPr>
        <w:rFonts w:ascii="Times New Roman" w:eastAsia="Times New Roman" w:hAnsi="Times New Roman" w:cs="Times New Roman" w:hint="default"/>
        <w:spacing w:val="-1"/>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5D583A"/>
    <w:multiLevelType w:val="multilevel"/>
    <w:tmpl w:val="56C66F58"/>
    <w:lvl w:ilvl="0">
      <w:start w:val="1"/>
      <w:numFmt w:val="decimal"/>
      <w:lvlText w:val="%1-"/>
      <w:lvlJc w:val="left"/>
      <w:pPr>
        <w:ind w:left="904" w:hanging="239"/>
      </w:pPr>
      <w:rPr>
        <w:rFonts w:ascii="Times New Roman" w:eastAsia="Times New Roman" w:hAnsi="Times New Roman" w:cs="Times New Roman" w:hint="default"/>
        <w:spacing w:val="-1"/>
        <w:w w:val="100"/>
        <w:sz w:val="22"/>
        <w:szCs w:val="22"/>
        <w:lang w:val="tr-TR" w:eastAsia="en-US" w:bidi="ar-SA"/>
      </w:rPr>
    </w:lvl>
    <w:lvl w:ilvl="1">
      <w:start w:val="1"/>
      <w:numFmt w:val="decimal"/>
      <w:lvlText w:val="%1.%2."/>
      <w:lvlJc w:val="left"/>
      <w:pPr>
        <w:ind w:left="1231" w:hanging="331"/>
      </w:pPr>
      <w:rPr>
        <w:rFonts w:ascii="Times New Roman" w:eastAsia="Times New Roman" w:hAnsi="Times New Roman" w:cs="Times New Roman" w:hint="default"/>
        <w:spacing w:val="-1"/>
        <w:w w:val="100"/>
        <w:sz w:val="24"/>
        <w:szCs w:val="24"/>
        <w:lang w:val="tr-TR" w:eastAsia="en-US" w:bidi="ar-SA"/>
      </w:rPr>
    </w:lvl>
    <w:lvl w:ilvl="2">
      <w:numFmt w:val="bullet"/>
      <w:lvlText w:val="•"/>
      <w:lvlJc w:val="left"/>
      <w:pPr>
        <w:ind w:left="2264" w:hanging="331"/>
      </w:pPr>
      <w:rPr>
        <w:rFonts w:hint="default"/>
        <w:lang w:val="tr-TR" w:eastAsia="en-US" w:bidi="ar-SA"/>
      </w:rPr>
    </w:lvl>
    <w:lvl w:ilvl="3">
      <w:numFmt w:val="bullet"/>
      <w:lvlText w:val="•"/>
      <w:lvlJc w:val="left"/>
      <w:pPr>
        <w:ind w:left="3288" w:hanging="331"/>
      </w:pPr>
      <w:rPr>
        <w:rFonts w:hint="default"/>
        <w:lang w:val="tr-TR" w:eastAsia="en-US" w:bidi="ar-SA"/>
      </w:rPr>
    </w:lvl>
    <w:lvl w:ilvl="4">
      <w:numFmt w:val="bullet"/>
      <w:lvlText w:val="•"/>
      <w:lvlJc w:val="left"/>
      <w:pPr>
        <w:ind w:left="4313" w:hanging="331"/>
      </w:pPr>
      <w:rPr>
        <w:rFonts w:hint="default"/>
        <w:lang w:val="tr-TR" w:eastAsia="en-US" w:bidi="ar-SA"/>
      </w:rPr>
    </w:lvl>
    <w:lvl w:ilvl="5">
      <w:numFmt w:val="bullet"/>
      <w:lvlText w:val="•"/>
      <w:lvlJc w:val="left"/>
      <w:pPr>
        <w:ind w:left="5337" w:hanging="331"/>
      </w:pPr>
      <w:rPr>
        <w:rFonts w:hint="default"/>
        <w:lang w:val="tr-TR" w:eastAsia="en-US" w:bidi="ar-SA"/>
      </w:rPr>
    </w:lvl>
    <w:lvl w:ilvl="6">
      <w:numFmt w:val="bullet"/>
      <w:lvlText w:val="•"/>
      <w:lvlJc w:val="left"/>
      <w:pPr>
        <w:ind w:left="6362" w:hanging="331"/>
      </w:pPr>
      <w:rPr>
        <w:rFonts w:hint="default"/>
        <w:lang w:val="tr-TR" w:eastAsia="en-US" w:bidi="ar-SA"/>
      </w:rPr>
    </w:lvl>
    <w:lvl w:ilvl="7">
      <w:numFmt w:val="bullet"/>
      <w:lvlText w:val="•"/>
      <w:lvlJc w:val="left"/>
      <w:pPr>
        <w:ind w:left="7386" w:hanging="331"/>
      </w:pPr>
      <w:rPr>
        <w:rFonts w:hint="default"/>
        <w:lang w:val="tr-TR" w:eastAsia="en-US" w:bidi="ar-SA"/>
      </w:rPr>
    </w:lvl>
    <w:lvl w:ilvl="8">
      <w:numFmt w:val="bullet"/>
      <w:lvlText w:val="•"/>
      <w:lvlJc w:val="left"/>
      <w:pPr>
        <w:ind w:left="8411" w:hanging="331"/>
      </w:pPr>
      <w:rPr>
        <w:rFonts w:hint="default"/>
        <w:lang w:val="tr-TR" w:eastAsia="en-US" w:bidi="ar-SA"/>
      </w:rPr>
    </w:lvl>
  </w:abstractNum>
  <w:abstractNum w:abstractNumId="5" w15:restartNumberingAfterBreak="0">
    <w:nsid w:val="53E94801"/>
    <w:multiLevelType w:val="hybridMultilevel"/>
    <w:tmpl w:val="951E2112"/>
    <w:lvl w:ilvl="0" w:tplc="FE4400CC">
      <w:start w:val="1"/>
      <w:numFmt w:val="decimal"/>
      <w:lvlText w:val="%1-"/>
      <w:lvlJc w:val="left"/>
      <w:pPr>
        <w:ind w:left="397" w:hanging="260"/>
      </w:pPr>
      <w:rPr>
        <w:rFonts w:ascii="Times New Roman" w:eastAsia="Times New Roman" w:hAnsi="Times New Roman" w:cs="Times New Roman" w:hint="default"/>
        <w:b/>
        <w:bCs/>
        <w:i w:val="0"/>
        <w:iCs w:val="0"/>
        <w:spacing w:val="0"/>
        <w:w w:val="100"/>
        <w:sz w:val="24"/>
        <w:szCs w:val="24"/>
        <w:lang w:val="tr-TR" w:eastAsia="en-US" w:bidi="ar-SA"/>
      </w:rPr>
    </w:lvl>
    <w:lvl w:ilvl="1" w:tplc="F90254FE">
      <w:numFmt w:val="none"/>
      <w:lvlText w:val=""/>
      <w:lvlJc w:val="left"/>
      <w:pPr>
        <w:tabs>
          <w:tab w:val="num" w:pos="360"/>
        </w:tabs>
      </w:pPr>
    </w:lvl>
    <w:lvl w:ilvl="2" w:tplc="1348F384">
      <w:numFmt w:val="bullet"/>
      <w:lvlText w:val="•"/>
      <w:lvlJc w:val="left"/>
      <w:pPr>
        <w:ind w:left="3009" w:hanging="721"/>
      </w:pPr>
      <w:rPr>
        <w:rFonts w:hint="default"/>
        <w:lang w:val="tr-TR" w:eastAsia="en-US" w:bidi="ar-SA"/>
      </w:rPr>
    </w:lvl>
    <w:lvl w:ilvl="3" w:tplc="9958482C">
      <w:numFmt w:val="bullet"/>
      <w:lvlText w:val="•"/>
      <w:lvlJc w:val="left"/>
      <w:pPr>
        <w:ind w:left="3999" w:hanging="721"/>
      </w:pPr>
      <w:rPr>
        <w:rFonts w:hint="default"/>
        <w:lang w:val="tr-TR" w:eastAsia="en-US" w:bidi="ar-SA"/>
      </w:rPr>
    </w:lvl>
    <w:lvl w:ilvl="4" w:tplc="2548A736">
      <w:numFmt w:val="bullet"/>
      <w:lvlText w:val="•"/>
      <w:lvlJc w:val="left"/>
      <w:pPr>
        <w:ind w:left="4989" w:hanging="721"/>
      </w:pPr>
      <w:rPr>
        <w:rFonts w:hint="default"/>
        <w:lang w:val="tr-TR" w:eastAsia="en-US" w:bidi="ar-SA"/>
      </w:rPr>
    </w:lvl>
    <w:lvl w:ilvl="5" w:tplc="5B68FB08">
      <w:numFmt w:val="bullet"/>
      <w:lvlText w:val="•"/>
      <w:lvlJc w:val="left"/>
      <w:pPr>
        <w:ind w:left="5978" w:hanging="721"/>
      </w:pPr>
      <w:rPr>
        <w:rFonts w:hint="default"/>
        <w:lang w:val="tr-TR" w:eastAsia="en-US" w:bidi="ar-SA"/>
      </w:rPr>
    </w:lvl>
    <w:lvl w:ilvl="6" w:tplc="0A743F6E">
      <w:numFmt w:val="bullet"/>
      <w:lvlText w:val="•"/>
      <w:lvlJc w:val="left"/>
      <w:pPr>
        <w:ind w:left="6968" w:hanging="721"/>
      </w:pPr>
      <w:rPr>
        <w:rFonts w:hint="default"/>
        <w:lang w:val="tr-TR" w:eastAsia="en-US" w:bidi="ar-SA"/>
      </w:rPr>
    </w:lvl>
    <w:lvl w:ilvl="7" w:tplc="BCAA7B48">
      <w:numFmt w:val="bullet"/>
      <w:lvlText w:val="•"/>
      <w:lvlJc w:val="left"/>
      <w:pPr>
        <w:ind w:left="7958" w:hanging="721"/>
      </w:pPr>
      <w:rPr>
        <w:rFonts w:hint="default"/>
        <w:lang w:val="tr-TR" w:eastAsia="en-US" w:bidi="ar-SA"/>
      </w:rPr>
    </w:lvl>
    <w:lvl w:ilvl="8" w:tplc="131426A0">
      <w:numFmt w:val="bullet"/>
      <w:lvlText w:val="•"/>
      <w:lvlJc w:val="left"/>
      <w:pPr>
        <w:ind w:left="8947" w:hanging="721"/>
      </w:pPr>
      <w:rPr>
        <w:rFonts w:hint="default"/>
        <w:lang w:val="tr-TR" w:eastAsia="en-US" w:bidi="ar-SA"/>
      </w:rPr>
    </w:lvl>
  </w:abstractNum>
  <w:abstractNum w:abstractNumId="6" w15:restartNumberingAfterBreak="0">
    <w:nsid w:val="555D26A9"/>
    <w:multiLevelType w:val="multilevel"/>
    <w:tmpl w:val="A90E3098"/>
    <w:lvl w:ilvl="0">
      <w:start w:val="5"/>
      <w:numFmt w:val="decimal"/>
      <w:lvlText w:val="%1"/>
      <w:lvlJc w:val="left"/>
      <w:pPr>
        <w:ind w:left="1230" w:hanging="330"/>
      </w:pPr>
      <w:rPr>
        <w:rFonts w:hint="default"/>
        <w:lang w:val="tr-TR" w:eastAsia="en-US" w:bidi="ar-SA"/>
      </w:rPr>
    </w:lvl>
    <w:lvl w:ilvl="1">
      <w:start w:val="1"/>
      <w:numFmt w:val="decimal"/>
      <w:lvlText w:val="%1.%2"/>
      <w:lvlJc w:val="left"/>
      <w:pPr>
        <w:ind w:left="1230" w:hanging="330"/>
      </w:pPr>
      <w:rPr>
        <w:rFonts w:ascii="Times New Roman" w:eastAsia="Times New Roman" w:hAnsi="Times New Roman" w:cs="Times New Roman" w:hint="default"/>
        <w:spacing w:val="-1"/>
        <w:w w:val="100"/>
        <w:sz w:val="22"/>
        <w:szCs w:val="22"/>
        <w:lang w:val="tr-TR" w:eastAsia="en-US" w:bidi="ar-SA"/>
      </w:rPr>
    </w:lvl>
    <w:lvl w:ilvl="2">
      <w:numFmt w:val="bullet"/>
      <w:lvlText w:val="•"/>
      <w:lvlJc w:val="left"/>
      <w:pPr>
        <w:ind w:left="3068" w:hanging="330"/>
      </w:pPr>
      <w:rPr>
        <w:rFonts w:hint="default"/>
        <w:lang w:val="tr-TR" w:eastAsia="en-US" w:bidi="ar-SA"/>
      </w:rPr>
    </w:lvl>
    <w:lvl w:ilvl="3">
      <w:numFmt w:val="bullet"/>
      <w:lvlText w:val="•"/>
      <w:lvlJc w:val="left"/>
      <w:pPr>
        <w:ind w:left="3992" w:hanging="330"/>
      </w:pPr>
      <w:rPr>
        <w:rFonts w:hint="default"/>
        <w:lang w:val="tr-TR" w:eastAsia="en-US" w:bidi="ar-SA"/>
      </w:rPr>
    </w:lvl>
    <w:lvl w:ilvl="4">
      <w:numFmt w:val="bullet"/>
      <w:lvlText w:val="•"/>
      <w:lvlJc w:val="left"/>
      <w:pPr>
        <w:ind w:left="4916" w:hanging="330"/>
      </w:pPr>
      <w:rPr>
        <w:rFonts w:hint="default"/>
        <w:lang w:val="tr-TR" w:eastAsia="en-US" w:bidi="ar-SA"/>
      </w:rPr>
    </w:lvl>
    <w:lvl w:ilvl="5">
      <w:numFmt w:val="bullet"/>
      <w:lvlText w:val="•"/>
      <w:lvlJc w:val="left"/>
      <w:pPr>
        <w:ind w:left="5840" w:hanging="330"/>
      </w:pPr>
      <w:rPr>
        <w:rFonts w:hint="default"/>
        <w:lang w:val="tr-TR" w:eastAsia="en-US" w:bidi="ar-SA"/>
      </w:rPr>
    </w:lvl>
    <w:lvl w:ilvl="6">
      <w:numFmt w:val="bullet"/>
      <w:lvlText w:val="•"/>
      <w:lvlJc w:val="left"/>
      <w:pPr>
        <w:ind w:left="6764" w:hanging="330"/>
      </w:pPr>
      <w:rPr>
        <w:rFonts w:hint="default"/>
        <w:lang w:val="tr-TR" w:eastAsia="en-US" w:bidi="ar-SA"/>
      </w:rPr>
    </w:lvl>
    <w:lvl w:ilvl="7">
      <w:numFmt w:val="bullet"/>
      <w:lvlText w:val="•"/>
      <w:lvlJc w:val="left"/>
      <w:pPr>
        <w:ind w:left="7688" w:hanging="330"/>
      </w:pPr>
      <w:rPr>
        <w:rFonts w:hint="default"/>
        <w:lang w:val="tr-TR" w:eastAsia="en-US" w:bidi="ar-SA"/>
      </w:rPr>
    </w:lvl>
    <w:lvl w:ilvl="8">
      <w:numFmt w:val="bullet"/>
      <w:lvlText w:val="•"/>
      <w:lvlJc w:val="left"/>
      <w:pPr>
        <w:ind w:left="8612" w:hanging="330"/>
      </w:pPr>
      <w:rPr>
        <w:rFonts w:hint="default"/>
        <w:lang w:val="tr-TR" w:eastAsia="en-US" w:bidi="ar-SA"/>
      </w:rPr>
    </w:lvl>
  </w:abstractNum>
  <w:abstractNum w:abstractNumId="7" w15:restartNumberingAfterBreak="0">
    <w:nsid w:val="59B42150"/>
    <w:multiLevelType w:val="hybridMultilevel"/>
    <w:tmpl w:val="406E1E5A"/>
    <w:lvl w:ilvl="0" w:tplc="403A5830">
      <w:start w:val="4"/>
      <w:numFmt w:val="upperRoman"/>
      <w:lvlText w:val="%1-"/>
      <w:lvlJc w:val="left"/>
      <w:pPr>
        <w:ind w:left="441" w:hanging="202"/>
      </w:pPr>
      <w:rPr>
        <w:rFonts w:ascii="Times New Roman" w:eastAsia="Times New Roman" w:hAnsi="Times New Roman" w:cs="Times New Roman" w:hint="default"/>
        <w:spacing w:val="-1"/>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D4C7EAB"/>
    <w:multiLevelType w:val="multilevel"/>
    <w:tmpl w:val="B4CEF600"/>
    <w:lvl w:ilvl="0">
      <w:start w:val="1"/>
      <w:numFmt w:val="upperLetter"/>
      <w:lvlText w:val="%1."/>
      <w:lvlJc w:val="left"/>
      <w:pPr>
        <w:ind w:left="508" w:hanging="269"/>
      </w:pPr>
      <w:rPr>
        <w:rFonts w:ascii="Times New Roman" w:eastAsia="Times New Roman" w:hAnsi="Times New Roman" w:cs="Times New Roman" w:hint="default"/>
        <w:spacing w:val="-1"/>
        <w:w w:val="100"/>
        <w:sz w:val="22"/>
        <w:szCs w:val="22"/>
        <w:lang w:val="tr-TR" w:eastAsia="en-US" w:bidi="ar-SA"/>
      </w:rPr>
    </w:lvl>
    <w:lvl w:ilvl="1">
      <w:start w:val="1"/>
      <w:numFmt w:val="decimal"/>
      <w:lvlText w:val="%2-"/>
      <w:lvlJc w:val="left"/>
      <w:pPr>
        <w:ind w:left="904" w:hanging="239"/>
      </w:pPr>
      <w:rPr>
        <w:rFonts w:ascii="Times New Roman" w:eastAsia="Times New Roman" w:hAnsi="Times New Roman" w:cs="Times New Roman" w:hint="default"/>
        <w:spacing w:val="-1"/>
        <w:w w:val="100"/>
        <w:sz w:val="22"/>
        <w:szCs w:val="22"/>
        <w:lang w:val="tr-TR" w:eastAsia="en-US" w:bidi="ar-SA"/>
      </w:rPr>
    </w:lvl>
    <w:lvl w:ilvl="2">
      <w:start w:val="11"/>
      <w:numFmt w:val="decimal"/>
      <w:lvlText w:val="%2.%3"/>
      <w:lvlJc w:val="left"/>
      <w:pPr>
        <w:ind w:left="1340" w:hanging="440"/>
      </w:pPr>
      <w:rPr>
        <w:rFonts w:ascii="Times New Roman" w:eastAsia="Times New Roman" w:hAnsi="Times New Roman" w:cs="Times New Roman" w:hint="default"/>
        <w:spacing w:val="-1"/>
        <w:w w:val="100"/>
        <w:sz w:val="22"/>
        <w:szCs w:val="22"/>
        <w:lang w:val="tr-TR" w:eastAsia="en-US" w:bidi="ar-SA"/>
      </w:rPr>
    </w:lvl>
    <w:lvl w:ilvl="3">
      <w:numFmt w:val="bullet"/>
      <w:lvlText w:val="•"/>
      <w:lvlJc w:val="left"/>
      <w:pPr>
        <w:ind w:left="2480" w:hanging="440"/>
      </w:pPr>
      <w:rPr>
        <w:rFonts w:hint="default"/>
        <w:lang w:val="tr-TR" w:eastAsia="en-US" w:bidi="ar-SA"/>
      </w:rPr>
    </w:lvl>
    <w:lvl w:ilvl="4">
      <w:numFmt w:val="bullet"/>
      <w:lvlText w:val="•"/>
      <w:lvlJc w:val="left"/>
      <w:pPr>
        <w:ind w:left="3620" w:hanging="440"/>
      </w:pPr>
      <w:rPr>
        <w:rFonts w:hint="default"/>
        <w:lang w:val="tr-TR" w:eastAsia="en-US" w:bidi="ar-SA"/>
      </w:rPr>
    </w:lvl>
    <w:lvl w:ilvl="5">
      <w:numFmt w:val="bullet"/>
      <w:lvlText w:val="•"/>
      <w:lvlJc w:val="left"/>
      <w:pPr>
        <w:ind w:left="4760" w:hanging="440"/>
      </w:pPr>
      <w:rPr>
        <w:rFonts w:hint="default"/>
        <w:lang w:val="tr-TR" w:eastAsia="en-US" w:bidi="ar-SA"/>
      </w:rPr>
    </w:lvl>
    <w:lvl w:ilvl="6">
      <w:numFmt w:val="bullet"/>
      <w:lvlText w:val="•"/>
      <w:lvlJc w:val="left"/>
      <w:pPr>
        <w:ind w:left="5900" w:hanging="440"/>
      </w:pPr>
      <w:rPr>
        <w:rFonts w:hint="default"/>
        <w:lang w:val="tr-TR" w:eastAsia="en-US" w:bidi="ar-SA"/>
      </w:rPr>
    </w:lvl>
    <w:lvl w:ilvl="7">
      <w:numFmt w:val="bullet"/>
      <w:lvlText w:val="•"/>
      <w:lvlJc w:val="left"/>
      <w:pPr>
        <w:ind w:left="7040" w:hanging="440"/>
      </w:pPr>
      <w:rPr>
        <w:rFonts w:hint="default"/>
        <w:lang w:val="tr-TR" w:eastAsia="en-US" w:bidi="ar-SA"/>
      </w:rPr>
    </w:lvl>
    <w:lvl w:ilvl="8">
      <w:numFmt w:val="bullet"/>
      <w:lvlText w:val="•"/>
      <w:lvlJc w:val="left"/>
      <w:pPr>
        <w:ind w:left="8180" w:hanging="440"/>
      </w:pPr>
      <w:rPr>
        <w:rFonts w:hint="default"/>
        <w:lang w:val="tr-TR" w:eastAsia="en-US" w:bidi="ar-SA"/>
      </w:rPr>
    </w:lvl>
  </w:abstractNum>
  <w:abstractNum w:abstractNumId="9" w15:restartNumberingAfterBreak="0">
    <w:nsid w:val="650533EA"/>
    <w:multiLevelType w:val="hybridMultilevel"/>
    <w:tmpl w:val="3080E39A"/>
    <w:lvl w:ilvl="0" w:tplc="46A82CE6">
      <w:numFmt w:val="bullet"/>
      <w:lvlText w:val=""/>
      <w:lvlJc w:val="left"/>
      <w:pPr>
        <w:ind w:left="1038" w:hanging="360"/>
      </w:pPr>
      <w:rPr>
        <w:rFonts w:ascii="Symbol" w:eastAsia="Symbol" w:hAnsi="Symbol" w:cs="Symbol" w:hint="default"/>
        <w:b w:val="0"/>
        <w:bCs w:val="0"/>
        <w:i w:val="0"/>
        <w:iCs w:val="0"/>
        <w:spacing w:val="0"/>
        <w:w w:val="100"/>
        <w:sz w:val="24"/>
        <w:szCs w:val="24"/>
        <w:lang w:val="tr-TR" w:eastAsia="en-US" w:bidi="ar-SA"/>
      </w:rPr>
    </w:lvl>
    <w:lvl w:ilvl="1" w:tplc="DF848FC2">
      <w:numFmt w:val="bullet"/>
      <w:lvlText w:val="•"/>
      <w:lvlJc w:val="left"/>
      <w:pPr>
        <w:ind w:left="2028" w:hanging="360"/>
      </w:pPr>
      <w:rPr>
        <w:rFonts w:hint="default"/>
        <w:lang w:val="tr-TR" w:eastAsia="en-US" w:bidi="ar-SA"/>
      </w:rPr>
    </w:lvl>
    <w:lvl w:ilvl="2" w:tplc="8984EF80">
      <w:numFmt w:val="bullet"/>
      <w:lvlText w:val="•"/>
      <w:lvlJc w:val="left"/>
      <w:pPr>
        <w:ind w:left="3017" w:hanging="360"/>
      </w:pPr>
      <w:rPr>
        <w:rFonts w:hint="default"/>
        <w:lang w:val="tr-TR" w:eastAsia="en-US" w:bidi="ar-SA"/>
      </w:rPr>
    </w:lvl>
    <w:lvl w:ilvl="3" w:tplc="9DEA9CBC">
      <w:numFmt w:val="bullet"/>
      <w:lvlText w:val="•"/>
      <w:lvlJc w:val="left"/>
      <w:pPr>
        <w:ind w:left="4006" w:hanging="360"/>
      </w:pPr>
      <w:rPr>
        <w:rFonts w:hint="default"/>
        <w:lang w:val="tr-TR" w:eastAsia="en-US" w:bidi="ar-SA"/>
      </w:rPr>
    </w:lvl>
    <w:lvl w:ilvl="4" w:tplc="6EA676B2">
      <w:numFmt w:val="bullet"/>
      <w:lvlText w:val="•"/>
      <w:lvlJc w:val="left"/>
      <w:pPr>
        <w:ind w:left="4994" w:hanging="360"/>
      </w:pPr>
      <w:rPr>
        <w:rFonts w:hint="default"/>
        <w:lang w:val="tr-TR" w:eastAsia="en-US" w:bidi="ar-SA"/>
      </w:rPr>
    </w:lvl>
    <w:lvl w:ilvl="5" w:tplc="13F639C2">
      <w:numFmt w:val="bullet"/>
      <w:lvlText w:val="•"/>
      <w:lvlJc w:val="left"/>
      <w:pPr>
        <w:ind w:left="5983" w:hanging="360"/>
      </w:pPr>
      <w:rPr>
        <w:rFonts w:hint="default"/>
        <w:lang w:val="tr-TR" w:eastAsia="en-US" w:bidi="ar-SA"/>
      </w:rPr>
    </w:lvl>
    <w:lvl w:ilvl="6" w:tplc="45B0DCF0">
      <w:numFmt w:val="bullet"/>
      <w:lvlText w:val="•"/>
      <w:lvlJc w:val="left"/>
      <w:pPr>
        <w:ind w:left="6972" w:hanging="360"/>
      </w:pPr>
      <w:rPr>
        <w:rFonts w:hint="default"/>
        <w:lang w:val="tr-TR" w:eastAsia="en-US" w:bidi="ar-SA"/>
      </w:rPr>
    </w:lvl>
    <w:lvl w:ilvl="7" w:tplc="6CCC44DA">
      <w:numFmt w:val="bullet"/>
      <w:lvlText w:val="•"/>
      <w:lvlJc w:val="left"/>
      <w:pPr>
        <w:ind w:left="7960" w:hanging="360"/>
      </w:pPr>
      <w:rPr>
        <w:rFonts w:hint="default"/>
        <w:lang w:val="tr-TR" w:eastAsia="en-US" w:bidi="ar-SA"/>
      </w:rPr>
    </w:lvl>
    <w:lvl w:ilvl="8" w:tplc="B1A82A14">
      <w:numFmt w:val="bullet"/>
      <w:lvlText w:val="•"/>
      <w:lvlJc w:val="left"/>
      <w:pPr>
        <w:ind w:left="8949" w:hanging="360"/>
      </w:pPr>
      <w:rPr>
        <w:rFonts w:hint="default"/>
        <w:lang w:val="tr-TR" w:eastAsia="en-US" w:bidi="ar-SA"/>
      </w:rPr>
    </w:lvl>
  </w:abstractNum>
  <w:abstractNum w:abstractNumId="10" w15:restartNumberingAfterBreak="0">
    <w:nsid w:val="6E201E54"/>
    <w:multiLevelType w:val="multilevel"/>
    <w:tmpl w:val="CC766032"/>
    <w:lvl w:ilvl="0">
      <w:start w:val="1"/>
      <w:numFmt w:val="decimal"/>
      <w:lvlText w:val="%1-"/>
      <w:lvlJc w:val="left"/>
      <w:pPr>
        <w:ind w:left="904" w:hanging="239"/>
      </w:pPr>
      <w:rPr>
        <w:rFonts w:ascii="Times New Roman" w:eastAsia="Times New Roman" w:hAnsi="Times New Roman" w:cs="Times New Roman" w:hint="default"/>
        <w:spacing w:val="-1"/>
        <w:w w:val="100"/>
        <w:sz w:val="22"/>
        <w:szCs w:val="22"/>
      </w:rPr>
    </w:lvl>
    <w:lvl w:ilvl="1">
      <w:start w:val="3"/>
      <w:numFmt w:val="decimal"/>
      <w:lvlText w:val="%1.%2."/>
      <w:lvlJc w:val="left"/>
      <w:pPr>
        <w:ind w:left="1231" w:hanging="331"/>
      </w:pPr>
      <w:rPr>
        <w:rFonts w:ascii="Times New Roman" w:eastAsia="Times New Roman" w:hAnsi="Times New Roman" w:cs="Times New Roman" w:hint="default"/>
        <w:spacing w:val="-1"/>
        <w:w w:val="100"/>
        <w:sz w:val="24"/>
        <w:szCs w:val="24"/>
      </w:rPr>
    </w:lvl>
    <w:lvl w:ilvl="2">
      <w:numFmt w:val="bullet"/>
      <w:lvlText w:val="•"/>
      <w:lvlJc w:val="left"/>
      <w:pPr>
        <w:ind w:left="2264" w:hanging="331"/>
      </w:pPr>
      <w:rPr>
        <w:rFonts w:hint="default"/>
      </w:rPr>
    </w:lvl>
    <w:lvl w:ilvl="3">
      <w:numFmt w:val="bullet"/>
      <w:lvlText w:val="•"/>
      <w:lvlJc w:val="left"/>
      <w:pPr>
        <w:ind w:left="3288" w:hanging="331"/>
      </w:pPr>
      <w:rPr>
        <w:rFonts w:hint="default"/>
      </w:rPr>
    </w:lvl>
    <w:lvl w:ilvl="4">
      <w:numFmt w:val="bullet"/>
      <w:lvlText w:val="•"/>
      <w:lvlJc w:val="left"/>
      <w:pPr>
        <w:ind w:left="4313" w:hanging="331"/>
      </w:pPr>
      <w:rPr>
        <w:rFonts w:hint="default"/>
      </w:rPr>
    </w:lvl>
    <w:lvl w:ilvl="5">
      <w:numFmt w:val="bullet"/>
      <w:lvlText w:val="•"/>
      <w:lvlJc w:val="left"/>
      <w:pPr>
        <w:ind w:left="5337" w:hanging="331"/>
      </w:pPr>
      <w:rPr>
        <w:rFonts w:hint="default"/>
      </w:rPr>
    </w:lvl>
    <w:lvl w:ilvl="6">
      <w:numFmt w:val="bullet"/>
      <w:lvlText w:val="•"/>
      <w:lvlJc w:val="left"/>
      <w:pPr>
        <w:ind w:left="6362" w:hanging="331"/>
      </w:pPr>
      <w:rPr>
        <w:rFonts w:hint="default"/>
      </w:rPr>
    </w:lvl>
    <w:lvl w:ilvl="7">
      <w:numFmt w:val="bullet"/>
      <w:lvlText w:val="•"/>
      <w:lvlJc w:val="left"/>
      <w:pPr>
        <w:ind w:left="7386" w:hanging="331"/>
      </w:pPr>
      <w:rPr>
        <w:rFonts w:hint="default"/>
      </w:rPr>
    </w:lvl>
    <w:lvl w:ilvl="8">
      <w:numFmt w:val="bullet"/>
      <w:lvlText w:val="•"/>
      <w:lvlJc w:val="left"/>
      <w:pPr>
        <w:ind w:left="8411" w:hanging="331"/>
      </w:pPr>
      <w:rPr>
        <w:rFonts w:hint="default"/>
      </w:rPr>
    </w:lvl>
  </w:abstractNum>
  <w:abstractNum w:abstractNumId="11" w15:restartNumberingAfterBreak="0">
    <w:nsid w:val="73D201EE"/>
    <w:multiLevelType w:val="hybridMultilevel"/>
    <w:tmpl w:val="646AB50E"/>
    <w:lvl w:ilvl="0" w:tplc="7E30897C">
      <w:start w:val="1"/>
      <w:numFmt w:val="upperRoman"/>
      <w:lvlText w:val="%1-"/>
      <w:lvlJc w:val="left"/>
      <w:pPr>
        <w:ind w:left="441" w:hanging="202"/>
      </w:pPr>
      <w:rPr>
        <w:rFonts w:ascii="Times New Roman" w:eastAsia="Times New Roman" w:hAnsi="Times New Roman" w:cs="Times New Roman" w:hint="default"/>
        <w:spacing w:val="-1"/>
        <w:w w:val="100"/>
        <w:sz w:val="22"/>
        <w:szCs w:val="22"/>
        <w:lang w:val="tr-TR" w:eastAsia="en-US" w:bidi="ar-SA"/>
      </w:rPr>
    </w:lvl>
    <w:lvl w:ilvl="1" w:tplc="FBF48B3E">
      <w:start w:val="1"/>
      <w:numFmt w:val="decimal"/>
      <w:lvlText w:val="%2-"/>
      <w:lvlJc w:val="left"/>
      <w:pPr>
        <w:ind w:left="904" w:hanging="239"/>
      </w:pPr>
      <w:rPr>
        <w:rFonts w:ascii="Times New Roman" w:eastAsia="Times New Roman" w:hAnsi="Times New Roman" w:cs="Times New Roman" w:hint="default"/>
        <w:spacing w:val="-1"/>
        <w:w w:val="100"/>
        <w:sz w:val="22"/>
        <w:szCs w:val="22"/>
        <w:lang w:val="tr-TR" w:eastAsia="en-US" w:bidi="ar-SA"/>
      </w:rPr>
    </w:lvl>
    <w:lvl w:ilvl="2" w:tplc="4202DAAE">
      <w:numFmt w:val="bullet"/>
      <w:lvlText w:val="•"/>
      <w:lvlJc w:val="left"/>
      <w:pPr>
        <w:ind w:left="1962" w:hanging="239"/>
      </w:pPr>
      <w:rPr>
        <w:rFonts w:hint="default"/>
        <w:lang w:val="tr-TR" w:eastAsia="en-US" w:bidi="ar-SA"/>
      </w:rPr>
    </w:lvl>
    <w:lvl w:ilvl="3" w:tplc="C5ACFB8A">
      <w:numFmt w:val="bullet"/>
      <w:lvlText w:val="•"/>
      <w:lvlJc w:val="left"/>
      <w:pPr>
        <w:ind w:left="3024" w:hanging="239"/>
      </w:pPr>
      <w:rPr>
        <w:rFonts w:hint="default"/>
        <w:lang w:val="tr-TR" w:eastAsia="en-US" w:bidi="ar-SA"/>
      </w:rPr>
    </w:lvl>
    <w:lvl w:ilvl="4" w:tplc="68DE6B48">
      <w:numFmt w:val="bullet"/>
      <w:lvlText w:val="•"/>
      <w:lvlJc w:val="left"/>
      <w:pPr>
        <w:ind w:left="4086" w:hanging="239"/>
      </w:pPr>
      <w:rPr>
        <w:rFonts w:hint="default"/>
        <w:lang w:val="tr-TR" w:eastAsia="en-US" w:bidi="ar-SA"/>
      </w:rPr>
    </w:lvl>
    <w:lvl w:ilvl="5" w:tplc="3AB2488E">
      <w:numFmt w:val="bullet"/>
      <w:lvlText w:val="•"/>
      <w:lvlJc w:val="left"/>
      <w:pPr>
        <w:ind w:left="5148" w:hanging="239"/>
      </w:pPr>
      <w:rPr>
        <w:rFonts w:hint="default"/>
        <w:lang w:val="tr-TR" w:eastAsia="en-US" w:bidi="ar-SA"/>
      </w:rPr>
    </w:lvl>
    <w:lvl w:ilvl="6" w:tplc="BCFCBBB4">
      <w:numFmt w:val="bullet"/>
      <w:lvlText w:val="•"/>
      <w:lvlJc w:val="left"/>
      <w:pPr>
        <w:ind w:left="6211" w:hanging="239"/>
      </w:pPr>
      <w:rPr>
        <w:rFonts w:hint="default"/>
        <w:lang w:val="tr-TR" w:eastAsia="en-US" w:bidi="ar-SA"/>
      </w:rPr>
    </w:lvl>
    <w:lvl w:ilvl="7" w:tplc="8AF8DAFA">
      <w:numFmt w:val="bullet"/>
      <w:lvlText w:val="•"/>
      <w:lvlJc w:val="left"/>
      <w:pPr>
        <w:ind w:left="7273" w:hanging="239"/>
      </w:pPr>
      <w:rPr>
        <w:rFonts w:hint="default"/>
        <w:lang w:val="tr-TR" w:eastAsia="en-US" w:bidi="ar-SA"/>
      </w:rPr>
    </w:lvl>
    <w:lvl w:ilvl="8" w:tplc="425299CE">
      <w:numFmt w:val="bullet"/>
      <w:lvlText w:val="•"/>
      <w:lvlJc w:val="left"/>
      <w:pPr>
        <w:ind w:left="8335" w:hanging="239"/>
      </w:pPr>
      <w:rPr>
        <w:rFonts w:hint="default"/>
        <w:lang w:val="tr-TR" w:eastAsia="en-US" w:bidi="ar-SA"/>
      </w:rPr>
    </w:lvl>
  </w:abstractNum>
  <w:abstractNum w:abstractNumId="12" w15:restartNumberingAfterBreak="0">
    <w:nsid w:val="75B277EB"/>
    <w:multiLevelType w:val="multilevel"/>
    <w:tmpl w:val="5246ABBE"/>
    <w:lvl w:ilvl="0">
      <w:start w:val="1"/>
      <w:numFmt w:val="decimal"/>
      <w:lvlText w:val="%1."/>
      <w:lvlJc w:val="left"/>
      <w:pPr>
        <w:ind w:left="1070" w:hanging="360"/>
      </w:pPr>
      <w:rPr>
        <w:rFonts w:ascii="Times New Roman" w:hint="default"/>
      </w:rPr>
    </w:lvl>
    <w:lvl w:ilvl="1">
      <w:start w:val="1"/>
      <w:numFmt w:val="decimal"/>
      <w:lvlText w:val="%1.%2."/>
      <w:lvlJc w:val="left"/>
      <w:pPr>
        <w:ind w:left="1620" w:hanging="720"/>
      </w:pPr>
      <w:rPr>
        <w:rFonts w:ascii="Times New Roman" w:hint="default"/>
        <w:b w:val="0"/>
      </w:rPr>
    </w:lvl>
    <w:lvl w:ilvl="2">
      <w:start w:val="1"/>
      <w:numFmt w:val="decimal"/>
      <w:lvlText w:val="%1.%2.%3."/>
      <w:lvlJc w:val="left"/>
      <w:pPr>
        <w:ind w:left="2520" w:hanging="720"/>
      </w:pPr>
      <w:rPr>
        <w:rFonts w:ascii="Times New Roman" w:hint="default"/>
      </w:rPr>
    </w:lvl>
    <w:lvl w:ilvl="3">
      <w:start w:val="1"/>
      <w:numFmt w:val="decimal"/>
      <w:lvlText w:val="%1.%2.%3.%4."/>
      <w:lvlJc w:val="left"/>
      <w:pPr>
        <w:ind w:left="3780" w:hanging="1080"/>
      </w:pPr>
      <w:rPr>
        <w:rFonts w:ascii="Times New Roman" w:hint="default"/>
      </w:rPr>
    </w:lvl>
    <w:lvl w:ilvl="4">
      <w:start w:val="1"/>
      <w:numFmt w:val="decimal"/>
      <w:lvlText w:val="%1.%2.%3.%4.%5."/>
      <w:lvlJc w:val="left"/>
      <w:pPr>
        <w:ind w:left="4680" w:hanging="1080"/>
      </w:pPr>
      <w:rPr>
        <w:rFonts w:ascii="Times New Roman" w:hint="default"/>
      </w:rPr>
    </w:lvl>
    <w:lvl w:ilvl="5">
      <w:start w:val="1"/>
      <w:numFmt w:val="decimal"/>
      <w:lvlText w:val="%1.%2.%3.%4.%5.%6."/>
      <w:lvlJc w:val="left"/>
      <w:pPr>
        <w:ind w:left="5940" w:hanging="1440"/>
      </w:pPr>
      <w:rPr>
        <w:rFonts w:ascii="Times New Roman" w:hint="default"/>
      </w:rPr>
    </w:lvl>
    <w:lvl w:ilvl="6">
      <w:start w:val="1"/>
      <w:numFmt w:val="decimal"/>
      <w:lvlText w:val="%1.%2.%3.%4.%5.%6.%7."/>
      <w:lvlJc w:val="left"/>
      <w:pPr>
        <w:ind w:left="6840" w:hanging="1440"/>
      </w:pPr>
      <w:rPr>
        <w:rFonts w:ascii="Times New Roman" w:hint="default"/>
      </w:rPr>
    </w:lvl>
    <w:lvl w:ilvl="7">
      <w:start w:val="1"/>
      <w:numFmt w:val="decimal"/>
      <w:lvlText w:val="%1.%2.%3.%4.%5.%6.%7.%8."/>
      <w:lvlJc w:val="left"/>
      <w:pPr>
        <w:ind w:left="8100" w:hanging="1800"/>
      </w:pPr>
      <w:rPr>
        <w:rFonts w:ascii="Times New Roman" w:hint="default"/>
      </w:rPr>
    </w:lvl>
    <w:lvl w:ilvl="8">
      <w:start w:val="1"/>
      <w:numFmt w:val="decimal"/>
      <w:lvlText w:val="%1.%2.%3.%4.%5.%6.%7.%8.%9."/>
      <w:lvlJc w:val="left"/>
      <w:pPr>
        <w:ind w:left="9000" w:hanging="1800"/>
      </w:pPr>
      <w:rPr>
        <w:rFonts w:ascii="Times New Roman" w:hint="default"/>
      </w:rPr>
    </w:lvl>
  </w:abstractNum>
  <w:num w:numId="1" w16cid:durableId="1376808123">
    <w:abstractNumId w:val="9"/>
  </w:num>
  <w:num w:numId="2" w16cid:durableId="639581038">
    <w:abstractNumId w:val="5"/>
  </w:num>
  <w:num w:numId="3" w16cid:durableId="1973515691">
    <w:abstractNumId w:val="2"/>
  </w:num>
  <w:num w:numId="4" w16cid:durableId="1770195115">
    <w:abstractNumId w:val="0"/>
  </w:num>
  <w:num w:numId="5" w16cid:durableId="2124153503">
    <w:abstractNumId w:val="1"/>
  </w:num>
  <w:num w:numId="6" w16cid:durableId="1050760984">
    <w:abstractNumId w:val="4"/>
  </w:num>
  <w:num w:numId="7" w16cid:durableId="942299688">
    <w:abstractNumId w:val="6"/>
  </w:num>
  <w:num w:numId="8" w16cid:durableId="310329382">
    <w:abstractNumId w:val="8"/>
  </w:num>
  <w:num w:numId="9" w16cid:durableId="1144347308">
    <w:abstractNumId w:val="11"/>
  </w:num>
  <w:num w:numId="10" w16cid:durableId="76752229">
    <w:abstractNumId w:val="12"/>
  </w:num>
  <w:num w:numId="11" w16cid:durableId="1453012695">
    <w:abstractNumId w:val="3"/>
  </w:num>
  <w:num w:numId="12" w16cid:durableId="316616204">
    <w:abstractNumId w:val="10"/>
  </w:num>
  <w:num w:numId="13" w16cid:durableId="11184505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71F"/>
    <w:rsid w:val="00032BFB"/>
    <w:rsid w:val="0005207D"/>
    <w:rsid w:val="001124C1"/>
    <w:rsid w:val="00185D10"/>
    <w:rsid w:val="001A1DAE"/>
    <w:rsid w:val="001B4C39"/>
    <w:rsid w:val="001D135A"/>
    <w:rsid w:val="001E6E88"/>
    <w:rsid w:val="001E7C75"/>
    <w:rsid w:val="0022671F"/>
    <w:rsid w:val="002E649F"/>
    <w:rsid w:val="002F6146"/>
    <w:rsid w:val="00302FD6"/>
    <w:rsid w:val="00327641"/>
    <w:rsid w:val="00352662"/>
    <w:rsid w:val="003637E7"/>
    <w:rsid w:val="00385C71"/>
    <w:rsid w:val="00393789"/>
    <w:rsid w:val="00394FB0"/>
    <w:rsid w:val="003D6CBC"/>
    <w:rsid w:val="004000E7"/>
    <w:rsid w:val="00442AC7"/>
    <w:rsid w:val="004850D4"/>
    <w:rsid w:val="00542F3B"/>
    <w:rsid w:val="00584757"/>
    <w:rsid w:val="005A071D"/>
    <w:rsid w:val="005C1981"/>
    <w:rsid w:val="005D14F8"/>
    <w:rsid w:val="00621B63"/>
    <w:rsid w:val="00626654"/>
    <w:rsid w:val="006544D3"/>
    <w:rsid w:val="00674A9E"/>
    <w:rsid w:val="0068543F"/>
    <w:rsid w:val="006C02A1"/>
    <w:rsid w:val="006D353D"/>
    <w:rsid w:val="006D4F01"/>
    <w:rsid w:val="007237FB"/>
    <w:rsid w:val="00786CD0"/>
    <w:rsid w:val="007B12BC"/>
    <w:rsid w:val="007F7B87"/>
    <w:rsid w:val="00817D3F"/>
    <w:rsid w:val="008649E3"/>
    <w:rsid w:val="00985230"/>
    <w:rsid w:val="00A21F0C"/>
    <w:rsid w:val="00A4525F"/>
    <w:rsid w:val="00AA33C8"/>
    <w:rsid w:val="00AD56E9"/>
    <w:rsid w:val="00B22EC0"/>
    <w:rsid w:val="00BC55AC"/>
    <w:rsid w:val="00BD4F24"/>
    <w:rsid w:val="00BF3D49"/>
    <w:rsid w:val="00C06510"/>
    <w:rsid w:val="00C24C7E"/>
    <w:rsid w:val="00CB04A1"/>
    <w:rsid w:val="00D614FA"/>
    <w:rsid w:val="00DD0BC6"/>
    <w:rsid w:val="00DF7C6D"/>
    <w:rsid w:val="00E0223F"/>
    <w:rsid w:val="00E375A1"/>
    <w:rsid w:val="00E54D3F"/>
    <w:rsid w:val="00E75AAC"/>
    <w:rsid w:val="00EF0901"/>
    <w:rsid w:val="00EF589B"/>
    <w:rsid w:val="00F21052"/>
    <w:rsid w:val="00F257A6"/>
    <w:rsid w:val="00F26AD3"/>
    <w:rsid w:val="00F37F0D"/>
    <w:rsid w:val="00F62764"/>
    <w:rsid w:val="00F76D04"/>
    <w:rsid w:val="00FB1CB1"/>
    <w:rsid w:val="00FB50C3"/>
    <w:rsid w:val="00FC5B40"/>
    <w:rsid w:val="00FD3D2A"/>
    <w:rsid w:val="00FD459D"/>
    <w:rsid w:val="00FF7C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1DBE"/>
  <w15:chartTrackingRefBased/>
  <w15:docId w15:val="{577E22F5-372F-4042-8B0B-B25B690E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671F"/>
    <w:pPr>
      <w:widowControl w:val="0"/>
      <w:autoSpaceDE w:val="0"/>
      <w:autoSpaceDN w:val="0"/>
      <w:spacing w:after="0" w:line="240" w:lineRule="auto"/>
    </w:pPr>
    <w:rPr>
      <w:rFonts w:ascii="Times New Roman" w:eastAsia="Times New Roman" w:hAnsi="Times New Roman" w:cs="Times New Roman"/>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267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2671F"/>
    <w:rPr>
      <w:sz w:val="24"/>
      <w:szCs w:val="24"/>
    </w:rPr>
  </w:style>
  <w:style w:type="character" w:customStyle="1" w:styleId="GvdeMetniChar">
    <w:name w:val="Gövde Metni Char"/>
    <w:basedOn w:val="VarsaylanParagrafYazTipi"/>
    <w:link w:val="GvdeMetni"/>
    <w:uiPriority w:val="1"/>
    <w:rsid w:val="0022671F"/>
    <w:rPr>
      <w:rFonts w:ascii="Times New Roman" w:eastAsia="Times New Roman" w:hAnsi="Times New Roman" w:cs="Times New Roman"/>
      <w:sz w:val="24"/>
      <w:szCs w:val="24"/>
    </w:rPr>
  </w:style>
  <w:style w:type="paragraph" w:customStyle="1" w:styleId="Balk11">
    <w:name w:val="Başlık 11"/>
    <w:basedOn w:val="Normal"/>
    <w:uiPriority w:val="1"/>
    <w:qFormat/>
    <w:rsid w:val="0022671F"/>
    <w:pPr>
      <w:ind w:left="397"/>
      <w:outlineLvl w:val="1"/>
    </w:pPr>
    <w:rPr>
      <w:b/>
      <w:bCs/>
      <w:sz w:val="24"/>
      <w:szCs w:val="24"/>
    </w:rPr>
  </w:style>
  <w:style w:type="paragraph" w:styleId="ListeParagraf">
    <w:name w:val="List Paragraph"/>
    <w:basedOn w:val="Normal"/>
    <w:uiPriority w:val="1"/>
    <w:qFormat/>
    <w:rsid w:val="0022671F"/>
    <w:pPr>
      <w:ind w:left="656" w:hanging="360"/>
    </w:pPr>
  </w:style>
  <w:style w:type="paragraph" w:customStyle="1" w:styleId="TableParagraph">
    <w:name w:val="Table Paragraph"/>
    <w:basedOn w:val="Normal"/>
    <w:uiPriority w:val="1"/>
    <w:qFormat/>
    <w:rsid w:val="0022671F"/>
    <w:pPr>
      <w:ind w:left="25"/>
    </w:pPr>
  </w:style>
  <w:style w:type="paragraph" w:styleId="BalonMetni">
    <w:name w:val="Balloon Text"/>
    <w:basedOn w:val="Normal"/>
    <w:link w:val="BalonMetniChar"/>
    <w:uiPriority w:val="99"/>
    <w:semiHidden/>
    <w:unhideWhenUsed/>
    <w:rsid w:val="0022671F"/>
    <w:rPr>
      <w:rFonts w:ascii="Tahoma" w:hAnsi="Tahoma" w:cs="Tahoma"/>
      <w:sz w:val="16"/>
      <w:szCs w:val="16"/>
    </w:rPr>
  </w:style>
  <w:style w:type="character" w:customStyle="1" w:styleId="BalonMetniChar">
    <w:name w:val="Balon Metni Char"/>
    <w:basedOn w:val="VarsaylanParagrafYazTipi"/>
    <w:link w:val="BalonMetni"/>
    <w:uiPriority w:val="99"/>
    <w:semiHidden/>
    <w:rsid w:val="0022671F"/>
    <w:rPr>
      <w:rFonts w:ascii="Tahoma" w:eastAsia="Times New Roman" w:hAnsi="Tahoma" w:cs="Tahoma"/>
      <w:sz w:val="16"/>
      <w:szCs w:val="16"/>
    </w:rPr>
  </w:style>
  <w:style w:type="paragraph" w:styleId="stBilgi">
    <w:name w:val="header"/>
    <w:basedOn w:val="Normal"/>
    <w:link w:val="stBilgiChar"/>
    <w:uiPriority w:val="99"/>
    <w:unhideWhenUsed/>
    <w:rsid w:val="0022671F"/>
    <w:pPr>
      <w:tabs>
        <w:tab w:val="center" w:pos="4536"/>
        <w:tab w:val="right" w:pos="9072"/>
      </w:tabs>
    </w:pPr>
  </w:style>
  <w:style w:type="character" w:customStyle="1" w:styleId="stBilgiChar">
    <w:name w:val="Üst Bilgi Char"/>
    <w:basedOn w:val="VarsaylanParagrafYazTipi"/>
    <w:link w:val="stBilgi"/>
    <w:uiPriority w:val="99"/>
    <w:rsid w:val="0022671F"/>
    <w:rPr>
      <w:rFonts w:ascii="Times New Roman" w:eastAsia="Times New Roman" w:hAnsi="Times New Roman" w:cs="Times New Roman"/>
    </w:rPr>
  </w:style>
  <w:style w:type="paragraph" w:styleId="AltBilgi">
    <w:name w:val="footer"/>
    <w:basedOn w:val="Normal"/>
    <w:link w:val="AltBilgiChar"/>
    <w:uiPriority w:val="99"/>
    <w:unhideWhenUsed/>
    <w:rsid w:val="0022671F"/>
    <w:pPr>
      <w:tabs>
        <w:tab w:val="center" w:pos="4536"/>
        <w:tab w:val="right" w:pos="9072"/>
      </w:tabs>
    </w:pPr>
  </w:style>
  <w:style w:type="character" w:customStyle="1" w:styleId="AltBilgiChar">
    <w:name w:val="Alt Bilgi Char"/>
    <w:basedOn w:val="VarsaylanParagrafYazTipi"/>
    <w:link w:val="AltBilgi"/>
    <w:uiPriority w:val="99"/>
    <w:rsid w:val="0022671F"/>
    <w:rPr>
      <w:rFonts w:ascii="Times New Roman" w:eastAsia="Times New Roman" w:hAnsi="Times New Roman" w:cs="Times New Roman"/>
    </w:rPr>
  </w:style>
  <w:style w:type="table" w:styleId="TabloKlavuzu">
    <w:name w:val="Table Grid"/>
    <w:basedOn w:val="NormalTablo"/>
    <w:uiPriority w:val="59"/>
    <w:rsid w:val="0022671F"/>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22671F"/>
    <w:pPr>
      <w:widowControl w:val="0"/>
      <w:autoSpaceDE w:val="0"/>
      <w:autoSpaceDN w:val="0"/>
      <w:spacing w:after="0" w:line="240" w:lineRule="auto"/>
    </w:pPr>
    <w:rPr>
      <w:rFonts w:ascii="Times New Roman" w:eastAsia="Times New Roman" w:hAnsi="Times New Roman" w:cs="Times New Roman"/>
    </w:rPr>
  </w:style>
  <w:style w:type="character" w:styleId="Gl">
    <w:name w:val="Strong"/>
    <w:basedOn w:val="VarsaylanParagrafYazTipi"/>
    <w:uiPriority w:val="22"/>
    <w:qFormat/>
    <w:rsid w:val="0022671F"/>
    <w:rPr>
      <w:b/>
      <w:bCs/>
    </w:rPr>
  </w:style>
  <w:style w:type="character" w:styleId="Kpr">
    <w:name w:val="Hyperlink"/>
    <w:basedOn w:val="VarsaylanParagrafYazTipi"/>
    <w:uiPriority w:val="99"/>
    <w:unhideWhenUsed/>
    <w:rsid w:val="0022671F"/>
    <w:rPr>
      <w:color w:val="0563C1" w:themeColor="hyperlink"/>
      <w:u w:val="single"/>
    </w:rPr>
  </w:style>
  <w:style w:type="paragraph" w:customStyle="1" w:styleId="T11">
    <w:name w:val="İÇT 11"/>
    <w:basedOn w:val="Normal"/>
    <w:uiPriority w:val="1"/>
    <w:qFormat/>
    <w:rsid w:val="0022671F"/>
    <w:pPr>
      <w:spacing w:before="127"/>
      <w:ind w:left="240"/>
    </w:pPr>
  </w:style>
  <w:style w:type="paragraph" w:customStyle="1" w:styleId="T21">
    <w:name w:val="İÇT 21"/>
    <w:basedOn w:val="Normal"/>
    <w:uiPriority w:val="1"/>
    <w:qFormat/>
    <w:rsid w:val="0022671F"/>
    <w:pPr>
      <w:spacing w:before="126"/>
      <w:ind w:left="904" w:hanging="239"/>
    </w:pPr>
  </w:style>
  <w:style w:type="paragraph" w:customStyle="1" w:styleId="T31">
    <w:name w:val="İÇT 31"/>
    <w:basedOn w:val="Normal"/>
    <w:uiPriority w:val="1"/>
    <w:qFormat/>
    <w:rsid w:val="0022671F"/>
    <w:pPr>
      <w:spacing w:before="134"/>
      <w:ind w:left="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2935">
      <w:bodyDiv w:val="1"/>
      <w:marLeft w:val="0"/>
      <w:marRight w:val="0"/>
      <w:marTop w:val="0"/>
      <w:marBottom w:val="0"/>
      <w:divBdr>
        <w:top w:val="none" w:sz="0" w:space="0" w:color="auto"/>
        <w:left w:val="none" w:sz="0" w:space="0" w:color="auto"/>
        <w:bottom w:val="none" w:sz="0" w:space="0" w:color="auto"/>
        <w:right w:val="none" w:sz="0" w:space="0" w:color="auto"/>
      </w:divBdr>
    </w:div>
    <w:div w:id="41756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28</Pages>
  <Words>5029</Words>
  <Characters>28668</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Gözde</dc:creator>
  <cp:keywords/>
  <dc:description/>
  <cp:lastModifiedBy>elif cansu fakıoğlu</cp:lastModifiedBy>
  <cp:revision>27</cp:revision>
  <cp:lastPrinted>2026-06-01T15:49:00Z</cp:lastPrinted>
  <dcterms:created xsi:type="dcterms:W3CDTF">2026-06-01T11:19:00Z</dcterms:created>
  <dcterms:modified xsi:type="dcterms:W3CDTF">2026-06-01T15:54:00Z</dcterms:modified>
</cp:coreProperties>
</file>